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CB" w:rsidRPr="00C51ECB" w:rsidRDefault="00127422" w:rsidP="00C51ECB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bCs/>
          <w:color w:val="1A5CC8"/>
          <w:kern w:val="36"/>
          <w:sz w:val="48"/>
          <w:szCs w:val="48"/>
        </w:rPr>
        <w:t xml:space="preserve">Constructing </w:t>
      </w:r>
      <w:r w:rsidRPr="00127422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Chimney</w:t>
      </w:r>
    </w:p>
    <w:p w:rsidR="00C51ECB" w:rsidRPr="00C51ECB" w:rsidRDefault="00733CAE" w:rsidP="00C51EC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 xml:space="preserve">Time Limit: </w:t>
      </w:r>
      <w:r>
        <w:rPr>
          <w:rFonts w:ascii="Arial" w:eastAsia="宋体" w:hAnsi="Arial" w:cs="Arial" w:hint="eastAsia"/>
          <w:b/>
          <w:bCs/>
          <w:color w:val="008000"/>
          <w:kern w:val="0"/>
          <w:sz w:val="18"/>
          <w:szCs w:val="18"/>
        </w:rPr>
        <w:t>10</w:t>
      </w:r>
      <w:bookmarkStart w:id="0" w:name="_GoBack"/>
      <w:bookmarkEnd w:id="0"/>
      <w:r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000/</w:t>
      </w:r>
      <w:r>
        <w:rPr>
          <w:rFonts w:ascii="Arial" w:eastAsia="宋体" w:hAnsi="Arial" w:cs="Arial" w:hint="eastAsia"/>
          <w:b/>
          <w:bCs/>
          <w:color w:val="008000"/>
          <w:kern w:val="0"/>
          <w:sz w:val="18"/>
          <w:szCs w:val="18"/>
        </w:rPr>
        <w:t>5</w:t>
      </w:r>
      <w:r w:rsidR="00C51ECB" w:rsidRPr="00C51EC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000 MS (Java/Others)    Memory Lim</w:t>
      </w:r>
      <w:r w:rsidR="00FA4B6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it: 65536/32768 K (Java/Others)</w:t>
      </w:r>
      <w:r w:rsidR="00C51ECB" w:rsidRPr="00C51EC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="00C51ECB" w:rsidRPr="00C51EC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C51ECB" w:rsidRDefault="00C51ECB" w:rsidP="00EC637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51E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EC6377" w:rsidRDefault="00F22BCE" w:rsidP="00EC6377">
      <w:r>
        <w:t>N</w:t>
      </w:r>
      <w:r>
        <w:rPr>
          <w:rFonts w:hint="eastAsia"/>
        </w:rPr>
        <w:t>ow we are planning to construct a big chi</w:t>
      </w:r>
      <w:r w:rsidR="00356A8E">
        <w:rPr>
          <w:rFonts w:hint="eastAsia"/>
        </w:rPr>
        <w:t xml:space="preserve">mney. </w:t>
      </w:r>
      <w:r w:rsidR="00356A8E">
        <w:t>T</w:t>
      </w:r>
      <w:r w:rsidR="00356A8E">
        <w:rPr>
          <w:rFonts w:hint="eastAsia"/>
        </w:rPr>
        <w:t>he chimney</w:t>
      </w:r>
      <w:r w:rsidR="00356A8E">
        <w:t>’</w:t>
      </w:r>
      <w:r w:rsidR="00356A8E">
        <w:rPr>
          <w:rFonts w:hint="eastAsia"/>
        </w:rPr>
        <w:t>s s</w:t>
      </w:r>
      <w:r w:rsidR="00356A8E" w:rsidRPr="00356A8E">
        <w:t>ection</w:t>
      </w:r>
      <w:r w:rsidR="000A541A">
        <w:rPr>
          <w:rFonts w:hint="eastAsia"/>
        </w:rPr>
        <w:t xml:space="preserve"> is a 3*</w:t>
      </w:r>
      <w:r w:rsidR="00356A8E">
        <w:rPr>
          <w:rFonts w:hint="eastAsia"/>
        </w:rPr>
        <w:t xml:space="preserve">3 square and the center of it will have </w:t>
      </w:r>
      <w:r w:rsidR="00356A8E">
        <w:t>nothing like the picture below.</w:t>
      </w:r>
      <w:r w:rsidR="000A541A">
        <w:rPr>
          <w:rFonts w:hint="eastAsia"/>
        </w:rPr>
        <w:t xml:space="preserve"> Now we only have a lot of bricks whose size if 1*1*2, and we want to build a chimney whose height is N, so can help us to </w:t>
      </w:r>
      <w:r w:rsidR="000A541A">
        <w:t>calculate</w:t>
      </w:r>
      <w:r w:rsidR="000A541A">
        <w:rPr>
          <w:rFonts w:hint="eastAsia"/>
        </w:rPr>
        <w:t xml:space="preserve"> how many ways we can build the chimney?</w:t>
      </w:r>
      <w:r w:rsidR="00377847">
        <w:rPr>
          <w:rFonts w:hint="eastAsia"/>
        </w:rPr>
        <w:t xml:space="preserve"> </w:t>
      </w:r>
      <w:r w:rsidR="00377847">
        <w:t>T</w:t>
      </w:r>
      <w:r w:rsidR="00377847">
        <w:rPr>
          <w:rFonts w:hint="eastAsia"/>
        </w:rPr>
        <w:t>he answer may be very large, so you can just tell the</w:t>
      </w:r>
      <w:r w:rsidR="00377847" w:rsidRPr="00377847">
        <w:t xml:space="preserve"> </w:t>
      </w:r>
      <w:r w:rsidR="00377847">
        <w:rPr>
          <w:rFonts w:hint="eastAsia"/>
        </w:rPr>
        <w:t>answer</w:t>
      </w:r>
      <w:r w:rsidR="00377847">
        <w:t>’</w:t>
      </w:r>
      <w:r w:rsidR="00377847">
        <w:rPr>
          <w:rFonts w:hint="eastAsia"/>
        </w:rPr>
        <w:t xml:space="preserve">s </w:t>
      </w:r>
      <w:r w:rsidR="00377847" w:rsidRPr="00377847">
        <w:t>remainder divided by </w:t>
      </w:r>
      <w:r w:rsidR="00377847">
        <w:rPr>
          <w:szCs w:val="21"/>
        </w:rPr>
        <w:t>1000000007</w:t>
      </w:r>
      <w:r w:rsidR="00377847">
        <w:rPr>
          <w:rFonts w:hint="eastAsia"/>
          <w:szCs w:val="21"/>
        </w:rPr>
        <w:t>.</w:t>
      </w:r>
    </w:p>
    <w:p w:rsidR="000A541A" w:rsidRDefault="000A541A" w:rsidP="000A541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00000" cy="18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mne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1A" w:rsidRPr="00EC6377" w:rsidRDefault="000A541A" w:rsidP="00EC6377"/>
    <w:p w:rsidR="00EC6377" w:rsidRPr="00C51ECB" w:rsidRDefault="00EC6377" w:rsidP="00352544">
      <w:pPr>
        <w:widowControl/>
        <w:ind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C51ECB" w:rsidRPr="00C51ECB" w:rsidRDefault="00C51ECB" w:rsidP="00C51E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51E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C51ECB" w:rsidRDefault="00C51ECB" w:rsidP="00C51E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51ECB">
        <w:rPr>
          <w:rFonts w:ascii="Times New Roman" w:eastAsia="宋体" w:hAnsi="Times New Roman" w:cs="Times New Roman"/>
          <w:color w:val="000000"/>
          <w:kern w:val="0"/>
          <w:szCs w:val="21"/>
        </w:rPr>
        <w:t>The first line of the inp</w:t>
      </w:r>
      <w:r w:rsidR="001F5BDF">
        <w:rPr>
          <w:rFonts w:ascii="Times New Roman" w:eastAsia="宋体" w:hAnsi="Times New Roman" w:cs="Times New Roman"/>
          <w:color w:val="000000"/>
          <w:kern w:val="0"/>
          <w:szCs w:val="21"/>
        </w:rPr>
        <w:t>ut contains an integer T</w:t>
      </w:r>
      <w:r w:rsidR="006F180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1F5BDF">
        <w:rPr>
          <w:rFonts w:ascii="Times New Roman" w:eastAsia="宋体" w:hAnsi="Times New Roman" w:cs="Times New Roman"/>
          <w:color w:val="000000"/>
          <w:kern w:val="0"/>
          <w:szCs w:val="21"/>
        </w:rPr>
        <w:t>(1&lt;=T&lt;=</w:t>
      </w:r>
      <w:r w:rsidR="001F5BD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</w:t>
      </w:r>
      <w:r w:rsidRPr="00C51ECB">
        <w:rPr>
          <w:rFonts w:ascii="Times New Roman" w:eastAsia="宋体" w:hAnsi="Times New Roman" w:cs="Times New Roman"/>
          <w:color w:val="000000"/>
          <w:kern w:val="0"/>
          <w:szCs w:val="21"/>
        </w:rPr>
        <w:t>0) which m</w:t>
      </w:r>
      <w:r w:rsidR="00013FC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eans the number of test cases. </w:t>
      </w:r>
    </w:p>
    <w:p w:rsidR="006B4CAB" w:rsidRDefault="00013FC6" w:rsidP="00C51E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F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or each test cases, </w:t>
      </w:r>
      <w:r w:rsidR="00242A5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there is only one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line</w:t>
      </w:r>
      <w:r w:rsidR="008544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an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integer N</w:t>
      </w:r>
      <w:r w:rsidR="00242A5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(1&lt;=N&lt;=10^9</w:t>
      </w:r>
      <w:r w:rsidR="006F180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 w:rsidR="008544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which means the height of the chimney we want to build.</w:t>
      </w:r>
    </w:p>
    <w:p w:rsidR="006F1800" w:rsidRPr="00854485" w:rsidRDefault="006F1800" w:rsidP="00C51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1ECB" w:rsidRPr="00C51ECB" w:rsidRDefault="00C51ECB" w:rsidP="00C51E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51E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724099" w:rsidRDefault="00B64E2B" w:rsidP="00C51ECB">
      <w:pPr>
        <w:widowControl/>
        <w:jc w:val="left"/>
        <w:rPr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F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or each test case, please output a line which is </w:t>
      </w:r>
      <w:r w:rsidR="000E591B">
        <w:rPr>
          <w:rFonts w:ascii="Times New Roman" w:hAnsi="Times New Roman" w:cs="Times New Roman"/>
          <w:color w:val="000000"/>
          <w:szCs w:val="21"/>
        </w:rPr>
        <w:t xml:space="preserve">"Case </w:t>
      </w:r>
      <w:r w:rsidR="000E591B">
        <w:rPr>
          <w:rFonts w:ascii="Times New Roman" w:hAnsi="Times New Roman" w:cs="Times New Roman" w:hint="eastAsia"/>
          <w:color w:val="000000"/>
          <w:szCs w:val="21"/>
        </w:rPr>
        <w:t>X</w:t>
      </w:r>
      <w:r>
        <w:rPr>
          <w:rFonts w:ascii="Times New Roman" w:hAnsi="Times New Roman" w:cs="Times New Roman"/>
          <w:color w:val="000000"/>
          <w:szCs w:val="21"/>
        </w:rPr>
        <w:t>:</w:t>
      </w:r>
      <w:r w:rsidR="00DB4A97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0E591B">
        <w:rPr>
          <w:rFonts w:ascii="Times New Roman" w:hAnsi="Times New Roman" w:cs="Times New Roman" w:hint="eastAsia"/>
          <w:color w:val="000000"/>
          <w:szCs w:val="21"/>
        </w:rPr>
        <w:t xml:space="preserve">Y </w:t>
      </w:r>
      <w:r w:rsidR="00DB4A97">
        <w:rPr>
          <w:rFonts w:ascii="Times New Roman" w:hAnsi="Times New Roman" w:cs="Times New Roman"/>
          <w:color w:val="000000"/>
          <w:szCs w:val="21"/>
        </w:rPr>
        <w:t xml:space="preserve">", </w:t>
      </w:r>
      <w:r w:rsidR="00DB4A97">
        <w:rPr>
          <w:rFonts w:ascii="Times New Roman" w:hAnsi="Times New Roman" w:cs="Times New Roman" w:hint="eastAsia"/>
          <w:color w:val="000000"/>
          <w:szCs w:val="21"/>
        </w:rPr>
        <w:t>X</w:t>
      </w:r>
      <w:r>
        <w:rPr>
          <w:rFonts w:ascii="Times New Roman" w:hAnsi="Times New Roman" w:cs="Times New Roman"/>
          <w:color w:val="000000"/>
          <w:szCs w:val="21"/>
        </w:rPr>
        <w:t xml:space="preserve"> means the number of the </w:t>
      </w:r>
      <w:r w:rsidR="009A6990">
        <w:rPr>
          <w:rFonts w:ascii="Times New Roman" w:hAnsi="Times New Roman" w:cs="Times New Roman"/>
          <w:color w:val="000000"/>
          <w:szCs w:val="21"/>
        </w:rPr>
        <w:t>test case</w:t>
      </w:r>
      <w:r w:rsidR="009A6990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9A6990">
        <w:rPr>
          <w:rFonts w:ascii="Times New Roman" w:hAnsi="Times New Roman" w:cs="Times New Roman" w:hint="eastAsia"/>
          <w:color w:val="000000"/>
          <w:szCs w:val="21"/>
        </w:rPr>
        <w:t xml:space="preserve">and Y means </w:t>
      </w:r>
      <w:r w:rsidR="009A6990">
        <w:rPr>
          <w:rFonts w:ascii="Times New Roman" w:hAnsi="Times New Roman" w:cs="Times New Roman"/>
          <w:color w:val="000000"/>
          <w:szCs w:val="21"/>
        </w:rPr>
        <w:t>the</w:t>
      </w:r>
      <w:r w:rsidR="00724099" w:rsidRPr="00724099">
        <w:t xml:space="preserve"> </w:t>
      </w:r>
      <w:r w:rsidR="00724099" w:rsidRPr="00377847">
        <w:t>remainder divided by </w:t>
      </w:r>
      <w:r w:rsidR="00724099">
        <w:rPr>
          <w:szCs w:val="21"/>
        </w:rPr>
        <w:t>1000000007</w:t>
      </w:r>
      <w:r w:rsidR="00724099">
        <w:rPr>
          <w:rFonts w:hint="eastAsia"/>
          <w:szCs w:val="21"/>
        </w:rPr>
        <w:t xml:space="preserve"> of the answer.</w:t>
      </w:r>
    </w:p>
    <w:p w:rsidR="00856163" w:rsidRPr="00C51ECB" w:rsidRDefault="00856163" w:rsidP="00C51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1ECB" w:rsidRPr="00C51ECB" w:rsidRDefault="00C51ECB" w:rsidP="00C51E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51E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772EE1" w:rsidRDefault="003C3862" w:rsidP="00C51ECB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EC638D" w:rsidRDefault="001067C8" w:rsidP="00C51ECB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1</w:t>
      </w:r>
    </w:p>
    <w:p w:rsidR="003C3862" w:rsidRDefault="003C3862" w:rsidP="00C51ECB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772EE1" w:rsidRPr="00C51ECB" w:rsidRDefault="00772EE1" w:rsidP="00C51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1ECB" w:rsidRPr="00C51ECB" w:rsidRDefault="00C51ECB" w:rsidP="00C51E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51E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C51ECB" w:rsidRPr="00C51ECB" w:rsidRDefault="00C51ECB" w:rsidP="00C51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51ECB">
        <w:rPr>
          <w:rFonts w:ascii="Courier New" w:eastAsia="宋体" w:hAnsi="Courier New" w:cs="Courier New"/>
          <w:color w:val="000000"/>
          <w:kern w:val="0"/>
          <w:szCs w:val="21"/>
        </w:rPr>
        <w:t>Case 1:</w:t>
      </w:r>
      <w:r w:rsidR="00555702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2</w:t>
      </w:r>
    </w:p>
    <w:p w:rsidR="007E45E1" w:rsidRDefault="003C3862">
      <w:r>
        <w:rPr>
          <w:rFonts w:ascii="Courier New" w:eastAsia="宋体" w:hAnsi="Courier New" w:cs="Courier New"/>
          <w:color w:val="000000"/>
          <w:kern w:val="0"/>
          <w:szCs w:val="21"/>
        </w:rPr>
        <w:t>Case 2</w:t>
      </w:r>
      <w:r w:rsidRPr="00C51ECB">
        <w:rPr>
          <w:rFonts w:ascii="Courier New" w:eastAsia="宋体" w:hAnsi="Courier New" w:cs="Courier New"/>
          <w:color w:val="000000"/>
          <w:kern w:val="0"/>
          <w:szCs w:val="21"/>
        </w:rPr>
        <w:t>: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49</w:t>
      </w:r>
    </w:p>
    <w:sectPr w:rsidR="007E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397" w:rsidRDefault="00DC3397" w:rsidP="00F22BCE">
      <w:r>
        <w:separator/>
      </w:r>
    </w:p>
  </w:endnote>
  <w:endnote w:type="continuationSeparator" w:id="0">
    <w:p w:rsidR="00DC3397" w:rsidRDefault="00DC3397" w:rsidP="00F2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397" w:rsidRDefault="00DC3397" w:rsidP="00F22BCE">
      <w:r>
        <w:separator/>
      </w:r>
    </w:p>
  </w:footnote>
  <w:footnote w:type="continuationSeparator" w:id="0">
    <w:p w:rsidR="00DC3397" w:rsidRDefault="00DC3397" w:rsidP="00F22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CB"/>
    <w:rsid w:val="00013FC6"/>
    <w:rsid w:val="000747A7"/>
    <w:rsid w:val="000A541A"/>
    <w:rsid w:val="000E591B"/>
    <w:rsid w:val="001034DD"/>
    <w:rsid w:val="001067C8"/>
    <w:rsid w:val="00127422"/>
    <w:rsid w:val="00161DBA"/>
    <w:rsid w:val="00162AF2"/>
    <w:rsid w:val="001E0E90"/>
    <w:rsid w:val="001E23B8"/>
    <w:rsid w:val="001F5BDF"/>
    <w:rsid w:val="00242A53"/>
    <w:rsid w:val="002E1BDF"/>
    <w:rsid w:val="00352544"/>
    <w:rsid w:val="00356A8E"/>
    <w:rsid w:val="0036097B"/>
    <w:rsid w:val="00362E4A"/>
    <w:rsid w:val="00377847"/>
    <w:rsid w:val="003C3862"/>
    <w:rsid w:val="00421716"/>
    <w:rsid w:val="0043700D"/>
    <w:rsid w:val="004632F5"/>
    <w:rsid w:val="004C58B1"/>
    <w:rsid w:val="0053374A"/>
    <w:rsid w:val="00555702"/>
    <w:rsid w:val="005A206F"/>
    <w:rsid w:val="00626809"/>
    <w:rsid w:val="00640EB3"/>
    <w:rsid w:val="00652E8B"/>
    <w:rsid w:val="006A2119"/>
    <w:rsid w:val="006A758E"/>
    <w:rsid w:val="006B4CAB"/>
    <w:rsid w:val="006C7368"/>
    <w:rsid w:val="006D223C"/>
    <w:rsid w:val="006F1800"/>
    <w:rsid w:val="00703D0D"/>
    <w:rsid w:val="007164EC"/>
    <w:rsid w:val="00724099"/>
    <w:rsid w:val="00733CAE"/>
    <w:rsid w:val="00766FD2"/>
    <w:rsid w:val="00772EE1"/>
    <w:rsid w:val="00785E89"/>
    <w:rsid w:val="00787D7F"/>
    <w:rsid w:val="007E45E1"/>
    <w:rsid w:val="008369B7"/>
    <w:rsid w:val="00846994"/>
    <w:rsid w:val="00854485"/>
    <w:rsid w:val="00856163"/>
    <w:rsid w:val="00896C14"/>
    <w:rsid w:val="00901D2C"/>
    <w:rsid w:val="009273FF"/>
    <w:rsid w:val="009709C2"/>
    <w:rsid w:val="009713A1"/>
    <w:rsid w:val="00977936"/>
    <w:rsid w:val="009A6990"/>
    <w:rsid w:val="009B7C81"/>
    <w:rsid w:val="00A07EE6"/>
    <w:rsid w:val="00A07FFC"/>
    <w:rsid w:val="00A14BDB"/>
    <w:rsid w:val="00A26921"/>
    <w:rsid w:val="00A556ED"/>
    <w:rsid w:val="00A8450E"/>
    <w:rsid w:val="00AC5D0D"/>
    <w:rsid w:val="00AD4925"/>
    <w:rsid w:val="00B24318"/>
    <w:rsid w:val="00B512AF"/>
    <w:rsid w:val="00B64E2B"/>
    <w:rsid w:val="00B70EC3"/>
    <w:rsid w:val="00B758F4"/>
    <w:rsid w:val="00B75D1F"/>
    <w:rsid w:val="00B820AD"/>
    <w:rsid w:val="00B8799B"/>
    <w:rsid w:val="00BE47FF"/>
    <w:rsid w:val="00C05582"/>
    <w:rsid w:val="00C51ECB"/>
    <w:rsid w:val="00CF206F"/>
    <w:rsid w:val="00D525DE"/>
    <w:rsid w:val="00D77781"/>
    <w:rsid w:val="00D81060"/>
    <w:rsid w:val="00D83463"/>
    <w:rsid w:val="00DB4A97"/>
    <w:rsid w:val="00DC3397"/>
    <w:rsid w:val="00E04A1E"/>
    <w:rsid w:val="00E21C7D"/>
    <w:rsid w:val="00E25A15"/>
    <w:rsid w:val="00E60C8A"/>
    <w:rsid w:val="00EC6377"/>
    <w:rsid w:val="00EC638D"/>
    <w:rsid w:val="00F22BCE"/>
    <w:rsid w:val="00F3723B"/>
    <w:rsid w:val="00F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1E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1EC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51E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1EC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22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B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54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541A"/>
    <w:rPr>
      <w:sz w:val="18"/>
      <w:szCs w:val="18"/>
    </w:rPr>
  </w:style>
  <w:style w:type="character" w:customStyle="1" w:styleId="apple-converted-space">
    <w:name w:val="apple-converted-space"/>
    <w:basedOn w:val="a0"/>
    <w:rsid w:val="00377847"/>
  </w:style>
  <w:style w:type="character" w:customStyle="1" w:styleId="hps">
    <w:name w:val="hps"/>
    <w:basedOn w:val="a0"/>
    <w:rsid w:val="003778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1E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1EC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51E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1EC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22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B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54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541A"/>
    <w:rPr>
      <w:sz w:val="18"/>
      <w:szCs w:val="18"/>
    </w:rPr>
  </w:style>
  <w:style w:type="character" w:customStyle="1" w:styleId="apple-converted-space">
    <w:name w:val="apple-converted-space"/>
    <w:basedOn w:val="a0"/>
    <w:rsid w:val="00377847"/>
  </w:style>
  <w:style w:type="character" w:customStyle="1" w:styleId="hps">
    <w:name w:val="hps"/>
    <w:basedOn w:val="a0"/>
    <w:rsid w:val="00377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YXM</dc:creator>
  <cp:lastModifiedBy>YXM</cp:lastModifiedBy>
  <cp:revision>20</cp:revision>
  <dcterms:created xsi:type="dcterms:W3CDTF">2012-05-27T17:33:00Z</dcterms:created>
  <dcterms:modified xsi:type="dcterms:W3CDTF">2012-06-09T13:30:00Z</dcterms:modified>
</cp:coreProperties>
</file>