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51C01" w14:textId="77777777" w:rsidR="006B0C60" w:rsidRPr="006B0C60" w:rsidRDefault="003945BE" w:rsidP="006B0C6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What is N?</w:t>
      </w:r>
    </w:p>
    <w:p w14:paraId="1A602FE0" w14:textId="77777777" w:rsidR="006B0C60" w:rsidRDefault="006B0C60" w:rsidP="006B0C60">
      <w:pPr>
        <w:pStyle w:val="a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9705B8"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Time Limit: </w:t>
      </w:r>
      <w:r w:rsidR="009705B8">
        <w:rPr>
          <w:rFonts w:ascii="Arial" w:hAnsi="Arial" w:cs="Arial" w:hint="eastAsia"/>
          <w:b w:val="0"/>
          <w:bCs w:val="0"/>
          <w:color w:val="008000"/>
          <w:sz w:val="18"/>
          <w:szCs w:val="18"/>
        </w:rPr>
        <w:t>4</w:t>
      </w:r>
      <w:r w:rsidR="009705B8">
        <w:rPr>
          <w:rFonts w:ascii="Arial" w:hAnsi="Arial" w:cs="Arial"/>
          <w:b w:val="0"/>
          <w:bCs w:val="0"/>
          <w:color w:val="008000"/>
          <w:sz w:val="18"/>
          <w:szCs w:val="18"/>
        </w:rPr>
        <w:t>000/</w:t>
      </w:r>
      <w:r w:rsidR="009705B8">
        <w:rPr>
          <w:rFonts w:ascii="Arial" w:hAnsi="Arial" w:cs="Arial" w:hint="eastAsia"/>
          <w:b w:val="0"/>
          <w:bCs w:val="0"/>
          <w:color w:val="008000"/>
          <w:sz w:val="18"/>
          <w:szCs w:val="18"/>
        </w:rPr>
        <w:t>2</w:t>
      </w:r>
      <w:r>
        <w:rPr>
          <w:rFonts w:ascii="Arial" w:hAnsi="Arial" w:cs="Arial"/>
          <w:b w:val="0"/>
          <w:bCs w:val="0"/>
          <w:color w:val="008000"/>
          <w:sz w:val="18"/>
          <w:szCs w:val="18"/>
        </w:rPr>
        <w:t>000 MS (Java/Others</w:t>
      </w:r>
      <w:proofErr w:type="gramStart"/>
      <w:r>
        <w:rPr>
          <w:rFonts w:ascii="Arial" w:hAnsi="Arial" w:cs="Arial"/>
          <w:b w:val="0"/>
          <w:bCs w:val="0"/>
          <w:color w:val="008000"/>
          <w:sz w:val="18"/>
          <w:szCs w:val="18"/>
        </w:rPr>
        <w:t>)    Memory</w:t>
      </w:r>
      <w:proofErr w:type="gramEnd"/>
      <w:r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 Limit: 65536/</w:t>
      </w:r>
      <w:r w:rsidR="00531680">
        <w:rPr>
          <w:rFonts w:ascii="Arial" w:hAnsi="Arial" w:cs="Arial" w:hint="eastAsia"/>
          <w:b w:val="0"/>
          <w:bCs w:val="0"/>
          <w:color w:val="008000"/>
          <w:sz w:val="18"/>
          <w:szCs w:val="18"/>
        </w:rPr>
        <w:t>65536</w:t>
      </w:r>
      <w:r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 K (Java/Others)</w:t>
      </w:r>
    </w:p>
    <w:p w14:paraId="77197239" w14:textId="77777777" w:rsidR="006B0C60" w:rsidRPr="006B0C60" w:rsidRDefault="006B0C60" w:rsidP="006B0C60"/>
    <w:p w14:paraId="263FEA59" w14:textId="77777777" w:rsidR="006B0C60" w:rsidRPr="006B0C60" w:rsidRDefault="006B0C60" w:rsidP="006B0C60">
      <w:r>
        <w:rPr>
          <w:rFonts w:ascii="Arial" w:hAnsi="Arial" w:cs="Arial"/>
          <w:b/>
          <w:bCs/>
          <w:color w:val="7CA9ED"/>
          <w:sz w:val="27"/>
          <w:szCs w:val="27"/>
        </w:rPr>
        <w:t>Problem Description</w:t>
      </w:r>
    </w:p>
    <w:p w14:paraId="7D0E12B3" w14:textId="152B687B" w:rsidR="00942B0E" w:rsidRDefault="00F5226B" w:rsidP="003945B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(This problem is really </w:t>
      </w:r>
      <w:proofErr w:type="spellStart"/>
      <w:r>
        <w:rPr>
          <w:sz w:val="28"/>
          <w:szCs w:val="28"/>
        </w:rPr>
        <w:t>old</w:t>
      </w:r>
      <w:r w:rsidR="003E1C3D">
        <w:rPr>
          <w:sz w:val="28"/>
          <w:szCs w:val="28"/>
        </w:rPr>
        <w:t>&amp;easy</w:t>
      </w:r>
      <w:proofErr w:type="spellEnd"/>
      <w:r>
        <w:rPr>
          <w:sz w:val="28"/>
          <w:szCs w:val="28"/>
        </w:rPr>
        <w:t xml:space="preserve"> and any </w:t>
      </w:r>
      <w:proofErr w:type="spellStart"/>
      <w:r>
        <w:rPr>
          <w:sz w:val="28"/>
          <w:szCs w:val="28"/>
        </w:rPr>
        <w:t>acmer</w:t>
      </w:r>
      <w:proofErr w:type="spellEnd"/>
      <w:r>
        <w:rPr>
          <w:sz w:val="28"/>
          <w:szCs w:val="28"/>
        </w:rPr>
        <w:t xml:space="preserve"> who is good</w:t>
      </w:r>
      <w:r w:rsidR="008524DB">
        <w:rPr>
          <w:sz w:val="28"/>
          <w:szCs w:val="28"/>
        </w:rPr>
        <w:t xml:space="preserve"> at math may solve it in second</w:t>
      </w:r>
      <w:r>
        <w:rPr>
          <w:sz w:val="28"/>
          <w:szCs w:val="28"/>
        </w:rPr>
        <w:t>)</w:t>
      </w:r>
    </w:p>
    <w:p w14:paraId="6BF8C0D1" w14:textId="687F1E7C" w:rsidR="00F5226B" w:rsidRDefault="009E7422" w:rsidP="003945B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As we know, math is both intangible </w:t>
      </w:r>
      <w:r w:rsidR="007609B5">
        <w:rPr>
          <w:sz w:val="28"/>
          <w:szCs w:val="28"/>
        </w:rPr>
        <w:t>and</w:t>
      </w:r>
      <w:r>
        <w:rPr>
          <w:sz w:val="28"/>
          <w:szCs w:val="28"/>
        </w:rPr>
        <w:t xml:space="preserve"> specific.</w:t>
      </w:r>
      <w:r w:rsidR="00FA2363">
        <w:rPr>
          <w:sz w:val="28"/>
          <w:szCs w:val="28"/>
        </w:rPr>
        <w:t xml:space="preserve"> </w:t>
      </w:r>
      <w:r w:rsidR="009A14BF">
        <w:rPr>
          <w:sz w:val="28"/>
          <w:szCs w:val="28"/>
        </w:rPr>
        <w:t>Today you are going to solve the following math problem:</w:t>
      </w:r>
    </w:p>
    <w:p w14:paraId="51C9E43E" w14:textId="7700C4CB" w:rsidR="00526CF9" w:rsidRDefault="00526CF9" w:rsidP="003945B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Given one non-negative integer b, one </w:t>
      </w:r>
      <w:r w:rsidR="00CD5F11">
        <w:rPr>
          <w:sz w:val="28"/>
          <w:szCs w:val="28"/>
        </w:rPr>
        <w:t>positive</w:t>
      </w:r>
      <w:r>
        <w:rPr>
          <w:sz w:val="28"/>
          <w:szCs w:val="28"/>
        </w:rPr>
        <w:t xml:space="preserve"> number P and one positive integer M, how many n could you find to satisfy the following 2 </w:t>
      </w:r>
      <w:r w:rsidR="006E6F1F">
        <w:rPr>
          <w:sz w:val="28"/>
          <w:szCs w:val="28"/>
        </w:rPr>
        <w:t>rules?</w:t>
      </w:r>
    </w:p>
    <w:p w14:paraId="25773027" w14:textId="65B18A41" w:rsidR="009A14BF" w:rsidRDefault="00885938" w:rsidP="003945BE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80D5AC" wp14:editId="07271A10">
            <wp:extent cx="3619500" cy="1540531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81" cy="154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4209" w14:textId="77C0ED82" w:rsidR="003D1321" w:rsidRDefault="00095094" w:rsidP="003945B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Here n!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n factorial , 0!=1,1!=1,2!=2,3!=6…,n!=(n-1)!*n</w:t>
      </w:r>
    </w:p>
    <w:p w14:paraId="1FF049FA" w14:textId="77777777" w:rsidR="003B1E2E" w:rsidRDefault="003B1E2E">
      <w:pPr>
        <w:rPr>
          <w:sz w:val="28"/>
          <w:szCs w:val="28"/>
        </w:rPr>
      </w:pPr>
    </w:p>
    <w:p w14:paraId="6052B37E" w14:textId="77777777" w:rsidR="006B0C60" w:rsidRDefault="006B0C60" w:rsidP="003B1E2E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Input</w:t>
      </w:r>
    </w:p>
    <w:p w14:paraId="24343C0A" w14:textId="77777777" w:rsidR="00346404" w:rsidRDefault="00346404" w:rsidP="003B1E2E">
      <w:pPr>
        <w:rPr>
          <w:sz w:val="28"/>
          <w:szCs w:val="28"/>
        </w:rPr>
      </w:pPr>
    </w:p>
    <w:p w14:paraId="54A9DDCC" w14:textId="3C362235" w:rsidR="006E6F1F" w:rsidRDefault="006E6F1F" w:rsidP="003B1E2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the first line of the </w:t>
      </w:r>
      <w:proofErr w:type="gramStart"/>
      <w:r>
        <w:rPr>
          <w:sz w:val="28"/>
          <w:szCs w:val="28"/>
        </w:rPr>
        <w:t>input ,</w:t>
      </w:r>
      <w:proofErr w:type="gramEnd"/>
      <w:r>
        <w:rPr>
          <w:sz w:val="28"/>
          <w:szCs w:val="28"/>
        </w:rPr>
        <w:t xml:space="preserve"> we have one integer T indicating the num</w:t>
      </w:r>
      <w:r w:rsidR="006F55DB">
        <w:rPr>
          <w:sz w:val="28"/>
          <w:szCs w:val="28"/>
        </w:rPr>
        <w:t xml:space="preserve">ber of test cases. (1 &lt;= T &lt;= </w:t>
      </w:r>
      <w:r w:rsidR="00E374FA">
        <w:rPr>
          <w:sz w:val="28"/>
          <w:szCs w:val="28"/>
        </w:rPr>
        <w:t>2</w:t>
      </w:r>
      <w:r>
        <w:rPr>
          <w:sz w:val="28"/>
          <w:szCs w:val="28"/>
        </w:rPr>
        <w:t>0)</w:t>
      </w:r>
    </w:p>
    <w:p w14:paraId="58DD469D" w14:textId="77777777" w:rsidR="00867FF9" w:rsidRDefault="006E6F1F" w:rsidP="003B1E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7FF9">
        <w:rPr>
          <w:sz w:val="28"/>
          <w:szCs w:val="28"/>
        </w:rPr>
        <w:t>Then T cases follows.</w:t>
      </w:r>
    </w:p>
    <w:p w14:paraId="4CD50C7F" w14:textId="4FFC1CFE" w:rsidR="00B24B7D" w:rsidRPr="00346404" w:rsidRDefault="00867FF9" w:rsidP="003B1E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For every case, </w:t>
      </w:r>
      <w:r w:rsidR="00D7011A">
        <w:rPr>
          <w:sz w:val="28"/>
          <w:szCs w:val="28"/>
        </w:rPr>
        <w:t xml:space="preserve">only 3 integers </w:t>
      </w:r>
      <w:r w:rsidR="0003494C">
        <w:rPr>
          <w:sz w:val="28"/>
          <w:szCs w:val="28"/>
        </w:rPr>
        <w:t xml:space="preserve">(b, P and M) </w:t>
      </w:r>
      <w:r w:rsidR="00D7011A">
        <w:rPr>
          <w:sz w:val="28"/>
          <w:szCs w:val="28"/>
        </w:rPr>
        <w:t>in a single line.</w:t>
      </w:r>
      <w:proofErr w:type="gramEnd"/>
      <w:r>
        <w:rPr>
          <w:sz w:val="28"/>
          <w:szCs w:val="28"/>
        </w:rPr>
        <w:t xml:space="preserve"> </w:t>
      </w:r>
      <w:proofErr w:type="gramStart"/>
      <w:r w:rsidR="00B24B7D">
        <w:rPr>
          <w:sz w:val="28"/>
          <w:szCs w:val="28"/>
        </w:rPr>
        <w:t>( 0</w:t>
      </w:r>
      <w:proofErr w:type="gramEnd"/>
      <w:r w:rsidR="00B24B7D">
        <w:rPr>
          <w:sz w:val="28"/>
          <w:szCs w:val="28"/>
        </w:rPr>
        <w:t xml:space="preserve">&lt;=b&lt;P, </w:t>
      </w:r>
      <w:r w:rsidR="00CD5F11">
        <w:rPr>
          <w:sz w:val="28"/>
          <w:szCs w:val="28"/>
        </w:rPr>
        <w:lastRenderedPageBreak/>
        <w:t>1</w:t>
      </w:r>
      <w:r w:rsidR="00D453D1">
        <w:rPr>
          <w:sz w:val="28"/>
          <w:szCs w:val="28"/>
        </w:rPr>
        <w:t>&lt;=P&lt;=</w:t>
      </w:r>
      <w:r w:rsidR="00362D2C">
        <w:rPr>
          <w:sz w:val="28"/>
          <w:szCs w:val="28"/>
        </w:rPr>
        <w:t>10^</w:t>
      </w:r>
      <w:r w:rsidR="0003250F">
        <w:rPr>
          <w:sz w:val="28"/>
          <w:szCs w:val="28"/>
        </w:rPr>
        <w:t>5</w:t>
      </w:r>
      <w:r w:rsidR="00B24B7D">
        <w:rPr>
          <w:sz w:val="28"/>
          <w:szCs w:val="28"/>
        </w:rPr>
        <w:t>, 1 &lt;= M &lt;=2^6</w:t>
      </w:r>
      <w:r w:rsidR="00AA6FE1">
        <w:rPr>
          <w:rFonts w:hint="eastAsia"/>
          <w:sz w:val="28"/>
          <w:szCs w:val="28"/>
        </w:rPr>
        <w:t>4</w:t>
      </w:r>
      <w:r w:rsidR="00B24B7D">
        <w:rPr>
          <w:sz w:val="28"/>
          <w:szCs w:val="28"/>
        </w:rPr>
        <w:t xml:space="preserve"> – 1 )</w:t>
      </w:r>
    </w:p>
    <w:p w14:paraId="02F01118" w14:textId="77777777" w:rsidR="00346404" w:rsidRDefault="00346404" w:rsidP="003B1E2E">
      <w:pPr>
        <w:rPr>
          <w:sz w:val="28"/>
          <w:szCs w:val="28"/>
        </w:rPr>
      </w:pPr>
      <w:bookmarkStart w:id="0" w:name="_GoBack"/>
      <w:bookmarkEnd w:id="0"/>
    </w:p>
    <w:p w14:paraId="4ECC87CE" w14:textId="77777777" w:rsidR="006B0C60" w:rsidRDefault="006B0C60" w:rsidP="006B0C60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Output</w:t>
      </w:r>
    </w:p>
    <w:p w14:paraId="0FCA5ED1" w14:textId="7A451867" w:rsidR="006B0C60" w:rsidRDefault="008D22E5" w:rsidP="00C701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 each test case, first you should print “Case #x:</w:t>
      </w:r>
      <w:r w:rsidR="005A5C05">
        <w:rPr>
          <w:sz w:val="28"/>
          <w:szCs w:val="28"/>
        </w:rPr>
        <w:t xml:space="preserve"> </w:t>
      </w:r>
      <w:r>
        <w:rPr>
          <w:sz w:val="28"/>
          <w:szCs w:val="28"/>
        </w:rPr>
        <w:t>” in a line, where x stands for the case number started with 1.</w:t>
      </w:r>
      <w:r w:rsidR="00D44BBA" w:rsidRPr="00346404">
        <w:rPr>
          <w:sz w:val="28"/>
          <w:szCs w:val="28"/>
        </w:rPr>
        <w:t xml:space="preserve"> </w:t>
      </w:r>
      <w:r w:rsidR="00C70125">
        <w:rPr>
          <w:sz w:val="28"/>
          <w:szCs w:val="28"/>
        </w:rPr>
        <w:t xml:space="preserve">Then one integer indicates the number of “n” that you can find. </w:t>
      </w:r>
    </w:p>
    <w:p w14:paraId="61A43969" w14:textId="77777777" w:rsidR="006B0C60" w:rsidRPr="006B0C60" w:rsidRDefault="006B0C60" w:rsidP="006B0C60">
      <w:pPr>
        <w:ind w:firstLine="420"/>
        <w:rPr>
          <w:sz w:val="28"/>
          <w:szCs w:val="28"/>
        </w:rPr>
      </w:pPr>
    </w:p>
    <w:p w14:paraId="743B67E7" w14:textId="77777777" w:rsidR="00BB1972" w:rsidRDefault="006B0C60" w:rsidP="00BB197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Input</w:t>
      </w:r>
    </w:p>
    <w:p w14:paraId="7AB32CF9" w14:textId="78ACF873" w:rsidR="007B25C5" w:rsidRDefault="00C21F6C" w:rsidP="00BB1972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72DF216" w14:textId="43EBB4ED" w:rsidR="00C21F6C" w:rsidRDefault="00943F21" w:rsidP="00BB1972">
      <w:pPr>
        <w:rPr>
          <w:sz w:val="28"/>
          <w:szCs w:val="28"/>
        </w:rPr>
      </w:pPr>
      <w:r>
        <w:rPr>
          <w:sz w:val="28"/>
          <w:szCs w:val="28"/>
        </w:rPr>
        <w:t>1 2 3</w:t>
      </w:r>
    </w:p>
    <w:p w14:paraId="07FB0496" w14:textId="4C0976EE" w:rsidR="00943F21" w:rsidRDefault="00943F21" w:rsidP="00BB1972">
      <w:pPr>
        <w:rPr>
          <w:sz w:val="28"/>
          <w:szCs w:val="28"/>
        </w:rPr>
      </w:pPr>
      <w:r>
        <w:rPr>
          <w:sz w:val="28"/>
          <w:szCs w:val="28"/>
        </w:rPr>
        <w:t>2 3 4</w:t>
      </w:r>
    </w:p>
    <w:p w14:paraId="4488B80C" w14:textId="69D32A85" w:rsidR="00943F21" w:rsidRDefault="00943F21" w:rsidP="00BB1972">
      <w:pPr>
        <w:rPr>
          <w:sz w:val="28"/>
          <w:szCs w:val="28"/>
        </w:rPr>
      </w:pPr>
      <w:r>
        <w:rPr>
          <w:sz w:val="28"/>
          <w:szCs w:val="28"/>
        </w:rPr>
        <w:t>3 4 5</w:t>
      </w:r>
    </w:p>
    <w:p w14:paraId="222468BF" w14:textId="77777777" w:rsidR="00943F21" w:rsidRDefault="00943F21" w:rsidP="00BB1972">
      <w:pPr>
        <w:rPr>
          <w:sz w:val="28"/>
          <w:szCs w:val="28"/>
        </w:rPr>
      </w:pPr>
    </w:p>
    <w:p w14:paraId="46D154AD" w14:textId="77777777" w:rsidR="006B0C60" w:rsidRDefault="006B0C60" w:rsidP="00BB197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Output</w:t>
      </w:r>
    </w:p>
    <w:p w14:paraId="26D2AB17" w14:textId="77777777" w:rsidR="007B25C5" w:rsidRDefault="007B25C5" w:rsidP="00BB1972">
      <w:pPr>
        <w:rPr>
          <w:sz w:val="28"/>
          <w:szCs w:val="28"/>
        </w:rPr>
      </w:pPr>
    </w:p>
    <w:p w14:paraId="4EF6DE88" w14:textId="651326ED" w:rsidR="007F6CA2" w:rsidRPr="00943F21" w:rsidRDefault="00943F21" w:rsidP="00BB1972">
      <w:pPr>
        <w:rPr>
          <w:sz w:val="28"/>
          <w:szCs w:val="28"/>
        </w:rPr>
      </w:pPr>
      <w:r w:rsidRPr="00943F21">
        <w:rPr>
          <w:sz w:val="28"/>
          <w:szCs w:val="28"/>
        </w:rPr>
        <w:t>Case #1: 2</w:t>
      </w:r>
    </w:p>
    <w:p w14:paraId="2AC9408B" w14:textId="5581EB11" w:rsidR="00943F21" w:rsidRPr="00943F21" w:rsidRDefault="00943F21" w:rsidP="00BB1972">
      <w:pPr>
        <w:rPr>
          <w:sz w:val="28"/>
          <w:szCs w:val="28"/>
        </w:rPr>
      </w:pPr>
      <w:r w:rsidRPr="00943F21">
        <w:rPr>
          <w:sz w:val="28"/>
          <w:szCs w:val="28"/>
        </w:rPr>
        <w:t>Case #2: 0</w:t>
      </w:r>
    </w:p>
    <w:p w14:paraId="5838BF0C" w14:textId="1E15BBED" w:rsidR="00943F21" w:rsidRPr="00990F90" w:rsidRDefault="00943F21" w:rsidP="00BB1972">
      <w:pPr>
        <w:rPr>
          <w:sz w:val="28"/>
          <w:szCs w:val="28"/>
        </w:rPr>
      </w:pPr>
      <w:r w:rsidRPr="00943F21">
        <w:rPr>
          <w:sz w:val="28"/>
          <w:szCs w:val="28"/>
        </w:rPr>
        <w:t>Case #3: 0</w:t>
      </w:r>
    </w:p>
    <w:sectPr w:rsidR="00943F21" w:rsidRPr="0099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58"/>
    <w:rsid w:val="00003F56"/>
    <w:rsid w:val="0003250F"/>
    <w:rsid w:val="0003494C"/>
    <w:rsid w:val="00095094"/>
    <w:rsid w:val="002E46D0"/>
    <w:rsid w:val="00346404"/>
    <w:rsid w:val="00362AF9"/>
    <w:rsid w:val="00362D2C"/>
    <w:rsid w:val="00384930"/>
    <w:rsid w:val="003945BE"/>
    <w:rsid w:val="003B1E2E"/>
    <w:rsid w:val="003D1321"/>
    <w:rsid w:val="003E1C3D"/>
    <w:rsid w:val="004868C5"/>
    <w:rsid w:val="004A6030"/>
    <w:rsid w:val="00526CF9"/>
    <w:rsid w:val="00531680"/>
    <w:rsid w:val="005A5C05"/>
    <w:rsid w:val="0065518A"/>
    <w:rsid w:val="00661EE2"/>
    <w:rsid w:val="006B0C60"/>
    <w:rsid w:val="006E6F1F"/>
    <w:rsid w:val="006F55DB"/>
    <w:rsid w:val="007028F1"/>
    <w:rsid w:val="007609B5"/>
    <w:rsid w:val="007936E5"/>
    <w:rsid w:val="007B25C5"/>
    <w:rsid w:val="007F6CA2"/>
    <w:rsid w:val="00834254"/>
    <w:rsid w:val="008524DB"/>
    <w:rsid w:val="00867FF9"/>
    <w:rsid w:val="00885938"/>
    <w:rsid w:val="008D22E5"/>
    <w:rsid w:val="0090204B"/>
    <w:rsid w:val="00942B0E"/>
    <w:rsid w:val="00943F21"/>
    <w:rsid w:val="009705B8"/>
    <w:rsid w:val="00990F90"/>
    <w:rsid w:val="009A14BF"/>
    <w:rsid w:val="009E7422"/>
    <w:rsid w:val="00A02751"/>
    <w:rsid w:val="00A57B60"/>
    <w:rsid w:val="00AA6FE1"/>
    <w:rsid w:val="00B147EF"/>
    <w:rsid w:val="00B24B7D"/>
    <w:rsid w:val="00BB1972"/>
    <w:rsid w:val="00C21F6C"/>
    <w:rsid w:val="00C25158"/>
    <w:rsid w:val="00C70125"/>
    <w:rsid w:val="00C85E4C"/>
    <w:rsid w:val="00CD5F11"/>
    <w:rsid w:val="00D05D06"/>
    <w:rsid w:val="00D3170F"/>
    <w:rsid w:val="00D44BBA"/>
    <w:rsid w:val="00D453D1"/>
    <w:rsid w:val="00D7011A"/>
    <w:rsid w:val="00E33110"/>
    <w:rsid w:val="00E374FA"/>
    <w:rsid w:val="00E526AB"/>
    <w:rsid w:val="00EB2857"/>
    <w:rsid w:val="00F5226B"/>
    <w:rsid w:val="00F57DFE"/>
    <w:rsid w:val="00F81A9B"/>
    <w:rsid w:val="00F94B58"/>
    <w:rsid w:val="00FA2363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4B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0C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0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B0C6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0C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6B0C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D13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D13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0C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0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B0C6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0C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6B0C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D13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D13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155</Words>
  <Characters>887</Characters>
  <Application>Microsoft Macintosh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MA TiN</cp:lastModifiedBy>
  <cp:revision>41</cp:revision>
  <dcterms:created xsi:type="dcterms:W3CDTF">2012-07-17T13:48:00Z</dcterms:created>
  <dcterms:modified xsi:type="dcterms:W3CDTF">2012-08-01T14:14:00Z</dcterms:modified>
</cp:coreProperties>
</file>