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word/2010/wordprocessingDrawing" xmlns:ns8="http://schemas.microsoft.com/office/drawing/2010/main" ns1:Ignorable="w14 w15 w16se w16cid w16 w16cex w16sdtdh wp14">
  <ns0:body>
    <ns0:p ns2:paraId="36BB5E57"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b/>
          <ns0:sz ns0:val="28"/>
        </ns0:rPr>
        <ns0:t>Министерство науки и высшего образования Российской Федерации</ns0:t>
      </ns0:r>
    </ns0:p>
    <ns0:p ns2:paraId="4D1EF4B0" ns2:textId="77777777" ns0:rsidR="00B522F3" ns0:rsidRPr="00B522F3" ns0:rsidRDefault="00B522F3" ns0:rsidP="00B522F3">
      <ns0:pPr>
        <ns0:pStyle ns0:val="affffff4"/>
        <ns0:ind ns0:firstLine="0"/>
        <ns0:rPr>
          <ns0:b/>
        </ns0:rPr>
      </ns0:pPr>
    </ns0:p>
    <ns0:p ns2:paraId="379DEFE9" ns2:textId="55937CCB"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Федеральное государственное автономное образовательное учреждение</ns0:t>
      </ns0:r>
    </ns0:p>
    <ns0:p ns2:paraId="41098DAB" ns2:textId="16275961"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высшего образования «Уральский федеральный университет</ns0:t>
      </ns0:r>
    </ns0:p>
    <ns0:p ns2:paraId="268CB2AA"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имени первого Президента России Б.Н. Ельцина»</ns0:t>
      </ns0:r>
    </ns0:p>
    <ns0:p ns2:paraId="7EAED98E" ns2:textId="77777777" ns0:rsidR="00B522F3" ns0:rsidRPr="00B522F3" ns0:rsidRDefault="00B522F3" ns0:rsidP="00B522F3">
      <ns0:pPr>
        <ns0:pStyle ns0:val="affffff4"/>
        <ns0:ind ns0:firstLine="0"/>
      </ns0:pPr>
    </ns0:p>
    <ns0:p ns2:paraId="14DD0676"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Институт радиоэлектроники и информационных технологий - РТФ</ns0:t>
      </ns0:r>
    </ns0:p>
    <ns0:p ns2:paraId="7E4DA9AA"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Центр ускоренного обучения</ns0:t>
      </ns0:r>
    </ns0:p>
    <ns0:p ns2:paraId="0472E5EF" ns2:textId="77777777" ns0:rsidR="00B522F3" ns0:rsidRPr="00B522F3" ns0:rsidRDefault="00B522F3" ns0:rsidP="00B522F3">
      <ns0:pPr>
        <ns0:pStyle ns0:val="affffff4"/>
        <ns0:ind ns0:firstLine="0"/>
      </ns0:pPr>
    </ns0:p>
    <ns0:p ns2:paraId="46EBA903"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УДК 004.78</ns0:t>
      </ns0:r>
    </ns0:p>
    <ns0:p ns2:paraId="59BFB1DA"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Допустить к защите</ns0:t>
      </ns0:r>
    </ns0:p>
    <ns0:p ns2:paraId="2A16E944"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Директор ЦУО ИРИТ-РТФ</ns0:t>
      </ns0:r>
    </ns0:p>
    <ns0:p ns2:paraId="4BFF8CDA"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____________Ю.Е. Новокшонова</ns0:t>
      </ns0:r>
    </ns0:p>
    <ns0:p ns2:paraId="25CB550C"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«__</ns0:t>
      </ns0:r>
      <ns0:proofErr ns0:type="gramStart"/>
      <ns0:r ns0:rsidRPr="00B522F3">
        <ns0:rPr>
          <ns0:rFonts ns0:ascii="Times New Roman" ns0:hAnsi="Times New Roman"/>
          <ns0:sz ns0:val="28"/>
        </ns0:rPr>
        <ns0:t>_»_</ns0:t>
      </ns0:r>
      <ns0:proofErr ns0:type="gramEnd"/>
      <ns0:r ns0:rsidRPr="00B522F3">
        <ns0:rPr>
          <ns0:rFonts ns0:ascii="Times New Roman" ns0:hAnsi="Times New Roman"/>
          <ns0:sz ns0:val="28"/>
        </ns0:rPr>
        <ns0:t>___________2026 г.</ns0:t>
      </ns0:r>
    </ns0:p>
    <ns0:p ns2:paraId="048A7CA3" ns2:textId="77777777" ns0:rsidR="00B522F3" ns0:rsidRPr="00B522F3" ns0:rsidRDefault="00B522F3" ns0:rsidP="00B522F3">
      <ns0:pPr>
        <ns0:pStyle ns0:val="affffff4"/>
        <ns0:ind ns0:firstLine="0"/>
        <ns0:rPr>
          <ns0:sz ns0:val="19"/>
          <ns0:szCs ns0:val="19"/>
        </ns0:rPr>
      </ns0:pPr>
    </ns0:p>
    <ns0:p ns2:paraId="4FDC336F" ns2:textId="77777777" ns0:rsidR="00B522F3" ns0:rsidRPr="00B522F3" ns0:rsidRDefault="00B522F3" ns0:rsidP="00B522F3">
      <ns0:pPr>
        <ns0:pStyle ns0:val="affffff4"/>
        <ns0:ind ns0:firstLine="0"/>
        <ns0:rPr>
          <ns0:sz ns0:val="19"/>
          <ns0:szCs ns0:val="19"/>
        </ns0:rPr>
      </ns0:pPr>
    </ns0:p>
    <ns0:p ns2:paraId="4DAE0855" ns2:textId="77777777" ns0:rsidR="00B522F3" ns0:rsidRPr="00B522F3" ns0:rsidRDefault="00B522F3" ns0:rsidP="00B522F3">
      <ns0:pPr>
        <ns0:pStyle ns0:val="affffff4"/>
        <ns0:ind ns0:firstLine="0"/>
        <ns0:rPr>
          <ns0:sz ns0:val="19"/>
          <ns0:szCs ns0:val="19"/>
        </ns0:rPr>
      </ns0:pPr>
    </ns0:p>
    <ns0:p ns2:paraId="28828B02" ns2:textId="77777777" ns0:rsidR="00B522F3" ns0:rsidRPr="00B522F3" ns0:rsidRDefault="00B522F3" ns0:rsidP="00B522F3">
      <ns0:pPr>
        <ns0:pStyle ns0:val="affffff4"/>
        <ns0:ind ns0:firstLine="0"/>
        <ns0:rPr>
          <ns0:sz ns0:val="19"/>
          <ns0:szCs ns0:val="19"/>
        </ns0:rPr>
      </ns0:pPr>
    </ns0:p>
    <ns0:p ns2:paraId="331B954F" ns2:textId="77777777" ns0:rsidR="00B522F3" ns0:rsidRPr="00B522F3" ns0:rsidRDefault="00B522F3" ns0:rsidP="00B522F3">
      <ns0:pPr>
        <ns0:pStyle ns0:val="affffff4"/>
        <ns0:ind ns0:firstLine="0"/>
        <ns0:rPr>
          <ns0:sz ns0:val="19"/>
          <ns0:szCs ns0:val="19"/>
        </ns0:rPr>
      </ns0:pPr>
    </ns0:p>
    <ns0:p ns2:paraId="443BB969" ns2:textId="4E2348FC" ns0:rsidR="00FF4D58" ns0:rsidRPr="00B522F3" ns0:rsidRDefault="00B522F3" ns0:rsidP="00FF4D58">
      <ns0:pPr>
        <ns0:pStyle ns0:val="affffff4"/>
        <ns0:spacing ns0:before="0" ns0:after="0" ns0:line="360" ns0:lineRule="auto"/>
        <ns0:ind ns0:firstLine="709"/>
        <ns0:jc ns0:val="both"/>
      </ns0:pPr>
      <ns0:r ns0:rsidRPr="00B522F3">
        <ns0:rPr>
          <ns0:rFonts ns0:ascii="Times New Roman" ns0:hAnsi="Times New Roman"/>
          <ns0:b/>
          <ns0:bCs/>
          <ns0:sz ns0:val="28"/>
        </ns0:rPr>
        <ns0:t xml:space="preserve">РАЗРАБОТКА </ns0:t>
      </ns0:r>
      <ns0:r ns0:rsidR="00FF4D58">
        <ns0:rPr>
          <ns0:rFonts ns0:ascii="Times New Roman" ns0:hAnsi="Times New Roman"/>
          <ns0:b/>
          <ns0:bCs/>
          <ns0:sz ns0:val="28"/>
        </ns0:rPr>
        <ns0:t>МЕССЕНДЖЕРА</ns0:t>
      </ns0:r>
    </ns0:p>
    <ns0:p ns2:paraId="4244D673" ns2:textId="629CF6B1" ns0:rsidR="00B522F3" ns0:rsidRPr="00B522F3" ns0:rsidRDefault="00B522F3" ns0:rsidP="00B522F3">
      <ns0:pPr>
        <ns0:pStyle ns0:val="affffff4"/>
        <ns0:ind ns0:firstLine="0"/>
        <ns0:jc ns0:val="center"/>
      </ns0:pPr>
    </ns0:p>
    <ns0:p ns2:paraId="65E3C36E" ns2:textId="77777777" ns0:rsidR="00B522F3" ns0:rsidRPr="00B522F3" ns0:rsidRDefault="00B522F3" ns0:rsidP="00B522F3">
      <ns0:pPr>
        <ns0:pStyle ns0:val="affffff4"/>
        <ns0:ind ns0:firstLine="0"/>
        <ns0:rPr>
          <ns0:b/>
          <ns0:bCs/>
          <ns0:sz ns0:val="19"/>
          <ns0:szCs ns0:val="19"/>
        </ns0:rPr>
      </ns0:pPr>
    </ns0:p>
    <ns0:p ns2:paraId="6DCD4201"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ВЫПУСКНАЯ КВАЛИФИКАЦИОННАЯ РАБОТА</ns0:t>
      </ns0:r>
    </ns0:p>
    <ns0:p ns2:paraId="766A018B" ns2:textId="77777777"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Пояснительная записка</ns0:t>
      </ns0:r>
    </ns0:p>
    <ns0:p ns2:paraId="5BCA21F6" ns2:textId="132670E1" ns0:rsidR="00B522F3" ns0:rsidRPr="00B522F3" ns0:rsidRDefault="00B522F3" ns0:rsidP="00B522F3">
      <ns0:pPr>
        <ns0:pStyle ns0:val="affffff4"/>
        <ns0:spacing ns0:before="0" ns0:after="0" ns0:line="240" ns0:lineRule="auto"/>
        <ns0:ind ns0:firstLine="0"/>
        <ns0:jc ns0:val="left"/>
      </ns0:pPr>
      <ns0:proofErr ns0:type="gramStart"/>
      <ns0:r ns0:rsidRPr="00B522F3">
        <ns0:rPr>
          <ns0:rFonts ns0:ascii="Times New Roman" ns0:hAnsi="Times New Roman"/>
          <ns0:b/>
          <ns0:sz ns0:val="28"/>
        </ns0:rPr>
        <ns0:t>09.03.03  58.29.21</ns0:t>
      </ns0:r>
      <ns0:proofErr ns0:type="gramEnd"/>
      <ns0:r ns0:rsidRPr="00B522F3">
        <ns0:rPr>
          <ns0:rFonts ns0:ascii="Times New Roman" ns0:hAnsi="Times New Roman"/>
          <ns0:b/>
          <ns0:sz ns0:val="28"/>
        </ns0:rPr>
        <ns0:t xml:space="preserve">  0</ns0:t>
      </ns0:r>
      <ns0:r ns0:rsidR="00BC5022">
        <ns0:rPr>
          <ns0:rFonts ns0:ascii="Times New Roman" ns0:hAnsi="Times New Roman"/>
          <ns0:b/>
          <ns0:sz ns0:val="28"/>
        </ns0:rPr>
        <ns0:t>12</ns0:t>
      </ns0:r>
      <ns0:r ns0:rsidRPr="00B522F3">
        <ns0:rPr>
          <ns0:rFonts ns0:ascii="Times New Roman" ns0:hAnsi="Times New Roman"/>
          <ns0:b/>
          <ns0:sz ns0:val="28"/>
        </ns0:rPr>
        <ns0:t xml:space="preserve">  ПЗ</ns0:t>
      </ns0:r>
    </ns0:p>
    <ns0:p ns2:paraId="7485CCEE" ns2:textId="77777777" ns0:rsidR="00B522F3" ns0:rsidRPr="00B522F3" ns0:rsidRDefault="00B522F3" ns0:rsidP="00B522F3">
      <ns0:pPr>
        <ns0:pStyle ns0:val="affffff4"/>
        <ns0:ind ns0:firstLine="0"/>
      </ns0:pPr>
    </ns0:p>
    <ns0:p ns2:paraId="4C13BC3F" ns2:textId="77777777" ns0:rsidR="00B522F3" ns0:rsidRPr="00B522F3" ns0:rsidRDefault="00B522F3" ns0:rsidP="00B522F3">
      <ns0:pPr>
        <ns0:pStyle ns0:val="affffff4"/>
        <ns0:ind ns0:firstLine="0"/>
      </ns0:pPr>
    </ns0:p>
    <ns0:p ns2:paraId="2C29AB68" ns2:textId="77777777" ns0:rsidR="00B522F3" ns0:rsidRPr="00B522F3" ns0:rsidRDefault="00B522F3" ns0:rsidP="00B522F3">
      <ns0:pPr>
        <ns0:pStyle ns0:val="affffff4"/>
        <ns0:ind ns0:firstLine="0"/>
      </ns0:pPr>
    </ns0:p>
    <ns0:p ns2:paraId="55A18B8C" ns2:textId="77777777" ns0:rsidR="00B522F3" ns0:rsidRPr="00B522F3" ns0:rsidRDefault="00B522F3" ns0:rsidP="00B522F3">
      <ns0:pPr>
        <ns0:pStyle ns0:val="affffff4"/>
        <ns0:ind ns0:firstLine="0"/>
      </ns0:pPr>
    </ns0:p>
    <ns0:p ns2:paraId="317360BD" ns2:textId="649B1BA8"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Руководитель</ns0:t>
      </ns0:r>
      <ns0:r ns0:rsidR="00FC0007">
        <ns0:rPr>
          <ns0:rFonts ns0:ascii="Times New Roman" ns0:hAnsi="Times New Roman"/>
          <ns0:sz ns0:val="28"/>
        </ns0:rPr>
        <ns0:t>, доцент</ns0:t>
      </ns0:r>
      <ns0:r ns0:rsidRPr="00B522F3">
        <ns0:rPr>
          <ns0:rFonts ns0:ascii="Times New Roman" ns0:hAnsi="Times New Roman"/>
          <ns0:sz ns0:val="28"/>
        </ns0:rPr>
        <ns0:t xml:space="preserve">, </ns0:t>
      </ns0:r>
      <ns0:proofErr ns0:type="spellStart"/>
      <ns0:r ns0:rsidR="00A719E7">
        <ns0:rPr>
          <ns0:rFonts ns0:ascii="Times New Roman" ns0:hAnsi="Times New Roman"/>
          <ns0:sz ns0:val="28"/>
        </ns0:rPr>
        <ns0:t>к.ф.м.н</ns0:t>
      </ns0:r>
      <ns0:proofErr ns0:type="spellEnd"/>
      <ns0:r ns0:rsidR="00A719E7">
        <ns0:rPr>
          <ns0:rFonts ns0:ascii="Times New Roman" ns0:hAnsi="Times New Roman"/>
          <ns0:sz ns0:val="28"/>
        </ns0:rPr>
        <ns0:t xml:space="preserve">., </ns0:t>
      </ns0:r>
      <ns0:r ns0:rsidR="00A719E7">
        <ns0:rPr>
          <ns0:rFonts ns0:ascii="Times New Roman" ns0:hAnsi="Times New Roman"/>
          <ns0:sz ns0:val="28"/>
          <ns0:lang ns0:val="en-US"/>
        </ns0:rPr>
        <ns0:t>Dr</ns0:t>
      </ns0:r>
      <ns0:r ns0:rsidR="00A719E7" ns0:rsidRPr="00A719E7">
        <ns0:rPr>
          <ns0:rFonts ns0:ascii="Times New Roman" ns0:hAnsi="Times New Roman"/>
          <ns0:sz ns0:val="28"/>
        </ns0:rPr>
        <ns0:t>.</ns0:t>
      </ns0:r>
      <ns0:proofErr ns0:type="spellStart"/>
      <ns0:r ns0:rsidR="00A719E7">
        <ns0:rPr>
          <ns0:rFonts ns0:ascii="Times New Roman" ns0:hAnsi="Times New Roman"/>
          <ns0:sz ns0:val="28"/>
          <ns0:lang ns0:val="en-US"/>
        </ns0:rPr>
        <ns0:t>rer</ns0:t>
      </ns0:r>
      <ns0:proofErr ns0:type="spellEnd"/>
      <ns0:r ns0:rsidR="00A719E7" ns0:rsidRPr="00A719E7">
        <ns0:rPr>
          <ns0:rFonts ns0:ascii="Times New Roman" ns0:hAnsi="Times New Roman"/>
          <ns0:sz ns0:val="28"/>
        </ns0:rPr>
        <ns0:t>.</ns0:t>
      </ns0:r>
      <ns0:proofErr ns0:type="spellStart"/>
      <ns0:r ns0:rsidR="00A719E7">
        <ns0:rPr>
          <ns0:rFonts ns0:ascii="Times New Roman" ns0:hAnsi="Times New Roman"/>
          <ns0:sz ns0:val="28"/>
          <ns0:lang ns0:val="en-US"/>
        </ns0:rPr>
        <ns0:t>nat</ns0:t>
      </ns0:r>
      <ns0:proofErr ns0:type="spellEnd"/>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003037EF">
        <ns0:rPr>
          <ns0:rFonts ns0:ascii="Times New Roman" ns0:hAnsi="Times New Roman"/>
          <ns0:sz ns0:val="28"/>
        </ns0:rPr>
        <ns0:t xml:space="preserve">          </ns0:t>
      </ns0:r>
      <ns0:r ns0:rsidR="00FC0007">
        <ns0:rPr>
          <ns0:rFonts ns0:ascii="Times New Roman" ns0:hAnsi="Times New Roman"/>
          <ns0:sz ns0:val="28"/>
        </ns0:rPr>
        <ns0:t>О</ns0:t>
      </ns0:r>
      <ns0:r ns0:rsidRPr="00B522F3">
        <ns0:rPr>
          <ns0:rFonts ns0:ascii="Times New Roman" ns0:hAnsi="Times New Roman"/>
          <ns0:sz ns0:val="28"/>
        </ns0:rPr>
        <ns0:t>.</ns0:t>
      </ns0:r>
      <ns0:r ns0:rsidR="00FC0007">
        <ns0:rPr>
          <ns0:rFonts ns0:ascii="Times New Roman" ns0:hAnsi="Times New Roman"/>
          <ns0:sz ns0:val="28"/>
        </ns0:rPr>
        <ns0:t>Н</ns0:t>
      </ns0:r>
      <ns0:r ns0:rsidRPr="00B522F3">
        <ns0:rPr>
          <ns0:rFonts ns0:ascii="Times New Roman" ns0:hAnsi="Times New Roman"/>
          <ns0:sz ns0:val="28"/>
        </ns0:rPr>
        <ns0:t xml:space="preserve">. </ns0:t>
      </ns0:r>
      <ns0:r ns0:rsidR="00FC0007">
        <ns0:rPr>
          <ns0:rFonts ns0:ascii="Times New Roman" ns0:hAnsi="Times New Roman"/>
          <ns0:sz ns0:val="28"/>
        </ns0:rPr>
        <ns0:t>Александрова</ns0:t>
      </ns0:r>
    </ns0:p>
    <ns0:p ns2:paraId="3252F533" ns2:textId="1A5198B2" ns0:rsidR="00B522F3" ns0:rsidRPr="00B522F3" ns0:rsidRDefault="00B522F3" ns0:rsidP="00B522F3">
      <ns0:pPr>
        <ns0:pStyle ns0:val="affffff4"/>
        <ns0:spacing ns0:before="0" ns0:after="0" ns0:line="360" ns0:lineRule="auto"/>
        <ns0:ind ns0:firstLine="709"/>
        <ns0:jc ns0:val="both"/>
      </ns0:pPr>
      <ns0:proofErr ns0:type="spellStart"/>
      <ns0:r ns0:rsidRPr="00B522F3">
        <ns0:rPr>
          <ns0:rFonts ns0:ascii="Times New Roman" ns0:hAnsi="Times New Roman"/>
          <ns0:sz ns0:val="28"/>
        </ns0:rPr>
        <ns0:t>Нормоконтpолёр</ns0:t>
      </ns0:r>
      <ns0:proofErr ns0:type="spellEnd"/>
      <ns0:r ns0:rsidRPr="00B522F3">
        <ns0:rPr>
          <ns0:rFonts ns0:ascii="Times New Roman" ns0:hAnsi="Times New Roman"/>
          <ns0:sz ns0:val="28"/>
        </ns0:rPr>
        <ns0:t xml:space="preserve"> ст. пр.</ns0:t>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t xml:space="preserve">О.В. </ns0:t>
      </ns0:r>
      <ns0:proofErr ns0:type="spellStart"/>
      <ns0:r ns0:rsidRPr="00B522F3">
        <ns0:rPr>
          <ns0:rFonts ns0:ascii="Times New Roman" ns0:hAnsi="Times New Roman"/>
          <ns0:sz ns0:val="28"/>
        </ns0:rPr>
        <ns0:t>Новосёлова</ns0:t>
      </ns0:r>
      <ns0:proofErr ns0:type="spellEnd"/>
    </ns0:p>
    <ns0:p ns2:paraId="33956465" ns2:textId="33C2A0BC" ns0:rsidR="00B522F3" ns0:rsidRPr="00B522F3" ns0:rsidRDefault="00B522F3" ns0:rsidP="00B522F3">
      <ns0:pPr>
        <ns0:pStyle ns0:val="affffff4"/>
        <ns0:spacing ns0:before="0" ns0:after="0" ns0:line="360" ns0:lineRule="auto"/>
        <ns0:ind ns0:firstLine="709"/>
        <ns0:jc ns0:val="both"/>
      </ns0:pPr>
      <ns0:r ns0:rsidRPr="00B522F3">
        <ns0:rPr>
          <ns0:rFonts ns0:ascii="Times New Roman" ns0:hAnsi="Times New Roman"/>
          <ns0:sz ns0:val="28"/>
        </ns0:rPr>
        <ns0:t>Студент гр. РИЗ-4209</ns0:t>
      </ns0:r>
      <ns0:r>
        <ns0:rPr>
          <ns0:rFonts ns0:ascii="Times New Roman" ns0:hAnsi="Times New Roman"/>
          <ns0:sz ns0:val="28"/>
        </ns0:rPr>
        <ns0:t>09</ns0:t>
      </ns0:r>
      <ns0:r ns0:rsidRPr="00B522F3">
        <ns0:rPr>
          <ns0:rFonts ns0:ascii="Times New Roman" ns0:hAnsi="Times New Roman"/>
          <ns0:sz ns0:val="28"/>
        </ns0:rPr>
        <ns0:t xml:space="preserve">у </ns0:t>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sidRPr="00B522F3">
        <ns0:rPr>
          <ns0:rFonts ns0:ascii="Times New Roman" ns0:hAnsi="Times New Roman"/>
          <ns0:sz ns0:val="28"/>
        </ns0:rPr>
        <ns0:tab/>
      </ns0:r>
      <ns0:r>
        <ns0:rPr>
          <ns0:rFonts ns0:ascii="Times New Roman" ns0:hAnsi="Times New Roman"/>
          <ns0:sz ns0:val="28"/>
        </ns0:rPr>
        <ns0:t>М</ns0:t>
      </ns0:r>
      <ns0:r ns0:rsidRPr="00B522F3">
        <ns0:rPr>
          <ns0:rFonts ns0:ascii="Times New Roman" ns0:hAnsi="Times New Roman"/>
          <ns0:sz ns0:val="28"/>
        </ns0:rPr>
        <ns0:t>.</ns0:t>
      </ns0:r>
      <ns0:r>
        <ns0:rPr>
          <ns0:rFonts ns0:ascii="Times New Roman" ns0:hAnsi="Times New Roman"/>
          <ns0:sz ns0:val="28"/>
        </ns0:rPr>
        <ns0:t>А</ns0:t>
      </ns0:r>
      <ns0:r ns0:rsidRPr="00B522F3">
        <ns0:rPr>
          <ns0:rFonts ns0:ascii="Times New Roman" ns0:hAnsi="Times New Roman"/>
          <ns0:sz ns0:val="28"/>
        </ns0:rPr>
        <ns0:t xml:space="preserve">. </ns0:t>
      </ns0:r>
      <ns0:r>
        <ns0:rPr>
          <ns0:rFonts ns0:ascii="Times New Roman" ns0:hAnsi="Times New Roman"/>
          <ns0:sz ns0:val="28"/>
        </ns0:rPr>
        <ns0:t>Филиппов</ns0:t>
      </ns0:r>
    </ns0:p>
    <ns0:p ns2:paraId="05393962" ns2:textId="77777777" ns0:rsidR="00B522F3" ns0:rsidRPr="00B522F3" ns0:rsidRDefault="00B522F3" ns0:rsidP="00B522F3">
      <ns0:pPr>
        <ns0:pStyle ns0:val="affffff4"/>
        <ns0:spacing ns0:before="0" ns0:after="0"/>
        <ns0:ind ns0:firstLine="0"/>
        <ns0:rPr>
          <ns0:b/>
          <ns0:bCs/>
        </ns0:rPr>
      </ns0:pPr>
    </ns0:p>
    <ns0:p ns2:paraId="7F5B0B09" ns2:textId="77777777" ns0:rsidR="00B522F3" ns0:rsidRPr="00B522F3" ns0:rsidRDefault="00B522F3" ns0:rsidP="00B522F3">
      <ns0:pPr>
        <ns0:pStyle ns0:val="affffff4"/>
        <ns0:spacing ns0:before="0" ns0:after="0"/>
        <ns0:ind ns0:firstLine="0"/>
        <ns0:rPr>
          <ns0:b/>
          <ns0:bCs/>
        </ns0:rPr>
      </ns0:pPr>
    </ns0:p>
    <ns0:p ns2:paraId="62C35F70" ns2:textId="77777777" ns0:rsidR="00B522F3" ns0:rsidRPr="00B522F3" ns0:rsidRDefault="00B522F3" ns0:rsidP="00B522F3">
      <ns0:pPr>
        <ns0:pStyle ns0:val="affffff4"/>
        <ns0:spacing ns0:before="0" ns0:after="0"/>
        <ns0:ind ns0:firstLine="0"/>
        <ns0:rPr>
          <ns0:b/>
          <ns0:bCs/>
        </ns0:rPr>
      </ns0:pPr>
    </ns0:p>
    <ns0:p ns2:paraId="7C313F99" ns2:textId="77777777" ns0:rsidR="00B522F3" ns0:rsidRPr="00B522F3" ns0:rsidRDefault="00B522F3" ns0:rsidP="00B522F3">
      <ns0:pPr>
        <ns0:pStyle ns0:val="affffff4"/>
        <ns0:spacing ns0:before="0" ns0:after="0"/>
        <ns0:ind ns0:firstLine="0"/>
        <ns0:rPr>
          <ns0:b/>
          <ns0:bCs/>
        </ns0:rPr>
      </ns0:pPr>
    </ns0:p>
    <ns0:p ns2:paraId="2B90A0F9" ns2:textId="79CA4EF9" ns0:rsidR="00B522F3" ns0:rsidRDefault="00B522F3" ns0:rsidP="00B522F3">
      <ns0:pPr>
        <ns0:pStyle ns0:val="affffff4"/>
        <ns0:spacing ns0:before="0" ns0:after="0"/>
        <ns0:ind ns0:firstLine="0"/>
        <ns0:rPr>
          <ns0:b/>
          <ns0:bCs/>
        </ns0:rPr>
      </ns0:pPr>
    </ns0:p>
    <ns0:p ns2:paraId="2517DF98" ns2:textId="77777777" ns0:rsidR="00B522F3" ns0:rsidRDefault="00B522F3" ns0:rsidP="00B522F3">
      <ns0:pPr>
        <ns0:pStyle ns0:val="affffff4"/>
        <ns0:spacing ns0:before="0" ns0:after="0"/>
        <ns0:ind ns0:firstLine="0"/>
        <ns0:rPr>
          <ns0:b/>
          <ns0:bCs/>
        </ns0:rPr>
      </ns0:pPr>
    </ns0:p>
    <ns0:p ns2:paraId="667C358A" ns2:textId="4CB344AF" ns0:rsidR="00B522F3" ns0:rsidRDefault="00B522F3" ns0:rsidP="00B522F3">
      <ns0:pPr>
        <ns0:pStyle ns0:val="affffff4"/>
        <ns0:spacing ns0:before="0" ns0:after="0" ns0:line="360" ns0:lineRule="auto"/>
        <ns0:ind ns0:firstLine="709"/>
        <ns0:jc ns0:val="both"/>
        <ns0:rPr>
          <ns0:b/>
        </ns0:rPr>
      </ns0:pPr>
      <ns0:r ns0:rsidRPr="00B522F3">
        <ns0:rPr>
          <ns0:rFonts ns0:ascii="Times New Roman" ns0:hAnsi="Times New Roman"/>
          <ns0:b/>
          <ns0:sz ns0:val="28"/>
        </ns0:rPr>
        <ns0:t>Екатеринбург 2026</ns0:t>
      </ns0:r>
    </ns0:p>
    <ns0:p ns2:paraId="145ED25B" ns2:textId="11EA928E" ns0:rsidR="004B4AB4" ns0:rsidRDefault="004B4AB4" ns0:rsidP="00B522F3">
      <ns0:pPr>
        <ns0:pStyle ns0:val="affffff4"/>
        <ns0:ind ns0:firstLine="0"/>
        <ns0:jc ns0:val="center"/>
        <ns0:rPr>
          <ns0:b/>
        </ns0:rPr>
      </ns0:pPr>
    </ns0:p>
    <ns0:p ns2:paraId="317747C4" ns2:textId="77777777" ns0:rsidR="004B4AB4" ns0:rsidRPr="000D56C8" ns0:rsidRDefault="004B4AB4" ns0:rsidP="004B4AB4">
      <ns0:pPr>
        <ns0:pStyle ns0:val="af4"/>
        <ns0:spacing ns0:before="0" ns0:after="0" ns0:line="240" ns0:lineRule="auto"/>
        <ns0:ind ns0:firstLine="0"/>
        <ns0:jc ns0:val="center"/>
        <ns0:outlineLvl ns0:val="0"/>
        <ns0:rPr>
          <ns0:lang ns0:val="ru-RU"/>
        </ns0:rPr>
      </ns0:pPr>
      <ns0:bookmarkStart ns0:id="0" ns0:name="_Toc222446296"/>
      <ns0:bookmarkStart ns0:id="1" ns0:name="_Toc223817508"/>
      <ns0:r ns0:rsidRPr="000D56C8">
        <ns0:rPr>
          <ns0:rFonts ns0:ascii="Times New Roman" ns0:hAnsi="Times New Roman"/>
          <ns0:b/>
          <ns0:sz ns0:val="28"/>
          <ns0:lang ns0:val="ru-RU"/>
        </ns0:rPr>
        <ns0:lastRenderedPageBreak/>
        <ns0:t>РЕФЕРАТ</ns0:t>
      </ns0:r>
      <ns0:bookmarkEnd ns0:id="0"/>
      <ns0:bookmarkEnd ns0:id="1"/>
    </ns0:p>
    <ns0:p ns2:paraId="4808FCD9" ns2:textId="080D5E7D" ns0:rsidR="004B4AB4" ns0:rsidRPr="00415B5B" ns0:rsidRDefault="000D56C8" ns0:rsidP="004B4AB4">
      <ns0:pPr>
        <ns0:pStyle ns0:val="2a"/>
        <ns0:spacing ns0:before="0" ns0:after="0" ns0:line="360" ns0:lineRule="auto"/>
        <ns0:ind ns0:firstLine="709"/>
        <ns0:jc ns0:val="both"/>
      </ns0:pPr>
      <ns0:r ns0:rsidRPr="000D56C8">
        <ns0:rPr>
          <ns0:rFonts ns0:ascii="Times New Roman" ns0:hAnsi="Times New Roman"/>
          <ns0:sz ns0:val="28"/>
        </ns0:rPr>
        <ns0:t>Пояснит.</ns0:t>
      </ns0:r>
      <ns0:r>
        <ns0:rPr>
          <ns0:rFonts ns0:ascii="Times New Roman" ns0:hAnsi="Times New Roman"/>
          <ns0:sz ns0:val="28"/>
        </ns0:rPr>
        <ns0:t xml:space="preserve"> </ns0:t>
      </ns0:r>
      <ns0:r ns0:rsidRPr="000D56C8">
        <ns0:rPr>
          <ns0:rFonts ns0:ascii="Times New Roman" ns0:hAnsi="Times New Roman"/>
          <ns0:sz ns0:val="28"/>
        </ns0:rPr>
        <ns0:t>зап.</ns0:t>
      </ns0:r>
      <ns0:r ns0:rsidR="004B4AB4" ns0:rsidRPr="000D56C8">
        <ns0:rPr>
          <ns0:rFonts ns0:ascii="Times New Roman" ns0:hAnsi="Times New Roman"/>
          <ns0:sz ns0:val="28"/>
        </ns0:rPr>
        <ns0:t xml:space="preserve"> </ns0:t>
      </ns0:r>
      <ns0:r ns0:rsidR="00356F6D" ns0:rsidRPr="000D56C8">
        <ns0:rPr>
          <ns0:rFonts ns0:ascii="Times New Roman" ns0:hAnsi="Times New Roman"/>
          <ns0:sz ns0:val="28"/>
        </ns0:rPr>
        <ns0:t>249</ns0:t>
      </ns0:r>
      <ns0:r ns0:rsidR="004B4AB4" ns0:rsidRPr="000D56C8">
        <ns0:rPr>
          <ns0:rFonts ns0:ascii="Times New Roman" ns0:hAnsi="Times New Roman"/>
          <ns0:sz ns0:val="28"/>
        </ns0:rPr>
        <ns0:t xml:space="preserve"> с., </ns0:t>
      </ns0:r>
      <ns0:r ns0:rsidR="00356F6D" ns0:rsidRPr="000D56C8">
        <ns0:rPr>
          <ns0:rFonts ns0:ascii="Times New Roman" ns0:hAnsi="Times New Roman"/>
          <ns0:sz ns0:val="28"/>
        </ns0:rPr>
        <ns0:t>19</ns0:t>
      </ns0:r>
      <ns0:r ns0:rsidR="004B4AB4">
        <ns0:rPr>
          <ns0:rFonts ns0:ascii="Times New Roman" ns0:hAnsi="Times New Roman"/>
          <ns0:sz ns0:val="28"/>
        </ns0:rPr>
        <ns0:t xml:space="preserve"> </ns0:t>
      </ns0:r>
      <ns0:r ns0:rsidR="004B4AB4" ns0:rsidRPr="00415B5B">
        <ns0:rPr>
          <ns0:rFonts ns0:ascii="Times New Roman" ns0:hAnsi="Times New Roman"/>
          <ns0:sz ns0:val="28"/>
        </ns0:rPr>
        <ns0:t>рис</ns0:t>
      </ns0:r>
      <ns0:r ns0:rsidR="004B4AB4">
        <ns0:rPr>
          <ns0:rFonts ns0:ascii="Times New Roman" ns0:hAnsi="Times New Roman"/>
          <ns0:sz ns0:val="28"/>
        </ns0:rPr>
        <ns0:t>.</ns0:t>
      </ns0:r>
      <ns0:r ns0:rsidR="004B4AB4" ns0:rsidRPr="00415B5B">
        <ns0:rPr>
          <ns0:rFonts ns0:ascii="Times New Roman" ns0:hAnsi="Times New Roman"/>
          <ns0:sz ns0:val="28"/>
        </ns0:rPr>
        <ns0:t>,</ns0:t>
      </ns0:r>
      <ns0:r ns0:rsidR="004B4AB4">
        <ns0:rPr>
          <ns0:rFonts ns0:ascii="Times New Roman" ns0:hAnsi="Times New Roman"/>
          <ns0:sz ns0:val="28"/>
        </ns0:rPr>
        <ns0:t xml:space="preserve"> </ns0:t>
      </ns0:r>
      <ns0:r ns0:rsidR="00356F6D">
        <ns0:rPr>
          <ns0:rFonts ns0:ascii="Times New Roman" ns0:hAnsi="Times New Roman"/>
          <ns0:sz ns0:val="28"/>
        </ns0:rPr>
        <ns0:t>22</ns0:t>
      </ns0:r>
      <ns0:r ns0:rsidR="004B4AB4">
        <ns0:rPr>
          <ns0:rFonts ns0:ascii="Times New Roman" ns0:hAnsi="Times New Roman"/>
          <ns0:sz ns0:val="28"/>
        </ns0:rPr>
        <ns0:t xml:space="preserve"> </ns0:t>
      </ns0:r>
      <ns0:r ns0:rsidR="004B4AB4" ns0:rsidRPr="00415B5B">
        <ns0:rPr>
          <ns0:rFonts ns0:ascii="Times New Roman" ns0:hAnsi="Times New Roman"/>
          <ns0:sz ns0:val="28"/>
        </ns0:rPr>
        <ns0:t>таб</ns0:t>
      </ns0:r>
      <ns0:r ns0:rsidR="004B4AB4">
        <ns0:rPr>
          <ns0:rFonts ns0:ascii="Times New Roman" ns0:hAnsi="Times New Roman"/>
          <ns0:sz ns0:val="28"/>
        </ns0:rPr>
        <ns0:t>.</ns0:t>
      </ns0:r>
      <ns0:r ns0:rsidR="004B4AB4" ns0:rsidRPr="00415B5B">
        <ns0:rPr>
          <ns0:rFonts ns0:ascii="Times New Roman" ns0:hAnsi="Times New Roman"/>
          <ns0:sz ns0:val="28"/>
        </ns0:rPr>
        <ns0:t>,</ns0:t>
      </ns0:r>
      <ns0:r ns0:rsidR="004B4AB4">
        <ns0:rPr>
          <ns0:rFonts ns0:ascii="Times New Roman" ns0:hAnsi="Times New Roman"/>
          <ns0:sz ns0:val="28"/>
        </ns0:rPr>
        <ns0:t xml:space="preserve"> 70 </ns0:t>
      </ns0:r>
      <ns0:proofErr ns0:type="spellStart"/>
      <ns0:r ns0:rsidR="004B4AB4" ns0:rsidRPr="00415B5B">
        <ns0:rPr>
          <ns0:rFonts ns0:ascii="Times New Roman" ns0:hAnsi="Times New Roman"/>
          <ns0:sz ns0:val="28"/>
        </ns0:rPr>
        <ns0:t>источн</ns0:t>
      </ns0:r>
      <ns0:proofErr ns0:type="spellEnd"/>
      <ns0:r ns0:rsidR="004B4AB4">
        <ns0:rPr>
          <ns0:rFonts ns0:ascii="Times New Roman" ns0:hAnsi="Times New Roman"/>
          <ns0:sz ns0:val="28"/>
        </ns0:rPr>
        <ns0:t>., 2 прил</ns0:t>
      </ns0:r>
      <ns0:r ns0:rsidR="004B4AB4" ns0:rsidRPr="00415B5B">
        <ns0:rPr>
          <ns0:rFonts ns0:ascii="Times New Roman" ns0:hAnsi="Times New Roman"/>
          <ns0:sz ns0:val="28"/>
        </ns0:rPr>
        <ns0:t>.</ns0:t>
      </ns0:r>
    </ns0:p>
    <ns0:p ns2:paraId="3E5C02E2" ns2:textId="77777777" ns0:rsidR="003167CC" ns0:rsidRDefault="004B4AB4" ns0:rsidP="004B4AB4">
      <ns0:pPr>
        <ns0:pStyle ns0:val="aff5"/>
        <ns0:spacing ns0:before="0" ns0:after="0" ns0:line="360" ns0:lineRule="auto"/>
        <ns0:ind ns0:firstLine="709"/>
        <ns0:jc ns0:val="both"/>
      </ns0:pPr>
      <ns0:r ns0:rsidRPr="00E347C4">
        <ns0:rPr>
          <ns0:rFonts ns0:ascii="Times New Roman" ns0:hAnsi="Times New Roman"/>
          <ns0:sz ns0:val="28"/>
        </ns0:rPr>
        <ns0:t>МЕССЕНДЖЕР, КОРПОРАТИВНАЯ СВЯЗЬ, КЛИЕНТ-СЕРВЕРНОЕ ПРИЛОЖЕНИЕ, ВЕБ-ИНТЕРФЕЙС, БАЗА ДАННЫХ, ПРИЛОЖЕНИЕ, АРХИТЕКТУРА, ШИФРОВАНИЕ, ИНТЕРФЕЙС, ФРЕЙМВОРК, МОДЕЛЬ, ПРЕДСТАВЛЕНИЕ</ns0:t>
      </ns0:r>
    </ns0:p>
    <ns0:p ns2:paraId="1BD8F816" ns2:textId="3C5C5CAC"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Предметом исследования являются процессы организации защищённого обмена сообщениями и управления коммуникациями пользователей в корпоративной среде.</ns0:t>
      </ns0:r>
    </ns0:p>
    <ns0:p ns2:paraId="6DB22301"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 xml:space="preserve">Объектом исследования являются процессы обмена сообщениями, обеспечения безопасности и управления коммуникациями пользователей в среде клиент-серверных мессенджеров. </ns0:t>
      </ns0:r>
    </ns0:p>
    <ns0:p ns2:paraId="65F5D459"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Цель работы – разработка клиент-серверного мессенджера «</ns0:t>
      </ns0:r>
      <ns0:proofErr ns0:type="spellStart"/>
      <ns0:r>
        <ns0:rPr>
          <ns0:rFonts ns0:ascii="Times New Roman" ns0:hAnsi="Times New Roman"/>
          <ns0:sz ns0:val="28"/>
        </ns0:rPr>
        <ns0:t>Corporative</ns0:t>
      </ns0:r>
      <ns0:proofErr ns0:type="spellEnd"/>
      <ns0:r>
        <ns0:rPr>
          <ns0:rFonts ns0:ascii="Times New Roman" ns0:hAnsi="Times New Roman"/>
          <ns0:sz ns0:val="28"/>
        </ns0:rPr>
        <ns0:t xml:space="preserve"> Messenger», представляющего собой защищенную платформу для корпоративной коммуникации с поддержкой сквозного шифрования, групповых чатов и расширенных функций безопасности.</ns0:t>
      </ns0:r>
    </ns0:p>
    <ns0:p ns2:paraId="22E04542"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 xml:space="preserve">В процессе работы была дана характеристика объекта исследования, выделены особенности современных систем обмена сообщениями и сформулированы проблемы существующих решений (отсутствие защищенной корпоративной платформы, риски утечки информации, слабая интеграция с корпоративными системами). </ns0:t>
      </ns0:r>
    </ns0:p>
    <ns0:p ns2:paraId="10CDB02C"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 xml:space="preserve">Был приведён критический обзор и анализ аналогичных систем, на основе которого были сформулированы функциональные и нефункциональные требования к разрабатываемой системе. Также был проведён анализ требований к разрабатываемой системе, рассмотрены возможные варианты архитектурных и технологических решений и выбран наилучший из них – модульная монолитная архитектура на базе Spring Boot. Было приведено обоснование архитектуры системы и осуществлён выбор инструментальных средств, построена модель разрабатываемой системы, включая модель данных в СУБД </ns0:t>
      </ns0:r>
      <ns0:proofErr ns0:type="spellStart"/>
      <ns0:r>
        <ns0:rPr>
          <ns0:rFonts ns0:ascii="Times New Roman" ns0:hAnsi="Times New Roman"/>
          <ns0:sz ns0:val="28"/>
        </ns0:rPr>
        <ns0:t>PostgreSQL</ns0:t>
      </ns0:r>
      <ns0:proofErr ns0:type="spellEnd"/>
      <ns0:r>
        <ns0:rPr>
          <ns0:rFonts ns0:ascii="Times New Roman" ns0:hAnsi="Times New Roman"/>
          <ns0:sz ns0:val="28"/>
        </ns0:rPr>
        <ns0:t xml:space="preserve">, и выполнен анализ требований к интерфейсу пользователя с применением метода персонажей. </ns0:t>
      </ns0:r>
    </ns0:p>
    <ns0:p ns2:paraId="3DEC4E7E"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На заключительном этапе было приведено описание разработанного клиент-серверного приложения с детализацией подсистем, представлена структура базы данных, описаны результаты испытаний и сценарная проверка прототипа, составлено руководство пользователя и руководство администратора системы, а также подготовлена UML-диаграмма классов основных компонентов.</ns0:t>
      </ns0:r>
    </ns0:p>
    <ns0:p ns2:paraId="2D8C0EB1"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В результате был разработан мессенджер «</ns0:t>
      </ns0:r>
      <ns0:proofErr ns0:type="spellStart"/>
      <ns0:r>
        <ns0:rPr>
          <ns0:rFonts ns0:ascii="Times New Roman" ns0:hAnsi="Times New Roman"/>
          <ns0:sz ns0:val="28"/>
        </ns0:rPr>
        <ns0:t>Corporative</ns0:t>
      </ns0:r>
      <ns0:proofErr ns0:type="spellEnd"/>
      <ns0:r>
        <ns0:rPr>
          <ns0:rFonts ns0:ascii="Times New Roman" ns0:hAnsi="Times New Roman"/>
          <ns0:sz ns0:val="28"/>
        </ns0:rPr>
        <ns0:t xml:space="preserve"> Messenger», который является платформой для безопасной корпоративной коммуникации с возможностью ведения личных и групповых чатов, поддержки сквозного шифрования, отправки файлов, а также </ns0:t>
      </ns0:r>
      <ns0:r>
        <ns0:rPr>
          <ns0:rFonts ns0:ascii="Times New Roman" ns0:hAnsi="Times New Roman"/>
          <ns0:sz ns0:val="28"/>
        </ns0:rPr>
        <ns0:lastRenderedPageBreak/>
        <ns0:t>интеграции с корпоративными системами.</ns0:t>
      </ns0:r>
    </ns0:p>
    <ns0:p ns2:paraId="711C6ABF" ns2:textId="77777777" ns0:rsidR="004B4AB4" ns0:rsidRDefault="004B4AB4" ns0:rsidP="004B4AB4">
      <ns0:pPr>
        <ns0:pStyle ns0:val="aff5"/>
        <ns0:spacing ns0:before="0" ns0:after="0" ns0:line="360" ns0:lineRule="auto"/>
        <ns0:ind ns0:firstLine="709"/>
        <ns0:jc ns0:val="both"/>
      </ns0:pPr>
      <ns0:r>
        <ns0:rPr>
          <ns0:rFonts ns0:ascii="Times New Roman" ns0:hAnsi="Times New Roman"/>
          <ns0:sz ns0:val="28"/>
        </ns0:rPr>
        <ns0:t xml:space="preserve">Для его разработки были использованы языки программирования Java, фреймворк Spring Boot, шаблоны </ns0:t>
      </ns0:r>
      <ns0:proofErr ns0:type="spellStart"/>
      <ns0:r>
        <ns0:rPr>
          <ns0:rFonts ns0:ascii="Times New Roman" ns0:hAnsi="Times New Roman"/>
          <ns0:sz ns0:val="28"/>
        </ns0:rPr>
        <ns0:t>Thymeleaf</ns0:t>
      </ns0:r>
      <ns0:proofErr ns0:type="spellEnd"/>
      <ns0:r>
        <ns0:rPr>
          <ns0:rFonts ns0:ascii="Times New Roman" ns0:hAnsi="Times New Roman"/>
          <ns0:sz ns0:val="28"/>
        </ns0:rPr>
        <ns0:t xml:space="preserve">, в качестве СУБД применена </ns0:t>
      </ns0:r>
      <ns0:proofErr ns0:type="spellStart"/>
      <ns0:r>
        <ns0:rPr>
          <ns0:rFonts ns0:ascii="Times New Roman" ns0:hAnsi="Times New Roman"/>
          <ns0:sz ns0:val="28"/>
        </ns0:rPr>
        <ns0:t>PostgreSQL</ns0:t>
      </ns0:r>
      <ns0:proofErr ns0:type="spellEnd"/>
      <ns0:r>
        <ns0:rPr>
          <ns0:rFonts ns0:ascii="Times New Roman" ns0:hAnsi="Times New Roman"/>
          <ns0:sz ns0:val="28"/>
        </ns0:rPr>
        <ns0:t xml:space="preserve">, для кэширования и фоновых операций – </ns0:t>
      </ns0:r>
      <ns0:proofErr ns0:type="spellStart"/>
      <ns0:r>
        <ns0:rPr>
          <ns0:rFonts ns0:ascii="Times New Roman" ns0:hAnsi="Times New Roman"/>
          <ns0:sz ns0:val="28"/>
        </ns0:rPr>
        <ns0:t>Redis</ns0:t>
      </ns0:r>
      <ns0:proofErr ns0:type="spellEnd"/>
      <ns0:r>
        <ns0:rPr>
          <ns0:rFonts ns0:ascii="Times New Roman" ns0:hAnsi="Times New Roman"/>
          <ns0:sz ns0:val="28"/>
        </ns0:rPr>
        <ns0:t>. В дальнейшем планируется сбор обратной связи от пользователей, расширение функциональности за счет добавления аудио- и видеоконференций, развитие аналитических инструментов для оценки активности пользователей, а также модернизация интерфейса и архитектуры веб-приложения в соответствии с пожеланиями пользователей и результатами эксплуатационных испытаний.</ns0:t>
      </ns0:r>
    </ns0:p>
    <ns0:p ns2:paraId="0BB6C524" ns2:textId="75D0AAF5" ns0:rsidR="004B4AB4" ns0:rsidRPr="004B4AB4" ns0:rsidRDefault="004B4AB4">
      <ns0:pPr>
        <ns0:spacing ns0:after="160" ns0:line="259" ns0:lineRule="auto"/>
        <ns0:ind ns0:firstLine="0"/>
        <ns0:jc ns0:val="left"/>
        <ns0:rPr>
          <ns0:rFonts ns0:ascii="Times New Roman" ns0:eastAsia="SimSun" ns0:hAnsi="Times New Roman" ns0:cs="Times New Roman"/>
          <ns0:bCs/>
          <ns0:kern ns0:val="3"/>
          <ns0:lang ns0:val="ru-MD" ns0:eastAsia="zh-CN" ns0:bidi="hi-IN"/>
        </ns0:rPr>
      </ns0:pPr>
      <ns0:r>
        <ns0:rPr>
          <ns0:b/>
        </ns0:rPr>
        <ns0:br ns0:type="page"/>
      </ns0:r>
    </ns0:p>
    <ns0:sdt>
      <ns0:sdtPr>
        <ns0:rPr>
          <ns0:rFonts ns0:ascii="Arial" ns0:eastAsia="Times New Roman" ns0:hAnsi="Arial" ns0:cs="Arial"/>
          <ns0:b ns0:val="0"/>
          <ns0:bCs ns0:val="0"/>
          <ns0:kern ns0:val="0"/>
          <ns0:sz ns0:val="24"/>
          <ns0:szCs ns0:val="24"/>
          <ns0:lang ns0:val="ru-RU" ns0:eastAsia="ru-RU" ns0:bidi="ar-SA"/>
        </ns0:rPr>
        <ns0:id ns0:val="-293135573"/>
        <ns0:docPartObj>
          <ns0:docPartGallery ns0:val="Table of Contents"/>
          <ns0:docPartUnique/>
        </ns0:docPartObj>
      </ns0:sdtPr>
      <ns0:sdtEndPr/>
      <ns0:sdtContent>
        <ns0:p ns2:paraId="735DDF73" ns2:textId="77777777" ns0:rsidR="00DD3A3F" ns0:rsidRDefault="00DD3A3F" ns0:rsidP="00DD3A3F">
          <ns0:pPr>
            <ns0:pStyle ns0:val="aff0"/>
          </ns0:pPr>
          <ns0:r>
            <ns0:t>СОДЕРЖАНИЕ</ns0:t>
          </ns0:r>
        </ns0:p>
        <ns0:p ns2:paraId="170DEF30" ns2:textId="0FAA3881" ns0:rsidR="00AD4293" ns0:rsidRDefault="00DD3A3F">
          <ns0:pPr>
            <ns0:pStyle ns0:val="12"/>
            <ns0:rPr>
              <ns0:rFonts ns0:asciiTheme="minorHAnsi" ns0:eastAsiaTheme="minorEastAsia" ns0:hAnsiTheme="minorHAnsi" ns0:cstheme="minorBidi"/>
              <ns0:noProof/>
              <ns0:sz ns0:val="22"/>
              <ns0:szCs ns0:val="22"/>
            </ns0:rPr>
          </ns0:pPr>
          <ns0:r>
            <ns0:fldChar ns0:fldCharType="begin"/>
          </ns0:r>
          <ns0:r>
            <ns0:instrText xml:space="preserve"> TOC \o "1-3" \h \z \u </ns0:instrText>
          </ns0:r>
          <ns0:r>
            <ns0:fldChar ns0:fldCharType="separate"/>
          </ns0:r>
          <ns0:hyperlink ns0:anchor="_Toc223817509" ns0:history="1">
            <ns0:r ns0:rsidR="00AD4293" ns0:rsidRPr="00976B9A">
              <ns0:rPr>
                <ns0:rStyle ns0:val="afb"/>
                <ns0:noProof/>
                <ns0:lang ns0:bidi="hi-IN"/>
              </ns0:rPr>
              <ns0:t>ТЕРМИНЫ И ОПРЕДЕЛЕНИЯ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_Toc223817509 \h </ns0:instrText>
            </ns0:r>
            <ns0:r ns0:rsidR="00AD4293">
              <ns0:rPr>
                <ns0:noProof/>
                <ns0:webHidden/>
              </ns0:rPr>
            </ns0:r>
            <ns0:r ns0:rsidR="00AD4293">
              <ns0:rPr>
                <ns0:noProof/>
                <ns0:webHidden/>
              </ns0:rPr>
              <ns0:fldChar ns0:fldCharType="separate"/>
            </ns0:r>
            <ns0:r ns0:rsidR="00AD4293">
              <ns0:rPr>
                <ns0:noProof/>
                <ns0:webHidden/>
              </ns0:rPr>
              <ns0:t>11</ns0:t>
            </ns0:r>
            <ns0:r ns0:rsidR="00AD4293">
              <ns0:rPr>
                <ns0:noProof/>
                <ns0:webHidden/>
              </ns0:rPr>
              <ns0:fldChar ns0:fldCharType="end"/>
            </ns0:r>
          </ns0:hyperlink>
        </ns0:p>
        <ns0:p ns2:paraId="0C9DCD0C" ns2:textId="2E34A133" ns0:rsidR="00AD4293" ns0:rsidRDefault="00B778A7">
          <ns0:pPr>
            <ns0:pStyle ns0:val="12"/>
            <ns0:rPr>
              <ns0:rFonts ns0:asciiTheme="minorHAnsi" ns0:eastAsiaTheme="minorEastAsia" ns0:hAnsiTheme="minorHAnsi" ns0:cstheme="minorBidi"/>
              <ns0:noProof/>
              <ns0:sz ns0:val="22"/>
              <ns0:szCs ns0:val="22"/>
            </ns0:rPr>
          </ns0:pPr>
          <ns0:hyperlink ns0:anchor="_Toc223817510" ns0:history="1">
            <ns0:r ns0:rsidR="00AD4293" ns0:rsidRPr="00976B9A">
              <ns0:rPr>
                <ns0:rStyle ns0:val="afb"/>
                <ns0:noProof/>
                <ns0:lang ns0:bidi="hi-IN"/>
              </ns0:rPr>
              <ns0:t>ПЕРЕЧЕНЬ СОКРАЩЕНИЙ И ОБЗНАЧЕНИЙ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_Toc223817510 \h </ns0:instrText>
            </ns0:r>
            <ns0:r ns0:rsidR="00AD4293">
              <ns0:rPr>
                <ns0:noProof/>
                <ns0:webHidden/>
              </ns0:rPr>
            </ns0:r>
            <ns0:r ns0:rsidR="00AD4293">
              <ns0:rPr>
                <ns0:noProof/>
                <ns0:webHidden/>
              </ns0:rPr>
              <ns0:fldChar ns0:fldCharType="separate"/>
            </ns0:r>
            <ns0:r ns0:rsidR="00AD4293">
              <ns0:rPr>
                <ns0:noProof/>
                <ns0:webHidden/>
              </ns0:rPr>
              <ns0:t>12</ns0:t>
            </ns0:r>
            <ns0:r ns0:rsidR="00AD4293">
              <ns0:rPr>
                <ns0:noProof/>
                <ns0:webHidden/>
              </ns0:rPr>
              <ns0:fldChar ns0:fldCharType="end"/>
            </ns0:r>
          </ns0:hyperlink>
        </ns0:p>
        <ns0:p ns2:paraId="1CCFF936" ns2:textId="414FC1E2" ns0:rsidR="00AD4293" ns0:rsidRDefault="00B778A7">
          <ns0:pPr>
            <ns0:pStyle ns0:val="12"/>
            <ns0:rPr>
              <ns0:rFonts ns0:asciiTheme="minorHAnsi" ns0:eastAsiaTheme="minorEastAsia" ns0:hAnsiTheme="minorHAnsi" ns0:cstheme="minorBidi"/>
              <ns0:noProof/>
              <ns0:sz ns0:val="22"/>
              <ns0:szCs ns0:val="22"/>
            </ns0:rPr>
          </ns0:pPr>
          <ns0:hyperlink ns0:anchor="_Toc223817511" ns0:history="1">
            <ns0:r ns0:rsidR="00AD4293" ns0:rsidRPr="00976B9A">
              <ns0:rPr>
                <ns0:rStyle ns0:val="afb"/>
                <ns0:noProof/>
                <ns0:lang ns0:bidi="hi-IN"/>
              </ns0:rPr>
              <ns0:t>ВВЕДЕНИЕ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_Toc223817511 \h </ns0:instrText>
            </ns0:r>
            <ns0:r ns0:rsidR="00AD4293">
              <ns0:rPr>
                <ns0:noProof/>
                <ns0:webHidden/>
              </ns0:rPr>
            </ns0:r>
            <ns0:r ns0:rsidR="00AD4293">
              <ns0:rPr>
                <ns0:noProof/>
                <ns0:webHidden/>
              </ns0:rPr>
              <ns0:fldChar ns0:fldCharType="separate"/>
            </ns0:r>
            <ns0:r ns0:rsidR="00AD4293">
              <ns0:rPr>
                <ns0:noProof/>
                <ns0:webHidden/>
              </ns0:rPr>
              <ns0:t>22</ns0:t>
            </ns0:r>
            <ns0:r ns0:rsidR="00AD4293">
              <ns0:rPr>
                <ns0:noProof/>
                <ns0:webHidden/>
              </ns0:rPr>
              <ns0:fldChar ns0:fldCharType="end"/>
            </ns0:r>
          </ns0:hyperlink>
        </ns0:p>
        <ns0:p ns2:paraId="71985AC4" ns2:textId="48998C61" ns0:rsidR="00AD4293" ns0:rsidRDefault="00B778A7">
          <ns0:pPr>
            <ns0:pStyle ns0:val="12"/>
            <ns0:rPr>
              <ns0:rFonts ns0:asciiTheme="minorHAnsi" ns0:eastAsiaTheme="minorEastAsia" ns0:hAnsiTheme="minorHAnsi" ns0:cstheme="minorBidi"/>
              <ns0:noProof/>
              <ns0:sz ns0:val="22"/>
              <ns0:szCs ns0:val="22"/>
            </ns0:rPr>
          </ns0:pPr>
          <ns0:hyperlink ns0:anchor="_Toc223817512" ns0:history="1">
            <ns0:r ns0:rsidR="00AD4293" ns0:rsidRPr="00976B9A">
              <ns0:rPr>
                <ns0:rStyle ns0:val="afb"/>
                <ns0:noProof/>
              </ns0:rPr>
              <ns0:t>1 Постановка задачи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_Toc223817512 \h </ns0:instrText>
            </ns0:r>
            <ns0:r ns0:rsidR="00AD4293">
              <ns0:rPr>
                <ns0:noProof/>
                <ns0:webHidden/>
              </ns0:rPr>
            </ns0:r>
            <ns0:r ns0:rsidR="00AD4293">
              <ns0:rPr>
                <ns0:noProof/>
                <ns0:webHidden/>
              </ns0:rPr>
              <ns0:fldChar ns0:fldCharType="separate"/>
            </ns0:r>
            <ns0:r ns0:rsidR="00AD4293">
              <ns0:rPr>
                <ns0:noProof/>
                <ns0:webHidden/>
              </ns0:rPr>
              <ns0:t>24</ns0:t>
            </ns0:r>
            <ns0:r ns0:rsidR="00AD4293">
              <ns0:rPr>
                <ns0:noProof/>
                <ns0:webHidden/>
              </ns0:rPr>
              <ns0:fldChar ns0:fldCharType="end"/>
            </ns0:r>
          </ns0:hyperlink>
        </ns0:p>
        <ns0:p ns2:paraId="7CDEFC59" ns2:textId="55C2AEF4" ns0:rsidR="00AD4293" ns0:rsidRDefault="00B778A7">
          <ns0:pPr>
            <ns0:pStyle ns0:val="24"/>
            <ns0:rPr>
              <ns0:rFonts ns0:asciiTheme="minorHAnsi" ns0:eastAsiaTheme="minorEastAsia" ns0:hAnsiTheme="minorHAnsi" ns0:cstheme="minorBidi"/>
              <ns0:noProof/>
              <ns0:sz ns0:val="22"/>
              <ns0:szCs ns0:val="22"/>
            </ns0:rPr>
          </ns0:pPr>
          <ns0:hyperlink ns0:anchor="_Toc223817513" ns0:history="1">
            <ns0:r ns0:rsidR="00AD4293" ns0:rsidRPr="00976B9A">
              <ns0:rPr>
                <ns0:rStyle ns0:val="afb"/>
                <ns0:rFonts ns0:eastAsia="SimSun"/>
                <ns0:noProof/>
                <ns0:lang ns0:eastAsia="zh-CN" ns0:bidi="hi-IN"/>
              </ns0:rPr>
              <ns0:t>1.1 Результаты обследования предметной области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_Toc223817513 \h </ns0:instrText>
            </ns0:r>
            <ns0:r ns0:rsidR="00AD4293">
              <ns0:rPr>
                <ns0:noProof/>
                <ns0:webHidden/>
              </ns0:rPr>
            </ns0:r>
            <ns0:r ns0:rsidR="00AD4293">
              <ns0:rPr>
                <ns0:noProof/>
                <ns0:webHidden/>
              </ns0:rPr>
              <ns0:fldChar ns0:fldCharType="separate"/>
            </ns0:r>
            <ns0:r ns0:rsidR="00AD4293">
              <ns0:rPr>
                <ns0:noProof/>
                <ns0:webHidden/>
              </ns0:rPr>
              <ns0:t>24</ns0:t>
            </ns0:r>
            <ns0:r ns0:rsidR="00AD4293">
              <ns0:rPr>
                <ns0:noProof/>
                <ns0:webHidden/>
              </ns0:rPr>
              <ns0:fldChar ns0:fldCharType="end"/>
            </ns0:r>
          </ns0:hyperlink>
        </ns0:p>
        <ns0:p ns2:paraId="1183D8F2" ns2:textId="6D29FDB8" ns0:rsidR="00AD4293" ns0:rsidRDefault="00B778A7">
          <ns0:pPr>
            <ns0:pStyle ns0:val="24"/>
            <ns0:rPr>
              <ns0:rFonts ns0:asciiTheme="minorHAnsi" ns0:eastAsiaTheme="minorEastAsia" ns0:hAnsiTheme="minorHAnsi" ns0:cstheme="minorBidi"/>
              <ns0:noProof/>
              <ns0:sz ns0:val="22"/>
              <ns0:szCs ns0:val="22"/>
            </ns0:rPr>
          </ns0:pPr>
          <ns0:hyperlink ns0:anchor="_Toc223817514" ns0:history="1">
            <ns0:r ns0:rsidR="00AD4293" ns0:rsidRPr="00976B9A">
              <ns0:rPr>
                <ns0:rStyle ns0:val="afb"/>
                <ns0:rFonts ns0:eastAsia="SimSun"/>
                <ns0:noProof/>
                <ns0:lang ns0:eastAsia="zh-CN" ns0:bidi="hi-IN"/>
              </ns0:rPr>
              <ns0:t>1.2 Описание заинтересованных сторон</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_Toc223817514 \h </ns0:instrText>
            </ns0:r>
            <ns0:r ns0:rsidR="00AD4293">
              <ns0:rPr>
                <ns0:noProof/>
                <ns0:webHidden/>
              </ns0:rPr>
            </ns0:r>
            <ns0:r ns0:rsidR="00AD4293">
              <ns0:rPr>
                <ns0:noProof/>
                <ns0:webHidden/>
              </ns0:rPr>
              <ns0:fldChar ns0:fldCharType="separate"/>
            </ns0:r>
            <ns0:r ns0:rsidR="00AD4293">
              <ns0:rPr>
                <ns0:noProof/>
                <ns0:webHidden/>
              </ns0:rPr>
              <ns0:t>24</ns0:t>
            </ns0:r>
            <ns0:r ns0:rsidR="00AD4293">
              <ns0:rPr>
                <ns0:noProof/>
                <ns0:webHidden/>
              </ns0:rPr>
              <ns0:fldChar ns0:fldCharType="end"/>
            </ns0:r>
          </ns0:hyperlink>
        </ns0:p>
        <ns0:p ns2:paraId="0A268413" ns2:textId="5B17F145" ns0:rsidR="00AD4293" ns0:rsidRDefault="00B778A7">
          <ns0:pPr>
            <ns0:pStyle ns0:val="32"/>
            <ns0:rPr>
              <ns0:rFonts ns0:asciiTheme="minorHAnsi" ns0:eastAsiaTheme="minorEastAsia" ns0:hAnsiTheme="minorHAnsi" ns0:cstheme="minorBidi"/>
              <ns0:noProof/>
              <ns0:sz ns0:val="22"/>
              <ns0:szCs ns0:val="22"/>
            </ns0:rPr>
          </ns0:pPr>
          <ns0:hyperlink ns0:anchor="_Toc223817515" ns0:history="1">
            <ns0:r ns0:rsidR="00AD4293" ns0:rsidRPr="00976B9A">
              <ns0:rPr>
                <ns0:rStyle ns0:val="afb"/>
                <ns0:rFonts ns0:eastAsia="SimSun"/>
                <ns0:noProof/>
              </ns0:rPr>
              <ns0:t>1.2.1 Заинтересованные стороны и их цели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_Toc223817515 \h </ns0:instrText>
            </ns0:r>
            <ns0:r ns0:rsidR="00AD4293">
              <ns0:rPr>
                <ns0:noProof/>
                <ns0:webHidden/>
              </ns0:rPr>
            </ns0:r>
            <ns0:r ns0:rsidR="00AD4293">
              <ns0:rPr>
                <ns0:noProof/>
                <ns0:webHidden/>
              </ns0:rPr>
              <ns0:fldChar ns0:fldCharType="separate"/>
            </ns0:r>
            <ns0:r ns0:rsidR="00AD4293">
              <ns0:rPr>
                <ns0:noProof/>
                <ns0:webHidden/>
              </ns0:rPr>
              <ns0:t>25</ns0:t>
            </ns0:r>
            <ns0:r ns0:rsidR="00AD4293">
              <ns0:rPr>
                <ns0:noProof/>
                <ns0:webHidden/>
              </ns0:rPr>
              <ns0:fldChar ns0:fldCharType="end"/>
            </ns0:r>
          </ns0:hyperlink>
        </ns0:p>
        <ns0:p ns2:paraId="02A57D4F" ns2:textId="01467D40" ns0:rsidR="00AD4293" ns0:rsidRDefault="00B778A7">
          <ns0:pPr>
            <ns0:pStyle ns0:val="24"/>
            <ns0:rPr>
              <ns0:rFonts ns0:asciiTheme="minorHAnsi" ns0:eastAsiaTheme="minorEastAsia" ns0:hAnsiTheme="minorHAnsi" ns0:cstheme="minorBidi"/>
              <ns0:noProof/>
              <ns0:sz ns0:val="22"/>
              <ns0:szCs ns0:val="22"/>
            </ns0:rPr>
          </ns0:pPr>
          <ns0:hyperlink ns0:anchor="_Toc223817516" ns0:history="1">
            <ns0:r ns0:rsidR="00AD4293" ns0:rsidRPr="00976B9A">
              <ns0:rPr>
                <ns0:rStyle ns0:val="afb"/>
                <ns0:rFonts ns0:eastAsia="SimSun"/>
                <ns0:noProof/>
                <ns0:lang ns0:eastAsia="zh-CN" ns0:bidi="hi-IN"/>
              </ns0:rPr>
              <ns0:t>1.3 Сбор требований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_Toc223817516 \h </ns0:instrText>
            </ns0:r>
            <ns0:r ns0:rsidR="00AD4293">
              <ns0:rPr>
                <ns0:noProof/>
                <ns0:webHidden/>
              </ns0:rPr>
            </ns0:r>
            <ns0:r ns0:rsidR="00AD4293">
              <ns0:rPr>
                <ns0:noProof/>
                <ns0:webHidden/>
              </ns0:rPr>
              <ns0:fldChar ns0:fldCharType="separate"/>
            </ns0:r>
            <ns0:r ns0:rsidR="00AD4293">
              <ns0:rPr>
                <ns0:noProof/>
                <ns0:webHidden/>
              </ns0:rPr>
              <ns0:t>26</ns0:t>
            </ns0:r>
            <ns0:r ns0:rsidR="00AD4293">
              <ns0:rPr>
                <ns0:noProof/>
                <ns0:webHidden/>
              </ns0:rPr>
              <ns0:fldChar ns0:fldCharType="end"/>
            </ns0:r>
          </ns0:hyperlink>
        </ns0:p>
        <ns0:p ns2:paraId="21C50037" ns2:textId="1194454E" ns0:rsidR="00AD4293" ns0:rsidRDefault="00B778A7">
          <ns0:pPr>
            <ns0:pStyle ns0:val="32"/>
            <ns0:rPr>
              <ns0:rFonts ns0:asciiTheme="minorHAnsi" ns0:eastAsiaTheme="minorEastAsia" ns0:hAnsiTheme="minorHAnsi" ns0:cstheme="minorBidi"/>
              <ns0:noProof/>
              <ns0:sz ns0:val="22"/>
              <ns0:szCs ns0:val="22"/>
            </ns0:rPr>
          </ns0:pPr>
          <ns0:hyperlink ns0:anchor="_Toc223817517" ns0:history="1">
            <ns0:r ns0:rsidR="00AD4293" ns0:rsidRPr="00976B9A">
              <ns0:rPr>
                <ns0:rStyle ns0:val="afb"/>
                <ns0:rFonts ns0:eastAsia="SimSun"/>
                <ns0:noProof/>
                <ns0:lang ns0:eastAsia="zh-CN" ns0:bidi="hi-IN"/>
              </ns0:rPr>
              <ns0:t>1.3.1 Сбор требований у систем</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_Toc223817517 \h </ns0:instrText>
            </ns0:r>
            <ns0:r ns0:rsidR="00AD4293">
              <ns0:rPr>
                <ns0:noProof/>
                <ns0:webHidden/>
              </ns0:rPr>
            </ns0:r>
            <ns0:r ns0:rsidR="00AD4293">
              <ns0:rPr>
                <ns0:noProof/>
                <ns0:webHidden/>
              </ns0:rPr>
              <ns0:fldChar ns0:fldCharType="separate"/>
            </ns0:r>
            <ns0:r ns0:rsidR="00AD4293">
              <ns0:rPr>
                <ns0:noProof/>
                <ns0:webHidden/>
              </ns0:rPr>
              <ns0:t>26</ns0:t>
            </ns0:r>
            <ns0:r ns0:rsidR="00AD4293">
              <ns0:rPr>
                <ns0:noProof/>
                <ns0:webHidden/>
              </ns0:rPr>
              <ns0:fldChar ns0:fldCharType="end"/>
            </ns0:r>
          </ns0:hyperlink>
        </ns0:p>
        <ns0:p ns2:paraId="1DA60086" ns2:textId="67FAE634" ns0:rsidR="00AD4293" ns0:rsidRDefault="00B778A7">
          <ns0:pPr>
            <ns0:pStyle ns0:val="32"/>
            <ns0:rPr>
              <ns0:rFonts ns0:asciiTheme="minorHAnsi" ns0:eastAsiaTheme="minorEastAsia" ns0:hAnsiTheme="minorHAnsi" ns0:cstheme="minorBidi"/>
              <ns0:noProof/>
              <ns0:sz ns0:val="22"/>
              <ns0:szCs ns0:val="22"/>
            </ns0:rPr>
          </ns0:pPr>
          <ns0:hyperlink ns0:anchor="_Toc223817518" ns0:history="1">
            <ns0:r ns0:rsidR="00AD4293" ns0:rsidRPr="00976B9A">
              <ns0:rPr>
                <ns0:rStyle ns0:val="afb"/>
                <ns0:rFonts ns0:eastAsia="SimSun"/>
                <ns0:noProof/>
                <ns0:lang ns0:eastAsia="zh-CN" ns0:bidi="hi-IN"/>
              </ns0:rPr>
              <ns0:t>1.3.2 Сбор требований у документов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_Toc223817518 \h </ns0:instrText>
            </ns0:r>
            <ns0:r ns0:rsidR="00AD4293">
              <ns0:rPr>
                <ns0:noProof/>
                <ns0:webHidden/>
              </ns0:rPr>
            </ns0:r>
            <ns0:r ns0:rsidR="00AD4293">
              <ns0:rPr>
                <ns0:noProof/>
                <ns0:webHidden/>
              </ns0:rPr>
              <ns0:fldChar ns0:fldCharType="separate"/>
            </ns0:r>
            <ns0:r ns0:rsidR="00AD4293">
              <ns0:rPr>
                <ns0:noProof/>
                <ns0:webHidden/>
              </ns0:rPr>
              <ns0:t>27</ns0:t>
            </ns0:r>
            <ns0:r ns0:rsidR="00AD4293">
              <ns0:rPr>
                <ns0:noProof/>
                <ns0:webHidden/>
              </ns0:rPr>
              <ns0:fldChar ns0:fldCharType="end"/>
            </ns0:r>
          </ns0:hyperlink>
        </ns0:p>
        <ns0:p ns2:paraId="046EC430" ns2:textId="05AAC9FF" ns0:rsidR="00AD4293" ns0:rsidRDefault="00B778A7">
          <ns0:pPr>
            <ns0:pStyle ns0:val="24"/>
            <ns0:rPr>
              <ns0:rFonts ns0:asciiTheme="minorHAnsi" ns0:eastAsiaTheme="minorEastAsia" ns0:hAnsiTheme="minorHAnsi" ns0:cstheme="minorBidi"/>
              <ns0:noProof/>
              <ns0:sz ns0:val="22"/>
              <ns0:szCs ns0:val="22"/>
            </ns0:rPr>
          </ns0:pPr>
          <ns0:hyperlink ns0:anchor="_Toc223817519" ns0:history="1">
            <ns0:r ns0:rsidR="00AD4293" ns0:rsidRPr="00976B9A">
              <ns0:rPr>
                <ns0:rStyle ns0:val="afb"/>
                <ns0:rFonts ns0:eastAsia="SimSun"/>
                <ns0:noProof/>
                <ns0:lang ns0:eastAsia="zh-CN" ns0:bidi="hi-IN"/>
              </ns0:rPr>
              <ns0:t>1.4 Требования к разрабатываемой системе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_Toc223817519 \h </ns0:instrText>
            </ns0:r>
            <ns0:r ns0:rsidR="00AD4293">
              <ns0:rPr>
                <ns0:noProof/>
                <ns0:webHidden/>
              </ns0:rPr>
            </ns0:r>
            <ns0:r ns0:rsidR="00AD4293">
              <ns0:rPr>
                <ns0:noProof/>
                <ns0:webHidden/>
              </ns0:rPr>
              <ns0:fldChar ns0:fldCharType="separate"/>
            </ns0:r>
            <ns0:r ns0:rsidR="00AD4293">
              <ns0:rPr>
                <ns0:noProof/>
                <ns0:webHidden/>
              </ns0:rPr>
              <ns0:t>29</ns0:t>
            </ns0:r>
            <ns0:r ns0:rsidR="00AD4293">
              <ns0:rPr>
                <ns0:noProof/>
                <ns0:webHidden/>
              </ns0:rPr>
              <ns0:fldChar ns0:fldCharType="end"/>
            </ns0:r>
          </ns0:hyperlink>
        </ns0:p>
        <ns0:p ns2:paraId="28691F0F" ns2:textId="6AC86D71" ns0:rsidR="00AD4293" ns0:rsidRDefault="00B778A7">
          <ns0:pPr>
            <ns0:pStyle ns0:val="32"/>
            <ns0:rPr>
              <ns0:rFonts ns0:asciiTheme="minorHAnsi" ns0:eastAsiaTheme="minorEastAsia" ns0:hAnsiTheme="minorHAnsi" ns0:cstheme="minorBidi"/>
              <ns0:noProof/>
              <ns0:sz ns0:val="22"/>
              <ns0:szCs ns0:val="22"/>
            </ns0:rPr>
          </ns0:pPr>
          <ns0:hyperlink ns0:anchor="_Toc223817520" ns0:history="1">
            <ns0:r ns0:rsidR="00AD4293" ns0:rsidRPr="00976B9A">
              <ns0:rPr>
                <ns0:rStyle ns0:val="afb"/>
                <ns0:noProof/>
              </ns0:rPr>
              <ns0:t>1.4.1 Перечень подсистем, их назначение и основные характеристики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_Toc223817520 \h </ns0:instrText>
            </ns0:r>
            <ns0:r ns0:rsidR="00AD4293">
              <ns0:rPr>
                <ns0:noProof/>
                <ns0:webHidden/>
              </ns0:rPr>
            </ns0:r>
            <ns0:r ns0:rsidR="00AD4293">
              <ns0:rPr>
                <ns0:noProof/>
                <ns0:webHidden/>
              </ns0:rPr>
              <ns0:fldChar ns0:fldCharType="separate"/>
            </ns0:r>
            <ns0:r ns0:rsidR="00AD4293">
              <ns0:rPr>
                <ns0:noProof/>
                <ns0:webHidden/>
              </ns0:rPr>
              <ns0:t>29</ns0:t>
            </ns0:r>
            <ns0:r ns0:rsidR="00AD4293">
              <ns0:rPr>
                <ns0:noProof/>
                <ns0:webHidden/>
              </ns0:rPr>
              <ns0:fldChar ns0:fldCharType="end"/>
            </ns0:r>
          </ns0:hyperlink>
        </ns0:p>
        <ns0:p ns2:paraId="63D95013" ns2:textId="46944419" ns0:rsidR="00AD4293" ns0:rsidRDefault="00B778A7">
          <ns0:pPr>
            <ns0:pStyle ns0:val="32"/>
            <ns0:rPr>
              <ns0:rFonts ns0:asciiTheme="minorHAnsi" ns0:eastAsiaTheme="minorEastAsia" ns0:hAnsiTheme="minorHAnsi" ns0:cstheme="minorBidi"/>
              <ns0:noProof/>
              <ns0:sz ns0:val="22"/>
              <ns0:szCs ns0:val="22"/>
            </ns0:rPr>
          </ns0:pPr>
          <ns0:hyperlink ns0:anchor="_Toc223817521" ns0:history="1">
            <ns0:r ns0:rsidR="00AD4293" ns0:rsidRPr="00976B9A">
              <ns0:rPr>
                <ns0:rStyle ns0:val="afb"/>
                <ns0:noProof/>
              </ns0:rPr>
              <ns0:t>1.4.2 Требования к способам и средствам обеспечения информационного взаимодействия компонентов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_Toc223817521 \h </ns0:instrText>
            </ns0:r>
            <ns0:r ns0:rsidR="00AD4293">
              <ns0:rPr>
                <ns0:noProof/>
                <ns0:webHidden/>
              </ns0:rPr>
            </ns0:r>
            <ns0:r ns0:rsidR="00AD4293">
              <ns0:rPr>
                <ns0:noProof/>
                <ns0:webHidden/>
              </ns0:rPr>
              <ns0:fldChar ns0:fldCharType="separate"/>
            </ns0:r>
            <ns0:r ns0:rsidR="00AD4293">
              <ns0:rPr>
                <ns0:noProof/>
                <ns0:webHidden/>
              </ns0:rPr>
              <ns0:t>29</ns0:t>
            </ns0:r>
            <ns0:r ns0:rsidR="00AD4293">
              <ns0:rPr>
                <ns0:noProof/>
                <ns0:webHidden/>
              </ns0:rPr>
              <ns0:fldChar ns0:fldCharType="end"/>
            </ns0:r>
          </ns0:hyperlink>
        </ns0:p>
        <ns0:p ns2:paraId="22E1C9A3" ns2:textId="1D5E5CE4" ns0:rsidR="00AD4293" ns0:rsidRDefault="00B778A7">
          <ns0:pPr>
            <ns0:pStyle ns0:val="32"/>
            <ns0:rPr>
              <ns0:rFonts ns0:asciiTheme="minorHAnsi" ns0:eastAsiaTheme="minorEastAsia" ns0:hAnsiTheme="minorHAnsi" ns0:cstheme="minorBidi"/>
              <ns0:noProof/>
              <ns0:sz ns0:val="22"/>
              <ns0:szCs ns0:val="22"/>
            </ns0:rPr>
          </ns0:pPr>
          <ns0:hyperlink ns0:anchor="_Toc223817522" ns0:history="1">
            <ns0:r ns0:rsidR="00AD4293" ns0:rsidRPr="00976B9A">
              <ns0:rPr>
                <ns0:rStyle ns0:val="afb"/>
                <ns0:noProof/>
              </ns0:rPr>
              <ns0:t>1.4.3 Требования к характеристикам взаимосвязей создаваемой системы со смежными системами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_Toc223817522 \h </ns0:instrText>
            </ns0:r>
            <ns0:r ns0:rsidR="00AD4293">
              <ns0:rPr>
                <ns0:noProof/>
                <ns0:webHidden/>
              </ns0:rPr>
            </ns0:r>
            <ns0:r ns0:rsidR="00AD4293">
              <ns0:rPr>
                <ns0:noProof/>
                <ns0:webHidden/>
              </ns0:rPr>
              <ns0:fldChar ns0:fldCharType="separate"/>
            </ns0:r>
            <ns0:r ns0:rsidR="00AD4293">
              <ns0:rPr>
                <ns0:noProof/>
                <ns0:webHidden/>
              </ns0:rPr>
              <ns0:t>30</ns0:t>
            </ns0:r>
            <ns0:r ns0:rsidR="00AD4293">
              <ns0:rPr>
                <ns0:noProof/>
                <ns0:webHidden/>
              </ns0:rPr>
              <ns0:fldChar ns0:fldCharType="end"/>
            </ns0:r>
          </ns0:hyperlink>
        </ns0:p>
        <ns0:p ns2:paraId="4B0138CC" ns2:textId="5334E9F1" ns0:rsidR="00AD4293" ns0:rsidRDefault="00B778A7">
          <ns0:pPr>
            <ns0:pStyle ns0:val="32"/>
            <ns0:rPr>
              <ns0:rFonts ns0:asciiTheme="minorHAnsi" ns0:eastAsiaTheme="minorEastAsia" ns0:hAnsiTheme="minorHAnsi" ns0:cstheme="minorBidi"/>
              <ns0:noProof/>
              <ns0:sz ns0:val="22"/>
              <ns0:szCs ns0:val="22"/>
            </ns0:rPr>
          </ns0:pPr>
          <ns0:hyperlink ns0:anchor="_Toc223817523" ns0:history="1">
            <ns0:r ns0:rsidR="00AD4293" ns0:rsidRPr="00976B9A">
              <ns0:rPr>
                <ns0:rStyle ns0:val="afb"/>
                <ns0:noProof/>
              </ns0:rPr>
              <ns0:t>1.4.4 Требования к режимам функционирования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_Toc223817523 \h </ns0:instrText>
            </ns0:r>
            <ns0:r ns0:rsidR="00AD4293">
              <ns0:rPr>
                <ns0:noProof/>
                <ns0:webHidden/>
              </ns0:rPr>
            </ns0:r>
            <ns0:r ns0:rsidR="00AD4293">
              <ns0:rPr>
                <ns0:noProof/>
                <ns0:webHidden/>
              </ns0:rPr>
              <ns0:fldChar ns0:fldCharType="separate"/>
            </ns0:r>
            <ns0:r ns0:rsidR="00AD4293">
              <ns0:rPr>
                <ns0:noProof/>
                <ns0:webHidden/>
              </ns0:rPr>
              <ns0:t>30</ns0:t>
            </ns0:r>
            <ns0:r ns0:rsidR="00AD4293">
              <ns0:rPr>
                <ns0:noProof/>
                <ns0:webHidden/>
              </ns0:rPr>
              <ns0:fldChar ns0:fldCharType="end"/>
            </ns0:r>
          </ns0:hyperlink>
        </ns0:p>
        <ns0:p ns2:paraId="08ECC800" ns2:textId="3662C3B3" ns0:rsidR="00AD4293" ns0:rsidRDefault="00B778A7">
          <ns0:pPr>
            <ns0:pStyle ns0:val="32"/>
            <ns0:rPr>
              <ns0:rFonts ns0:asciiTheme="minorHAnsi" ns0:eastAsiaTheme="minorEastAsia" ns0:hAnsiTheme="minorHAnsi" ns0:cstheme="minorBidi"/>
              <ns0:noProof/>
              <ns0:sz ns0:val="22"/>
              <ns0:szCs ns0:val="22"/>
            </ns0:rPr>
          </ns0:pPr>
          <ns0:hyperlink ns0:anchor="_Toc223817524" ns0:history="1">
            <ns0:r ns0:rsidR="00AD4293" ns0:rsidRPr="00976B9A">
              <ns0:rPr>
                <ns0:rStyle ns0:val="afb"/>
                <ns0:noProof/>
              </ns0:rPr>
              <ns0:t>1.4.5 Требования по диагностированию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_Toc223817524 \h </ns0:instrText>
            </ns0:r>
            <ns0:r ns0:rsidR="00AD4293">
              <ns0:rPr>
                <ns0:noProof/>
                <ns0:webHidden/>
              </ns0:rPr>
            </ns0:r>
            <ns0:r ns0:rsidR="00AD4293">
              <ns0:rPr>
                <ns0:noProof/>
                <ns0:webHidden/>
              </ns0:rPr>
              <ns0:fldChar ns0:fldCharType="separate"/>
            </ns0:r>
            <ns0:r ns0:rsidR="00AD4293">
              <ns0:rPr>
                <ns0:noProof/>
                <ns0:webHidden/>
              </ns0:rPr>
              <ns0:t>30</ns0:t>
            </ns0:r>
            <ns0:r ns0:rsidR="00AD4293">
              <ns0:rPr>
                <ns0:noProof/>
                <ns0:webHidden/>
              </ns0:rPr>
              <ns0:fldChar ns0:fldCharType="end"/>
            </ns0:r>
          </ns0:hyperlink>
        </ns0:p>
        <ns0:p ns2:paraId="7EC14BF6" ns2:textId="0F7A6D72" ns0:rsidR="00AD4293" ns0:rsidRDefault="00B778A7">
          <ns0:pPr>
            <ns0:pStyle ns0:val="32"/>
            <ns0:rPr>
              <ns0:rFonts ns0:asciiTheme="minorHAnsi" ns0:eastAsiaTheme="minorEastAsia" ns0:hAnsiTheme="minorHAnsi" ns0:cstheme="minorBidi"/>
              <ns0:noProof/>
              <ns0:sz ns0:val="22"/>
              <ns0:szCs ns0:val="22"/>
            </ns0:rPr>
          </ns0:pPr>
          <ns0:hyperlink ns0:anchor="_Toc223817525" ns0:history="1">
            <ns0:r ns0:rsidR="00AD4293" ns0:rsidRPr="00976B9A">
              <ns0:rPr>
                <ns0:rStyle ns0:val="afb"/>
                <ns0:noProof/>
              </ns0:rPr>
              <ns0:t>1.4.6 Перспективы развития, модернизации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_Toc223817525 \h </ns0:instrText>
            </ns0:r>
            <ns0:r ns0:rsidR="00AD4293">
              <ns0:rPr>
                <ns0:noProof/>
                <ns0:webHidden/>
              </ns0:rPr>
            </ns0:r>
            <ns0:r ns0:rsidR="00AD4293">
              <ns0:rPr>
                <ns0:noProof/>
                <ns0:webHidden/>
              </ns0:rPr>
              <ns0:fldChar ns0:fldCharType="separate"/>
            </ns0:r>
            <ns0:r ns0:rsidR="00AD4293">
              <ns0:rPr>
                <ns0:noProof/>
                <ns0:webHidden/>
              </ns0:rPr>
              <ns0:t>30</ns0:t>
            </ns0:r>
            <ns0:r ns0:rsidR="00AD4293">
              <ns0:rPr>
                <ns0:noProof/>
                <ns0:webHidden/>
              </ns0:rPr>
              <ns0:fldChar ns0:fldCharType="end"/>
            </ns0:r>
          </ns0:hyperlink>
        </ns0:p>
        <ns0:p ns2:paraId="588C23C3" ns2:textId="5534836E" ns0:rsidR="00AD4293" ns0:rsidRDefault="00B778A7">
          <ns0:pPr>
            <ns0:pStyle ns0:val="24"/>
            <ns0:rPr>
              <ns0:rFonts ns0:asciiTheme="minorHAnsi" ns0:eastAsiaTheme="minorEastAsia" ns0:hAnsiTheme="minorHAnsi" ns0:cstheme="minorBidi"/>
              <ns0:noProof/>
              <ns0:sz ns0:val="22"/>
              <ns0:szCs ns0:val="22"/>
            </ns0:rPr>
          </ns0:pPr>
          <ns0:hyperlink ns0:anchor="_Toc223817526" ns0:history="1">
            <ns0:r ns0:rsidR="00AD4293" ns0:rsidRPr="00976B9A">
              <ns0:rPr>
                <ns0:rStyle ns0:val="afb"/>
                <ns0:noProof/>
              </ns0:rPr>
              <ns0:t>1.5 Требования к функциям, выполняемым системой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_Toc223817526 \h </ns0:instrText>
            </ns0:r>
            <ns0:r ns0:rsidR="00AD4293">
              <ns0:rPr>
                <ns0:noProof/>
                <ns0:webHidden/>
              </ns0:rPr>
            </ns0:r>
            <ns0:r ns0:rsidR="00AD4293">
              <ns0:rPr>
                <ns0:noProof/>
                <ns0:webHidden/>
              </ns0:rPr>
              <ns0:fldChar ns0:fldCharType="separate"/>
            </ns0:r>
            <ns0:r ns0:rsidR="00AD4293">
              <ns0:rPr>
                <ns0:noProof/>
                <ns0:webHidden/>
              </ns0:rPr>
              <ns0:t>30</ns0:t>
            </ns0:r>
            <ns0:r ns0:rsidR="00AD4293">
              <ns0:rPr>
                <ns0:noProof/>
                <ns0:webHidden/>
              </ns0:rPr>
              <ns0:fldChar ns0:fldCharType="end"/>
            </ns0:r>
          </ns0:hyperlink>
        </ns0:p>
        <ns0:p ns2:paraId="1344D260" ns2:textId="652EE89C" ns0:rsidR="00AD4293" ns0:rsidRDefault="00B778A7">
          <ns0:pPr>
            <ns0:pStyle ns0:val="32"/>
            <ns0:rPr>
              <ns0:rFonts ns0:asciiTheme="minorHAnsi" ns0:eastAsiaTheme="minorEastAsia" ns0:hAnsiTheme="minorHAnsi" ns0:cstheme="minorBidi"/>
              <ns0:noProof/>
              <ns0:sz ns0:val="22"/>
              <ns0:szCs ns0:val="22"/>
            </ns0:rPr>
          </ns0:pPr>
          <ns0:hyperlink ns0:anchor="_Toc223817527" ns0:history="1">
            <ns0:r ns0:rsidR="00AD4293" ns0:rsidRPr="00976B9A">
              <ns0:rPr>
                <ns0:rStyle ns0:val="afb"/>
                <ns0:noProof/>
              </ns0:rPr>
              <ns0:t>1.5.1 Функции, подлежащие автоматизации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_Toc223817527 \h </ns0:instrText>
            </ns0:r>
            <ns0:r ns0:rsidR="00AD4293">
              <ns0:rPr>
                <ns0:noProof/>
                <ns0:webHidden/>
              </ns0:rPr>
            </ns0:r>
            <ns0:r ns0:rsidR="00AD4293">
              <ns0:rPr>
                <ns0:noProof/>
                <ns0:webHidden/>
              </ns0:rPr>
              <ns0:fldChar ns0:fldCharType="separate"/>
            </ns0:r>
            <ns0:r ns0:rsidR="00AD4293">
              <ns0:rPr>
                <ns0:noProof/>
                <ns0:webHidden/>
              </ns0:rPr>
              <ns0:t>30</ns0:t>
            </ns0:r>
            <ns0:r ns0:rsidR="00AD4293">
              <ns0:rPr>
                <ns0:noProof/>
                <ns0:webHidden/>
              </ns0:rPr>
              <ns0:fldChar ns0:fldCharType="end"/>
            </ns0:r>
          </ns0:hyperlink>
        </ns0:p>
        <ns0:p ns2:paraId="52475AE1" ns2:textId="4F0E5D87" ns0:rsidR="00AD4293" ns0:rsidRDefault="00B778A7">
          <ns0:pPr>
            <ns0:pStyle ns0:val="32"/>
            <ns0:rPr>
              <ns0:rFonts ns0:asciiTheme="minorHAnsi" ns0:eastAsiaTheme="minorEastAsia" ns0:hAnsiTheme="minorHAnsi" ns0:cstheme="minorBidi"/>
              <ns0:noProof/>
              <ns0:sz ns0:val="22"/>
              <ns0:szCs ns0:val="22"/>
            </ns0:rPr>
          </ns0:pPr>
          <ns0:hyperlink ns0:anchor="_Toc223817528" ns0:history="1">
            <ns0:r ns0:rsidR="00AD4293" ns0:rsidRPr="00976B9A">
              <ns0:rPr>
                <ns0:rStyle ns0:val="afb"/>
                <ns0:noProof/>
              </ns0:rPr>
              <ns0:t>1.5.2 Временной регламент реализации функций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_Toc223817528 \h </ns0:instrText>
            </ns0:r>
            <ns0:r ns0:rsidR="00AD4293">
              <ns0:rPr>
                <ns0:noProof/>
                <ns0:webHidden/>
              </ns0:rPr>
            </ns0:r>
            <ns0:r ns0:rsidR="00AD4293">
              <ns0:rPr>
                <ns0:noProof/>
                <ns0:webHidden/>
              </ns0:rPr>
              <ns0:fldChar ns0:fldCharType="separate"/>
            </ns0:r>
            <ns0:r ns0:rsidR="00AD4293">
              <ns0:rPr>
                <ns0:noProof/>
                <ns0:webHidden/>
              </ns0:rPr>
              <ns0:t>32</ns0:t>
            </ns0:r>
            <ns0:r ns0:rsidR="00AD4293">
              <ns0:rPr>
                <ns0:noProof/>
                <ns0:webHidden/>
              </ns0:rPr>
              <ns0:fldChar ns0:fldCharType="end"/>
            </ns0:r>
          </ns0:hyperlink>
        </ns0:p>
        <ns0:p ns2:paraId="167657D0" ns2:textId="49845FAE" ns0:rsidR="00AD4293" ns0:rsidRDefault="00B778A7">
          <ns0:pPr>
            <ns0:pStyle ns0:val="32"/>
            <ns0:rPr>
              <ns0:rFonts ns0:asciiTheme="minorHAnsi" ns0:eastAsiaTheme="minorEastAsia" ns0:hAnsiTheme="minorHAnsi" ns0:cstheme="minorBidi"/>
              <ns0:noProof/>
              <ns0:sz ns0:val="22"/>
              <ns0:szCs ns0:val="22"/>
            </ns0:rPr>
          </ns0:pPr>
          <ns0:hyperlink ns0:anchor="_Toc223817529" ns0:history="1">
            <ns0:r ns0:rsidR="00AD4293" ns0:rsidRPr="00976B9A">
              <ns0:rPr>
                <ns0:rStyle ns0:val="afb"/>
                <ns0:noProof/>
              </ns0:rPr>
              <ns0:t>1.5.3 Требования одновременности выполнения группы функций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_Toc223817529 \h </ns0:instrText>
            </ns0:r>
            <ns0:r ns0:rsidR="00AD4293">
              <ns0:rPr>
                <ns0:noProof/>
                <ns0:webHidden/>
              </ns0:rPr>
            </ns0:r>
            <ns0:r ns0:rsidR="00AD4293">
              <ns0:rPr>
                <ns0:noProof/>
                <ns0:webHidden/>
              </ns0:rPr>
              <ns0:fldChar ns0:fldCharType="separate"/>
            </ns0:r>
            <ns0:r ns0:rsidR="00AD4293">
              <ns0:rPr>
                <ns0:noProof/>
                <ns0:webHidden/>
              </ns0:rPr>
              <ns0:t>32</ns0:t>
            </ns0:r>
            <ns0:r ns0:rsidR="00AD4293">
              <ns0:rPr>
                <ns0:noProof/>
                <ns0:webHidden/>
              </ns0:rPr>
              <ns0:fldChar ns0:fldCharType="end"/>
            </ns0:r>
          </ns0:hyperlink>
        </ns0:p>
        <ns0:p ns2:paraId="55137385" ns2:textId="4782D09C" ns0:rsidR="00AD4293" ns0:rsidRDefault="00B778A7">
          <ns0:pPr>
            <ns0:pStyle ns0:val="32"/>
            <ns0:rPr>
              <ns0:rFonts ns0:asciiTheme="minorHAnsi" ns0:eastAsiaTheme="minorEastAsia" ns0:hAnsiTheme="minorHAnsi" ns0:cstheme="minorBidi"/>
              <ns0:noProof/>
              <ns0:sz ns0:val="22"/>
              <ns0:szCs ns0:val="22"/>
            </ns0:rPr>
          </ns0:pPr>
          <ns0:hyperlink ns0:anchor="_Toc223817530" ns0:history="1">
            <ns0:r ns0:rsidR="00AD4293" ns0:rsidRPr="00976B9A">
              <ns0:rPr>
                <ns0:rStyle ns0:val="afb"/>
                <ns0:noProof/>
              </ns0:rPr>
              <ns0:t>1.5.4 Критерии отказов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_Toc223817530 \h </ns0:instrText>
            </ns0:r>
            <ns0:r ns0:rsidR="00AD4293">
              <ns0:rPr>
                <ns0:noProof/>
                <ns0:webHidden/>
              </ns0:rPr>
            </ns0:r>
            <ns0:r ns0:rsidR="00AD4293">
              <ns0:rPr>
                <ns0:noProof/>
                <ns0:webHidden/>
              </ns0:rPr>
              <ns0:fldChar ns0:fldCharType="separate"/>
            </ns0:r>
            <ns0:r ns0:rsidR="00AD4293">
              <ns0:rPr>
                <ns0:noProof/>
                <ns0:webHidden/>
              </ns0:rPr>
              <ns0:t>32</ns0:t>
            </ns0:r>
            <ns0:r ns0:rsidR="00AD4293">
              <ns0:rPr>
                <ns0:noProof/>
                <ns0:webHidden/>
              </ns0:rPr>
              <ns0:fldChar ns0:fldCharType="end"/>
            </ns0:r>
          </ns0:hyperlink>
        </ns0:p>
        <ns0:p ns2:paraId="66438E8E" ns2:textId="314CE70D" ns0:rsidR="00AD4293" ns0:rsidRDefault="00B778A7">
          <ns0:pPr>
            <ns0:pStyle ns0:val="24"/>
            <ns0:rPr>
              <ns0:rFonts ns0:asciiTheme="minorHAnsi" ns0:eastAsiaTheme="minorEastAsia" ns0:hAnsiTheme="minorHAnsi" ns0:cstheme="minorBidi"/>
              <ns0:noProof/>
              <ns0:sz ns0:val="22"/>
              <ns0:szCs ns0:val="22"/>
            </ns0:rPr>
          </ns0:pPr>
          <ns0:hyperlink ns0:anchor="_Toc223817531" ns0:history="1">
            <ns0:r ns0:rsidR="00AD4293" ns0:rsidRPr="00976B9A">
              <ns0:rPr>
                <ns0:rStyle ns0:val="afb"/>
                <ns0:noProof/>
              </ns0:rPr>
              <ns0:t>1.6 Требования к видам обеспечения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_Toc223817531 \h </ns0:instrText>
            </ns0:r>
            <ns0:r ns0:rsidR="00AD4293">
              <ns0:rPr>
                <ns0:noProof/>
                <ns0:webHidden/>
              </ns0:rPr>
            </ns0:r>
            <ns0:r ns0:rsidR="00AD4293">
              <ns0:rPr>
                <ns0:noProof/>
                <ns0:webHidden/>
              </ns0:rPr>
              <ns0:fldChar ns0:fldCharType="separate"/>
            </ns0:r>
            <ns0:r ns0:rsidR="00AD4293">
              <ns0:rPr>
                <ns0:noProof/>
                <ns0:webHidden/>
              </ns0:rPr>
              <ns0:t>33</ns0:t>
            </ns0:r>
            <ns0:r ns0:rsidR="00AD4293">
              <ns0:rPr>
                <ns0:noProof/>
                <ns0:webHidden/>
              </ns0:rPr>
              <ns0:fldChar ns0:fldCharType="end"/>
            </ns0:r>
          </ns0:hyperlink>
        </ns0:p>
        <ns0:p ns2:paraId="48C0C43D" ns2:textId="532D33EB" ns0:rsidR="00AD4293" ns0:rsidRDefault="00B778A7">
          <ns0:pPr>
            <ns0:pStyle ns0:val="32"/>
            <ns0:rPr>
              <ns0:rFonts ns0:asciiTheme="minorHAnsi" ns0:eastAsiaTheme="minorEastAsia" ns0:hAnsiTheme="minorHAnsi" ns0:cstheme="minorBidi"/>
              <ns0:noProof/>
              <ns0:sz ns0:val="22"/>
              <ns0:szCs ns0:val="22"/>
            </ns0:rPr>
          </ns0:pPr>
          <ns0:hyperlink ns0:anchor="_Toc223817532" ns0:history="1">
            <ns0:r ns0:rsidR="00AD4293" ns0:rsidRPr="00976B9A">
              <ns0:rPr>
                <ns0:rStyle ns0:val="afb"/>
                <ns0:noProof/>
              </ns0:rPr>
              <ns0:t>1.6.1 Требования к математическому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_Toc223817532 \h </ns0:instrText>
            </ns0:r>
            <ns0:r ns0:rsidR="00AD4293">
              <ns0:rPr>
                <ns0:noProof/>
                <ns0:webHidden/>
              </ns0:rPr>
            </ns0:r>
            <ns0:r ns0:rsidR="00AD4293">
              <ns0:rPr>
                <ns0:noProof/>
                <ns0:webHidden/>
              </ns0:rPr>
              <ns0:fldChar ns0:fldCharType="separate"/>
            </ns0:r>
            <ns0:r ns0:rsidR="00AD4293">
              <ns0:rPr>
                <ns0:noProof/>
                <ns0:webHidden/>
              </ns0:rPr>
              <ns0:t>33</ns0:t>
            </ns0:r>
            <ns0:r ns0:rsidR="00AD4293">
              <ns0:rPr>
                <ns0:noProof/>
                <ns0:webHidden/>
              </ns0:rPr>
              <ns0:fldChar ns0:fldCharType="end"/>
            </ns0:r>
          </ns0:hyperlink>
        </ns0:p>
        <ns0:p ns2:paraId="26352C28" ns2:textId="6A3F65DA" ns0:rsidR="00AD4293" ns0:rsidRDefault="00B778A7">
          <ns0:pPr>
            <ns0:pStyle ns0:val="32"/>
            <ns0:rPr>
              <ns0:rFonts ns0:asciiTheme="minorHAnsi" ns0:eastAsiaTheme="minorEastAsia" ns0:hAnsiTheme="minorHAnsi" ns0:cstheme="minorBidi"/>
              <ns0:noProof/>
              <ns0:sz ns0:val="22"/>
              <ns0:szCs ns0:val="22"/>
            </ns0:rPr>
          </ns0:pPr>
          <ns0:hyperlink ns0:anchor="_Toc223817533" ns0:history="1">
            <ns0:r ns0:rsidR="00AD4293" ns0:rsidRPr="00976B9A">
              <ns0:rPr>
                <ns0:rStyle ns0:val="afb"/>
                <ns0:noProof/>
              </ns0:rPr>
              <ns0:t>1.6.2 Требования к информационному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_Toc223817533 \h </ns0:instrText>
            </ns0:r>
            <ns0:r ns0:rsidR="00AD4293">
              <ns0:rPr>
                <ns0:noProof/>
                <ns0:webHidden/>
              </ns0:rPr>
            </ns0:r>
            <ns0:r ns0:rsidR="00AD4293">
              <ns0:rPr>
                <ns0:noProof/>
                <ns0:webHidden/>
              </ns0:rPr>
              <ns0:fldChar ns0:fldCharType="separate"/>
            </ns0:r>
            <ns0:r ns0:rsidR="00AD4293">
              <ns0:rPr>
                <ns0:noProof/>
                <ns0:webHidden/>
              </ns0:rPr>
              <ns0:t>33</ns0:t>
            </ns0:r>
            <ns0:r ns0:rsidR="00AD4293">
              <ns0:rPr>
                <ns0:noProof/>
                <ns0:webHidden/>
              </ns0:rPr>
              <ns0:fldChar ns0:fldCharType="end"/>
            </ns0:r>
          </ns0:hyperlink>
        </ns0:p>
        <ns0:p ns2:paraId="60EBC5C2" ns2:textId="5CDC7676" ns0:rsidR="00AD4293" ns0:rsidRDefault="00B778A7">
          <ns0:pPr>
            <ns0:pStyle ns0:val="32"/>
            <ns0:rPr>
              <ns0:rFonts ns0:asciiTheme="minorHAnsi" ns0:eastAsiaTheme="minorEastAsia" ns0:hAnsiTheme="minorHAnsi" ns0:cstheme="minorBidi"/>
              <ns0:noProof/>
              <ns0:sz ns0:val="22"/>
              <ns0:szCs ns0:val="22"/>
            </ns0:rPr>
          </ns0:pPr>
          <ns0:hyperlink ns0:anchor="_Toc223817534" ns0:history="1">
            <ns0:r ns0:rsidR="00AD4293" ns0:rsidRPr="00976B9A">
              <ns0:rPr>
                <ns0:rStyle ns0:val="afb"/>
                <ns0:noProof/>
              </ns0:rPr>
              <ns0:t>1.6.3 Требования к лингвистическому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_Toc223817534 \h </ns0:instrText>
            </ns0:r>
            <ns0:r ns0:rsidR="00AD4293">
              <ns0:rPr>
                <ns0:noProof/>
                <ns0:webHidden/>
              </ns0:rPr>
            </ns0:r>
            <ns0:r ns0:rsidR="00AD4293">
              <ns0:rPr>
                <ns0:noProof/>
                <ns0:webHidden/>
              </ns0:rPr>
              <ns0:fldChar ns0:fldCharType="separate"/>
            </ns0:r>
            <ns0:r ns0:rsidR="00AD4293">
              <ns0:rPr>
                <ns0:noProof/>
                <ns0:webHidden/>
              </ns0:rPr>
              <ns0:t>33</ns0:t>
            </ns0:r>
            <ns0:r ns0:rsidR="00AD4293">
              <ns0:rPr>
                <ns0:noProof/>
                <ns0:webHidden/>
              </ns0:rPr>
              <ns0:fldChar ns0:fldCharType="end"/>
            </ns0:r>
          </ns0:hyperlink>
        </ns0:p>
        <ns0:p ns2:paraId="500E8B67" ns2:textId="5E91497B" ns0:rsidR="00AD4293" ns0:rsidRDefault="00B778A7">
          <ns0:pPr>
            <ns0:pStyle ns0:val="32"/>
            <ns0:rPr>
              <ns0:rFonts ns0:asciiTheme="minorHAnsi" ns0:eastAsiaTheme="minorEastAsia" ns0:hAnsiTheme="minorHAnsi" ns0:cstheme="minorBidi"/>
              <ns0:noProof/>
              <ns0:sz ns0:val="22"/>
              <ns0:szCs ns0:val="22"/>
            </ns0:rPr>
          </ns0:pPr>
          <ns0:hyperlink ns0:anchor="_Toc223817535" ns0:history="1">
            <ns0:r ns0:rsidR="00AD4293" ns0:rsidRPr="00976B9A">
              <ns0:rPr>
                <ns0:rStyle ns0:val="afb"/>
                <ns0:noProof/>
              </ns0:rPr>
              <ns0:t>1.6.4 Требования к программному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_Toc223817535 \h </ns0:instrText>
            </ns0:r>
            <ns0:r ns0:rsidR="00AD4293">
              <ns0:rPr>
                <ns0:noProof/>
                <ns0:webHidden/>
              </ns0:rPr>
            </ns0:r>
            <ns0:r ns0:rsidR="00AD4293">
              <ns0:rPr>
                <ns0:noProof/>
                <ns0:webHidden/>
              </ns0:rPr>
              <ns0:fldChar ns0:fldCharType="separate"/>
            </ns0:r>
            <ns0:r ns0:rsidR="00AD4293">
              <ns0:rPr>
                <ns0:noProof/>
                <ns0:webHidden/>
              </ns0:rPr>
              <ns0:t>33</ns0:t>
            </ns0:r>
            <ns0:r ns0:rsidR="00AD4293">
              <ns0:rPr>
                <ns0:noProof/>
                <ns0:webHidden/>
              </ns0:rPr>
              <ns0:fldChar ns0:fldCharType="end"/>
            </ns0:r>
          </ns0:hyperlink>
        </ns0:p>
        <ns0:p ns2:paraId="5906C5C8" ns2:textId="07067CFE" ns0:rsidR="00AD4293" ns0:rsidRDefault="00B778A7">
          <ns0:pPr>
            <ns0:pStyle ns0:val="32"/>
            <ns0:rPr>
              <ns0:rFonts ns0:asciiTheme="minorHAnsi" ns0:eastAsiaTheme="minorEastAsia" ns0:hAnsiTheme="minorHAnsi" ns0:cstheme="minorBidi"/>
              <ns0:noProof/>
              <ns0:sz ns0:val="22"/>
              <ns0:szCs ns0:val="22"/>
            </ns0:rPr>
          </ns0:pPr>
          <ns0:hyperlink ns0:anchor="_Toc223817536" ns0:history="1">
            <ns0:r ns0:rsidR="00AD4293" ns0:rsidRPr="00976B9A">
              <ns0:rPr>
                <ns0:rStyle ns0:val="afb"/>
                <ns0:noProof/>
              </ns0:rPr>
              <ns0:t>1.6.5 Требования к техническому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_Toc223817536 \h </ns0:instrText>
            </ns0:r>
            <ns0:r ns0:rsidR="00AD4293">
              <ns0:rPr>
                <ns0:noProof/>
                <ns0:webHidden/>
              </ns0:rPr>
            </ns0:r>
            <ns0:r ns0:rsidR="00AD4293">
              <ns0:rPr>
                <ns0:noProof/>
                <ns0:webHidden/>
              </ns0:rPr>
              <ns0:fldChar ns0:fldCharType="separate"/>
            </ns0:r>
            <ns0:r ns0:rsidR="00AD4293">
              <ns0:rPr>
                <ns0:noProof/>
                <ns0:webHidden/>
              </ns0:rPr>
              <ns0:t>34</ns0:t>
            </ns0:r>
            <ns0:r ns0:rsidR="00AD4293">
              <ns0:rPr>
                <ns0:noProof/>
                <ns0:webHidden/>
              </ns0:rPr>
              <ns0:fldChar ns0:fldCharType="end"/>
            </ns0:r>
          </ns0:hyperlink>
        </ns0:p>
        <ns0:p ns2:paraId="73DE81EA" ns2:textId="7604D9AE" ns0:rsidR="00AD4293" ns0:rsidRDefault="00B778A7">
          <ns0:pPr>
            <ns0:pStyle ns0:val="32"/>
            <ns0:rPr>
              <ns0:rFonts ns0:asciiTheme="minorHAnsi" ns0:eastAsiaTheme="minorEastAsia" ns0:hAnsiTheme="minorHAnsi" ns0:cstheme="minorBidi"/>
              <ns0:noProof/>
              <ns0:sz ns0:val="22"/>
              <ns0:szCs ns0:val="22"/>
            </ns0:rPr>
          </ns0:pPr>
          <ns0:hyperlink ns0:anchor="_Toc223817537" ns0:history="1">
            <ns0:r ns0:rsidR="00AD4293" ns0:rsidRPr="00976B9A">
              <ns0:rPr>
                <ns0:rStyle ns0:val="afb"/>
                <ns0:noProof/>
              </ns0:rPr>
              <ns0:t>1.6.6 Требования к метрологическому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_Toc223817537 \h </ns0:instrText>
            </ns0:r>
            <ns0:r ns0:rsidR="00AD4293">
              <ns0:rPr>
                <ns0:noProof/>
                <ns0:webHidden/>
              </ns0:rPr>
            </ns0:r>
            <ns0:r ns0:rsidR="00AD4293">
              <ns0:rPr>
                <ns0:noProof/>
                <ns0:webHidden/>
              </ns0:rPr>
              <ns0:fldChar ns0:fldCharType="separate"/>
            </ns0:r>
            <ns0:r ns0:rsidR="00AD4293">
              <ns0:rPr>
                <ns0:noProof/>
                <ns0:webHidden/>
              </ns0:rPr>
              <ns0:t>36</ns0:t>
            </ns0:r>
            <ns0:r ns0:rsidR="00AD4293">
              <ns0:rPr>
                <ns0:noProof/>
                <ns0:webHidden/>
              </ns0:rPr>
              <ns0:fldChar ns0:fldCharType="end"/>
            </ns0:r>
          </ns0:hyperlink>
        </ns0:p>
        <ns0:p ns2:paraId="3A2ADC4E" ns2:textId="20D398C4" ns0:rsidR="00AD4293" ns0:rsidRDefault="00B778A7">
          <ns0:pPr>
            <ns0:pStyle ns0:val="32"/>
            <ns0:rPr>
              <ns0:rFonts ns0:asciiTheme="minorHAnsi" ns0:eastAsiaTheme="minorEastAsia" ns0:hAnsiTheme="minorHAnsi" ns0:cstheme="minorBidi"/>
              <ns0:noProof/>
              <ns0:sz ns0:val="22"/>
              <ns0:szCs ns0:val="22"/>
            </ns0:rPr>
          </ns0:pPr>
          <ns0:hyperlink ns0:anchor="_Toc223817538" ns0:history="1">
            <ns0:r ns0:rsidR="00AD4293" ns0:rsidRPr="00976B9A">
              <ns0:rPr>
                <ns0:rStyle ns0:val="afb"/>
                <ns0:noProof/>
              </ns0:rPr>
              <ns0:t>1.6.7 Требования к организационному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_Toc223817538 \h </ns0:instrText>
            </ns0:r>
            <ns0:r ns0:rsidR="00AD4293">
              <ns0:rPr>
                <ns0:noProof/>
                <ns0:webHidden/>
              </ns0:rPr>
            </ns0:r>
            <ns0:r ns0:rsidR="00AD4293">
              <ns0:rPr>
                <ns0:noProof/>
                <ns0:webHidden/>
              </ns0:rPr>
              <ns0:fldChar ns0:fldCharType="separate"/>
            </ns0:r>
            <ns0:r ns0:rsidR="00AD4293">
              <ns0:rPr>
                <ns0:noProof/>
                <ns0:webHidden/>
              </ns0:rPr>
              <ns0:t>36</ns0:t>
            </ns0:r>
            <ns0:r ns0:rsidR="00AD4293">
              <ns0:rPr>
                <ns0:noProof/>
                <ns0:webHidden/>
              </ns0:rPr>
              <ns0:fldChar ns0:fldCharType="end"/>
            </ns0:r>
          </ns0:hyperlink>
        </ns0:p>
        <ns0:p ns2:paraId="19525E33" ns2:textId="622961AC" ns0:rsidR="00AD4293" ns0:rsidRDefault="00B778A7">
          <ns0:pPr>
            <ns0:pStyle ns0:val="32"/>
            <ns0:rPr>
              <ns0:rFonts ns0:asciiTheme="minorHAnsi" ns0:eastAsiaTheme="minorEastAsia" ns0:hAnsiTheme="minorHAnsi" ns0:cstheme="minorBidi"/>
              <ns0:noProof/>
              <ns0:sz ns0:val="22"/>
              <ns0:szCs ns0:val="22"/>
            </ns0:rPr>
          </ns0:pPr>
          <ns0:hyperlink ns0:anchor="_Toc223817539" ns0:history="1">
            <ns0:r ns0:rsidR="00AD4293" ns0:rsidRPr="00976B9A">
              <ns0:rPr>
                <ns0:rStyle ns0:val="afb"/>
                <ns0:noProof/>
              </ns0:rPr>
              <ns0:t>1.6.8 Требования к методическому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_Toc223817539 \h </ns0:instrText>
            </ns0:r>
            <ns0:r ns0:rsidR="00AD4293">
              <ns0:rPr>
                <ns0:noProof/>
                <ns0:webHidden/>
              </ns0:rPr>
            </ns0:r>
            <ns0:r ns0:rsidR="00AD4293">
              <ns0:rPr>
                <ns0:noProof/>
                <ns0:webHidden/>
              </ns0:rPr>
              <ns0:fldChar ns0:fldCharType="separate"/>
            </ns0:r>
            <ns0:r ns0:rsidR="00AD4293">
              <ns0:rPr>
                <ns0:noProof/>
                <ns0:webHidden/>
              </ns0:rPr>
              <ns0:t>37</ns0:t>
            </ns0:r>
            <ns0:r ns0:rsidR="00AD4293">
              <ns0:rPr>
                <ns0:noProof/>
                <ns0:webHidden/>
              </ns0:rPr>
              <ns0:fldChar ns0:fldCharType="end"/>
            </ns0:r>
          </ns0:hyperlink>
        </ns0:p>
        <ns0:p ns2:paraId="07F49768" ns2:textId="37895A26" ns0:rsidR="00AD4293" ns0:rsidRDefault="00B778A7">
          <ns0:pPr>
            <ns0:pStyle ns0:val="24"/>
            <ns0:rPr>
              <ns0:rFonts ns0:asciiTheme="minorHAnsi" ns0:eastAsiaTheme="minorEastAsia" ns0:hAnsiTheme="minorHAnsi" ns0:cstheme="minorBidi"/>
              <ns0:noProof/>
              <ns0:sz ns0:val="22"/>
              <ns0:szCs ns0:val="22"/>
            </ns0:rPr>
          </ns0:pPr>
          <ns0:hyperlink ns0:anchor="_Toc223817540" ns0:history="1">
            <ns0:r ns0:rsidR="00AD4293" ns0:rsidRPr="00976B9A">
              <ns0:rPr>
                <ns0:rStyle ns0:val="afb"/>
                <ns0:noProof/>
              </ns0:rPr>
              <ns0:t>1.7 Общие технические требования к системе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_Toc223817540 \h </ns0:instrText>
            </ns0:r>
            <ns0:r ns0:rsidR="00AD4293">
              <ns0:rPr>
                <ns0:noProof/>
                <ns0:webHidden/>
              </ns0:rPr>
            </ns0:r>
            <ns0:r ns0:rsidR="00AD4293">
              <ns0:rPr>
                <ns0:noProof/>
                <ns0:webHidden/>
              </ns0:rPr>
              <ns0:fldChar ns0:fldCharType="separate"/>
            </ns0:r>
            <ns0:r ns0:rsidR="00AD4293">
              <ns0:rPr>
                <ns0:noProof/>
                <ns0:webHidden/>
              </ns0:rPr>
              <ns0:t>37</ns0:t>
            </ns0:r>
            <ns0:r ns0:rsidR="00AD4293">
              <ns0:rPr>
                <ns0:noProof/>
                <ns0:webHidden/>
              </ns0:rPr>
              <ns0:fldChar ns0:fldCharType="end"/>
            </ns0:r>
          </ns0:hyperlink>
        </ns0:p>
        <ns0:p ns2:paraId="4D613231" ns2:textId="0E9AB765" ns0:rsidR="00AD4293" ns0:rsidRDefault="00B778A7">
          <ns0:pPr>
            <ns0:pStyle ns0:val="32"/>
            <ns0:rPr>
              <ns0:rFonts ns0:asciiTheme="minorHAnsi" ns0:eastAsiaTheme="minorEastAsia" ns0:hAnsiTheme="minorHAnsi" ns0:cstheme="minorBidi"/>
              <ns0:noProof/>
              <ns0:sz ns0:val="22"/>
              <ns0:szCs ns0:val="22"/>
            </ns0:rPr>
          </ns0:pPr>
          <ns0:hyperlink ns0:anchor="_Toc223817541" ns0:history="1">
            <ns0:r ns0:rsidR="00AD4293" ns0:rsidRPr="00976B9A">
              <ns0:rPr>
                <ns0:rStyle ns0:val="afb"/>
                <ns0:noProof/>
              </ns0:rPr>
              <ns0:t>1.7.1 Требования к численности и квалификации персонала и пользователей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_Toc223817541 \h </ns0:instrText>
            </ns0:r>
            <ns0:r ns0:rsidR="00AD4293">
              <ns0:rPr>
                <ns0:noProof/>
                <ns0:webHidden/>
              </ns0:rPr>
            </ns0:r>
            <ns0:r ns0:rsidR="00AD4293">
              <ns0:rPr>
                <ns0:noProof/>
                <ns0:webHidden/>
              </ns0:rPr>
              <ns0:fldChar ns0:fldCharType="separate"/>
            </ns0:r>
            <ns0:r ns0:rsidR="00AD4293">
              <ns0:rPr>
                <ns0:noProof/>
                <ns0:webHidden/>
              </ns0:rPr>
              <ns0:t>37</ns0:t>
            </ns0:r>
            <ns0:r ns0:rsidR="00AD4293">
              <ns0:rPr>
                <ns0:noProof/>
                <ns0:webHidden/>
              </ns0:rPr>
              <ns0:fldChar ns0:fldCharType="end"/>
            </ns0:r>
          </ns0:hyperlink>
        </ns0:p>
        <ns0:p ns2:paraId="24CF7199" ns2:textId="1ED2DC4F" ns0:rsidR="00AD4293" ns0:rsidRDefault="00B778A7">
          <ns0:pPr>
            <ns0:pStyle ns0:val="32"/>
            <ns0:rPr>
              <ns0:rFonts ns0:asciiTheme="minorHAnsi" ns0:eastAsiaTheme="minorEastAsia" ns0:hAnsiTheme="minorHAnsi" ns0:cstheme="minorBidi"/>
              <ns0:noProof/>
              <ns0:sz ns0:val="22"/>
              <ns0:szCs ns0:val="22"/>
            </ns0:rPr>
          </ns0:pPr>
          <ns0:hyperlink ns0:anchor="_Toc223817542" ns0:history="1">
            <ns0:r ns0:rsidR="00AD4293" ns0:rsidRPr="00976B9A">
              <ns0:rPr>
                <ns0:rStyle ns0:val="afb"/>
                <ns0:noProof/>
              </ns0:rPr>
              <ns0:t>1.7.2 Требования к показателям назначения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_Toc223817542 \h </ns0:instrText>
            </ns0:r>
            <ns0:r ns0:rsidR="00AD4293">
              <ns0:rPr>
                <ns0:noProof/>
                <ns0:webHidden/>
              </ns0:rPr>
            </ns0:r>
            <ns0:r ns0:rsidR="00AD4293">
              <ns0:rPr>
                <ns0:noProof/>
                <ns0:webHidden/>
              </ns0:rPr>
              <ns0:fldChar ns0:fldCharType="separate"/>
            </ns0:r>
            <ns0:r ns0:rsidR="00AD4293">
              <ns0:rPr>
                <ns0:noProof/>
                <ns0:webHidden/>
              </ns0:rPr>
              <ns0:t>37</ns0:t>
            </ns0:r>
            <ns0:r ns0:rsidR="00AD4293">
              <ns0:rPr>
                <ns0:noProof/>
                <ns0:webHidden/>
              </ns0:rPr>
              <ns0:fldChar ns0:fldCharType="end"/>
            </ns0:r>
          </ns0:hyperlink>
        </ns0:p>
        <ns0:p ns2:paraId="4545AE5C" ns2:textId="29A14F9C" ns0:rsidR="00AD4293" ns0:rsidRDefault="00B778A7">
          <ns0:pPr>
            <ns0:pStyle ns0:val="32"/>
            <ns0:rPr>
              <ns0:rFonts ns0:asciiTheme="minorHAnsi" ns0:eastAsiaTheme="minorEastAsia" ns0:hAnsiTheme="minorHAnsi" ns0:cstheme="minorBidi"/>
              <ns0:noProof/>
              <ns0:sz ns0:val="22"/>
              <ns0:szCs ns0:val="22"/>
            </ns0:rPr>
          </ns0:pPr>
          <ns0:hyperlink ns0:anchor="_Toc223817543" ns0:history="1">
            <ns0:r ns0:rsidR="00AD4293" ns0:rsidRPr="00976B9A">
              <ns0:rPr>
                <ns0:rStyle ns0:val="afb"/>
                <ns0:noProof/>
              </ns0:rPr>
              <ns0:t>1.7.3 Требования к надежности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_Toc223817543 \h </ns0:instrText>
            </ns0:r>
            <ns0:r ns0:rsidR="00AD4293">
              <ns0:rPr>
                <ns0:noProof/>
                <ns0:webHidden/>
              </ns0:rPr>
            </ns0:r>
            <ns0:r ns0:rsidR="00AD4293">
              <ns0:rPr>
                <ns0:noProof/>
                <ns0:webHidden/>
              </ns0:rPr>
              <ns0:fldChar ns0:fldCharType="separate"/>
            </ns0:r>
            <ns0:r ns0:rsidR="00AD4293">
              <ns0:rPr>
                <ns0:noProof/>
                <ns0:webHidden/>
              </ns0:rPr>
              <ns0:t>37</ns0:t>
            </ns0:r>
            <ns0:r ns0:rsidR="00AD4293">
              <ns0:rPr>
                <ns0:noProof/>
                <ns0:webHidden/>
              </ns0:rPr>
              <ns0:fldChar ns0:fldCharType="end"/>
            </ns0:r>
          </ns0:hyperlink>
        </ns0:p>
        <ns0:p ns2:paraId="1D3EC69B" ns2:textId="5645A92E" ns0:rsidR="00AD4293" ns0:rsidRDefault="00B778A7">
          <ns0:pPr>
            <ns0:pStyle ns0:val="32"/>
            <ns0:rPr>
              <ns0:rFonts ns0:asciiTheme="minorHAnsi" ns0:eastAsiaTheme="minorEastAsia" ns0:hAnsiTheme="minorHAnsi" ns0:cstheme="minorBidi"/>
              <ns0:noProof/>
              <ns0:sz ns0:val="22"/>
              <ns0:szCs ns0:val="22"/>
            </ns0:rPr>
          </ns0:pPr>
          <ns0:hyperlink ns0:anchor="_Toc223817544" ns0:history="1">
            <ns0:r ns0:rsidR="00AD4293" ns0:rsidRPr="00976B9A">
              <ns0:rPr>
                <ns0:rStyle ns0:val="afb"/>
                <ns0:noProof/>
              </ns0:rPr>
              <ns0:t>1.7.4 Требования по безопасности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_Toc223817544 \h </ns0:instrText>
            </ns0:r>
            <ns0:r ns0:rsidR="00AD4293">
              <ns0:rPr>
                <ns0:noProof/>
                <ns0:webHidden/>
              </ns0:rPr>
            </ns0:r>
            <ns0:r ns0:rsidR="00AD4293">
              <ns0:rPr>
                <ns0:noProof/>
                <ns0:webHidden/>
              </ns0:rPr>
              <ns0:fldChar ns0:fldCharType="separate"/>
            </ns0:r>
            <ns0:r ns0:rsidR="00AD4293">
              <ns0:rPr>
                <ns0:noProof/>
                <ns0:webHidden/>
              </ns0:rPr>
              <ns0:t>38</ns0:t>
            </ns0:r>
            <ns0:r ns0:rsidR="00AD4293">
              <ns0:rPr>
                <ns0:noProof/>
                <ns0:webHidden/>
              </ns0:rPr>
              <ns0:fldChar ns0:fldCharType="end"/>
            </ns0:r>
          </ns0:hyperlink>
        </ns0:p>
        <ns0:p ns2:paraId="0C55F138" ns2:textId="66FCA39C" ns0:rsidR="00AD4293" ns0:rsidRDefault="00B778A7">
          <ns0:pPr>
            <ns0:pStyle ns0:val="32"/>
            <ns0:rPr>
              <ns0:rFonts ns0:asciiTheme="minorHAnsi" ns0:eastAsiaTheme="minorEastAsia" ns0:hAnsiTheme="minorHAnsi" ns0:cstheme="minorBidi"/>
              <ns0:noProof/>
              <ns0:sz ns0:val="22"/>
              <ns0:szCs ns0:val="22"/>
            </ns0:rPr>
          </ns0:pPr>
          <ns0:hyperlink ns0:anchor="_Toc223817545" ns0:history="1">
            <ns0:r ns0:rsidR="00AD4293" ns0:rsidRPr="00976B9A">
              <ns0:rPr>
                <ns0:rStyle ns0:val="afb"/>
                <ns0:noProof/>
              </ns0:rPr>
              <ns0:t>1.7</ns0:t>
            </ns0:r>
            <ns0:r ns0:rsidR="00AD4293" ns0:rsidRPr="00976B9A">
              <ns0:rPr>
                <ns0:rStyle ns0:val="afb"/>
                <ns0:noProof/>
                <ns0:shd ns0:val="clear" ns0:color="auto" ns0:fill="FFFFFF"/>
              </ns0:rPr>
              <ns0:t>.5 Требования к эргономике и технической эстетике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_Toc223817545 \h </ns0:instrText>
            </ns0:r>
            <ns0:r ns0:rsidR="00AD4293">
              <ns0:rPr>
                <ns0:noProof/>
                <ns0:webHidden/>
              </ns0:rPr>
            </ns0:r>
            <ns0:r ns0:rsidR="00AD4293">
              <ns0:rPr>
                <ns0:noProof/>
                <ns0:webHidden/>
              </ns0:rPr>
              <ns0:fldChar ns0:fldCharType="separate"/>
            </ns0:r>
            <ns0:r ns0:rsidR="00AD4293">
              <ns0:rPr>
                <ns0:noProof/>
                <ns0:webHidden/>
              </ns0:rPr>
              <ns0:t>38</ns0:t>
            </ns0:r>
            <ns0:r ns0:rsidR="00AD4293">
              <ns0:rPr>
                <ns0:noProof/>
                <ns0:webHidden/>
              </ns0:rPr>
              <ns0:fldChar ns0:fldCharType="end"/>
            </ns0:r>
          </ns0:hyperlink>
        </ns0:p>
        <ns0:p ns2:paraId="58139AB4" ns2:textId="2DF88482" ns0:rsidR="00AD4293" ns0:rsidRDefault="00B778A7">
          <ns0:pPr>
            <ns0:pStyle ns0:val="32"/>
            <ns0:rPr>
              <ns0:rFonts ns0:asciiTheme="minorHAnsi" ns0:eastAsiaTheme="minorEastAsia" ns0:hAnsiTheme="minorHAnsi" ns0:cstheme="minorBidi"/>
              <ns0:noProof/>
              <ns0:sz ns0:val="22"/>
              <ns0:szCs ns0:val="22"/>
            </ns0:rPr>
          </ns0:pPr>
          <ns0:hyperlink ns0:anchor="_Toc223817546" ns0:history="1">
            <ns0:r ns0:rsidR="00AD4293" ns0:rsidRPr="00976B9A">
              <ns0:rPr>
                <ns0:rStyle ns0:val="afb"/>
                <ns0:noProof/>
              </ns0:rPr>
              <ns0:t>1.7.6 Требования к эксплуатации, техническому обслуживанию, ремонту и хранению компонентов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_Toc223817546 \h </ns0:instrText>
            </ns0:r>
            <ns0:r ns0:rsidR="00AD4293">
              <ns0:rPr>
                <ns0:noProof/>
                <ns0:webHidden/>
              </ns0:rPr>
            </ns0:r>
            <ns0:r ns0:rsidR="00AD4293">
              <ns0:rPr>
                <ns0:noProof/>
                <ns0:webHidden/>
              </ns0:rPr>
              <ns0:fldChar ns0:fldCharType="separate"/>
            </ns0:r>
            <ns0:r ns0:rsidR="00AD4293">
              <ns0:rPr>
                <ns0:noProof/>
                <ns0:webHidden/>
              </ns0:rPr>
              <ns0:t>39</ns0:t>
            </ns0:r>
            <ns0:r ns0:rsidR="00AD4293">
              <ns0:rPr>
                <ns0:noProof/>
                <ns0:webHidden/>
              </ns0:rPr>
              <ns0:fldChar ns0:fldCharType="end"/>
            </ns0:r>
          </ns0:hyperlink>
        </ns0:p>
        <ns0:p ns2:paraId="0322CF6D" ns2:textId="167D6EDB" ns0:rsidR="00AD4293" ns0:rsidRDefault="00B778A7">
          <ns0:pPr>
            <ns0:pStyle ns0:val="32"/>
            <ns0:rPr>
              <ns0:rFonts ns0:asciiTheme="minorHAnsi" ns0:eastAsiaTheme="minorEastAsia" ns0:hAnsiTheme="minorHAnsi" ns0:cstheme="minorBidi"/>
              <ns0:noProof/>
              <ns0:sz ns0:val="22"/>
              <ns0:szCs ns0:val="22"/>
            </ns0:rPr>
          </ns0:pPr>
          <ns0:hyperlink ns0:anchor="_Toc223817547" ns0:history="1">
            <ns0:r ns0:rsidR="00AD4293" ns0:rsidRPr="00976B9A">
              <ns0:rPr>
                <ns0:rStyle ns0:val="afb"/>
                <ns0:noProof/>
              </ns0:rPr>
              <ns0:t>1.7</ns0:t>
            </ns0:r>
            <ns0:r ns0:rsidR="00AD4293" ns0:rsidRPr="00976B9A">
              <ns0:rPr>
                <ns0:rStyle ns0:val="afb"/>
                <ns0:noProof/>
                <ns0:shd ns0:val="clear" ns0:color="auto" ns0:fill="FFFFFF"/>
              </ns0:rPr>
              <ns0:t>.7 Требования к защите информации от несанкционированного доступа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_Toc223817547 \h </ns0:instrText>
            </ns0:r>
            <ns0:r ns0:rsidR="00AD4293">
              <ns0:rPr>
                <ns0:noProof/>
                <ns0:webHidden/>
              </ns0:rPr>
            </ns0:r>
            <ns0:r ns0:rsidR="00AD4293">
              <ns0:rPr>
                <ns0:noProof/>
                <ns0:webHidden/>
              </ns0:rPr>
              <ns0:fldChar ns0:fldCharType="separate"/>
            </ns0:r>
            <ns0:r ns0:rsidR="00AD4293">
              <ns0:rPr>
                <ns0:noProof/>
                <ns0:webHidden/>
              </ns0:rPr>
              <ns0:t>39</ns0:t>
            </ns0:r>
            <ns0:r ns0:rsidR="00AD4293">
              <ns0:rPr>
                <ns0:noProof/>
                <ns0:webHidden/>
              </ns0:rPr>
              <ns0:fldChar ns0:fldCharType="end"/>
            </ns0:r>
          </ns0:hyperlink>
        </ns0:p>
        <ns0:p ns2:paraId="697C2884" ns2:textId="1A989620" ns0:rsidR="00AD4293" ns0:rsidRDefault="00B778A7">
          <ns0:pPr>
            <ns0:pStyle ns0:val="32"/>
            <ns0:rPr>
              <ns0:rFonts ns0:asciiTheme="minorHAnsi" ns0:eastAsiaTheme="minorEastAsia" ns0:hAnsiTheme="minorHAnsi" ns0:cstheme="minorBidi"/>
              <ns0:noProof/>
              <ns0:sz ns0:val="22"/>
              <ns0:szCs ns0:val="22"/>
            </ns0:rPr>
          </ns0:pPr>
          <ns0:hyperlink ns0:anchor="_Toc223817548" ns0:history="1">
            <ns0:r ns0:rsidR="00AD4293" ns0:rsidRPr="00976B9A">
              <ns0:rPr>
                <ns0:rStyle ns0:val="afb"/>
                <ns0:noProof/>
              </ns0:rPr>
              <ns0:t>1.7</ns0:t>
            </ns0:r>
            <ns0:r ns0:rsidR="00AD4293" ns0:rsidRPr="00976B9A">
              <ns0:rPr>
                <ns0:rStyle ns0:val="afb"/>
                <ns0:noProof/>
                <ns0:shd ns0:val="clear" ns0:color="auto" ns0:fill="FFFFFF"/>
              </ns0:rPr>
              <ns0:t>.8 Требования по сохранности информации при авариях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_Toc223817548 \h </ns0:instrText>
            </ns0:r>
            <ns0:r ns0:rsidR="00AD4293">
              <ns0:rPr>
                <ns0:noProof/>
                <ns0:webHidden/>
              </ns0:rPr>
            </ns0:r>
            <ns0:r ns0:rsidR="00AD4293">
              <ns0:rPr>
                <ns0:noProof/>
                <ns0:webHidden/>
              </ns0:rPr>
              <ns0:fldChar ns0:fldCharType="separate"/>
            </ns0:r>
            <ns0:r ns0:rsidR="00AD4293">
              <ns0:rPr>
                <ns0:noProof/>
                <ns0:webHidden/>
              </ns0:rPr>
              <ns0:t>40</ns0:t>
            </ns0:r>
            <ns0:r ns0:rsidR="00AD4293">
              <ns0:rPr>
                <ns0:noProof/>
                <ns0:webHidden/>
              </ns0:rPr>
              <ns0:fldChar ns0:fldCharType="end"/>
            </ns0:r>
          </ns0:hyperlink>
        </ns0:p>
        <ns0:p ns2:paraId="5B2B3854" ns2:textId="535AD07A" ns0:rsidR="00AD4293" ns0:rsidRDefault="00B778A7">
          <ns0:pPr>
            <ns0:pStyle ns0:val="32"/>
            <ns0:rPr>
              <ns0:rFonts ns0:asciiTheme="minorHAnsi" ns0:eastAsiaTheme="minorEastAsia" ns0:hAnsiTheme="minorHAnsi" ns0:cstheme="minorBidi"/>
              <ns0:noProof/>
              <ns0:sz ns0:val="22"/>
              <ns0:szCs ns0:val="22"/>
            </ns0:rPr>
          </ns0:pPr>
          <ns0:hyperlink ns0:anchor="_Toc223817549" ns0:history="1">
            <ns0:r ns0:rsidR="00AD4293" ns0:rsidRPr="00976B9A">
              <ns0:rPr>
                <ns0:rStyle ns0:val="afb"/>
                <ns0:noProof/>
              </ns0:rPr>
              <ns0:t>1.7</ns0:t>
            </ns0:r>
            <ns0:r ns0:rsidR="00AD4293" ns0:rsidRPr="00976B9A">
              <ns0:rPr>
                <ns0:rStyle ns0:val="afb"/>
                <ns0:noProof/>
                <ns0:shd ns0:val="clear" ns0:color="auto" ns0:fill="FFFFFF"/>
              </ns0:rPr>
              <ns0:t>.9 Требования к защите от влияния внешних воздействий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_Toc223817549 \h </ns0:instrText>
            </ns0:r>
            <ns0:r ns0:rsidR="00AD4293">
              <ns0:rPr>
                <ns0:noProof/>
                <ns0:webHidden/>
              </ns0:rPr>
            </ns0:r>
            <ns0:r ns0:rsidR="00AD4293">
              <ns0:rPr>
                <ns0:noProof/>
                <ns0:webHidden/>
              </ns0:rPr>
              <ns0:fldChar ns0:fldCharType="separate"/>
            </ns0:r>
            <ns0:r ns0:rsidR="00AD4293">
              <ns0:rPr>
                <ns0:noProof/>
                <ns0:webHidden/>
              </ns0:rPr>
              <ns0:t>41</ns0:t>
            </ns0:r>
            <ns0:r ns0:rsidR="00AD4293">
              <ns0:rPr>
                <ns0:noProof/>
                <ns0:webHidden/>
              </ns0:rPr>
              <ns0:fldChar ns0:fldCharType="end"/>
            </ns0:r>
          </ns0:hyperlink>
        </ns0:p>
        <ns0:p ns2:paraId="241CE055" ns2:textId="082D8338" ns0:rsidR="00AD4293" ns0:rsidRDefault="00B778A7">
          <ns0:pPr>
            <ns0:pStyle ns0:val="32"/>
            <ns0:rPr>
              <ns0:rFonts ns0:asciiTheme="minorHAnsi" ns0:eastAsiaTheme="minorEastAsia" ns0:hAnsiTheme="minorHAnsi" ns0:cstheme="minorBidi"/>
              <ns0:noProof/>
              <ns0:sz ns0:val="22"/>
              <ns0:szCs ns0:val="22"/>
            </ns0:rPr>
          </ns0:pPr>
          <ns0:hyperlink ns0:anchor="_Toc223817550" ns0:history="1">
            <ns0:r ns0:rsidR="00AD4293" ns0:rsidRPr="00976B9A">
              <ns0:rPr>
                <ns0:rStyle ns0:val="afb"/>
                <ns0:noProof/>
              </ns0:rPr>
              <ns0:t>1.7</ns0:t>
            </ns0:r>
            <ns0:r ns0:rsidR="00AD4293" ns0:rsidRPr="00976B9A">
              <ns0:rPr>
                <ns0:rStyle ns0:val="afb"/>
                <ns0:noProof/>
                <ns0:shd ns0:val="clear" ns0:color="auto" ns0:fill="FFFFFF"/>
              </ns0:rPr>
              <ns0:t>.10 Требования к патентной чистоте и патентоспособности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_Toc223817550 \h </ns0:instrText>
            </ns0:r>
            <ns0:r ns0:rsidR="00AD4293">
              <ns0:rPr>
                <ns0:noProof/>
                <ns0:webHidden/>
              </ns0:rPr>
            </ns0:r>
            <ns0:r ns0:rsidR="00AD4293">
              <ns0:rPr>
                <ns0:noProof/>
                <ns0:webHidden/>
              </ns0:rPr>
              <ns0:fldChar ns0:fldCharType="separate"/>
            </ns0:r>
            <ns0:r ns0:rsidR="00AD4293">
              <ns0:rPr>
                <ns0:noProof/>
                <ns0:webHidden/>
              </ns0:rPr>
              <ns0:t>41</ns0:t>
            </ns0:r>
            <ns0:r ns0:rsidR="00AD4293">
              <ns0:rPr>
                <ns0:noProof/>
                <ns0:webHidden/>
              </ns0:rPr>
              <ns0:fldChar ns0:fldCharType="end"/>
            </ns0:r>
          </ns0:hyperlink>
        </ns0:p>
        <ns0:p ns2:paraId="02D6F35A" ns2:textId="5A9BBBBA" ns0:rsidR="00AD4293" ns0:rsidRDefault="00B778A7">
          <ns0:pPr>
            <ns0:pStyle ns0:val="32"/>
            <ns0:rPr>
              <ns0:rFonts ns0:asciiTheme="minorHAnsi" ns0:eastAsiaTheme="minorEastAsia" ns0:hAnsiTheme="minorHAnsi" ns0:cstheme="minorBidi"/>
              <ns0:noProof/>
              <ns0:sz ns0:val="22"/>
              <ns0:szCs ns0:val="22"/>
            </ns0:rPr>
          </ns0:pPr>
          <ns0:hyperlink ns0:anchor="_Toc223817551" ns0:history="1">
            <ns0:r ns0:rsidR="00AD4293" ns0:rsidRPr="00976B9A">
              <ns0:rPr>
                <ns0:rStyle ns0:val="afb"/>
                <ns0:noProof/>
              </ns0:rPr>
              <ns0:t>1.7</ns0:t>
            </ns0:r>
            <ns0:r ns0:rsidR="00AD4293" ns0:rsidRPr="00976B9A">
              <ns0:rPr>
                <ns0:rStyle ns0:val="afb"/>
                <ns0:noProof/>
                <ns0:shd ns0:val="clear" ns0:color="auto" ns0:fill="FFFFFF"/>
              </ns0:rPr>
              <ns0:t>.11 Требования к стандартизации и унификации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_Toc223817551 \h </ns0:instrText>
            </ns0:r>
            <ns0:r ns0:rsidR="00AD4293">
              <ns0:rPr>
                <ns0:noProof/>
                <ns0:webHidden/>
              </ns0:rPr>
            </ns0:r>
            <ns0:r ns0:rsidR="00AD4293">
              <ns0:rPr>
                <ns0:noProof/>
                <ns0:webHidden/>
              </ns0:rPr>
              <ns0:fldChar ns0:fldCharType="separate"/>
            </ns0:r>
            <ns0:r ns0:rsidR="00AD4293">
              <ns0:rPr>
                <ns0:noProof/>
                <ns0:webHidden/>
              </ns0:rPr>
              <ns0:t>42</ns0:t>
            </ns0:r>
            <ns0:r ns0:rsidR="00AD4293">
              <ns0:rPr>
                <ns0:noProof/>
                <ns0:webHidden/>
              </ns0:rPr>
              <ns0:fldChar ns0:fldCharType="end"/>
            </ns0:r>
          </ns0:hyperlink>
        </ns0:p>
        <ns0:p ns2:paraId="0B426857" ns2:textId="15AA5573" ns0:rsidR="00AD4293" ns0:rsidRDefault="00B778A7">
          <ns0:pPr>
            <ns0:pStyle ns0:val="32"/>
            <ns0:rPr>
              <ns0:rFonts ns0:asciiTheme="minorHAnsi" ns0:eastAsiaTheme="minorEastAsia" ns0:hAnsiTheme="minorHAnsi" ns0:cstheme="minorBidi"/>
              <ns0:noProof/>
              <ns0:sz ns0:val="22"/>
              <ns0:szCs ns0:val="22"/>
            </ns0:rPr>
          </ns0:pPr>
          <ns0:hyperlink ns0:anchor="_Toc223817552" ns0:history="1">
            <ns0:r ns0:rsidR="00AD4293" ns0:rsidRPr="00976B9A">
              <ns0:rPr>
                <ns0:rStyle ns0:val="afb"/>
                <ns0:noProof/>
              </ns0:rPr>
              <ns0:t>1.7</ns0:t>
            </ns0:r>
            <ns0:r ns0:rsidR="00AD4293" ns0:rsidRPr="00976B9A">
              <ns0:rPr>
                <ns0:rStyle ns0:val="afb"/>
                <ns0:noProof/>
                <ns0:shd ns0:val="clear" ns0:color="auto" ns0:fill="FFFFFF"/>
              </ns0:rPr>
              <ns0:t>.12 Дополнительные требования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_Toc223817552 \h </ns0:instrText>
            </ns0:r>
            <ns0:r ns0:rsidR="00AD4293">
              <ns0:rPr>
                <ns0:noProof/>
                <ns0:webHidden/>
              </ns0:rPr>
            </ns0:r>
            <ns0:r ns0:rsidR="00AD4293">
              <ns0:rPr>
                <ns0:noProof/>
                <ns0:webHidden/>
              </ns0:rPr>
              <ns0:fldChar ns0:fldCharType="separate"/>
            </ns0:r>
            <ns0:r ns0:rsidR="00AD4293">
              <ns0:rPr>
                <ns0:noProof/>
                <ns0:webHidden/>
              </ns0:rPr>
              <ns0:t>42</ns0:t>
            </ns0:r>
            <ns0:r ns0:rsidR="00AD4293">
              <ns0:rPr>
                <ns0:noProof/>
                <ns0:webHidden/>
              </ns0:rPr>
              <ns0:fldChar ns0:fldCharType="end"/>
            </ns0:r>
          </ns0:hyperlink>
        </ns0:p>
        <ns0:p ns2:paraId="0DA97E45" ns2:textId="0EE99EEB" ns0:rsidR="00AD4293" ns0:rsidRDefault="00B778A7">
          <ns0:pPr>
            <ns0:pStyle ns0:val="12"/>
            <ns0:rPr>
              <ns0:rFonts ns0:asciiTheme="minorHAnsi" ns0:eastAsiaTheme="minorEastAsia" ns0:hAnsiTheme="minorHAnsi" ns0:cstheme="minorBidi"/>
              <ns0:noProof/>
              <ns0:sz ns0:val="22"/>
              <ns0:szCs ns0:val="22"/>
            </ns0:rPr>
          </ns0:pPr>
          <ns0:hyperlink ns0:anchor="_Toc223817553" ns0:history="1">
            <ns0:r ns0:rsidR="00AD4293" ns0:rsidRPr="00976B9A">
              <ns0:rPr>
                <ns0:rStyle ns0:val="afb"/>
                <ns0:noProof/>
              </ns0:rPr>
              <ns0:t>2 Анализ поставленной задачи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_Toc223817553 \h </ns0:instrText>
            </ns0:r>
            <ns0:r ns0:rsidR="00AD4293">
              <ns0:rPr>
                <ns0:noProof/>
                <ns0:webHidden/>
              </ns0:rPr>
            </ns0:r>
            <ns0:r ns0:rsidR="00AD4293">
              <ns0:rPr>
                <ns0:noProof/>
                <ns0:webHidden/>
              </ns0:rPr>
              <ns0:fldChar ns0:fldCharType="separate"/>
            </ns0:r>
            <ns0:r ns0:rsidR="00AD4293">
              <ns0:rPr>
                <ns0:noProof/>
                <ns0:webHidden/>
              </ns0:rPr>
              <ns0:t>44</ns0:t>
            </ns0:r>
            <ns0:r ns0:rsidR="00AD4293">
              <ns0:rPr>
                <ns0:noProof/>
                <ns0:webHidden/>
              </ns0:rPr>
              <ns0:fldChar ns0:fldCharType="end"/>
            </ns0:r>
          </ns0:hyperlink>
        </ns0:p>
        <ns0:p ns2:paraId="3A5DCB10" ns2:textId="52C83071" ns0:rsidR="00AD4293" ns0:rsidRDefault="00B778A7">
          <ns0:pPr>
            <ns0:pStyle ns0:val="24"/>
            <ns0:rPr>
              <ns0:rFonts ns0:asciiTheme="minorHAnsi" ns0:eastAsiaTheme="minorEastAsia" ns0:hAnsiTheme="minorHAnsi" ns0:cstheme="minorBidi"/>
              <ns0:noProof/>
              <ns0:sz ns0:val="22"/>
              <ns0:szCs ns0:val="22"/>
            </ns0:rPr>
          </ns0:pPr>
          <ns0:hyperlink ns0:anchor="_Toc223817554" ns0:history="1">
            <ns0:r ns0:rsidR="00AD4293" ns0:rsidRPr="00976B9A">
              <ns0:rPr>
                <ns0:rStyle ns0:val="afb"/>
                <ns0:noProof/>
              </ns0:rPr>
              <ns0:t>2.1 Анализ требований к разрабатываемой системе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_Toc223817554 \h </ns0:instrText>
            </ns0:r>
            <ns0:r ns0:rsidR="00AD4293">
              <ns0:rPr>
                <ns0:noProof/>
                <ns0:webHidden/>
              </ns0:rPr>
            </ns0:r>
            <ns0:r ns0:rsidR="00AD4293">
              <ns0:rPr>
                <ns0:noProof/>
                <ns0:webHidden/>
              </ns0:rPr>
              <ns0:fldChar ns0:fldCharType="separate"/>
            </ns0:r>
            <ns0:r ns0:rsidR="00AD4293">
              <ns0:rPr>
                <ns0:noProof/>
                <ns0:webHidden/>
              </ns0:rPr>
              <ns0:t>44</ns0:t>
            </ns0:r>
            <ns0:r ns0:rsidR="00AD4293">
              <ns0:rPr>
                <ns0:noProof/>
                <ns0:webHidden/>
              </ns0:rPr>
              <ns0:fldChar ns0:fldCharType="end"/>
            </ns0:r>
          </ns0:hyperlink>
        </ns0:p>
        <ns0:p ns2:paraId="3B4403A3" ns2:textId="5E2D0749" ns0:rsidR="00AD4293" ns0:rsidRDefault="00B778A7">
          <ns0:pPr>
            <ns0:pStyle ns0:val="32"/>
            <ns0:rPr>
              <ns0:rFonts ns0:asciiTheme="minorHAnsi" ns0:eastAsiaTheme="minorEastAsia" ns0:hAnsiTheme="minorHAnsi" ns0:cstheme="minorBidi"/>
              <ns0:noProof/>
              <ns0:sz ns0:val="22"/>
              <ns0:szCs ns0:val="22"/>
            </ns0:rPr>
          </ns0:pPr>
          <ns0:hyperlink ns0:anchor="_Toc223817555" ns0:history="1">
            <ns0:r ns0:rsidR="00AD4293" ns0:rsidRPr="00976B9A">
              <ns0:rPr>
                <ns0:rStyle ns0:val="afb"/>
                <ns0:noProof/>
              </ns0:rPr>
              <ns0:t>2.1.1 Анализ функциональных требований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_Toc223817555 \h </ns0:instrText>
            </ns0:r>
            <ns0:r ns0:rsidR="00AD4293">
              <ns0:rPr>
                <ns0:noProof/>
                <ns0:webHidden/>
              </ns0:rPr>
            </ns0:r>
            <ns0:r ns0:rsidR="00AD4293">
              <ns0:rPr>
                <ns0:noProof/>
                <ns0:webHidden/>
              </ns0:rPr>
              <ns0:fldChar ns0:fldCharType="separate"/>
            </ns0:r>
            <ns0:r ns0:rsidR="00AD4293">
              <ns0:rPr>
                <ns0:noProof/>
                <ns0:webHidden/>
              </ns0:rPr>
              <ns0:t>44</ns0:t>
            </ns0:r>
            <ns0:r ns0:rsidR="00AD4293">
              <ns0:rPr>
                <ns0:noProof/>
                <ns0:webHidden/>
              </ns0:rPr>
              <ns0:fldChar ns0:fldCharType="end"/>
            </ns0:r>
          </ns0:hyperlink>
        </ns0:p>
        <ns0:p ns2:paraId="3B4C45B4" ns2:textId="0F2C96AF" ns0:rsidR="00AD4293" ns0:rsidRDefault="00B778A7">
          <ns0:pPr>
            <ns0:pStyle ns0:val="32"/>
            <ns0:rPr>
              <ns0:rFonts ns0:asciiTheme="minorHAnsi" ns0:eastAsiaTheme="minorEastAsia" ns0:hAnsiTheme="minorHAnsi" ns0:cstheme="minorBidi"/>
              <ns0:noProof/>
              <ns0:sz ns0:val="22"/>
              <ns0:szCs ns0:val="22"/>
            </ns0:rPr>
          </ns0:pPr>
          <ns0:hyperlink ns0:anchor="_Toc223817556" ns0:history="1">
            <ns0:r ns0:rsidR="00AD4293" ns0:rsidRPr="00976B9A">
              <ns0:rPr>
                <ns0:rStyle ns0:val="afb"/>
                <ns0:noProof/>
              </ns0:rPr>
              <ns0:t>2.1.2 Анализ нефункциональных требований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_Toc223817556 \h </ns0:instrText>
            </ns0:r>
            <ns0:r ns0:rsidR="00AD4293">
              <ns0:rPr>
                <ns0:noProof/>
                <ns0:webHidden/>
              </ns0:rPr>
            </ns0:r>
            <ns0:r ns0:rsidR="00AD4293">
              <ns0:rPr>
                <ns0:noProof/>
                <ns0:webHidden/>
              </ns0:rPr>
              <ns0:fldChar ns0:fldCharType="separate"/>
            </ns0:r>
            <ns0:r ns0:rsidR="00AD4293">
              <ns0:rPr>
                <ns0:noProof/>
                <ns0:webHidden/>
              </ns0:rPr>
              <ns0:t>45</ns0:t>
            </ns0:r>
            <ns0:r ns0:rsidR="00AD4293">
              <ns0:rPr>
                <ns0:noProof/>
                <ns0:webHidden/>
              </ns0:rPr>
              <ns0:fldChar ns0:fldCharType="end"/>
            </ns0:r>
          </ns0:hyperlink>
        </ns0:p>
        <ns0:p ns2:paraId="781ADAC9" ns2:textId="2D912CBC" ns0:rsidR="00AD4293" ns0:rsidRDefault="00B778A7">
          <ns0:pPr>
            <ns0:pStyle ns0:val="32"/>
            <ns0:rPr>
              <ns0:rFonts ns0:asciiTheme="minorHAnsi" ns0:eastAsiaTheme="minorEastAsia" ns0:hAnsiTheme="minorHAnsi" ns0:cstheme="minorBidi"/>
              <ns0:noProof/>
              <ns0:sz ns0:val="22"/>
              <ns0:szCs ns0:val="22"/>
            </ns0:rPr>
          </ns0:pPr>
          <ns0:hyperlink ns0:anchor="_Toc223817557" ns0:history="1">
            <ns0:r ns0:rsidR="00AD4293" ns0:rsidRPr="00976B9A">
              <ns0:rPr>
                <ns0:rStyle ns0:val="afb"/>
                <ns0:noProof/>
              </ns0:rPr>
              <ns0:t>2.1.3 Анализ требований к техническому обеспечению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_Toc223817557 \h </ns0:instrText>
            </ns0:r>
            <ns0:r ns0:rsidR="00AD4293">
              <ns0:rPr>
                <ns0:noProof/>
                <ns0:webHidden/>
              </ns0:rPr>
            </ns0:r>
            <ns0:r ns0:rsidR="00AD4293">
              <ns0:rPr>
                <ns0:noProof/>
                <ns0:webHidden/>
              </ns0:rPr>
              <ns0:fldChar ns0:fldCharType="separate"/>
            </ns0:r>
            <ns0:r ns0:rsidR="00AD4293">
              <ns0:rPr>
                <ns0:noProof/>
                <ns0:webHidden/>
              </ns0:rPr>
              <ns0:t>46</ns0:t>
            </ns0:r>
            <ns0:r ns0:rsidR="00AD4293">
              <ns0:rPr>
                <ns0:noProof/>
                <ns0:webHidden/>
              </ns0:rPr>
              <ns0:fldChar ns0:fldCharType="end"/>
            </ns0:r>
          </ns0:hyperlink>
        </ns0:p>
        <ns0:p ns2:paraId="39484D67" ns2:textId="59C486FC" ns0:rsidR="00AD4293" ns0:rsidRDefault="00B778A7">
          <ns0:pPr>
            <ns0:pStyle ns0:val="24"/>
            <ns0:rPr>
              <ns0:rFonts ns0:asciiTheme="minorHAnsi" ns0:eastAsiaTheme="minorEastAsia" ns0:hAnsiTheme="minorHAnsi" ns0:cstheme="minorBidi"/>
              <ns0:noProof/>
              <ns0:sz ns0:val="22"/>
              <ns0:szCs ns0:val="22"/>
            </ns0:rPr>
          </ns0:pPr>
          <ns0:hyperlink ns0:anchor="_Toc223817558" ns0:history="1">
            <ns0:r ns0:rsidR="00AD4293" ns0:rsidRPr="00976B9A">
              <ns0:rPr>
                <ns0:rStyle ns0:val="afb"/>
                <ns0:noProof/>
              </ns0:rPr>
              <ns0:t>2.2 Варианты решения и выбор наилучшего</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_Toc223817558 \h </ns0:instrText>
            </ns0:r>
            <ns0:r ns0:rsidR="00AD4293">
              <ns0:rPr>
                <ns0:noProof/>
                <ns0:webHidden/>
              </ns0:rPr>
            </ns0:r>
            <ns0:r ns0:rsidR="00AD4293">
              <ns0:rPr>
                <ns0:noProof/>
                <ns0:webHidden/>
              </ns0:rPr>
              <ns0:fldChar ns0:fldCharType="separate"/>
            </ns0:r>
            <ns0:r ns0:rsidR="00AD4293">
              <ns0:rPr>
                <ns0:noProof/>
                <ns0:webHidden/>
              </ns0:rPr>
              <ns0:t>46</ns0:t>
            </ns0:r>
            <ns0:r ns0:rsidR="00AD4293">
              <ns0:rPr>
                <ns0:noProof/>
                <ns0:webHidden/>
              </ns0:rPr>
              <ns0:fldChar ns0:fldCharType="end"/>
            </ns0:r>
          </ns0:hyperlink>
        </ns0:p>
        <ns0:p ns2:paraId="25CE2FFA" ns2:textId="566409C0" ns0:rsidR="00AD4293" ns0:rsidRDefault="00B778A7">
          <ns0:pPr>
            <ns0:pStyle ns0:val="32"/>
            <ns0:rPr>
              <ns0:rFonts ns0:asciiTheme="minorHAnsi" ns0:eastAsiaTheme="minorEastAsia" ns0:hAnsiTheme="minorHAnsi" ns0:cstheme="minorBidi"/>
              <ns0:noProof/>
              <ns0:sz ns0:val="22"/>
              <ns0:szCs ns0:val="22"/>
            </ns0:rPr>
          </ns0:pPr>
          <ns0:hyperlink ns0:anchor="_Toc223817559" ns0:history="1">
            <ns0:r ns0:rsidR="00AD4293" ns0:rsidRPr="00976B9A">
              <ns0:rPr>
                <ns0:rStyle ns0:val="afb"/>
                <ns0:noProof/>
              </ns0:rPr>
              <ns0:t>2.2.1 Варианты архитектурных решений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_Toc223817559 \h </ns0:instrText>
            </ns0:r>
            <ns0:r ns0:rsidR="00AD4293">
              <ns0:rPr>
                <ns0:noProof/>
                <ns0:webHidden/>
              </ns0:rPr>
            </ns0:r>
            <ns0:r ns0:rsidR="00AD4293">
              <ns0:rPr>
                <ns0:noProof/>
                <ns0:webHidden/>
              </ns0:rPr>
              <ns0:fldChar ns0:fldCharType="separate"/>
            </ns0:r>
            <ns0:r ns0:rsidR="00AD4293">
              <ns0:rPr>
                <ns0:noProof/>
                <ns0:webHidden/>
              </ns0:rPr>
              <ns0:t>46</ns0:t>
            </ns0:r>
            <ns0:r ns0:rsidR="00AD4293">
              <ns0:rPr>
                <ns0:noProof/>
                <ns0:webHidden/>
              </ns0:rPr>
              <ns0:fldChar ns0:fldCharType="end"/>
            </ns0:r>
          </ns0:hyperlink>
        </ns0:p>
        <ns0:p ns2:paraId="72134F34" ns2:textId="7A9B40CD" ns0:rsidR="00AD4293" ns0:rsidRDefault="00B778A7">
          <ns0:pPr>
            <ns0:pStyle ns0:val="32"/>
            <ns0:rPr>
              <ns0:rFonts ns0:asciiTheme="minorHAnsi" ns0:eastAsiaTheme="minorEastAsia" ns0:hAnsiTheme="minorHAnsi" ns0:cstheme="minorBidi"/>
              <ns0:noProof/>
              <ns0:sz ns0:val="22"/>
              <ns0:szCs ns0:val="22"/>
            </ns0:rPr>
          </ns0:pPr>
          <ns0:hyperlink ns0:anchor="_Toc223817560" ns0:history="1">
            <ns0:r ns0:rsidR="00AD4293" ns0:rsidRPr="00976B9A">
              <ns0:rPr>
                <ns0:rStyle ns0:val="afb"/>
                <ns0:noProof/>
              </ns0:rPr>
              <ns0:t>2.2.2 Выбор наилучшего варианта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_Toc223817560 \h </ns0:instrText>
            </ns0:r>
            <ns0:r ns0:rsidR="00AD4293">
              <ns0:rPr>
                <ns0:noProof/>
                <ns0:webHidden/>
              </ns0:rPr>
            </ns0:r>
            <ns0:r ns0:rsidR="00AD4293">
              <ns0:rPr>
                <ns0:noProof/>
                <ns0:webHidden/>
              </ns0:rPr>
              <ns0:fldChar ns0:fldCharType="separate"/>
            </ns0:r>
            <ns0:r ns0:rsidR="00AD4293">
              <ns0:rPr>
                <ns0:noProof/>
                <ns0:webHidden/>
              </ns0:rPr>
              <ns0:t>47</ns0:t>
            </ns0:r>
            <ns0:r ns0:rsidR="00AD4293">
              <ns0:rPr>
                <ns0:noProof/>
                <ns0:webHidden/>
              </ns0:rPr>
              <ns0:fldChar ns0:fldCharType="end"/>
            </ns0:r>
          </ns0:hyperlink>
        </ns0:p>
        <ns0:p ns2:paraId="69D25F5F" ns2:textId="2F5A7710" ns0:rsidR="00AD4293" ns0:rsidRDefault="00B778A7">
          <ns0:pPr>
            <ns0:pStyle ns0:val="32"/>
            <ns0:rPr>
              <ns0:rFonts ns0:asciiTheme="minorHAnsi" ns0:eastAsiaTheme="minorEastAsia" ns0:hAnsiTheme="minorHAnsi" ns0:cstheme="minorBidi"/>
              <ns0:noProof/>
              <ns0:sz ns0:val="22"/>
              <ns0:szCs ns0:val="22"/>
            </ns0:rPr>
          </ns0:pPr>
          <ns0:hyperlink ns0:anchor="_Toc223817561" ns0:history="1">
            <ns0:r ns0:rsidR="00AD4293" ns0:rsidRPr="00976B9A">
              <ns0:rPr>
                <ns0:rStyle ns0:val="afb"/>
                <ns0:noProof/>
              </ns0:rPr>
              <ns0:t>2.2.3 Варианты технологических решений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_Toc223817561 \h </ns0:instrText>
            </ns0:r>
            <ns0:r ns0:rsidR="00AD4293">
              <ns0:rPr>
                <ns0:noProof/>
                <ns0:webHidden/>
              </ns0:rPr>
            </ns0:r>
            <ns0:r ns0:rsidR="00AD4293">
              <ns0:rPr>
                <ns0:noProof/>
                <ns0:webHidden/>
              </ns0:rPr>
              <ns0:fldChar ns0:fldCharType="separate"/>
            </ns0:r>
            <ns0:r ns0:rsidR="00AD4293">
              <ns0:rPr>
                <ns0:noProof/>
                <ns0:webHidden/>
              </ns0:rPr>
              <ns0:t>48</ns0:t>
            </ns0:r>
            <ns0:r ns0:rsidR="00AD4293">
              <ns0:rPr>
                <ns0:noProof/>
                <ns0:webHidden/>
              </ns0:rPr>
              <ns0:fldChar ns0:fldCharType="end"/>
            </ns0:r>
          </ns0:hyperlink>
        </ns0:p>
        <ns0:p ns2:paraId="46A1A57D" ns2:textId="241B2B78" ns0:rsidR="00AD4293" ns0:rsidRDefault="00B778A7">
          <ns0:pPr>
            <ns0:pStyle ns0:val="32"/>
            <ns0:rPr>
              <ns0:rFonts ns0:asciiTheme="minorHAnsi" ns0:eastAsiaTheme="minorEastAsia" ns0:hAnsiTheme="minorHAnsi" ns0:cstheme="minorBidi"/>
              <ns0:noProof/>
              <ns0:sz ns0:val="22"/>
              <ns0:szCs ns0:val="22"/>
            </ns0:rPr>
          </ns0:pPr>
          <ns0:hyperlink ns0:anchor="_Toc223817562" ns0:history="1">
            <ns0:r ns0:rsidR="00AD4293" ns0:rsidRPr="00976B9A">
              <ns0:rPr>
                <ns0:rStyle ns0:val="afb"/>
                <ns0:noProof/>
              </ns0:rPr>
              <ns0:t>2.2.4 Варианты выбора базы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_Toc223817562 \h </ns0:instrText>
            </ns0:r>
            <ns0:r ns0:rsidR="00AD4293">
              <ns0:rPr>
                <ns0:noProof/>
                <ns0:webHidden/>
              </ns0:rPr>
            </ns0:r>
            <ns0:r ns0:rsidR="00AD4293">
              <ns0:rPr>
                <ns0:noProof/>
                <ns0:webHidden/>
              </ns0:rPr>
              <ns0:fldChar ns0:fldCharType="separate"/>
            </ns0:r>
            <ns0:r ns0:rsidR="00AD4293">
              <ns0:rPr>
                <ns0:noProof/>
                <ns0:webHidden/>
              </ns0:rPr>
              <ns0:t>49</ns0:t>
            </ns0:r>
            <ns0:r ns0:rsidR="00AD4293">
              <ns0:rPr>
                <ns0:noProof/>
                <ns0:webHidden/>
              </ns0:rPr>
              <ns0:fldChar ns0:fldCharType="end"/>
            </ns0:r>
          </ns0:hyperlink>
        </ns0:p>
        <ns0:p ns2:paraId="42568E6B" ns2:textId="1F3BE5AB" ns0:rsidR="00AD4293" ns0:rsidRDefault="00B778A7">
          <ns0:pPr>
            <ns0:pStyle ns0:val="32"/>
            <ns0:rPr>
              <ns0:rFonts ns0:asciiTheme="minorHAnsi" ns0:eastAsiaTheme="minorEastAsia" ns0:hAnsiTheme="minorHAnsi" ns0:cstheme="minorBidi"/>
              <ns0:noProof/>
              <ns0:sz ns0:val="22"/>
              <ns0:szCs ns0:val="22"/>
            </ns0:rPr>
          </ns0:pPr>
          <ns0:hyperlink ns0:anchor="_Toc223817563" ns0:history="1">
            <ns0:r ns0:rsidR="00AD4293" ns0:rsidRPr="00976B9A">
              <ns0:rPr>
                <ns0:rStyle ns0:val="afb"/>
                <ns0:noProof/>
              </ns0:rPr>
              <ns0:t>2.2.5 Варианты выбора системы кэширования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_Toc223817563 \h </ns0:instrText>
            </ns0:r>
            <ns0:r ns0:rsidR="00AD4293">
              <ns0:rPr>
                <ns0:noProof/>
                <ns0:webHidden/>
              </ns0:rPr>
            </ns0:r>
            <ns0:r ns0:rsidR="00AD4293">
              <ns0:rPr>
                <ns0:noProof/>
                <ns0:webHidden/>
              </ns0:rPr>
              <ns0:fldChar ns0:fldCharType="separate"/>
            </ns0:r>
            <ns0:r ns0:rsidR="00AD4293">
              <ns0:rPr>
                <ns0:noProof/>
                <ns0:webHidden/>
              </ns0:rPr>
              <ns0:t>50</ns0:t>
            </ns0:r>
            <ns0:r ns0:rsidR="00AD4293">
              <ns0:rPr>
                <ns0:noProof/>
                <ns0:webHidden/>
              </ns0:rPr>
              <ns0:fldChar ns0:fldCharType="end"/>
            </ns0:r>
          </ns0:hyperlink>
        </ns0:p>
        <ns0:p ns2:paraId="0DA268D4" ns2:textId="231C8949" ns0:rsidR="00AD4293" ns0:rsidRDefault="00B778A7">
          <ns0:pPr>
            <ns0:pStyle ns0:val="32"/>
            <ns0:rPr>
              <ns0:rFonts ns0:asciiTheme="minorHAnsi" ns0:eastAsiaTheme="minorEastAsia" ns0:hAnsiTheme="minorHAnsi" ns0:cstheme="minorBidi"/>
              <ns0:noProof/>
              <ns0:sz ns0:val="22"/>
              <ns0:szCs ns0:val="22"/>
            </ns0:rPr>
          </ns0:pPr>
          <ns0:hyperlink ns0:anchor="_Toc223817564" ns0:history="1">
            <ns0:r ns0:rsidR="00AD4293" ns0:rsidRPr="00976B9A">
              <ns0:rPr>
                <ns0:rStyle ns0:val="afb"/>
                <ns0:noProof/>
              </ns0:rPr>
              <ns0:t>2.2.6 Варианты выбора веб-сервера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_Toc223817564 \h </ns0:instrText>
            </ns0:r>
            <ns0:r ns0:rsidR="00AD4293">
              <ns0:rPr>
                <ns0:noProof/>
                <ns0:webHidden/>
              </ns0:rPr>
            </ns0:r>
            <ns0:r ns0:rsidR="00AD4293">
              <ns0:rPr>
                <ns0:noProof/>
                <ns0:webHidden/>
              </ns0:rPr>
              <ns0:fldChar ns0:fldCharType="separate"/>
            </ns0:r>
            <ns0:r ns0:rsidR="00AD4293">
              <ns0:rPr>
                <ns0:noProof/>
                <ns0:webHidden/>
              </ns0:rPr>
              <ns0:t>50</ns0:t>
            </ns0:r>
            <ns0:r ns0:rsidR="00AD4293">
              <ns0:rPr>
                <ns0:noProof/>
                <ns0:webHidden/>
              </ns0:rPr>
              <ns0:fldChar ns0:fldCharType="end"/>
            </ns0:r>
          </ns0:hyperlink>
        </ns0:p>
        <ns0:p ns2:paraId="2A9C4B35" ns2:textId="684F074F" ns0:rsidR="00AD4293" ns0:rsidRDefault="00B778A7">
          <ns0:pPr>
            <ns0:pStyle ns0:val="24"/>
            <ns0:rPr>
              <ns0:rFonts ns0:asciiTheme="minorHAnsi" ns0:eastAsiaTheme="minorEastAsia" ns0:hAnsiTheme="minorHAnsi" ns0:cstheme="minorBidi"/>
              <ns0:noProof/>
              <ns0:sz ns0:val="22"/>
              <ns0:szCs ns0:val="22"/>
            </ns0:rPr>
          </ns0:pPr>
          <ns0:hyperlink ns0:anchor="_Toc223817565" ns0:history="1">
            <ns0:r ns0:rsidR="00AD4293" ns0:rsidRPr="00976B9A">
              <ns0:rPr>
                <ns0:rStyle ns0:val="afb"/>
                <ns0:noProof/>
              </ns0:rPr>
              <ns0:t>2.3 Обоснование архитектуры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_Toc223817565 \h </ns0:instrText>
            </ns0:r>
            <ns0:r ns0:rsidR="00AD4293">
              <ns0:rPr>
                <ns0:noProof/>
                <ns0:webHidden/>
              </ns0:rPr>
            </ns0:r>
            <ns0:r ns0:rsidR="00AD4293">
              <ns0:rPr>
                <ns0:noProof/>
                <ns0:webHidden/>
              </ns0:rPr>
              <ns0:fldChar ns0:fldCharType="separate"/>
            </ns0:r>
            <ns0:r ns0:rsidR="00AD4293">
              <ns0:rPr>
                <ns0:noProof/>
                <ns0:webHidden/>
              </ns0:rPr>
              <ns0:t>51</ns0:t>
            </ns0:r>
            <ns0:r ns0:rsidR="00AD4293">
              <ns0:rPr>
                <ns0:noProof/>
                <ns0:webHidden/>
              </ns0:rPr>
              <ns0:fldChar ns0:fldCharType="end"/>
            </ns0:r>
          </ns0:hyperlink>
        </ns0:p>
        <ns0:p ns2:paraId="48FE00F4" ns2:textId="6E8668A1" ns0:rsidR="00AD4293" ns0:rsidRDefault="00B778A7">
          <ns0:pPr>
            <ns0:pStyle ns0:val="32"/>
            <ns0:rPr>
              <ns0:rFonts ns0:asciiTheme="minorHAnsi" ns0:eastAsiaTheme="minorEastAsia" ns0:hAnsiTheme="minorHAnsi" ns0:cstheme="minorBidi"/>
              <ns0:noProof/>
              <ns0:sz ns0:val="22"/>
              <ns0:szCs ns0:val="22"/>
            </ns0:rPr>
          </ns0:pPr>
          <ns0:hyperlink ns0:anchor="_Toc223817566" ns0:history="1">
            <ns0:r ns0:rsidR="00AD4293" ns0:rsidRPr="00976B9A">
              <ns0:rPr>
                <ns0:rStyle ns0:val="afb"/>
                <ns0:noProof/>
              </ns0:rPr>
              <ns0:t>2.3.1 Общая архитектура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_Toc223817566 \h </ns0:instrText>
            </ns0:r>
            <ns0:r ns0:rsidR="00AD4293">
              <ns0:rPr>
                <ns0:noProof/>
                <ns0:webHidden/>
              </ns0:rPr>
            </ns0:r>
            <ns0:r ns0:rsidR="00AD4293">
              <ns0:rPr>
                <ns0:noProof/>
                <ns0:webHidden/>
              </ns0:rPr>
              <ns0:fldChar ns0:fldCharType="separate"/>
            </ns0:r>
            <ns0:r ns0:rsidR="00AD4293">
              <ns0:rPr>
                <ns0:noProof/>
                <ns0:webHidden/>
              </ns0:rPr>
              <ns0:t>51</ns0:t>
            </ns0:r>
            <ns0:r ns0:rsidR="00AD4293">
              <ns0:rPr>
                <ns0:noProof/>
                <ns0:webHidden/>
              </ns0:rPr>
              <ns0:fldChar ns0:fldCharType="end"/>
            </ns0:r>
          </ns0:hyperlink>
        </ns0:p>
        <ns0:p ns2:paraId="53775C2B" ns2:textId="667F5347" ns0:rsidR="00AD4293" ns0:rsidRDefault="00B778A7">
          <ns0:pPr>
            <ns0:pStyle ns0:val="32"/>
            <ns0:rPr>
              <ns0:rFonts ns0:asciiTheme="minorHAnsi" ns0:eastAsiaTheme="minorEastAsia" ns0:hAnsiTheme="minorHAnsi" ns0:cstheme="minorBidi"/>
              <ns0:noProof/>
              <ns0:sz ns0:val="22"/>
              <ns0:szCs ns0:val="22"/>
            </ns0:rPr>
          </ns0:pPr>
          <ns0:hyperlink ns0:anchor="_Toc223817567" ns0:history="1">
            <ns0:r ns0:rsidR="00AD4293" ns0:rsidRPr="00976B9A">
              <ns0:rPr>
                <ns0:rStyle ns0:val="afb"/>
                <ns0:noProof/>
              </ns0:rPr>
              <ns0:t>2.3.2 Архитектура взаимодействия компонентов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_Toc223817567 \h </ns0:instrText>
            </ns0:r>
            <ns0:r ns0:rsidR="00AD4293">
              <ns0:rPr>
                <ns0:noProof/>
                <ns0:webHidden/>
              </ns0:rPr>
            </ns0:r>
            <ns0:r ns0:rsidR="00AD4293">
              <ns0:rPr>
                <ns0:noProof/>
                <ns0:webHidden/>
              </ns0:rPr>
              <ns0:fldChar ns0:fldCharType="separate"/>
            </ns0:r>
            <ns0:r ns0:rsidR="00AD4293">
              <ns0:rPr>
                <ns0:noProof/>
                <ns0:webHidden/>
              </ns0:rPr>
              <ns0:t>52</ns0:t>
            </ns0:r>
            <ns0:r ns0:rsidR="00AD4293">
              <ns0:rPr>
                <ns0:noProof/>
                <ns0:webHidden/>
              </ns0:rPr>
              <ns0:fldChar ns0:fldCharType="end"/>
            </ns0:r>
          </ns0:hyperlink>
        </ns0:p>
        <ns0:p ns2:paraId="2517BB0F" ns2:textId="5E57BC92" ns0:rsidR="00AD4293" ns0:rsidRDefault="00B778A7">
          <ns0:pPr>
            <ns0:pStyle ns0:val="32"/>
            <ns0:rPr>
              <ns0:rFonts ns0:asciiTheme="minorHAnsi" ns0:eastAsiaTheme="minorEastAsia" ns0:hAnsiTheme="minorHAnsi" ns0:cstheme="minorBidi"/>
              <ns0:noProof/>
              <ns0:sz ns0:val="22"/>
              <ns0:szCs ns0:val="22"/>
            </ns0:rPr>
          </ns0:pPr>
          <ns0:hyperlink ns0:anchor="_Toc223817568" ns0:history="1">
            <ns0:r ns0:rsidR="00AD4293" ns0:rsidRPr="00976B9A">
              <ns0:rPr>
                <ns0:rStyle ns0:val="afb"/>
                <ns0:noProof/>
              </ns0:rPr>
              <ns0:t>2.3.3 Архитектура безопасности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_Toc223817568 \h </ns0:instrText>
            </ns0:r>
            <ns0:r ns0:rsidR="00AD4293">
              <ns0:rPr>
                <ns0:noProof/>
                <ns0:webHidden/>
              </ns0:rPr>
            </ns0:r>
            <ns0:r ns0:rsidR="00AD4293">
              <ns0:rPr>
                <ns0:noProof/>
                <ns0:webHidden/>
              </ns0:rPr>
              <ns0:fldChar ns0:fldCharType="separate"/>
            </ns0:r>
            <ns0:r ns0:rsidR="00AD4293">
              <ns0:rPr>
                <ns0:noProof/>
                <ns0:webHidden/>
              </ns0:rPr>
              <ns0:t>53</ns0:t>
            </ns0:r>
            <ns0:r ns0:rsidR="00AD4293">
              <ns0:rPr>
                <ns0:noProof/>
                <ns0:webHidden/>
              </ns0:rPr>
              <ns0:fldChar ns0:fldCharType="end"/>
            </ns0:r>
          </ns0:hyperlink>
        </ns0:p>
        <ns0:p ns2:paraId="1A6FF556" ns2:textId="383ADD93" ns0:rsidR="00AD4293" ns0:rsidRDefault="00B778A7">
          <ns0:pPr>
            <ns0:pStyle ns0:val="32"/>
            <ns0:rPr>
              <ns0:rFonts ns0:asciiTheme="minorHAnsi" ns0:eastAsiaTheme="minorEastAsia" ns0:hAnsiTheme="minorHAnsi" ns0:cstheme="minorBidi"/>
              <ns0:noProof/>
              <ns0:sz ns0:val="22"/>
              <ns0:szCs ns0:val="22"/>
            </ns0:rPr>
          </ns0:pPr>
          <ns0:hyperlink ns0:anchor="_Toc223817569" ns0:history="1">
            <ns0:r ns0:rsidR="00AD4293" ns0:rsidRPr="00976B9A">
              <ns0:rPr>
                <ns0:rStyle ns0:val="afb"/>
                <ns0:noProof/>
              </ns0:rPr>
              <ns0:t>2.3.4 Архитектура масштабирования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_Toc223817569 \h </ns0:instrText>
            </ns0:r>
            <ns0:r ns0:rsidR="00AD4293">
              <ns0:rPr>
                <ns0:noProof/>
                <ns0:webHidden/>
              </ns0:rPr>
            </ns0:r>
            <ns0:r ns0:rsidR="00AD4293">
              <ns0:rPr>
                <ns0:noProof/>
                <ns0:webHidden/>
              </ns0:rPr>
              <ns0:fldChar ns0:fldCharType="separate"/>
            </ns0:r>
            <ns0:r ns0:rsidR="00AD4293">
              <ns0:rPr>
                <ns0:noProof/>
                <ns0:webHidden/>
              </ns0:rPr>
              <ns0:t>54</ns0:t>
            </ns0:r>
            <ns0:r ns0:rsidR="00AD4293">
              <ns0:rPr>
                <ns0:noProof/>
                <ns0:webHidden/>
              </ns0:rPr>
              <ns0:fldChar ns0:fldCharType="end"/>
            </ns0:r>
          </ns0:hyperlink>
        </ns0:p>
        <ns0:p ns2:paraId="54239146" ns2:textId="7CA8E931" ns0:rsidR="00AD4293" ns0:rsidRDefault="00B778A7">
          <ns0:pPr>
            <ns0:pStyle ns0:val="24"/>
            <ns0:rPr>
              <ns0:rFonts ns0:asciiTheme="minorHAnsi" ns0:eastAsiaTheme="minorEastAsia" ns0:hAnsiTheme="minorHAnsi" ns0:cstheme="minorBidi"/>
              <ns0:noProof/>
              <ns0:sz ns0:val="22"/>
              <ns0:szCs ns0:val="22"/>
            </ns0:rPr>
          </ns0:pPr>
          <ns0:hyperlink ns0:anchor="_Toc223817570" ns0:history="1">
            <ns0:r ns0:rsidR="00AD4293" ns0:rsidRPr="00976B9A">
              <ns0:rPr>
                <ns0:rStyle ns0:val="afb"/>
                <ns0:noProof/>
              </ns0:rPr>
              <ns0:t>2.4 Обоснование выбора инструментальных средств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_Toc223817570 \h </ns0:instrText>
            </ns0:r>
            <ns0:r ns0:rsidR="00AD4293">
              <ns0:rPr>
                <ns0:noProof/>
                <ns0:webHidden/>
              </ns0:rPr>
            </ns0:r>
            <ns0:r ns0:rsidR="00AD4293">
              <ns0:rPr>
                <ns0:noProof/>
                <ns0:webHidden/>
              </ns0:rPr>
              <ns0:fldChar ns0:fldCharType="separate"/>
            </ns0:r>
            <ns0:r ns0:rsidR="00AD4293">
              <ns0:rPr>
                <ns0:noProof/>
                <ns0:webHidden/>
              </ns0:rPr>
              <ns0:t>55</ns0:t>
            </ns0:r>
            <ns0:r ns0:rsidR="00AD4293">
              <ns0:rPr>
                <ns0:noProof/>
                <ns0:webHidden/>
              </ns0:rPr>
              <ns0:fldChar ns0:fldCharType="end"/>
            </ns0:r>
          </ns0:hyperlink>
        </ns0:p>
        <ns0:p ns2:paraId="73890AA3" ns2:textId="61198FAE" ns0:rsidR="00AD4293" ns0:rsidRDefault="00B778A7">
          <ns0:pPr>
            <ns0:pStyle ns0:val="32"/>
            <ns0:rPr>
              <ns0:rFonts ns0:asciiTheme="minorHAnsi" ns0:eastAsiaTheme="minorEastAsia" ns0:hAnsiTheme="minorHAnsi" ns0:cstheme="minorBidi"/>
              <ns0:noProof/>
              <ns0:sz ns0:val="22"/>
              <ns0:szCs ns0:val="22"/>
            </ns0:rPr>
          </ns0:pPr>
          <ns0:hyperlink ns0:anchor="_Toc223817571" ns0:history="1">
            <ns0:r ns0:rsidR="00AD4293" ns0:rsidRPr="00976B9A">
              <ns0:rPr>
                <ns0:rStyle ns0:val="afb"/>
                <ns0:noProof/>
              </ns0:rPr>
              <ns0:t>2.4.1 Обоснование выбора языка программирования и фреймворка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_Toc223817571 \h </ns0:instrText>
            </ns0:r>
            <ns0:r ns0:rsidR="00AD4293">
              <ns0:rPr>
                <ns0:noProof/>
                <ns0:webHidden/>
              </ns0:rPr>
            </ns0:r>
            <ns0:r ns0:rsidR="00AD4293">
              <ns0:rPr>
                <ns0:noProof/>
                <ns0:webHidden/>
              </ns0:rPr>
              <ns0:fldChar ns0:fldCharType="separate"/>
            </ns0:r>
            <ns0:r ns0:rsidR="00AD4293">
              <ns0:rPr>
                <ns0:noProof/>
                <ns0:webHidden/>
              </ns0:rPr>
              <ns0:t>55</ns0:t>
            </ns0:r>
            <ns0:r ns0:rsidR="00AD4293">
              <ns0:rPr>
                <ns0:noProof/>
                <ns0:webHidden/>
              </ns0:rPr>
              <ns0:fldChar ns0:fldCharType="end"/>
            </ns0:r>
          </ns0:hyperlink>
        </ns0:p>
        <ns0:p ns2:paraId="6B69F1BE" ns2:textId="253BBE95" ns0:rsidR="00AD4293" ns0:rsidRDefault="00B778A7">
          <ns0:pPr>
            <ns0:pStyle ns0:val="32"/>
            <ns0:rPr>
              <ns0:rFonts ns0:asciiTheme="minorHAnsi" ns0:eastAsiaTheme="minorEastAsia" ns0:hAnsiTheme="minorHAnsi" ns0:cstheme="minorBidi"/>
              <ns0:noProof/>
              <ns0:sz ns0:val="22"/>
              <ns0:szCs ns0:val="22"/>
            </ns0:rPr>
          </ns0:pPr>
          <ns0:hyperlink ns0:anchor="_Toc223817572" ns0:history="1">
            <ns0:r ns0:rsidR="00AD4293" ns0:rsidRPr="00976B9A">
              <ns0:rPr>
                <ns0:rStyle ns0:val="afb"/>
                <ns0:noProof/>
              </ns0:rPr>
              <ns0:t>2.4.2 Обоснование выбора базы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_Toc223817572 \h </ns0:instrText>
            </ns0:r>
            <ns0:r ns0:rsidR="00AD4293">
              <ns0:rPr>
                <ns0:noProof/>
                <ns0:webHidden/>
              </ns0:rPr>
            </ns0:r>
            <ns0:r ns0:rsidR="00AD4293">
              <ns0:rPr>
                <ns0:noProof/>
                <ns0:webHidden/>
              </ns0:rPr>
              <ns0:fldChar ns0:fldCharType="separate"/>
            </ns0:r>
            <ns0:r ns0:rsidR="00AD4293">
              <ns0:rPr>
                <ns0:noProof/>
                <ns0:webHidden/>
              </ns0:rPr>
              <ns0:t>56</ns0:t>
            </ns0:r>
            <ns0:r ns0:rsidR="00AD4293">
              <ns0:rPr>
                <ns0:noProof/>
                <ns0:webHidden/>
              </ns0:rPr>
              <ns0:fldChar ns0:fldCharType="end"/>
            </ns0:r>
          </ns0:hyperlink>
        </ns0:p>
        <ns0:p ns2:paraId="5A6C00D4" ns2:textId="42B8A47B" ns0:rsidR="00AD4293" ns0:rsidRDefault="00B778A7">
          <ns0:pPr>
            <ns0:pStyle ns0:val="32"/>
            <ns0:rPr>
              <ns0:rFonts ns0:asciiTheme="minorHAnsi" ns0:eastAsiaTheme="minorEastAsia" ns0:hAnsiTheme="minorHAnsi" ns0:cstheme="minorBidi"/>
              <ns0:noProof/>
              <ns0:sz ns0:val="22"/>
              <ns0:szCs ns0:val="22"/>
            </ns0:rPr>
          </ns0:pPr>
          <ns0:hyperlink ns0:anchor="_Toc223817573" ns0:history="1">
            <ns0:r ns0:rsidR="00AD4293" ns0:rsidRPr="00976B9A">
              <ns0:rPr>
                <ns0:rStyle ns0:val="afb"/>
                <ns0:noProof/>
              </ns0:rPr>
              <ns0:t>2.4.3 Обоснование выбора системы кэширования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_Toc223817573 \h </ns0:instrText>
            </ns0:r>
            <ns0:r ns0:rsidR="00AD4293">
              <ns0:rPr>
                <ns0:noProof/>
                <ns0:webHidden/>
              </ns0:rPr>
            </ns0:r>
            <ns0:r ns0:rsidR="00AD4293">
              <ns0:rPr>
                <ns0:noProof/>
                <ns0:webHidden/>
              </ns0:rPr>
              <ns0:fldChar ns0:fldCharType="separate"/>
            </ns0:r>
            <ns0:r ns0:rsidR="00AD4293">
              <ns0:rPr>
                <ns0:noProof/>
                <ns0:webHidden/>
              </ns0:rPr>
              <ns0:t>57</ns0:t>
            </ns0:r>
            <ns0:r ns0:rsidR="00AD4293">
              <ns0:rPr>
                <ns0:noProof/>
                <ns0:webHidden/>
              </ns0:rPr>
              <ns0:fldChar ns0:fldCharType="end"/>
            </ns0:r>
          </ns0:hyperlink>
        </ns0:p>
        <ns0:p ns2:paraId="7C68BA20" ns2:textId="10C9DBE8" ns0:rsidR="00AD4293" ns0:rsidRDefault="00B778A7">
          <ns0:pPr>
            <ns0:pStyle ns0:val="32"/>
            <ns0:rPr>
              <ns0:rFonts ns0:asciiTheme="minorHAnsi" ns0:eastAsiaTheme="minorEastAsia" ns0:hAnsiTheme="minorHAnsi" ns0:cstheme="minorBidi"/>
              <ns0:noProof/>
              <ns0:sz ns0:val="22"/>
              <ns0:szCs ns0:val="22"/>
            </ns0:rPr>
          </ns0:pPr>
          <ns0:hyperlink ns0:anchor="_Toc223817574" ns0:history="1">
            <ns0:r ns0:rsidR="00AD4293" ns0:rsidRPr="00976B9A">
              <ns0:rPr>
                <ns0:rStyle ns0:val="afb"/>
                <ns0:noProof/>
              </ns0:rPr>
              <ns0:t>2.4.4 Обоснование выбора веб-сервера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_Toc223817574 \h </ns0:instrText>
            </ns0:r>
            <ns0:r ns0:rsidR="00AD4293">
              <ns0:rPr>
                <ns0:noProof/>
                <ns0:webHidden/>
              </ns0:rPr>
            </ns0:r>
            <ns0:r ns0:rsidR="00AD4293">
              <ns0:rPr>
                <ns0:noProof/>
                <ns0:webHidden/>
              </ns0:rPr>
              <ns0:fldChar ns0:fldCharType="separate"/>
            </ns0:r>
            <ns0:r ns0:rsidR="00AD4293">
              <ns0:rPr>
                <ns0:noProof/>
                <ns0:webHidden/>
              </ns0:rPr>
              <ns0:t>57</ns0:t>
            </ns0:r>
            <ns0:r ns0:rsidR="00AD4293">
              <ns0:rPr>
                <ns0:noProof/>
                <ns0:webHidden/>
              </ns0:rPr>
              <ns0:fldChar ns0:fldCharType="end"/>
            </ns0:r>
          </ns0:hyperlink>
        </ns0:p>
        <ns0:p ns2:paraId="58B95A28" ns2:textId="2308C46B" ns0:rsidR="00AD4293" ns0:rsidRDefault="00B778A7">
          <ns0:pPr>
            <ns0:pStyle ns0:val="32"/>
            <ns0:rPr>
              <ns0:rFonts ns0:asciiTheme="minorHAnsi" ns0:eastAsiaTheme="minorEastAsia" ns0:hAnsiTheme="minorHAnsi" ns0:cstheme="minorBidi"/>
              <ns0:noProof/>
              <ns0:sz ns0:val="22"/>
              <ns0:szCs ns0:val="22"/>
            </ns0:rPr>
          </ns0:pPr>
          <ns0:hyperlink ns0:anchor="_Toc223817575" ns0:history="1">
            <ns0:r ns0:rsidR="00AD4293" ns0:rsidRPr="00976B9A">
              <ns0:rPr>
                <ns0:rStyle ns0:val="afb"/>
                <ns0:noProof/>
              </ns0:rPr>
              <ns0:t>2.4.5 Обоснование выбора контейнеризации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_Toc223817575 \h </ns0:instrText>
            </ns0:r>
            <ns0:r ns0:rsidR="00AD4293">
              <ns0:rPr>
                <ns0:noProof/>
                <ns0:webHidden/>
              </ns0:rPr>
            </ns0:r>
            <ns0:r ns0:rsidR="00AD4293">
              <ns0:rPr>
                <ns0:noProof/>
                <ns0:webHidden/>
              </ns0:rPr>
              <ns0:fldChar ns0:fldCharType="separate"/>
            </ns0:r>
            <ns0:r ns0:rsidR="00AD4293">
              <ns0:rPr>
                <ns0:noProof/>
                <ns0:webHidden/>
              </ns0:rPr>
              <ns0:t>58</ns0:t>
            </ns0:r>
            <ns0:r ns0:rsidR="00AD4293">
              <ns0:rPr>
                <ns0:noProof/>
                <ns0:webHidden/>
              </ns0:rPr>
              <ns0:fldChar ns0:fldCharType="end"/>
            </ns0:r>
          </ns0:hyperlink>
        </ns0:p>
        <ns0:p ns2:paraId="59C4862C" ns2:textId="79D416C7" ns0:rsidR="00AD4293" ns0:rsidRDefault="00B778A7">
          <ns0:pPr>
            <ns0:pStyle ns0:val="32"/>
            <ns0:rPr>
              <ns0:rFonts ns0:asciiTheme="minorHAnsi" ns0:eastAsiaTheme="minorEastAsia" ns0:hAnsiTheme="minorHAnsi" ns0:cstheme="minorBidi"/>
              <ns0:noProof/>
              <ns0:sz ns0:val="22"/>
              <ns0:szCs ns0:val="22"/>
            </ns0:rPr>
          </ns0:pPr>
          <ns0:hyperlink ns0:anchor="_Toc223817576" ns0:history="1">
            <ns0:r ns0:rsidR="00AD4293" ns0:rsidRPr="00976B9A">
              <ns0:rPr>
                <ns0:rStyle ns0:val="afb"/>
                <ns0:noProof/>
              </ns0:rPr>
              <ns0:t>2.4.6 Обоснование выбора облачного хранилища для медиафайлов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_Toc223817576 \h </ns0:instrText>
            </ns0:r>
            <ns0:r ns0:rsidR="00AD4293">
              <ns0:rPr>
                <ns0:noProof/>
                <ns0:webHidden/>
              </ns0:rPr>
            </ns0:r>
            <ns0:r ns0:rsidR="00AD4293">
              <ns0:rPr>
                <ns0:noProof/>
                <ns0:webHidden/>
              </ns0:rPr>
              <ns0:fldChar ns0:fldCharType="separate"/>
            </ns0:r>
            <ns0:r ns0:rsidR="00AD4293">
              <ns0:rPr>
                <ns0:noProof/>
                <ns0:webHidden/>
              </ns0:rPr>
              <ns0:t>58</ns0:t>
            </ns0:r>
            <ns0:r ns0:rsidR="00AD4293">
              <ns0:rPr>
                <ns0:noProof/>
                <ns0:webHidden/>
              </ns0:rPr>
              <ns0:fldChar ns0:fldCharType="end"/>
            </ns0:r>
          </ns0:hyperlink>
        </ns0:p>
        <ns0:p ns2:paraId="635C376D" ns2:textId="2298FAD0" ns0:rsidR="00AD4293" ns0:rsidRDefault="00B778A7">
          <ns0:pPr>
            <ns0:pStyle ns0:val="32"/>
            <ns0:rPr>
              <ns0:rFonts ns0:asciiTheme="minorHAnsi" ns0:eastAsiaTheme="minorEastAsia" ns0:hAnsiTheme="minorHAnsi" ns0:cstheme="minorBidi"/>
              <ns0:noProof/>
              <ns0:sz ns0:val="22"/>
              <ns0:szCs ns0:val="22"/>
            </ns0:rPr>
          </ns0:pPr>
          <ns0:hyperlink ns0:anchor="_Toc223817577" ns0:history="1">
            <ns0:r ns0:rsidR="00AD4293" ns0:rsidRPr="00976B9A">
              <ns0:rPr>
                <ns0:rStyle ns0:val="afb"/>
                <ns0:noProof/>
              </ns0:rPr>
              <ns0:t>2.4.7 Обоснование выбора системы сборки и управления зависимости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_Toc223817577 \h </ns0:instrText>
            </ns0:r>
            <ns0:r ns0:rsidR="00AD4293">
              <ns0:rPr>
                <ns0:noProof/>
                <ns0:webHidden/>
              </ns0:rPr>
            </ns0:r>
            <ns0:r ns0:rsidR="00AD4293">
              <ns0:rPr>
                <ns0:noProof/>
                <ns0:webHidden/>
              </ns0:rPr>
              <ns0:fldChar ns0:fldCharType="separate"/>
            </ns0:r>
            <ns0:r ns0:rsidR="00AD4293">
              <ns0:rPr>
                <ns0:noProof/>
                <ns0:webHidden/>
              </ns0:rPr>
              <ns0:t>59</ns0:t>
            </ns0:r>
            <ns0:r ns0:rsidR="00AD4293">
              <ns0:rPr>
                <ns0:noProof/>
                <ns0:webHidden/>
              </ns0:rPr>
              <ns0:fldChar ns0:fldCharType="end"/>
            </ns0:r>
          </ns0:hyperlink>
        </ns0:p>
        <ns0:p ns2:paraId="63C72A96" ns2:textId="0CBCF3B0" ns0:rsidR="00AD4293" ns0:rsidRDefault="00B778A7">
          <ns0:pPr>
            <ns0:pStyle ns0:val="32"/>
            <ns0:rPr>
              <ns0:rFonts ns0:asciiTheme="minorHAnsi" ns0:eastAsiaTheme="minorEastAsia" ns0:hAnsiTheme="minorHAnsi" ns0:cstheme="minorBidi"/>
              <ns0:noProof/>
              <ns0:sz ns0:val="22"/>
              <ns0:szCs ns0:val="22"/>
            </ns0:rPr>
          </ns0:pPr>
          <ns0:hyperlink ns0:anchor="_Toc223817578" ns0:history="1">
            <ns0:r ns0:rsidR="00AD4293" ns0:rsidRPr="00976B9A">
              <ns0:rPr>
                <ns0:rStyle ns0:val="afb"/>
                <ns0:noProof/>
              </ns0:rPr>
              <ns0:t>2.4.8 Обоснование выбора системы мониторинга и логирования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_Toc223817578 \h </ns0:instrText>
            </ns0:r>
            <ns0:r ns0:rsidR="00AD4293">
              <ns0:rPr>
                <ns0:noProof/>
                <ns0:webHidden/>
              </ns0:rPr>
            </ns0:r>
            <ns0:r ns0:rsidR="00AD4293">
              <ns0:rPr>
                <ns0:noProof/>
                <ns0:webHidden/>
              </ns0:rPr>
              <ns0:fldChar ns0:fldCharType="separate"/>
            </ns0:r>
            <ns0:r ns0:rsidR="00AD4293">
              <ns0:rPr>
                <ns0:noProof/>
                <ns0:webHidden/>
              </ns0:rPr>
              <ns0:t>60</ns0:t>
            </ns0:r>
            <ns0:r ns0:rsidR="00AD4293">
              <ns0:rPr>
                <ns0:noProof/>
                <ns0:webHidden/>
              </ns0:rPr>
              <ns0:fldChar ns0:fldCharType="end"/>
            </ns0:r>
          </ns0:hyperlink>
        </ns0:p>
        <ns0:p ns2:paraId="6AB99C19" ns2:textId="7A72703B" ns0:rsidR="00AD4293" ns0:rsidRDefault="00B778A7">
          <ns0:pPr>
            <ns0:pStyle ns0:val="32"/>
            <ns0:rPr>
              <ns0:rFonts ns0:asciiTheme="minorHAnsi" ns0:eastAsiaTheme="minorEastAsia" ns0:hAnsiTheme="minorHAnsi" ns0:cstheme="minorBidi"/>
              <ns0:noProof/>
              <ns0:sz ns0:val="22"/>
              <ns0:szCs ns0:val="22"/>
            </ns0:rPr>
          </ns0:pPr>
          <ns0:hyperlink ns0:anchor="_Toc223817579" ns0:history="1">
            <ns0:r ns0:rsidR="00AD4293" ns0:rsidRPr="00976B9A">
              <ns0:rPr>
                <ns0:rStyle ns0:val="afb"/>
                <ns0:noProof/>
              </ns0:rPr>
              <ns0:t>2.4.9 Обоснование выбора инструментов для тестирования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_Toc223817579 \h </ns0:instrText>
            </ns0:r>
            <ns0:r ns0:rsidR="00AD4293">
              <ns0:rPr>
                <ns0:noProof/>
                <ns0:webHidden/>
              </ns0:rPr>
            </ns0:r>
            <ns0:r ns0:rsidR="00AD4293">
              <ns0:rPr>
                <ns0:noProof/>
                <ns0:webHidden/>
              </ns0:rPr>
              <ns0:fldChar ns0:fldCharType="separate"/>
            </ns0:r>
            <ns0:r ns0:rsidR="00AD4293">
              <ns0:rPr>
                <ns0:noProof/>
                <ns0:webHidden/>
              </ns0:rPr>
              <ns0:t>61</ns0:t>
            </ns0:r>
            <ns0:r ns0:rsidR="00AD4293">
              <ns0:rPr>
                <ns0:noProof/>
                <ns0:webHidden/>
              </ns0:rPr>
              <ns0:fldChar ns0:fldCharType="end"/>
            </ns0:r>
          </ns0:hyperlink>
        </ns0:p>
        <ns0:p ns2:paraId="6DA66297" ns2:textId="49A822C6" ns0:rsidR="00AD4293" ns0:rsidRDefault="00B778A7">
          <ns0:pPr>
            <ns0:pStyle ns0:val="24"/>
            <ns0:rPr>
              <ns0:rFonts ns0:asciiTheme="minorHAnsi" ns0:eastAsiaTheme="minorEastAsia" ns0:hAnsiTheme="minorHAnsi" ns0:cstheme="minorBidi"/>
              <ns0:noProof/>
              <ns0:sz ns0:val="22"/>
              <ns0:szCs ns0:val="22"/>
            </ns0:rPr>
          </ns0:pPr>
          <ns0:hyperlink ns0:anchor="_Toc223817580" ns0:history="1">
            <ns0:r ns0:rsidR="00AD4293" ns0:rsidRPr="00976B9A">
              <ns0:rPr>
                <ns0:rStyle ns0:val="afb"/>
                <ns0:noProof/>
              </ns0:rPr>
              <ns0:t>2.5 Анализ требований к интерфейсу пользователя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_Toc223817580 \h </ns0:instrText>
            </ns0:r>
            <ns0:r ns0:rsidR="00AD4293">
              <ns0:rPr>
                <ns0:noProof/>
                <ns0:webHidden/>
              </ns0:rPr>
            </ns0:r>
            <ns0:r ns0:rsidR="00AD4293">
              <ns0:rPr>
                <ns0:noProof/>
                <ns0:webHidden/>
              </ns0:rPr>
              <ns0:fldChar ns0:fldCharType="separate"/>
            </ns0:r>
            <ns0:r ns0:rsidR="00AD4293">
              <ns0:rPr>
                <ns0:noProof/>
                <ns0:webHidden/>
              </ns0:rPr>
              <ns0:t>62</ns0:t>
            </ns0:r>
            <ns0:r ns0:rsidR="00AD4293">
              <ns0:rPr>
                <ns0:noProof/>
                <ns0:webHidden/>
              </ns0:rPr>
              <ns0:fldChar ns0:fldCharType="end"/>
            </ns0:r>
          </ns0:hyperlink>
        </ns0:p>
        <ns0:p ns2:paraId="23213032" ns2:textId="61B17262" ns0:rsidR="00AD4293" ns0:rsidRDefault="00B778A7">
          <ns0:pPr>
            <ns0:pStyle ns0:val="32"/>
            <ns0:rPr>
              <ns0:rFonts ns0:asciiTheme="minorHAnsi" ns0:eastAsiaTheme="minorEastAsia" ns0:hAnsiTheme="minorHAnsi" ns0:cstheme="minorBidi"/>
              <ns0:noProof/>
              <ns0:sz ns0:val="22"/>
              <ns0:szCs ns0:val="22"/>
            </ns0:rPr>
          </ns0:pPr>
          <ns0:hyperlink ns0:anchor="_Toc223817581" ns0:history="1">
            <ns0:r ns0:rsidR="00AD4293" ns0:rsidRPr="00976B9A">
              <ns0:rPr>
                <ns0:rStyle ns0:val="afb"/>
                <ns0:noProof/>
              </ns0:rPr>
              <ns0:t>2.5.1 Общее описание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_Toc223817581 \h </ns0:instrText>
            </ns0:r>
            <ns0:r ns0:rsidR="00AD4293">
              <ns0:rPr>
                <ns0:noProof/>
                <ns0:webHidden/>
              </ns0:rPr>
            </ns0:r>
            <ns0:r ns0:rsidR="00AD4293">
              <ns0:rPr>
                <ns0:noProof/>
                <ns0:webHidden/>
              </ns0:rPr>
              <ns0:fldChar ns0:fldCharType="separate"/>
            </ns0:r>
            <ns0:r ns0:rsidR="00AD4293">
              <ns0:rPr>
                <ns0:noProof/>
                <ns0:webHidden/>
              </ns0:rPr>
              <ns0:t>62</ns0:t>
            </ns0:r>
            <ns0:r ns0:rsidR="00AD4293">
              <ns0:rPr>
                <ns0:noProof/>
                <ns0:webHidden/>
              </ns0:rPr>
              <ns0:fldChar ns0:fldCharType="end"/>
            </ns0:r>
          </ns0:hyperlink>
        </ns0:p>
        <ns0:p ns2:paraId="4B42B306" ns2:textId="5F8A666D" ns0:rsidR="00AD4293" ns0:rsidRDefault="00B778A7">
          <ns0:pPr>
            <ns0:pStyle ns0:val="32"/>
            <ns0:rPr>
              <ns0:rFonts ns0:asciiTheme="minorHAnsi" ns0:eastAsiaTheme="minorEastAsia" ns0:hAnsiTheme="minorHAnsi" ns0:cstheme="minorBidi"/>
              <ns0:noProof/>
              <ns0:sz ns0:val="22"/>
              <ns0:szCs ns0:val="22"/>
            </ns0:rPr>
          </ns0:pPr>
          <ns0:hyperlink ns0:anchor="_Toc223817582" ns0:history="1">
            <ns0:r ns0:rsidR="00AD4293" ns0:rsidRPr="00976B9A">
              <ns0:rPr>
                <ns0:rStyle ns0:val="afb"/>
                <ns0:noProof/>
              </ns0:rPr>
              <ns0:t>2.5.2 Цели разработки веб-приложения для коллекционирования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_Toc223817582 \h </ns0:instrText>
            </ns0:r>
            <ns0:r ns0:rsidR="00AD4293">
              <ns0:rPr>
                <ns0:noProof/>
                <ns0:webHidden/>
              </ns0:rPr>
            </ns0:r>
            <ns0:r ns0:rsidR="00AD4293">
              <ns0:rPr>
                <ns0:noProof/>
                <ns0:webHidden/>
              </ns0:rPr>
              <ns0:fldChar ns0:fldCharType="separate"/>
            </ns0:r>
            <ns0:r ns0:rsidR="00AD4293">
              <ns0:rPr>
                <ns0:noProof/>
                <ns0:webHidden/>
              </ns0:rPr>
              <ns0:t>63</ns0:t>
            </ns0:r>
            <ns0:r ns0:rsidR="00AD4293">
              <ns0:rPr>
                <ns0:noProof/>
                <ns0:webHidden/>
              </ns0:rPr>
              <ns0:fldChar ns0:fldCharType="end"/>
            </ns0:r>
          </ns0:hyperlink>
        </ns0:p>
        <ns0:p ns2:paraId="58DAC43F" ns2:textId="7A965B41" ns0:rsidR="00AD4293" ns0:rsidRDefault="00B778A7">
          <ns0:pPr>
            <ns0:pStyle ns0:val="32"/>
            <ns0:rPr>
              <ns0:rFonts ns0:asciiTheme="minorHAnsi" ns0:eastAsiaTheme="minorEastAsia" ns0:hAnsiTheme="minorHAnsi" ns0:cstheme="minorBidi"/>
              <ns0:noProof/>
              <ns0:sz ns0:val="22"/>
              <ns0:szCs ns0:val="22"/>
            </ns0:rPr>
          </ns0:pPr>
          <ns0:hyperlink ns0:anchor="_Toc223817583" ns0:history="1">
            <ns0:r ns0:rsidR="00AD4293" ns0:rsidRPr="00976B9A">
              <ns0:rPr>
                <ns0:rStyle ns0:val="afb"/>
                <ns0:noProof/>
              </ns0:rPr>
              <ns0:t>2.5.3 Базовые требования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_Toc223817583 \h </ns0:instrText>
            </ns0:r>
            <ns0:r ns0:rsidR="00AD4293">
              <ns0:rPr>
                <ns0:noProof/>
                <ns0:webHidden/>
              </ns0:rPr>
            </ns0:r>
            <ns0:r ns0:rsidR="00AD4293">
              <ns0:rPr>
                <ns0:noProof/>
                <ns0:webHidden/>
              </ns0:rPr>
              <ns0:fldChar ns0:fldCharType="separate"/>
            </ns0:r>
            <ns0:r ns0:rsidR="00AD4293">
              <ns0:rPr>
                <ns0:noProof/>
                <ns0:webHidden/>
              </ns0:rPr>
              <ns0:t>63</ns0:t>
            </ns0:r>
            <ns0:r ns0:rsidR="00AD4293">
              <ns0:rPr>
                <ns0:noProof/>
                <ns0:webHidden/>
              </ns0:rPr>
              <ns0:fldChar ns0:fldCharType="end"/>
            </ns0:r>
          </ns0:hyperlink>
        </ns0:p>
        <ns0:p ns2:paraId="5BA78146" ns2:textId="23F65DB1" ns0:rsidR="00AD4293" ns0:rsidRDefault="00B778A7">
          <ns0:pPr>
            <ns0:pStyle ns0:val="32"/>
            <ns0:rPr>
              <ns0:rFonts ns0:asciiTheme="minorHAnsi" ns0:eastAsiaTheme="minorEastAsia" ns0:hAnsiTheme="minorHAnsi" ns0:cstheme="minorBidi"/>
              <ns0:noProof/>
              <ns0:sz ns0:val="22"/>
              <ns0:szCs ns0:val="22"/>
            </ns0:rPr>
          </ns0:pPr>
          <ns0:hyperlink ns0:anchor="_Toc223817584" ns0:history="1">
            <ns0:r ns0:rsidR="00AD4293" ns0:rsidRPr="00976B9A">
              <ns0:rPr>
                <ns0:rStyle ns0:val="afb"/>
                <ns0:noProof/>
              </ns0:rPr>
              <ns0:t>2.5.4 Описание персонажей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_Toc223817584 \h </ns0:instrText>
            </ns0:r>
            <ns0:r ns0:rsidR="00AD4293">
              <ns0:rPr>
                <ns0:noProof/>
                <ns0:webHidden/>
              </ns0:rPr>
            </ns0:r>
            <ns0:r ns0:rsidR="00AD4293">
              <ns0:rPr>
                <ns0:noProof/>
                <ns0:webHidden/>
              </ns0:rPr>
              <ns0:fldChar ns0:fldCharType="separate"/>
            </ns0:r>
            <ns0:r ns0:rsidR="00AD4293">
              <ns0:rPr>
                <ns0:noProof/>
                <ns0:webHidden/>
              </ns0:rPr>
              <ns0:t>64</ns0:t>
            </ns0:r>
            <ns0:r ns0:rsidR="00AD4293">
              <ns0:rPr>
                <ns0:noProof/>
                <ns0:webHidden/>
              </ns0:rPr>
              <ns0:fldChar ns0:fldCharType="end"/>
            </ns0:r>
          </ns0:hyperlink>
        </ns0:p>
        <ns0:p ns2:paraId="441732D8" ns2:textId="19E55B60" ns0:rsidR="00AD4293" ns0:rsidRDefault="00B778A7">
          <ns0:pPr>
            <ns0:pStyle ns0:val="32"/>
            <ns0:rPr>
              <ns0:rFonts ns0:asciiTheme="minorHAnsi" ns0:eastAsiaTheme="minorEastAsia" ns0:hAnsiTheme="minorHAnsi" ns0:cstheme="minorBidi"/>
              <ns0:noProof/>
              <ns0:sz ns0:val="22"/>
              <ns0:szCs ns0:val="22"/>
            </ns0:rPr>
          </ns0:pPr>
          <ns0:hyperlink ns0:anchor="_Toc223817585" ns0:history="1">
            <ns0:r ns0:rsidR="00AD4293" ns0:rsidRPr="00976B9A">
              <ns0:rPr>
                <ns0:rStyle ns0:val="afb"/>
                <ns0:noProof/>
              </ns0:rPr>
              <ns0:t>2.5.5 Ключевой персонаж</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_Toc223817585 \h </ns0:instrText>
            </ns0:r>
            <ns0:r ns0:rsidR="00AD4293">
              <ns0:rPr>
                <ns0:noProof/>
                <ns0:webHidden/>
              </ns0:rPr>
            </ns0:r>
            <ns0:r ns0:rsidR="00AD4293">
              <ns0:rPr>
                <ns0:noProof/>
                <ns0:webHidden/>
              </ns0:rPr>
              <ns0:fldChar ns0:fldCharType="separate"/>
            </ns0:r>
            <ns0:r ns0:rsidR="00AD4293">
              <ns0:rPr>
                <ns0:noProof/>
                <ns0:webHidden/>
              </ns0:rPr>
              <ns0:t>64</ns0:t>
            </ns0:r>
            <ns0:r ns0:rsidR="00AD4293">
              <ns0:rPr>
                <ns0:noProof/>
                <ns0:webHidden/>
              </ns0:rPr>
              <ns0:fldChar ns0:fldCharType="end"/>
            </ns0:r>
          </ns0:hyperlink>
        </ns0:p>
        <ns0:p ns2:paraId="49066F32" ns2:textId="47F9BAA1" ns0:rsidR="00AD4293" ns0:rsidRDefault="00B778A7">
          <ns0:pPr>
            <ns0:pStyle ns0:val="32"/>
            <ns0:rPr>
              <ns0:rFonts ns0:asciiTheme="minorHAnsi" ns0:eastAsiaTheme="minorEastAsia" ns0:hAnsiTheme="minorHAnsi" ns0:cstheme="minorBidi"/>
              <ns0:noProof/>
              <ns0:sz ns0:val="22"/>
              <ns0:szCs ns0:val="22"/>
            </ns0:rPr>
          </ns0:pPr>
          <ns0:hyperlink ns0:anchor="_Toc223817586" ns0:history="1">
            <ns0:r ns0:rsidR="00AD4293" ns0:rsidRPr="00976B9A">
              <ns0:rPr>
                <ns0:rStyle ns0:val="afb"/>
                <ns0:noProof/>
              </ns0:rPr>
              <ns0:t>2.5.6 Цели ключевого персонажа в предметной области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_Toc223817586 \h </ns0:instrText>
            </ns0:r>
            <ns0:r ns0:rsidR="00AD4293">
              <ns0:rPr>
                <ns0:noProof/>
                <ns0:webHidden/>
              </ns0:rPr>
            </ns0:r>
            <ns0:r ns0:rsidR="00AD4293">
              <ns0:rPr>
                <ns0:noProof/>
                <ns0:webHidden/>
              </ns0:rPr>
              <ns0:fldChar ns0:fldCharType="separate"/>
            </ns0:r>
            <ns0:r ns0:rsidR="00AD4293">
              <ns0:rPr>
                <ns0:noProof/>
                <ns0:webHidden/>
              </ns0:rPr>
              <ns0:t>64</ns0:t>
            </ns0:r>
            <ns0:r ns0:rsidR="00AD4293">
              <ns0:rPr>
                <ns0:noProof/>
                <ns0:webHidden/>
              </ns0:rPr>
              <ns0:fldChar ns0:fldCharType="end"/>
            </ns0:r>
          </ns0:hyperlink>
        </ns0:p>
        <ns0:p ns2:paraId="16E4AC21" ns2:textId="0DCC365D" ns0:rsidR="00AD4293" ns0:rsidRDefault="00B778A7">
          <ns0:pPr>
            <ns0:pStyle ns0:val="32"/>
            <ns0:rPr>
              <ns0:rFonts ns0:asciiTheme="minorHAnsi" ns0:eastAsiaTheme="minorEastAsia" ns0:hAnsiTheme="minorHAnsi" ns0:cstheme="minorBidi"/>
              <ns0:noProof/>
              <ns0:sz ns0:val="22"/>
              <ns0:szCs ns0:val="22"/>
            </ns0:rPr>
          </ns0:pPr>
          <ns0:hyperlink ns0:anchor="_Toc223817587" ns0:history="1">
            <ns0:r ns0:rsidR="00AD4293" ns0:rsidRPr="00976B9A">
              <ns0:rPr>
                <ns0:rStyle ns0:val="afb"/>
                <ns0:noProof/>
              </ns0:rPr>
              <ns0:t>2.5.7 Основные текущие сценарии ключевого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_Toc223817587 \h </ns0:instrText>
            </ns0:r>
            <ns0:r ns0:rsidR="00AD4293">
              <ns0:rPr>
                <ns0:noProof/>
                <ns0:webHidden/>
              </ns0:rPr>
            </ns0:r>
            <ns0:r ns0:rsidR="00AD4293">
              <ns0:rPr>
                <ns0:noProof/>
                <ns0:webHidden/>
              </ns0:rPr>
              <ns0:fldChar ns0:fldCharType="separate"/>
            </ns0:r>
            <ns0:r ns0:rsidR="00AD4293">
              <ns0:rPr>
                <ns0:noProof/>
                <ns0:webHidden/>
              </ns0:rPr>
              <ns0:t>65</ns0:t>
            </ns0:r>
            <ns0:r ns0:rsidR="00AD4293">
              <ns0:rPr>
                <ns0:noProof/>
                <ns0:webHidden/>
              </ns0:rPr>
              <ns0:fldChar ns0:fldCharType="end"/>
            </ns0:r>
          </ns0:hyperlink>
        </ns0:p>
        <ns0:p ns2:paraId="5DAC3518" ns2:textId="164CA3C8" ns0:rsidR="00AD4293" ns0:rsidRDefault="00B778A7">
          <ns0:pPr>
            <ns0:pStyle ns0:val="32"/>
            <ns0:rPr>
              <ns0:rFonts ns0:asciiTheme="minorHAnsi" ns0:eastAsiaTheme="minorEastAsia" ns0:hAnsiTheme="minorHAnsi" ns0:cstheme="minorBidi"/>
              <ns0:noProof/>
              <ns0:sz ns0:val="22"/>
              <ns0:szCs ns0:val="22"/>
            </ns0:rPr>
          </ns0:pPr>
          <ns0:hyperlink ns0:anchor="_Toc223817588" ns0:history="1">
            <ns0:r ns0:rsidR="00AD4293" ns0:rsidRPr="00976B9A">
              <ns0:rPr>
                <ns0:rStyle ns0:val="afb"/>
                <ns0:noProof/>
              </ns0:rPr>
              <ns0:t>2.5.8 Эпизодические сценарии ключевого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_Toc223817588 \h </ns0:instrText>
            </ns0:r>
            <ns0:r ns0:rsidR="00AD4293">
              <ns0:rPr>
                <ns0:noProof/>
                <ns0:webHidden/>
              </ns0:rPr>
            </ns0:r>
            <ns0:r ns0:rsidR="00AD4293">
              <ns0:rPr>
                <ns0:noProof/>
                <ns0:webHidden/>
              </ns0:rPr>
              <ns0:fldChar ns0:fldCharType="separate"/>
            </ns0:r>
            <ns0:r ns0:rsidR="00AD4293">
              <ns0:rPr>
                <ns0:noProof/>
                <ns0:webHidden/>
              </ns0:rPr>
              <ns0:t>65</ns0:t>
            </ns0:r>
            <ns0:r ns0:rsidR="00AD4293">
              <ns0:rPr>
                <ns0:noProof/>
                <ns0:webHidden/>
              </ns0:rPr>
              <ns0:fldChar ns0:fldCharType="end"/>
            </ns0:r>
          </ns0:hyperlink>
        </ns0:p>
        <ns0:p ns2:paraId="327DC205" ns2:textId="6BE4EE50" ns0:rsidR="00AD4293" ns0:rsidRDefault="00B778A7">
          <ns0:pPr>
            <ns0:pStyle ns0:val="32"/>
            <ns0:rPr>
              <ns0:rFonts ns0:asciiTheme="minorHAnsi" ns0:eastAsiaTheme="minorEastAsia" ns0:hAnsiTheme="minorHAnsi" ns0:cstheme="minorBidi"/>
              <ns0:noProof/>
              <ns0:sz ns0:val="22"/>
              <ns0:szCs ns0:val="22"/>
            </ns0:rPr>
          </ns0:pPr>
          <ns0:hyperlink ns0:anchor="_Toc223817589" ns0:history="1">
            <ns0:r ns0:rsidR="00AD4293" ns0:rsidRPr="00976B9A">
              <ns0:rPr>
                <ns0:rStyle ns0:val="afb"/>
                <ns0:noProof/>
              </ns0:rPr>
              <ns0:t>2.5.9 Типичный день ключевого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_Toc223817589 \h </ns0:instrText>
            </ns0:r>
            <ns0:r ns0:rsidR="00AD4293">
              <ns0:rPr>
                <ns0:noProof/>
                <ns0:webHidden/>
              </ns0:rPr>
            </ns0:r>
            <ns0:r ns0:rsidR="00AD4293">
              <ns0:rPr>
                <ns0:noProof/>
                <ns0:webHidden/>
              </ns0:rPr>
              <ns0:fldChar ns0:fldCharType="separate"/>
            </ns0:r>
            <ns0:r ns0:rsidR="00AD4293">
              <ns0:rPr>
                <ns0:noProof/>
                <ns0:webHidden/>
              </ns0:rPr>
              <ns0:t>65</ns0:t>
            </ns0:r>
            <ns0:r ns0:rsidR="00AD4293">
              <ns0:rPr>
                <ns0:noProof/>
                <ns0:webHidden/>
              </ns0:rPr>
              <ns0:fldChar ns0:fldCharType="end"/>
            </ns0:r>
          </ns0:hyperlink>
        </ns0:p>
        <ns0:p ns2:paraId="1D890DAA" ns2:textId="16BC44DF" ns0:rsidR="00AD4293" ns0:rsidRDefault="00B778A7">
          <ns0:pPr>
            <ns0:pStyle ns0:val="32"/>
            <ns0:rPr>
              <ns0:rFonts ns0:asciiTheme="minorHAnsi" ns0:eastAsiaTheme="minorEastAsia" ns0:hAnsiTheme="minorHAnsi" ns0:cstheme="minorBidi"/>
              <ns0:noProof/>
              <ns0:sz ns0:val="22"/>
              <ns0:szCs ns0:val="22"/>
            </ns0:rPr>
          </ns0:pPr>
          <ns0:hyperlink ns0:anchor="_Toc223817590" ns0:history="1">
            <ns0:r ns0:rsidR="00AD4293" ns0:rsidRPr="00976B9A">
              <ns0:rPr>
                <ns0:rStyle ns0:val="afb"/>
                <ns0:noProof/>
              </ns0:rPr>
              <ns0:t>2.5.10 Состав и структура ключевых задач ключевого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_Toc223817590 \h </ns0:instrText>
            </ns0:r>
            <ns0:r ns0:rsidR="00AD4293">
              <ns0:rPr>
                <ns0:noProof/>
                <ns0:webHidden/>
              </ns0:rPr>
            </ns0:r>
            <ns0:r ns0:rsidR="00AD4293">
              <ns0:rPr>
                <ns0:noProof/>
                <ns0:webHidden/>
              </ns0:rPr>
              <ns0:fldChar ns0:fldCharType="separate"/>
            </ns0:r>
            <ns0:r ns0:rsidR="00AD4293">
              <ns0:rPr>
                <ns0:noProof/>
                <ns0:webHidden/>
              </ns0:rPr>
              <ns0:t>66</ns0:t>
            </ns0:r>
            <ns0:r ns0:rsidR="00AD4293">
              <ns0:rPr>
                <ns0:noProof/>
                <ns0:webHidden/>
              </ns0:rPr>
              <ns0:fldChar ns0:fldCharType="end"/>
            </ns0:r>
          </ns0:hyperlink>
        </ns0:p>
        <ns0:p ns2:paraId="2DDDF00D" ns2:textId="62406549" ns0:rsidR="00AD4293" ns0:rsidRDefault="00B778A7">
          <ns0:pPr>
            <ns0:pStyle ns0:val="32"/>
            <ns0:rPr>
              <ns0:rFonts ns0:asciiTheme="minorHAnsi" ns0:eastAsiaTheme="minorEastAsia" ns0:hAnsiTheme="minorHAnsi" ns0:cstheme="minorBidi"/>
              <ns0:noProof/>
              <ns0:sz ns0:val="22"/>
              <ns0:szCs ns0:val="22"/>
            </ns0:rPr>
          </ns0:pPr>
          <ns0:hyperlink ns0:anchor="_Toc223817591" ns0:history="1">
            <ns0:r ns0:rsidR="00AD4293" ns0:rsidRPr="00976B9A">
              <ns0:rPr>
                <ns0:rStyle ns0:val="afb"/>
                <ns0:noProof/>
              </ns0:rPr>
              <ns0:t>2.5.11 Требования ключевого персонажа к веб-приложению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_Toc223817591 \h </ns0:instrText>
            </ns0:r>
            <ns0:r ns0:rsidR="00AD4293">
              <ns0:rPr>
                <ns0:noProof/>
                <ns0:webHidden/>
              </ns0:rPr>
            </ns0:r>
            <ns0:r ns0:rsidR="00AD4293">
              <ns0:rPr>
                <ns0:noProof/>
                <ns0:webHidden/>
              </ns0:rPr>
              <ns0:fldChar ns0:fldCharType="separate"/>
            </ns0:r>
            <ns0:r ns0:rsidR="00AD4293">
              <ns0:rPr>
                <ns0:noProof/>
                <ns0:webHidden/>
              </ns0:rPr>
              <ns0:t>66</ns0:t>
            </ns0:r>
            <ns0:r ns0:rsidR="00AD4293">
              <ns0:rPr>
                <ns0:noProof/>
                <ns0:webHidden/>
              </ns0:rPr>
              <ns0:fldChar ns0:fldCharType="end"/>
            </ns0:r>
          </ns0:hyperlink>
        </ns0:p>
        <ns0:p ns2:paraId="364EEC87" ns2:textId="156236E9" ns0:rsidR="00AD4293" ns0:rsidRDefault="00B778A7">
          <ns0:pPr>
            <ns0:pStyle ns0:val="32"/>
            <ns0:rPr>
              <ns0:rFonts ns0:asciiTheme="minorHAnsi" ns0:eastAsiaTheme="minorEastAsia" ns0:hAnsiTheme="minorHAnsi" ns0:cstheme="minorBidi"/>
              <ns0:noProof/>
              <ns0:sz ns0:val="22"/>
              <ns0:szCs ns0:val="22"/>
            </ns0:rPr>
          </ns0:pPr>
          <ns0:hyperlink ns0:anchor="_Toc223817592" ns0:history="1">
            <ns0:r ns0:rsidR="00AD4293" ns0:rsidRPr="00976B9A">
              <ns0:rPr>
                <ns0:rStyle ns0:val="afb"/>
                <ns0:noProof/>
              </ns0:rPr>
              <ns0:t>2.5.12 Вспомогательный персонаж</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_Toc223817592 \h </ns0:instrText>
            </ns0:r>
            <ns0:r ns0:rsidR="00AD4293">
              <ns0:rPr>
                <ns0:noProof/>
                <ns0:webHidden/>
              </ns0:rPr>
            </ns0:r>
            <ns0:r ns0:rsidR="00AD4293">
              <ns0:rPr>
                <ns0:noProof/>
                <ns0:webHidden/>
              </ns0:rPr>
              <ns0:fldChar ns0:fldCharType="separate"/>
            </ns0:r>
            <ns0:r ns0:rsidR="00AD4293">
              <ns0:rPr>
                <ns0:noProof/>
                <ns0:webHidden/>
              </ns0:rPr>
              <ns0:t>67</ns0:t>
            </ns0:r>
            <ns0:r ns0:rsidR="00AD4293">
              <ns0:rPr>
                <ns0:noProof/>
                <ns0:webHidden/>
              </ns0:rPr>
              <ns0:fldChar ns0:fldCharType="end"/>
            </ns0:r>
          </ns0:hyperlink>
        </ns0:p>
        <ns0:p ns2:paraId="0CD4CDAA" ns2:textId="73C58CAF" ns0:rsidR="00AD4293" ns0:rsidRDefault="00B778A7">
          <ns0:pPr>
            <ns0:pStyle ns0:val="32"/>
            <ns0:rPr>
              <ns0:rFonts ns0:asciiTheme="minorHAnsi" ns0:eastAsiaTheme="minorEastAsia" ns0:hAnsiTheme="minorHAnsi" ns0:cstheme="minorBidi"/>
              <ns0:noProof/>
              <ns0:sz ns0:val="22"/>
              <ns0:szCs ns0:val="22"/>
            </ns0:rPr>
          </ns0:pPr>
          <ns0:hyperlink ns0:anchor="_Toc223817593" ns0:history="1">
            <ns0:r ns0:rsidR="00AD4293" ns0:rsidRPr="00976B9A">
              <ns0:rPr>
                <ns0:rStyle ns0:val="afb"/>
                <ns0:noProof/>
              </ns0:rPr>
              <ns0:t>2.5.13 Цели вспомогательного персонажа в предметной области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_Toc223817593 \h </ns0:instrText>
            </ns0:r>
            <ns0:r ns0:rsidR="00AD4293">
              <ns0:rPr>
                <ns0:noProof/>
                <ns0:webHidden/>
              </ns0:rPr>
            </ns0:r>
            <ns0:r ns0:rsidR="00AD4293">
              <ns0:rPr>
                <ns0:noProof/>
                <ns0:webHidden/>
              </ns0:rPr>
              <ns0:fldChar ns0:fldCharType="separate"/>
            </ns0:r>
            <ns0:r ns0:rsidR="00AD4293">
              <ns0:rPr>
                <ns0:noProof/>
                <ns0:webHidden/>
              </ns0:rPr>
              <ns0:t>67</ns0:t>
            </ns0:r>
            <ns0:r ns0:rsidR="00AD4293">
              <ns0:rPr>
                <ns0:noProof/>
                <ns0:webHidden/>
              </ns0:rPr>
              <ns0:fldChar ns0:fldCharType="end"/>
            </ns0:r>
          </ns0:hyperlink>
        </ns0:p>
        <ns0:p ns2:paraId="5AE2A555" ns2:textId="2620A08C" ns0:rsidR="00AD4293" ns0:rsidRDefault="00B778A7">
          <ns0:pPr>
            <ns0:pStyle ns0:val="32"/>
            <ns0:rPr>
              <ns0:rFonts ns0:asciiTheme="minorHAnsi" ns0:eastAsiaTheme="minorEastAsia" ns0:hAnsiTheme="minorHAnsi" ns0:cstheme="minorBidi"/>
              <ns0:noProof/>
              <ns0:sz ns0:val="22"/>
              <ns0:szCs ns0:val="22"/>
            </ns0:rPr>
          </ns0:pPr>
          <ns0:hyperlink ns0:anchor="_Toc223817594" ns0:history="1">
            <ns0:r ns0:rsidR="00AD4293" ns0:rsidRPr="00976B9A">
              <ns0:rPr>
                <ns0:rStyle ns0:val="afb"/>
                <ns0:noProof/>
              </ns0:rPr>
              <ns0:t>2.5.14 Основные текущие сценарии вспомогательного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_Toc223817594 \h </ns0:instrText>
            </ns0:r>
            <ns0:r ns0:rsidR="00AD4293">
              <ns0:rPr>
                <ns0:noProof/>
                <ns0:webHidden/>
              </ns0:rPr>
            </ns0:r>
            <ns0:r ns0:rsidR="00AD4293">
              <ns0:rPr>
                <ns0:noProof/>
                <ns0:webHidden/>
              </ns0:rPr>
              <ns0:fldChar ns0:fldCharType="separate"/>
            </ns0:r>
            <ns0:r ns0:rsidR="00AD4293">
              <ns0:rPr>
                <ns0:noProof/>
                <ns0:webHidden/>
              </ns0:rPr>
              <ns0:t>67</ns0:t>
            </ns0:r>
            <ns0:r ns0:rsidR="00AD4293">
              <ns0:rPr>
                <ns0:noProof/>
                <ns0:webHidden/>
              </ns0:rPr>
              <ns0:fldChar ns0:fldCharType="end"/>
            </ns0:r>
          </ns0:hyperlink>
        </ns0:p>
        <ns0:p ns2:paraId="43ED9F05" ns2:textId="7D961D93" ns0:rsidR="00AD4293" ns0:rsidRDefault="00B778A7">
          <ns0:pPr>
            <ns0:pStyle ns0:val="32"/>
            <ns0:rPr>
              <ns0:rFonts ns0:asciiTheme="minorHAnsi" ns0:eastAsiaTheme="minorEastAsia" ns0:hAnsiTheme="minorHAnsi" ns0:cstheme="minorBidi"/>
              <ns0:noProof/>
              <ns0:sz ns0:val="22"/>
              <ns0:szCs ns0:val="22"/>
            </ns0:rPr>
          </ns0:pPr>
          <ns0:hyperlink ns0:anchor="_Toc223817595" ns0:history="1">
            <ns0:r ns0:rsidR="00AD4293" ns0:rsidRPr="00976B9A">
              <ns0:rPr>
                <ns0:rStyle ns0:val="afb"/>
                <ns0:noProof/>
              </ns0:rPr>
              <ns0:t>2.5.15 Эпизодические сценарии вспомогательного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_Toc223817595 \h </ns0:instrText>
            </ns0:r>
            <ns0:r ns0:rsidR="00AD4293">
              <ns0:rPr>
                <ns0:noProof/>
                <ns0:webHidden/>
              </ns0:rPr>
            </ns0:r>
            <ns0:r ns0:rsidR="00AD4293">
              <ns0:rPr>
                <ns0:noProof/>
                <ns0:webHidden/>
              </ns0:rPr>
              <ns0:fldChar ns0:fldCharType="separate"/>
            </ns0:r>
            <ns0:r ns0:rsidR="00AD4293">
              <ns0:rPr>
                <ns0:noProof/>
                <ns0:webHidden/>
              </ns0:rPr>
              <ns0:t>68</ns0:t>
            </ns0:r>
            <ns0:r ns0:rsidR="00AD4293">
              <ns0:rPr>
                <ns0:noProof/>
                <ns0:webHidden/>
              </ns0:rPr>
              <ns0:fldChar ns0:fldCharType="end"/>
            </ns0:r>
          </ns0:hyperlink>
        </ns0:p>
        <ns0:p ns2:paraId="0DFA674C" ns2:textId="2B2B1165" ns0:rsidR="00AD4293" ns0:rsidRDefault="00B778A7">
          <ns0:pPr>
            <ns0:pStyle ns0:val="32"/>
            <ns0:rPr>
              <ns0:rFonts ns0:asciiTheme="minorHAnsi" ns0:eastAsiaTheme="minorEastAsia" ns0:hAnsiTheme="minorHAnsi" ns0:cstheme="minorBidi"/>
              <ns0:noProof/>
              <ns0:sz ns0:val="22"/>
              <ns0:szCs ns0:val="22"/>
            </ns0:rPr>
          </ns0:pPr>
          <ns0:hyperlink ns0:anchor="_Toc223817596" ns0:history="1">
            <ns0:r ns0:rsidR="00AD4293" ns0:rsidRPr="00976B9A">
              <ns0:rPr>
                <ns0:rStyle ns0:val="afb"/>
                <ns0:noProof/>
              </ns0:rPr>
              <ns0:t>2.5.16 Типичный день вспомогательного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_Toc223817596 \h </ns0:instrText>
            </ns0:r>
            <ns0:r ns0:rsidR="00AD4293">
              <ns0:rPr>
                <ns0:noProof/>
                <ns0:webHidden/>
              </ns0:rPr>
            </ns0:r>
            <ns0:r ns0:rsidR="00AD4293">
              <ns0:rPr>
                <ns0:noProof/>
                <ns0:webHidden/>
              </ns0:rPr>
              <ns0:fldChar ns0:fldCharType="separate"/>
            </ns0:r>
            <ns0:r ns0:rsidR="00AD4293">
              <ns0:rPr>
                <ns0:noProof/>
                <ns0:webHidden/>
              </ns0:rPr>
              <ns0:t>68</ns0:t>
            </ns0:r>
            <ns0:r ns0:rsidR="00AD4293">
              <ns0:rPr>
                <ns0:noProof/>
                <ns0:webHidden/>
              </ns0:rPr>
              <ns0:fldChar ns0:fldCharType="end"/>
            </ns0:r>
          </ns0:hyperlink>
        </ns0:p>
        <ns0:p ns2:paraId="5A599856" ns2:textId="42AE3649" ns0:rsidR="00AD4293" ns0:rsidRDefault="00B778A7">
          <ns0:pPr>
            <ns0:pStyle ns0:val="32"/>
            <ns0:rPr>
              <ns0:rFonts ns0:asciiTheme="minorHAnsi" ns0:eastAsiaTheme="minorEastAsia" ns0:hAnsiTheme="minorHAnsi" ns0:cstheme="minorBidi"/>
              <ns0:noProof/>
              <ns0:sz ns0:val="22"/>
              <ns0:szCs ns0:val="22"/>
            </ns0:rPr>
          </ns0:pPr>
          <ns0:hyperlink ns0:anchor="_Toc223817597" ns0:history="1">
            <ns0:r ns0:rsidR="00AD4293" ns0:rsidRPr="00976B9A">
              <ns0:rPr>
                <ns0:rStyle ns0:val="afb"/>
                <ns0:noProof/>
              </ns0:rPr>
              <ns0:t>2.5.17 Состав и структура задач вспомогательного персонажа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_Toc223817597 \h </ns0:instrText>
            </ns0:r>
            <ns0:r ns0:rsidR="00AD4293">
              <ns0:rPr>
                <ns0:noProof/>
                <ns0:webHidden/>
              </ns0:rPr>
            </ns0:r>
            <ns0:r ns0:rsidR="00AD4293">
              <ns0:rPr>
                <ns0:noProof/>
                <ns0:webHidden/>
              </ns0:rPr>
              <ns0:fldChar ns0:fldCharType="separate"/>
            </ns0:r>
            <ns0:r ns0:rsidR="00AD4293">
              <ns0:rPr>
                <ns0:noProof/>
                <ns0:webHidden/>
              </ns0:rPr>
              <ns0:t>68</ns0:t>
            </ns0:r>
            <ns0:r ns0:rsidR="00AD4293">
              <ns0:rPr>
                <ns0:noProof/>
                <ns0:webHidden/>
              </ns0:rPr>
              <ns0:fldChar ns0:fldCharType="end"/>
            </ns0:r>
          </ns0:hyperlink>
        </ns0:p>
        <ns0:p ns2:paraId="3A361141" ns2:textId="03A3DF8B" ns0:rsidR="00AD4293" ns0:rsidRDefault="00B778A7">
          <ns0:pPr>
            <ns0:pStyle ns0:val="32"/>
            <ns0:rPr>
              <ns0:rFonts ns0:asciiTheme="minorHAnsi" ns0:eastAsiaTheme="minorEastAsia" ns0:hAnsiTheme="minorHAnsi" ns0:cstheme="minorBidi"/>
              <ns0:noProof/>
              <ns0:sz ns0:val="22"/>
              <ns0:szCs ns0:val="22"/>
            </ns0:rPr>
          </ns0:pPr>
          <ns0:hyperlink ns0:anchor="_Toc223817598" ns0:history="1">
            <ns0:r ns0:rsidR="00AD4293" ns0:rsidRPr="00976B9A">
              <ns0:rPr>
                <ns0:rStyle ns0:val="afb"/>
                <ns0:noProof/>
              </ns0:rPr>
              <ns0:t>2.5.18 Требования вспомогательного персонажа к клиентскому приложению</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_Toc223817598 \h </ns0:instrText>
            </ns0:r>
            <ns0:r ns0:rsidR="00AD4293">
              <ns0:rPr>
                <ns0:noProof/>
                <ns0:webHidden/>
              </ns0:rPr>
            </ns0:r>
            <ns0:r ns0:rsidR="00AD4293">
              <ns0:rPr>
                <ns0:noProof/>
                <ns0:webHidden/>
              </ns0:rPr>
              <ns0:fldChar ns0:fldCharType="separate"/>
            </ns0:r>
            <ns0:r ns0:rsidR="00AD4293">
              <ns0:rPr>
                <ns0:noProof/>
                <ns0:webHidden/>
              </ns0:rPr>
              <ns0:t>69</ns0:t>
            </ns0:r>
            <ns0:r ns0:rsidR="00AD4293">
              <ns0:rPr>
                <ns0:noProof/>
                <ns0:webHidden/>
              </ns0:rPr>
              <ns0:fldChar ns0:fldCharType="end"/>
            </ns0:r>
          </ns0:hyperlink>
        </ns0:p>
        <ns0:p ns2:paraId="4740C7AD" ns2:textId="550471DA" ns0:rsidR="00AD4293" ns0:rsidRDefault="00B778A7">
          <ns0:pPr>
            <ns0:pStyle ns0:val="24"/>
            <ns0:rPr>
              <ns0:rFonts ns0:asciiTheme="minorHAnsi" ns0:eastAsiaTheme="minorEastAsia" ns0:hAnsiTheme="minorHAnsi" ns0:cstheme="minorBidi"/>
              <ns0:noProof/>
              <ns0:sz ns0:val="22"/>
              <ns0:szCs ns0:val="22"/>
            </ns0:rPr>
          </ns0:pPr>
          <ns0:hyperlink ns0:anchor="_Toc223817599" ns0:history="1">
            <ns0:r ns0:rsidR="00AD4293" ns0:rsidRPr="00976B9A">
              <ns0:rPr>
                <ns0:rStyle ns0:val="afb"/>
                <ns0:noProof/>
              </ns0:rPr>
              <ns0:t>2.6 Требования персонажей по важности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_Toc223817599 \h </ns0:instrText>
            </ns0:r>
            <ns0:r ns0:rsidR="00AD4293">
              <ns0:rPr>
                <ns0:noProof/>
                <ns0:webHidden/>
              </ns0:rPr>
            </ns0:r>
            <ns0:r ns0:rsidR="00AD4293">
              <ns0:rPr>
                <ns0:noProof/>
                <ns0:webHidden/>
              </ns0:rPr>
              <ns0:fldChar ns0:fldCharType="separate"/>
            </ns0:r>
            <ns0:r ns0:rsidR="00AD4293">
              <ns0:rPr>
                <ns0:noProof/>
                <ns0:webHidden/>
              </ns0:rPr>
              <ns0:t>70</ns0:t>
            </ns0:r>
            <ns0:r ns0:rsidR="00AD4293">
              <ns0:rPr>
                <ns0:noProof/>
                <ns0:webHidden/>
              </ns0:rPr>
              <ns0:fldChar ns0:fldCharType="end"/>
            </ns0:r>
          </ns0:hyperlink>
        </ns0:p>
        <ns0:p ns2:paraId="1B390241" ns2:textId="4409BD9A" ns0:rsidR="00AD4293" ns0:rsidRDefault="00B778A7">
          <ns0:pPr>
            <ns0:pStyle ns0:val="24"/>
            <ns0:rPr>
              <ns0:rFonts ns0:asciiTheme="minorHAnsi" ns0:eastAsiaTheme="minorEastAsia" ns0:hAnsiTheme="minorHAnsi" ns0:cstheme="minorBidi"/>
              <ns0:noProof/>
              <ns0:sz ns0:val="22"/>
              <ns0:szCs ns0:val="22"/>
            </ns0:rPr>
          </ns0:pPr>
          <ns0:hyperlink ns0:anchor="_Toc223817600" ns0:history="1">
            <ns0:r ns0:rsidR="00AD4293" ns0:rsidRPr="00976B9A">
              <ns0:rPr>
                <ns0:rStyle ns0:val="afb"/>
                <ns0:noProof/>
              </ns0:rPr>
              <ns0:t>2.7 Требования персонажей по частоте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_Toc223817600 \h </ns0:instrText>
            </ns0:r>
            <ns0:r ns0:rsidR="00AD4293">
              <ns0:rPr>
                <ns0:noProof/>
                <ns0:webHidden/>
              </ns0:rPr>
            </ns0:r>
            <ns0:r ns0:rsidR="00AD4293">
              <ns0:rPr>
                <ns0:noProof/>
                <ns0:webHidden/>
              </ns0:rPr>
              <ns0:fldChar ns0:fldCharType="separate"/>
            </ns0:r>
            <ns0:r ns0:rsidR="00AD4293">
              <ns0:rPr>
                <ns0:noProof/>
                <ns0:webHidden/>
              </ns0:rPr>
              <ns0:t>70</ns0:t>
            </ns0:r>
            <ns0:r ns0:rsidR="00AD4293">
              <ns0:rPr>
                <ns0:noProof/>
                <ns0:webHidden/>
              </ns0:rPr>
              <ns0:fldChar ns0:fldCharType="end"/>
            </ns0:r>
          </ns0:hyperlink>
        </ns0:p>
        <ns0:p ns2:paraId="7518393F" ns2:textId="0CB0FF09" ns0:rsidR="00AD4293" ns0:rsidRDefault="00B778A7">
          <ns0:pPr>
            <ns0:pStyle ns0:val="24"/>
            <ns0:rPr>
              <ns0:rFonts ns0:asciiTheme="minorHAnsi" ns0:eastAsiaTheme="minorEastAsia" ns0:hAnsiTheme="minorHAnsi" ns0:cstheme="minorBidi"/>
              <ns0:noProof/>
              <ns0:sz ns0:val="22"/>
              <ns0:szCs ns0:val="22"/>
            </ns0:rPr>
          </ns0:pPr>
          <ns0:hyperlink ns0:anchor="_Toc223817601" ns0:history="1">
            <ns0:r ns0:rsidR="00AD4293" ns0:rsidRPr="00976B9A">
              <ns0:rPr>
                <ns0:rStyle ns0:val="afb"/>
                <ns0:noProof/>
              </ns0:rPr>
              <ns0:t>2.8 Информационная структура приложения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_Toc223817601 \h </ns0:instrText>
            </ns0:r>
            <ns0:r ns0:rsidR="00AD4293">
              <ns0:rPr>
                <ns0:noProof/>
                <ns0:webHidden/>
              </ns0:rPr>
            </ns0:r>
            <ns0:r ns0:rsidR="00AD4293">
              <ns0:rPr>
                <ns0:noProof/>
                <ns0:webHidden/>
              </ns0:rPr>
              <ns0:fldChar ns0:fldCharType="separate"/>
            </ns0:r>
            <ns0:r ns0:rsidR="00AD4293">
              <ns0:rPr>
                <ns0:noProof/>
                <ns0:webHidden/>
              </ns0:rPr>
              <ns0:t>71</ns0:t>
            </ns0:r>
            <ns0:r ns0:rsidR="00AD4293">
              <ns0:rPr>
                <ns0:noProof/>
                <ns0:webHidden/>
              </ns0:rPr>
              <ns0:fldChar ns0:fldCharType="end"/>
            </ns0:r>
          </ns0:hyperlink>
        </ns0:p>
        <ns0:p ns2:paraId="3D592A96" ns2:textId="34ACF08E" ns0:rsidR="00AD4293" ns0:rsidRDefault="00B778A7">
          <ns0:pPr>
            <ns0:pStyle ns0:val="32"/>
            <ns0:rPr>
              <ns0:rFonts ns0:asciiTheme="minorHAnsi" ns0:eastAsiaTheme="minorEastAsia" ns0:hAnsiTheme="minorHAnsi" ns0:cstheme="minorBidi"/>
              <ns0:noProof/>
              <ns0:sz ns0:val="22"/>
              <ns0:szCs ns0:val="22"/>
            </ns0:rPr>
          </ns0:pPr>
          <ns0:hyperlink ns0:anchor="_Toc223817602" ns0:history="1">
            <ns0:r ns0:rsidR="00AD4293" ns0:rsidRPr="00976B9A">
              <ns0:rPr>
                <ns0:rStyle ns0:val="afb"/>
                <ns0:noProof/>
              </ns0:rPr>
              <ns0:t>2.8.1 Общая схема пользовательского интерфейса веб-приложения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_Toc223817602 \h </ns0:instrText>
            </ns0:r>
            <ns0:r ns0:rsidR="00AD4293">
              <ns0:rPr>
                <ns0:noProof/>
                <ns0:webHidden/>
              </ns0:rPr>
            </ns0:r>
            <ns0:r ns0:rsidR="00AD4293">
              <ns0:rPr>
                <ns0:noProof/>
                <ns0:webHidden/>
              </ns0:rPr>
              <ns0:fldChar ns0:fldCharType="separate"/>
            </ns0:r>
            <ns0:r ns0:rsidR="00AD4293">
              <ns0:rPr>
                <ns0:noProof/>
                <ns0:webHidden/>
              </ns0:rPr>
              <ns0:t>71</ns0:t>
            </ns0:r>
            <ns0:r ns0:rsidR="00AD4293">
              <ns0:rPr>
                <ns0:noProof/>
                <ns0:webHidden/>
              </ns0:rPr>
              <ns0:fldChar ns0:fldCharType="end"/>
            </ns0:r>
          </ns0:hyperlink>
        </ns0:p>
        <ns0:p ns2:paraId="20C38A58" ns2:textId="7A49D34E" ns0:rsidR="00AD4293" ns0:rsidRDefault="00B778A7">
          <ns0:pPr>
            <ns0:pStyle ns0:val="32"/>
            <ns0:rPr>
              <ns0:rFonts ns0:asciiTheme="minorHAnsi" ns0:eastAsiaTheme="minorEastAsia" ns0:hAnsiTheme="minorHAnsi" ns0:cstheme="minorBidi"/>
              <ns0:noProof/>
              <ns0:sz ns0:val="22"/>
              <ns0:szCs ns0:val="22"/>
            </ns0:rPr>
          </ns0:pPr>
          <ns0:hyperlink ns0:anchor="_Toc223817603" ns0:history="1">
            <ns0:r ns0:rsidR="00AD4293" ns0:rsidRPr="00976B9A">
              <ns0:rPr>
                <ns0:rStyle ns0:val="afb"/>
                <ns0:noProof/>
              </ns0:rPr>
              <ns0:t>2.8.2 Перечень и иерархия уникальных экранных форм веб-приложения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_Toc223817603 \h </ns0:instrText>
            </ns0:r>
            <ns0:r ns0:rsidR="00AD4293">
              <ns0:rPr>
                <ns0:noProof/>
                <ns0:webHidden/>
              </ns0:rPr>
            </ns0:r>
            <ns0:r ns0:rsidR="00AD4293">
              <ns0:rPr>
                <ns0:noProof/>
                <ns0:webHidden/>
              </ns0:rPr>
              <ns0:fldChar ns0:fldCharType="separate"/>
            </ns0:r>
            <ns0:r ns0:rsidR="00AD4293">
              <ns0:rPr>
                <ns0:noProof/>
                <ns0:webHidden/>
              </ns0:rPr>
              <ns0:t>71</ns0:t>
            </ns0:r>
            <ns0:r ns0:rsidR="00AD4293">
              <ns0:rPr>
                <ns0:noProof/>
                <ns0:webHidden/>
              </ns0:rPr>
              <ns0:fldChar ns0:fldCharType="end"/>
            </ns0:r>
          </ns0:hyperlink>
        </ns0:p>
        <ns0:p ns2:paraId="089F213F" ns2:textId="249F65E4" ns0:rsidR="00AD4293" ns0:rsidRDefault="00B778A7">
          <ns0:pPr>
            <ns0:pStyle ns0:val="32"/>
            <ns0:rPr>
              <ns0:rFonts ns0:asciiTheme="minorHAnsi" ns0:eastAsiaTheme="minorEastAsia" ns0:hAnsiTheme="minorHAnsi" ns0:cstheme="minorBidi"/>
              <ns0:noProof/>
              <ns0:sz ns0:val="22"/>
              <ns0:szCs ns0:val="22"/>
            </ns0:rPr>
          </ns0:pPr>
          <ns0:hyperlink ns0:anchor="_Toc223817604" ns0:history="1">
            <ns0:r ns0:rsidR="00AD4293" ns0:rsidRPr="00976B9A">
              <ns0:rPr>
                <ns0:rStyle ns0:val="afb"/>
                <ns0:noProof/>
              </ns0:rPr>
              <ns0:t>2.8.3 Архитектура взаимодействия компонентов мессенджера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_Toc223817604 \h </ns0:instrText>
            </ns0:r>
            <ns0:r ns0:rsidR="00AD4293">
              <ns0:rPr>
                <ns0:noProof/>
                <ns0:webHidden/>
              </ns0:rPr>
            </ns0:r>
            <ns0:r ns0:rsidR="00AD4293">
              <ns0:rPr>
                <ns0:noProof/>
                <ns0:webHidden/>
              </ns0:rPr>
              <ns0:fldChar ns0:fldCharType="separate"/>
            </ns0:r>
            <ns0:r ns0:rsidR="00AD4293">
              <ns0:rPr>
                <ns0:noProof/>
                <ns0:webHidden/>
              </ns0:rPr>
              <ns0:t>73</ns0:t>
            </ns0:r>
            <ns0:r ns0:rsidR="00AD4293">
              <ns0:rPr>
                <ns0:noProof/>
                <ns0:webHidden/>
              </ns0:rPr>
              <ns0:fldChar ns0:fldCharType="end"/>
            </ns0:r>
          </ns0:hyperlink>
        </ns0:p>
        <ns0:p ns2:paraId="5BCB281B" ns2:textId="3BAA3BA2" ns0:rsidR="00AD4293" ns0:rsidRDefault="00B778A7">
          <ns0:pPr>
            <ns0:pStyle ns0:val="32"/>
            <ns0:rPr>
              <ns0:rFonts ns0:asciiTheme="minorHAnsi" ns0:eastAsiaTheme="minorEastAsia" ns0:hAnsiTheme="minorHAnsi" ns0:cstheme="minorBidi"/>
              <ns0:noProof/>
              <ns0:sz ns0:val="22"/>
              <ns0:szCs ns0:val="22"/>
            </ns0:rPr>
          </ns0:pPr>
          <ns0:hyperlink ns0:anchor="_Toc223817605" ns0:history="1">
            <ns0:r ns0:rsidR="00AD4293" ns0:rsidRPr="00976B9A">
              <ns0:rPr>
                <ns0:rStyle ns0:val="afb"/>
                <ns0:noProof/>
              </ns0:rPr>
              <ns0:t>2.8.4 Структура базы данных и сущности мессенджера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_Toc223817605 \h </ns0:instrText>
            </ns0:r>
            <ns0:r ns0:rsidR="00AD4293">
              <ns0:rPr>
                <ns0:noProof/>
                <ns0:webHidden/>
              </ns0:rPr>
            </ns0:r>
            <ns0:r ns0:rsidR="00AD4293">
              <ns0:rPr>
                <ns0:noProof/>
                <ns0:webHidden/>
              </ns0:rPr>
              <ns0:fldChar ns0:fldCharType="separate"/>
            </ns0:r>
            <ns0:r ns0:rsidR="00AD4293">
              <ns0:rPr>
                <ns0:noProof/>
                <ns0:webHidden/>
              </ns0:rPr>
              <ns0:t>74</ns0:t>
            </ns0:r>
            <ns0:r ns0:rsidR="00AD4293">
              <ns0:rPr>
                <ns0:noProof/>
                <ns0:webHidden/>
              </ns0:rPr>
              <ns0:fldChar ns0:fldCharType="end"/>
            </ns0:r>
          </ns0:hyperlink>
        </ns0:p>
        <ns0:p ns2:paraId="1BCE72D2" ns2:textId="3B9B85B9" ns0:rsidR="00AD4293" ns0:rsidRDefault="00B778A7">
          <ns0:pPr>
            <ns0:pStyle ns0:val="32"/>
            <ns0:rPr>
              <ns0:rFonts ns0:asciiTheme="minorHAnsi" ns0:eastAsiaTheme="minorEastAsia" ns0:hAnsiTheme="minorHAnsi" ns0:cstheme="minorBidi"/>
              <ns0:noProof/>
              <ns0:sz ns0:val="22"/>
              <ns0:szCs ns0:val="22"/>
            </ns0:rPr>
          </ns0:pPr>
          <ns0:hyperlink ns0:anchor="_Toc223817606" ns0:history="1">
            <ns0:r ns0:rsidR="00AD4293" ns0:rsidRPr="00976B9A">
              <ns0:rPr>
                <ns0:rStyle ns0:val="afb"/>
                <ns0:noProof/>
              </ns0:rPr>
              <ns0:t>2.8.5 Форматы обмена данными и API endpoints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_Toc223817606 \h </ns0:instrText>
            </ns0:r>
            <ns0:r ns0:rsidR="00AD4293">
              <ns0:rPr>
                <ns0:noProof/>
                <ns0:webHidden/>
              </ns0:rPr>
            </ns0:r>
            <ns0:r ns0:rsidR="00AD4293">
              <ns0:rPr>
                <ns0:noProof/>
                <ns0:webHidden/>
              </ns0:rPr>
              <ns0:fldChar ns0:fldCharType="separate"/>
            </ns0:r>
            <ns0:r ns0:rsidR="00AD4293">
              <ns0:rPr>
                <ns0:noProof/>
                <ns0:webHidden/>
              </ns0:rPr>
              <ns0:t>77</ns0:t>
            </ns0:r>
            <ns0:r ns0:rsidR="00AD4293">
              <ns0:rPr>
                <ns0:noProof/>
                <ns0:webHidden/>
              </ns0:rPr>
              <ns0:fldChar ns0:fldCharType="end"/>
            </ns0:r>
          </ns0:hyperlink>
        </ns0:p>
        <ns0:p ns2:paraId="5A17A20D" ns2:textId="7095E362" ns0:rsidR="00AD4293" ns0:rsidRDefault="00B778A7">
          <ns0:pPr>
            <ns0:pStyle ns0:val="32"/>
            <ns0:rPr>
              <ns0:rFonts ns0:asciiTheme="minorHAnsi" ns0:eastAsiaTheme="minorEastAsia" ns0:hAnsiTheme="minorHAnsi" ns0:cstheme="minorBidi"/>
              <ns0:noProof/>
              <ns0:sz ns0:val="22"/>
              <ns0:szCs ns0:val="22"/>
            </ns0:rPr>
          </ns0:pPr>
          <ns0:hyperlink ns0:anchor="_Toc223817607" ns0:history="1">
            <ns0:r ns0:rsidR="00AD4293" ns0:rsidRPr="00976B9A">
              <ns0:rPr>
                <ns0:rStyle ns0:val="afb"/>
                <ns0:noProof/>
              </ns0:rPr>
              <ns0:t>2.8.6 Архитектура безопасности и шифрования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_Toc223817607 \h </ns0:instrText>
            </ns0:r>
            <ns0:r ns0:rsidR="00AD4293">
              <ns0:rPr>
                <ns0:noProof/>
                <ns0:webHidden/>
              </ns0:rPr>
            </ns0:r>
            <ns0:r ns0:rsidR="00AD4293">
              <ns0:rPr>
                <ns0:noProof/>
                <ns0:webHidden/>
              </ns0:rPr>
              <ns0:fldChar ns0:fldCharType="separate"/>
            </ns0:r>
            <ns0:r ns0:rsidR="00AD4293">
              <ns0:rPr>
                <ns0:noProof/>
                <ns0:webHidden/>
              </ns0:rPr>
              <ns0:t>79</ns0:t>
            </ns0:r>
            <ns0:r ns0:rsidR="00AD4293">
              <ns0:rPr>
                <ns0:noProof/>
                <ns0:webHidden/>
              </ns0:rPr>
              <ns0:fldChar ns0:fldCharType="end"/>
            </ns0:r>
          </ns0:hyperlink>
        </ns0:p>
        <ns0:p ns2:paraId="57B0BCAA" ns2:textId="140BCCF0" ns0:rsidR="00AD4293" ns0:rsidRDefault="00B778A7">
          <ns0:pPr>
            <ns0:pStyle ns0:val="24"/>
            <ns0:rPr>
              <ns0:rFonts ns0:asciiTheme="minorHAnsi" ns0:eastAsiaTheme="minorEastAsia" ns0:hAnsiTheme="minorHAnsi" ns0:cstheme="minorBidi"/>
              <ns0:noProof/>
              <ns0:sz ns0:val="22"/>
              <ns0:szCs ns0:val="22"/>
            </ns0:rPr>
          </ns0:pPr>
          <ns0:hyperlink ns0:anchor="_Toc223817608" ns0:history="1">
            <ns0:r ns0:rsidR="00AD4293" ns0:rsidRPr="00976B9A">
              <ns0:rPr>
                <ns0:rStyle ns0:val="afb"/>
                <ns0:noProof/>
              </ns0:rPr>
              <ns0:t>2.9 Реализация требований пользователей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_Toc223817608 \h </ns0:instrText>
            </ns0:r>
            <ns0:r ns0:rsidR="00AD4293">
              <ns0:rPr>
                <ns0:noProof/>
                <ns0:webHidden/>
              </ns0:rPr>
            </ns0:r>
            <ns0:r ns0:rsidR="00AD4293">
              <ns0:rPr>
                <ns0:noProof/>
                <ns0:webHidden/>
              </ns0:rPr>
              <ns0:fldChar ns0:fldCharType="separate"/>
            </ns0:r>
            <ns0:r ns0:rsidR="00AD4293">
              <ns0:rPr>
                <ns0:noProof/>
                <ns0:webHidden/>
              </ns0:rPr>
              <ns0:t>82</ns0:t>
            </ns0:r>
            <ns0:r ns0:rsidR="00AD4293">
              <ns0:rPr>
                <ns0:noProof/>
                <ns0:webHidden/>
              </ns0:rPr>
              <ns0:fldChar ns0:fldCharType="end"/>
            </ns0:r>
          </ns0:hyperlink>
        </ns0:p>
        <ns0:p ns2:paraId="3242ADD6" ns2:textId="1D9FD607" ns0:rsidR="00AD4293" ns0:rsidRDefault="00B778A7">
          <ns0:pPr>
            <ns0:pStyle ns0:val="32"/>
            <ns0:rPr>
              <ns0:rFonts ns0:asciiTheme="minorHAnsi" ns0:eastAsiaTheme="minorEastAsia" ns0:hAnsiTheme="minorHAnsi" ns0:cstheme="minorBidi"/>
              <ns0:noProof/>
              <ns0:sz ns0:val="22"/>
              <ns0:szCs ns0:val="22"/>
            </ns0:rPr>
          </ns0:pPr>
          <ns0:hyperlink ns0:anchor="_Toc223817609" ns0:history="1">
            <ns0:r ns0:rsidR="00AD4293" ns0:rsidRPr="00976B9A">
              <ns0:rPr>
                <ns0:rStyle ns0:val="afb"/>
                <ns0:noProof/>
              </ns0:rPr>
              <ns0:t>2.9.1 Реализация требования «Детальное описание предметов коллекции»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_Toc223817609 \h </ns0:instrText>
            </ns0:r>
            <ns0:r ns0:rsidR="00AD4293">
              <ns0:rPr>
                <ns0:noProof/>
                <ns0:webHidden/>
              </ns0:rPr>
            </ns0:r>
            <ns0:r ns0:rsidR="00AD4293">
              <ns0:rPr>
                <ns0:noProof/>
                <ns0:webHidden/>
              </ns0:rPr>
              <ns0:fldChar ns0:fldCharType="separate"/>
            </ns0:r>
            <ns0:r ns0:rsidR="00AD4293">
              <ns0:rPr>
                <ns0:noProof/>
                <ns0:webHidden/>
              </ns0:rPr>
              <ns0:t>82</ns0:t>
            </ns0:r>
            <ns0:r ns0:rsidR="00AD4293">
              <ns0:rPr>
                <ns0:noProof/>
                <ns0:webHidden/>
              </ns0:rPr>
              <ns0:fldChar ns0:fldCharType="end"/>
            </ns0:r>
          </ns0:hyperlink>
        </ns0:p>
        <ns0:p ns2:paraId="4313A9AF" ns2:textId="5FEE9DB7" ns0:rsidR="00AD4293" ns0:rsidRDefault="00B778A7">
          <ns0:pPr>
            <ns0:pStyle ns0:val="32"/>
            <ns0:rPr>
              <ns0:rFonts ns0:asciiTheme="minorHAnsi" ns0:eastAsiaTheme="minorEastAsia" ns0:hAnsiTheme="minorHAnsi" ns0:cstheme="minorBidi"/>
              <ns0:noProof/>
              <ns0:sz ns0:val="22"/>
              <ns0:szCs ns0:val="22"/>
            </ns0:rPr>
          </ns0:pPr>
          <ns0:hyperlink ns0:anchor="_Toc223817610" ns0:history="1">
            <ns0:r ns0:rsidR="00AD4293" ns0:rsidRPr="00976B9A">
              <ns0:rPr>
                <ns0:rStyle ns0:val="afb"/>
                <ns0:noProof/>
              </ns0:rPr>
              <ns0:t>2.9.2 Реализация требования «Обмен сообщениями в реальном времени»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_Toc223817610 \h </ns0:instrText>
            </ns0:r>
            <ns0:r ns0:rsidR="00AD4293">
              <ns0:rPr>
                <ns0:noProof/>
                <ns0:webHidden/>
              </ns0:rPr>
            </ns0:r>
            <ns0:r ns0:rsidR="00AD4293">
              <ns0:rPr>
                <ns0:noProof/>
                <ns0:webHidden/>
              </ns0:rPr>
              <ns0:fldChar ns0:fldCharType="separate"/>
            </ns0:r>
            <ns0:r ns0:rsidR="00AD4293">
              <ns0:rPr>
                <ns0:noProof/>
                <ns0:webHidden/>
              </ns0:rPr>
              <ns0:t>82</ns0:t>
            </ns0:r>
            <ns0:r ns0:rsidR="00AD4293">
              <ns0:rPr>
                <ns0:noProof/>
                <ns0:webHidden/>
              </ns0:rPr>
              <ns0:fldChar ns0:fldCharType="end"/>
            </ns0:r>
          </ns0:hyperlink>
        </ns0:p>
        <ns0:p ns2:paraId="6461683A" ns2:textId="172D23D3" ns0:rsidR="00AD4293" ns0:rsidRDefault="00B778A7">
          <ns0:pPr>
            <ns0:pStyle ns0:val="32"/>
            <ns0:rPr>
              <ns0:rFonts ns0:asciiTheme="minorHAnsi" ns0:eastAsiaTheme="minorEastAsia" ns0:hAnsiTheme="minorHAnsi" ns0:cstheme="minorBidi"/>
              <ns0:noProof/>
              <ns0:sz ns0:val="22"/>
              <ns0:szCs ns0:val="22"/>
            </ns0:rPr>
          </ns0:pPr>
          <ns0:hyperlink ns0:anchor="_Toc223817611" ns0:history="1">
            <ns0:r ns0:rsidR="00AD4293" ns0:rsidRPr="00976B9A">
              <ns0:rPr>
                <ns0:rStyle ns0:val="afb"/>
                <ns0:noProof/>
              </ns0:rPr>
              <ns0:t>2.9.3 Реализация требования «Передача файлов»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_Toc223817611 \h </ns0:instrText>
            </ns0:r>
            <ns0:r ns0:rsidR="00AD4293">
              <ns0:rPr>
                <ns0:noProof/>
                <ns0:webHidden/>
              </ns0:rPr>
            </ns0:r>
            <ns0:r ns0:rsidR="00AD4293">
              <ns0:rPr>
                <ns0:noProof/>
                <ns0:webHidden/>
              </ns0:rPr>
              <ns0:fldChar ns0:fldCharType="separate"/>
            </ns0:r>
            <ns0:r ns0:rsidR="00AD4293">
              <ns0:rPr>
                <ns0:noProof/>
                <ns0:webHidden/>
              </ns0:rPr>
              <ns0:t>83</ns0:t>
            </ns0:r>
            <ns0:r ns0:rsidR="00AD4293">
              <ns0:rPr>
                <ns0:noProof/>
                <ns0:webHidden/>
              </ns0:rPr>
              <ns0:fldChar ns0:fldCharType="end"/>
            </ns0:r>
          </ns0:hyperlink>
        </ns0:p>
        <ns0:p ns2:paraId="07E8681E" ns2:textId="46F94FAD" ns0:rsidR="00AD4293" ns0:rsidRDefault="00B778A7">
          <ns0:pPr>
            <ns0:pStyle ns0:val="32"/>
            <ns0:rPr>
              <ns0:rFonts ns0:asciiTheme="minorHAnsi" ns0:eastAsiaTheme="minorEastAsia" ns0:hAnsiTheme="minorHAnsi" ns0:cstheme="minorBidi"/>
              <ns0:noProof/>
              <ns0:sz ns0:val="22"/>
              <ns0:szCs ns0:val="22"/>
            </ns0:rPr>
          </ns0:pPr>
          <ns0:hyperlink ns0:anchor="_Toc223817612" ns0:history="1">
            <ns0:r ns0:rsidR="00AD4293" ns0:rsidRPr="00976B9A">
              <ns0:rPr>
                <ns0:rStyle ns0:val="afb"/>
                <ns0:noProof/>
              </ns0:rPr>
              <ns0:t>2.9.4 Реализация требования «Безопасность и приватность»</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_Toc223817612 \h </ns0:instrText>
            </ns0:r>
            <ns0:r ns0:rsidR="00AD4293">
              <ns0:rPr>
                <ns0:noProof/>
                <ns0:webHidden/>
              </ns0:rPr>
            </ns0:r>
            <ns0:r ns0:rsidR="00AD4293">
              <ns0:rPr>
                <ns0:noProof/>
                <ns0:webHidden/>
              </ns0:rPr>
              <ns0:fldChar ns0:fldCharType="separate"/>
            </ns0:r>
            <ns0:r ns0:rsidR="00AD4293">
              <ns0:rPr>
                <ns0:noProof/>
                <ns0:webHidden/>
              </ns0:rPr>
              <ns0:t>84</ns0:t>
            </ns0:r>
            <ns0:r ns0:rsidR="00AD4293">
              <ns0:rPr>
                <ns0:noProof/>
                <ns0:webHidden/>
              </ns0:rPr>
              <ns0:fldChar ns0:fldCharType="end"/>
            </ns0:r>
          </ns0:hyperlink>
        </ns0:p>
        <ns0:p ns2:paraId="79EF01B7" ns2:textId="0BEC45DE" ns0:rsidR="00AD4293" ns0:rsidRDefault="00B778A7">
          <ns0:pPr>
            <ns0:pStyle ns0:val="32"/>
            <ns0:rPr>
              <ns0:rFonts ns0:asciiTheme="minorHAnsi" ns0:eastAsiaTheme="minorEastAsia" ns0:hAnsiTheme="minorHAnsi" ns0:cstheme="minorBidi"/>
              <ns0:noProof/>
              <ns0:sz ns0:val="22"/>
              <ns0:szCs ns0:val="22"/>
            </ns0:rPr>
          </ns0:pPr>
          <ns0:hyperlink ns0:anchor="_Toc223817613" ns0:history="1">
            <ns0:r ns0:rsidR="00AD4293" ns0:rsidRPr="00976B9A">
              <ns0:rPr>
                <ns0:rStyle ns0:val="afb"/>
                <ns0:noProof/>
              </ns0:rPr>
              <ns0:t>2.9.5 Реализация требования «Удобная навигация и управление»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_Toc223817613 \h </ns0:instrText>
            </ns0:r>
            <ns0:r ns0:rsidR="00AD4293">
              <ns0:rPr>
                <ns0:noProof/>
                <ns0:webHidden/>
              </ns0:rPr>
            </ns0:r>
            <ns0:r ns0:rsidR="00AD4293">
              <ns0:rPr>
                <ns0:noProof/>
                <ns0:webHidden/>
              </ns0:rPr>
              <ns0:fldChar ns0:fldCharType="separate"/>
            </ns0:r>
            <ns0:r ns0:rsidR="00AD4293">
              <ns0:rPr>
                <ns0:noProof/>
                <ns0:webHidden/>
              </ns0:rPr>
              <ns0:t>84</ns0:t>
            </ns0:r>
            <ns0:r ns0:rsidR="00AD4293">
              <ns0:rPr>
                <ns0:noProof/>
                <ns0:webHidden/>
              </ns0:rPr>
              <ns0:fldChar ns0:fldCharType="end"/>
            </ns0:r>
          </ns0:hyperlink>
        </ns0:p>
        <ns0:p ns2:paraId="6121B9DF" ns2:textId="53CBD98E" ns0:rsidR="00AD4293" ns0:rsidRDefault="00B778A7">
          <ns0:pPr>
            <ns0:pStyle ns0:val="32"/>
            <ns0:rPr>
              <ns0:rFonts ns0:asciiTheme="minorHAnsi" ns0:eastAsiaTheme="minorEastAsia" ns0:hAnsiTheme="minorHAnsi" ns0:cstheme="minorBidi"/>
              <ns0:noProof/>
              <ns0:sz ns0:val="22"/>
              <ns0:szCs ns0:val="22"/>
            </ns0:rPr>
          </ns0:pPr>
          <ns0:hyperlink ns0:anchor="_Toc223817614" ns0:history="1">
            <ns0:r ns0:rsidR="00AD4293" ns0:rsidRPr="00976B9A">
              <ns0:rPr>
                <ns0:rStyle ns0:val="afb"/>
                <ns0:noProof/>
              </ns0:rPr>
              <ns0:t>2.9.6 Реализация требования «Сохранность информации пользователя»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_Toc223817614 \h </ns0:instrText>
            </ns0:r>
            <ns0:r ns0:rsidR="00AD4293">
              <ns0:rPr>
                <ns0:noProof/>
                <ns0:webHidden/>
              </ns0:rPr>
            </ns0:r>
            <ns0:r ns0:rsidR="00AD4293">
              <ns0:rPr>
                <ns0:noProof/>
                <ns0:webHidden/>
              </ns0:rPr>
              <ns0:fldChar ns0:fldCharType="separate"/>
            </ns0:r>
            <ns0:r ns0:rsidR="00AD4293">
              <ns0:rPr>
                <ns0:noProof/>
                <ns0:webHidden/>
              </ns0:rPr>
              <ns0:t>85</ns0:t>
            </ns0:r>
            <ns0:r ns0:rsidR="00AD4293">
              <ns0:rPr>
                <ns0:noProof/>
                <ns0:webHidden/>
              </ns0:rPr>
              <ns0:fldChar ns0:fldCharType="end"/>
            </ns0:r>
          </ns0:hyperlink>
        </ns0:p>
        <ns0:p ns2:paraId="65E48B88" ns2:textId="774A1377" ns0:rsidR="00AD4293" ns0:rsidRDefault="00B778A7">
          <ns0:pPr>
            <ns0:pStyle ns0:val="32"/>
            <ns0:rPr>
              <ns0:rFonts ns0:asciiTheme="minorHAnsi" ns0:eastAsiaTheme="minorEastAsia" ns0:hAnsiTheme="minorHAnsi" ns0:cstheme="minorBidi"/>
              <ns0:noProof/>
              <ns0:sz ns0:val="22"/>
              <ns0:szCs ns0:val="22"/>
            </ns0:rPr>
          </ns0:pPr>
          <ns0:hyperlink ns0:anchor="_Toc223817615" ns0:history="1">
            <ns0:r ns0:rsidR="00AD4293" ns0:rsidRPr="00976B9A">
              <ns0:rPr>
                <ns0:rStyle ns0:val="afb"/>
                <ns0:noProof/>
              </ns0:rPr>
              <ns0:t>2.9.7 Реализация требования «Управление участниками чата»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_Toc223817615 \h </ns0:instrText>
            </ns0:r>
            <ns0:r ns0:rsidR="00AD4293">
              <ns0:rPr>
                <ns0:noProof/>
                <ns0:webHidden/>
              </ns0:rPr>
            </ns0:r>
            <ns0:r ns0:rsidR="00AD4293">
              <ns0:rPr>
                <ns0:noProof/>
                <ns0:webHidden/>
              </ns0:rPr>
              <ns0:fldChar ns0:fldCharType="separate"/>
            </ns0:r>
            <ns0:r ns0:rsidR="00AD4293">
              <ns0:rPr>
                <ns0:noProof/>
                <ns0:webHidden/>
              </ns0:rPr>
              <ns0:t>86</ns0:t>
            </ns0:r>
            <ns0:r ns0:rsidR="00AD4293">
              <ns0:rPr>
                <ns0:noProof/>
                <ns0:webHidden/>
              </ns0:rPr>
              <ns0:fldChar ns0:fldCharType="end"/>
            </ns0:r>
          </ns0:hyperlink>
        </ns0:p>
        <ns0:p ns2:paraId="0BC9D35A" ns2:textId="301B1E8D" ns0:rsidR="00AD4293" ns0:rsidRDefault="00B778A7">
          <ns0:pPr>
            <ns0:pStyle ns0:val="32"/>
            <ns0:rPr>
              <ns0:rFonts ns0:asciiTheme="minorHAnsi" ns0:eastAsiaTheme="minorEastAsia" ns0:hAnsiTheme="minorHAnsi" ns0:cstheme="minorBidi"/>
              <ns0:noProof/>
              <ns0:sz ns0:val="22"/>
              <ns0:szCs ns0:val="22"/>
            </ns0:rPr>
          </ns0:pPr>
          <ns0:hyperlink ns0:anchor="_Toc223817616" ns0:history="1">
            <ns0:r ns0:rsidR="00AD4293" ns0:rsidRPr="00976B9A">
              <ns0:rPr>
                <ns0:rStyle ns0:val="afb"/>
                <ns0:noProof/>
              </ns0:rPr>
              <ns0:t>2.10 Описание экранных форм</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_Toc223817616 \h </ns0:instrText>
            </ns0:r>
            <ns0:r ns0:rsidR="00AD4293">
              <ns0:rPr>
                <ns0:noProof/>
                <ns0:webHidden/>
              </ns0:rPr>
            </ns0:r>
            <ns0:r ns0:rsidR="00AD4293">
              <ns0:rPr>
                <ns0:noProof/>
                <ns0:webHidden/>
              </ns0:rPr>
              <ns0:fldChar ns0:fldCharType="separate"/>
            </ns0:r>
            <ns0:r ns0:rsidR="00AD4293">
              <ns0:rPr>
                <ns0:noProof/>
                <ns0:webHidden/>
              </ns0:rPr>
              <ns0:t>86</ns0:t>
            </ns0:r>
            <ns0:r ns0:rsidR="00AD4293">
              <ns0:rPr>
                <ns0:noProof/>
                <ns0:webHidden/>
              </ns0:rPr>
              <ns0:fldChar ns0:fldCharType="end"/>
            </ns0:r>
          </ns0:hyperlink>
        </ns0:p>
        <ns0:p ns2:paraId="58BDC93C" ns2:textId="3A4493B5" ns0:rsidR="00AD4293" ns0:rsidRDefault="00B778A7">
          <ns0:pPr>
            <ns0:pStyle ns0:val="12"/>
            <ns0:rPr>
              <ns0:rFonts ns0:asciiTheme="minorHAnsi" ns0:eastAsiaTheme="minorEastAsia" ns0:hAnsiTheme="minorHAnsi" ns0:cstheme="minorBidi"/>
              <ns0:noProof/>
              <ns0:sz ns0:val="22"/>
              <ns0:szCs ns0:val="22"/>
            </ns0:rPr>
          </ns0:pPr>
          <ns0:hyperlink ns0:anchor="_Toc223817617" ns0:history="1">
            <ns0:r ns0:rsidR="00AD4293" ns0:rsidRPr="00976B9A">
              <ns0:rPr>
                <ns0:rStyle ns0:val="afb"/>
                <ns0:noProof/>
              </ns0:rPr>
              <ns0:t>3 Описание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_Toc223817617 \h </ns0:instrText>
            </ns0:r>
            <ns0:r ns0:rsidR="00AD4293">
              <ns0:rPr>
                <ns0:noProof/>
                <ns0:webHidden/>
              </ns0:rPr>
            </ns0:r>
            <ns0:r ns0:rsidR="00AD4293">
              <ns0:rPr>
                <ns0:noProof/>
                <ns0:webHidden/>
              </ns0:rPr>
              <ns0:fldChar ns0:fldCharType="separate"/>
            </ns0:r>
            <ns0:r ns0:rsidR="00AD4293">
              <ns0:rPr>
                <ns0:noProof/>
                <ns0:webHidden/>
              </ns0:rPr>
              <ns0:t>88</ns0:t>
            </ns0:r>
            <ns0:r ns0:rsidR="00AD4293">
              <ns0:rPr>
                <ns0:noProof/>
                <ns0:webHidden/>
              </ns0:rPr>
              <ns0:fldChar ns0:fldCharType="end"/>
            </ns0:r>
          </ns0:hyperlink>
        </ns0:p>
        <ns0:p ns2:paraId="03DDDCB7" ns2:textId="331BAD40" ns0:rsidR="00AD4293" ns0:rsidRDefault="00B778A7">
          <ns0:pPr>
            <ns0:pStyle ns0:val="24"/>
            <ns0:rPr>
              <ns0:rFonts ns0:asciiTheme="minorHAnsi" ns0:eastAsiaTheme="minorEastAsia" ns0:hAnsiTheme="minorHAnsi" ns0:cstheme="minorBidi"/>
              <ns0:noProof/>
              <ns0:sz ns0:val="22"/>
              <ns0:szCs ns0:val="22"/>
            </ns0:rPr>
          </ns0:pPr>
          <ns0:hyperlink ns0:anchor="_Toc223817618" ns0:history="1">
            <ns0:r ns0:rsidR="00AD4293" ns0:rsidRPr="00976B9A">
              <ns0:rPr>
                <ns0:rStyle ns0:val="afb"/>
                <ns0:noProof/>
                <ns0:lang ns0:eastAsia="en-US"/>
              </ns0:rPr>
              <ns0:t>3.1 Описание системы на языке ArchiMate</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_Toc223817618 \h </ns0:instrText>
            </ns0:r>
            <ns0:r ns0:rsidR="00AD4293">
              <ns0:rPr>
                <ns0:noProof/>
                <ns0:webHidden/>
              </ns0:rPr>
            </ns0:r>
            <ns0:r ns0:rsidR="00AD4293">
              <ns0:rPr>
                <ns0:noProof/>
                <ns0:webHidden/>
              </ns0:rPr>
              <ns0:fldChar ns0:fldCharType="separate"/>
            </ns0:r>
            <ns0:r ns0:rsidR="00AD4293">
              <ns0:rPr>
                <ns0:noProof/>
                <ns0:webHidden/>
              </ns0:rPr>
              <ns0:t>88</ns0:t>
            </ns0:r>
            <ns0:r ns0:rsidR="00AD4293">
              <ns0:rPr>
                <ns0:noProof/>
                <ns0:webHidden/>
              </ns0:rPr>
              <ns0:fldChar ns0:fldCharType="end"/>
            </ns0:r>
          </ns0:hyperlink>
        </ns0:p>
        <ns0:p ns2:paraId="71690AC1" ns2:textId="5D721C6E" ns0:rsidR="00AD4293" ns0:rsidRDefault="00B778A7">
          <ns0:pPr>
            <ns0:pStyle ns0:val="32"/>
            <ns0:rPr>
              <ns0:rFonts ns0:asciiTheme="minorHAnsi" ns0:eastAsiaTheme="minorEastAsia" ns0:hAnsiTheme="minorHAnsi" ns0:cstheme="minorBidi"/>
              <ns0:noProof/>
              <ns0:sz ns0:val="22"/>
              <ns0:szCs ns0:val="22"/>
            </ns0:rPr>
          </ns0:pPr>
          <ns0:hyperlink ns0:anchor="_Toc223817619" ns0:history="1">
            <ns0:r ns0:rsidR="00AD4293" ns0:rsidRPr="00976B9A">
              <ns0:rPr>
                <ns0:rStyle ns0:val="afb"/>
                <ns0:noProof/>
              </ns0:rPr>
              <ns0:t>3.1.1 Описание использованных символов и отношений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_Toc223817619 \h </ns0:instrText>
            </ns0:r>
            <ns0:r ns0:rsidR="00AD4293">
              <ns0:rPr>
                <ns0:noProof/>
                <ns0:webHidden/>
              </ns0:rPr>
            </ns0:r>
            <ns0:r ns0:rsidR="00AD4293">
              <ns0:rPr>
                <ns0:noProof/>
                <ns0:webHidden/>
              </ns0:rPr>
              <ns0:fldChar ns0:fldCharType="separate"/>
            </ns0:r>
            <ns0:r ns0:rsidR="00AD4293">
              <ns0:rPr>
                <ns0:noProof/>
                <ns0:webHidden/>
              </ns0:rPr>
              <ns0:t>88</ns0:t>
            </ns0:r>
            <ns0:r ns0:rsidR="00AD4293">
              <ns0:rPr>
                <ns0:noProof/>
                <ns0:webHidden/>
              </ns0:rPr>
              <ns0:fldChar ns0:fldCharType="end"/>
            </ns0:r>
          </ns0:hyperlink>
        </ns0:p>
        <ns0:p ns2:paraId="65CE89BE" ns2:textId="440CDFAA" ns0:rsidR="00AD4293" ns0:rsidRDefault="00B778A7">
          <ns0:pPr>
            <ns0:pStyle ns0:val="24"/>
            <ns0:rPr>
              <ns0:rFonts ns0:asciiTheme="minorHAnsi" ns0:eastAsiaTheme="minorEastAsia" ns0:hAnsiTheme="minorHAnsi" ns0:cstheme="minorBidi"/>
              <ns0:noProof/>
              <ns0:sz ns0:val="22"/>
              <ns0:szCs ns0:val="22"/>
            </ns0:rPr>
          </ns0:pPr>
          <ns0:hyperlink ns0:anchor="_Toc223817620" ns0:history="1">
            <ns0:r ns0:rsidR="00AD4293" ns0:rsidRPr="00976B9A">
              <ns0:rPr>
                <ns0:rStyle ns0:val="afb"/>
                <ns0:noProof/>
              </ns0:rPr>
              <ns0:t>3.2 Моделирование системы в SysML</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_Toc223817620 \h </ns0:instrText>
            </ns0:r>
            <ns0:r ns0:rsidR="00AD4293">
              <ns0:rPr>
                <ns0:noProof/>
                <ns0:webHidden/>
              </ns0:rPr>
            </ns0:r>
            <ns0:r ns0:rsidR="00AD4293">
              <ns0:rPr>
                <ns0:noProof/>
                <ns0:webHidden/>
              </ns0:rPr>
              <ns0:fldChar ns0:fldCharType="separate"/>
            </ns0:r>
            <ns0:r ns0:rsidR="00AD4293">
              <ns0:rPr>
                <ns0:noProof/>
                <ns0:webHidden/>
              </ns0:rPr>
              <ns0:t>90</ns0:t>
            </ns0:r>
            <ns0:r ns0:rsidR="00AD4293">
              <ns0:rPr>
                <ns0:noProof/>
                <ns0:webHidden/>
              </ns0:rPr>
              <ns0:fldChar ns0:fldCharType="end"/>
            </ns0:r>
          </ns0:hyperlink>
        </ns0:p>
        <ns0:p ns2:paraId="3F873323" ns2:textId="7F27CE6A" ns0:rsidR="00AD4293" ns0:rsidRDefault="00B778A7">
          <ns0:pPr>
            <ns0:pStyle ns0:val="32"/>
            <ns0:rPr>
              <ns0:rFonts ns0:asciiTheme="minorHAnsi" ns0:eastAsiaTheme="minorEastAsia" ns0:hAnsiTheme="minorHAnsi" ns0:cstheme="minorBidi"/>
              <ns0:noProof/>
              <ns0:sz ns0:val="22"/>
              <ns0:szCs ns0:val="22"/>
            </ns0:rPr>
          </ns0:pPr>
          <ns0:hyperlink ns0:anchor="_Toc223817621" ns0:history="1">
            <ns0:r ns0:rsidR="00AD4293" ns0:rsidRPr="00976B9A">
              <ns0:rPr>
                <ns0:rStyle ns0:val="afb"/>
                <ns0:noProof/>
              </ns0:rPr>
              <ns0:t>3.2.1 Диаграмма вариантов использования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_Toc223817621 \h </ns0:instrText>
            </ns0:r>
            <ns0:r ns0:rsidR="00AD4293">
              <ns0:rPr>
                <ns0:noProof/>
                <ns0:webHidden/>
              </ns0:rPr>
            </ns0:r>
            <ns0:r ns0:rsidR="00AD4293">
              <ns0:rPr>
                <ns0:noProof/>
                <ns0:webHidden/>
              </ns0:rPr>
              <ns0:fldChar ns0:fldCharType="separate"/>
            </ns0:r>
            <ns0:r ns0:rsidR="00AD4293">
              <ns0:rPr>
                <ns0:noProof/>
                <ns0:webHidden/>
              </ns0:rPr>
              <ns0:t>90</ns0:t>
            </ns0:r>
            <ns0:r ns0:rsidR="00AD4293">
              <ns0:rPr>
                <ns0:noProof/>
                <ns0:webHidden/>
              </ns0:rPr>
              <ns0:fldChar ns0:fldCharType="end"/>
            </ns0:r>
          </ns0:hyperlink>
        </ns0:p>
        <ns0:p ns2:paraId="40C19BE2" ns2:textId="4613B1B3" ns0:rsidR="00AD4293" ns0:rsidRDefault="00B778A7">
          <ns0:pPr>
            <ns0:pStyle ns0:val="32"/>
            <ns0:rPr>
              <ns0:rFonts ns0:asciiTheme="minorHAnsi" ns0:eastAsiaTheme="minorEastAsia" ns0:hAnsiTheme="minorHAnsi" ns0:cstheme="minorBidi"/>
              <ns0:noProof/>
              <ns0:sz ns0:val="22"/>
              <ns0:szCs ns0:val="22"/>
            </ns0:rPr>
          </ns0:pPr>
          <ns0:hyperlink ns0:anchor="_Toc223817622" ns0:history="1">
            <ns0:r ns0:rsidR="00AD4293" ns0:rsidRPr="00976B9A">
              <ns0:rPr>
                <ns0:rStyle ns0:val="afb"/>
                <ns0:noProof/>
              </ns0:rPr>
              <ns0:t>3.2.2 Анализ элементов диаграммы Use Case Diagram системы Geeker</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_Toc223817622 \h </ns0:instrText>
            </ns0:r>
            <ns0:r ns0:rsidR="00AD4293">
              <ns0:rPr>
                <ns0:noProof/>
                <ns0:webHidden/>
              </ns0:rPr>
            </ns0:r>
            <ns0:r ns0:rsidR="00AD4293">
              <ns0:rPr>
                <ns0:noProof/>
                <ns0:webHidden/>
              </ns0:rPr>
              <ns0:fldChar ns0:fldCharType="separate"/>
            </ns0:r>
            <ns0:r ns0:rsidR="00AD4293">
              <ns0:rPr>
                <ns0:noProof/>
                <ns0:webHidden/>
              </ns0:rPr>
              <ns0:t>92</ns0:t>
            </ns0:r>
            <ns0:r ns0:rsidR="00AD4293">
              <ns0:rPr>
                <ns0:noProof/>
                <ns0:webHidden/>
              </ns0:rPr>
              <ns0:fldChar ns0:fldCharType="end"/>
            </ns0:r>
          </ns0:hyperlink>
        </ns0:p>
        <ns0:p ns2:paraId="5E860298" ns2:textId="0D8B2611" ns0:rsidR="00AD4293" ns0:rsidRDefault="00B778A7">
          <ns0:pPr>
            <ns0:pStyle ns0:val="32"/>
            <ns0:rPr>
              <ns0:rFonts ns0:asciiTheme="minorHAnsi" ns0:eastAsiaTheme="minorEastAsia" ns0:hAnsiTheme="minorHAnsi" ns0:cstheme="minorBidi"/>
              <ns0:noProof/>
              <ns0:sz ns0:val="22"/>
              <ns0:szCs ns0:val="22"/>
            </ns0:rPr>
          </ns0:pPr>
          <ns0:hyperlink ns0:anchor="_Toc223817623" ns0:history="1">
            <ns0:r ns0:rsidR="00AD4293" ns0:rsidRPr="00976B9A">
              <ns0:rPr>
                <ns0:rStyle ns0:val="afb"/>
                <ns0:noProof/>
              </ns0:rPr>
              <ns0:t>3.2.3 Диаграмма последовательности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_Toc223817623 \h </ns0:instrText>
            </ns0:r>
            <ns0:r ns0:rsidR="00AD4293">
              <ns0:rPr>
                <ns0:noProof/>
                <ns0:webHidden/>
              </ns0:rPr>
            </ns0:r>
            <ns0:r ns0:rsidR="00AD4293">
              <ns0:rPr>
                <ns0:noProof/>
                <ns0:webHidden/>
              </ns0:rPr>
              <ns0:fldChar ns0:fldCharType="separate"/>
            </ns0:r>
            <ns0:r ns0:rsidR="00AD4293">
              <ns0:rPr>
                <ns0:noProof/>
                <ns0:webHidden/>
              </ns0:rPr>
              <ns0:t>93</ns0:t>
            </ns0:r>
            <ns0:r ns0:rsidR="00AD4293">
              <ns0:rPr>
                <ns0:noProof/>
                <ns0:webHidden/>
              </ns0:rPr>
              <ns0:fldChar ns0:fldCharType="end"/>
            </ns0:r>
          </ns0:hyperlink>
        </ns0:p>
        <ns0:p ns2:paraId="561E64B9" ns2:textId="43E05D05" ns0:rsidR="00AD4293" ns0:rsidRDefault="00B778A7">
          <ns0:pPr>
            <ns0:pStyle ns0:val="32"/>
            <ns0:rPr>
              <ns0:rFonts ns0:asciiTheme="minorHAnsi" ns0:eastAsiaTheme="minorEastAsia" ns0:hAnsiTheme="minorHAnsi" ns0:cstheme="minorBidi"/>
              <ns0:noProof/>
              <ns0:sz ns0:val="22"/>
              <ns0:szCs ns0:val="22"/>
            </ns0:rPr>
          </ns0:pPr>
          <ns0:hyperlink ns0:anchor="_Toc223817624" ns0:history="1">
            <ns0:r ns0:rsidR="00AD4293" ns0:rsidRPr="00976B9A">
              <ns0:rPr>
                <ns0:rStyle ns0:val="afb"/>
                <ns0:noProof/>
              </ns0:rPr>
              <ns0:t>3.2.4 Анализ диаграммы Sequence Diagram</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_Toc223817624 \h </ns0:instrText>
            </ns0:r>
            <ns0:r ns0:rsidR="00AD4293">
              <ns0:rPr>
                <ns0:noProof/>
                <ns0:webHidden/>
              </ns0:rPr>
            </ns0:r>
            <ns0:r ns0:rsidR="00AD4293">
              <ns0:rPr>
                <ns0:noProof/>
                <ns0:webHidden/>
              </ns0:rPr>
              <ns0:fldChar ns0:fldCharType="separate"/>
            </ns0:r>
            <ns0:r ns0:rsidR="00AD4293">
              <ns0:rPr>
                <ns0:noProof/>
                <ns0:webHidden/>
              </ns0:rPr>
              <ns0:t>95</ns0:t>
            </ns0:r>
            <ns0:r ns0:rsidR="00AD4293">
              <ns0:rPr>
                <ns0:noProof/>
                <ns0:webHidden/>
              </ns0:rPr>
              <ns0:fldChar ns0:fldCharType="end"/>
            </ns0:r>
          </ns0:hyperlink>
        </ns0:p>
        <ns0:p ns2:paraId="670AEF70" ns2:textId="6623A9B3" ns0:rsidR="00AD4293" ns0:rsidRDefault="00B778A7">
          <ns0:pPr>
            <ns0:pStyle ns0:val="32"/>
            <ns0:rPr>
              <ns0:rFonts ns0:asciiTheme="minorHAnsi" ns0:eastAsiaTheme="minorEastAsia" ns0:hAnsiTheme="minorHAnsi" ns0:cstheme="minorBidi"/>
              <ns0:noProof/>
              <ns0:sz ns0:val="22"/>
              <ns0:szCs ns0:val="22"/>
            </ns0:rPr>
          </ns0:pPr>
          <ns0:hyperlink ns0:anchor="_Toc223817625" ns0:history="1">
            <ns0:r ns0:rsidR="00AD4293" ns0:rsidRPr="00976B9A">
              <ns0:rPr>
                <ns0:rStyle ns0:val="afb"/>
                <ns0:noProof/>
              </ns0:rPr>
              <ns0:t>3.2.5 Диаграмма блоков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_Toc223817625 \h </ns0:instrText>
            </ns0:r>
            <ns0:r ns0:rsidR="00AD4293">
              <ns0:rPr>
                <ns0:noProof/>
                <ns0:webHidden/>
              </ns0:rPr>
            </ns0:r>
            <ns0:r ns0:rsidR="00AD4293">
              <ns0:rPr>
                <ns0:noProof/>
                <ns0:webHidden/>
              </ns0:rPr>
              <ns0:fldChar ns0:fldCharType="separate"/>
            </ns0:r>
            <ns0:r ns0:rsidR="00AD4293">
              <ns0:rPr>
                <ns0:noProof/>
                <ns0:webHidden/>
              </ns0:rPr>
              <ns0:t>96</ns0:t>
            </ns0:r>
            <ns0:r ns0:rsidR="00AD4293">
              <ns0:rPr>
                <ns0:noProof/>
                <ns0:webHidden/>
              </ns0:rPr>
              <ns0:fldChar ns0:fldCharType="end"/>
            </ns0:r>
          </ns0:hyperlink>
        </ns0:p>
        <ns0:p ns2:paraId="29907A8C" ns2:textId="7DDB7654" ns0:rsidR="00AD4293" ns0:rsidRDefault="00B778A7">
          <ns0:pPr>
            <ns0:pStyle ns0:val="24"/>
            <ns0:rPr>
              <ns0:rFonts ns0:asciiTheme="minorHAnsi" ns0:eastAsiaTheme="minorEastAsia" ns0:hAnsiTheme="minorHAnsi" ns0:cstheme="minorBidi"/>
              <ns0:noProof/>
              <ns0:sz ns0:val="22"/>
              <ns0:szCs ns0:val="22"/>
            </ns0:rPr>
          </ns0:pPr>
          <ns0:hyperlink ns0:anchor="_Toc223817626" ns0:history="1">
            <ns0:r ns0:rsidR="00AD4293" ns0:rsidRPr="00976B9A">
              <ns0:rPr>
                <ns0:rStyle ns0:val="afb"/>
                <ns0:noProof/>
              </ns0:rPr>
              <ns0:t>3.3 Структура программного обеспечения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_Toc223817626 \h </ns0:instrText>
            </ns0:r>
            <ns0:r ns0:rsidR="00AD4293">
              <ns0:rPr>
                <ns0:noProof/>
                <ns0:webHidden/>
              </ns0:rPr>
            </ns0:r>
            <ns0:r ns0:rsidR="00AD4293">
              <ns0:rPr>
                <ns0:noProof/>
                <ns0:webHidden/>
              </ns0:rPr>
              <ns0:fldChar ns0:fldCharType="separate"/>
            </ns0:r>
            <ns0:r ns0:rsidR="00AD4293">
              <ns0:rPr>
                <ns0:noProof/>
                <ns0:webHidden/>
              </ns0:rPr>
              <ns0:t>97</ns0:t>
            </ns0:r>
            <ns0:r ns0:rsidR="00AD4293">
              <ns0:rPr>
                <ns0:noProof/>
                <ns0:webHidden/>
              </ns0:rPr>
              <ns0:fldChar ns0:fldCharType="end"/>
            </ns0:r>
          </ns0:hyperlink>
        </ns0:p>
        <ns0:p ns2:paraId="26BA250D" ns2:textId="4157ECE2" ns0:rsidR="00AD4293" ns0:rsidRDefault="00B778A7">
          <ns0:pPr>
            <ns0:pStyle ns0:val="32"/>
            <ns0:rPr>
              <ns0:rFonts ns0:asciiTheme="minorHAnsi" ns0:eastAsiaTheme="minorEastAsia" ns0:hAnsiTheme="minorHAnsi" ns0:cstheme="minorBidi"/>
              <ns0:noProof/>
              <ns0:sz ns0:val="22"/>
              <ns0:szCs ns0:val="22"/>
            </ns0:rPr>
          </ns0:pPr>
          <ns0:hyperlink ns0:anchor="_Toc223817627" ns0:history="1">
            <ns0:r ns0:rsidR="00AD4293" ns0:rsidRPr="00976B9A">
              <ns0:rPr>
                <ns0:rStyle ns0:val="afb"/>
                <ns0:noProof/>
              </ns0:rPr>
              <ns0:t>3.3.1 Общая архитектура программного обеспечения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_Toc223817627 \h </ns0:instrText>
            </ns0:r>
            <ns0:r ns0:rsidR="00AD4293">
              <ns0:rPr>
                <ns0:noProof/>
                <ns0:webHidden/>
              </ns0:rPr>
            </ns0:r>
            <ns0:r ns0:rsidR="00AD4293">
              <ns0:rPr>
                <ns0:noProof/>
                <ns0:webHidden/>
              </ns0:rPr>
              <ns0:fldChar ns0:fldCharType="separate"/>
            </ns0:r>
            <ns0:r ns0:rsidR="00AD4293">
              <ns0:rPr>
                <ns0:noProof/>
                <ns0:webHidden/>
              </ns0:rPr>
              <ns0:t>97</ns0:t>
            </ns0:r>
            <ns0:r ns0:rsidR="00AD4293">
              <ns0:rPr>
                <ns0:noProof/>
                <ns0:webHidden/>
              </ns0:rPr>
              <ns0:fldChar ns0:fldCharType="end"/>
            </ns0:r>
          </ns0:hyperlink>
        </ns0:p>
        <ns0:p ns2:paraId="4E2C358B" ns2:textId="059D5367" ns0:rsidR="00AD4293" ns0:rsidRDefault="00B778A7">
          <ns0:pPr>
            <ns0:pStyle ns0:val="32"/>
            <ns0:rPr>
              <ns0:rFonts ns0:asciiTheme="minorHAnsi" ns0:eastAsiaTheme="minorEastAsia" ns0:hAnsiTheme="minorHAnsi" ns0:cstheme="minorBidi"/>
              <ns0:noProof/>
              <ns0:sz ns0:val="22"/>
              <ns0:szCs ns0:val="22"/>
            </ns0:rPr>
          </ns0:pPr>
          <ns0:hyperlink ns0:anchor="_Toc223817628" ns0:history="1">
            <ns0:r ns0:rsidR="00AD4293" ns0:rsidRPr="00976B9A">
              <ns0:rPr>
                <ns0:rStyle ns0:val="afb"/>
                <ns0:noProof/>
              </ns0:rPr>
              <ns0:t>3.3.2 Описание структуры ПО на языке UML (диаграмма компонентов)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_Toc223817628 \h </ns0:instrText>
            </ns0:r>
            <ns0:r ns0:rsidR="00AD4293">
              <ns0:rPr>
                <ns0:noProof/>
                <ns0:webHidden/>
              </ns0:rPr>
            </ns0:r>
            <ns0:r ns0:rsidR="00AD4293">
              <ns0:rPr>
                <ns0:noProof/>
                <ns0:webHidden/>
              </ns0:rPr>
              <ns0:fldChar ns0:fldCharType="separate"/>
            </ns0:r>
            <ns0:r ns0:rsidR="00AD4293">
              <ns0:rPr>
                <ns0:noProof/>
                <ns0:webHidden/>
              </ns0:rPr>
              <ns0:t>98</ns0:t>
            </ns0:r>
            <ns0:r ns0:rsidR="00AD4293">
              <ns0:rPr>
                <ns0:noProof/>
                <ns0:webHidden/>
              </ns0:rPr>
              <ns0:fldChar ns0:fldCharType="end"/>
            </ns0:r>
          </ns0:hyperlink>
        </ns0:p>
        <ns0:p ns2:paraId="110EFCD3" ns2:textId="6997EEFA" ns0:rsidR="00AD4293" ns0:rsidRDefault="00B778A7">
          <ns0:pPr>
            <ns0:pStyle ns0:val="32"/>
            <ns0:rPr>
              <ns0:rFonts ns0:asciiTheme="minorHAnsi" ns0:eastAsiaTheme="minorEastAsia" ns0:hAnsiTheme="minorHAnsi" ns0:cstheme="minorBidi"/>
              <ns0:noProof/>
              <ns0:sz ns0:val="22"/>
              <ns0:szCs ns0:val="22"/>
            </ns0:rPr>
          </ns0:pPr>
          <ns0:hyperlink ns0:anchor="_Toc223817629" ns0:history="1">
            <ns0:r ns0:rsidR="00AD4293" ns0:rsidRPr="00976B9A">
              <ns0:rPr>
                <ns0:rStyle ns0:val="afb"/>
                <ns0:noProof/>
              </ns0:rPr>
              <ns0:t>3.3.3 UML</ns0:t>
            </ns0:r>
            <ns0:r ns0:rsidR="00AD4293" ns0:rsidRPr="00976B9A">
              <ns0:rPr>
                <ns0:rStyle ns0:val="afb"/>
                <ns0:noProof/>
              </ns0:rPr>
              <ns0:noBreakHyphen/>
              <ns0:t>диаграмма классов основных подсистем</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_Toc223817629 \h </ns0:instrText>
            </ns0:r>
            <ns0:r ns0:rsidR="00AD4293">
              <ns0:rPr>
                <ns0:noProof/>
                <ns0:webHidden/>
              </ns0:rPr>
            </ns0:r>
            <ns0:r ns0:rsidR="00AD4293">
              <ns0:rPr>
                <ns0:noProof/>
                <ns0:webHidden/>
              </ns0:rPr>
              <ns0:fldChar ns0:fldCharType="separate"/>
            </ns0:r>
            <ns0:r ns0:rsidR="00AD4293">
              <ns0:rPr>
                <ns0:noProof/>
                <ns0:webHidden/>
              </ns0:rPr>
              <ns0:t>99</ns0:t>
            </ns0:r>
            <ns0:r ns0:rsidR="00AD4293">
              <ns0:rPr>
                <ns0:noProof/>
                <ns0:webHidden/>
              </ns0:rPr>
              <ns0:fldChar ns0:fldCharType="end"/>
            </ns0:r>
          </ns0:hyperlink>
        </ns0:p>
        <ns0:p ns2:paraId="0705F0A4" ns2:textId="1A46E918" ns0:rsidR="00AD4293" ns0:rsidRDefault="00B778A7">
          <ns0:pPr>
            <ns0:pStyle ns0:val="24"/>
            <ns0:rPr>
              <ns0:rFonts ns0:asciiTheme="minorHAnsi" ns0:eastAsiaTheme="minorEastAsia" ns0:hAnsiTheme="minorHAnsi" ns0:cstheme="minorBidi"/>
              <ns0:noProof/>
              <ns0:sz ns0:val="22"/>
              <ns0:szCs ns0:val="22"/>
            </ns0:rPr>
          </ns0:pPr>
          <ns0:hyperlink ns0:anchor="_Toc223817630" ns0:history="1">
            <ns0:r ns0:rsidR="00AD4293" ns0:rsidRPr="00976B9A">
              <ns0:rPr>
                <ns0:rStyle ns0:val="afb"/>
                <ns0:noProof/>
              </ns0:rPr>
              <ns0:t>3.4 Описание баз данных и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_Toc223817630 \h </ns0:instrText>
            </ns0:r>
            <ns0:r ns0:rsidR="00AD4293">
              <ns0:rPr>
                <ns0:noProof/>
                <ns0:webHidden/>
              </ns0:rPr>
            </ns0:r>
            <ns0:r ns0:rsidR="00AD4293">
              <ns0:rPr>
                <ns0:noProof/>
                <ns0:webHidden/>
              </ns0:rPr>
              <ns0:fldChar ns0:fldCharType="separate"/>
            </ns0:r>
            <ns0:r ns0:rsidR="00AD4293">
              <ns0:rPr>
                <ns0:noProof/>
                <ns0:webHidden/>
              </ns0:rPr>
              <ns0:t>107</ns0:t>
            </ns0:r>
            <ns0:r ns0:rsidR="00AD4293">
              <ns0:rPr>
                <ns0:noProof/>
                <ns0:webHidden/>
              </ns0:rPr>
              <ns0:fldChar ns0:fldCharType="end"/>
            </ns0:r>
          </ns0:hyperlink>
        </ns0:p>
        <ns0:p ns2:paraId="09ED69B8" ns2:textId="688E0541" ns0:rsidR="00AD4293" ns0:rsidRDefault="00B778A7">
          <ns0:pPr>
            <ns0:pStyle ns0:val="32"/>
            <ns0:rPr>
              <ns0:rFonts ns0:asciiTheme="minorHAnsi" ns0:eastAsiaTheme="minorEastAsia" ns0:hAnsiTheme="minorHAnsi" ns0:cstheme="minorBidi"/>
              <ns0:noProof/>
              <ns0:sz ns0:val="22"/>
              <ns0:szCs ns0:val="22"/>
            </ns0:rPr>
          </ns0:pPr>
          <ns0:hyperlink ns0:anchor="_Toc223817631" ns0:history="1">
            <ns0:r ns0:rsidR="00AD4293" ns0:rsidRPr="00976B9A">
              <ns0:rPr>
                <ns0:rStyle ns0:val="afb"/>
                <ns0:noProof/>
              </ns0:rPr>
              <ns0:t>3.4.1 Логическая структура базы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_Toc223817631 \h </ns0:instrText>
            </ns0:r>
            <ns0:r ns0:rsidR="00AD4293">
              <ns0:rPr>
                <ns0:noProof/>
                <ns0:webHidden/>
              </ns0:rPr>
            </ns0:r>
            <ns0:r ns0:rsidR="00AD4293">
              <ns0:rPr>
                <ns0:noProof/>
                <ns0:webHidden/>
              </ns0:rPr>
              <ns0:fldChar ns0:fldCharType="separate"/>
            </ns0:r>
            <ns0:r ns0:rsidR="00AD4293">
              <ns0:rPr>
                <ns0:noProof/>
                <ns0:webHidden/>
              </ns0:rPr>
              <ns0:t>107</ns0:t>
            </ns0:r>
            <ns0:r ns0:rsidR="00AD4293">
              <ns0:rPr>
                <ns0:noProof/>
                <ns0:webHidden/>
              </ns0:rPr>
              <ns0:fldChar ns0:fldCharType="end"/>
            </ns0:r>
          </ns0:hyperlink>
        </ns0:p>
        <ns0:p ns2:paraId="73FD7CC6" ns2:textId="55F522C8" ns0:rsidR="00AD4293" ns0:rsidRDefault="00B778A7">
          <ns0:pPr>
            <ns0:pStyle ns0:val="32"/>
            <ns0:rPr>
              <ns0:rFonts ns0:asciiTheme="minorHAnsi" ns0:eastAsiaTheme="minorEastAsia" ns0:hAnsiTheme="minorHAnsi" ns0:cstheme="minorBidi"/>
              <ns0:noProof/>
              <ns0:sz ns0:val="22"/>
              <ns0:szCs ns0:val="22"/>
            </ns0:rPr>
          </ns0:pPr>
          <ns0:hyperlink ns0:anchor="_Toc223817632" ns0:history="1">
            <ns0:r ns0:rsidR="00AD4293" ns0:rsidRPr="00976B9A">
              <ns0:rPr>
                <ns0:rStyle ns0:val="afb"/>
                <ns0:noProof/>
              </ns0:rPr>
              <ns0:t>3.4.2 Индексы и производительность</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_Toc223817632 \h </ns0:instrText>
            </ns0:r>
            <ns0:r ns0:rsidR="00AD4293">
              <ns0:rPr>
                <ns0:noProof/>
                <ns0:webHidden/>
              </ns0:rPr>
            </ns0:r>
            <ns0:r ns0:rsidR="00AD4293">
              <ns0:rPr>
                <ns0:noProof/>
                <ns0:webHidden/>
              </ns0:rPr>
              <ns0:fldChar ns0:fldCharType="separate"/>
            </ns0:r>
            <ns0:r ns0:rsidR="00AD4293">
              <ns0:rPr>
                <ns0:noProof/>
                <ns0:webHidden/>
              </ns0:rPr>
              <ns0:t>115</ns0:t>
            </ns0:r>
            <ns0:r ns0:rsidR="00AD4293">
              <ns0:rPr>
                <ns0:noProof/>
                <ns0:webHidden/>
              </ns0:rPr>
              <ns0:fldChar ns0:fldCharType="end"/>
            </ns0:r>
          </ns0:hyperlink>
        </ns0:p>
        <ns0:p ns2:paraId="5EA8BC54" ns2:textId="59598B2B" ns0:rsidR="00AD4293" ns0:rsidRDefault="00B778A7">
          <ns0:pPr>
            <ns0:pStyle ns0:val="32"/>
            <ns0:rPr>
              <ns0:rFonts ns0:asciiTheme="minorHAnsi" ns0:eastAsiaTheme="minorEastAsia" ns0:hAnsiTheme="minorHAnsi" ns0:cstheme="minorBidi"/>
              <ns0:noProof/>
              <ns0:sz ns0:val="22"/>
              <ns0:szCs ns0:val="22"/>
            </ns0:rPr>
          </ns0:pPr>
          <ns0:hyperlink ns0:anchor="_Toc223817633" ns0:history="1">
            <ns0:r ns0:rsidR="00AD4293" ns0:rsidRPr="00976B9A">
              <ns0:rPr>
                <ns0:rStyle ns0:val="afb"/>
                <ns0:noProof/>
              </ns0:rPr>
              <ns0:t>3.4.3 Безопасность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_Toc223817633 \h </ns0:instrText>
            </ns0:r>
            <ns0:r ns0:rsidR="00AD4293">
              <ns0:rPr>
                <ns0:noProof/>
                <ns0:webHidden/>
              </ns0:rPr>
            </ns0:r>
            <ns0:r ns0:rsidR="00AD4293">
              <ns0:rPr>
                <ns0:noProof/>
                <ns0:webHidden/>
              </ns0:rPr>
              <ns0:fldChar ns0:fldCharType="separate"/>
            </ns0:r>
            <ns0:r ns0:rsidR="00AD4293">
              <ns0:rPr>
                <ns0:noProof/>
                <ns0:webHidden/>
              </ns0:rPr>
              <ns0:t>118</ns0:t>
            </ns0:r>
            <ns0:r ns0:rsidR="00AD4293">
              <ns0:rPr>
                <ns0:noProof/>
                <ns0:webHidden/>
              </ns0:rPr>
              <ns0:fldChar ns0:fldCharType="end"/>
            </ns0:r>
          </ns0:hyperlink>
        </ns0:p>
        <ns0:p ns2:paraId="0A4DBADC" ns2:textId="0BE874FF" ns0:rsidR="00AD4293" ns0:rsidRDefault="00B778A7">
          <ns0:pPr>
            <ns0:pStyle ns0:val="32"/>
            <ns0:rPr>
              <ns0:rFonts ns0:asciiTheme="minorHAnsi" ns0:eastAsiaTheme="minorEastAsia" ns0:hAnsiTheme="minorHAnsi" ns0:cstheme="minorBidi"/>
              <ns0:noProof/>
              <ns0:sz ns0:val="22"/>
              <ns0:szCs ns0:val="22"/>
            </ns0:rPr>
          </ns0:pPr>
          <ns0:hyperlink ns0:anchor="_Toc223817634" ns0:history="1">
            <ns0:r ns0:rsidR="00AD4293" ns0:rsidRPr="00976B9A">
              <ns0:rPr>
                <ns0:rStyle ns0:val="afb"/>
                <ns0:noProof/>
              </ns0:rPr>
              <ns0:t>3.4.4 Миграции базы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_Toc223817634 \h </ns0:instrText>
            </ns0:r>
            <ns0:r ns0:rsidR="00AD4293">
              <ns0:rPr>
                <ns0:noProof/>
                <ns0:webHidden/>
              </ns0:rPr>
            </ns0:r>
            <ns0:r ns0:rsidR="00AD4293">
              <ns0:rPr>
                <ns0:noProof/>
                <ns0:webHidden/>
              </ns0:rPr>
              <ns0:fldChar ns0:fldCharType="separate"/>
            </ns0:r>
            <ns0:r ns0:rsidR="00AD4293">
              <ns0:rPr>
                <ns0:noProof/>
                <ns0:webHidden/>
              </ns0:rPr>
              <ns0:t>118</ns0:t>
            </ns0:r>
            <ns0:r ns0:rsidR="00AD4293">
              <ns0:rPr>
                <ns0:noProof/>
                <ns0:webHidden/>
              </ns0:rPr>
              <ns0:fldChar ns0:fldCharType="end"/>
            </ns0:r>
          </ns0:hyperlink>
        </ns0:p>
        <ns0:p ns2:paraId="63064351" ns2:textId="1AB16B96" ns0:rsidR="00AD4293" ns0:rsidRDefault="00B778A7">
          <ns0:pPr>
            <ns0:pStyle ns0:val="32"/>
            <ns0:rPr>
              <ns0:rFonts ns0:asciiTheme="minorHAnsi" ns0:eastAsiaTheme="minorEastAsia" ns0:hAnsiTheme="minorHAnsi" ns0:cstheme="minorBidi"/>
              <ns0:noProof/>
              <ns0:sz ns0:val="22"/>
              <ns0:szCs ns0:val="22"/>
            </ns0:rPr>
          </ns0:pPr>
          <ns0:hyperlink ns0:anchor="_Toc223817635" ns0:history="1">
            <ns0:r ns0:rsidR="00AD4293" ns0:rsidRPr="00976B9A">
              <ns0:rPr>
                <ns0:rStyle ns0:val="afb"/>
                <ns0:noProof/>
              </ns0:rPr>
              <ns0:t>3.4.5 Обеспечение целостности и безопасности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_Toc223817635 \h </ns0:instrText>
            </ns0:r>
            <ns0:r ns0:rsidR="00AD4293">
              <ns0:rPr>
                <ns0:noProof/>
                <ns0:webHidden/>
              </ns0:rPr>
            </ns0:r>
            <ns0:r ns0:rsidR="00AD4293">
              <ns0:rPr>
                <ns0:noProof/>
                <ns0:webHidden/>
              </ns0:rPr>
              <ns0:fldChar ns0:fldCharType="separate"/>
            </ns0:r>
            <ns0:r ns0:rsidR="00AD4293">
              <ns0:rPr>
                <ns0:noProof/>
                <ns0:webHidden/>
              </ns0:rPr>
              <ns0:t>119</ns0:t>
            </ns0:r>
            <ns0:r ns0:rsidR="00AD4293">
              <ns0:rPr>
                <ns0:noProof/>
                <ns0:webHidden/>
              </ns0:rPr>
              <ns0:fldChar ns0:fldCharType="end"/>
            </ns0:r>
          </ns0:hyperlink>
        </ns0:p>
        <ns0:p ns2:paraId="02515984" ns2:textId="77E12020" ns0:rsidR="00AD4293" ns0:rsidRDefault="00B778A7">
          <ns0:pPr>
            <ns0:pStyle ns0:val="32"/>
            <ns0:rPr>
              <ns0:rFonts ns0:asciiTheme="minorHAnsi" ns0:eastAsiaTheme="minorEastAsia" ns0:hAnsiTheme="minorHAnsi" ns0:cstheme="minorBidi"/>
              <ns0:noProof/>
              <ns0:sz ns0:val="22"/>
              <ns0:szCs ns0:val="22"/>
            </ns0:rPr>
          </ns0:pPr>
          <ns0:hyperlink ns0:anchor="_Toc223817636" ns0:history="1">
            <ns0:r ns0:rsidR="00AD4293" ns0:rsidRPr="00976B9A">
              <ns0:rPr>
                <ns0:rStyle ns0:val="afb"/>
                <ns0:noProof/>
              </ns0:rPr>
              <ns0:t xml:space="preserve">3.4.6 </ns0:t>
            </ns0:r>
            <ns0:r ns0:rsidR="00AD4293" ns0:rsidRPr="00976B9A">
              <ns0:rPr>
                <ns0:rStyle ns0:val="afb"/>
                <ns0:noProof/>
                <ns0:lang ns0:val="en-US"/>
              </ns0:rPr>
              <ns0:t>ER</ns0:t>
            </ns0:r>
            <ns0:r ns0:rsidR="00AD4293" ns0:rsidRPr="00976B9A">
              <ns0:rPr>
                <ns0:rStyle ns0:val="afb"/>
                <ns0:noProof/>
              </ns0:rPr>
              <ns0:t>-диаграмма базы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_Toc223817636 \h </ns0:instrText>
            </ns0:r>
            <ns0:r ns0:rsidR="00AD4293">
              <ns0:rPr>
                <ns0:noProof/>
                <ns0:webHidden/>
              </ns0:rPr>
            </ns0:r>
            <ns0:r ns0:rsidR="00AD4293">
              <ns0:rPr>
                <ns0:noProof/>
                <ns0:webHidden/>
              </ns0:rPr>
              <ns0:fldChar ns0:fldCharType="separate"/>
            </ns0:r>
            <ns0:r ns0:rsidR="00AD4293">
              <ns0:rPr>
                <ns0:noProof/>
                <ns0:webHidden/>
              </ns0:rPr>
              <ns0:t>120</ns0:t>
            </ns0:r>
            <ns0:r ns0:rsidR="00AD4293">
              <ns0:rPr>
                <ns0:noProof/>
                <ns0:webHidden/>
              </ns0:rPr>
              <ns0:fldChar ns0:fldCharType="end"/>
            </ns0:r>
          </ns0:hyperlink>
        </ns0:p>
        <ns0:p ns2:paraId="05E3BD53" ns2:textId="1EA0CA1A" ns0:rsidR="00AD4293" ns0:rsidRDefault="00B778A7">
          <ns0:pPr>
            <ns0:pStyle ns0:val="32"/>
            <ns0:rPr>
              <ns0:rFonts ns0:asciiTheme="minorHAnsi" ns0:eastAsiaTheme="minorEastAsia" ns0:hAnsiTheme="minorHAnsi" ns0:cstheme="minorBidi"/>
              <ns0:noProof/>
              <ns0:sz ns0:val="22"/>
              <ns0:szCs ns0:val="22"/>
            </ns0:rPr>
          </ns0:pPr>
          <ns0:hyperlink ns0:anchor="_Toc223817637" ns0:history="1">
            <ns0:r ns0:rsidR="00AD4293" ns0:rsidRPr="00976B9A">
              <ns0:rPr>
                <ns0:rStyle ns0:val="afb"/>
                <ns0:noProof/>
              </ns0:rPr>
              <ns0:t>3.4.7 Описание связей между таблицами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_Toc223817637 \h </ns0:instrText>
            </ns0:r>
            <ns0:r ns0:rsidR="00AD4293">
              <ns0:rPr>
                <ns0:noProof/>
                <ns0:webHidden/>
              </ns0:rPr>
            </ns0:r>
            <ns0:r ns0:rsidR="00AD4293">
              <ns0:rPr>
                <ns0:noProof/>
                <ns0:webHidden/>
              </ns0:rPr>
              <ns0:fldChar ns0:fldCharType="separate"/>
            </ns0:r>
            <ns0:r ns0:rsidR="00AD4293">
              <ns0:rPr>
                <ns0:noProof/>
                <ns0:webHidden/>
              </ns0:rPr>
              <ns0:t>124</ns0:t>
            </ns0:r>
            <ns0:r ns0:rsidR="00AD4293">
              <ns0:rPr>
                <ns0:noProof/>
                <ns0:webHidden/>
              </ns0:rPr>
              <ns0:fldChar ns0:fldCharType="end"/>
            </ns0:r>
          </ns0:hyperlink>
        </ns0:p>
        <ns0:p ns2:paraId="0CE2DE9E" ns2:textId="11C83B84" ns0:rsidR="00AD4293" ns0:rsidRDefault="00B778A7">
          <ns0:pPr>
            <ns0:pStyle ns0:val="24"/>
            <ns0:rPr>
              <ns0:rFonts ns0:asciiTheme="minorHAnsi" ns0:eastAsiaTheme="minorEastAsia" ns0:hAnsiTheme="minorHAnsi" ns0:cstheme="minorBidi"/>
              <ns0:noProof/>
              <ns0:sz ns0:val="22"/>
              <ns0:szCs ns0:val="22"/>
            </ns0:rPr>
          </ns0:pPr>
          <ns0:hyperlink ns0:anchor="_Toc223817638" ns0:history="1">
            <ns0:r ns0:rsidR="00AD4293" ns0:rsidRPr="00976B9A">
              <ns0:rPr>
                <ns0:rStyle ns0:val="afb"/>
                <ns0:noProof/>
              </ns0:rPr>
              <ns0:t>3.5 Перечень этапов испытаний, проверок и методик</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_Toc223817638 \h </ns0:instrText>
            </ns0:r>
            <ns0:r ns0:rsidR="00AD4293">
              <ns0:rPr>
                <ns0:noProof/>
                <ns0:webHidden/>
              </ns0:rPr>
            </ns0:r>
            <ns0:r ns0:rsidR="00AD4293">
              <ns0:rPr>
                <ns0:noProof/>
                <ns0:webHidden/>
              </ns0:rPr>
              <ns0:fldChar ns0:fldCharType="separate"/>
            </ns0:r>
            <ns0:r ns0:rsidR="00AD4293">
              <ns0:rPr>
                <ns0:noProof/>
                <ns0:webHidden/>
              </ns0:rPr>
              <ns0:t>125</ns0:t>
            </ns0:r>
            <ns0:r ns0:rsidR="00AD4293">
              <ns0:rPr>
                <ns0:noProof/>
                <ns0:webHidden/>
              </ns0:rPr>
              <ns0:fldChar ns0:fldCharType="end"/>
            </ns0:r>
          </ns0:hyperlink>
        </ns0:p>
        <ns0:p ns2:paraId="7683061D" ns2:textId="001B779D" ns0:rsidR="00AD4293" ns0:rsidRDefault="00B778A7">
          <ns0:pPr>
            <ns0:pStyle ns0:val="32"/>
            <ns0:rPr>
              <ns0:rFonts ns0:asciiTheme="minorHAnsi" ns0:eastAsiaTheme="minorEastAsia" ns0:hAnsiTheme="minorHAnsi" ns0:cstheme="minorBidi"/>
              <ns0:noProof/>
              <ns0:sz ns0:val="22"/>
              <ns0:szCs ns0:val="22"/>
            </ns0:rPr>
          </ns0:pPr>
          <ns0:hyperlink ns0:anchor="_Toc223817639" ns0:history="1">
            <ns0:r ns0:rsidR="00AD4293" ns0:rsidRPr="00976B9A">
              <ns0:rPr>
                <ns0:rStyle ns0:val="afb"/>
                <ns0:noProof/>
              </ns0:rPr>
              <ns0:t>3.5.1 Методика проверки функциональности подсистемы аутентификации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_Toc223817639 \h </ns0:instrText>
            </ns0:r>
            <ns0:r ns0:rsidR="00AD4293">
              <ns0:rPr>
                <ns0:noProof/>
                <ns0:webHidden/>
              </ns0:rPr>
            </ns0:r>
            <ns0:r ns0:rsidR="00AD4293">
              <ns0:rPr>
                <ns0:noProof/>
                <ns0:webHidden/>
              </ns0:rPr>
              <ns0:fldChar ns0:fldCharType="separate"/>
            </ns0:r>
            <ns0:r ns0:rsidR="00AD4293">
              <ns0:rPr>
                <ns0:noProof/>
                <ns0:webHidden/>
              </ns0:rPr>
              <ns0:t>126</ns0:t>
            </ns0:r>
            <ns0:r ns0:rsidR="00AD4293">
              <ns0:rPr>
                <ns0:noProof/>
                <ns0:webHidden/>
              </ns0:rPr>
              <ns0:fldChar ns0:fldCharType="end"/>
            </ns0:r>
          </ns0:hyperlink>
        </ns0:p>
        <ns0:p ns2:paraId="1B8E765C" ns2:textId="0DB52167" ns0:rsidR="00AD4293" ns0:rsidRDefault="00B778A7">
          <ns0:pPr>
            <ns0:pStyle ns0:val="32"/>
            <ns0:rPr>
              <ns0:rFonts ns0:asciiTheme="minorHAnsi" ns0:eastAsiaTheme="minorEastAsia" ns0:hAnsiTheme="minorHAnsi" ns0:cstheme="minorBidi"/>
              <ns0:noProof/>
              <ns0:sz ns0:val="22"/>
              <ns0:szCs ns0:val="22"/>
            </ns0:rPr>
          </ns0:pPr>
          <ns0:hyperlink ns0:anchor="_Toc223817640" ns0:history="1">
            <ns0:r ns0:rsidR="00AD4293" ns0:rsidRPr="00976B9A">
              <ns0:rPr>
                <ns0:rStyle ns0:val="afb"/>
                <ns0:noProof/>
              </ns0:rPr>
              <ns0:t>3.5.2 Методика проверки управления чатами и участниками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_Toc223817640 \h </ns0:instrText>
            </ns0:r>
            <ns0:r ns0:rsidR="00AD4293">
              <ns0:rPr>
                <ns0:noProof/>
                <ns0:webHidden/>
              </ns0:rPr>
            </ns0:r>
            <ns0:r ns0:rsidR="00AD4293">
              <ns0:rPr>
                <ns0:noProof/>
                <ns0:webHidden/>
              </ns0:rPr>
              <ns0:fldChar ns0:fldCharType="separate"/>
            </ns0:r>
            <ns0:r ns0:rsidR="00AD4293">
              <ns0:rPr>
                <ns0:noProof/>
                <ns0:webHidden/>
              </ns0:rPr>
              <ns0:t>127</ns0:t>
            </ns0:r>
            <ns0:r ns0:rsidR="00AD4293">
              <ns0:rPr>
                <ns0:noProof/>
                <ns0:webHidden/>
              </ns0:rPr>
              <ns0:fldChar ns0:fldCharType="end"/>
            </ns0:r>
          </ns0:hyperlink>
        </ns0:p>
        <ns0:p ns2:paraId="435F62B1" ns2:textId="13E43A81" ns0:rsidR="00AD4293" ns0:rsidRDefault="00B778A7">
          <ns0:pPr>
            <ns0:pStyle ns0:val="32"/>
            <ns0:rPr>
              <ns0:rFonts ns0:asciiTheme="minorHAnsi" ns0:eastAsiaTheme="minorEastAsia" ns0:hAnsiTheme="minorHAnsi" ns0:cstheme="minorBidi"/>
              <ns0:noProof/>
              <ns0:sz ns0:val="22"/>
              <ns0:szCs ns0:val="22"/>
            </ns0:rPr>
          </ns0:pPr>
          <ns0:hyperlink ns0:anchor="_Toc223817641" ns0:history="1">
            <ns0:r ns0:rsidR="00AD4293" ns0:rsidRPr="00976B9A">
              <ns0:rPr>
                <ns0:rStyle ns0:val="afb"/>
                <ns0:noProof/>
              </ns0:rPr>
              <ns0:t>3.5.3 Методика проверки обмена сообщениями в реальном времени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_Toc223817641 \h </ns0:instrText>
            </ns0:r>
            <ns0:r ns0:rsidR="00AD4293">
              <ns0:rPr>
                <ns0:noProof/>
                <ns0:webHidden/>
              </ns0:rPr>
            </ns0:r>
            <ns0:r ns0:rsidR="00AD4293">
              <ns0:rPr>
                <ns0:noProof/>
                <ns0:webHidden/>
              </ns0:rPr>
              <ns0:fldChar ns0:fldCharType="separate"/>
            </ns0:r>
            <ns0:r ns0:rsidR="00AD4293">
              <ns0:rPr>
                <ns0:noProof/>
                <ns0:webHidden/>
              </ns0:rPr>
              <ns0:t>127</ns0:t>
            </ns0:r>
            <ns0:r ns0:rsidR="00AD4293">
              <ns0:rPr>
                <ns0:noProof/>
                <ns0:webHidden/>
              </ns0:rPr>
              <ns0:fldChar ns0:fldCharType="end"/>
            </ns0:r>
          </ns0:hyperlink>
        </ns0:p>
        <ns0:p ns2:paraId="3D59EDC7" ns2:textId="210B4A20" ns0:rsidR="00AD4293" ns0:rsidRDefault="00B778A7">
          <ns0:pPr>
            <ns0:pStyle ns0:val="32"/>
            <ns0:rPr>
              <ns0:rFonts ns0:asciiTheme="minorHAnsi" ns0:eastAsiaTheme="minorEastAsia" ns0:hAnsiTheme="minorHAnsi" ns0:cstheme="minorBidi"/>
              <ns0:noProof/>
              <ns0:sz ns0:val="22"/>
              <ns0:szCs ns0:val="22"/>
            </ns0:rPr>
          </ns0:pPr>
          <ns0:hyperlink ns0:anchor="_Toc223817642" ns0:history="1">
            <ns0:r ns0:rsidR="00AD4293" ns0:rsidRPr="00976B9A">
              <ns0:rPr>
                <ns0:rStyle ns0:val="afb"/>
                <ns0:noProof/>
              </ns0:rPr>
              <ns0:t>3.5.4 Методика проверки передачи и обработки файлов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_Toc223817642 \h </ns0:instrText>
            </ns0:r>
            <ns0:r ns0:rsidR="00AD4293">
              <ns0:rPr>
                <ns0:noProof/>
                <ns0:webHidden/>
              </ns0:rPr>
            </ns0:r>
            <ns0:r ns0:rsidR="00AD4293">
              <ns0:rPr>
                <ns0:noProof/>
                <ns0:webHidden/>
              </ns0:rPr>
              <ns0:fldChar ns0:fldCharType="separate"/>
            </ns0:r>
            <ns0:r ns0:rsidR="00AD4293">
              <ns0:rPr>
                <ns0:noProof/>
                <ns0:webHidden/>
              </ns0:rPr>
              <ns0:t>128</ns0:t>
            </ns0:r>
            <ns0:r ns0:rsidR="00AD4293">
              <ns0:rPr>
                <ns0:noProof/>
                <ns0:webHidden/>
              </ns0:rPr>
              <ns0:fldChar ns0:fldCharType="end"/>
            </ns0:r>
          </ns0:hyperlink>
        </ns0:p>
        <ns0:p ns2:paraId="3E03BE17" ns2:textId="24DC7E91" ns0:rsidR="00AD4293" ns0:rsidRDefault="00B778A7">
          <ns0:pPr>
            <ns0:pStyle ns0:val="32"/>
            <ns0:rPr>
              <ns0:rFonts ns0:asciiTheme="minorHAnsi" ns0:eastAsiaTheme="minorEastAsia" ns0:hAnsiTheme="minorHAnsi" ns0:cstheme="minorBidi"/>
              <ns0:noProof/>
              <ns0:sz ns0:val="22"/>
              <ns0:szCs ns0:val="22"/>
            </ns0:rPr>
          </ns0:pPr>
          <ns0:hyperlink ns0:anchor="_Toc223817643" ns0:history="1">
            <ns0:r ns0:rsidR="00AD4293" ns0:rsidRPr="00976B9A">
              <ns0:rPr>
                <ns0:rStyle ns0:val="afb"/>
                <ns0:noProof/>
              </ns0:rPr>
              <ns0:t>3.5.5 Методика проверки управления участниками чатов и назначения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_Toc223817643 \h </ns0:instrText>
            </ns0:r>
            <ns0:r ns0:rsidR="00AD4293">
              <ns0:rPr>
                <ns0:noProof/>
                <ns0:webHidden/>
              </ns0:rPr>
            </ns0:r>
            <ns0:r ns0:rsidR="00AD4293">
              <ns0:rPr>
                <ns0:noProof/>
                <ns0:webHidden/>
              </ns0:rPr>
              <ns0:fldChar ns0:fldCharType="separate"/>
            </ns0:r>
            <ns0:r ns0:rsidR="00AD4293">
              <ns0:rPr>
                <ns0:noProof/>
                <ns0:webHidden/>
              </ns0:rPr>
              <ns0:t>128</ns0:t>
            </ns0:r>
            <ns0:r ns0:rsidR="00AD4293">
              <ns0:rPr>
                <ns0:noProof/>
                <ns0:webHidden/>
              </ns0:rPr>
              <ns0:fldChar ns0:fldCharType="end"/>
            </ns0:r>
          </ns0:hyperlink>
        </ns0:p>
        <ns0:p ns2:paraId="30A0472E" ns2:textId="3E4E60AB" ns0:rsidR="00AD4293" ns0:rsidRDefault="00B778A7">
          <ns0:pPr>
            <ns0:pStyle ns0:val="32"/>
            <ns0:rPr>
              <ns0:rFonts ns0:asciiTheme="minorHAnsi" ns0:eastAsiaTheme="minorEastAsia" ns0:hAnsiTheme="minorHAnsi" ns0:cstheme="minorBidi"/>
              <ns0:noProof/>
              <ns0:sz ns0:val="22"/>
              <ns0:szCs ns0:val="22"/>
            </ns0:rPr>
          </ns0:pPr>
          <ns0:hyperlink ns0:anchor="_Toc223817644" ns0:history="1">
            <ns0:r ns0:rsidR="00AD4293" ns0:rsidRPr="00976B9A">
              <ns0:rPr>
                <ns0:rStyle ns0:val="afb"/>
                <ns0:noProof/>
              </ns0:rPr>
              <ns0:t>3.5.6 Методика проверки настройки параметров шифрования и безопасности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_Toc223817644 \h </ns0:instrText>
            </ns0:r>
            <ns0:r ns0:rsidR="00AD4293">
              <ns0:rPr>
                <ns0:noProof/>
                <ns0:webHidden/>
              </ns0:rPr>
            </ns0:r>
            <ns0:r ns0:rsidR="00AD4293">
              <ns0:rPr>
                <ns0:noProof/>
                <ns0:webHidden/>
              </ns0:rPr>
              <ns0:fldChar ns0:fldCharType="separate"/>
            </ns0:r>
            <ns0:r ns0:rsidR="00AD4293">
              <ns0:rPr>
                <ns0:noProof/>
                <ns0:webHidden/>
              </ns0:rPr>
              <ns0:t>129</ns0:t>
            </ns0:r>
            <ns0:r ns0:rsidR="00AD4293">
              <ns0:rPr>
                <ns0:noProof/>
                <ns0:webHidden/>
              </ns0:rPr>
              <ns0:fldChar ns0:fldCharType="end"/>
            </ns0:r>
          </ns0:hyperlink>
        </ns0:p>
        <ns0:p ns2:paraId="0FD78CDA" ns2:textId="06BB84F4" ns0:rsidR="00AD4293" ns0:rsidRDefault="00B778A7">
          <ns0:pPr>
            <ns0:pStyle ns0:val="32"/>
            <ns0:rPr>
              <ns0:rFonts ns0:asciiTheme="minorHAnsi" ns0:eastAsiaTheme="minorEastAsia" ns0:hAnsiTheme="minorHAnsi" ns0:cstheme="minorBidi"/>
              <ns0:noProof/>
              <ns0:sz ns0:val="22"/>
              <ns0:szCs ns0:val="22"/>
            </ns0:rPr>
          </ns0:pPr>
          <ns0:hyperlink ns0:anchor="_Toc223817645" ns0:history="1">
            <ns0:r ns0:rsidR="00AD4293" ns0:rsidRPr="00976B9A">
              <ns0:rPr>
                <ns0:rStyle ns0:val="afb"/>
                <ns0:noProof/>
              </ns0:rPr>
              <ns0:t>3.5.7 Методика проверки производительности системы при высокой нагрузке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_Toc223817645 \h </ns0:instrText>
            </ns0:r>
            <ns0:r ns0:rsidR="00AD4293">
              <ns0:rPr>
                <ns0:noProof/>
                <ns0:webHidden/>
              </ns0:rPr>
            </ns0:r>
            <ns0:r ns0:rsidR="00AD4293">
              <ns0:rPr>
                <ns0:noProof/>
                <ns0:webHidden/>
              </ns0:rPr>
              <ns0:fldChar ns0:fldCharType="separate"/>
            </ns0:r>
            <ns0:r ns0:rsidR="00AD4293">
              <ns0:rPr>
                <ns0:noProof/>
                <ns0:webHidden/>
              </ns0:rPr>
              <ns0:t>129</ns0:t>
            </ns0:r>
            <ns0:r ns0:rsidR="00AD4293">
              <ns0:rPr>
                <ns0:noProof/>
                <ns0:webHidden/>
              </ns0:rPr>
              <ns0:fldChar ns0:fldCharType="end"/>
            </ns0:r>
          </ns0:hyperlink>
        </ns0:p>
        <ns0:p ns2:paraId="5B433234" ns2:textId="0B186912" ns0:rsidR="00AD4293" ns0:rsidRDefault="00B778A7">
          <ns0:pPr>
            <ns0:pStyle ns0:val="32"/>
            <ns0:rPr>
              <ns0:rFonts ns0:asciiTheme="minorHAnsi" ns0:eastAsiaTheme="minorEastAsia" ns0:hAnsiTheme="minorHAnsi" ns0:cstheme="minorBidi"/>
              <ns0:noProof/>
              <ns0:sz ns0:val="22"/>
              <ns0:szCs ns0:val="22"/>
            </ns0:rPr>
          </ns0:pPr>
          <ns0:hyperlink ns0:anchor="_Toc223817646" ns0:history="1">
            <ns0:r ns0:rsidR="00AD4293" ns0:rsidRPr="00976B9A">
              <ns0:rPr>
                <ns0:rStyle ns0:val="afb"/>
                <ns0:noProof/>
              </ns0:rPr>
              <ns0:t>3.5.8 Методика проверки надёжности и отказоустойчивости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_Toc223817646 \h </ns0:instrText>
            </ns0:r>
            <ns0:r ns0:rsidR="00AD4293">
              <ns0:rPr>
                <ns0:noProof/>
                <ns0:webHidden/>
              </ns0:rPr>
            </ns0:r>
            <ns0:r ns0:rsidR="00AD4293">
              <ns0:rPr>
                <ns0:noProof/>
                <ns0:webHidden/>
              </ns0:rPr>
              <ns0:fldChar ns0:fldCharType="separate"/>
            </ns0:r>
            <ns0:r ns0:rsidR="00AD4293">
              <ns0:rPr>
                <ns0:noProof/>
                <ns0:webHidden/>
              </ns0:rPr>
              <ns0:t>129</ns0:t>
            </ns0:r>
            <ns0:r ns0:rsidR="00AD4293">
              <ns0:rPr>
                <ns0:noProof/>
                <ns0:webHidden/>
              </ns0:rPr>
              <ns0:fldChar ns0:fldCharType="end"/>
            </ns0:r>
          </ns0:hyperlink>
        </ns0:p>
        <ns0:p ns2:paraId="3BE9D8C5" ns2:textId="4E5AF252" ns0:rsidR="00AD4293" ns0:rsidRDefault="00B778A7">
          <ns0:pPr>
            <ns0:pStyle ns0:val="32"/>
            <ns0:rPr>
              <ns0:rFonts ns0:asciiTheme="minorHAnsi" ns0:eastAsiaTheme="minorEastAsia" ns0:hAnsiTheme="minorHAnsi" ns0:cstheme="minorBidi"/>
              <ns0:noProof/>
              <ns0:sz ns0:val="22"/>
              <ns0:szCs ns0:val="22"/>
            </ns0:rPr>
          </ns0:pPr>
          <ns0:hyperlink ns0:anchor="_Toc223817647" ns0:history="1">
            <ns0:r ns0:rsidR="00AD4293" ns0:rsidRPr="00976B9A">
              <ns0:rPr>
                <ns0:rStyle ns0:val="afb"/>
                <ns0:noProof/>
              </ns0:rPr>
              <ns0:t>3.5.9 Методика проверки безопасности и защиты от атак</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_Toc223817647 \h </ns0:instrText>
            </ns0:r>
            <ns0:r ns0:rsidR="00AD4293">
              <ns0:rPr>
                <ns0:noProof/>
                <ns0:webHidden/>
              </ns0:rPr>
            </ns0:r>
            <ns0:r ns0:rsidR="00AD4293">
              <ns0:rPr>
                <ns0:noProof/>
                <ns0:webHidden/>
              </ns0:rPr>
              <ns0:fldChar ns0:fldCharType="separate"/>
            </ns0:r>
            <ns0:r ns0:rsidR="00AD4293">
              <ns0:rPr>
                <ns0:noProof/>
                <ns0:webHidden/>
              </ns0:rPr>
              <ns0:t>130</ns0:t>
            </ns0:r>
            <ns0:r ns0:rsidR="00AD4293">
              <ns0:rPr>
                <ns0:noProof/>
                <ns0:webHidden/>
              </ns0:rPr>
              <ns0:fldChar ns0:fldCharType="end"/>
            </ns0:r>
          </ns0:hyperlink>
        </ns0:p>
        <ns0:p ns2:paraId="152DDC47" ns2:textId="2C0CD852" ns0:rsidR="00AD4293" ns0:rsidRDefault="00B778A7">
          <ns0:pPr>
            <ns0:pStyle ns0:val="32"/>
            <ns0:rPr>
              <ns0:rFonts ns0:asciiTheme="minorHAnsi" ns0:eastAsiaTheme="minorEastAsia" ns0:hAnsiTheme="minorHAnsi" ns0:cstheme="minorBidi"/>
              <ns0:noProof/>
              <ns0:sz ns0:val="22"/>
              <ns0:szCs ns0:val="22"/>
            </ns0:rPr>
          </ns0:pPr>
          <ns0:hyperlink ns0:anchor="_Toc223817648" ns0:history="1">
            <ns0:r ns0:rsidR="00AD4293" ns0:rsidRPr="00976B9A">
              <ns0:rPr>
                <ns0:rStyle ns0:val="afb"/>
                <ns0:noProof/>
              </ns0:rPr>
              <ns0:t>3.5.10 Методика проверки уведомлений и индикации статусов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_Toc223817648 \h </ns0:instrText>
            </ns0:r>
            <ns0:r ns0:rsidR="00AD4293">
              <ns0:rPr>
                <ns0:noProof/>
                <ns0:webHidden/>
              </ns0:rPr>
            </ns0:r>
            <ns0:r ns0:rsidR="00AD4293">
              <ns0:rPr>
                <ns0:noProof/>
                <ns0:webHidden/>
              </ns0:rPr>
              <ns0:fldChar ns0:fldCharType="separate"/>
            </ns0:r>
            <ns0:r ns0:rsidR="00AD4293">
              <ns0:rPr>
                <ns0:noProof/>
                <ns0:webHidden/>
              </ns0:rPr>
              <ns0:t>130</ns0:t>
            </ns0:r>
            <ns0:r ns0:rsidR="00AD4293">
              <ns0:rPr>
                <ns0:noProof/>
                <ns0:webHidden/>
              </ns0:rPr>
              <ns0:fldChar ns0:fldCharType="end"/>
            </ns0:r>
          </ns0:hyperlink>
        </ns0:p>
        <ns0:p ns2:paraId="1B685A0D" ns2:textId="7269445F" ns0:rsidR="00AD4293" ns0:rsidRDefault="00B778A7">
          <ns0:pPr>
            <ns0:pStyle ns0:val="12"/>
            <ns0:rPr>
              <ns0:rFonts ns0:asciiTheme="minorHAnsi" ns0:eastAsiaTheme="minorEastAsia" ns0:hAnsiTheme="minorHAnsi" ns0:cstheme="minorBidi"/>
              <ns0:noProof/>
              <ns0:sz ns0:val="22"/>
              <ns0:szCs ns0:val="22"/>
            </ns0:rPr>
          </ns0:pPr>
          <ns0:hyperlink ns0:anchor="_Toc223817649" ns0:history="1">
            <ns0:r ns0:rsidR="00AD4293" ns0:rsidRPr="00976B9A">
              <ns0:rPr>
                <ns0:rStyle ns0:val="afb"/>
                <ns0:noProof/>
              </ns0:rPr>
              <ns0:t>4 Результаты испытаний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_Toc223817649 \h </ns0:instrText>
            </ns0:r>
            <ns0:r ns0:rsidR="00AD4293">
              <ns0:rPr>
                <ns0:noProof/>
                <ns0:webHidden/>
              </ns0:rPr>
            </ns0:r>
            <ns0:r ns0:rsidR="00AD4293">
              <ns0:rPr>
                <ns0:noProof/>
                <ns0:webHidden/>
              </ns0:rPr>
              <ns0:fldChar ns0:fldCharType="separate"/>
            </ns0:r>
            <ns0:r ns0:rsidR="00AD4293">
              <ns0:rPr>
                <ns0:noProof/>
                <ns0:webHidden/>
              </ns0:rPr>
              <ns0:t>131</ns0:t>
            </ns0:r>
            <ns0:r ns0:rsidR="00AD4293">
              <ns0:rPr>
                <ns0:noProof/>
                <ns0:webHidden/>
              </ns0:rPr>
              <ns0:fldChar ns0:fldCharType="end"/>
            </ns0:r>
          </ns0:hyperlink>
        </ns0:p>
        <ns0:p ns2:paraId="0D53586D" ns2:textId="4A18B75D" ns0:rsidR="00AD4293" ns0:rsidRDefault="00B778A7">
          <ns0:pPr>
            <ns0:pStyle ns0:val="24"/>
            <ns0:rPr>
              <ns0:rFonts ns0:asciiTheme="minorHAnsi" ns0:eastAsiaTheme="minorEastAsia" ns0:hAnsiTheme="minorHAnsi" ns0:cstheme="minorBidi"/>
              <ns0:noProof/>
              <ns0:sz ns0:val="22"/>
              <ns0:szCs ns0:val="22"/>
            </ns0:rPr>
          </ns0:pPr>
          <ns0:hyperlink ns0:anchor="_Toc223817650" ns0:history="1">
            <ns0:r ns0:rsidR="00AD4293" ns0:rsidRPr="00976B9A">
              <ns0:rPr>
                <ns0:rStyle ns0:val="afb"/>
                <ns0:noProof/>
              </ns0:rPr>
              <ns0:t>4.1 Программа и методика испытаний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_Toc223817650 \h </ns0:instrText>
            </ns0:r>
            <ns0:r ns0:rsidR="00AD4293">
              <ns0:rPr>
                <ns0:noProof/>
                <ns0:webHidden/>
              </ns0:rPr>
            </ns0:r>
            <ns0:r ns0:rsidR="00AD4293">
              <ns0:rPr>
                <ns0:noProof/>
                <ns0:webHidden/>
              </ns0:rPr>
              <ns0:fldChar ns0:fldCharType="separate"/>
            </ns0:r>
            <ns0:r ns0:rsidR="00AD4293">
              <ns0:rPr>
                <ns0:noProof/>
                <ns0:webHidden/>
              </ns0:rPr>
              <ns0:t>131</ns0:t>
            </ns0:r>
            <ns0:r ns0:rsidR="00AD4293">
              <ns0:rPr>
                <ns0:noProof/>
                <ns0:webHidden/>
              </ns0:rPr>
              <ns0:fldChar ns0:fldCharType="end"/>
            </ns0:r>
          </ns0:hyperlink>
        </ns0:p>
        <ns0:p ns2:paraId="51740DCF" ns2:textId="23B86CDB" ns0:rsidR="00AD4293" ns0:rsidRDefault="00B778A7">
          <ns0:pPr>
            <ns0:pStyle ns0:val="32"/>
            <ns0:rPr>
              <ns0:rFonts ns0:asciiTheme="minorHAnsi" ns0:eastAsiaTheme="minorEastAsia" ns0:hAnsiTheme="minorHAnsi" ns0:cstheme="minorBidi"/>
              <ns0:noProof/>
              <ns0:sz ns0:val="22"/>
              <ns0:szCs ns0:val="22"/>
            </ns0:rPr>
          </ns0:pPr>
          <ns0:hyperlink ns0:anchor="_Toc223817651" ns0:history="1">
            <ns0:r ns0:rsidR="00AD4293" ns0:rsidRPr="00976B9A">
              <ns0:rPr>
                <ns0:rStyle ns0:val="afb"/>
                <ns0:noProof/>
              </ns0:rPr>
              <ns0:t>4.1.1 Цель и объект испытаний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_Toc223817651 \h </ns0:instrText>
            </ns0:r>
            <ns0:r ns0:rsidR="00AD4293">
              <ns0:rPr>
                <ns0:noProof/>
                <ns0:webHidden/>
              </ns0:rPr>
            </ns0:r>
            <ns0:r ns0:rsidR="00AD4293">
              <ns0:rPr>
                <ns0:noProof/>
                <ns0:webHidden/>
              </ns0:rPr>
              <ns0:fldChar ns0:fldCharType="separate"/>
            </ns0:r>
            <ns0:r ns0:rsidR="00AD4293">
              <ns0:rPr>
                <ns0:noProof/>
                <ns0:webHidden/>
              </ns0:rPr>
              <ns0:t>131</ns0:t>
            </ns0:r>
            <ns0:r ns0:rsidR="00AD4293">
              <ns0:rPr>
                <ns0:noProof/>
                <ns0:webHidden/>
              </ns0:rPr>
              <ns0:fldChar ns0:fldCharType="end"/>
            </ns0:r>
          </ns0:hyperlink>
        </ns0:p>
        <ns0:p ns2:paraId="6C42B196" ns2:textId="7AABB855" ns0:rsidR="00AD4293" ns0:rsidRDefault="00B778A7">
          <ns0:pPr>
            <ns0:pStyle ns0:val="32"/>
            <ns0:rPr>
              <ns0:rFonts ns0:asciiTheme="minorHAnsi" ns0:eastAsiaTheme="minorEastAsia" ns0:hAnsiTheme="minorHAnsi" ns0:cstheme="minorBidi"/>
              <ns0:noProof/>
              <ns0:sz ns0:val="22"/>
              <ns0:szCs ns0:val="22"/>
            </ns0:rPr>
          </ns0:pPr>
          <ns0:hyperlink ns0:anchor="_Toc223817652" ns0:history="1">
            <ns0:r ns0:rsidR="00AD4293" ns0:rsidRPr="00976B9A">
              <ns0:rPr>
                <ns0:rStyle ns0:val="afb"/>
                <ns0:noProof/>
              </ns0:rPr>
              <ns0:t>4.1.2 Условия проведения испытаний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_Toc223817652 \h </ns0:instrText>
            </ns0:r>
            <ns0:r ns0:rsidR="00AD4293">
              <ns0:rPr>
                <ns0:noProof/>
                <ns0:webHidden/>
              </ns0:rPr>
            </ns0:r>
            <ns0:r ns0:rsidR="00AD4293">
              <ns0:rPr>
                <ns0:noProof/>
                <ns0:webHidden/>
              </ns0:rPr>
              <ns0:fldChar ns0:fldCharType="separate"/>
            </ns0:r>
            <ns0:r ns0:rsidR="00AD4293">
              <ns0:rPr>
                <ns0:noProof/>
                <ns0:webHidden/>
              </ns0:rPr>
              <ns0:t>131</ns0:t>
            </ns0:r>
            <ns0:r ns0:rsidR="00AD4293">
              <ns0:rPr>
                <ns0:noProof/>
                <ns0:webHidden/>
              </ns0:rPr>
              <ns0:fldChar ns0:fldCharType="end"/>
            </ns0:r>
          </ns0:hyperlink>
        </ns0:p>
        <ns0:p ns2:paraId="55A3BD34" ns2:textId="2F2A637B" ns0:rsidR="00AD4293" ns0:rsidRDefault="00B778A7">
          <ns0:pPr>
            <ns0:pStyle ns0:val="32"/>
            <ns0:rPr>
              <ns0:rFonts ns0:asciiTheme="minorHAnsi" ns0:eastAsiaTheme="minorEastAsia" ns0:hAnsiTheme="minorHAnsi" ns0:cstheme="minorBidi"/>
              <ns0:noProof/>
              <ns0:sz ns0:val="22"/>
              <ns0:szCs ns0:val="22"/>
            </ns0:rPr>
          </ns0:pPr>
          <ns0:hyperlink ns0:anchor="_Toc223817653" ns0:history="1">
            <ns0:r ns0:rsidR="00AD4293" ns0:rsidRPr="00976B9A">
              <ns0:rPr>
                <ns0:rStyle ns0:val="afb"/>
                <ns0:noProof/>
              </ns0:rPr>
              <ns0:t>4.1.3 Перечень подсистем, подлежащих испытаниям</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_Toc223817653 \h </ns0:instrText>
            </ns0:r>
            <ns0:r ns0:rsidR="00AD4293">
              <ns0:rPr>
                <ns0:noProof/>
                <ns0:webHidden/>
              </ns0:rPr>
            </ns0:r>
            <ns0:r ns0:rsidR="00AD4293">
              <ns0:rPr>
                <ns0:noProof/>
                <ns0:webHidden/>
              </ns0:rPr>
              <ns0:fldChar ns0:fldCharType="separate"/>
            </ns0:r>
            <ns0:r ns0:rsidR="00AD4293">
              <ns0:rPr>
                <ns0:noProof/>
                <ns0:webHidden/>
              </ns0:rPr>
              <ns0:t>133</ns0:t>
            </ns0:r>
            <ns0:r ns0:rsidR="00AD4293">
              <ns0:rPr>
                <ns0:noProof/>
                <ns0:webHidden/>
              </ns0:rPr>
              <ns0:fldChar ns0:fldCharType="end"/>
            </ns0:r>
          </ns0:hyperlink>
        </ns0:p>
        <ns0:p ns2:paraId="059E5B85" ns2:textId="4F7A1819" ns0:rsidR="00AD4293" ns0:rsidRDefault="00B778A7">
          <ns0:pPr>
            <ns0:pStyle ns0:val="32"/>
            <ns0:rPr>
              <ns0:rFonts ns0:asciiTheme="minorHAnsi" ns0:eastAsiaTheme="minorEastAsia" ns0:hAnsiTheme="minorHAnsi" ns0:cstheme="minorBidi"/>
              <ns0:noProof/>
              <ns0:sz ns0:val="22"/>
              <ns0:szCs ns0:val="22"/>
            </ns0:rPr>
          </ns0:pPr>
          <ns0:hyperlink ns0:anchor="_Toc223817654" ns0:history="1">
            <ns0:r ns0:rsidR="00AD4293" ns0:rsidRPr="00976B9A">
              <ns0:rPr>
                <ns0:rStyle ns0:val="afb"/>
                <ns0:noProof/>
              </ns0:rPr>
              <ns0:t>4.1.4 Контролируемые показатели и критерии приёмки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_Toc223817654 \h </ns0:instrText>
            </ns0:r>
            <ns0:r ns0:rsidR="00AD4293">
              <ns0:rPr>
                <ns0:noProof/>
                <ns0:webHidden/>
              </ns0:rPr>
            </ns0:r>
            <ns0:r ns0:rsidR="00AD4293">
              <ns0:rPr>
                <ns0:noProof/>
                <ns0:webHidden/>
              </ns0:rPr>
              <ns0:fldChar ns0:fldCharType="separate"/>
            </ns0:r>
            <ns0:r ns0:rsidR="00AD4293">
              <ns0:rPr>
                <ns0:noProof/>
                <ns0:webHidden/>
              </ns0:rPr>
              <ns0:t>134</ns0:t>
            </ns0:r>
            <ns0:r ns0:rsidR="00AD4293">
              <ns0:rPr>
                <ns0:noProof/>
                <ns0:webHidden/>
              </ns0:rPr>
              <ns0:fldChar ns0:fldCharType="end"/>
            </ns0:r>
          </ns0:hyperlink>
        </ns0:p>
        <ns0:p ns2:paraId="2729B8D0" ns2:textId="3E647445" ns0:rsidR="00AD4293" ns0:rsidRDefault="00B778A7">
          <ns0:pPr>
            <ns0:pStyle ns0:val="32"/>
            <ns0:rPr>
              <ns0:rFonts ns0:asciiTheme="minorHAnsi" ns0:eastAsiaTheme="minorEastAsia" ns0:hAnsiTheme="minorHAnsi" ns0:cstheme="minorBidi"/>
              <ns0:noProof/>
              <ns0:sz ns0:val="22"/>
              <ns0:szCs ns0:val="22"/>
            </ns0:rPr>
          </ns0:pPr>
          <ns0:hyperlink ns0:anchor="_Toc223817655" ns0:history="1">
            <ns0:r ns0:rsidR="00AD4293" ns0:rsidRPr="00976B9A">
              <ns0:rPr>
                <ns0:rStyle ns0:val="afb"/>
                <ns0:noProof/>
                <ns0:lang ns0:val="en-US"/>
              </ns0:rPr>
              <ns0:t>4</ns0:t>
            </ns0:r>
            <ns0:r ns0:rsidR="00AD4293" ns0:rsidRPr="00976B9A">
              <ns0:rPr>
                <ns0:rStyle ns0:val="afb"/>
                <ns0:noProof/>
              </ns0:rPr>
              <ns0:t>.1.5 Методика проведения испытаний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_Toc223817655 \h </ns0:instrText>
            </ns0:r>
            <ns0:r ns0:rsidR="00AD4293">
              <ns0:rPr>
                <ns0:noProof/>
                <ns0:webHidden/>
              </ns0:rPr>
            </ns0:r>
            <ns0:r ns0:rsidR="00AD4293">
              <ns0:rPr>
                <ns0:noProof/>
                <ns0:webHidden/>
              </ns0:rPr>
              <ns0:fldChar ns0:fldCharType="separate"/>
            </ns0:r>
            <ns0:r ns0:rsidR="00AD4293">
              <ns0:rPr>
                <ns0:noProof/>
                <ns0:webHidden/>
              </ns0:rPr>
              <ns0:t>134</ns0:t>
            </ns0:r>
            <ns0:r ns0:rsidR="00AD4293">
              <ns0:rPr>
                <ns0:noProof/>
                <ns0:webHidden/>
              </ns0:rPr>
              <ns0:fldChar ns0:fldCharType="end"/>
            </ns0:r>
          </ns0:hyperlink>
        </ns0:p>
        <ns0:p ns2:paraId="06A3BF95" ns2:textId="4EE0D773" ns0:rsidR="00AD4293" ns0:rsidRDefault="00B778A7">
          <ns0:pPr>
            <ns0:pStyle ns0:val="24"/>
            <ns0:rPr>
              <ns0:rFonts ns0:asciiTheme="minorHAnsi" ns0:eastAsiaTheme="minorEastAsia" ns0:hAnsiTheme="minorHAnsi" ns0:cstheme="minorBidi"/>
              <ns0:noProof/>
              <ns0:sz ns0:val="22"/>
              <ns0:szCs ns0:val="22"/>
            </ns0:rPr>
          </ns0:pPr>
          <ns0:hyperlink ns0:anchor="_Toc223817656" ns0:history="1">
            <ns0:r ns0:rsidR="00AD4293" ns0:rsidRPr="00976B9A">
              <ns0:rPr>
                <ns0:rStyle ns0:val="afb"/>
                <ns0:noProof/>
              </ns0:rPr>
              <ns0:t>4.2 Результаты испытаний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_Toc223817656 \h </ns0:instrText>
            </ns0:r>
            <ns0:r ns0:rsidR="00AD4293">
              <ns0:rPr>
                <ns0:noProof/>
                <ns0:webHidden/>
              </ns0:rPr>
            </ns0:r>
            <ns0:r ns0:rsidR="00AD4293">
              <ns0:rPr>
                <ns0:noProof/>
                <ns0:webHidden/>
              </ns0:rPr>
              <ns0:fldChar ns0:fldCharType="separate"/>
            </ns0:r>
            <ns0:r ns0:rsidR="00AD4293">
              <ns0:rPr>
                <ns0:noProof/>
                <ns0:webHidden/>
              </ns0:rPr>
              <ns0:t>135</ns0:t>
            </ns0:r>
            <ns0:r ns0:rsidR="00AD4293">
              <ns0:rPr>
                <ns0:noProof/>
                <ns0:webHidden/>
              </ns0:rPr>
              <ns0:fldChar ns0:fldCharType="end"/>
            </ns0:r>
          </ns0:hyperlink>
        </ns0:p>
        <ns0:p ns2:paraId="52F97D90" ns2:textId="3FFDFC5E" ns0:rsidR="00AD4293" ns0:rsidRDefault="00B778A7">
          <ns0:pPr>
            <ns0:pStyle ns0:val="32"/>
            <ns0:rPr>
              <ns0:rFonts ns0:asciiTheme="minorHAnsi" ns0:eastAsiaTheme="minorEastAsia" ns0:hAnsiTheme="minorHAnsi" ns0:cstheme="minorBidi"/>
              <ns0:noProof/>
              <ns0:sz ns0:val="22"/>
              <ns0:szCs ns0:val="22"/>
            </ns0:rPr>
          </ns0:pPr>
          <ns0:hyperlink ns0:anchor="_Toc223817657" ns0:history="1">
            <ns0:r ns0:rsidR="00AD4293" ns0:rsidRPr="00976B9A">
              <ns0:rPr>
                <ns0:rStyle ns0:val="afb"/>
                <ns0:noProof/>
              </ns0:rPr>
              <ns0:t>4.2.1 Результаты функциональных проверок</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_Toc223817657 \h </ns0:instrText>
            </ns0:r>
            <ns0:r ns0:rsidR="00AD4293">
              <ns0:rPr>
                <ns0:noProof/>
                <ns0:webHidden/>
              </ns0:rPr>
            </ns0:r>
            <ns0:r ns0:rsidR="00AD4293">
              <ns0:rPr>
                <ns0:noProof/>
                <ns0:webHidden/>
              </ns0:rPr>
              <ns0:fldChar ns0:fldCharType="separate"/>
            </ns0:r>
            <ns0:r ns0:rsidR="00AD4293">
              <ns0:rPr>
                <ns0:noProof/>
                <ns0:webHidden/>
              </ns0:rPr>
              <ns0:t>135</ns0:t>
            </ns0:r>
            <ns0:r ns0:rsidR="00AD4293">
              <ns0:rPr>
                <ns0:noProof/>
                <ns0:webHidden/>
              </ns0:rPr>
              <ns0:fldChar ns0:fldCharType="end"/>
            </ns0:r>
          </ns0:hyperlink>
        </ns0:p>
        <ns0:p ns2:paraId="4852CD43" ns2:textId="3C2F2662" ns0:rsidR="00AD4293" ns0:rsidRDefault="00B778A7">
          <ns0:pPr>
            <ns0:pStyle ns0:val="32"/>
            <ns0:rPr>
              <ns0:rFonts ns0:asciiTheme="minorHAnsi" ns0:eastAsiaTheme="minorEastAsia" ns0:hAnsiTheme="minorHAnsi" ns0:cstheme="minorBidi"/>
              <ns0:noProof/>
              <ns0:sz ns0:val="22"/>
              <ns0:szCs ns0:val="22"/>
            </ns0:rPr>
          </ns0:pPr>
          <ns0:hyperlink ns0:anchor="_Toc223817658" ns0:history="1">
            <ns0:r ns0:rsidR="00AD4293" ns0:rsidRPr="00976B9A">
              <ns0:rPr>
                <ns0:rStyle ns0:val="afb"/>
                <ns0:noProof/>
              </ns0:rPr>
              <ns0:t>4.2.2 Результаты проверки безопасности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_Toc223817658 \h </ns0:instrText>
            </ns0:r>
            <ns0:r ns0:rsidR="00AD4293">
              <ns0:rPr>
                <ns0:noProof/>
                <ns0:webHidden/>
              </ns0:rPr>
            </ns0:r>
            <ns0:r ns0:rsidR="00AD4293">
              <ns0:rPr>
                <ns0:noProof/>
                <ns0:webHidden/>
              </ns0:rPr>
              <ns0:fldChar ns0:fldCharType="separate"/>
            </ns0:r>
            <ns0:r ns0:rsidR="00AD4293">
              <ns0:rPr>
                <ns0:noProof/>
                <ns0:webHidden/>
              </ns0:rPr>
              <ns0:t>138</ns0:t>
            </ns0:r>
            <ns0:r ns0:rsidR="00AD4293">
              <ns0:rPr>
                <ns0:noProof/>
                <ns0:webHidden/>
              </ns0:rPr>
              <ns0:fldChar ns0:fldCharType="end"/>
            </ns0:r>
          </ns0:hyperlink>
        </ns0:p>
        <ns0:p ns2:paraId="2B9955EA" ns2:textId="5767727E" ns0:rsidR="00AD4293" ns0:rsidRDefault="00B778A7">
          <ns0:pPr>
            <ns0:pStyle ns0:val="32"/>
            <ns0:rPr>
              <ns0:rFonts ns0:asciiTheme="minorHAnsi" ns0:eastAsiaTheme="minorEastAsia" ns0:hAnsiTheme="minorHAnsi" ns0:cstheme="minorBidi"/>
              <ns0:noProof/>
              <ns0:sz ns0:val="22"/>
              <ns0:szCs ns0:val="22"/>
            </ns0:rPr>
          </ns0:pPr>
          <ns0:hyperlink ns0:anchor="_Toc223817659" ns0:history="1">
            <ns0:r ns0:rsidR="00AD4293" ns0:rsidRPr="00976B9A">
              <ns0:rPr>
                <ns0:rStyle ns0:val="afb"/>
                <ns0:noProof/>
              </ns0:rPr>
              <ns0:t>4.2.3 Проверка хранения данных и безопасности базы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_Toc223817659 \h </ns0:instrText>
            </ns0:r>
            <ns0:r ns0:rsidR="00AD4293">
              <ns0:rPr>
                <ns0:noProof/>
                <ns0:webHidden/>
              </ns0:rPr>
            </ns0:r>
            <ns0:r ns0:rsidR="00AD4293">
              <ns0:rPr>
                <ns0:noProof/>
                <ns0:webHidden/>
              </ns0:rPr>
              <ns0:fldChar ns0:fldCharType="separate"/>
            </ns0:r>
            <ns0:r ns0:rsidR="00AD4293">
              <ns0:rPr>
                <ns0:noProof/>
                <ns0:webHidden/>
              </ns0:rPr>
              <ns0:t>140</ns0:t>
            </ns0:r>
            <ns0:r ns0:rsidR="00AD4293">
              <ns0:rPr>
                <ns0:noProof/>
                <ns0:webHidden/>
              </ns0:rPr>
              <ns0:fldChar ns0:fldCharType="end"/>
            </ns0:r>
          </ns0:hyperlink>
        </ns0:p>
        <ns0:p ns2:paraId="3481ABEE" ns2:textId="3704DB2E" ns0:rsidR="00AD4293" ns0:rsidRDefault="00B778A7">
          <ns0:pPr>
            <ns0:pStyle ns0:val="32"/>
            <ns0:rPr>
              <ns0:rFonts ns0:asciiTheme="minorHAnsi" ns0:eastAsiaTheme="minorEastAsia" ns0:hAnsiTheme="minorHAnsi" ns0:cstheme="minorBidi"/>
              <ns0:noProof/>
              <ns0:sz ns0:val="22"/>
              <ns0:szCs ns0:val="22"/>
            </ns0:rPr>
          </ns0:pPr>
          <ns0:hyperlink ns0:anchor="_Toc223817660" ns0:history="1">
            <ns0:r ns0:rsidR="00AD4293" ns0:rsidRPr="00976B9A">
              <ns0:rPr>
                <ns0:rStyle ns0:val="afb"/>
                <ns0:noProof/>
                <ns0:lang ns0:val="en-US"/>
              </ns0:rPr>
              <ns0:t>4</ns0:t>
            </ns0:r>
            <ns0:r ns0:rsidR="00AD4293" ns0:rsidRPr="00976B9A">
              <ns0:rPr>
                <ns0:rStyle ns0:val="afb"/>
                <ns0:noProof/>
              </ns0:rPr>
              <ns0:t>.2.4 Результаты измерения производительности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_Toc223817660 \h </ns0:instrText>
            </ns0:r>
            <ns0:r ns0:rsidR="00AD4293">
              <ns0:rPr>
                <ns0:noProof/>
                <ns0:webHidden/>
              </ns0:rPr>
            </ns0:r>
            <ns0:r ns0:rsidR="00AD4293">
              <ns0:rPr>
                <ns0:noProof/>
                <ns0:webHidden/>
              </ns0:rPr>
              <ns0:fldChar ns0:fldCharType="separate"/>
            </ns0:r>
            <ns0:r ns0:rsidR="00AD4293">
              <ns0:rPr>
                <ns0:noProof/>
                <ns0:webHidden/>
              </ns0:rPr>
              <ns0:t>142</ns0:t>
            </ns0:r>
            <ns0:r ns0:rsidR="00AD4293">
              <ns0:rPr>
                <ns0:noProof/>
                <ns0:webHidden/>
              </ns0:rPr>
              <ns0:fldChar ns0:fldCharType="end"/>
            </ns0:r>
          </ns0:hyperlink>
        </ns0:p>
        <ns0:p ns2:paraId="6DAD8C98" ns2:textId="651EDEEE" ns0:rsidR="00AD4293" ns0:rsidRDefault="00B778A7">
          <ns0:pPr>
            <ns0:pStyle ns0:val="32"/>
            <ns0:rPr>
              <ns0:rFonts ns0:asciiTheme="minorHAnsi" ns0:eastAsiaTheme="minorEastAsia" ns0:hAnsiTheme="minorHAnsi" ns0:cstheme="minorBidi"/>
              <ns0:noProof/>
              <ns0:sz ns0:val="22"/>
              <ns0:szCs ns0:val="22"/>
            </ns0:rPr>
          </ns0:pPr>
          <ns0:hyperlink ns0:anchor="_Toc223817661" ns0:history="1">
            <ns0:r ns0:rsidR="00AD4293" ns0:rsidRPr="00976B9A">
              <ns0:rPr>
                <ns0:rStyle ns0:val="afb"/>
                <ns0:noProof/>
              </ns0:rPr>
              <ns0:t>4.2.5 Проверка инфраструктурных компонентов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_Toc223817661 \h </ns0:instrText>
            </ns0:r>
            <ns0:r ns0:rsidR="00AD4293">
              <ns0:rPr>
                <ns0:noProof/>
                <ns0:webHidden/>
              </ns0:rPr>
            </ns0:r>
            <ns0:r ns0:rsidR="00AD4293">
              <ns0:rPr>
                <ns0:noProof/>
                <ns0:webHidden/>
              </ns0:rPr>
              <ns0:fldChar ns0:fldCharType="separate"/>
            </ns0:r>
            <ns0:r ns0:rsidR="00AD4293">
              <ns0:rPr>
                <ns0:noProof/>
                <ns0:webHidden/>
              </ns0:rPr>
              <ns0:t>143</ns0:t>
            </ns0:r>
            <ns0:r ns0:rsidR="00AD4293">
              <ns0:rPr>
                <ns0:noProof/>
                <ns0:webHidden/>
              </ns0:rPr>
              <ns0:fldChar ns0:fldCharType="end"/>
            </ns0:r>
          </ns0:hyperlink>
        </ns0:p>
        <ns0:p ns2:paraId="35F799D5" ns2:textId="5C98A1AB" ns0:rsidR="00AD4293" ns0:rsidRDefault="00B778A7">
          <ns0:pPr>
            <ns0:pStyle ns0:val="32"/>
            <ns0:rPr>
              <ns0:rFonts ns0:asciiTheme="minorHAnsi" ns0:eastAsiaTheme="minorEastAsia" ns0:hAnsiTheme="minorHAnsi" ns0:cstheme="minorBidi"/>
              <ns0:noProof/>
              <ns0:sz ns0:val="22"/>
              <ns0:szCs ns0:val="22"/>
            </ns0:rPr>
          </ns0:pPr>
          <ns0:hyperlink ns0:anchor="_Toc223817662" ns0:history="1">
            <ns0:r ns0:rsidR="00AD4293" ns0:rsidRPr="00976B9A">
              <ns0:rPr>
                <ns0:rStyle ns0:val="afb"/>
                <ns0:noProof/>
              </ns0:rPr>
              <ns0:t>4.2.6 Проверка клиентского веб-приложения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_Toc223817662 \h </ns0:instrText>
            </ns0:r>
            <ns0:r ns0:rsidR="00AD4293">
              <ns0:rPr>
                <ns0:noProof/>
                <ns0:webHidden/>
              </ns0:rPr>
            </ns0:r>
            <ns0:r ns0:rsidR="00AD4293">
              <ns0:rPr>
                <ns0:noProof/>
                <ns0:webHidden/>
              </ns0:rPr>
              <ns0:fldChar ns0:fldCharType="separate"/>
            </ns0:r>
            <ns0:r ns0:rsidR="00AD4293">
              <ns0:rPr>
                <ns0:noProof/>
                <ns0:webHidden/>
              </ns0:rPr>
              <ns0:t>144</ns0:t>
            </ns0:r>
            <ns0:r ns0:rsidR="00AD4293">
              <ns0:rPr>
                <ns0:noProof/>
                <ns0:webHidden/>
              </ns0:rPr>
              <ns0:fldChar ns0:fldCharType="end"/>
            </ns0:r>
          </ns0:hyperlink>
        </ns0:p>
        <ns0:p ns2:paraId="76D54888" ns2:textId="44D8D794" ns0:rsidR="00AD4293" ns0:rsidRDefault="00B778A7">
          <ns0:pPr>
            <ns0:pStyle ns0:val="24"/>
            <ns0:rPr>
              <ns0:rFonts ns0:asciiTheme="minorHAnsi" ns0:eastAsiaTheme="minorEastAsia" ns0:hAnsiTheme="minorHAnsi" ns0:cstheme="minorBidi"/>
              <ns0:noProof/>
              <ns0:sz ns0:val="22"/>
              <ns0:szCs ns0:val="22"/>
            </ns0:rPr>
          </ns0:pPr>
          <ns0:hyperlink ns0:anchor="_Toc223817663" ns0:history="1">
            <ns0:r ns0:rsidR="00AD4293" ns0:rsidRPr="00976B9A">
              <ns0:rPr>
                <ns0:rStyle ns0:val="afb"/>
                <ns0:noProof/>
              </ns0:rPr>
              <ns0:t>4.3 Выводы по результатам испытаний</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_Toc223817663 \h </ns0:instrText>
            </ns0:r>
            <ns0:r ns0:rsidR="00AD4293">
              <ns0:rPr>
                <ns0:noProof/>
                <ns0:webHidden/>
              </ns0:rPr>
            </ns0:r>
            <ns0:r ns0:rsidR="00AD4293">
              <ns0:rPr>
                <ns0:noProof/>
                <ns0:webHidden/>
              </ns0:rPr>
              <ns0:fldChar ns0:fldCharType="separate"/>
            </ns0:r>
            <ns0:r ns0:rsidR="00AD4293">
              <ns0:rPr>
                <ns0:noProof/>
                <ns0:webHidden/>
              </ns0:rPr>
              <ns0:t>144</ns0:t>
            </ns0:r>
            <ns0:r ns0:rsidR="00AD4293">
              <ns0:rPr>
                <ns0:noProof/>
                <ns0:webHidden/>
              </ns0:rPr>
              <ns0:fldChar ns0:fldCharType="end"/>
            </ns0:r>
          </ns0:hyperlink>
        </ns0:p>
        <ns0:p ns2:paraId="6F4C8689" ns2:textId="5D11AEEC" ns0:rsidR="00AD4293" ns0:rsidRDefault="00B778A7">
          <ns0:pPr>
            <ns0:pStyle ns0:val="12"/>
            <ns0:rPr>
              <ns0:rFonts ns0:asciiTheme="minorHAnsi" ns0:eastAsiaTheme="minorEastAsia" ns0:hAnsiTheme="minorHAnsi" ns0:cstheme="minorBidi"/>
              <ns0:noProof/>
              <ns0:sz ns0:val="22"/>
              <ns0:szCs ns0:val="22"/>
            </ns0:rPr>
          </ns0:pPr>
          <ns0:hyperlink ns0:anchor="_Toc223817664" ns0:history="1">
            <ns0:r ns0:rsidR="00AD4293" ns0:rsidRPr="00976B9A">
              <ns0:rPr>
                <ns0:rStyle ns0:val="afb"/>
                <ns0:noProof/>
              </ns0:rPr>
              <ns0:t>5 Руководства администратора и пользователя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_Toc223817664 \h </ns0:instrText>
            </ns0:r>
            <ns0:r ns0:rsidR="00AD4293">
              <ns0:rPr>
                <ns0:noProof/>
                <ns0:webHidden/>
              </ns0:rPr>
            </ns0:r>
            <ns0:r ns0:rsidR="00AD4293">
              <ns0:rPr>
                <ns0:noProof/>
                <ns0:webHidden/>
              </ns0:rPr>
              <ns0:fldChar ns0:fldCharType="separate"/>
            </ns0:r>
            <ns0:r ns0:rsidR="00AD4293">
              <ns0:rPr>
                <ns0:noProof/>
                <ns0:webHidden/>
              </ns0:rPr>
              <ns0:t>146</ns0:t>
            </ns0:r>
            <ns0:r ns0:rsidR="00AD4293">
              <ns0:rPr>
                <ns0:noProof/>
                <ns0:webHidden/>
              </ns0:rPr>
              <ns0:fldChar ns0:fldCharType="end"/>
            </ns0:r>
          </ns0:hyperlink>
        </ns0:p>
        <ns0:p ns2:paraId="65D21CCB" ns2:textId="77D1FA25" ns0:rsidR="00AD4293" ns0:rsidRDefault="00B778A7">
          <ns0:pPr>
            <ns0:pStyle ns0:val="24"/>
            <ns0:rPr>
              <ns0:rFonts ns0:asciiTheme="minorHAnsi" ns0:eastAsiaTheme="minorEastAsia" ns0:hAnsiTheme="minorHAnsi" ns0:cstheme="minorBidi"/>
              <ns0:noProof/>
              <ns0:sz ns0:val="22"/>
              <ns0:szCs ns0:val="22"/>
            </ns0:rPr>
          </ns0:pPr>
          <ns0:hyperlink ns0:anchor="_Toc223817665" ns0:history="1">
            <ns0:r ns0:rsidR="00AD4293" ns0:rsidRPr="00976B9A">
              <ns0:rPr>
                <ns0:rStyle ns0:val="afb"/>
                <ns0:noProof/>
              </ns0:rPr>
              <ns0:t>5.1 Руководство администратора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_Toc223817665 \h </ns0:instrText>
            </ns0:r>
            <ns0:r ns0:rsidR="00AD4293">
              <ns0:rPr>
                <ns0:noProof/>
                <ns0:webHidden/>
              </ns0:rPr>
            </ns0:r>
            <ns0:r ns0:rsidR="00AD4293">
              <ns0:rPr>
                <ns0:noProof/>
                <ns0:webHidden/>
              </ns0:rPr>
              <ns0:fldChar ns0:fldCharType="separate"/>
            </ns0:r>
            <ns0:r ns0:rsidR="00AD4293">
              <ns0:rPr>
                <ns0:noProof/>
                <ns0:webHidden/>
              </ns0:rPr>
              <ns0:t>146</ns0:t>
            </ns0:r>
            <ns0:r ns0:rsidR="00AD4293">
              <ns0:rPr>
                <ns0:noProof/>
                <ns0:webHidden/>
              </ns0:rPr>
              <ns0:fldChar ns0:fldCharType="end"/>
            </ns0:r>
          </ns0:hyperlink>
        </ns0:p>
        <ns0:p ns2:paraId="48A78EA8" ns2:textId="7DDC7C98" ns0:rsidR="00AD4293" ns0:rsidRDefault="00B778A7">
          <ns0:pPr>
            <ns0:pStyle ns0:val="32"/>
            <ns0:rPr>
              <ns0:rFonts ns0:asciiTheme="minorHAnsi" ns0:eastAsiaTheme="minorEastAsia" ns0:hAnsiTheme="minorHAnsi" ns0:cstheme="minorBidi"/>
              <ns0:noProof/>
              <ns0:sz ns0:val="22"/>
              <ns0:szCs ns0:val="22"/>
            </ns0:rPr>
          </ns0:pPr>
          <ns0:hyperlink ns0:anchor="_Toc223817666" ns0:history="1">
            <ns0:r ns0:rsidR="00AD4293" ns0:rsidRPr="00976B9A">
              <ns0:rPr>
                <ns0:rStyle ns0:val="afb"/>
                <ns0:rFonts ns0:eastAsiaTheme="minorHAnsi"/>
                <ns0:noProof/>
                <ns0:lang ns0:eastAsia="en-US"/>
              </ns0:rPr>
              <ns0:t xml:space="preserve">5.1.1 </ns0:t>
            </ns0:r>
            <ns0:r ns0:rsidR="00AD4293" ns0:rsidRPr="00976B9A">
              <ns0:rPr>
                <ns0:rStyle ns0:val="afb"/>
                <ns0:rFonts ns0:eastAsia="SimSun"/>
                <ns0:noProof/>
                <ns0:kern ns0:val="3"/>
                <ns0:lang ns0:eastAsia="zh-CN" ns0:bidi="hi-IN"/>
              </ns0:rPr>
              <ns0:t>Требуемые</ns0:t>
            </ns0:r>
            <ns0:r ns0:rsidR="00AD4293" ns0:rsidRPr="00976B9A">
              <ns0:rPr>
                <ns0:rStyle ns0:val="afb"/>
                <ns0:rFonts ns0:eastAsiaTheme="minorHAnsi"/>
                <ns0:noProof/>
                <ns0:lang ns0:eastAsia="en-US"/>
              </ns0:rPr>
              <ns0:t xml:space="preserve"> ресурсы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_Toc223817666 \h </ns0:instrText>
            </ns0:r>
            <ns0:r ns0:rsidR="00AD4293">
              <ns0:rPr>
                <ns0:noProof/>
                <ns0:webHidden/>
              </ns0:rPr>
            </ns0:r>
            <ns0:r ns0:rsidR="00AD4293">
              <ns0:rPr>
                <ns0:noProof/>
                <ns0:webHidden/>
              </ns0:rPr>
              <ns0:fldChar ns0:fldCharType="separate"/>
            </ns0:r>
            <ns0:r ns0:rsidR="00AD4293">
              <ns0:rPr>
                <ns0:noProof/>
                <ns0:webHidden/>
              </ns0:rPr>
              <ns0:t>146</ns0:t>
            </ns0:r>
            <ns0:r ns0:rsidR="00AD4293">
              <ns0:rPr>
                <ns0:noProof/>
                <ns0:webHidden/>
              </ns0:rPr>
              <ns0:fldChar ns0:fldCharType="end"/>
            </ns0:r>
          </ns0:hyperlink>
        </ns0:p>
        <ns0:p ns2:paraId="5F18A6FC" ns2:textId="5148491C" ns0:rsidR="00AD4293" ns0:rsidRDefault="00B778A7">
          <ns0:pPr>
            <ns0:pStyle ns0:val="32"/>
            <ns0:rPr>
              <ns0:rFonts ns0:asciiTheme="minorHAnsi" ns0:eastAsiaTheme="minorEastAsia" ns0:hAnsiTheme="minorHAnsi" ns0:cstheme="minorBidi"/>
              <ns0:noProof/>
              <ns0:sz ns0:val="22"/>
              <ns0:szCs ns0:val="22"/>
            </ns0:rPr>
          </ns0:pPr>
          <ns0:hyperlink ns0:anchor="_Toc223817667" ns0:history="1">
            <ns0:r ns0:rsidR="00AD4293" ns0:rsidRPr="00976B9A">
              <ns0:rPr>
                <ns0:rStyle ns0:val="afb"/>
                <ns0:rFonts ns0:eastAsia="SimSun"/>
                <ns0:noProof/>
                <ns0:kern ns0:val="3"/>
                <ns0:lang ns0:eastAsia="zh-CN" ns0:bidi="hi-IN"/>
              </ns0:rPr>
              <ns0:t>5.1.2 Установка и настройка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_Toc223817667 \h </ns0:instrText>
            </ns0:r>
            <ns0:r ns0:rsidR="00AD4293">
              <ns0:rPr>
                <ns0:noProof/>
                <ns0:webHidden/>
              </ns0:rPr>
            </ns0:r>
            <ns0:r ns0:rsidR="00AD4293">
              <ns0:rPr>
                <ns0:noProof/>
                <ns0:webHidden/>
              </ns0:rPr>
              <ns0:fldChar ns0:fldCharType="separate"/>
            </ns0:r>
            <ns0:r ns0:rsidR="00AD4293">
              <ns0:rPr>
                <ns0:noProof/>
                <ns0:webHidden/>
              </ns0:rPr>
              <ns0:t>148</ns0:t>
            </ns0:r>
            <ns0:r ns0:rsidR="00AD4293">
              <ns0:rPr>
                <ns0:noProof/>
                <ns0:webHidden/>
              </ns0:rPr>
              <ns0:fldChar ns0:fldCharType="end"/>
            </ns0:r>
          </ns0:hyperlink>
        </ns0:p>
        <ns0:p ns2:paraId="4FCAF739" ns2:textId="66826246" ns0:rsidR="00AD4293" ns0:rsidRDefault="00B778A7">
          <ns0:pPr>
            <ns0:pStyle ns0:val="32"/>
            <ns0:rPr>
              <ns0:rFonts ns0:asciiTheme="minorHAnsi" ns0:eastAsiaTheme="minorEastAsia" ns0:hAnsiTheme="minorHAnsi" ns0:cstheme="minorBidi"/>
              <ns0:noProof/>
              <ns0:sz ns0:val="22"/>
              <ns0:szCs ns0:val="22"/>
            </ns0:rPr>
          </ns0:pPr>
          <ns0:hyperlink ns0:anchor="_Toc223817668" ns0:history="1">
            <ns0:r ns0:rsidR="00AD4293" ns0:rsidRPr="00976B9A">
              <ns0:rPr>
                <ns0:rStyle ns0:val="afb"/>
                <ns0:rFonts ns0:eastAsia="SimSun"/>
                <ns0:noProof/>
                <ns0:kern ns0:val="3"/>
                <ns0:lang ns0:eastAsia="zh-CN" ns0:bidi="hi-IN"/>
              </ns0:rPr>
              <ns0:t>5.1.3 Удаление системы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_Toc223817668 \h </ns0:instrText>
            </ns0:r>
            <ns0:r ns0:rsidR="00AD4293">
              <ns0:rPr>
                <ns0:noProof/>
                <ns0:webHidden/>
              </ns0:rPr>
            </ns0:r>
            <ns0:r ns0:rsidR="00AD4293">
              <ns0:rPr>
                <ns0:noProof/>
                <ns0:webHidden/>
              </ns0:rPr>
              <ns0:fldChar ns0:fldCharType="separate"/>
            </ns0:r>
            <ns0:r ns0:rsidR="00AD4293">
              <ns0:rPr>
                <ns0:noProof/>
                <ns0:webHidden/>
              </ns0:rPr>
              <ns0:t>148</ns0:t>
            </ns0:r>
            <ns0:r ns0:rsidR="00AD4293">
              <ns0:rPr>
                <ns0:noProof/>
                <ns0:webHidden/>
              </ns0:rPr>
              <ns0:fldChar ns0:fldCharType="end"/>
            </ns0:r>
          </ns0:hyperlink>
        </ns0:p>
        <ns0:p ns2:paraId="387B3234" ns2:textId="35C61F78" ns0:rsidR="00AD4293" ns0:rsidRDefault="00B778A7">
          <ns0:pPr>
            <ns0:pStyle ns0:val="32"/>
            <ns0:rPr>
              <ns0:rFonts ns0:asciiTheme="minorHAnsi" ns0:eastAsiaTheme="minorEastAsia" ns0:hAnsiTheme="minorHAnsi" ns0:cstheme="minorBidi"/>
              <ns0:noProof/>
              <ns0:sz ns0:val="22"/>
              <ns0:szCs ns0:val="22"/>
            </ns0:rPr>
          </ns0:pPr>
          <ns0:hyperlink ns0:anchor="_Toc223817669" ns0:history="1">
            <ns0:r ns0:rsidR="00AD4293" ns0:rsidRPr="00976B9A">
              <ns0:rPr>
                <ns0:rStyle ns0:val="afb"/>
                <ns0:rFonts ns0:eastAsia="SimSun"/>
                <ns0:noProof/>
              </ns0:rPr>
              <ns0:t>5.1.4 Аварийные ситуации и действия администратора</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_Toc223817669 \h </ns0:instrText>
            </ns0:r>
            <ns0:r ns0:rsidR="00AD4293">
              <ns0:rPr>
                <ns0:noProof/>
                <ns0:webHidden/>
              </ns0:rPr>
            </ns0:r>
            <ns0:r ns0:rsidR="00AD4293">
              <ns0:rPr>
                <ns0:noProof/>
                <ns0:webHidden/>
              </ns0:rPr>
              <ns0:fldChar ns0:fldCharType="separate"/>
            </ns0:r>
            <ns0:r ns0:rsidR="00AD4293">
              <ns0:rPr>
                <ns0:noProof/>
                <ns0:webHidden/>
              </ns0:rPr>
              <ns0:t>148</ns0:t>
            </ns0:r>
            <ns0:r ns0:rsidR="00AD4293">
              <ns0:rPr>
                <ns0:noProof/>
                <ns0:webHidden/>
              </ns0:rPr>
              <ns0:fldChar ns0:fldCharType="end"/>
            </ns0:r>
          </ns0:hyperlink>
        </ns0:p>
        <ns0:p ns2:paraId="6941CF54" ns2:textId="2B29DE1B" ns0:rsidR="00AD4293" ns0:rsidRDefault="00B778A7">
          <ns0:pPr>
            <ns0:pStyle ns0:val="32"/>
            <ns0:rPr>
              <ns0:rFonts ns0:asciiTheme="minorHAnsi" ns0:eastAsiaTheme="minorEastAsia" ns0:hAnsiTheme="minorHAnsi" ns0:cstheme="minorBidi"/>
              <ns0:noProof/>
              <ns0:sz ns0:val="22"/>
              <ns0:szCs ns0:val="22"/>
            </ns0:rPr>
          </ns0:pPr>
          <ns0:hyperlink ns0:anchor="_Toc223817670" ns0:history="1">
            <ns0:r ns0:rsidR="00AD4293" ns0:rsidRPr="00976B9A">
              <ns0:rPr>
                <ns0:rStyle ns0:val="afb"/>
                <ns0:rFonts ns0:eastAsia="SimSun"/>
                <ns0:noProof/>
                <ns0:kern ns0:val="3"/>
                <ns0:lang ns0:eastAsia="zh-CN" ns0:bidi="hi-IN"/>
              </ns0:rPr>
              <ns0:t xml:space="preserve">5.1.5 </ns0:t>
            </ns0:r>
            <ns0:r ns0:rsidR="00AD4293" ns0:rsidRPr="00976B9A">
              <ns0:rPr>
                <ns0:rStyle ns0:val="afb"/>
                <ns0:rFonts ns0:eastAsia="SimSun"/>
                <ns0:noProof/>
              </ns0:rPr>
              <ns0:t>Резервное</ns0:t>
            </ns0:r>
            <ns0:r ns0:rsidR="00AD4293" ns0:rsidRPr="00976B9A">
              <ns0:rPr>
                <ns0:rStyle ns0:val="afb"/>
                <ns0:rFonts ns0:eastAsia="SimSun"/>
                <ns0:noProof/>
                <ns0:kern ns0:val="3"/>
                <ns0:lang ns0:eastAsia="zh-CN" ns0:bidi="hi-IN"/>
              </ns0:rPr>
              <ns0:t xml:space="preserve"> копирование и восстановление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_Toc223817670 \h </ns0:instrText>
            </ns0:r>
            <ns0:r ns0:rsidR="00AD4293">
              <ns0:rPr>
                <ns0:noProof/>
                <ns0:webHidden/>
              </ns0:rPr>
            </ns0:r>
            <ns0:r ns0:rsidR="00AD4293">
              <ns0:rPr>
                <ns0:noProof/>
                <ns0:webHidden/>
              </ns0:rPr>
              <ns0:fldChar ns0:fldCharType="separate"/>
            </ns0:r>
            <ns0:r ns0:rsidR="00AD4293">
              <ns0:rPr>
                <ns0:noProof/>
                <ns0:webHidden/>
              </ns0:rPr>
              <ns0:t>149</ns0:t>
            </ns0:r>
            <ns0:r ns0:rsidR="00AD4293">
              <ns0:rPr>
                <ns0:noProof/>
                <ns0:webHidden/>
              </ns0:rPr>
              <ns0:fldChar ns0:fldCharType="end"/>
            </ns0:r>
          </ns0:hyperlink>
        </ns0:p>
        <ns0:p ns2:paraId="1CBBAC93" ns2:textId="683D1E8F" ns0:rsidR="00AD4293" ns0:rsidRDefault="00B778A7">
          <ns0:pPr>
            <ns0:pStyle ns0:val="24"/>
            <ns0:rPr>
              <ns0:rFonts ns0:asciiTheme="minorHAnsi" ns0:eastAsiaTheme="minorEastAsia" ns0:hAnsiTheme="minorHAnsi" ns0:cstheme="minorBidi"/>
              <ns0:noProof/>
              <ns0:sz ns0:val="22"/>
              <ns0:szCs ns0:val="22"/>
            </ns0:rPr>
          </ns0:pPr>
          <ns0:hyperlink ns0:anchor="_Toc223817671" ns0:history="1">
            <ns0:r ns0:rsidR="00AD4293" ns0:rsidRPr="00976B9A">
              <ns0:rPr>
                <ns0:rStyle ns0:val="afb"/>
                <ns0:rFonts ns0:eastAsia="SimSun"/>
                <ns0:noProof/>
              </ns0:rPr>
              <ns0:t>5.2 Руководство пользователя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_Toc223817671 \h </ns0:instrText>
            </ns0:r>
            <ns0:r ns0:rsidR="00AD4293">
              <ns0:rPr>
                <ns0:noProof/>
                <ns0:webHidden/>
              </ns0:rPr>
            </ns0:r>
            <ns0:r ns0:rsidR="00AD4293">
              <ns0:rPr>
                <ns0:noProof/>
                <ns0:webHidden/>
              </ns0:rPr>
              <ns0:fldChar ns0:fldCharType="separate"/>
            </ns0:r>
            <ns0:r ns0:rsidR="00AD4293">
              <ns0:rPr>
                <ns0:noProof/>
                <ns0:webHidden/>
              </ns0:rPr>
              <ns0:t>154</ns0:t>
            </ns0:r>
            <ns0:r ns0:rsidR="00AD4293">
              <ns0:rPr>
                <ns0:noProof/>
                <ns0:webHidden/>
              </ns0:rPr>
              <ns0:fldChar ns0:fldCharType="end"/>
            </ns0:r>
          </ns0:hyperlink>
        </ns0:p>
        <ns0:p ns2:paraId="66D83BD2" ns2:textId="41B7491C" ns0:rsidR="00AD4293" ns0:rsidRDefault="00B778A7">
          <ns0:pPr>
            <ns0:pStyle ns0:val="32"/>
            <ns0:rPr>
              <ns0:rFonts ns0:asciiTheme="minorHAnsi" ns0:eastAsiaTheme="minorEastAsia" ns0:hAnsiTheme="minorHAnsi" ns0:cstheme="minorBidi"/>
              <ns0:noProof/>
              <ns0:sz ns0:val="22"/>
              <ns0:szCs ns0:val="22"/>
            </ns0:rPr>
          </ns0:pPr>
          <ns0:hyperlink ns0:anchor="_Toc223817672" ns0:history="1">
            <ns0:r ns0:rsidR="00AD4293" ns0:rsidRPr="00976B9A">
              <ns0:rPr>
                <ns0:rStyle ns0:val="afb"/>
                <ns0:rFonts ns0:eastAsia="SimSun"/>
                <ns0:noProof/>
                <ns0:kern ns0:val="3"/>
                <ns0:lang ns0:eastAsia="zh-CN" ns0:bidi="hi-IN"/>
              </ns0:rPr>
              <ns0:t>5.2.1 Порядок работы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_Toc223817672 \h </ns0:instrText>
            </ns0:r>
            <ns0:r ns0:rsidR="00AD4293">
              <ns0:rPr>
                <ns0:noProof/>
                <ns0:webHidden/>
              </ns0:rPr>
            </ns0:r>
            <ns0:r ns0:rsidR="00AD4293">
              <ns0:rPr>
                <ns0:noProof/>
                <ns0:webHidden/>
              </ns0:rPr>
              <ns0:fldChar ns0:fldCharType="separate"/>
            </ns0:r>
            <ns0:r ns0:rsidR="00AD4293">
              <ns0:rPr>
                <ns0:noProof/>
                <ns0:webHidden/>
              </ns0:rPr>
              <ns0:t>154</ns0:t>
            </ns0:r>
            <ns0:r ns0:rsidR="00AD4293">
              <ns0:rPr>
                <ns0:noProof/>
                <ns0:webHidden/>
              </ns0:rPr>
              <ns0:fldChar ns0:fldCharType="end"/>
            </ns0:r>
          </ns0:hyperlink>
        </ns0:p>
        <ns0:p ns2:paraId="107BDEE1" ns2:textId="1BF1A11D" ns0:rsidR="00AD4293" ns0:rsidRDefault="00B778A7">
          <ns0:pPr>
            <ns0:pStyle ns0:val="32"/>
            <ns0:rPr>
              <ns0:rFonts ns0:asciiTheme="minorHAnsi" ns0:eastAsiaTheme="minorEastAsia" ns0:hAnsiTheme="minorHAnsi" ns0:cstheme="minorBidi"/>
              <ns0:noProof/>
              <ns0:sz ns0:val="22"/>
              <ns0:szCs ns0:val="22"/>
            </ns0:rPr>
          </ns0:pPr>
          <ns0:hyperlink ns0:anchor="_Toc223817673" ns0:history="1">
            <ns0:r ns0:rsidR="00AD4293" ns0:rsidRPr="00976B9A">
              <ns0:rPr>
                <ns0:rStyle ns0:val="afb"/>
                <ns0:rFonts ns0:eastAsia="SimSun"/>
                <ns0:noProof/>
                <ns0:kern ns0:val="3"/>
                <ns0:lang ns0:eastAsia="zh-CN" ns0:bidi="hi-IN"/>
              </ns0:rPr>
              <ns0:t>5.2.2 Сообщения и реакция пользователя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_Toc223817673 \h </ns0:instrText>
            </ns0:r>
            <ns0:r ns0:rsidR="00AD4293">
              <ns0:rPr>
                <ns0:noProof/>
                <ns0:webHidden/>
              </ns0:rPr>
            </ns0:r>
            <ns0:r ns0:rsidR="00AD4293">
              <ns0:rPr>
                <ns0:noProof/>
                <ns0:webHidden/>
              </ns0:rPr>
              <ns0:fldChar ns0:fldCharType="separate"/>
            </ns0:r>
            <ns0:r ns0:rsidR="00AD4293">
              <ns0:rPr>
                <ns0:noProof/>
                <ns0:webHidden/>
              </ns0:rPr>
              <ns0:t>154</ns0:t>
            </ns0:r>
            <ns0:r ns0:rsidR="00AD4293">
              <ns0:rPr>
                <ns0:noProof/>
                <ns0:webHidden/>
              </ns0:rPr>
              <ns0:fldChar ns0:fldCharType="end"/>
            </ns0:r>
          </ns0:hyperlink>
        </ns0:p>
        <ns0:p ns2:paraId="7B220D51" ns2:textId="4EED0724" ns0:rsidR="00AD4293" ns0:rsidRDefault="00B778A7">
          <ns0:pPr>
            <ns0:pStyle ns0:val="32"/>
            <ns0:rPr>
              <ns0:rFonts ns0:asciiTheme="minorHAnsi" ns0:eastAsiaTheme="minorEastAsia" ns0:hAnsiTheme="minorHAnsi" ns0:cstheme="minorBidi"/>
              <ns0:noProof/>
              <ns0:sz ns0:val="22"/>
              <ns0:szCs ns0:val="22"/>
            </ns0:rPr>
          </ns0:pPr>
          <ns0:hyperlink ns0:anchor="_Toc223817674" ns0:history="1">
            <ns0:r ns0:rsidR="00AD4293" ns0:rsidRPr="00976B9A">
              <ns0:rPr>
                <ns0:rStyle ns0:val="afb"/>
                <ns0:rFonts ns0:eastAsia="SimSun"/>
                <ns0:noProof/>
                <ns0:kern ns0:val="3"/>
                <ns0:lang ns0:eastAsia="zh-CN" ns0:bidi="hi-IN"/>
              </ns0:rPr>
              <ns0:t>5.2.3 Функции безопасности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_Toc223817674 \h </ns0:instrText>
            </ns0:r>
            <ns0:r ns0:rsidR="00AD4293">
              <ns0:rPr>
                <ns0:noProof/>
                <ns0:webHidden/>
              </ns0:rPr>
            </ns0:r>
            <ns0:r ns0:rsidR="00AD4293">
              <ns0:rPr>
                <ns0:noProof/>
                <ns0:webHidden/>
              </ns0:rPr>
              <ns0:fldChar ns0:fldCharType="separate"/>
            </ns0:r>
            <ns0:r ns0:rsidR="00AD4293">
              <ns0:rPr>
                <ns0:noProof/>
                <ns0:webHidden/>
              </ns0:rPr>
              <ns0:t>154</ns0:t>
            </ns0:r>
            <ns0:r ns0:rsidR="00AD4293">
              <ns0:rPr>
                <ns0:noProof/>
                <ns0:webHidden/>
              </ns0:rPr>
              <ns0:fldChar ns0:fldCharType="end"/>
            </ns0:r>
          </ns0:hyperlink>
        </ns0:p>
        <ns0:p ns2:paraId="6465C360" ns2:textId="437D126E" ns0:rsidR="00AD4293" ns0:rsidRDefault="00B778A7">
          <ns0:pPr>
            <ns0:pStyle ns0:val="12"/>
            <ns0:rPr>
              <ns0:rFonts ns0:asciiTheme="minorHAnsi" ns0:eastAsiaTheme="minorEastAsia" ns0:hAnsiTheme="minorHAnsi" ns0:cstheme="minorBidi"/>
              <ns0:noProof/>
              <ns0:sz ns0:val="22"/>
              <ns0:szCs ns0:val="22"/>
            </ns0:rPr>
          </ns0:pPr>
          <ns0:hyperlink ns0:anchor="_Toc223817675" ns0:history="1">
            <ns0:r ns0:rsidR="00AD4293" ns0:rsidRPr="00976B9A">
              <ns0:rPr>
                <ns0:rStyle ns0:val="afb"/>
                <ns0:noProof/>
                <ns0:lang ns0:bidi="hi-IN"/>
              </ns0:rPr>
              <ns0:t>ЗАКЛЮЧЕНИЕ</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_Toc223817675 \h </ns0:instrText>
            </ns0:r>
            <ns0:r ns0:rsidR="00AD4293">
              <ns0:rPr>
                <ns0:noProof/>
                <ns0:webHidden/>
              </ns0:rPr>
            </ns0:r>
            <ns0:r ns0:rsidR="00AD4293">
              <ns0:rPr>
                <ns0:noProof/>
                <ns0:webHidden/>
              </ns0:rPr>
              <ns0:fldChar ns0:fldCharType="separate"/>
            </ns0:r>
            <ns0:r ns0:rsidR="00AD4293">
              <ns0:rPr>
                <ns0:noProof/>
                <ns0:webHidden/>
              </ns0:rPr>
              <ns0:t>155</ns0:t>
            </ns0:r>
            <ns0:r ns0:rsidR="00AD4293">
              <ns0:rPr>
                <ns0:noProof/>
                <ns0:webHidden/>
              </ns0:rPr>
              <ns0:fldChar ns0:fldCharType="end"/>
            </ns0:r>
          </ns0:hyperlink>
        </ns0:p>
        <ns0:p ns2:paraId="2F0529E5" ns2:textId="569BDE08" ns0:rsidR="00AD4293" ns0:rsidRDefault="00B778A7">
          <ns0:pPr>
            <ns0:pStyle ns0:val="12"/>
            <ns0:rPr>
              <ns0:rFonts ns0:asciiTheme="minorHAnsi" ns0:eastAsiaTheme="minorEastAsia" ns0:hAnsiTheme="minorHAnsi" ns0:cstheme="minorBidi"/>
              <ns0:noProof/>
              <ns0:sz ns0:val="22"/>
              <ns0:szCs ns0:val="22"/>
            </ns0:rPr>
          </ns0:pPr>
          <ns0:hyperlink ns0:anchor="_Toc223817676" ns0:history="1">
            <ns0:r ns0:rsidR="00AD4293" ns0:rsidRPr="00976B9A">
              <ns0:rPr>
                <ns0:rStyle ns0:val="afb"/>
                <ns0:noProof/>
                <ns0:lang ns0:bidi="hi-IN"/>
              </ns0:rPr>
              <ns0:t>СПИСОК ИСПОЛЬЗОВАННЫХ ИСТОЧНИКОВ</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_Toc223817676 \h </ns0:instrText>
            </ns0:r>
            <ns0:r ns0:rsidR="00AD4293">
              <ns0:rPr>
                <ns0:noProof/>
                <ns0:webHidden/>
              </ns0:rPr>
            </ns0:r>
            <ns0:r ns0:rsidR="00AD4293">
              <ns0:rPr>
                <ns0:noProof/>
                <ns0:webHidden/>
              </ns0:rPr>
              <ns0:fldChar ns0:fldCharType="separate"/>
            </ns0:r>
            <ns0:r ns0:rsidR="00AD4293">
              <ns0:rPr>
                <ns0:noProof/>
                <ns0:webHidden/>
              </ns0:rPr>
              <ns0:t>159</ns0:t>
            </ns0:r>
            <ns0:r ns0:rsidR="00AD4293">
              <ns0:rPr>
                <ns0:noProof/>
                <ns0:webHidden/>
              </ns0:rPr>
              <ns0:fldChar ns0:fldCharType="end"/>
            </ns0:r>
          </ns0:hyperlink>
        </ns0:p>
        <ns0:p ns2:paraId="7424FEDE" ns2:textId="579300F2" ns0:rsidR="00AD4293" ns0:rsidRDefault="00B778A7">
          <ns0:pPr>
            <ns0:pStyle ns0:val="12"/>
            <ns0:rPr>
              <ns0:rFonts ns0:asciiTheme="minorHAnsi" ns0:eastAsiaTheme="minorEastAsia" ns0:hAnsiTheme="minorHAnsi" ns0:cstheme="minorBidi"/>
              <ns0:noProof/>
              <ns0:sz ns0:val="22"/>
              <ns0:szCs ns0:val="22"/>
            </ns0:rPr>
          </ns0:pPr>
          <ns0:hyperlink ns0:anchor="_Toc223817677" ns0:history="1">
            <ns0:r ns0:rsidR="00AD4293" ns0:rsidRPr="00976B9A">
              <ns0:rPr>
                <ns0:rStyle ns0:val="afb"/>
                <ns0:noProof/>
                <ns0:lang ns0:bidi="hi-IN"/>
              </ns0:rPr>
              <ns0:t>ПРИЛОЖЕНИЕ А (обязательное) Исходный текст программы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_Toc223817677 \h </ns0:instrText>
            </ns0:r>
            <ns0:r ns0:rsidR="00AD4293">
              <ns0:rPr>
                <ns0:noProof/>
                <ns0:webHidden/>
              </ns0:rPr>
            </ns0:r>
            <ns0:r ns0:rsidR="00AD4293">
              <ns0:rPr>
                <ns0:noProof/>
                <ns0:webHidden/>
              </ns0:rPr>
              <ns0:fldChar ns0:fldCharType="separate"/>
            </ns0:r>
            <ns0:r ns0:rsidR="00AD4293">
              <ns0:rPr>
                <ns0:noProof/>
                <ns0:webHidden/>
              </ns0:rPr>
              <ns0:t>164</ns0:t>
            </ns0:r>
            <ns0:r ns0:rsidR="00AD4293">
              <ns0:rPr>
                <ns0:noProof/>
                <ns0:webHidden/>
              </ns0:rPr>
              <ns0:fldChar ns0:fldCharType="end"/>
            </ns0:r>
          </ns0:hyperlink>
        </ns0:p>
        <ns0:p ns2:paraId="4A529232" ns2:textId="7CF3EF52" ns0:rsidR="00AD4293" ns0:rsidRDefault="00B778A7">
          <ns0:pPr>
            <ns0:pStyle ns0:val="12"/>
            <ns0:rPr>
              <ns0:rFonts ns0:asciiTheme="minorHAnsi" ns0:eastAsiaTheme="minorEastAsia" ns0:hAnsiTheme="minorHAnsi" ns0:cstheme="minorBidi"/>
              <ns0:noProof/>
              <ns0:sz ns0:val="22"/>
              <ns0:szCs ns0:val="22"/>
            </ns0:rPr>
          </ns0:pPr>
          <ns0:hyperlink ns0:anchor="_Toc223817678" ns0:history="1">
            <ns0:r ns0:rsidR="00AD4293" ns0:rsidRPr="00976B9A">
              <ns0:rPr>
                <ns0:rStyle ns0:val="afb"/>
                <ns0:noProof/>
              </ns0:rPr>
              <ns0:t>А.1 Пакет серверной части (</ns0:t>
            </ns0:r>
            <ns0:r ns0:rsidR="00AD4293" ns0:rsidRPr="00976B9A">
              <ns0:rPr>
                <ns0:rStyle ns0:val="afb"/>
                <ns0:noProof/>
                <ns0:lang ns0:val="en-US"/>
              </ns0:rPr>
              <ns0:t>server</ns0:t>
            </ns0:r>
            <ns0:r ns0:rsidR="00AD4293" ns0:rsidRPr="00976B9A">
              <ns0:rPr>
                <ns0:rStyle ns0:val="afb"/>
                <ns0:noProof/>
              </ns0:rPr>
              <ns0:t>)</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_Toc223817678 \h </ns0:instrText>
            </ns0:r>
            <ns0:r ns0:rsidR="00AD4293">
              <ns0:rPr>
                <ns0:noProof/>
                <ns0:webHidden/>
              </ns0:rPr>
            </ns0:r>
            <ns0:r ns0:rsidR="00AD4293">
              <ns0:rPr>
                <ns0:noProof/>
                <ns0:webHidden/>
              </ns0:rPr>
              <ns0:fldChar ns0:fldCharType="separate"/>
            </ns0:r>
            <ns0:r ns0:rsidR="00AD4293">
              <ns0:rPr>
                <ns0:noProof/>
                <ns0:webHidden/>
              </ns0:rPr>
              <ns0:t>165</ns0:t>
            </ns0:r>
            <ns0:r ns0:rsidR="00AD4293">
              <ns0:rPr>
                <ns0:noProof/>
                <ns0:webHidden/>
              </ns0:rPr>
              <ns0:fldChar ns0:fldCharType="end"/>
            </ns0:r>
          </ns0:hyperlink>
        </ns0:p>
        <ns0:p ns2:paraId="5CBF5244" ns2:textId="074FA1BA" ns0:rsidR="00AD4293" ns0:rsidRDefault="00B778A7">
          <ns0:pPr>
            <ns0:pStyle ns0:val="24"/>
            <ns0:rPr>
              <ns0:rFonts ns0:asciiTheme="minorHAnsi" ns0:eastAsiaTheme="minorEastAsia" ns0:hAnsiTheme="minorHAnsi" ns0:cstheme="minorBidi"/>
              <ns0:noProof/>
              <ns0:sz ns0:val="22"/>
              <ns0:szCs ns0:val="22"/>
            </ns0:rPr>
          </ns0:pPr>
          <ns0:hyperlink ns0:anchor="_Toc223817679" ns0:history="1">
            <ns0:r ns0:rsidR="00AD4293" ns0:rsidRPr="00976B9A">
              <ns0:rPr>
                <ns0:rStyle ns0:val="afb"/>
                <ns0:noProof/>
              </ns0:rPr>
              <ns0:t>А 1.1 Конфигурация приложения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_Toc223817679 \h </ns0:instrText>
            </ns0:r>
            <ns0:r ns0:rsidR="00AD4293">
              <ns0:rPr>
                <ns0:noProof/>
                <ns0:webHidden/>
              </ns0:rPr>
            </ns0:r>
            <ns0:r ns0:rsidR="00AD4293">
              <ns0:rPr>
                <ns0:noProof/>
                <ns0:webHidden/>
              </ns0:rPr>
              <ns0:fldChar ns0:fldCharType="separate"/>
            </ns0:r>
            <ns0:r ns0:rsidR="00AD4293">
              <ns0:rPr>
                <ns0:noProof/>
                <ns0:webHidden/>
              </ns0:rPr>
              <ns0:t>165</ns0:t>
            </ns0:r>
            <ns0:r ns0:rsidR="00AD4293">
              <ns0:rPr>
                <ns0:noProof/>
                <ns0:webHidden/>
              </ns0:rPr>
              <ns0:fldChar ns0:fldCharType="end"/>
            </ns0:r>
          </ns0:hyperlink>
        </ns0:p>
        <ns0:p ns2:paraId="32C3ED32" ns2:textId="465FC25B" ns0:rsidR="00AD4293" ns0:rsidRDefault="00B778A7">
          <ns0:pPr>
            <ns0:pStyle ns0:val="32"/>
            <ns0:rPr>
              <ns0:rFonts ns0:asciiTheme="minorHAnsi" ns0:eastAsiaTheme="minorEastAsia" ns0:hAnsiTheme="minorHAnsi" ns0:cstheme="minorBidi"/>
              <ns0:noProof/>
              <ns0:sz ns0:val="22"/>
              <ns0:szCs ns0:val="22"/>
            </ns0:rPr>
          </ns0:pPr>
          <ns0:hyperlink ns0:anchor="_Toc223817680" ns0:history="1">
            <ns0:r ns0:rsidR="00AD4293" ns0:rsidRPr="00976B9A">
              <ns0:rPr>
                <ns0:rStyle ns0:val="afb"/>
                <ns0:noProof/>
              </ns0:rPr>
              <ns0:t>А 1.1.1 Класс MessengerApplication.java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_Toc223817680 \h </ns0:instrText>
            </ns0:r>
            <ns0:r ns0:rsidR="00AD4293">
              <ns0:rPr>
                <ns0:noProof/>
                <ns0:webHidden/>
              </ns0:rPr>
            </ns0:r>
            <ns0:r ns0:rsidR="00AD4293">
              <ns0:rPr>
                <ns0:noProof/>
                <ns0:webHidden/>
              </ns0:rPr>
              <ns0:fldChar ns0:fldCharType="separate"/>
            </ns0:r>
            <ns0:r ns0:rsidR="00AD4293">
              <ns0:rPr>
                <ns0:noProof/>
                <ns0:webHidden/>
              </ns0:rPr>
              <ns0:t>165</ns0:t>
            </ns0:r>
            <ns0:r ns0:rsidR="00AD4293">
              <ns0:rPr>
                <ns0:noProof/>
                <ns0:webHidden/>
              </ns0:rPr>
              <ns0:fldChar ns0:fldCharType="end"/>
            </ns0:r>
          </ns0:hyperlink>
        </ns0:p>
        <ns0:p ns2:paraId="216F5F9F" ns2:textId="14B95E03" ns0:rsidR="00AD4293" ns0:rsidRDefault="00B778A7">
          <ns0:pPr>
            <ns0:pStyle ns0:val="32"/>
            <ns0:rPr>
              <ns0:rFonts ns0:asciiTheme="minorHAnsi" ns0:eastAsiaTheme="minorEastAsia" ns0:hAnsiTheme="minorHAnsi" ns0:cstheme="minorBidi"/>
              <ns0:noProof/>
              <ns0:sz ns0:val="22"/>
              <ns0:szCs ns0:val="22"/>
            </ns0:rPr>
          </ns0:pPr>
          <ns0:hyperlink ns0:anchor="_Toc223817681" ns0:history="1">
            <ns0:r ns0:rsidR="00AD4293" ns0:rsidRPr="00976B9A">
              <ns0:rPr>
                <ns0:rStyle ns0:val="afb"/>
                <ns0:noProof/>
              </ns0:rPr>
              <ns0:t>А</ns0:t>
            </ns0:r>
            <ns0:r ns0:rsidR="00AD4293" ns0:rsidRPr="00976B9A">
              <ns0:rPr>
                <ns0:rStyle ns0:val="afb"/>
                <ns0:noProof/>
                <ns0:lang ns0:val="en-US"/>
              </ns0:rPr>
              <ns0:t xml:space="preserve"> 1.1.2 </ns0:t>
            </ns0:r>
            <ns0:r ns0:rsidR="00AD4293" ns0:rsidRPr="00976B9A">
              <ns0:rPr>
                <ns0:rStyle ns0:val="afb"/>
                <ns0:noProof/>
              </ns0:rPr>
              <ns0:t>Класс</ns0:t>
            </ns0:r>
            <ns0:r ns0:rsidR="00AD4293" ns0:rsidRPr="00976B9A">
              <ns0:rPr>
                <ns0:rStyle ns0:val="afb"/>
                <ns0:noProof/>
                <ns0:lang ns0:val="en-US"/>
              </ns0:rPr>
              <ns0:t xml:space="preserve"> Context7Config.java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_Toc223817681 \h </ns0:instrText>
            </ns0:r>
            <ns0:r ns0:rsidR="00AD4293">
              <ns0:rPr>
                <ns0:noProof/>
                <ns0:webHidden/>
              </ns0:rPr>
            </ns0:r>
            <ns0:r ns0:rsidR="00AD4293">
              <ns0:rPr>
                <ns0:noProof/>
                <ns0:webHidden/>
              </ns0:rPr>
              <ns0:fldChar ns0:fldCharType="separate"/>
            </ns0:r>
            <ns0:r ns0:rsidR="00AD4293">
              <ns0:rPr>
                <ns0:noProof/>
                <ns0:webHidden/>
              </ns0:rPr>
              <ns0:t>165</ns0:t>
            </ns0:r>
            <ns0:r ns0:rsidR="00AD4293">
              <ns0:rPr>
                <ns0:noProof/>
                <ns0:webHidden/>
              </ns0:rPr>
              <ns0:fldChar ns0:fldCharType="end"/>
            </ns0:r>
          </ns0:hyperlink>
        </ns0:p>
        <ns0:p ns2:paraId="48B4230A" ns2:textId="2CC6562E" ns0:rsidR="00AD4293" ns0:rsidRDefault="00B778A7">
          <ns0:pPr>
            <ns0:pStyle ns0:val="32"/>
            <ns0:rPr>
              <ns0:rFonts ns0:asciiTheme="minorHAnsi" ns0:eastAsiaTheme="minorEastAsia" ns0:hAnsiTheme="minorHAnsi" ns0:cstheme="minorBidi"/>
              <ns0:noProof/>
              <ns0:sz ns0:val="22"/>
              <ns0:szCs ns0:val="22"/>
            </ns0:rPr>
          </ns0:pPr>
          <ns0:hyperlink ns0:anchor="_Toc223817682" ns0:history="1">
            <ns0:r ns0:rsidR="00AD4293" ns0:rsidRPr="00976B9A">
              <ns0:rPr>
                <ns0:rStyle ns0:val="afb"/>
                <ns0:noProof/>
              </ns0:rPr>
              <ns0:t>А</ns0:t>
            </ns0:r>
            <ns0:r ns0:rsidR="00AD4293" ns0:rsidRPr="00976B9A">
              <ns0:rPr>
                <ns0:rStyle ns0:val="afb"/>
                <ns0:noProof/>
                <ns0:lang ns0:val="en-US"/>
              </ns0:rPr>
              <ns0:t xml:space="preserve"> 1.1.3 </ns0:t>
            </ns0:r>
            <ns0:r ns0:rsidR="00AD4293" ns0:rsidRPr="00976B9A">
              <ns0:rPr>
                <ns0:rStyle ns0:val="afb"/>
                <ns0:noProof/>
              </ns0:rPr>
              <ns0:t>Класс</ns0:t>
            </ns0:r>
            <ns0:r ns0:rsidR="00AD4293" ns0:rsidRPr="00976B9A">
              <ns0:rPr>
                <ns0:rStyle ns0:val="afb"/>
                <ns0:noProof/>
                <ns0:lang ns0:val="en-US"/>
              </ns0:rPr>
              <ns0:t xml:space="preserve"> SecurityConfig.java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_Toc223817682 \h </ns0:instrText>
            </ns0:r>
            <ns0:r ns0:rsidR="00AD4293">
              <ns0:rPr>
                <ns0:noProof/>
                <ns0:webHidden/>
              </ns0:rPr>
            </ns0:r>
            <ns0:r ns0:rsidR="00AD4293">
              <ns0:rPr>
                <ns0:noProof/>
                <ns0:webHidden/>
              </ns0:rPr>
              <ns0:fldChar ns0:fldCharType="separate"/>
            </ns0:r>
            <ns0:r ns0:rsidR="00AD4293">
              <ns0:rPr>
                <ns0:noProof/>
                <ns0:webHidden/>
              </ns0:rPr>
              <ns0:t>166</ns0:t>
            </ns0:r>
            <ns0:r ns0:rsidR="00AD4293">
              <ns0:rPr>
                <ns0:noProof/>
                <ns0:webHidden/>
              </ns0:rPr>
              <ns0:fldChar ns0:fldCharType="end"/>
            </ns0:r>
          </ns0:hyperlink>
        </ns0:p>
        <ns0:p ns2:paraId="41B10D06" ns2:textId="7A0CC1AC" ns0:rsidR="00AD4293" ns0:rsidRDefault="00B778A7">
          <ns0:pPr>
            <ns0:pStyle ns0:val="32"/>
            <ns0:rPr>
              <ns0:rFonts ns0:asciiTheme="minorHAnsi" ns0:eastAsiaTheme="minorEastAsia" ns0:hAnsiTheme="minorHAnsi" ns0:cstheme="minorBidi"/>
              <ns0:noProof/>
              <ns0:sz ns0:val="22"/>
              <ns0:szCs ns0:val="22"/>
            </ns0:rPr>
          </ns0:pPr>
          <ns0:hyperlink ns0:anchor="_Toc223817683" ns0:history="1">
            <ns0:r ns0:rsidR="00AD4293" ns0:rsidRPr="00976B9A">
              <ns0:rPr>
                <ns0:rStyle ns0:val="afb"/>
                <ns0:noProof/>
              </ns0:rPr>
              <ns0:t>А</ns0:t>
            </ns0:r>
            <ns0:r ns0:rsidR="00AD4293" ns0:rsidRPr="00976B9A">
              <ns0:rPr>
                <ns0:rStyle ns0:val="afb"/>
                <ns0:noProof/>
                <ns0:lang ns0:val="en-US"/>
              </ns0:rPr>
              <ns0:t xml:space="preserve"> 1.1.4 </ns0:t>
            </ns0:r>
            <ns0:r ns0:rsidR="00AD4293" ns0:rsidRPr="00976B9A">
              <ns0:rPr>
                <ns0:rStyle ns0:val="afb"/>
                <ns0:noProof/>
              </ns0:rPr>
              <ns0:t>Класс</ns0:t>
            </ns0:r>
            <ns0:r ns0:rsidR="00AD4293" ns0:rsidRPr="00976B9A">
              <ns0:rPr>
                <ns0:rStyle ns0:val="afb"/>
                <ns0:noProof/>
                <ns0:lang ns0:val="en-US"/>
              </ns0:rPr>
              <ns0:t xml:space="preserve"> WebSocketConfig.java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_Toc223817683 \h </ns0:instrText>
            </ns0:r>
            <ns0:r ns0:rsidR="00AD4293">
              <ns0:rPr>
                <ns0:noProof/>
                <ns0:webHidden/>
              </ns0:rPr>
            </ns0:r>
            <ns0:r ns0:rsidR="00AD4293">
              <ns0:rPr>
                <ns0:noProof/>
                <ns0:webHidden/>
              </ns0:rPr>
              <ns0:fldChar ns0:fldCharType="separate"/>
            </ns0:r>
            <ns0:r ns0:rsidR="00AD4293">
              <ns0:rPr>
                <ns0:noProof/>
                <ns0:webHidden/>
              </ns0:rPr>
              <ns0:t>169</ns0:t>
            </ns0:r>
            <ns0:r ns0:rsidR="00AD4293">
              <ns0:rPr>
                <ns0:noProof/>
                <ns0:webHidden/>
              </ns0:rPr>
              <ns0:fldChar ns0:fldCharType="end"/>
            </ns0:r>
          </ns0:hyperlink>
        </ns0:p>
        <ns0:p ns2:paraId="404D8994" ns2:textId="75D10C1B" ns0:rsidR="00AD4293" ns0:rsidRDefault="00B778A7">
          <ns0:pPr>
            <ns0:pStyle ns0:val="24"/>
            <ns0:rPr>
              <ns0:rFonts ns0:asciiTheme="minorHAnsi" ns0:eastAsiaTheme="minorEastAsia" ns0:hAnsiTheme="minorHAnsi" ns0:cstheme="minorBidi"/>
              <ns0:noProof/>
              <ns0:sz ns0:val="22"/>
              <ns0:szCs ns0:val="22"/>
            </ns0:rPr>
          </ns0:pPr>
          <ns0:hyperlink ns0:anchor="_Toc223817684" ns0:history="1">
            <ns0:r ns0:rsidR="00AD4293" ns0:rsidRPr="00976B9A">
              <ns0:rPr>
                <ns0:rStyle ns0:val="afb"/>
                <ns0:noProof/>
              </ns0:rPr>
              <ns0:t>А 1.2 Контроллеры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_Toc223817684 \h </ns0:instrText>
            </ns0:r>
            <ns0:r ns0:rsidR="00AD4293">
              <ns0:rPr>
                <ns0:noProof/>
                <ns0:webHidden/>
              </ns0:rPr>
            </ns0:r>
            <ns0:r ns0:rsidR="00AD4293">
              <ns0:rPr>
                <ns0:noProof/>
                <ns0:webHidden/>
              </ns0:rPr>
              <ns0:fldChar ns0:fldCharType="separate"/>
            </ns0:r>
            <ns0:r ns0:rsidR="00AD4293">
              <ns0:rPr>
                <ns0:noProof/>
                <ns0:webHidden/>
              </ns0:rPr>
              <ns0:t>170</ns0:t>
            </ns0:r>
            <ns0:r ns0:rsidR="00AD4293">
              <ns0:rPr>
                <ns0:noProof/>
                <ns0:webHidden/>
              </ns0:rPr>
              <ns0:fldChar ns0:fldCharType="end"/>
            </ns0:r>
          </ns0:hyperlink>
        </ns0:p>
        <ns0:p ns2:paraId="79A3C9E7" ns2:textId="7FF8B517" ns0:rsidR="00AD4293" ns0:rsidRDefault="00B778A7">
          <ns0:pPr>
            <ns0:pStyle ns0:val="32"/>
            <ns0:rPr>
              <ns0:rFonts ns0:asciiTheme="minorHAnsi" ns0:eastAsiaTheme="minorEastAsia" ns0:hAnsiTheme="minorHAnsi" ns0:cstheme="minorBidi"/>
              <ns0:noProof/>
              <ns0:sz ns0:val="22"/>
              <ns0:szCs ns0:val="22"/>
            </ns0:rPr>
          </ns0:pPr>
          <ns0:hyperlink ns0:anchor="_Toc223817685" ns0:history="1">
            <ns0:r ns0:rsidR="00AD4293" ns0:rsidRPr="00976B9A">
              <ns0:rPr>
                <ns0:rStyle ns0:val="afb"/>
                <ns0:noProof/>
              </ns0:rPr>
              <ns0:t>А 1.2.1 Класс AuthController.java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_Toc223817685 \h </ns0:instrText>
            </ns0:r>
            <ns0:r ns0:rsidR="00AD4293">
              <ns0:rPr>
                <ns0:noProof/>
                <ns0:webHidden/>
              </ns0:rPr>
            </ns0:r>
            <ns0:r ns0:rsidR="00AD4293">
              <ns0:rPr>
                <ns0:noProof/>
                <ns0:webHidden/>
              </ns0:rPr>
              <ns0:fldChar ns0:fldCharType="separate"/>
            </ns0:r>
            <ns0:r ns0:rsidR="00AD4293">
              <ns0:rPr>
                <ns0:noProof/>
                <ns0:webHidden/>
              </ns0:rPr>
              <ns0:t>170</ns0:t>
            </ns0:r>
            <ns0:r ns0:rsidR="00AD4293">
              <ns0:rPr>
                <ns0:noProof/>
                <ns0:webHidden/>
              </ns0:rPr>
              <ns0:fldChar ns0:fldCharType="end"/>
            </ns0:r>
          </ns0:hyperlink>
        </ns0:p>
        <ns0:p ns2:paraId="1B85ACA4" ns2:textId="016050DA" ns0:rsidR="00AD4293" ns0:rsidRDefault="00B778A7">
          <ns0:pPr>
            <ns0:pStyle ns0:val="32"/>
            <ns0:rPr>
              <ns0:rFonts ns0:asciiTheme="minorHAnsi" ns0:eastAsiaTheme="minorEastAsia" ns0:hAnsiTheme="minorHAnsi" ns0:cstheme="minorBidi"/>
              <ns0:noProof/>
              <ns0:sz ns0:val="22"/>
              <ns0:szCs ns0:val="22"/>
            </ns0:rPr>
          </ns0:pPr>
          <ns0:hyperlink ns0:anchor="_Toc223817686" ns0:history="1">
            <ns0:r ns0:rsidR="00AD4293" ns0:rsidRPr="00976B9A">
              <ns0:rPr>
                <ns0:rStyle ns0:val="afb"/>
                <ns0:noProof/>
              </ns0:rPr>
              <ns0:t>А</ns0:t>
            </ns0:r>
            <ns0:r ns0:rsidR="00AD4293" ns0:rsidRPr="00976B9A">
              <ns0:rPr>
                <ns0:rStyle ns0:val="afb"/>
                <ns0:noProof/>
                <ns0:lang ns0:val="en-US"/>
              </ns0:rPr>
              <ns0:t xml:space="preserve"> 1.2.2 </ns0:t>
            </ns0:r>
            <ns0:r ns0:rsidR="00AD4293" ns0:rsidRPr="00976B9A">
              <ns0:rPr>
                <ns0:rStyle ns0:val="afb"/>
                <ns0:noProof/>
              </ns0:rPr>
              <ns0:t>Класс</ns0:t>
            </ns0:r>
            <ns0:r ns0:rsidR="00AD4293" ns0:rsidRPr="00976B9A">
              <ns0:rPr>
                <ns0:rStyle ns0:val="afb"/>
                <ns0:noProof/>
                <ns0:lang ns0:val="en-US"/>
              </ns0:rPr>
              <ns0:t xml:space="preserve"> ChatController.java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_Toc223817686 \h </ns0:instrText>
            </ns0:r>
            <ns0:r ns0:rsidR="00AD4293">
              <ns0:rPr>
                <ns0:noProof/>
                <ns0:webHidden/>
              </ns0:rPr>
            </ns0:r>
            <ns0:r ns0:rsidR="00AD4293">
              <ns0:rPr>
                <ns0:noProof/>
                <ns0:webHidden/>
              </ns0:rPr>
              <ns0:fldChar ns0:fldCharType="separate"/>
            </ns0:r>
            <ns0:r ns0:rsidR="00AD4293">
              <ns0:rPr>
                <ns0:noProof/>
                <ns0:webHidden/>
              </ns0:rPr>
              <ns0:t>174</ns0:t>
            </ns0:r>
            <ns0:r ns0:rsidR="00AD4293">
              <ns0:rPr>
                <ns0:noProof/>
                <ns0:webHidden/>
              </ns0:rPr>
              <ns0:fldChar ns0:fldCharType="end"/>
            </ns0:r>
          </ns0:hyperlink>
        </ns0:p>
        <ns0:p ns2:paraId="723CBDA8" ns2:textId="0751C0F1" ns0:rsidR="00AD4293" ns0:rsidRDefault="00B778A7">
          <ns0:pPr>
            <ns0:pStyle ns0:val="32"/>
            <ns0:rPr>
              <ns0:rFonts ns0:asciiTheme="minorHAnsi" ns0:eastAsiaTheme="minorEastAsia" ns0:hAnsiTheme="minorHAnsi" ns0:cstheme="minorBidi"/>
              <ns0:noProof/>
              <ns0:sz ns0:val="22"/>
              <ns0:szCs ns0:val="22"/>
            </ns0:rPr>
          </ns0:pPr>
          <ns0:hyperlink ns0:anchor="_Toc223817687" ns0:history="1">
            <ns0:r ns0:rsidR="00AD4293" ns0:rsidRPr="00976B9A">
              <ns0:rPr>
                <ns0:rStyle ns0:val="afb"/>
                <ns0:noProof/>
              </ns0:rPr>
              <ns0:t>А</ns0:t>
            </ns0:r>
            <ns0:r ns0:rsidR="00AD4293" ns0:rsidRPr="00976B9A">
              <ns0:rPr>
                <ns0:rStyle ns0:val="afb"/>
                <ns0:noProof/>
                <ns0:lang ns0:val="en-US"/>
              </ns0:rPr>
              <ns0:t xml:space="preserve"> 1.2.3 </ns0:t>
            </ns0:r>
            <ns0:r ns0:rsidR="00AD4293" ns0:rsidRPr="00976B9A">
              <ns0:rPr>
                <ns0:rStyle ns0:val="afb"/>
                <ns0:noProof/>
              </ns0:rPr>
              <ns0:t>Класс</ns0:t>
            </ns0:r>
            <ns0:r ns0:rsidR="00AD4293" ns0:rsidRPr="00976B9A">
              <ns0:rPr>
                <ns0:rStyle ns0:val="afb"/>
                <ns0:noProof/>
                <ns0:lang ns0:val="en-US"/>
              </ns0:rPr>
              <ns0:t xml:space="preserve"> MessageController.java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_Toc223817687 \h </ns0:instrText>
            </ns0:r>
            <ns0:r ns0:rsidR="00AD4293">
              <ns0:rPr>
                <ns0:noProof/>
                <ns0:webHidden/>
              </ns0:rPr>
            </ns0:r>
            <ns0:r ns0:rsidR="00AD4293">
              <ns0:rPr>
                <ns0:noProof/>
                <ns0:webHidden/>
              </ns0:rPr>
              <ns0:fldChar ns0:fldCharType="separate"/>
            </ns0:r>
            <ns0:r ns0:rsidR="00AD4293">
              <ns0:rPr>
                <ns0:noProof/>
                <ns0:webHidden/>
              </ns0:rPr>
              <ns0:t>178</ns0:t>
            </ns0:r>
            <ns0:r ns0:rsidR="00AD4293">
              <ns0:rPr>
                <ns0:noProof/>
                <ns0:webHidden/>
              </ns0:rPr>
              <ns0:fldChar ns0:fldCharType="end"/>
            </ns0:r>
          </ns0:hyperlink>
        </ns0:p>
        <ns0:p ns2:paraId="1F44CB12" ns2:textId="5DE0000F" ns0:rsidR="00AD4293" ns0:rsidRDefault="00B778A7">
          <ns0:pPr>
            <ns0:pStyle ns0:val="32"/>
            <ns0:rPr>
              <ns0:rFonts ns0:asciiTheme="minorHAnsi" ns0:eastAsiaTheme="minorEastAsia" ns0:hAnsiTheme="minorHAnsi" ns0:cstheme="minorBidi"/>
              <ns0:noProof/>
              <ns0:sz ns0:val="22"/>
              <ns0:szCs ns0:val="22"/>
            </ns0:rPr>
          </ns0:pPr>
          <ns0:hyperlink ns0:anchor="_Toc223817688" ns0:history="1">
            <ns0:r ns0:rsidR="00AD4293" ns0:rsidRPr="00976B9A">
              <ns0:rPr>
                <ns0:rStyle ns0:val="afb"/>
                <ns0:noProof/>
              </ns0:rPr>
              <ns0:t>А</ns0:t>
            </ns0:r>
            <ns0:r ns0:rsidR="00AD4293" ns0:rsidRPr="00976B9A">
              <ns0:rPr>
                <ns0:rStyle ns0:val="afb"/>
                <ns0:noProof/>
                <ns0:lang ns0:val="en-US"/>
              </ns0:rPr>
              <ns0:t xml:space="preserve"> 1.2.4 </ns0:t>
            </ns0:r>
            <ns0:r ns0:rsidR="00AD4293" ns0:rsidRPr="00976B9A">
              <ns0:rPr>
                <ns0:rStyle ns0:val="afb"/>
                <ns0:noProof/>
              </ns0:rPr>
              <ns0:t>Класс</ns0:t>
            </ns0:r>
            <ns0:r ns0:rsidR="00AD4293" ns0:rsidRPr="00976B9A">
              <ns0:rPr>
                <ns0:rStyle ns0:val="afb"/>
                <ns0:noProof/>
                <ns0:lang ns0:val="en-US"/>
              </ns0:rPr>
              <ns0:t xml:space="preserve"> LdapSettingsController.java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_Toc223817688 \h </ns0:instrText>
            </ns0:r>
            <ns0:r ns0:rsidR="00AD4293">
              <ns0:rPr>
                <ns0:noProof/>
                <ns0:webHidden/>
              </ns0:rPr>
            </ns0:r>
            <ns0:r ns0:rsidR="00AD4293">
              <ns0:rPr>
                <ns0:noProof/>
                <ns0:webHidden/>
              </ns0:rPr>
              <ns0:fldChar ns0:fldCharType="separate"/>
            </ns0:r>
            <ns0:r ns0:rsidR="00AD4293">
              <ns0:rPr>
                <ns0:noProof/>
                <ns0:webHidden/>
              </ns0:rPr>
              <ns0:t>179</ns0:t>
            </ns0:r>
            <ns0:r ns0:rsidR="00AD4293">
              <ns0:rPr>
                <ns0:noProof/>
                <ns0:webHidden/>
              </ns0:rPr>
              <ns0:fldChar ns0:fldCharType="end"/>
            </ns0:r>
          </ns0:hyperlink>
        </ns0:p>
        <ns0:p ns2:paraId="2D2F40E4" ns2:textId="0A00FF9C" ns0:rsidR="00AD4293" ns0:rsidRDefault="00B778A7">
          <ns0:pPr>
            <ns0:pStyle ns0:val="32"/>
            <ns0:rPr>
              <ns0:rFonts ns0:asciiTheme="minorHAnsi" ns0:eastAsiaTheme="minorEastAsia" ns0:hAnsiTheme="minorHAnsi" ns0:cstheme="minorBidi"/>
              <ns0:noProof/>
              <ns0:sz ns0:val="22"/>
              <ns0:szCs ns0:val="22"/>
            </ns0:rPr>
          </ns0:pPr>
          <ns0:hyperlink ns0:anchor="_Toc223817689" ns0:history="1">
            <ns0:r ns0:rsidR="00AD4293" ns0:rsidRPr="00976B9A">
              <ns0:rPr>
                <ns0:rStyle ns0:val="afb"/>
                <ns0:noProof/>
              </ns0:rPr>
              <ns0:t>А</ns0:t>
            </ns0:r>
            <ns0:r ns0:rsidR="00AD4293" ns0:rsidRPr="00976B9A">
              <ns0:rPr>
                <ns0:rStyle ns0:val="afb"/>
                <ns0:noProof/>
                <ns0:lang ns0:val="en-US"/>
              </ns0:rPr>
              <ns0:t xml:space="preserve"> 1.2.5 </ns0:t>
            </ns0:r>
            <ns0:r ns0:rsidR="00AD4293" ns0:rsidRPr="00976B9A">
              <ns0:rPr>
                <ns0:rStyle ns0:val="afb"/>
                <ns0:noProof/>
              </ns0:rPr>
              <ns0:t>Класс</ns0:t>
            </ns0:r>
            <ns0:r ns0:rsidR="00AD4293" ns0:rsidRPr="00976B9A">
              <ns0:rPr>
                <ns0:rStyle ns0:val="afb"/>
                <ns0:noProof/>
                <ns0:lang ns0:val="en-US"/>
              </ns0:rPr>
              <ns0:t xml:space="preserve"> SecurityPoliciesController.java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_Toc223817689 \h </ns0:instrText>
            </ns0:r>
            <ns0:r ns0:rsidR="00AD4293">
              <ns0:rPr>
                <ns0:noProof/>
                <ns0:webHidden/>
              </ns0:rPr>
            </ns0:r>
            <ns0:r ns0:rsidR="00AD4293">
              <ns0:rPr>
                <ns0:noProof/>
                <ns0:webHidden/>
              </ns0:rPr>
              <ns0:fldChar ns0:fldCharType="separate"/>
            </ns0:r>
            <ns0:r ns0:rsidR="00AD4293">
              <ns0:rPr>
                <ns0:noProof/>
                <ns0:webHidden/>
              </ns0:rPr>
              <ns0:t>180</ns0:t>
            </ns0:r>
            <ns0:r ns0:rsidR="00AD4293">
              <ns0:rPr>
                <ns0:noProof/>
                <ns0:webHidden/>
              </ns0:rPr>
              <ns0:fldChar ns0:fldCharType="end"/>
            </ns0:r>
          </ns0:hyperlink>
        </ns0:p>
        <ns0:p ns2:paraId="08D92C05" ns2:textId="1CC23C21" ns0:rsidR="00AD4293" ns0:rsidRDefault="00B778A7">
          <ns0:pPr>
            <ns0:pStyle ns0:val="24"/>
            <ns0:rPr>
              <ns0:rFonts ns0:asciiTheme="minorHAnsi" ns0:eastAsiaTheme="minorEastAsia" ns0:hAnsiTheme="minorHAnsi" ns0:cstheme="minorBidi"/>
              <ns0:noProof/>
              <ns0:sz ns0:val="22"/>
              <ns0:szCs ns0:val="22"/>
            </ns0:rPr>
          </ns0:pPr>
          <ns0:hyperlink ns0:anchor="_Toc223817690" ns0:history="1">
            <ns0:r ns0:rsidR="00AD4293" ns0:rsidRPr="00976B9A">
              <ns0:rPr>
                <ns0:rStyle ns0:val="afb"/>
                <ns0:noProof/>
              </ns0:rPr>
              <ns0:t>А 1.3 Модели данных</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_Toc223817690 \h </ns0:instrText>
            </ns0:r>
            <ns0:r ns0:rsidR="00AD4293">
              <ns0:rPr>
                <ns0:noProof/>
                <ns0:webHidden/>
              </ns0:rPr>
            </ns0:r>
            <ns0:r ns0:rsidR="00AD4293">
              <ns0:rPr>
                <ns0:noProof/>
                <ns0:webHidden/>
              </ns0:rPr>
              <ns0:fldChar ns0:fldCharType="separate"/>
            </ns0:r>
            <ns0:r ns0:rsidR="00AD4293">
              <ns0:rPr>
                <ns0:noProof/>
                <ns0:webHidden/>
              </ns0:rPr>
              <ns0:t>182</ns0:t>
            </ns0:r>
            <ns0:r ns0:rsidR="00AD4293">
              <ns0:rPr>
                <ns0:noProof/>
                <ns0:webHidden/>
              </ns0:rPr>
              <ns0:fldChar ns0:fldCharType="end"/>
            </ns0:r>
          </ns0:hyperlink>
        </ns0:p>
        <ns0:p ns2:paraId="0E7A7058" ns2:textId="10A502B6" ns0:rsidR="00AD4293" ns0:rsidRDefault="00B778A7">
          <ns0:pPr>
            <ns0:pStyle ns0:val="32"/>
            <ns0:rPr>
              <ns0:rFonts ns0:asciiTheme="minorHAnsi" ns0:eastAsiaTheme="minorEastAsia" ns0:hAnsiTheme="minorHAnsi" ns0:cstheme="minorBidi"/>
              <ns0:noProof/>
              <ns0:sz ns0:val="22"/>
              <ns0:szCs ns0:val="22"/>
            </ns0:rPr>
          </ns0:pPr>
          <ns0:hyperlink ns0:anchor="_Toc223817691" ns0:history="1">
            <ns0:r ns0:rsidR="00AD4293" ns0:rsidRPr="00976B9A">
              <ns0:rPr>
                <ns0:rStyle ns0:val="afb"/>
                <ns0:noProof/>
              </ns0:rPr>
              <ns0:t>А 1.3.1 Класс User.java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_Toc223817691 \h </ns0:instrText>
            </ns0:r>
            <ns0:r ns0:rsidR="00AD4293">
              <ns0:rPr>
                <ns0:noProof/>
                <ns0:webHidden/>
              </ns0:rPr>
            </ns0:r>
            <ns0:r ns0:rsidR="00AD4293">
              <ns0:rPr>
                <ns0:noProof/>
                <ns0:webHidden/>
              </ns0:rPr>
              <ns0:fldChar ns0:fldCharType="separate"/>
            </ns0:r>
            <ns0:r ns0:rsidR="00AD4293">
              <ns0:rPr>
                <ns0:noProof/>
                <ns0:webHidden/>
              </ns0:rPr>
              <ns0:t>182</ns0:t>
            </ns0:r>
            <ns0:r ns0:rsidR="00AD4293">
              <ns0:rPr>
                <ns0:noProof/>
                <ns0:webHidden/>
              </ns0:rPr>
              <ns0:fldChar ns0:fldCharType="end"/>
            </ns0:r>
          </ns0:hyperlink>
        </ns0:p>
        <ns0:p ns2:paraId="0A34A01C" ns2:textId="3B918F31" ns0:rsidR="00AD4293" ns0:rsidRDefault="00B778A7">
          <ns0:pPr>
            <ns0:pStyle ns0:val="32"/>
            <ns0:rPr>
              <ns0:rFonts ns0:asciiTheme="minorHAnsi" ns0:eastAsiaTheme="minorEastAsia" ns0:hAnsiTheme="minorHAnsi" ns0:cstheme="minorBidi"/>
              <ns0:noProof/>
              <ns0:sz ns0:val="22"/>
              <ns0:szCs ns0:val="22"/>
            </ns0:rPr>
          </ns0:pPr>
          <ns0:hyperlink ns0:anchor="_Toc223817692" ns0:history="1">
            <ns0:r ns0:rsidR="00AD4293" ns0:rsidRPr="00976B9A">
              <ns0:rPr>
                <ns0:rStyle ns0:val="afb"/>
                <ns0:noProof/>
              </ns0:rPr>
              <ns0:t>А</ns0:t>
            </ns0:r>
            <ns0:r ns0:rsidR="00AD4293" ns0:rsidRPr="00976B9A">
              <ns0:rPr>
                <ns0:rStyle ns0:val="afb"/>
                <ns0:noProof/>
                <ns0:lang ns0:val="en-US"/>
              </ns0:rPr>
              <ns0:t xml:space="preserve"> 1.3.2 </ns0:t>
            </ns0:r>
            <ns0:r ns0:rsidR="00AD4293" ns0:rsidRPr="00976B9A">
              <ns0:rPr>
                <ns0:rStyle ns0:val="afb"/>
                <ns0:noProof/>
              </ns0:rPr>
              <ns0:t>Класс</ns0:t>
            </ns0:r>
            <ns0:r ns0:rsidR="00AD4293" ns0:rsidRPr="00976B9A">
              <ns0:rPr>
                <ns0:rStyle ns0:val="afb"/>
                <ns0:noProof/>
                <ns0:lang ns0:val="en-US"/>
              </ns0:rPr>
              <ns0:t xml:space="preserve"> Chat.java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_Toc223817692 \h </ns0:instrText>
            </ns0:r>
            <ns0:r ns0:rsidR="00AD4293">
              <ns0:rPr>
                <ns0:noProof/>
                <ns0:webHidden/>
              </ns0:rPr>
            </ns0:r>
            <ns0:r ns0:rsidR="00AD4293">
              <ns0:rPr>
                <ns0:noProof/>
                <ns0:webHidden/>
              </ns0:rPr>
              <ns0:fldChar ns0:fldCharType="separate"/>
            </ns0:r>
            <ns0:r ns0:rsidR="00AD4293">
              <ns0:rPr>
                <ns0:noProof/>
                <ns0:webHidden/>
              </ns0:rPr>
              <ns0:t>184</ns0:t>
            </ns0:r>
            <ns0:r ns0:rsidR="00AD4293">
              <ns0:rPr>
                <ns0:noProof/>
                <ns0:webHidden/>
              </ns0:rPr>
              <ns0:fldChar ns0:fldCharType="end"/>
            </ns0:r>
          </ns0:hyperlink>
        </ns0:p>
        <ns0:p ns2:paraId="1FEF183B" ns2:textId="77B36AD0" ns0:rsidR="00AD4293" ns0:rsidRDefault="00B778A7">
          <ns0:pPr>
            <ns0:pStyle ns0:val="32"/>
            <ns0:rPr>
              <ns0:rFonts ns0:asciiTheme="minorHAnsi" ns0:eastAsiaTheme="minorEastAsia" ns0:hAnsiTheme="minorHAnsi" ns0:cstheme="minorBidi"/>
              <ns0:noProof/>
              <ns0:sz ns0:val="22"/>
              <ns0:szCs ns0:val="22"/>
            </ns0:rPr>
          </ns0:pPr>
          <ns0:hyperlink ns0:anchor="_Toc223817693" ns0:history="1">
            <ns0:r ns0:rsidR="00AD4293" ns0:rsidRPr="00976B9A">
              <ns0:rPr>
                <ns0:rStyle ns0:val="afb"/>
                <ns0:noProof/>
              </ns0:rPr>
              <ns0:t>А</ns0:t>
            </ns0:r>
            <ns0:r ns0:rsidR="00AD4293" ns0:rsidRPr="00976B9A">
              <ns0:rPr>
                <ns0:rStyle ns0:val="afb"/>
                <ns0:noProof/>
                <ns0:lang ns0:val="en-US"/>
              </ns0:rPr>
              <ns0:t xml:space="preserve"> 1.3.3 </ns0:t>
            </ns0:r>
            <ns0:r ns0:rsidR="00AD4293" ns0:rsidRPr="00976B9A">
              <ns0:rPr>
                <ns0:rStyle ns0:val="afb"/>
                <ns0:noProof/>
              </ns0:rPr>
              <ns0:t>Класс</ns0:t>
            </ns0:r>
            <ns0:r ns0:rsidR="00AD4293" ns0:rsidRPr="00976B9A">
              <ns0:rPr>
                <ns0:rStyle ns0:val="afb"/>
                <ns0:noProof/>
                <ns0:lang ns0:val="en-US"/>
              </ns0:rPr>
              <ns0:t xml:space="preserve"> Message.java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_Toc223817693 \h </ns0:instrText>
            </ns0:r>
            <ns0:r ns0:rsidR="00AD4293">
              <ns0:rPr>
                <ns0:noProof/>
                <ns0:webHidden/>
              </ns0:rPr>
            </ns0:r>
            <ns0:r ns0:rsidR="00AD4293">
              <ns0:rPr>
                <ns0:noProof/>
                <ns0:webHidden/>
              </ns0:rPr>
              <ns0:fldChar ns0:fldCharType="separate"/>
            </ns0:r>
            <ns0:r ns0:rsidR="00AD4293">
              <ns0:rPr>
                <ns0:noProof/>
                <ns0:webHidden/>
              </ns0:rPr>
              <ns0:t>185</ns0:t>
            </ns0:r>
            <ns0:r ns0:rsidR="00AD4293">
              <ns0:rPr>
                <ns0:noProof/>
                <ns0:webHidden/>
              </ns0:rPr>
              <ns0:fldChar ns0:fldCharType="end"/>
            </ns0:r>
          </ns0:hyperlink>
        </ns0:p>
        <ns0:p ns2:paraId="328162E8" ns2:textId="2F0422D3" ns0:rsidR="00AD4293" ns0:rsidRDefault="00B778A7">
          <ns0:pPr>
            <ns0:pStyle ns0:val="32"/>
            <ns0:rPr>
              <ns0:rFonts ns0:asciiTheme="minorHAnsi" ns0:eastAsiaTheme="minorEastAsia" ns0:hAnsiTheme="minorHAnsi" ns0:cstheme="minorBidi"/>
              <ns0:noProof/>
              <ns0:sz ns0:val="22"/>
              <ns0:szCs ns0:val="22"/>
            </ns0:rPr>
          </ns0:pPr>
          <ns0:hyperlink ns0:anchor="_Toc223817694" ns0:history="1">
            <ns0:r ns0:rsidR="00AD4293" ns0:rsidRPr="00976B9A">
              <ns0:rPr>
                <ns0:rStyle ns0:val="afb"/>
                <ns0:noProof/>
              </ns0:rPr>
              <ns0:t>А</ns0:t>
            </ns0:r>
            <ns0:r ns0:rsidR="00AD4293" ns0:rsidRPr="00976B9A">
              <ns0:rPr>
                <ns0:rStyle ns0:val="afb"/>
                <ns0:noProof/>
                <ns0:lang ns0:val="en-US"/>
              </ns0:rPr>
              <ns0:t xml:space="preserve"> 1.3.4 </ns0:t>
            </ns0:r>
            <ns0:r ns0:rsidR="00AD4293" ns0:rsidRPr="00976B9A">
              <ns0:rPr>
                <ns0:rStyle ns0:val="afb"/>
                <ns0:noProof/>
              </ns0:rPr>
              <ns0:t>Класс</ns0:t>
            </ns0:r>
            <ns0:r ns0:rsidR="00AD4293" ns0:rsidRPr="00976B9A">
              <ns0:rPr>
                <ns0:rStyle ns0:val="afb"/>
                <ns0:noProof/>
                <ns0:lang ns0:val="en-US"/>
              </ns0:rPr>
              <ns0:t xml:space="preserve"> File.java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_Toc223817694 \h </ns0:instrText>
            </ns0:r>
            <ns0:r ns0:rsidR="00AD4293">
              <ns0:rPr>
                <ns0:noProof/>
                <ns0:webHidden/>
              </ns0:rPr>
            </ns0:r>
            <ns0:r ns0:rsidR="00AD4293">
              <ns0:rPr>
                <ns0:noProof/>
                <ns0:webHidden/>
              </ns0:rPr>
              <ns0:fldChar ns0:fldCharType="separate"/>
            </ns0:r>
            <ns0:r ns0:rsidR="00AD4293">
              <ns0:rPr>
                <ns0:noProof/>
                <ns0:webHidden/>
              </ns0:rPr>
              <ns0:t>186</ns0:t>
            </ns0:r>
            <ns0:r ns0:rsidR="00AD4293">
              <ns0:rPr>
                <ns0:noProof/>
                <ns0:webHidden/>
              </ns0:rPr>
              <ns0:fldChar ns0:fldCharType="end"/>
            </ns0:r>
          </ns0:hyperlink>
        </ns0:p>
        <ns0:p ns2:paraId="28BC1F19" ns2:textId="6D4722D9" ns0:rsidR="00AD4293" ns0:rsidRDefault="00B778A7">
          <ns0:pPr>
            <ns0:pStyle ns0:val="32"/>
            <ns0:rPr>
              <ns0:rFonts ns0:asciiTheme="minorHAnsi" ns0:eastAsiaTheme="minorEastAsia" ns0:hAnsiTheme="minorHAnsi" ns0:cstheme="minorBidi"/>
              <ns0:noProof/>
              <ns0:sz ns0:val="22"/>
              <ns0:szCs ns0:val="22"/>
            </ns0:rPr>
          </ns0:pPr>
          <ns0:hyperlink ns0:anchor="_Toc223817695" ns0:history="1">
            <ns0:r ns0:rsidR="00AD4293" ns0:rsidRPr="00976B9A">
              <ns0:rPr>
                <ns0:rStyle ns0:val="afb"/>
                <ns0:noProof/>
              </ns0:rPr>
              <ns0:t>А</ns0:t>
            </ns0:r>
            <ns0:r ns0:rsidR="00AD4293" ns0:rsidRPr="00976B9A">
              <ns0:rPr>
                <ns0:rStyle ns0:val="afb"/>
                <ns0:noProof/>
                <ns0:lang ns0:val="en-US"/>
              </ns0:rPr>
              <ns0:t xml:space="preserve"> 1.3.5 </ns0:t>
            </ns0:r>
            <ns0:r ns0:rsidR="00AD4293" ns0:rsidRPr="00976B9A">
              <ns0:rPr>
                <ns0:rStyle ns0:val="afb"/>
                <ns0:noProof/>
              </ns0:rPr>
              <ns0:t>Класс</ns0:t>
            </ns0:r>
            <ns0:r ns0:rsidR="00AD4293" ns0:rsidRPr="00976B9A">
              <ns0:rPr>
                <ns0:rStyle ns0:val="afb"/>
                <ns0:noProof/>
                <ns0:lang ns0:val="en-US"/>
              </ns0:rPr>
              <ns0:t xml:space="preserve"> enums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_Toc223817695 \h </ns0:instrText>
            </ns0:r>
            <ns0:r ns0:rsidR="00AD4293">
              <ns0:rPr>
                <ns0:noProof/>
                <ns0:webHidden/>
              </ns0:rPr>
            </ns0:r>
            <ns0:r ns0:rsidR="00AD4293">
              <ns0:rPr>
                <ns0:noProof/>
                <ns0:webHidden/>
              </ns0:rPr>
              <ns0:fldChar ns0:fldCharType="separate"/>
            </ns0:r>
            <ns0:r ns0:rsidR="00AD4293">
              <ns0:rPr>
                <ns0:noProof/>
                <ns0:webHidden/>
              </ns0:rPr>
              <ns0:t>187</ns0:t>
            </ns0:r>
            <ns0:r ns0:rsidR="00AD4293">
              <ns0:rPr>
                <ns0:noProof/>
                <ns0:webHidden/>
              </ns0:rPr>
              <ns0:fldChar ns0:fldCharType="end"/>
            </ns0:r>
          </ns0:hyperlink>
        </ns0:p>
        <ns0:p ns2:paraId="5401BA21" ns2:textId="6AC34DB8" ns0:rsidR="00AD4293" ns0:rsidRDefault="00B778A7">
          <ns0:pPr>
            <ns0:pStyle ns0:val="24"/>
            <ns0:rPr>
              <ns0:rFonts ns0:asciiTheme="minorHAnsi" ns0:eastAsiaTheme="minorEastAsia" ns0:hAnsiTheme="minorHAnsi" ns0:cstheme="minorBidi"/>
              <ns0:noProof/>
              <ns0:sz ns0:val="22"/>
              <ns0:szCs ns0:val="22"/>
            </ns0:rPr>
          </ns0:pPr>
          <ns0:hyperlink ns0:anchor="_Toc223817696" ns0:history="1">
            <ns0:r ns0:rsidR="00AD4293" ns0:rsidRPr="00976B9A">
              <ns0:rPr>
                <ns0:rStyle ns0:val="afb"/>
                <ns0:noProof/>
              </ns0:rPr>
              <ns0:t>А</ns0:t>
            </ns0:r>
            <ns0:r ns0:rsidR="00AD4293" ns0:rsidRPr="00976B9A">
              <ns0:rPr>
                <ns0:rStyle ns0:val="afb"/>
                <ns0:noProof/>
                <ns0:lang ns0:val="en-US"/>
              </ns0:rPr>
              <ns0:t xml:space="preserve"> 1.4 </ns0:t>
            </ns0:r>
            <ns0:r ns0:rsidR="00AD4293" ns0:rsidRPr="00976B9A">
              <ns0:rPr>
                <ns0:rStyle ns0:val="afb"/>
                <ns0:noProof/>
              </ns0:rPr>
              <ns0:t>Репозитории</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_Toc223817696 \h </ns0:instrText>
            </ns0:r>
            <ns0:r ns0:rsidR="00AD4293">
              <ns0:rPr>
                <ns0:noProof/>
                <ns0:webHidden/>
              </ns0:rPr>
            </ns0:r>
            <ns0:r ns0:rsidR="00AD4293">
              <ns0:rPr>
                <ns0:noProof/>
                <ns0:webHidden/>
              </ns0:rPr>
              <ns0:fldChar ns0:fldCharType="separate"/>
            </ns0:r>
            <ns0:r ns0:rsidR="00AD4293">
              <ns0:rPr>
                <ns0:noProof/>
                <ns0:webHidden/>
              </ns0:rPr>
              <ns0:t>189</ns0:t>
            </ns0:r>
            <ns0:r ns0:rsidR="00AD4293">
              <ns0:rPr>
                <ns0:noProof/>
                <ns0:webHidden/>
              </ns0:rPr>
              <ns0:fldChar ns0:fldCharType="end"/>
            </ns0:r>
          </ns0:hyperlink>
        </ns0:p>
        <ns0:p ns2:paraId="614E58BB" ns2:textId="302419E4" ns0:rsidR="00AD4293" ns0:rsidRDefault="00B778A7">
          <ns0:pPr>
            <ns0:pStyle ns0:val="32"/>
            <ns0:rPr>
              <ns0:rFonts ns0:asciiTheme="minorHAnsi" ns0:eastAsiaTheme="minorEastAsia" ns0:hAnsiTheme="minorHAnsi" ns0:cstheme="minorBidi"/>
              <ns0:noProof/>
              <ns0:sz ns0:val="22"/>
              <ns0:szCs ns0:val="22"/>
            </ns0:rPr>
          </ns0:pPr>
          <ns0:hyperlink ns0:anchor="_Toc223817697" ns0:history="1">
            <ns0:r ns0:rsidR="00AD4293" ns0:rsidRPr="00976B9A">
              <ns0:rPr>
                <ns0:rStyle ns0:val="afb"/>
                <ns0:noProof/>
              </ns0:rPr>
              <ns0:t>А</ns0:t>
            </ns0:r>
            <ns0:r ns0:rsidR="00AD4293" ns0:rsidRPr="00976B9A">
              <ns0:rPr>
                <ns0:rStyle ns0:val="afb"/>
                <ns0:noProof/>
                <ns0:lang ns0:val="en-US"/>
              </ns0:rPr>
              <ns0:t xml:space="preserve"> 1.4.1 </ns0:t>
            </ns0:r>
            <ns0:r ns0:rsidR="00AD4293" ns0:rsidRPr="00976B9A">
              <ns0:rPr>
                <ns0:rStyle ns0:val="afb"/>
                <ns0:noProof/>
              </ns0:rPr>
              <ns0:t>Класс</ns0:t>
            </ns0:r>
            <ns0:r ns0:rsidR="00AD4293" ns0:rsidRPr="00976B9A">
              <ns0:rPr>
                <ns0:rStyle ns0:val="afb"/>
                <ns0:noProof/>
                <ns0:lang ns0:val="en-US"/>
              </ns0:rPr>
              <ns0:t xml:space="preserve"> UserRepository.java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_Toc223817697 \h </ns0:instrText>
            </ns0:r>
            <ns0:r ns0:rsidR="00AD4293">
              <ns0:rPr>
                <ns0:noProof/>
                <ns0:webHidden/>
              </ns0:rPr>
            </ns0:r>
            <ns0:r ns0:rsidR="00AD4293">
              <ns0:rPr>
                <ns0:noProof/>
                <ns0:webHidden/>
              </ns0:rPr>
              <ns0:fldChar ns0:fldCharType="separate"/>
            </ns0:r>
            <ns0:r ns0:rsidR="00AD4293">
              <ns0:rPr>
                <ns0:noProof/>
                <ns0:webHidden/>
              </ns0:rPr>
              <ns0:t>189</ns0:t>
            </ns0:r>
            <ns0:r ns0:rsidR="00AD4293">
              <ns0:rPr>
                <ns0:noProof/>
                <ns0:webHidden/>
              </ns0:rPr>
              <ns0:fldChar ns0:fldCharType="end"/>
            </ns0:r>
          </ns0:hyperlink>
        </ns0:p>
        <ns0:p ns2:paraId="15AEE87C" ns2:textId="56C0CEFF" ns0:rsidR="00AD4293" ns0:rsidRDefault="00B778A7">
          <ns0:pPr>
            <ns0:pStyle ns0:val="32"/>
            <ns0:rPr>
              <ns0:rFonts ns0:asciiTheme="minorHAnsi" ns0:eastAsiaTheme="minorEastAsia" ns0:hAnsiTheme="minorHAnsi" ns0:cstheme="minorBidi"/>
              <ns0:noProof/>
              <ns0:sz ns0:val="22"/>
              <ns0:szCs ns0:val="22"/>
            </ns0:rPr>
          </ns0:pPr>
          <ns0:hyperlink ns0:anchor="_Toc223817698" ns0:history="1">
            <ns0:r ns0:rsidR="00AD4293" ns0:rsidRPr="00976B9A">
              <ns0:rPr>
                <ns0:rStyle ns0:val="afb"/>
                <ns0:noProof/>
              </ns0:rPr>
              <ns0:t>А</ns0:t>
            </ns0:r>
            <ns0:r ns0:rsidR="00AD4293" ns0:rsidRPr="00976B9A">
              <ns0:rPr>
                <ns0:rStyle ns0:val="afb"/>
                <ns0:noProof/>
                <ns0:lang ns0:val="en-US"/>
              </ns0:rPr>
              <ns0:t xml:space="preserve"> 1.4.2 </ns0:t>
            </ns0:r>
            <ns0:r ns0:rsidR="00AD4293" ns0:rsidRPr="00976B9A">
              <ns0:rPr>
                <ns0:rStyle ns0:val="afb"/>
                <ns0:noProof/>
              </ns0:rPr>
              <ns0:t>Класс</ns0:t>
            </ns0:r>
            <ns0:r ns0:rsidR="00AD4293" ns0:rsidRPr="00976B9A">
              <ns0:rPr>
                <ns0:rStyle ns0:val="afb"/>
                <ns0:noProof/>
                <ns0:lang ns0:val="en-US"/>
              </ns0:rPr>
              <ns0:t xml:space="preserve"> ChatRepository.java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_Toc223817698 \h </ns0:instrText>
            </ns0:r>
            <ns0:r ns0:rsidR="00AD4293">
              <ns0:rPr>
                <ns0:noProof/>
                <ns0:webHidden/>
              </ns0:rPr>
            </ns0:r>
            <ns0:r ns0:rsidR="00AD4293">
              <ns0:rPr>
                <ns0:noProof/>
                <ns0:webHidden/>
              </ns0:rPr>
              <ns0:fldChar ns0:fldCharType="separate"/>
            </ns0:r>
            <ns0:r ns0:rsidR="00AD4293">
              <ns0:rPr>
                <ns0:noProof/>
                <ns0:webHidden/>
              </ns0:rPr>
              <ns0:t>189</ns0:t>
            </ns0:r>
            <ns0:r ns0:rsidR="00AD4293">
              <ns0:rPr>
                <ns0:noProof/>
                <ns0:webHidden/>
              </ns0:rPr>
              <ns0:fldChar ns0:fldCharType="end"/>
            </ns0:r>
          </ns0:hyperlink>
        </ns0:p>
        <ns0:p ns2:paraId="72199BC2" ns2:textId="29132183" ns0:rsidR="00AD4293" ns0:rsidRDefault="00B778A7">
          <ns0:pPr>
            <ns0:pStyle ns0:val="32"/>
            <ns0:rPr>
              <ns0:rFonts ns0:asciiTheme="minorHAnsi" ns0:eastAsiaTheme="minorEastAsia" ns0:hAnsiTheme="minorHAnsi" ns0:cstheme="minorBidi"/>
              <ns0:noProof/>
              <ns0:sz ns0:val="22"/>
              <ns0:szCs ns0:val="22"/>
            </ns0:rPr>
          </ns0:pPr>
          <ns0:hyperlink ns0:anchor="_Toc223817699" ns0:history="1">
            <ns0:r ns0:rsidR="00AD4293" ns0:rsidRPr="00976B9A">
              <ns0:rPr>
                <ns0:rStyle ns0:val="afb"/>
                <ns0:noProof/>
              </ns0:rPr>
              <ns0:t>А</ns0:t>
            </ns0:r>
            <ns0:r ns0:rsidR="00AD4293" ns0:rsidRPr="00976B9A">
              <ns0:rPr>
                <ns0:rStyle ns0:val="afb"/>
                <ns0:noProof/>
                <ns0:lang ns0:val="en-US"/>
              </ns0:rPr>
              <ns0:t xml:space="preserve"> 1.4.3 </ns0:t>
            </ns0:r>
            <ns0:r ns0:rsidR="00AD4293" ns0:rsidRPr="00976B9A">
              <ns0:rPr>
                <ns0:rStyle ns0:val="afb"/>
                <ns0:noProof/>
              </ns0:rPr>
              <ns0:t>Класс</ns0:t>
            </ns0:r>
            <ns0:r ns0:rsidR="00AD4293" ns0:rsidRPr="00976B9A">
              <ns0:rPr>
                <ns0:rStyle ns0:val="afb"/>
                <ns0:noProof/>
                <ns0:lang ns0:val="en-US"/>
              </ns0:rPr>
              <ns0:t xml:space="preserve"> MessageRepository.java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_Toc223817699 \h </ns0:instrText>
            </ns0:r>
            <ns0:r ns0:rsidR="00AD4293">
              <ns0:rPr>
                <ns0:noProof/>
                <ns0:webHidden/>
              </ns0:rPr>
            </ns0:r>
            <ns0:r ns0:rsidR="00AD4293">
              <ns0:rPr>
                <ns0:noProof/>
                <ns0:webHidden/>
              </ns0:rPr>
              <ns0:fldChar ns0:fldCharType="separate"/>
            </ns0:r>
            <ns0:r ns0:rsidR="00AD4293">
              <ns0:rPr>
                <ns0:noProof/>
                <ns0:webHidden/>
              </ns0:rPr>
              <ns0:t>190</ns0:t>
            </ns0:r>
            <ns0:r ns0:rsidR="00AD4293">
              <ns0:rPr>
                <ns0:noProof/>
                <ns0:webHidden/>
              </ns0:rPr>
              <ns0:fldChar ns0:fldCharType="end"/>
            </ns0:r>
          </ns0:hyperlink>
        </ns0:p>
        <ns0:p ns2:paraId="5B7962F4" ns2:textId="37FEFA31" ns0:rsidR="00AD4293" ns0:rsidRDefault="00B778A7">
          <ns0:pPr>
            <ns0:pStyle ns0:val="32"/>
            <ns0:rPr>
              <ns0:rFonts ns0:asciiTheme="minorHAnsi" ns0:eastAsiaTheme="minorEastAsia" ns0:hAnsiTheme="minorHAnsi" ns0:cstheme="minorBidi"/>
              <ns0:noProof/>
              <ns0:sz ns0:val="22"/>
              <ns0:szCs ns0:val="22"/>
            </ns0:rPr>
          </ns0:pPr>
          <ns0:hyperlink ns0:anchor="_Toc223817700" ns0:history="1">
            <ns0:r ns0:rsidR="00AD4293" ns0:rsidRPr="00976B9A">
              <ns0:rPr>
                <ns0:rStyle ns0:val="afb"/>
                <ns0:noProof/>
              </ns0:rPr>
              <ns0:t>А</ns0:t>
            </ns0:r>
            <ns0:r ns0:rsidR="00AD4293" ns0:rsidRPr="00976B9A">
              <ns0:rPr>
                <ns0:rStyle ns0:val="afb"/>
                <ns0:noProof/>
                <ns0:lang ns0:val="en-US"/>
              </ns0:rPr>
              <ns0:t xml:space="preserve"> 1.4.4 </ns0:t>
            </ns0:r>
            <ns0:r ns0:rsidR="00AD4293" ns0:rsidRPr="00976B9A">
              <ns0:rPr>
                <ns0:rStyle ns0:val="afb"/>
                <ns0:noProof/>
              </ns0:rPr>
              <ns0:t>Класс</ns0:t>
            </ns0:r>
            <ns0:r ns0:rsidR="00AD4293" ns0:rsidRPr="00976B9A">
              <ns0:rPr>
                <ns0:rStyle ns0:val="afb"/>
                <ns0:noProof/>
                <ns0:lang ns0:val="en-US"/>
              </ns0:rPr>
              <ns0:t xml:space="preserve"> UserChatRepository.java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_Toc223817700 \h </ns0:instrText>
            </ns0:r>
            <ns0:r ns0:rsidR="00AD4293">
              <ns0:rPr>
                <ns0:noProof/>
                <ns0:webHidden/>
              </ns0:rPr>
            </ns0:r>
            <ns0:r ns0:rsidR="00AD4293">
              <ns0:rPr>
                <ns0:noProof/>
                <ns0:webHidden/>
              </ns0:rPr>
              <ns0:fldChar ns0:fldCharType="separate"/>
            </ns0:r>
            <ns0:r ns0:rsidR="00AD4293">
              <ns0:rPr>
                <ns0:noProof/>
                <ns0:webHidden/>
              </ns0:rPr>
              <ns0:t>191</ns0:t>
            </ns0:r>
            <ns0:r ns0:rsidR="00AD4293">
              <ns0:rPr>
                <ns0:noProof/>
                <ns0:webHidden/>
              </ns0:rPr>
              <ns0:fldChar ns0:fldCharType="end"/>
            </ns0:r>
          </ns0:hyperlink>
        </ns0:p>
        <ns0:p ns2:paraId="5AD5FFAF" ns2:textId="62B11263" ns0:rsidR="00AD4293" ns0:rsidRDefault="00B778A7">
          <ns0:pPr>
            <ns0:pStyle ns0:val="24"/>
            <ns0:rPr>
              <ns0:rFonts ns0:asciiTheme="minorHAnsi" ns0:eastAsiaTheme="minorEastAsia" ns0:hAnsiTheme="minorHAnsi" ns0:cstheme="minorBidi"/>
              <ns0:noProof/>
              <ns0:sz ns0:val="22"/>
              <ns0:szCs ns0:val="22"/>
            </ns0:rPr>
          </ns0:pPr>
          <ns0:hyperlink ns0:anchor="_Toc223817701" ns0:history="1">
            <ns0:r ns0:rsidR="00AD4293" ns0:rsidRPr="00976B9A">
              <ns0:rPr>
                <ns0:rStyle ns0:val="afb"/>
                <ns0:noProof/>
              </ns0:rPr>
              <ns0:t>А 1.5 Сервисы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_Toc223817701 \h </ns0:instrText>
            </ns0:r>
            <ns0:r ns0:rsidR="00AD4293">
              <ns0:rPr>
                <ns0:noProof/>
                <ns0:webHidden/>
              </ns0:rPr>
            </ns0:r>
            <ns0:r ns0:rsidR="00AD4293">
              <ns0:rPr>
                <ns0:noProof/>
                <ns0:webHidden/>
              </ns0:rPr>
              <ns0:fldChar ns0:fldCharType="separate"/>
            </ns0:r>
            <ns0:r ns0:rsidR="00AD4293">
              <ns0:rPr>
                <ns0:noProof/>
                <ns0:webHidden/>
              </ns0:rPr>
              <ns0:t>191</ns0:t>
            </ns0:r>
            <ns0:r ns0:rsidR="00AD4293">
              <ns0:rPr>
                <ns0:noProof/>
                <ns0:webHidden/>
              </ns0:rPr>
              <ns0:fldChar ns0:fldCharType="end"/>
            </ns0:r>
          </ns0:hyperlink>
        </ns0:p>
        <ns0:p ns2:paraId="5EBEBCA1" ns2:textId="42653241" ns0:rsidR="00AD4293" ns0:rsidRDefault="00B778A7">
          <ns0:pPr>
            <ns0:pStyle ns0:val="32"/>
            <ns0:rPr>
              <ns0:rFonts ns0:asciiTheme="minorHAnsi" ns0:eastAsiaTheme="minorEastAsia" ns0:hAnsiTheme="minorHAnsi" ns0:cstheme="minorBidi"/>
              <ns0:noProof/>
              <ns0:sz ns0:val="22"/>
              <ns0:szCs ns0:val="22"/>
            </ns0:rPr>
          </ns0:pPr>
          <ns0:hyperlink ns0:anchor="_Toc223817702" ns0:history="1">
            <ns0:r ns0:rsidR="00AD4293" ns0:rsidRPr="00976B9A">
              <ns0:rPr>
                <ns0:rStyle ns0:val="afb"/>
                <ns0:noProof/>
              </ns0:rPr>
              <ns0:t>А 1.5.1 Класс UserService.java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_Toc223817702 \h </ns0:instrText>
            </ns0:r>
            <ns0:r ns0:rsidR="00AD4293">
              <ns0:rPr>
                <ns0:noProof/>
                <ns0:webHidden/>
              </ns0:rPr>
            </ns0:r>
            <ns0:r ns0:rsidR="00AD4293">
              <ns0:rPr>
                <ns0:noProof/>
                <ns0:webHidden/>
              </ns0:rPr>
              <ns0:fldChar ns0:fldCharType="separate"/>
            </ns0:r>
            <ns0:r ns0:rsidR="00AD4293">
              <ns0:rPr>
                <ns0:noProof/>
                <ns0:webHidden/>
              </ns0:rPr>
              <ns0:t>191</ns0:t>
            </ns0:r>
            <ns0:r ns0:rsidR="00AD4293">
              <ns0:rPr>
                <ns0:noProof/>
                <ns0:webHidden/>
              </ns0:rPr>
              <ns0:fldChar ns0:fldCharType="end"/>
            </ns0:r>
          </ns0:hyperlink>
        </ns0:p>
        <ns0:p ns2:paraId="56576772" ns2:textId="22F22C7B" ns0:rsidR="00AD4293" ns0:rsidRDefault="00B778A7">
          <ns0:pPr>
            <ns0:pStyle ns0:val="32"/>
            <ns0:rPr>
              <ns0:rFonts ns0:asciiTheme="minorHAnsi" ns0:eastAsiaTheme="minorEastAsia" ns0:hAnsiTheme="minorHAnsi" ns0:cstheme="minorBidi"/>
              <ns0:noProof/>
              <ns0:sz ns0:val="22"/>
              <ns0:szCs ns0:val="22"/>
            </ns0:rPr>
          </ns0:pPr>
          <ns0:hyperlink ns0:anchor="_Toc223817703" ns0:history="1">
            <ns0:r ns0:rsidR="00AD4293" ns0:rsidRPr="00976B9A">
              <ns0:rPr>
                <ns0:rStyle ns0:val="afb"/>
                <ns0:noProof/>
              </ns0:rPr>
              <ns0:t>А</ns0:t>
            </ns0:r>
            <ns0:r ns0:rsidR="00AD4293" ns0:rsidRPr="00976B9A">
              <ns0:rPr>
                <ns0:rStyle ns0:val="afb"/>
                <ns0:noProof/>
                <ns0:lang ns0:val="en-US"/>
              </ns0:rPr>
              <ns0:t xml:space="preserve"> 1.5.2 </ns0:t>
            </ns0:r>
            <ns0:r ns0:rsidR="00AD4293" ns0:rsidRPr="00976B9A">
              <ns0:rPr>
                <ns0:rStyle ns0:val="afb"/>
                <ns0:noProof/>
              </ns0:rPr>
              <ns0:t>Класс</ns0:t>
            </ns0:r>
            <ns0:r ns0:rsidR="00AD4293" ns0:rsidRPr="00976B9A">
              <ns0:rPr>
                <ns0:rStyle ns0:val="afb"/>
                <ns0:noProof/>
                <ns0:lang ns0:val="en-US"/>
              </ns0:rPr>
              <ns0:t xml:space="preserve"> ChatService.java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_Toc223817703 \h </ns0:instrText>
            </ns0:r>
            <ns0:r ns0:rsidR="00AD4293">
              <ns0:rPr>
                <ns0:noProof/>
                <ns0:webHidden/>
              </ns0:rPr>
            </ns0:r>
            <ns0:r ns0:rsidR="00AD4293">
              <ns0:rPr>
                <ns0:noProof/>
                <ns0:webHidden/>
              </ns0:rPr>
              <ns0:fldChar ns0:fldCharType="separate"/>
            </ns0:r>
            <ns0:r ns0:rsidR="00AD4293">
              <ns0:rPr>
                <ns0:noProof/>
                <ns0:webHidden/>
              </ns0:rPr>
              <ns0:t>193</ns0:t>
            </ns0:r>
            <ns0:r ns0:rsidR="00AD4293">
              <ns0:rPr>
                <ns0:noProof/>
                <ns0:webHidden/>
              </ns0:rPr>
              <ns0:fldChar ns0:fldCharType="end"/>
            </ns0:r>
          </ns0:hyperlink>
        </ns0:p>
        <ns0:p ns2:paraId="72285D06" ns2:textId="13806532" ns0:rsidR="00AD4293" ns0:rsidRDefault="00B778A7">
          <ns0:pPr>
            <ns0:pStyle ns0:val="32"/>
            <ns0:rPr>
              <ns0:rFonts ns0:asciiTheme="minorHAnsi" ns0:eastAsiaTheme="minorEastAsia" ns0:hAnsiTheme="minorHAnsi" ns0:cstheme="minorBidi"/>
              <ns0:noProof/>
              <ns0:sz ns0:val="22"/>
              <ns0:szCs ns0:val="22"/>
            </ns0:rPr>
          </ns0:pPr>
          <ns0:hyperlink ns0:anchor="_Toc223817704" ns0:history="1">
            <ns0:r ns0:rsidR="00AD4293" ns0:rsidRPr="00976B9A">
              <ns0:rPr>
                <ns0:rStyle ns0:val="afb"/>
                <ns0:noProof/>
              </ns0:rPr>
              <ns0:t>А</ns0:t>
            </ns0:r>
            <ns0:r ns0:rsidR="00AD4293" ns0:rsidRPr="00976B9A">
              <ns0:rPr>
                <ns0:rStyle ns0:val="afb"/>
                <ns0:noProof/>
                <ns0:lang ns0:val="en-US"/>
              </ns0:rPr>
              <ns0:t xml:space="preserve"> 1.5.3 </ns0:t>
            </ns0:r>
            <ns0:r ns0:rsidR="00AD4293" ns0:rsidRPr="00976B9A">
              <ns0:rPr>
                <ns0:rStyle ns0:val="afb"/>
                <ns0:noProof/>
              </ns0:rPr>
              <ns0:t>Класс</ns0:t>
            </ns0:r>
            <ns0:r ns0:rsidR="00AD4293" ns0:rsidRPr="00976B9A">
              <ns0:rPr>
                <ns0:rStyle ns0:val="afb"/>
                <ns0:noProof/>
                <ns0:lang ns0:val="en-US"/>
              </ns0:rPr>
              <ns0:t xml:space="preserve"> MessageService.java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_Toc223817704 \h </ns0:instrText>
            </ns0:r>
            <ns0:r ns0:rsidR="00AD4293">
              <ns0:rPr>
                <ns0:noProof/>
                <ns0:webHidden/>
              </ns0:rPr>
            </ns0:r>
            <ns0:r ns0:rsidR="00AD4293">
              <ns0:rPr>
                <ns0:noProof/>
                <ns0:webHidden/>
              </ns0:rPr>
              <ns0:fldChar ns0:fldCharType="separate"/>
            </ns0:r>
            <ns0:r ns0:rsidR="00AD4293">
              <ns0:rPr>
                <ns0:noProof/>
                <ns0:webHidden/>
              </ns0:rPr>
              <ns0:t>195</ns0:t>
            </ns0:r>
            <ns0:r ns0:rsidR="00AD4293">
              <ns0:rPr>
                <ns0:noProof/>
                <ns0:webHidden/>
              </ns0:rPr>
              <ns0:fldChar ns0:fldCharType="end"/>
            </ns0:r>
          </ns0:hyperlink>
        </ns0:p>
        <ns0:p ns2:paraId="11859C81" ns2:textId="47D5C0C3" ns0:rsidR="00AD4293" ns0:rsidRDefault="00B778A7">
          <ns0:pPr>
            <ns0:pStyle ns0:val="32"/>
            <ns0:rPr>
              <ns0:rFonts ns0:asciiTheme="minorHAnsi" ns0:eastAsiaTheme="minorEastAsia" ns0:hAnsiTheme="minorHAnsi" ns0:cstheme="minorBidi"/>
              <ns0:noProof/>
              <ns0:sz ns0:val="22"/>
              <ns0:szCs ns0:val="22"/>
            </ns0:rPr>
          </ns0:pPr>
          <ns0:hyperlink ns0:anchor="_Toc223817705" ns0:history="1">
            <ns0:r ns0:rsidR="00AD4293" ns0:rsidRPr="00976B9A">
              <ns0:rPr>
                <ns0:rStyle ns0:val="afb"/>
                <ns0:noProof/>
              </ns0:rPr>
              <ns0:t>А</ns0:t>
            </ns0:r>
            <ns0:r ns0:rsidR="00AD4293" ns0:rsidRPr="00976B9A">
              <ns0:rPr>
                <ns0:rStyle ns0:val="afb"/>
                <ns0:noProof/>
                <ns0:lang ns0:val="en-US"/>
              </ns0:rPr>
              <ns0:t xml:space="preserve"> 1.5.4 </ns0:t>
            </ns0:r>
            <ns0:r ns0:rsidR="00AD4293" ns0:rsidRPr="00976B9A">
              <ns0:rPr>
                <ns0:rStyle ns0:val="afb"/>
                <ns0:noProof/>
              </ns0:rPr>
              <ns0:t>Класс</ns0:t>
            </ns0:r>
            <ns0:r ns0:rsidR="00AD4293" ns0:rsidRPr="00976B9A">
              <ns0:rPr>
                <ns0:rStyle ns0:val="afb"/>
                <ns0:noProof/>
                <ns0:lang ns0:val="en-US"/>
              </ns0:rPr>
              <ns0:t xml:space="preserve"> EncryptionService.java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_Toc223817705 \h </ns0:instrText>
            </ns0:r>
            <ns0:r ns0:rsidR="00AD4293">
              <ns0:rPr>
                <ns0:noProof/>
                <ns0:webHidden/>
              </ns0:rPr>
            </ns0:r>
            <ns0:r ns0:rsidR="00AD4293">
              <ns0:rPr>
                <ns0:noProof/>
                <ns0:webHidden/>
              </ns0:rPr>
              <ns0:fldChar ns0:fldCharType="separate"/>
            </ns0:r>
            <ns0:r ns0:rsidR="00AD4293">
              <ns0:rPr>
                <ns0:noProof/>
                <ns0:webHidden/>
              </ns0:rPr>
              <ns0:t>197</ns0:t>
            </ns0:r>
            <ns0:r ns0:rsidR="00AD4293">
              <ns0:rPr>
                <ns0:noProof/>
                <ns0:webHidden/>
              </ns0:rPr>
              <ns0:fldChar ns0:fldCharType="end"/>
            </ns0:r>
          </ns0:hyperlink>
        </ns0:p>
        <ns0:p ns2:paraId="4DD1B4F0" ns2:textId="5D09A628" ns0:rsidR="00AD4293" ns0:rsidRDefault="00B778A7">
          <ns0:pPr>
            <ns0:pStyle ns0:val="32"/>
            <ns0:rPr>
              <ns0:rFonts ns0:asciiTheme="minorHAnsi" ns0:eastAsiaTheme="minorEastAsia" ns0:hAnsiTheme="minorHAnsi" ns0:cstheme="minorBidi"/>
              <ns0:noProof/>
              <ns0:sz ns0:val="22"/>
              <ns0:szCs ns0:val="22"/>
            </ns0:rPr>
          </ns0:pPr>
          <ns0:hyperlink ns0:anchor="_Toc223817706" ns0:history="1">
            <ns0:r ns0:rsidR="00AD4293" ns0:rsidRPr="00976B9A">
              <ns0:rPr>
                <ns0:rStyle ns0:val="afb"/>
                <ns0:noProof/>
              </ns0:rPr>
              <ns0:t>А</ns0:t>
            </ns0:r>
            <ns0:r ns0:rsidR="00AD4293" ns0:rsidRPr="00976B9A">
              <ns0:rPr>
                <ns0:rStyle ns0:val="afb"/>
                <ns0:noProof/>
                <ns0:lang ns0:val="en-US"/>
              </ns0:rPr>
              <ns0:t xml:space="preserve"> 1.5.5 </ns0:t>
            </ns0:r>
            <ns0:r ns0:rsidR="00AD4293" ns0:rsidRPr="00976B9A">
              <ns0:rPr>
                <ns0:rStyle ns0:val="afb"/>
                <ns0:noProof/>
              </ns0:rPr>
              <ns0:t>Класс</ns0:t>
            </ns0:r>
            <ns0:r ns0:rsidR="00AD4293" ns0:rsidRPr="00976B9A">
              <ns0:rPr>
                <ns0:rStyle ns0:val="afb"/>
                <ns0:noProof/>
                <ns0:lang ns0:val="en-US"/>
              </ns0:rPr>
              <ns0:t xml:space="preserve"> LdapService.java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_Toc223817706 \h </ns0:instrText>
            </ns0:r>
            <ns0:r ns0:rsidR="00AD4293">
              <ns0:rPr>
                <ns0:noProof/>
                <ns0:webHidden/>
              </ns0:rPr>
            </ns0:r>
            <ns0:r ns0:rsidR="00AD4293">
              <ns0:rPr>
                <ns0:noProof/>
                <ns0:webHidden/>
              </ns0:rPr>
              <ns0:fldChar ns0:fldCharType="separate"/>
            </ns0:r>
            <ns0:r ns0:rsidR="00AD4293">
              <ns0:rPr>
                <ns0:noProof/>
                <ns0:webHidden/>
              </ns0:rPr>
              <ns0:t>199</ns0:t>
            </ns0:r>
            <ns0:r ns0:rsidR="00AD4293">
              <ns0:rPr>
                <ns0:noProof/>
                <ns0:webHidden/>
              </ns0:rPr>
              <ns0:fldChar ns0:fldCharType="end"/>
            </ns0:r>
          </ns0:hyperlink>
        </ns0:p>
        <ns0:p ns2:paraId="01173E3F" ns2:textId="5B7ACC0A" ns0:rsidR="00AD4293" ns0:rsidRDefault="00B778A7">
          <ns0:pPr>
            <ns0:pStyle ns0:val="32"/>
            <ns0:rPr>
              <ns0:rFonts ns0:asciiTheme="minorHAnsi" ns0:eastAsiaTheme="minorEastAsia" ns0:hAnsiTheme="minorHAnsi" ns0:cstheme="minorBidi"/>
              <ns0:noProof/>
              <ns0:sz ns0:val="22"/>
              <ns0:szCs ns0:val="22"/>
            </ns0:rPr>
          </ns0:pPr>
          <ns0:hyperlink ns0:anchor="_Toc223817707" ns0:history="1">
            <ns0:r ns0:rsidR="00AD4293" ns0:rsidRPr="00976B9A">
              <ns0:rPr>
                <ns0:rStyle ns0:val="afb"/>
                <ns0:noProof/>
              </ns0:rPr>
              <ns0:t>А</ns0:t>
            </ns0:r>
            <ns0:r ns0:rsidR="00AD4293" ns0:rsidRPr="00976B9A">
              <ns0:rPr>
                <ns0:rStyle ns0:val="afb"/>
                <ns0:noProof/>
                <ns0:lang ns0:val="en-US"/>
              </ns0:rPr>
              <ns0:t xml:space="preserve"> 1.5.6 </ns0:t>
            </ns0:r>
            <ns0:r ns0:rsidR="00AD4293" ns0:rsidRPr="00976B9A">
              <ns0:rPr>
                <ns0:rStyle ns0:val="afb"/>
                <ns0:noProof/>
              </ns0:rPr>
              <ns0:t>Класс</ns0:t>
            </ns0:r>
            <ns0:r ns0:rsidR="00AD4293" ns0:rsidRPr="00976B9A">
              <ns0:rPr>
                <ns0:rStyle ns0:val="afb"/>
                <ns0:noProof/>
                <ns0:lang ns0:val="en-US"/>
              </ns0:rPr>
              <ns0:t xml:space="preserve"> DataPurgeService.java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_Toc223817707 \h </ns0:instrText>
            </ns0:r>
            <ns0:r ns0:rsidR="00AD4293">
              <ns0:rPr>
                <ns0:noProof/>
                <ns0:webHidden/>
              </ns0:rPr>
            </ns0:r>
            <ns0:r ns0:rsidR="00AD4293">
              <ns0:rPr>
                <ns0:noProof/>
                <ns0:webHidden/>
              </ns0:rPr>
              <ns0:fldChar ns0:fldCharType="separate"/>
            </ns0:r>
            <ns0:r ns0:rsidR="00AD4293">
              <ns0:rPr>
                <ns0:noProof/>
                <ns0:webHidden/>
              </ns0:rPr>
              <ns0:t>202</ns0:t>
            </ns0:r>
            <ns0:r ns0:rsidR="00AD4293">
              <ns0:rPr>
                <ns0:noProof/>
                <ns0:webHidden/>
              </ns0:rPr>
              <ns0:fldChar ns0:fldCharType="end"/>
            </ns0:r>
          </ns0:hyperlink>
        </ns0:p>
        <ns0:p ns2:paraId="73BBAF4E" ns2:textId="512D230C" ns0:rsidR="00AD4293" ns0:rsidRDefault="00B778A7">
          <ns0:pPr>
            <ns0:pStyle ns0:val="24"/>
            <ns0:rPr>
              <ns0:rFonts ns0:asciiTheme="minorHAnsi" ns0:eastAsiaTheme="minorEastAsia" ns0:hAnsiTheme="minorHAnsi" ns0:cstheme="minorBidi"/>
              <ns0:noProof/>
              <ns0:sz ns0:val="22"/>
              <ns0:szCs ns0:val="22"/>
            </ns0:rPr>
          </ns0:pPr>
          <ns0:hyperlink ns0:anchor="_Toc223817708" ns0:history="1">
            <ns0:r ns0:rsidR="00AD4293" ns0:rsidRPr="00976B9A">
              <ns0:rPr>
                <ns0:rStyle ns0:val="afb"/>
                <ns0:noProof/>
              </ns0:rPr>
              <ns0:t>А 1.6 Конфигурационные файлы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_Toc223817708 \h </ns0:instrText>
            </ns0:r>
            <ns0:r ns0:rsidR="00AD4293">
              <ns0:rPr>
                <ns0:noProof/>
                <ns0:webHidden/>
              </ns0:rPr>
            </ns0:r>
            <ns0:r ns0:rsidR="00AD4293">
              <ns0:rPr>
                <ns0:noProof/>
                <ns0:webHidden/>
              </ns0:rPr>
              <ns0:fldChar ns0:fldCharType="separate"/>
            </ns0:r>
            <ns0:r ns0:rsidR="00AD4293">
              <ns0:rPr>
                <ns0:noProof/>
                <ns0:webHidden/>
              </ns0:rPr>
              <ns0:t>203</ns0:t>
            </ns0:r>
            <ns0:r ns0:rsidR="00AD4293">
              <ns0:rPr>
                <ns0:noProof/>
                <ns0:webHidden/>
              </ns0:rPr>
              <ns0:fldChar ns0:fldCharType="end"/>
            </ns0:r>
          </ns0:hyperlink>
        </ns0:p>
        <ns0:p ns2:paraId="02413AED" ns2:textId="5C2522FF" ns0:rsidR="00AD4293" ns0:rsidRDefault="00B778A7">
          <ns0:pPr>
            <ns0:pStyle ns0:val="32"/>
            <ns0:rPr>
              <ns0:rFonts ns0:asciiTheme="minorHAnsi" ns0:eastAsiaTheme="minorEastAsia" ns0:hAnsiTheme="minorHAnsi" ns0:cstheme="minorBidi"/>
              <ns0:noProof/>
              <ns0:sz ns0:val="22"/>
              <ns0:szCs ns0:val="22"/>
            </ns0:rPr>
          </ns0:pPr>
          <ns0:hyperlink ns0:anchor="_Toc223817709" ns0:history="1">
            <ns0:r ns0:rsidR="00AD4293" ns0:rsidRPr="00976B9A">
              <ns0:rPr>
                <ns0:rStyle ns0:val="afb"/>
                <ns0:noProof/>
              </ns0:rPr>
              <ns0:t xml:space="preserve">А 1.6.1 Класс </ns0:t>
            </ns0:r>
            <ns0:r ns0:rsidR="00AD4293" ns0:rsidRPr="00976B9A">
              <ns0:rPr>
                <ns0:rStyle ns0:val="afb"/>
                <ns0:noProof/>
                <ns0:lang ns0:val="en-US"/>
              </ns0:rPr>
              <ns0:t>application</ns0:t>
            </ns0:r>
            <ns0:r ns0:rsidR="00AD4293" ns0:rsidRPr="00976B9A">
              <ns0:rPr>
                <ns0:rStyle ns0:val="afb"/>
                <ns0:noProof/>
              </ns0:rPr>
              <ns0:t>.</ns0:t>
            </ns0:r>
            <ns0:r ns0:rsidR="00AD4293" ns0:rsidRPr="00976B9A">
              <ns0:rPr>
                <ns0:rStyle ns0:val="afb"/>
                <ns0:noProof/>
                <ns0:lang ns0:val="en-US"/>
              </ns0:rPr>
              <ns0:t>yml</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_Toc223817709 \h </ns0:instrText>
            </ns0:r>
            <ns0:r ns0:rsidR="00AD4293">
              <ns0:rPr>
                <ns0:noProof/>
                <ns0:webHidden/>
              </ns0:rPr>
            </ns0:r>
            <ns0:r ns0:rsidR="00AD4293">
              <ns0:rPr>
                <ns0:noProof/>
                <ns0:webHidden/>
              </ns0:rPr>
              <ns0:fldChar ns0:fldCharType="separate"/>
            </ns0:r>
            <ns0:r ns0:rsidR="00AD4293">
              <ns0:rPr>
                <ns0:noProof/>
                <ns0:webHidden/>
              </ns0:rPr>
              <ns0:t>203</ns0:t>
            </ns0:r>
            <ns0:r ns0:rsidR="00AD4293">
              <ns0:rPr>
                <ns0:noProof/>
                <ns0:webHidden/>
              </ns0:rPr>
              <ns0:fldChar ns0:fldCharType="end"/>
            </ns0:r>
          </ns0:hyperlink>
        </ns0:p>
        <ns0:p ns2:paraId="1B7E5138" ns2:textId="20A707D0" ns0:rsidR="00AD4293" ns0:rsidRDefault="00B778A7">
          <ns0:pPr>
            <ns0:pStyle ns0:val="32"/>
            <ns0:rPr>
              <ns0:rFonts ns0:asciiTheme="minorHAnsi" ns0:eastAsiaTheme="minorEastAsia" ns0:hAnsiTheme="minorHAnsi" ns0:cstheme="minorBidi"/>
              <ns0:noProof/>
              <ns0:sz ns0:val="22"/>
              <ns0:szCs ns0:val="22"/>
            </ns0:rPr>
          </ns0:pPr>
          <ns0:hyperlink ns0:anchor="_Toc223817710" ns0:history="1">
            <ns0:r ns0:rsidR="00AD4293" ns0:rsidRPr="00976B9A">
              <ns0:rPr>
                <ns0:rStyle ns0:val="afb"/>
                <ns0:noProof/>
              </ns0:rPr>
              <ns0:t>А</ns0:t>
            </ns0:r>
            <ns0:r ns0:rsidR="00AD4293" ns0:rsidRPr="00976B9A">
              <ns0:rPr>
                <ns0:rStyle ns0:val="afb"/>
                <ns0:noProof/>
                <ns0:lang ns0:val="en-US"/>
              </ns0:rPr>
              <ns0:t xml:space="preserve"> 1.6.2 </ns0:t>
            </ns0:r>
            <ns0:r ns0:rsidR="00AD4293" ns0:rsidRPr="00976B9A">
              <ns0:rPr>
                <ns0:rStyle ns0:val="afb"/>
                <ns0:noProof/>
              </ns0:rPr>
              <ns0:t>Класс</ns0:t>
            </ns0:r>
            <ns0:r ns0:rsidR="00AD4293" ns0:rsidRPr="00976B9A">
              <ns0:rPr>
                <ns0:rStyle ns0:val="afb"/>
                <ns0:noProof/>
                <ns0:lang ns0:val="en-US"/>
              </ns0:rPr>
              <ns0:t xml:space="preserve"> Dockerfile</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_Toc223817710 \h </ns0:instrText>
            </ns0:r>
            <ns0:r ns0:rsidR="00AD4293">
              <ns0:rPr>
                <ns0:noProof/>
                <ns0:webHidden/>
              </ns0:rPr>
            </ns0:r>
            <ns0:r ns0:rsidR="00AD4293">
              <ns0:rPr>
                <ns0:noProof/>
                <ns0:webHidden/>
              </ns0:rPr>
              <ns0:fldChar ns0:fldCharType="separate"/>
            </ns0:r>
            <ns0:r ns0:rsidR="00AD4293">
              <ns0:rPr>
                <ns0:noProof/>
                <ns0:webHidden/>
              </ns0:rPr>
              <ns0:t>206</ns0:t>
            </ns0:r>
            <ns0:r ns0:rsidR="00AD4293">
              <ns0:rPr>
                <ns0:noProof/>
                <ns0:webHidden/>
              </ns0:rPr>
              <ns0:fldChar ns0:fldCharType="end"/>
            </ns0:r>
          </ns0:hyperlink>
        </ns0:p>
        <ns0:p ns2:paraId="57FE90E2" ns2:textId="41E2CAB1" ns0:rsidR="00AD4293" ns0:rsidRDefault="00B778A7">
          <ns0:pPr>
            <ns0:pStyle ns0:val="12"/>
            <ns0:rPr>
              <ns0:rFonts ns0:asciiTheme="minorHAnsi" ns0:eastAsiaTheme="minorEastAsia" ns0:hAnsiTheme="minorHAnsi" ns0:cstheme="minorBidi"/>
              <ns0:noProof/>
              <ns0:sz ns0:val="22"/>
              <ns0:szCs ns0:val="22"/>
            </ns0:rPr>
          </ns0:pPr>
          <ns0:hyperlink ns0:anchor="_Toc223817711" ns0:history="1">
            <ns0:r ns0:rsidR="00AD4293" ns0:rsidRPr="00976B9A">
              <ns0:rPr>
                <ns0:rStyle ns0:val="afb"/>
                <ns0:noProof/>
              </ns0:rPr>
              <ns0:t>А.2 Клиентская часть (</ns0:t>
            </ns0:r>
            <ns0:r ns0:rsidR="00AD4293" ns0:rsidRPr="00976B9A">
              <ns0:rPr>
                <ns0:rStyle ns0:val="afb"/>
                <ns0:noProof/>
                <ns0:lang ns0:val="en-US"/>
              </ns0:rPr>
              <ns0:t>web</ns0:t>
            </ns0:r>
            <ns0:r ns0:rsidR="00AD4293" ns0:rsidRPr="00976B9A">
              <ns0:rPr>
                <ns0:rStyle ns0:val="afb"/>
                <ns0:noProof/>
              </ns0:rPr>
              <ns0:t>-</ns0:t>
            </ns0:r>
            <ns0:r ns0:rsidR="00AD4293" ns0:rsidRPr="00976B9A">
              <ns0:rPr>
                <ns0:rStyle ns0:val="afb"/>
                <ns0:noProof/>
                <ns0:lang ns0:val="en-US"/>
              </ns0:rPr>
              <ns0:t>client</ns0:t>
            </ns0:r>
            <ns0:r ns0:rsidR="00AD4293" ns0:rsidRPr="00976B9A">
              <ns0:rPr>
                <ns0:rStyle ns0:val="afb"/>
                <ns0:noProof/>
              </ns0:rPr>
              <ns0:t>)</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_Toc223817711 \h </ns0:instrText>
            </ns0:r>
            <ns0:r ns0:rsidR="00AD4293">
              <ns0:rPr>
                <ns0:noProof/>
                <ns0:webHidden/>
              </ns0:rPr>
            </ns0:r>
            <ns0:r ns0:rsidR="00AD4293">
              <ns0:rPr>
                <ns0:noProof/>
                <ns0:webHidden/>
              </ns0:rPr>
              <ns0:fldChar ns0:fldCharType="separate"/>
            </ns0:r>
            <ns0:r ns0:rsidR="00AD4293">
              <ns0:rPr>
                <ns0:noProof/>
                <ns0:webHidden/>
              </ns0:rPr>
              <ns0:t>209</ns0:t>
            </ns0:r>
            <ns0:r ns0:rsidR="00AD4293">
              <ns0:rPr>
                <ns0:noProof/>
                <ns0:webHidden/>
              </ns0:rPr>
              <ns0:fldChar ns0:fldCharType="end"/>
            </ns0:r>
          </ns0:hyperlink>
        </ns0:p>
        <ns0:p ns2:paraId="5C092024" ns2:textId="7C26F4D6" ns0:rsidR="00AD4293" ns0:rsidRDefault="00B778A7">
          <ns0:pPr>
            <ns0:pStyle ns0:val="24"/>
            <ns0:rPr>
              <ns0:rFonts ns0:asciiTheme="minorHAnsi" ns0:eastAsiaTheme="minorEastAsia" ns0:hAnsiTheme="minorHAnsi" ns0:cstheme="minorBidi"/>
              <ns0:noProof/>
              <ns0:sz ns0:val="22"/>
              <ns0:szCs ns0:val="22"/>
            </ns0:rPr>
          </ns0:pPr>
          <ns0:hyperlink ns0:anchor="_Toc223817712" ns0:history="1">
            <ns0:r ns0:rsidR="00AD4293" ns0:rsidRPr="00976B9A">
              <ns0:rPr>
                <ns0:rStyle ns0:val="afb"/>
                <ns0:noProof/>
              </ns0:rPr>
              <ns0:t>А 2.1 Основные компоненты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_Toc223817712 \h </ns0:instrText>
            </ns0:r>
            <ns0:r ns0:rsidR="00AD4293">
              <ns0:rPr>
                <ns0:noProof/>
                <ns0:webHidden/>
              </ns0:rPr>
            </ns0:r>
            <ns0:r ns0:rsidR="00AD4293">
              <ns0:rPr>
                <ns0:noProof/>
                <ns0:webHidden/>
              </ns0:rPr>
              <ns0:fldChar ns0:fldCharType="separate"/>
            </ns0:r>
            <ns0:r ns0:rsidR="00AD4293">
              <ns0:rPr>
                <ns0:noProof/>
                <ns0:webHidden/>
              </ns0:rPr>
              <ns0:t>209</ns0:t>
            </ns0:r>
            <ns0:r ns0:rsidR="00AD4293">
              <ns0:rPr>
                <ns0:noProof/>
                <ns0:webHidden/>
              </ns0:rPr>
              <ns0:fldChar ns0:fldCharType="end"/>
            </ns0:r>
          </ns0:hyperlink>
        </ns0:p>
        <ns0:p ns2:paraId="6522F073" ns2:textId="3059E034" ns0:rsidR="00AD4293" ns0:rsidRDefault="00B778A7">
          <ns0:pPr>
            <ns0:pStyle ns0:val="32"/>
            <ns0:rPr>
              <ns0:rFonts ns0:asciiTheme="minorHAnsi" ns0:eastAsiaTheme="minorEastAsia" ns0:hAnsiTheme="minorHAnsi" ns0:cstheme="minorBidi"/>
              <ns0:noProof/>
              <ns0:sz ns0:val="22"/>
              <ns0:szCs ns0:val="22"/>
            </ns0:rPr>
          </ns0:pPr>
          <ns0:hyperlink ns0:anchor="_Toc223817713" ns0:history="1">
            <ns0:r ns0:rsidR="00AD4293" ns0:rsidRPr="00976B9A">
              <ns0:rPr>
                <ns0:rStyle ns0:val="afb"/>
                <ns0:noProof/>
              </ns0:rPr>
              <ns0:t xml:space="preserve">А 2.1.1 Класс </ns0:t>
            </ns0:r>
            <ns0:r ns0:rsidR="00AD4293" ns0:rsidRPr="00976B9A">
              <ns0:rPr>
                <ns0:rStyle ns0:val="afb"/>
                <ns0:noProof/>
                <ns0:lang ns0:val="en-US"/>
              </ns0:rPr>
              <ns0:t>App</ns0:t>
            </ns0:r>
            <ns0:r ns0:rsidR="00AD4293" ns0:rsidRPr="00976B9A">
              <ns0:rPr>
                <ns0:rStyle ns0:val="afb"/>
                <ns0:noProof/>
              </ns0:rPr>
              <ns0:t>.</ns0:t>
            </ns0:r>
            <ns0:r ns0:rsidR="00AD4293" ns0:rsidRPr="00976B9A">
              <ns0:rPr>
                <ns0:rStyle ns0:val="afb"/>
                <ns0:noProof/>
                <ns0:lang ns0:val="en-US"/>
              </ns0:rPr>
              <ns0:t>js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_Toc223817713 \h </ns0:instrText>
            </ns0:r>
            <ns0:r ns0:rsidR="00AD4293">
              <ns0:rPr>
                <ns0:noProof/>
                <ns0:webHidden/>
              </ns0:rPr>
            </ns0:r>
            <ns0:r ns0:rsidR="00AD4293">
              <ns0:rPr>
                <ns0:noProof/>
                <ns0:webHidden/>
              </ns0:rPr>
              <ns0:fldChar ns0:fldCharType="separate"/>
            </ns0:r>
            <ns0:r ns0:rsidR="00AD4293">
              <ns0:rPr>
                <ns0:noProof/>
                <ns0:webHidden/>
              </ns0:rPr>
              <ns0:t>209</ns0:t>
            </ns0:r>
            <ns0:r ns0:rsidR="00AD4293">
              <ns0:rPr>
                <ns0:noProof/>
                <ns0:webHidden/>
              </ns0:rPr>
              <ns0:fldChar ns0:fldCharType="end"/>
            </ns0:r>
          </ns0:hyperlink>
        </ns0:p>
        <ns0:p ns2:paraId="086F50C9" ns2:textId="15DB59E5" ns0:rsidR="00AD4293" ns0:rsidRDefault="00B778A7">
          <ns0:pPr>
            <ns0:pStyle ns0:val="32"/>
            <ns0:rPr>
              <ns0:rFonts ns0:asciiTheme="minorHAnsi" ns0:eastAsiaTheme="minorEastAsia" ns0:hAnsiTheme="minorHAnsi" ns0:cstheme="minorBidi"/>
              <ns0:noProof/>
              <ns0:sz ns0:val="22"/>
              <ns0:szCs ns0:val="22"/>
            </ns0:rPr>
          </ns0:pPr>
          <ns0:hyperlink ns0:anchor="_Toc223817714" ns0:history="1">
            <ns0:r ns0:rsidR="00AD4293" ns0:rsidRPr="00976B9A">
              <ns0:rPr>
                <ns0:rStyle ns0:val="afb"/>
                <ns0:noProof/>
              </ns0:rPr>
              <ns0:t>А</ns0:t>
            </ns0:r>
            <ns0:r ns0:rsidR="00AD4293" ns0:rsidRPr="00976B9A">
              <ns0:rPr>
                <ns0:rStyle ns0:val="afb"/>
                <ns0:noProof/>
                <ns0:lang ns0:val="en-US"/>
              </ns0:rPr>
              <ns0:t xml:space="preserve"> 2.1.2 </ns0:t>
            </ns0:r>
            <ns0:r ns0:rsidR="00AD4293" ns0:rsidRPr="00976B9A">
              <ns0:rPr>
                <ns0:rStyle ns0:val="afb"/>
                <ns0:noProof/>
              </ns0:rPr>
              <ns0:t>Класс</ns0:t>
            </ns0:r>
            <ns0:r ns0:rsidR="00AD4293" ns0:rsidRPr="00976B9A">
              <ns0:rPr>
                <ns0:rStyle ns0:val="afb"/>
                <ns0:noProof/>
                <ns0:lang ns0:val="en-US"/>
              </ns0:rPr>
              <ns0:t xml:space="preserve"> ChatWindow.js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_Toc223817714 \h </ns0:instrText>
            </ns0:r>
            <ns0:r ns0:rsidR="00AD4293">
              <ns0:rPr>
                <ns0:noProof/>
                <ns0:webHidden/>
              </ns0:rPr>
            </ns0:r>
            <ns0:r ns0:rsidR="00AD4293">
              <ns0:rPr>
                <ns0:noProof/>
                <ns0:webHidden/>
              </ns0:rPr>
              <ns0:fldChar ns0:fldCharType="separate"/>
            </ns0:r>
            <ns0:r ns0:rsidR="00AD4293">
              <ns0:rPr>
                <ns0:noProof/>
                <ns0:webHidden/>
              </ns0:rPr>
              <ns0:t>210</ns0:t>
            </ns0:r>
            <ns0:r ns0:rsidR="00AD4293">
              <ns0:rPr>
                <ns0:noProof/>
                <ns0:webHidden/>
              </ns0:rPr>
              <ns0:fldChar ns0:fldCharType="end"/>
            </ns0:r>
          </ns0:hyperlink>
        </ns0:p>
        <ns0:p ns2:paraId="317ADCCD" ns2:textId="0E370309" ns0:rsidR="00AD4293" ns0:rsidRDefault="00B778A7">
          <ns0:pPr>
            <ns0:pStyle ns0:val="32"/>
            <ns0:rPr>
              <ns0:rFonts ns0:asciiTheme="minorHAnsi" ns0:eastAsiaTheme="minorEastAsia" ns0:hAnsiTheme="minorHAnsi" ns0:cstheme="minorBidi"/>
              <ns0:noProof/>
              <ns0:sz ns0:val="22"/>
              <ns0:szCs ns0:val="22"/>
            </ns0:rPr>
          </ns0:pPr>
          <ns0:hyperlink ns0:anchor="_Toc223817715" ns0:history="1">
            <ns0:r ns0:rsidR="00AD4293" ns0:rsidRPr="00976B9A">
              <ns0:rPr>
                <ns0:rStyle ns0:val="afb"/>
                <ns0:noProof/>
              </ns0:rPr>
              <ns0:t>А</ns0:t>
            </ns0:r>
            <ns0:r ns0:rsidR="00AD4293" ns0:rsidRPr="00976B9A">
              <ns0:rPr>
                <ns0:rStyle ns0:val="afb"/>
                <ns0:noProof/>
                <ns0:lang ns0:val="en-US"/>
              </ns0:rPr>
              <ns0:t xml:space="preserve"> 2.1.3 </ns0:t>
            </ns0:r>
            <ns0:r ns0:rsidR="00AD4293" ns0:rsidRPr="00976B9A">
              <ns0:rPr>
                <ns0:rStyle ns0:val="afb"/>
                <ns0:noProof/>
              </ns0:rPr>
              <ns0:t>Класс</ns0:t>
            </ns0:r>
            <ns0:r ns0:rsidR="00AD4293" ns0:rsidRPr="00976B9A">
              <ns0:rPr>
                <ns0:rStyle ns0:val="afb"/>
                <ns0:noProof/>
                <ns0:lang ns0:val="en-US"/>
              </ns0:rPr>
              <ns0:t xml:space="preserve"> Login.js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_Toc223817715 \h </ns0:instrText>
            </ns0:r>
            <ns0:r ns0:rsidR="00AD4293">
              <ns0:rPr>
                <ns0:noProof/>
                <ns0:webHidden/>
              </ns0:rPr>
            </ns0:r>
            <ns0:r ns0:rsidR="00AD4293">
              <ns0:rPr>
                <ns0:noProof/>
                <ns0:webHidden/>
              </ns0:rPr>
              <ns0:fldChar ns0:fldCharType="separate"/>
            </ns0:r>
            <ns0:r ns0:rsidR="00AD4293">
              <ns0:rPr>
                <ns0:noProof/>
                <ns0:webHidden/>
              </ns0:rPr>
              <ns0:t>215</ns0:t>
            </ns0:r>
            <ns0:r ns0:rsidR="00AD4293">
              <ns0:rPr>
                <ns0:noProof/>
                <ns0:webHidden/>
              </ns0:rPr>
              <ns0:fldChar ns0:fldCharType="end"/>
            </ns0:r>
          </ns0:hyperlink>
        </ns0:p>
        <ns0:p ns2:paraId="51757DA3" ns2:textId="321A93C3" ns0:rsidR="00AD4293" ns0:rsidRDefault="00B778A7">
          <ns0:pPr>
            <ns0:pStyle ns0:val="32"/>
            <ns0:rPr>
              <ns0:rFonts ns0:asciiTheme="minorHAnsi" ns0:eastAsiaTheme="minorEastAsia" ns0:hAnsiTheme="minorHAnsi" ns0:cstheme="minorBidi"/>
              <ns0:noProof/>
              <ns0:sz ns0:val="22"/>
              <ns0:szCs ns0:val="22"/>
            </ns0:rPr>
          </ns0:pPr>
          <ns0:hyperlink ns0:anchor="_Toc223817716" ns0:history="1">
            <ns0:r ns0:rsidR="00AD4293" ns0:rsidRPr="00976B9A">
              <ns0:rPr>
                <ns0:rStyle ns0:val="afb"/>
                <ns0:noProof/>
              </ns0:rPr>
              <ns0:t>А</ns0:t>
            </ns0:r>
            <ns0:r ns0:rsidR="00AD4293" ns0:rsidRPr="00976B9A">
              <ns0:rPr>
                <ns0:rStyle ns0:val="afb"/>
                <ns0:noProof/>
                <ns0:lang ns0:val="en-US"/>
              </ns0:rPr>
              <ns0:t xml:space="preserve"> 2.1.4 </ns0:t>
            </ns0:r>
            <ns0:r ns0:rsidR="00AD4293" ns0:rsidRPr="00976B9A">
              <ns0:rPr>
                <ns0:rStyle ns0:val="afb"/>
                <ns0:noProof/>
              </ns0:rPr>
              <ns0:t>Класс</ns0:t>
            </ns0:r>
            <ns0:r ns0:rsidR="00AD4293" ns0:rsidRPr="00976B9A">
              <ns0:rPr>
                <ns0:rStyle ns0:val="afb"/>
                <ns0:noProof/>
                <ns0:lang ns0:val="en-US"/>
              </ns0:rPr>
              <ns0:t xml:space="preserve"> AdminPanel.js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_Toc223817716 \h </ns0:instrText>
            </ns0:r>
            <ns0:r ns0:rsidR="00AD4293">
              <ns0:rPr>
                <ns0:noProof/>
                <ns0:webHidden/>
              </ns0:rPr>
            </ns0:r>
            <ns0:r ns0:rsidR="00AD4293">
              <ns0:rPr>
                <ns0:noProof/>
                <ns0:webHidden/>
              </ns0:rPr>
              <ns0:fldChar ns0:fldCharType="separate"/>
            </ns0:r>
            <ns0:r ns0:rsidR="00AD4293">
              <ns0:rPr>
                <ns0:noProof/>
                <ns0:webHidden/>
              </ns0:rPr>
              <ns0:t>216</ns0:t>
            </ns0:r>
            <ns0:r ns0:rsidR="00AD4293">
              <ns0:rPr>
                <ns0:noProof/>
                <ns0:webHidden/>
              </ns0:rPr>
              <ns0:fldChar ns0:fldCharType="end"/>
            </ns0:r>
          </ns0:hyperlink>
        </ns0:p>
        <ns0:p ns2:paraId="2361B5E6" ns2:textId="205E40D2" ns0:rsidR="00AD4293" ns0:rsidRDefault="00B778A7">
          <ns0:pPr>
            <ns0:pStyle ns0:val="32"/>
            <ns0:rPr>
              <ns0:rFonts ns0:asciiTheme="minorHAnsi" ns0:eastAsiaTheme="minorEastAsia" ns0:hAnsiTheme="minorHAnsi" ns0:cstheme="minorBidi"/>
              <ns0:noProof/>
              <ns0:sz ns0:val="22"/>
              <ns0:szCs ns0:val="22"/>
            </ns0:rPr>
          </ns0:pPr>
          <ns0:hyperlink ns0:anchor="_Toc223817717" ns0:history="1">
            <ns0:r ns0:rsidR="00AD4293" ns0:rsidRPr="00976B9A">
              <ns0:rPr>
                <ns0:rStyle ns0:val="afb"/>
                <ns0:noProof/>
              </ns0:rPr>
              <ns0:t>А</ns0:t>
            </ns0:r>
            <ns0:r ns0:rsidR="00AD4293" ns0:rsidRPr="00976B9A">
              <ns0:rPr>
                <ns0:rStyle ns0:val="afb"/>
                <ns0:noProof/>
                <ns0:lang ns0:val="en-US"/>
              </ns0:rPr>
              <ns0:t xml:space="preserve"> 2.1.5 </ns0:t>
            </ns0:r>
            <ns0:r ns0:rsidR="00AD4293" ns0:rsidRPr="00976B9A">
              <ns0:rPr>
                <ns0:rStyle ns0:val="afb"/>
                <ns0:noProof/>
              </ns0:rPr>
              <ns0:t>Класс</ns0:t>
            </ns0:r>
            <ns0:r ns0:rsidR="00AD4293" ns0:rsidRPr="00976B9A">
              <ns0:rPr>
                <ns0:rStyle ns0:val="afb"/>
                <ns0:noProof/>
                <ns0:lang ns0:val="en-US"/>
              </ns0:rPr>
              <ns0:t xml:space="preserve"> i18n.js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_Toc223817717 \h </ns0:instrText>
            </ns0:r>
            <ns0:r ns0:rsidR="00AD4293">
              <ns0:rPr>
                <ns0:noProof/>
                <ns0:webHidden/>
              </ns0:rPr>
            </ns0:r>
            <ns0:r ns0:rsidR="00AD4293">
              <ns0:rPr>
                <ns0:noProof/>
                <ns0:webHidden/>
              </ns0:rPr>
              <ns0:fldChar ns0:fldCharType="separate"/>
            </ns0:r>
            <ns0:r ns0:rsidR="00AD4293">
              <ns0:rPr>
                <ns0:noProof/>
                <ns0:webHidden/>
              </ns0:rPr>
              <ns0:t>228</ns0:t>
            </ns0:r>
            <ns0:r ns0:rsidR="00AD4293">
              <ns0:rPr>
                <ns0:noProof/>
                <ns0:webHidden/>
              </ns0:rPr>
              <ns0:fldChar ns0:fldCharType="end"/>
            </ns0:r>
          </ns0:hyperlink>
        </ns0:p>
        <ns0:p ns2:paraId="768C10AB" ns2:textId="59CF4B2B" ns0:rsidR="00AD4293" ns0:rsidRDefault="00B778A7">
          <ns0:pPr>
            <ns0:pStyle ns0:val="24"/>
            <ns0:rPr>
              <ns0:rFonts ns0:asciiTheme="minorHAnsi" ns0:eastAsiaTheme="minorEastAsia" ns0:hAnsiTheme="minorHAnsi" ns0:cstheme="minorBidi"/>
              <ns0:noProof/>
              <ns0:sz ns0:val="22"/>
              <ns0:szCs ns0:val="22"/>
            </ns0:rPr>
          </ns0:pPr>
          <ns0:hyperlink ns0:anchor="_Toc223817718" ns0:history="1">
            <ns0:r ns0:rsidR="00AD4293" ns0:rsidRPr="00976B9A">
              <ns0:rPr>
                <ns0:rStyle ns0:val="afb"/>
                <ns0:noProof/>
              </ns0:rPr>
              <ns0:t>А 2.2 Стили и конфигурация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_Toc223817718 \h </ns0:instrText>
            </ns0:r>
            <ns0:r ns0:rsidR="00AD4293">
              <ns0:rPr>
                <ns0:noProof/>
                <ns0:webHidden/>
              </ns0:rPr>
            </ns0:r>
            <ns0:r ns0:rsidR="00AD4293">
              <ns0:rPr>
                <ns0:noProof/>
                <ns0:webHidden/>
              </ns0:rPr>
              <ns0:fldChar ns0:fldCharType="separate"/>
            </ns0:r>
            <ns0:r ns0:rsidR="00AD4293">
              <ns0:rPr>
                <ns0:noProof/>
                <ns0:webHidden/>
              </ns0:rPr>
              <ns0:t>232</ns0:t>
            </ns0:r>
            <ns0:r ns0:rsidR="00AD4293">
              <ns0:rPr>
                <ns0:noProof/>
                <ns0:webHidden/>
              </ns0:rPr>
              <ns0:fldChar ns0:fldCharType="end"/>
            </ns0:r>
          </ns0:hyperlink>
        </ns0:p>
        <ns0:p ns2:paraId="76686156" ns2:textId="0B58B8E9" ns0:rsidR="00AD4293" ns0:rsidRDefault="00B778A7">
          <ns0:pPr>
            <ns0:pStyle ns0:val="32"/>
            <ns0:rPr>
              <ns0:rFonts ns0:asciiTheme="minorHAnsi" ns0:eastAsiaTheme="minorEastAsia" ns0:hAnsiTheme="minorHAnsi" ns0:cstheme="minorBidi"/>
              <ns0:noProof/>
              <ns0:sz ns0:val="22"/>
              <ns0:szCs ns0:val="22"/>
            </ns0:rPr>
          </ns0:pPr>
          <ns0:hyperlink ns0:anchor="_Toc223817719" ns0:history="1">
            <ns0:r ns0:rsidR="00AD4293" ns0:rsidRPr="00976B9A">
              <ns0:rPr>
                <ns0:rStyle ns0:val="afb"/>
                <ns0:noProof/>
              </ns0:rPr>
              <ns0:t xml:space="preserve">А 2.2.1 Класс </ns0:t>
            </ns0:r>
            <ns0:r ns0:rsidR="00AD4293" ns0:rsidRPr="00976B9A">
              <ns0:rPr>
                <ns0:rStyle ns0:val="afb"/>
                <ns0:noProof/>
                <ns0:lang ns0:val="en-US"/>
              </ns0:rPr>
              <ns0:t>App</ns0:t>
            </ns0:r>
            <ns0:r ns0:rsidR="00AD4293" ns0:rsidRPr="00976B9A">
              <ns0:rPr>
                <ns0:rStyle ns0:val="afb"/>
                <ns0:noProof/>
              </ns0:rPr>
              <ns0:t>.</ns0:t>
            </ns0:r>
            <ns0:r ns0:rsidR="00AD4293" ns0:rsidRPr="00976B9A">
              <ns0:rPr>
                <ns0:rStyle ns0:val="afb"/>
                <ns0:noProof/>
                <ns0:lang ns0:val="en-US"/>
              </ns0:rPr>
              <ns0:t>css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_Toc223817719 \h </ns0:instrText>
            </ns0:r>
            <ns0:r ns0:rsidR="00AD4293">
              <ns0:rPr>
                <ns0:noProof/>
                <ns0:webHidden/>
              </ns0:rPr>
            </ns0:r>
            <ns0:r ns0:rsidR="00AD4293">
              <ns0:rPr>
                <ns0:noProof/>
                <ns0:webHidden/>
              </ns0:rPr>
              <ns0:fldChar ns0:fldCharType="separate"/>
            </ns0:r>
            <ns0:r ns0:rsidR="00AD4293">
              <ns0:rPr>
                <ns0:noProof/>
                <ns0:webHidden/>
              </ns0:rPr>
              <ns0:t>232</ns0:t>
            </ns0:r>
            <ns0:r ns0:rsidR="00AD4293">
              <ns0:rPr>
                <ns0:noProof/>
                <ns0:webHidden/>
              </ns0:rPr>
              <ns0:fldChar ns0:fldCharType="end"/>
            </ns0:r>
          </ns0:hyperlink>
        </ns0:p>
        <ns0:p ns2:paraId="1D6B0BC4" ns2:textId="7DEADEC0" ns0:rsidR="00AD4293" ns0:rsidRDefault="00B778A7">
          <ns0:pPr>
            <ns0:pStyle ns0:val="32"/>
            <ns0:rPr>
              <ns0:rFonts ns0:asciiTheme="minorHAnsi" ns0:eastAsiaTheme="minorEastAsia" ns0:hAnsiTheme="minorHAnsi" ns0:cstheme="minorBidi"/>
              <ns0:noProof/>
              <ns0:sz ns0:val="22"/>
              <ns0:szCs ns0:val="22"/>
            </ns0:rPr>
          </ns0:pPr>
          <ns0:hyperlink ns0:anchor="_Toc223817720" ns0:history="1">
            <ns0:r ns0:rsidR="00AD4293" ns0:rsidRPr="00976B9A">
              <ns0:rPr>
                <ns0:rStyle ns0:val="afb"/>
                <ns0:noProof/>
              </ns0:rPr>
              <ns0:t>А</ns0:t>
            </ns0:r>
            <ns0:r ns0:rsidR="00AD4293" ns0:rsidRPr="00976B9A">
              <ns0:rPr>
                <ns0:rStyle ns0:val="afb"/>
                <ns0:noProof/>
                <ns0:lang ns0:val="en-US"/>
              </ns0:rPr>
              <ns0:t xml:space="preserve"> 2.2.2 </ns0:t>
            </ns0:r>
            <ns0:r ns0:rsidR="00AD4293" ns0:rsidRPr="00976B9A">
              <ns0:rPr>
                <ns0:rStyle ns0:val="afb"/>
                <ns0:noProof/>
              </ns0:rPr>
              <ns0:t>Класс</ns0:t>
            </ns0:r>
            <ns0:r ns0:rsidR="00AD4293" ns0:rsidRPr="00976B9A">
              <ns0:rPr>
                <ns0:rStyle ns0:val="afb"/>
                <ns0:noProof/>
                <ns0:lang ns0:val="en-US"/>
              </ns0:rPr>
              <ns0:t xml:space="preserve"> webpack.config.js</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_Toc223817720 \h </ns0:instrText>
            </ns0:r>
            <ns0:r ns0:rsidR="00AD4293">
              <ns0:rPr>
                <ns0:noProof/>
                <ns0:webHidden/>
              </ns0:rPr>
            </ns0:r>
            <ns0:r ns0:rsidR="00AD4293">
              <ns0:rPr>
                <ns0:noProof/>
                <ns0:webHidden/>
              </ns0:rPr>
              <ns0:fldChar ns0:fldCharType="separate"/>
            </ns0:r>
            <ns0:r ns0:rsidR="00AD4293">
              <ns0:rPr>
                <ns0:noProof/>
                <ns0:webHidden/>
              </ns0:rPr>
              <ns0:t>241</ns0:t>
            </ns0:r>
            <ns0:r ns0:rsidR="00AD4293">
              <ns0:rPr>
                <ns0:noProof/>
                <ns0:webHidden/>
              </ns0:rPr>
              <ns0:fldChar ns0:fldCharType="end"/>
            </ns0:r>
          </ns0:hyperlink>
        </ns0:p>
        <ns0:p ns2:paraId="2EAF2ADB" ns2:textId="0F2F450B" ns0:rsidR="00AD4293" ns0:rsidRDefault="00B778A7">
          <ns0:pPr>
            <ns0:pStyle ns0:val="32"/>
            <ns0:rPr>
              <ns0:rFonts ns0:asciiTheme="minorHAnsi" ns0:eastAsiaTheme="minorEastAsia" ns0:hAnsiTheme="minorHAnsi" ns0:cstheme="minorBidi"/>
              <ns0:noProof/>
              <ns0:sz ns0:val="22"/>
              <ns0:szCs ns0:val="22"/>
            </ns0:rPr>
          </ns0:pPr>
          <ns0:hyperlink ns0:anchor="_Toc223817721" ns0:history="1">
            <ns0:r ns0:rsidR="00AD4293" ns0:rsidRPr="00976B9A">
              <ns0:rPr>
                <ns0:rStyle ns0:val="afb"/>
                <ns0:noProof/>
              </ns0:rPr>
              <ns0:t>А</ns0:t>
            </ns0:r>
            <ns0:r ns0:rsidR="00AD4293" ns0:rsidRPr="00976B9A">
              <ns0:rPr>
                <ns0:rStyle ns0:val="afb"/>
                <ns0:noProof/>
                <ns0:lang ns0:val="en-US"/>
              </ns0:rPr>
              <ns0:t xml:space="preserve"> 2.2.3 </ns0:t>
            </ns0:r>
            <ns0:r ns0:rsidR="00AD4293" ns0:rsidRPr="00976B9A">
              <ns0:rPr>
                <ns0:rStyle ns0:val="afb"/>
                <ns0:noProof/>
              </ns0:rPr>
              <ns0:t>Класс</ns0:t>
            </ns0:r>
            <ns0:r ns0:rsidR="00AD4293" ns0:rsidRPr="00976B9A">
              <ns0:rPr>
                <ns0:rStyle ns0:val="afb"/>
                <ns0:noProof/>
                <ns0:lang ns0:val="en-US"/>
              </ns0:rPr>
              <ns0:t xml:space="preserve"> package.json</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_Toc223817721 \h </ns0:instrText>
            </ns0:r>
            <ns0:r ns0:rsidR="00AD4293">
              <ns0:rPr>
                <ns0:noProof/>
                <ns0:webHidden/>
              </ns0:rPr>
            </ns0:r>
            <ns0:r ns0:rsidR="00AD4293">
              <ns0:rPr>
                <ns0:noProof/>
                <ns0:webHidden/>
              </ns0:rPr>
              <ns0:fldChar ns0:fldCharType="separate"/>
            </ns0:r>
            <ns0:r ns0:rsidR="00AD4293">
              <ns0:rPr>
                <ns0:noProof/>
                <ns0:webHidden/>
              </ns0:rPr>
              <ns0:t>243</ns0:t>
            </ns0:r>
            <ns0:r ns0:rsidR="00AD4293">
              <ns0:rPr>
                <ns0:noProof/>
                <ns0:webHidden/>
              </ns0:rPr>
              <ns0:fldChar ns0:fldCharType="end"/>
            </ns0:r>
          </ns0:hyperlink>
        </ns0:p>
        <ns0:p ns2:paraId="110BE66F" ns2:textId="7C9A0A64" ns0:rsidR="00AD4293" ns0:rsidRDefault="00B778A7">
          <ns0:pPr>
            <ns0:pStyle ns0:val="24"/>
            <ns0:rPr>
              <ns0:rFonts ns0:asciiTheme="minorHAnsi" ns0:eastAsiaTheme="minorEastAsia" ns0:hAnsiTheme="minorHAnsi" ns0:cstheme="minorBidi"/>
              <ns0:noProof/>
              <ns0:sz ns0:val="22"/>
              <ns0:szCs ns0:val="22"/>
            </ns0:rPr>
          </ns0:pPr>
          <ns0:hyperlink ns0:anchor="_Toc223817722" ns0:history="1">
            <ns0:r ns0:rsidR="00AD4293" ns0:rsidRPr="00976B9A">
              <ns0:rPr>
                <ns0:rStyle ns0:val="afb"/>
                <ns0:noProof/>
              </ns0:rPr>
              <ns0:t>А 3 Клиентская часть</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_Toc223817722 \h </ns0:instrText>
            </ns0:r>
            <ns0:r ns0:rsidR="00AD4293">
              <ns0:rPr>
                <ns0:noProof/>
                <ns0:webHidden/>
              </ns0:rPr>
            </ns0:r>
            <ns0:r ns0:rsidR="00AD4293">
              <ns0:rPr>
                <ns0:noProof/>
                <ns0:webHidden/>
              </ns0:rPr>
              <ns0:fldChar ns0:fldCharType="separate"/>
            </ns0:r>
            <ns0:r ns0:rsidR="00AD4293">
              <ns0:rPr>
                <ns0:noProof/>
                <ns0:webHidden/>
              </ns0:rPr>
              <ns0:t>243</ns0:t>
            </ns0:r>
            <ns0:r ns0:rsidR="00AD4293">
              <ns0:rPr>
                <ns0:noProof/>
                <ns0:webHidden/>
              </ns0:rPr>
              <ns0:fldChar ns0:fldCharType="end"/>
            </ns0:r>
          </ns0:hyperlink>
        </ns0:p>
        <ns0:p ns2:paraId="1093DFC2" ns2:textId="1A2C61FB" ns0:rsidR="00AD4293" ns0:rsidRDefault="00B778A7">
          <ns0:pPr>
            <ns0:pStyle ns0:val="32"/>
            <ns0:rPr>
              <ns0:rFonts ns0:asciiTheme="minorHAnsi" ns0:eastAsiaTheme="minorEastAsia" ns0:hAnsiTheme="minorHAnsi" ns0:cstheme="minorBidi"/>
              <ns0:noProof/>
              <ns0:sz ns0:val="22"/>
              <ns0:szCs ns0:val="22"/>
            </ns0:rPr>
          </ns0:pPr>
          <ns0:hyperlink ns0:anchor="_Toc223817723" ns0:history="1">
            <ns0:r ns0:rsidR="00AD4293" ns0:rsidRPr="00976B9A">
              <ns0:rPr>
                <ns0:rStyle ns0:val="afb"/>
                <ns0:noProof/>
              </ns0:rPr>
              <ns0:t>А</ns0:t>
            </ns0:r>
            <ns0:r ns0:rsidR="00AD4293" ns0:rsidRPr="00976B9A">
              <ns0:rPr>
                <ns0:rStyle ns0:val="afb"/>
                <ns0:noProof/>
                <ns0:lang ns0:val="en-US"/>
              </ns0:rPr>
              <ns0:t xml:space="preserve"> 2.3.1 </ns0:t>
            </ns0:r>
            <ns0:r ns0:rsidR="00AD4293" ns0:rsidRPr="00976B9A">
              <ns0:rPr>
                <ns0:rStyle ns0:val="afb"/>
                <ns0:noProof/>
              </ns0:rPr>
              <ns0:t>Класс</ns0:t>
            </ns0:r>
            <ns0:r ns0:rsidR="00AD4293" ns0:rsidRPr="00976B9A">
              <ns0:rPr>
                <ns0:rStyle ns0:val="afb"/>
                <ns0:noProof/>
                <ns0:lang ns0:val="en-US"/>
              </ns0:rPr>
              <ns0:t xml:space="preserve"> post_detail.html</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_Toc223817723 \h </ns0:instrText>
            </ns0:r>
            <ns0:r ns0:rsidR="00AD4293">
              <ns0:rPr>
                <ns0:noProof/>
                <ns0:webHidden/>
              </ns0:rPr>
            </ns0:r>
            <ns0:r ns0:rsidR="00AD4293">
              <ns0:rPr>
                <ns0:noProof/>
                <ns0:webHidden/>
              </ns0:rPr>
              <ns0:fldChar ns0:fldCharType="separate"/>
            </ns0:r>
            <ns0:r ns0:rsidR="00AD4293">
              <ns0:rPr>
                <ns0:noProof/>
                <ns0:webHidden/>
              </ns0:rPr>
              <ns0:t>243</ns0:t>
            </ns0:r>
            <ns0:r ns0:rsidR="00AD4293">
              <ns0:rPr>
                <ns0:noProof/>
                <ns0:webHidden/>
              </ns0:rPr>
              <ns0:fldChar ns0:fldCharType="end"/>
            </ns0:r>
          </ns0:hyperlink>
        </ns0:p>
        <ns0:p ns2:paraId="13FBC822" ns2:textId="5424C3A4" ns0:rsidR="00AD4293" ns0:rsidRDefault="00B778A7">
          <ns0:pPr>
            <ns0:pStyle ns0:val="32"/>
            <ns0:rPr>
              <ns0:rFonts ns0:asciiTheme="minorHAnsi" ns0:eastAsiaTheme="minorEastAsia" ns0:hAnsiTheme="minorHAnsi" ns0:cstheme="minorBidi"/>
              <ns0:noProof/>
              <ns0:sz ns0:val="22"/>
              <ns0:szCs ns0:val="22"/>
            </ns0:rPr>
          </ns0:pPr>
          <ns0:hyperlink ns0:anchor="_Toc223817724" ns0:history="1">
            <ns0:r ns0:rsidR="00AD4293" ns0:rsidRPr="00976B9A">
              <ns0:rPr>
                <ns0:rStyle ns0:val="afb"/>
                <ns0:noProof/>
              </ns0:rPr>
              <ns0:t>А</ns0:t>
            </ns0:r>
            <ns0:r ns0:rsidR="00AD4293" ns0:rsidRPr="00976B9A">
              <ns0:rPr>
                <ns0:rStyle ns0:val="afb"/>
                <ns0:noProof/>
                <ns0:lang ns0:val="en-US"/>
              </ns0:rPr>
              <ns0:t xml:space="preserve"> 2.3.2 </ns0:t>
            </ns0:r>
            <ns0:r ns0:rsidR="00AD4293" ns0:rsidRPr="00976B9A">
              <ns0:rPr>
                <ns0:rStyle ns0:val="afb"/>
                <ns0:noProof/>
              </ns0:rPr>
              <ns0:t>Класс</ns0:t>
            </ns0:r>
            <ns0:r ns0:rsidR="00AD4293" ns0:rsidRPr="00976B9A">
              <ns0:rPr>
                <ns0:rStyle ns0:val="afb"/>
                <ns0:noProof/>
                <ns0:lang ns0:val="en-US"/>
              </ns0:rPr>
              <ns0:t xml:space="preserve"> post_list.html</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_Toc223817724 \h </ns0:instrText>
            </ns0:r>
            <ns0:r ns0:rsidR="00AD4293">
              <ns0:rPr>
                <ns0:noProof/>
                <ns0:webHidden/>
              </ns0:rPr>
            </ns0:r>
            <ns0:r ns0:rsidR="00AD4293">
              <ns0:rPr>
                <ns0:noProof/>
                <ns0:webHidden/>
              </ns0:rPr>
              <ns0:fldChar ns0:fldCharType="separate"/>
            </ns0:r>
            <ns0:r ns0:rsidR="00AD4293">
              <ns0:rPr>
                <ns0:noProof/>
                <ns0:webHidden/>
              </ns0:rPr>
              <ns0:t>244</ns0:t>
            </ns0:r>
            <ns0:r ns0:rsidR="00AD4293">
              <ns0:rPr>
                <ns0:noProof/>
                <ns0:webHidden/>
              </ns0:rPr>
              <ns0:fldChar ns0:fldCharType="end"/>
            </ns0:r>
          </ns0:hyperlink>
        </ns0:p>
        <ns0:p ns2:paraId="3D396BBC" ns2:textId="79919DBD" ns0:rsidR="00AD4293" ns0:rsidRDefault="00B778A7">
          <ns0:pPr>
            <ns0:pStyle ns0:val="12"/>
            <ns0:rPr>
              <ns0:rFonts ns0:asciiTheme="minorHAnsi" ns0:eastAsiaTheme="minorEastAsia" ns0:hAnsiTheme="minorHAnsi" ns0:cstheme="minorBidi"/>
              <ns0:noProof/>
              <ns0:sz ns0:val="22"/>
              <ns0:szCs ns0:val="22"/>
            </ns0:rPr>
          </ns0:pPr>
          <ns0:hyperlink ns0:anchor="_Toc223817725" ns0:history="1">
            <ns0:r ns0:rsidR="00AD4293" ns0:rsidRPr="00976B9A">
              <ns0:rPr>
                <ns0:rStyle ns0:val="afb"/>
                <ns0:noProof/>
              </ns0:rPr>
              <ns0:t>А.3 Клиентская часть (</ns0:t>
            </ns0:r>
            <ns0:r ns0:rsidR="00AD4293" ns0:rsidRPr="00976B9A">
              <ns0:rPr>
                <ns0:rStyle ns0:val="afb"/>
                <ns0:noProof/>
                <ns0:lang ns0:val="en-US"/>
              </ns0:rPr>
              <ns0:t>client</ns0:t>
            </ns0:r>
            <ns0:r ns0:rsidR="00AD4293" ns0:rsidRPr="00976B9A">
              <ns0:rPr>
                <ns0:rStyle ns0:val="afb"/>
                <ns0:noProof/>
              </ns0:rPr>
              <ns0:t>)</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_Toc223817725 \h </ns0:instrText>
            </ns0:r>
            <ns0:r ns0:rsidR="00AD4293">
              <ns0:rPr>
                <ns0:noProof/>
                <ns0:webHidden/>
              </ns0:rPr>
            </ns0:r>
            <ns0:r ns0:rsidR="00AD4293">
              <ns0:rPr>
                <ns0:noProof/>
                <ns0:webHidden/>
              </ns0:rPr>
              <ns0:fldChar ns0:fldCharType="separate"/>
            </ns0:r>
            <ns0:r ns0:rsidR="00AD4293">
              <ns0:rPr>
                <ns0:noProof/>
                <ns0:webHidden/>
              </ns0:rPr>
              <ns0:t>244</ns0:t>
            </ns0:r>
            <ns0:r ns0:rsidR="00AD4293">
              <ns0:rPr>
                <ns0:noProof/>
                <ns0:webHidden/>
              </ns0:rPr>
              <ns0:fldChar ns0:fldCharType="end"/>
            </ns0:r>
          </ns0:hyperlink>
        </ns0:p>
        <ns0:p ns2:paraId="5EE6EBA7" ns2:textId="4EF206B7" ns0:rsidR="00AD4293" ns0:rsidRDefault="00B778A7">
          <ns0:pPr>
            <ns0:pStyle ns0:val="24"/>
            <ns0:rPr>
              <ns0:rFonts ns0:asciiTheme="minorHAnsi" ns0:eastAsiaTheme="minorEastAsia" ns0:hAnsiTheme="minorHAnsi" ns0:cstheme="minorBidi"/>
              <ns0:noProof/>
              <ns0:sz ns0:val="22"/>
              <ns0:szCs ns0:val="22"/>
            </ns0:rPr>
          </ns0:pPr>
          <ns0:hyperlink ns0:anchor="_Toc223817726" ns0:history="1">
            <ns0:r ns0:rsidR="00AD4293" ns0:rsidRPr="00976B9A">
              <ns0:rPr>
                <ns0:rStyle ns0:val="afb"/>
                <ns0:noProof/>
              </ns0:rPr>
              <ns0:t>А 3.1 Основные классы</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_Toc223817726 \h </ns0:instrText>
            </ns0:r>
            <ns0:r ns0:rsidR="00AD4293">
              <ns0:rPr>
                <ns0:noProof/>
                <ns0:webHidden/>
              </ns0:rPr>
            </ns0:r>
            <ns0:r ns0:rsidR="00AD4293">
              <ns0:rPr>
                <ns0:noProof/>
                <ns0:webHidden/>
              </ns0:rPr>
              <ns0:fldChar ns0:fldCharType="separate"/>
            </ns0:r>
            <ns0:r ns0:rsidR="00AD4293">
              <ns0:rPr>
                <ns0:noProof/>
                <ns0:webHidden/>
              </ns0:rPr>
              <ns0:t>244</ns0:t>
            </ns0:r>
            <ns0:r ns0:rsidR="00AD4293">
              <ns0:rPr>
                <ns0:noProof/>
                <ns0:webHidden/>
              </ns0:rPr>
              <ns0:fldChar ns0:fldCharType="end"/>
            </ns0:r>
          </ns0:hyperlink>
        </ns0:p>
        <ns0:p ns2:paraId="5BEB5622" ns2:textId="0EC91707" ns0:rsidR="00AD4293" ns0:rsidRDefault="00B778A7">
          <ns0:pPr>
            <ns0:pStyle ns0:val="32"/>
            <ns0:rPr>
              <ns0:rFonts ns0:asciiTheme="minorHAnsi" ns0:eastAsiaTheme="minorEastAsia" ns0:hAnsiTheme="minorHAnsi" ns0:cstheme="minorBidi"/>
              <ns0:noProof/>
              <ns0:sz ns0:val="22"/>
              <ns0:szCs ns0:val="22"/>
            </ns0:rPr>
          </ns0:pPr>
          <ns0:hyperlink ns0:anchor="_Toc223817727" ns0:history="1">
            <ns0:r ns0:rsidR="00AD4293" ns0:rsidRPr="00976B9A">
              <ns0:rPr>
                <ns0:rStyle ns0:val="afb"/>
                <ns0:noProof/>
              </ns0:rPr>
              <ns0:t xml:space="preserve">А 3.1.1 Класс </ns0:t>
            </ns0:r>
            <ns0:r ns0:rsidR="00AD4293" ns0:rsidRPr="00976B9A">
              <ns0:rPr>
                <ns0:rStyle ns0:val="afb"/>
                <ns0:noProof/>
                <ns0:lang ns0:val="en-US"/>
              </ns0:rPr>
              <ns0:t>ChatApplication</ns0:t>
            </ns0:r>
            <ns0:r ns0:rsidR="00AD4293" ns0:rsidRPr="00976B9A">
              <ns0:rPr>
                <ns0:rStyle ns0:val="afb"/>
                <ns0:noProof/>
              </ns0:rPr>
              <ns0:t>.</ns0:t>
            </ns0:r>
            <ns0:r ns0:rsidR="00AD4293" ns0:rsidRPr="00976B9A">
              <ns0:rPr>
                <ns0:rStyle ns0:val="afb"/>
                <ns0:noProof/>
                <ns0:lang ns0:val="en-US"/>
              </ns0:rPr>
              <ns0:t>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_Toc223817727 \h </ns0:instrText>
            </ns0:r>
            <ns0:r ns0:rsidR="00AD4293">
              <ns0:rPr>
                <ns0:noProof/>
                <ns0:webHidden/>
              </ns0:rPr>
            </ns0:r>
            <ns0:r ns0:rsidR="00AD4293">
              <ns0:rPr>
                <ns0:noProof/>
                <ns0:webHidden/>
              </ns0:rPr>
              <ns0:fldChar ns0:fldCharType="separate"/>
            </ns0:r>
            <ns0:r ns0:rsidR="00AD4293">
              <ns0:rPr>
                <ns0:noProof/>
                <ns0:webHidden/>
              </ns0:rPr>
              <ns0:t>244</ns0:t>
            </ns0:r>
            <ns0:r ns0:rsidR="00AD4293">
              <ns0:rPr>
                <ns0:noProof/>
                <ns0:webHidden/>
              </ns0:rPr>
              <ns0:fldChar ns0:fldCharType="end"/>
            </ns0:r>
          </ns0:hyperlink>
        </ns0:p>
        <ns0:p ns2:paraId="6E5448D7" ns2:textId="6052A197" ns0:rsidR="00AD4293" ns0:rsidRDefault="00B778A7">
          <ns0:pPr>
            <ns0:pStyle ns0:val="32"/>
            <ns0:rPr>
              <ns0:rFonts ns0:asciiTheme="minorHAnsi" ns0:eastAsiaTheme="minorEastAsia" ns0:hAnsiTheme="minorHAnsi" ns0:cstheme="minorBidi"/>
              <ns0:noProof/>
              <ns0:sz ns0:val="22"/>
              <ns0:szCs ns0:val="22"/>
            </ns0:rPr>
          </ns0:pPr>
          <ns0:hyperlink ns0:anchor="_Toc223817728" ns0:history="1">
            <ns0:r ns0:rsidR="00AD4293" ns0:rsidRPr="00976B9A">
              <ns0:rPr>
                <ns0:rStyle ns0:val="afb"/>
                <ns0:noProof/>
              </ns0:rPr>
              <ns0:t>А</ns0:t>
            </ns0:r>
            <ns0:r ns0:rsidR="00AD4293" ns0:rsidRPr="00976B9A">
              <ns0:rPr>
                <ns0:rStyle ns0:val="afb"/>
                <ns0:noProof/>
                <ns0:lang ns0:val="en-US"/>
              </ns0:rPr>
              <ns0:t xml:space="preserve"> 3.1.1 </ns0:t>
            </ns0:r>
            <ns0:r ns0:rsidR="00AD4293" ns0:rsidRPr="00976B9A">
              <ns0:rPr>
                <ns0:rStyle ns0:val="afb"/>
                <ns0:noProof/>
              </ns0:rPr>
              <ns0:t>Класс</ns0:t>
            </ns0:r>
            <ns0:r ns0:rsidR="00AD4293" ns0:rsidRPr="00976B9A">
              <ns0:rPr>
                <ns0:rStyle ns0:val="afb"/>
                <ns0:noProof/>
                <ns0:lang ns0:val="en-US"/>
              </ns0:rPr>
              <ns0:t xml:space="preserve"> MainController.java</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_Toc223817728 \h </ns0:instrText>
            </ns0:r>
            <ns0:r ns0:rsidR="00AD4293">
              <ns0:rPr>
                <ns0:noProof/>
                <ns0:webHidden/>
              </ns0:rPr>
            </ns0:r>
            <ns0:r ns0:rsidR="00AD4293">
              <ns0:rPr>
                <ns0:noProof/>
                <ns0:webHidden/>
              </ns0:rPr>
              <ns0:fldChar ns0:fldCharType="separate"/>
            </ns0:r>
            <ns0:r ns0:rsidR="00AD4293">
              <ns0:rPr>
                <ns0:noProof/>
                <ns0:webHidden/>
              </ns0:rPr>
              <ns0:t>245</ns0:t>
            </ns0:r>
            <ns0:r ns0:rsidR="00AD4293">
              <ns0:rPr>
                <ns0:noProof/>
                <ns0:webHidden/>
              </ns0:rPr>
              <ns0:fldChar ns0:fldCharType="end"/>
            </ns0:r>
          </ns0:hyperlink>
        </ns0:p>
        <ns0:p ns2:paraId="327B4EED" ns2:textId="3F78F565" ns0:rsidR="00AD4293" ns0:rsidRDefault="00B778A7">
          <ns0:pPr>
            <ns0:pStyle ns0:val="12"/>
            <ns0:rPr>
              <ns0:rFonts ns0:asciiTheme="minorHAnsi" ns0:eastAsiaTheme="minorEastAsia" ns0:hAnsiTheme="minorHAnsi" ns0:cstheme="minorBidi"/>
              <ns0:noProof/>
              <ns0:sz ns0:val="22"/>
              <ns0:szCs ns0:val="22"/>
            </ns0:rPr>
          </ns0:pPr>
          <ns0:hyperlink ns0:anchor="_Toc223817729" ns0:history="1">
            <ns0:r ns0:rsidR="00AD4293" ns0:rsidRPr="00976B9A">
              <ns0:rPr>
                <ns0:rStyle ns0:val="afb"/>
                <ns0:noProof/>
              </ns0:rPr>
              <ns0:t>А.4 Конфигурация развертывания</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_Toc223817729 \h </ns0:instrText>
            </ns0:r>
            <ns0:r ns0:rsidR="00AD4293">
              <ns0:rPr>
                <ns0:noProof/>
                <ns0:webHidden/>
              </ns0:rPr>
            </ns0:r>
            <ns0:r ns0:rsidR="00AD4293">
              <ns0:rPr>
                <ns0:noProof/>
                <ns0:webHidden/>
              </ns0:rPr>
              <ns0:fldChar ns0:fldCharType="separate"/>
            </ns0:r>
            <ns0:r ns0:rsidR="00AD4293">
              <ns0:rPr>
                <ns0:noProof/>
                <ns0:webHidden/>
              </ns0:rPr>
              <ns0:t>252</ns0:t>
            </ns0:r>
            <ns0:r ns0:rsidR="00AD4293">
              <ns0:rPr>
                <ns0:noProof/>
                <ns0:webHidden/>
              </ns0:rPr>
              <ns0:fldChar ns0:fldCharType="end"/>
            </ns0:r>
          </ns0:hyperlink>
        </ns0:p>
        <ns0:p ns2:paraId="3F8FA673" ns2:textId="38016516" ns0:rsidR="00AD4293" ns0:rsidRDefault="00B778A7">
          <ns0:pPr>
            <ns0:pStyle ns0:val="24"/>
            <ns0:rPr>
              <ns0:rFonts ns0:asciiTheme="minorHAnsi" ns0:eastAsiaTheme="minorEastAsia" ns0:hAnsiTheme="minorHAnsi" ns0:cstheme="minorBidi"/>
              <ns0:noProof/>
              <ns0:sz ns0:val="22"/>
              <ns0:szCs ns0:val="22"/>
            </ns0:rPr>
          </ns0:pPr>
          <ns0:hyperlink ns0:anchor="_Toc223817730" ns0:history="1">
            <ns0:r ns0:rsidR="00AD4293" ns0:rsidRPr="00976B9A">
              <ns0:rPr>
                <ns0:rStyle ns0:val="afb"/>
                <ns0:noProof/>
              </ns0:rPr>
              <ns0:t xml:space="preserve">А 4.1 </ns0:t>
            </ns0:r>
            <ns0:r ns0:rsidR="00AD4293" ns0:rsidRPr="00976B9A">
              <ns0:rPr>
                <ns0:rStyle ns0:val="afb"/>
                <ns0:noProof/>
                <ns0:lang ns0:val="en-US"/>
              </ns0:rPr>
              <ns0:t>Docker</ns0:t>
            </ns0:r>
            <ns0:r ns0:rsidR="00AD4293" ns0:rsidRPr="00976B9A">
              <ns0:rPr>
                <ns0:rStyle ns0:val="afb"/>
                <ns0:noProof/>
              </ns0:rPr>
              <ns0:t xml:space="preserve"> </ns0:t>
            </ns0:r>
            <ns0:r ns0:rsidR="00AD4293" ns0:rsidRPr="00976B9A">
              <ns0:rPr>
                <ns0:rStyle ns0:val="afb"/>
                <ns0:noProof/>
                <ns0:lang ns0:val="en-US"/>
              </ns0:rPr>
              <ns0:t>Compose</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_Toc223817730 \h </ns0:instrText>
            </ns0:r>
            <ns0:r ns0:rsidR="00AD4293">
              <ns0:rPr>
                <ns0:noProof/>
                <ns0:webHidden/>
              </ns0:rPr>
            </ns0:r>
            <ns0:r ns0:rsidR="00AD4293">
              <ns0:rPr>
                <ns0:noProof/>
                <ns0:webHidden/>
              </ns0:rPr>
              <ns0:fldChar ns0:fldCharType="separate"/>
            </ns0:r>
            <ns0:r ns0:rsidR="00AD4293">
              <ns0:rPr>
                <ns0:noProof/>
                <ns0:webHidden/>
              </ns0:rPr>
              <ns0:t>252</ns0:t>
            </ns0:r>
            <ns0:r ns0:rsidR="00AD4293">
              <ns0:rPr>
                <ns0:noProof/>
                <ns0:webHidden/>
              </ns0:rPr>
              <ns0:fldChar ns0:fldCharType="end"/>
            </ns0:r>
          </ns0:hyperlink>
        </ns0:p>
        <ns0:p ns2:paraId="04F16724" ns2:textId="51EE60B1" ns0:rsidR="00AD4293" ns0:rsidRDefault="00B778A7">
          <ns0:pPr>
            <ns0:pStyle ns0:val="24"/>
            <ns0:rPr>
              <ns0:rFonts ns0:asciiTheme="minorHAnsi" ns0:eastAsiaTheme="minorEastAsia" ns0:hAnsiTheme="minorHAnsi" ns0:cstheme="minorBidi"/>
              <ns0:noProof/>
              <ns0:sz ns0:val="22"/>
              <ns0:szCs ns0:val="22"/>
            </ns0:rPr>
          </ns0:pPr>
          <ns0:hyperlink ns0:anchor="_Toc223817731" ns0:history="1">
            <ns0:r ns0:rsidR="00AD4293" ns0:rsidRPr="00976B9A">
              <ns0:rPr>
                <ns0:rStyle ns0:val="afb"/>
                <ns0:noProof/>
              </ns0:rPr>
              <ns0:t>А</ns0:t>
            </ns0:r>
            <ns0:r ns0:rsidR="00AD4293" ns0:rsidRPr="00976B9A">
              <ns0:rPr>
                <ns0:rStyle ns0:val="afb"/>
                <ns0:noProof/>
                <ns0:lang ns0:val="en-US"/>
              </ns0:rPr>
              <ns0:t xml:space="preserve"> 4.2 Helm Chart (values.yaml)</ns0:t>
            </ns0:r>
            <ns0:r ns0:rsidR="00AD4293">
              <ns0:rPr>
                <ns0:noProof/>
                <ns0:webHidden/>
              </ns0:rPr>
              <ns0:tab/>
            </ns0:r>
            <ns0:r ns0:rsidR="00AD4293">
              <ns0:rPr>
                <ns0:noProof/>
                <ns0:webHidden/>
              </ns0:rPr>
              <ns0:fldChar ns0:fldCharType="begin"/>
            </ns0:r>
            <ns0:r ns0:rsidR="00AD4293">
              <ns0:rPr>
                <ns0:noProof/>
                <ns0:webHidden/>
              </ns0:rPr>
              <ns0:instrText xml:space="preserve"> PAGEREF _Toc223817731 \h </ns0:instrText>
            </ns0:r>
            <ns0:r ns0:rsidR="00AD4293">
              <ns0:rPr>
                <ns0:noProof/>
                <ns0:webHidden/>
              </ns0:rPr>
            </ns0:r>
            <ns0:r ns0:rsidR="00AD4293">
              <ns0:rPr>
                <ns0:noProof/>
                <ns0:webHidden/>
              </ns0:rPr>
              <ns0:fldChar ns0:fldCharType="separate"/>
            </ns0:r>
            <ns0:r ns0:rsidR="00AD4293">
              <ns0:rPr>
                <ns0:noProof/>
                <ns0:webHidden/>
              </ns0:rPr>
              <ns0:t>254</ns0:t>
            </ns0:r>
            <ns0:r ns0:rsidR="00AD4293">
              <ns0:rPr>
                <ns0:noProof/>
                <ns0:webHidden/>
              </ns0:rPr>
              <ns0:fldChar ns0:fldCharType="end"/>
            </ns0:r>
          </ns0:hyperlink>
        </ns0:p>
        <ns0:p ns2:paraId="1F8FAF0D" ns2:textId="3C0E8FFE" ns0:rsidR="00DD3A3F" ns0:rsidRDefault="00DD3A3F" ns0:rsidP="00DD3A3F">
          <ns0:r>
            <ns0:rPr>
              <ns0:b/>
              <ns0:bCs/>
            </ns0:rPr>
            <ns0:fldChar ns0:fldCharType="end"/>
          </ns0:r>
        </ns0:p>
      </ns0:sdtContent>
    </ns0:sdt>
    <ns0:p ns2:paraId="69B6E4B9" ns2:textId="77777777" ns0:rsidR="000E45A3" ns0:rsidRDefault="000E45A3" ns0:rsidP="000E45A3">
      <ns0:pPr>
        <ns0:pStyle ns0:val="aff5"/>
      </ns0:pPr>
      <ns0:r/>
    </ns0:p>
    <ns0:p ns2:paraId="1C0B7D58" ns2:textId="3A265179" ns0:rsidR="000E45A3" ns0:rsidRPr="000E45A3" ns0:rsidRDefault="000E45A3" ns0:rsidP="000E45A3">
      <ns0:pPr>
        <ns0:pStyle ns0:val="aff5"/>
        <ns0:ind ns0:firstLine="0"/>
        <ns0:rPr>
          <ns0:lang ns0:val="ru-RU"/>
        </ns0:rPr>
      </ns0:pPr>
      <ns0:r/>
    </ns0:p>
    <ns0:p ns2:paraId="03891C09" ns2:textId="071149D2" ns0:rsidR="00C3644A" ns0:rsidRPr="00651F95" ns0:rsidRDefault="00C3644A" ns0:rsidP="005326CC">
      <ns0:pPr>
        <ns0:pStyle ns0:val="af4"/>
        <ns0:pageBreakBefore/>
        <ns0:spacing ns0:before="0" ns0:after="0" ns0:line="240" ns0:lineRule="auto"/>
        <ns0:ind ns0:firstLine="0"/>
        <ns0:jc ns0:val="center"/>
        <ns0:outlineLvl ns0:val="0"/>
        <ns0:rPr>
          <ns0:lang ns0:val="ru-RU"/>
        </ns0:rPr>
      </ns0:pPr>
      <ns0:bookmarkStart ns0:id="2" ns0:name="_Toc223817509"/>
      <ns0:r ns0:rsidRPr="00651F95">
        <ns0:rPr>
          <ns0:rFonts ns0:ascii="Times New Roman" ns0:hAnsi="Times New Roman"/>
          <ns0:b/>
          <ns0:sz ns0:val="28"/>
          <ns0:lang ns0:val="ru-RU"/>
        </ns0:rPr>
        <ns0:lastRenderedPageBreak/>
        <ns0:t>ТЕРМИНЫ</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И</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ОПРЕДЕЛЕНИЯ</ns0:t>
      </ns0:r>
      <ns0:bookmarkEnd ns0:id="2"/>
    </ns0:p>
    <ns0:p ns2:paraId="2D7BC28F" ns2:textId="711093F0" ns0:rsidR="00C3644A" ns0:rsidRPr="00651F95" ns0:rsidRDefault="00C3644A" ns0:rsidP="00C3644A">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Веб-приложение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программная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система,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функционирующая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на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стороне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сервера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предоставляющая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пользовательский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интерфейс</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через</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веб-браузер</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протоколу</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HTTP/HTTPS.</ns0:t>
      </ns0:r>
      <ns0:r ns0:rsidR="000E45A3">
        <ns0:rPr>
          <ns0:rFonts ns0:ascii="Times New Roman" ns0:hAnsi="Times New Roman"/>
          <ns0:sz ns0:val="28"/>
          <ns0:lang ns0:val="ru-RU"/>
        </ns0:rPr>
        <ns0:t xml:space="preserve"> </ns0:t>
      </ns0:r>
    </ns0:p>
    <ns0:p ns2:paraId="223C040A" ns2:textId="0F7EBB14" ns0:rsidR="00C3644A" ns0:rsidRPr="00651F95" ns0:rsidRDefault="00C3644A" ns0:rsidP="00C3644A">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PWA</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proofErr ns0:type="spellStart"/>
      <ns0:r ns0:rsidRPr="00651F95">
        <ns0:rPr>
          <ns0:rFonts ns0:ascii="Times New Roman" ns0:hAnsi="Times New Roman"/>
          <ns0:sz ns0:val="28"/>
          <ns0:lang ns0:val="ru-RU"/>
        </ns0:rPr>
        <ns0:t>Progressive</ns0:t>
      </ns0:r>
      <ns0:proofErr ns0:type="spellEnd"/>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Web</ns0:t>
      </ns0:r>
      <ns0:r ns0:rsidR="000E45A3">
        <ns0:rPr>
          <ns0:rFonts ns0:ascii="Times New Roman" ns0:hAnsi="Times New Roman"/>
          <ns0:sz ns0:val="28"/>
          <ns0:lang ns0:val="ru-RU"/>
        </ns0:rPr>
        <ns0:t xml:space="preserve"> </ns0:t>
      </ns0:r>
      <ns0:proofErr ns0:type="spellStart"/>
      <ns0:r ns0:rsidRPr="00651F95">
        <ns0:rPr>
          <ns0:rFonts ns0:ascii="Times New Roman" ns0:hAnsi="Times New Roman"/>
          <ns0:sz ns0:val="28"/>
          <ns0:lang ns0:val="ru-RU"/>
        </ns0:rPr>
        <ns0:t>App</ns0:t>
      </ns0:r>
      <ns0:proofErr ns0:type="spellEnd"/>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веб-приложение,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обладающее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свойствами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нативных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мобильных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приложений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(офлайн-доступ,</ns0:t>
      </ns0:r>
      <ns0:r ns0:rsidR="000E45A3">
        <ns0:rPr>
          <ns0:rFonts ns0:ascii="Times New Roman" ns0:hAnsi="Times New Roman"/>
          <ns0:sz ns0:val="28"/>
          <ns0:lang ns0:val="ru-RU"/>
        </ns0:rPr>
        <ns0:t xml:space="preserve"> </ns0:t>
      </ns0:r>
      <ns0:proofErr ns0:type="spellStart"/>
      <ns0:r ns0:rsidRPr="00651F95">
        <ns0:rPr>
          <ns0:rFonts ns0:ascii="Times New Roman" ns0:hAnsi="Times New Roman"/>
          <ns0:sz ns0:val="28"/>
          <ns0:lang ns0:val="ru-RU"/>
        </ns0:rPr>
        <ns0:t>push</ns0:t>
      </ns0:r>
      <ns0:proofErr ns0:type="spellEnd"/>
      <ns0:r ns0:rsidRPr="00651F95">
        <ns0:rPr>
          <ns0:rFonts ns0:ascii="Times New Roman" ns0:hAnsi="Times New Roman"/>
          <ns0:sz ns0:val="28"/>
          <ns0:lang ns0:val="ru-RU"/>
        </ns0:rPr>
        <ns0:t>-уведомления,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установка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на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главный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экран).</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REST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API</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архитектурный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стиль</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взаимодействия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клиент-серверных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компонентов</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через</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стандартные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методы</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HTTP.</ns0:t>
      </ns0:r>
      <ns0:r ns0:rsidR="000E45A3">
        <ns0:rPr>
          <ns0:rFonts ns0:ascii="Times New Roman" ns0:hAnsi="Times New Roman"/>
          <ns0:sz ns0:val="28"/>
          <ns0:lang ns0:val="ru-RU"/>
        </ns0:rPr>
        <ns0:t xml:space="preserve"> </ns0:t>
      </ns0:r>
    </ns0:p>
    <ns0:p ns2:paraId="3A8204F1" ns2:textId="1584C260" ns0:rsidR="00C3644A" ns0:rsidRPr="00651F95" ns0:rsidRDefault="00C3644A" ns0:rsidP="00C3644A">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JWT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(JSON</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Web</ns0:t>
      </ns0:r>
      <ns0:r ns0:rsidR="000E45A3">
        <ns0:rPr>
          <ns0:rFonts ns0:ascii="Times New Roman" ns0:hAnsi="Times New Roman"/>
          <ns0:sz ns0:val="28"/>
          <ns0:lang ns0:val="ru-RU"/>
        </ns0:rPr>
        <ns0:t xml:space="preserve"> </ns0:t>
      </ns0:r>
      <ns0:proofErr ns0:type="spellStart"/>
      <ns0:r ns0:rsidRPr="00651F95">
        <ns0:rPr>
          <ns0:rFonts ns0:ascii="Times New Roman" ns0:hAnsi="Times New Roman"/>
          <ns0:sz ns0:val="28"/>
          <ns0:lang ns0:val="ru-RU"/>
        </ns0:rPr>
        <ns0:t>Token</ns0:t>
      </ns0:r>
      <ns0:proofErr ns0:type="spellEnd"/>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компактный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стандарт</ns0:t>
      </ns0:r>
      <ns0:r ns0:rsidR="000E45A3">
        <ns0:rPr>
          <ns0:rFonts ns0:ascii="Times New Roman" ns0:hAnsi="Times New Roman"/>
          <ns0:sz ns0:val="28"/>
          <ns0:lang ns0:val="ru-RU"/>
        </ns0:rPr>
        <ns0:t xml:space="preserve"> </ns0:t>
      </ns0:r>
      <ns0:proofErr ns0:type="spellStart"/>
      <ns0:r ns0:rsidRPr="00651F95">
        <ns0:rPr>
          <ns0:rFonts ns0:ascii="Times New Roman" ns0:hAnsi="Times New Roman"/>
          <ns0:sz ns0:val="28"/>
          <ns0:lang ns0:val="ru-RU"/>
        </ns0:rPr>
        <ns0:t>токенизации</ns0:t>
      </ns0:r>
      <ns0:proofErr ns0:type="spellEnd"/>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для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безопасной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передачи</ns0:t>
      </ns0:r>
      <ns0:r ns0:rsidR="000E45A3">
        <ns0:rPr>
          <ns0:rFonts ns0:ascii="Times New Roman" ns0:hAnsi="Times New Roman"/>
          <ns0:sz ns0:val="28"/>
          <ns0:lang ns0:val="ru-RU"/>
        </ns0:rPr>
        <ns0:t xml:space="preserve"> </ns0:t>
      </ns0:r>
      <ns0:proofErr ns0:type="spellStart"/>
      <ns0:r ns0:rsidRPr="00651F95">
        <ns0:rPr>
          <ns0:rFonts ns0:ascii="Times New Roman" ns0:hAnsi="Times New Roman"/>
          <ns0:sz ns0:val="28"/>
          <ns0:lang ns0:val="ru-RU"/>
        </ns0:rPr>
        <ns0:t>аутентификационной</ns0:t>
      </ns0:r>
      <ns0:proofErr ns0:type="spellEnd"/>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информации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между</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сторонами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виде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JSON-объекта.</ns0:t>
      </ns0:r>
      <ns0:r ns0:rsidR="000E45A3">
        <ns0:rPr>
          <ns0:rFonts ns0:ascii="Times New Roman" ns0:hAnsi="Times New Roman"/>
          <ns0:sz ns0:val="28"/>
          <ns0:lang ns0:val="ru-RU"/>
        </ns0:rPr>
        <ns0:t xml:space="preserve"> </ns0:t>
      </ns0:r>
    </ns0:p>
    <ns0:p ns2:paraId="2AACA096" ns2:textId="07514775" ns0:rsidR="00C3644A" ns0:rsidRPr="00651F95" ns0:rsidRDefault="00C3644A" ns0:rsidP="00C3644A">
      <ns0:pPr>
        <ns0:pStyle ns0:val="aff5"/>
        <ns0:spacing ns0:before="0" ns0:after="0" ns0:line="360" ns0:lineRule="auto"/>
        <ns0:ind ns0:firstLine="709"/>
        <ns0:jc ns0:val="both"/>
        <ns0:rPr>
          <ns0:lang ns0:val="ru-RU"/>
        </ns0:rPr>
      </ns0:pPr>
      <ns0:proofErr ns0:type="spellStart"/>
      <ns0:r ns0:rsidRPr="00651F95">
        <ns0:rPr>
          <ns0:rFonts ns0:ascii="Times New Roman" ns0:hAnsi="Times New Roman"/>
          <ns0:sz ns0:val="28"/>
          <ns0:lang ns0:val="ru-RU"/>
        </ns0:rPr>
        <ns0:t>Docker</ns0:t>
      </ns0:r>
      <ns0:proofErr ns0:type="spellEnd"/>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платформа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контейнеризации,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обеспечивающая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изоляцию</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переносимость</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приложения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его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зависимостей.</ns0:t>
      </ns0:r>
      <ns0:r ns0:rsidR="000E45A3">
        <ns0:rPr>
          <ns0:rFonts ns0:ascii="Times New Roman" ns0:hAnsi="Times New Roman"/>
          <ns0:sz ns0:val="28"/>
          <ns0:lang ns0:val="ru-RU"/>
        </ns0:rPr>
        <ns0:t xml:space="preserve"> </ns0:t>
      </ns0:r>
    </ns0:p>
    <ns0:p ns2:paraId="07338806" ns2:textId="02FE3623" ns0:rsidR="00C3644A" ns0:rsidRPr="00651F95" ns0:rsidRDefault="00C3644A" ns0:rsidP="00C3644A">
      <ns0:pPr>
        <ns0:pStyle ns0:val="aff5"/>
        <ns0:spacing ns0:before="0" ns0:after="0" ns0:line="360" ns0:lineRule="auto"/>
        <ns0:ind ns0:firstLine="709"/>
        <ns0:jc ns0:val="both"/>
        <ns0:rPr>
          <ns0:lang ns0:val="ru-RU"/>
        </ns0:rPr>
      </ns0:pPr>
      <ns0:proofErr ns0:type="spellStart"/>
      <ns0:r ns0:rsidRPr="00651F95">
        <ns0:rPr>
          <ns0:rFonts ns0:ascii="Times New Roman" ns0:hAnsi="Times New Roman"/>
          <ns0:sz ns0:val="28"/>
          <ns0:lang ns0:val="ru-RU"/>
        </ns0:rPr>
        <ns0:t>Celery</ns0:t>
      </ns0:r>
      <ns0:proofErr ns0:type="spellEnd"/>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распределённая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очередь</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задач,</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используемая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для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асинхронного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выполнения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длительных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операций.</ns0:t>
      </ns0:r>
      <ns0:r ns0:rsidR="000E45A3">
        <ns0:rPr>
          <ns0:rFonts ns0:ascii="Times New Roman" ns0:hAnsi="Times New Roman"/>
          <ns0:sz ns0:val="28"/>
          <ns0:lang ns0:val="ru-RU"/>
        </ns0:rPr>
        <ns0:t xml:space="preserve"> </ns0:t>
      </ns0:r>
    </ns0:p>
    <ns0:p ns2:paraId="6F5851FC" ns2:textId="62437FDE" ns0:rsidR="005E6406" ns0:rsidRPr="00651F95" ns0:rsidRDefault="00C3644A" ns0:rsidP="00C3644A">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3-совместимое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хранилище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объектное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хранилище</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для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размещения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неструктурированных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данных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(фото,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видео)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доступом</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HTTP/HTTPS.</ns0:t>
      </ns0:r>
    </ns0:p>
    <ns0:p ns2:paraId="6AFA3AFD" ns2:textId="77777777" ns0:rsidR="005E6406" ns0:rsidRPr="00651F95" ns0:rsidRDefault="005E6406">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rsidRPr="00651F95">
        <ns0:br ns0:type="page"/>
      </ns0:r>
    </ns0:p>
    <ns0:p ns2:paraId="09F5148C" ns2:textId="6541C975" ns0:rsidR="005E6406" ns0:rsidRPr="00651F95" ns0:rsidRDefault="00C3644A" ns0:rsidP="005326CC">
      <ns0:pPr>
        <ns0:pStyle ns0:val="aff0"/>
        <ns0:spacing ns0:before="0" ns0:after="0" ns0:line="360" ns0:lineRule="auto"/>
        <ns0:ind ns0:firstLine="709"/>
        <ns0:jc ns0:val="both"/>
        <ns0:outlineLvl ns0:val="0"/>
        <ns0:rPr>
          <ns0:lang ns0:val="ru-RU"/>
        </ns0:rPr>
      </ns0:pPr>
      <ns0:bookmarkStart ns0:id="3" ns0:name="_Toc223817510"/>
      <ns0:r ns0:rsidRPr="00651F95">
        <ns0:rPr>
          <ns0:rFonts ns0:ascii="Times New Roman" ns0:hAnsi="Times New Roman"/>
          <ns0:sz ns0:val="28"/>
          <ns0:lang ns0:val="ru-RU"/>
        </ns0:rPr>
        <ns0:lastRenderedPageBreak/>
        <ns0:t>ПЕРЕЧЕНЬ</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СОКРАЩЕНИЙ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ОБЗНАЧЕНИЙ</ns0:t>
      </ns0:r>
      <ns0:bookmarkEnd ns0:id="3"/>
    </ns0:p>
    <ns0:p ns2:paraId="3F83CCC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API (Application </ns0:t>
      </ns0:r>
      <ns0:proofErr ns0:type="spellStart"/>
      <ns0:r ns0:rsidRPr="00E347C4">
        <ns0:rPr>
          <ns0:rFonts ns0:ascii="Times New Roman" ns0:hAnsi="Times New Roman"/>
          <ns0:sz ns0:val="28"/>
          <ns0:lang ns0:val="ru-RU"/>
        </ns0:rPr>
        <ns0:t>Programming</ns0:t>
      </ns0:r>
      <ns0:proofErr ns0:type="spellEnd"/>
      <ns0:r ns0:rsidRPr="00E347C4">
        <ns0:rPr>
          <ns0:rFonts ns0:ascii="Times New Roman" ns0:hAnsi="Times New Roman"/>
          <ns0:sz ns0:val="28"/>
          <ns0:lang ns0:val="ru-RU"/>
        </ns0:rPr>
        <ns0:t xml:space="preserve"> Interface) – программный интерфейс приложения, набор правил и инструментов для взаимодействия программных компонентов.</ns0:t>
      </ns0:r>
    </ns0:p>
    <ns0:p ns2:paraId="29BF70C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AWS S3 (Amazon Simple Storage Service) – облачное объектное хранилище компании Amazon, используемое для хранения и доставки медиафайлов.</ns0:t>
      </ns0:r>
    </ns0:p>
    <ns0:p ns2:paraId="4E9CC1E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CI/CD (</ns0:t>
      </ns0:r>
      <ns0:proofErr ns0:type="spellStart"/>
      <ns0:r ns0:rsidRPr="00E347C4">
        <ns0:rPr>
          <ns0:rFonts ns0:ascii="Times New Roman" ns0:hAnsi="Times New Roman"/>
          <ns0:sz ns0:val="28"/>
          <ns0:lang ns0:val="ru-RU"/>
        </ns0:rPr>
        <ns0:t>Continuous</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Integration</ns0:t>
      </ns0:r>
      <ns0:proofErr ns0:type="spellEnd"/>
      <ns0:r ns0:rsidRPr="00E347C4">
        <ns0:rPr>
          <ns0:rFonts ns0:ascii="Times New Roman" ns0:hAnsi="Times New Roman"/>
          <ns0:sz ns0:val="28"/>
          <ns0:lang ns0:val="ru-RU"/>
        </ns0:rPr>
        <ns0:t xml:space="preserve"> / </ns0:t>
      </ns0:r>
      <ns0:proofErr ns0:type="spellStart"/>
      <ns0:r ns0:rsidRPr="00E347C4">
        <ns0:rPr>
          <ns0:rFonts ns0:ascii="Times New Roman" ns0:hAnsi="Times New Roman"/>
          <ns0:sz ns0:val="28"/>
          <ns0:lang ns0:val="ru-RU"/>
        </ns0:rPr>
        <ns0:t>Continuous</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Deployment</ns0:t>
      </ns0:r>
      <ns0:proofErr ns0:type="spellEnd"/>
      <ns0:r ns0:rsidRPr="00E347C4">
        <ns0:rPr>
          <ns0:rFonts ns0:ascii="Times New Roman" ns0:hAnsi="Times New Roman"/>
          <ns0:sz ns0:val="28"/>
          <ns0:lang ns0:val="ru-RU"/>
        </ns0:rPr>
        <ns0:t>) – непрерывная интеграция и непрерывное развёртывание, практики автоматизации сборки, тестирования и поставки программного обеспечения.</ns0:t>
      </ns0:r>
    </ns0:p>
    <ns0:p ns2:paraId="174472D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CSRF (Cross-</ns0:t>
      </ns0:r>
      <ns0:proofErr ns0:type="spellStart"/>
      <ns0:r ns0:rsidRPr="00E347C4">
        <ns0:rPr>
          <ns0:rFonts ns0:ascii="Times New Roman" ns0:hAnsi="Times New Roman"/>
          <ns0:sz ns0:val="28"/>
          <ns0:lang ns0:val="ru-RU"/>
        </ns0:rPr>
        <ns0:t>Site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Request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Forgery</ns0:t>
      </ns0:r>
      <ns0:proofErr ns0:type="spellEnd"/>
      <ns0:r ns0:rsidRPr="00E347C4">
        <ns0:rPr>
          <ns0:rFonts ns0:ascii="Times New Roman" ns0:hAnsi="Times New Roman"/>
          <ns0:sz ns0:val="28"/>
          <ns0:lang ns0:val="ru-RU"/>
        </ns0:rPr>
        <ns0:t>) – атака «межсайтовая подделка запроса», вид эксплуатации уязвимости веб-приложений.</ns0:t>
      </ns0:r>
    </ns0:p>
    <ns0:p ns2:paraId="1FE25A5D"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Django</ns0:t>
      </ns0:r>
      <ns0:proofErr ns0:type="spellEnd"/>
      <ns0:r ns0:rsidRPr="00E347C4">
        <ns0:rPr>
          <ns0:rFonts ns0:ascii="Times New Roman" ns0:hAnsi="Times New Roman"/>
          <ns0:sz ns0:val="28"/>
          <ns0:lang ns0:val="ru-RU"/>
        </ns0:rPr>
        <ns0:t xml:space="preserve"> – высокоуровневый веб-фреймворк на языке программирования Python, реализующий архитектурный шаблон MTV. DRF (</ns0:t>
      </ns0:r>
      <ns0:proofErr ns0:type="spellStart"/>
      <ns0:r ns0:rsidRPr="00E347C4">
        <ns0:rPr>
          <ns0:rFonts ns0:ascii="Times New Roman" ns0:hAnsi="Times New Roman"/>
          <ns0:sz ns0:val="28"/>
          <ns0:lang ns0:val="ru-RU"/>
        </ns0:rPr>
        <ns0:t>Django</ns0:t>
      </ns0:r>
      <ns0:proofErr ns0:type="spellEnd"/>
      <ns0:r ns0:rsidRPr="00E347C4">
        <ns0:rPr>
          <ns0:rFonts ns0:ascii="Times New Roman" ns0:hAnsi="Times New Roman"/>
          <ns0:sz ns0:val="28"/>
          <ns0:lang ns0:val="ru-RU"/>
        </ns0:rPr>
        <ns0:t xml:space="preserve"> REST Framework) – расширение фреймворка </ns0:t>
      </ns0:r>
      <ns0:proofErr ns0:type="spellStart"/>
      <ns0:r ns0:rsidRPr="00E347C4">
        <ns0:rPr>
          <ns0:rFonts ns0:ascii="Times New Roman" ns0:hAnsi="Times New Roman"/>
          <ns0:sz ns0:val="28"/>
          <ns0:lang ns0:val="ru-RU"/>
        </ns0:rPr>
        <ns0:t>Django</ns0:t>
      </ns0:r>
      <ns0:proofErr ns0:type="spellEnd"/>
      <ns0:r ns0:rsidRPr="00E347C4">
        <ns0:rPr>
          <ns0:rFonts ns0:ascii="Times New Roman" ns0:hAnsi="Times New Roman"/>
          <ns0:sz ns0:val="28"/>
          <ns0:lang ns0:val="ru-RU"/>
        </ns0:rPr>
        <ns0:t xml:space="preserve"> для создания </ns0:t>
      </ns0:r>
      <ns0:proofErr ns0:type="spellStart"/>
      <ns0:r ns0:rsidRPr="00E347C4">
        <ns0:rPr>
          <ns0:rFonts ns0:ascii="Times New Roman" ns0:hAnsi="Times New Roman"/>
          <ns0:sz ns0:val="28"/>
          <ns0:lang ns0:val="ru-RU"/>
        </ns0:rPr>
        <ns0:t>RESTful</ns0:t>
      </ns0:r>
      <ns0:proofErr ns0:type="spellEnd"/>
      <ns0:r ns0:rsidRPr="00E347C4">
        <ns0:rPr>
          <ns0:rFonts ns0:ascii="Times New Roman" ns0:hAnsi="Times New Roman"/>
          <ns0:sz ns0:val="28"/>
          <ns0:lang ns0:val="ru-RU"/>
        </ns0:rPr>
        <ns0:t xml:space="preserve"> API.</ns0:t>
      </ns0:r>
    </ns0:p>
    <ns0:p ns2:paraId="34B32AE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EAN (European </ns0:t>
      </ns0:r>
      <ns0:proofErr ns0:type="spellStart"/>
      <ns0:r ns0:rsidRPr="00E347C4">
        <ns0:rPr>
          <ns0:rFonts ns0:ascii="Times New Roman" ns0:hAnsi="Times New Roman"/>
          <ns0:sz ns0:val="28"/>
          <ns0:lang ns0:val="ru-RU"/>
        </ns0:rPr>
        <ns0:t>Article</ns0:t>
      </ns0:r>
      <ns0:proofErr ns0:type="spellEnd"/>
      <ns0:r ns0:rsidRPr="00E347C4">
        <ns0:rPr>
          <ns0:rFonts ns0:ascii="Times New Roman" ns0:hAnsi="Times New Roman"/>
          <ns0:sz ns0:val="28"/>
          <ns0:lang ns0:val="ru-RU"/>
        </ns0:rPr>
        <ns0:t xml:space="preserve"> Number) – европейский стандарт </ns0:t>
      </ns0:r>
      <ns0:proofErr ns0:type="gramStart"/>
      <ns0:r ns0:rsidRPr="00E347C4">
        <ns0:rPr>
          <ns0:rFonts ns0:ascii="Times New Roman" ns0:hAnsi="Times New Roman"/>
          <ns0:sz ns0:val="28"/>
          <ns0:lang ns0:val="ru-RU"/>
        </ns0:rPr>
        <ns0:t>штрих-кодирования</ns0:t>
      </ns0:r>
      <ns0:proofErr ns0:type="gramEnd"/>
      <ns0:r ns0:rsidRPr="00E347C4">
        <ns0:rPr>
          <ns0:rFonts ns0:ascii="Times New Roman" ns0:hAnsi="Times New Roman"/>
          <ns0:sz ns0:val="28"/>
          <ns0:lang ns0:val="ru-RU"/>
        </ns0:rPr>
        <ns0:t xml:space="preserve"> товаров (включает EAN-13, EAN-8).</ns0:t>
      </ns0:r>
    </ns0:p>
    <ns0:p ns2:paraId="09351A4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HTTPS (</ns0:t>
      </ns0:r>
      <ns0:proofErr ns0:type="spellStart"/>
      <ns0:r ns0:rsidRPr="00E347C4">
        <ns0:rPr>
          <ns0:rFonts ns0:ascii="Times New Roman" ns0:hAnsi="Times New Roman"/>
          <ns0:sz ns0:val="28"/>
          <ns0:lang ns0:val="ru-RU"/>
        </ns0:rPr>
        <ns0:t>HyperText</ns0:t>
      </ns0:r>
      <ns0:proofErr ns0:type="spellEnd"/>
      <ns0:r ns0:rsidRPr="00E347C4">
        <ns0:rPr>
          <ns0:rFonts ns0:ascii="Times New Roman" ns0:hAnsi="Times New Roman"/>
          <ns0:sz ns0:val="28"/>
          <ns0:lang ns0:val="ru-RU"/>
        </ns0:rPr>
        <ns0:t xml:space="preserve"> Transfer Protocol Secure) – защищённый протокол передачи гипертекста с шифрованием TLS/SSL.</ns0:t>
      </ns0:r>
    </ns0:p>
    <ns0:p ns2:paraId="5F9BAEE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ISBN (International Standard Book Number) – международный стандартный книжный номер.</ns0:t>
      </ns0:r>
    </ns0:p>
    <ns0:p ns2:paraId="07DE6A2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JWT (JSON Web </ns0:t>
      </ns0:r>
      <ns0:proofErr ns0:type="spellStart"/>
      <ns0:r ns0:rsidRPr="00E347C4">
        <ns0:rPr>
          <ns0:rFonts ns0:ascii="Times New Roman" ns0:hAnsi="Times New Roman"/>
          <ns0:sz ns0:val="28"/>
          <ns0:lang ns0:val="ru-RU"/>
        </ns0:rPr>
        <ns0:t>Token</ns0:t>
      </ns0:r>
      <ns0:proofErr ns0:type="spellEnd"/>
      <ns0:r ns0:rsidRPr="00E347C4">
        <ns0:rPr>
          <ns0:rFonts ns0:ascii="Times New Roman" ns0:hAnsi="Times New Roman"/>
          <ns0:sz ns0:val="28"/>
          <ns0:lang ns0:val="ru-RU"/>
        </ns0:rPr>
        <ns0:t xml:space="preserve">) – компактный, самодостаточный токен в формате JSON для безопасной передачи </ns0:t>
      </ns0:r>
      <ns0:proofErr ns0:type="spellStart"/>
      <ns0:r ns0:rsidRPr="00E347C4">
        <ns0:rPr>
          <ns0:rFonts ns0:ascii="Times New Roman" ns0:hAnsi="Times New Roman"/>
          <ns0:sz ns0:val="28"/>
          <ns0:lang ns0:val="ru-RU"/>
        </ns0:rPr>
        <ns0:t>аутентификационной</ns0:t>
      </ns0:r>
      <ns0:proofErr ns0:type="spellEnd"/>
      <ns0:r ns0:rsidRPr="00E347C4">
        <ns0:rPr>
          <ns0:rFonts ns0:ascii="Times New Roman" ns0:hAnsi="Times New Roman"/>
          <ns0:sz ns0:val="28"/>
          <ns0:lang ns0:val="ru-RU"/>
        </ns0:rPr>
        <ns0:t xml:space="preserve"> информации.</ns0:t>
      </ns0:r>
    </ns0:p>
    <ns0:p ns2:paraId="17A990F3"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PWA (</ns0:t>
      </ns0:r>
      <ns0:proofErr ns0:type="spellStart"/>
      <ns0:r ns0:rsidRPr="00E347C4">
        <ns0:rPr>
          <ns0:rFonts ns0:ascii="Times New Roman" ns0:hAnsi="Times New Roman"/>
          <ns0:sz ns0:val="28"/>
          <ns0:lang ns0:val="ru-RU"/>
        </ns0:rPr>
        <ns0:t>Progressive</ns0:t>
      </ns0:r>
      <ns0:proofErr ns0:type="spellEnd"/>
      <ns0:r ns0:rsidRPr="00E347C4">
        <ns0:rPr>
          <ns0:rFonts ns0:ascii="Times New Roman" ns0:hAnsi="Times New Roman"/>
          <ns0:sz ns0:val="28"/>
          <ns0:lang ns0:val="ru-RU"/>
        </ns0:rPr>
        <ns0:t xml:space="preserve"> Web </ns0:t>
      </ns0:r>
      <ns0:proofErr ns0:type="spellStart"/>
      <ns0:r ns0:rsidRPr="00E347C4">
        <ns0:rPr>
          <ns0:rFonts ns0:ascii="Times New Roman" ns0:hAnsi="Times New Roman"/>
          <ns0:sz ns0:val="28"/>
          <ns0:lang ns0:val="ru-RU"/>
        </ns0:rPr>
        <ns0:t>App</ns0:t>
      </ns0:r>
      <ns0:proofErr ns0:type="spellEnd"/>
      <ns0:r ns0:rsidRPr="00E347C4">
        <ns0:rPr>
          <ns0:rFonts ns0:ascii="Times New Roman" ns0:hAnsi="Times New Roman"/>
          <ns0:sz ns0:val="28"/>
          <ns0:lang ns0:val="ru-RU"/>
        </ns0:rPr>
        <ns0:t>) – прогрессивное веб-приложение, сочетающее возможности веб-сайта и нативного мобильного приложения.</ns0:t>
      </ns0:r>
    </ns0:p>
    <ns0:p ns2:paraId="7DE3273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REST (</ns0:t>
      </ns0:r>
      <ns0:proofErr ns0:type="spellStart"/>
      <ns0:r ns0:rsidRPr="00E347C4">
        <ns0:rPr>
          <ns0:rFonts ns0:ascii="Times New Roman" ns0:hAnsi="Times New Roman"/>
          <ns0:sz ns0:val="28"/>
          <ns0:lang ns0:val="ru-RU"/>
        </ns0:rPr>
        <ns0:t>Representational</ns0:t>
      </ns0:r>
      <ns0:proofErr ns0:type="spellEnd"/>
      <ns0:r ns0:rsidRPr="00E347C4">
        <ns0:rPr>
          <ns0:rFonts ns0:ascii="Times New Roman" ns0:hAnsi="Times New Roman"/>
          <ns0:sz ns0:val="28"/>
          <ns0:lang ns0:val="ru-RU"/>
        </ns0:rPr>
        <ns0:t xml:space="preserve"> State Transfer) – архитектурный стиль построения веб-сервисов на основе HTTP-протокола.</ns0:t>
      </ns0:r>
    </ns0:p>
    <ns0:p ns2:paraId="1786731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UPC (Universal Product Code) – универсальный товарный код, стандарт </ns0:t>
      </ns0:r>
      <ns0:proofErr ns0:type="gramStart"/>
      <ns0:r ns0:rsidRPr="00E347C4">
        <ns0:rPr>
          <ns0:rFonts ns0:ascii="Times New Roman" ns0:hAnsi="Times New Roman"/>
          <ns0:sz ns0:val="28"/>
          <ns0:lang ns0:val="ru-RU"/>
        </ns0:rPr>
        <ns0:t>штрих-кодирования</ns0:t>
      </ns0:r>
      <ns0:proofErr ns0:type="gramEnd"/>
      <ns0:r ns0:rsidRPr="00E347C4">
        <ns0:rPr>
          <ns0:rFonts ns0:ascii="Times New Roman" ns0:hAnsi="Times New Roman"/>
          <ns0:sz ns0:val="28"/>
          <ns0:lang ns0:val="ru-RU"/>
        </ns0:rPr>
        <ns0:t xml:space="preserve"> в США и Канаде.</ns0:t>
      </ns0:r>
    </ns0:p>
    <ns0:p ns2:paraId="3BB1E424"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WebSocket</ns0:t>
      </ns0:r>
      <ns0:proofErr ns0:type="spellEnd"/>
      <ns0:r ns0:rsidRPr="00E347C4">
        <ns0:rPr>
          <ns0:rFonts ns0:ascii="Times New Roman" ns0:hAnsi="Times New Roman"/>
          <ns0:sz ns0:val="28"/>
          <ns0:lang ns0:val="ru-RU"/>
        </ns0:rPr>
        <ns0:t xml:space="preserve"> – протокол полнодуплексной связи поверх TCP, обеспечивающий постоянное соединение между клиентом и сервером.</ns0:t>
      </ns0:r>
    </ns0:p>
    <ns0:p ns2:paraId="76F3284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LDAP (</ns0:t>
      </ns0:r>
      <ns0:proofErr ns0:type="spellStart"/>
      <ns0:r ns0:rsidRPr="00E347C4">
        <ns0:rPr>
          <ns0:rFonts ns0:ascii="Times New Roman" ns0:hAnsi="Times New Roman"/>
          <ns0:sz ns0:val="28"/>
          <ns0:lang ns0:val="ru-RU"/>
        </ns0:rPr>
        <ns0:t>Lightweight</ns0:t>
      </ns0:r>
      <ns0:proofErr ns0:type="spellEnd"/>
      <ns0:r ns0:rsidRPr="00E347C4">
        <ns0:rPr>
          <ns0:rFonts ns0:ascii="Times New Roman" ns0:hAnsi="Times New Roman"/>
          <ns0:sz ns0:val="28"/>
          <ns0:lang ns0:val="ru-RU"/>
        </ns0:rPr>
        <ns0:t xml:space="preserve"> Directory Access Protocol) – протокол легковесного доступа к каталогам, используется для аутентификации пользователей в корпоративных средах.</ns0:t>
      </ns0:r>
    </ns0:p>
    <ns0:p ns2:paraId="5F16330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SAML (Security </ns0:t>
      </ns0:r>
      <ns0:proofErr ns0:type="spellStart"/>
      <ns0:r ns0:rsidRPr="00E347C4">
        <ns0:rPr>
          <ns0:rFonts ns0:ascii="Times New Roman" ns0:hAnsi="Times New Roman"/>
          <ns0:sz ns0:val="28"/>
          <ns0:lang ns0:val="ru-RU"/>
        </ns0:rPr>
        <ns0:t>Assertion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Markup</ns0:t>
      </ns0:r>
      <ns0:proofErr ns0:type="spellEnd"/>
      <ns0:r ns0:rsidRPr="00E347C4">
        <ns0:rPr>
          <ns0:rFonts ns0:ascii="Times New Roman" ns0:hAnsi="Times New Roman"/>
          <ns0:sz ns0:val="28"/>
          <ns0:lang ns0:val="ru-RU"/>
        </ns0:rPr>
        <ns0:t xml:space="preserve"> Language) – язык разметки для обмена данными аутентификации и авторизации между поставщиками удостоверений и потребителями услуг.</ns0:t>
      </ns0:r>
    </ns0:p>
    <ns0:p ns2:paraId="0CF5BDCD"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OAuth</ns0:t>
      </ns0:r>
      <ns0:proofErr ns0:type="spellEnd"/>
      <ns0:r ns0:rsidRPr="00E347C4">
        <ns0:rPr>
          <ns0:rFonts ns0:ascii="Times New Roman" ns0:hAnsi="Times New Roman"/>
          <ns0:sz ns0:val="28"/>
          <ns0:lang ns0:val="ru-RU"/>
        </ns0:rPr>
        <ns0:t xml:space="preserve"> (Open </ns0:t>
      </ns0:r>
      <ns0:proofErr ns0:type="spellStart"/>
      <ns0:r ns0:rsidRPr="00E347C4">
        <ns0:rPr>
          <ns0:rFonts ns0:ascii="Times New Roman" ns0:hAnsi="Times New Roman"/>
          <ns0:sz ns0:val="28"/>
          <ns0:lang ns0:val="ru-RU"/>
        </ns0:rPr>
        <ns0:t>Authorization</ns0:t>
      </ns0:r>
      <ns0:proofErr ns0:type="spellEnd"/>
      <ns0:r ns0:rsidRPr="00E347C4">
        <ns0:rPr>
          <ns0:rFonts ns0:ascii="Times New Roman" ns0:hAnsi="Times New Roman"/>
          <ns0:sz ns0:val="28"/>
          <ns0:lang ns0:val="ru-RU"/>
        </ns0:rPr>
        <ns0:t xml:space="preserve">) – протокол авторизации, позволяющий сторонним </ns0:t>
      </ns0:r>
      <ns0:r ns0:rsidRPr="00E347C4">
        <ns0:rPr>
          <ns0:rFonts ns0:ascii="Times New Roman" ns0:hAnsi="Times New Roman"/>
          <ns0:sz ns0:val="28"/>
          <ns0:lang ns0:val="ru-RU"/>
        </ns0:rPr>
        <ns0:lastRenderedPageBreak/>
        <ns0:t>приложениям получать ограниченный доступ к защищенным ресурсам пользователя.</ns0:t>
      </ns0:r>
    </ns0:p>
    <ns0:p ns2:paraId="09B2302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SSO (Single </ns0:t>
      </ns0:r>
      <ns0:proofErr ns0:type="spellStart"/>
      <ns0:r ns0:rsidRPr="00E347C4">
        <ns0:rPr>
          <ns0:rFonts ns0:ascii="Times New Roman" ns0:hAnsi="Times New Roman"/>
          <ns0:sz ns0:val="28"/>
          <ns0:lang ns0:val="ru-RU"/>
        </ns0:rPr>
        <ns0:t>Sign</ns0:t>
      </ns0:r>
      <ns0:proofErr ns0:type="spellEnd"/>
      <ns0:r ns0:rsidRPr="00E347C4">
        <ns0:rPr>
          <ns0:rFonts ns0:ascii="Times New Roman" ns0:hAnsi="Times New Roman"/>
          <ns0:sz ns0:val="28"/>
          <ns0:lang ns0:val="ru-RU"/>
        </ns0:rPr>
        <ns0:t>-On) – технология, позволяющая пользователю войти в систему один раз и получить доступ к нескольким связанным приложениям.</ns0:t>
      </ns0:r>
    </ns0:p>
    <ns0:p ns2:paraId="4DADB51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AES (Advanced </ns0:t>
      </ns0:r>
      <ns0:proofErr ns0:type="spellStart"/>
      <ns0:r ns0:rsidRPr="00E347C4">
        <ns0:rPr>
          <ns0:rFonts ns0:ascii="Times New Roman" ns0:hAnsi="Times New Roman"/>
          <ns0:sz ns0:val="28"/>
          <ns0:lang ns0:val="ru-RU"/>
        </ns0:rPr>
        <ns0:t>Encryption</ns0:t>
      </ns0:r>
      <ns0:proofErr ns0:type="spellEnd"/>
      <ns0:r ns0:rsidRPr="00E347C4">
        <ns0:rPr>
          <ns0:rFonts ns0:ascii="Times New Roman" ns0:hAnsi="Times New Roman"/>
          <ns0:sz ns0:val="28"/>
          <ns0:lang ns0:val="ru-RU"/>
        </ns0:rPr>
        <ns0:t xml:space="preserve"> Standard) – стандарт шифрования с симметричным ключом, используемый для защиты данных.</ns0:t>
      </ns0:r>
    </ns0:p>
    <ns0:p ns2:paraId="194AB08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RSA (</ns0:t>
      </ns0:r>
      <ns0:proofErr ns0:type="spellStart"/>
      <ns0:r ns0:rsidRPr="00E347C4">
        <ns0:rPr>
          <ns0:rFonts ns0:ascii="Times New Roman" ns0:hAnsi="Times New Roman"/>
          <ns0:sz ns0:val="28"/>
          <ns0:lang ns0:val="ru-RU"/>
        </ns0:rPr>
        <ns0:t>Rivest</ns0:t>
      </ns0:r>
      <ns0:proofErr ns0:type="spellEnd"/>
      <ns0:r ns0:rsidRPr="00E347C4">
        <ns0:rPr>
          <ns0:rFonts ns0:ascii="Times New Roman" ns0:hAnsi="Times New Roman"/>
          <ns0:sz ns0:val="28"/>
          <ns0:lang ns0:val="ru-RU"/>
        </ns0:rPr>
        <ns0:t>–</ns0:t>
      </ns0:r>
      <ns0:proofErr ns0:type="spellStart"/>
      <ns0:r ns0:rsidRPr="00E347C4">
        <ns0:rPr>
          <ns0:rFonts ns0:ascii="Times New Roman" ns0:hAnsi="Times New Roman"/>
          <ns0:sz ns0:val="28"/>
          <ns0:lang ns0:val="ru-RU"/>
        </ns0:rPr>
        <ns0:t>Shamir</ns0:t>
      </ns0:r>
      <ns0:proofErr ns0:type="spellEnd"/>
      <ns0:r ns0:rsidRPr="00E347C4">
        <ns0:rPr>
          <ns0:rFonts ns0:ascii="Times New Roman" ns0:hAnsi="Times New Roman"/>
          <ns0:sz ns0:val="28"/>
          <ns0:lang ns0:val="ru-RU"/>
        </ns0:rPr>
        <ns0:t>–</ns0:t>
      </ns0:r>
      <ns0:proofErr ns0:type="spellStart"/>
      <ns0:r ns0:rsidRPr="00E347C4">
        <ns0:rPr>
          <ns0:rFonts ns0:ascii="Times New Roman" ns0:hAnsi="Times New Roman"/>
          <ns0:sz ns0:val="28"/>
          <ns0:lang ns0:val="ru-RU"/>
        </ns0:rPr>
        <ns0:t>Adleman</ns0:t>
      </ns0:r>
      <ns0:proofErr ns0:type="spellEnd"/>
      <ns0:r ns0:rsidRPr="00E347C4">
        <ns0:rPr>
          <ns0:rFonts ns0:ascii="Times New Roman" ns0:hAnsi="Times New Roman"/>
          <ns0:sz ns0:val="28"/>
          <ns0:lang ns0:val="ru-RU"/>
        </ns0:rPr>
        <ns0:t>) – алгоритм асимметричного шифрования, используемый для обмена ключами и цифровой подписи.</ns0:t>
      </ns0:r>
    </ns0:p>
    <ns0:p ns2:paraId="57CC4AF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SHA (Secure </ns0:t>
      </ns0:r>
      <ns0:proofErr ns0:type="spellStart"/>
      <ns0:r ns0:rsidRPr="00E347C4">
        <ns0:rPr>
          <ns0:rFonts ns0:ascii="Times New Roman" ns0:hAnsi="Times New Roman"/>
          <ns0:sz ns0:val="28"/>
          <ns0:lang ns0:val="ru-RU"/>
        </ns0:rPr>
        <ns0:t>Hash</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Algorithm</ns0:t>
      </ns0:r>
      <ns0:proofErr ns0:type="spellEnd"/>
      <ns0:r ns0:rsidRPr="00E347C4">
        <ns0:rPr>
          <ns0:rFonts ns0:ascii="Times New Roman" ns0:hAnsi="Times New Roman"/>
          <ns0:sz ns0:val="28"/>
          <ns0:lang ns0:val="ru-RU"/>
        </ns0:rPr>
        <ns0:t>) – семейство криптографических хеш-функций, используемых для обеспечения целостности данных.</ns0:t>
      </ns0:r>
    </ns0:p>
    <ns0:p ns2:paraId="510C495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SSL/TLS (Secure </ns0:t>
      </ns0:r>
      <ns0:proofErr ns0:type="spellStart"/>
      <ns0:r ns0:rsidRPr="00E347C4">
        <ns0:rPr>
          <ns0:rFonts ns0:ascii="Times New Roman" ns0:hAnsi="Times New Roman"/>
          <ns0:sz ns0:val="28"/>
          <ns0:lang ns0:val="ru-RU"/>
        </ns0:rPr>
        <ns0:t>Sockets</ns0:t>
      </ns0:r>
      <ns0:proofErr ns0:type="spellEnd"/>
      <ns0:r ns0:rsidRPr="00E347C4">
        <ns0:rPr>
          <ns0:rFonts ns0:ascii="Times New Roman" ns0:hAnsi="Times New Roman"/>
          <ns0:sz ns0:val="28"/>
          <ns0:lang ns0:val="ru-RU"/>
        </ns0:rPr>
        <ns0:t xml:space="preserve"> Layer / Transport Layer Security) – протоколы шифрования для безопасной передачи данных по сети.</ns0:t>
      </ns0:r>
    </ns0:p>
    <ns0:p ns2:paraId="65A4F42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SQL (</ns0:t>
      </ns0:r>
      <ns0:proofErr ns0:type="spellStart"/>
      <ns0:r ns0:rsidRPr="00E347C4">
        <ns0:rPr>
          <ns0:rFonts ns0:ascii="Times New Roman" ns0:hAnsi="Times New Roman"/>
          <ns0:sz ns0:val="28"/>
          <ns0:lang ns0:val="ru-RU"/>
        </ns0:rPr>
        <ns0:t>Structured</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Query</ns0:t>
      </ns0:r>
      <ns0:proofErr ns0:type="spellEnd"/>
      <ns0:r ns0:rsidRPr="00E347C4">
        <ns0:rPr>
          <ns0:rFonts ns0:ascii="Times New Roman" ns0:hAnsi="Times New Roman"/>
          <ns0:sz ns0:val="28"/>
          <ns0:lang ns0:val="ru-RU"/>
        </ns0:rPr>
        <ns0:t xml:space="preserve"> Language) – язык структурированных запросов для управления и манипулирования реляционными базами данных.</ns0:t>
      </ns0:r>
    </ns0:p>
    <ns0:p ns2:paraId="006EE0D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HTML (</ns0:t>
      </ns0:r>
      <ns0:proofErr ns0:type="spellStart"/>
      <ns0:r ns0:rsidRPr="00E347C4">
        <ns0:rPr>
          <ns0:rFonts ns0:ascii="Times New Roman" ns0:hAnsi="Times New Roman"/>
          <ns0:sz ns0:val="28"/>
          <ns0:lang ns0:val="ru-RU"/>
        </ns0:rPr>
        <ns0:t>HyperText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Markup</ns0:t>
      </ns0:r>
      <ns0:proofErr ns0:type="spellEnd"/>
      <ns0:r ns0:rsidRPr="00E347C4">
        <ns0:rPr>
          <ns0:rFonts ns0:ascii="Times New Roman" ns0:hAnsi="Times New Roman"/>
          <ns0:sz ns0:val="28"/>
          <ns0:lang ns0:val="ru-RU"/>
        </ns0:rPr>
        <ns0:t xml:space="preserve"> Language) – язык разметки гипертекста, используемый для создания веб-страниц.</ns0:t>
      </ns0:r>
    </ns0:p>
    <ns0:p ns2:paraId="5294112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CSS (</ns0:t>
      </ns0:r>
      <ns0:proofErr ns0:type="spellStart"/>
      <ns0:r ns0:rsidRPr="00E347C4">
        <ns0:rPr>
          <ns0:rFonts ns0:ascii="Times New Roman" ns0:hAnsi="Times New Roman"/>
          <ns0:sz ns0:val="28"/>
          <ns0:lang ns0:val="ru-RU"/>
        </ns0:rPr>
        <ns0:t>Cascading</ns0:t>
      </ns0:r>
      <ns0:proofErr ns0:type="spellEnd"/>
      <ns0:r ns0:rsidRPr="00E347C4">
        <ns0:rPr>
          <ns0:rFonts ns0:ascii="Times New Roman" ns0:hAnsi="Times New Roman"/>
          <ns0:sz ns0:val="28"/>
          <ns0:lang ns0:val="ru-RU"/>
        </ns0:rPr>
        <ns0:t xml:space="preserve"> Style </ns0:t>
      </ns0:r>
      <ns0:proofErr ns0:type="spellStart"/>
      <ns0:r ns0:rsidRPr="00E347C4">
        <ns0:rPr>
          <ns0:rFonts ns0:ascii="Times New Roman" ns0:hAnsi="Times New Roman"/>
          <ns0:sz ns0:val="28"/>
          <ns0:lang ns0:val="ru-RU"/>
        </ns0:rPr>
        <ns0:t>Sheets</ns0:t>
      </ns0:r>
      <ns0:proofErr ns0:type="spellEnd"/>
      <ns0:r ns0:rsidRPr="00E347C4">
        <ns0:rPr>
          <ns0:rFonts ns0:ascii="Times New Roman" ns0:hAnsi="Times New Roman"/>
          <ns0:sz ns0:val="28"/>
          <ns0:lang ns0:val="ru-RU"/>
        </ns0:rPr>
        <ns0:t>) – каскадные таблицы стилей, используемые для описания внешнего вида веб-страниц.</ns0:t>
      </ns0:r>
    </ns0:p>
    <ns0:p ns2:paraId="6AF84A2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XML (</ns0:t>
      </ns0:r>
      <ns0:proofErr ns0:type="spellStart"/>
      <ns0:r ns0:rsidRPr="00E347C4">
        <ns0:rPr>
          <ns0:rFonts ns0:ascii="Times New Roman" ns0:hAnsi="Times New Roman"/>
          <ns0:sz ns0:val="28"/>
          <ns0:lang ns0:val="ru-RU"/>
        </ns0:rPr>
        <ns0:t>eXtensible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Markup</ns0:t>
      </ns0:r>
      <ns0:proofErr ns0:type="spellEnd"/>
      <ns0:r ns0:rsidRPr="00E347C4">
        <ns0:rPr>
          <ns0:rFonts ns0:ascii="Times New Roman" ns0:hAnsi="Times New Roman"/>
          <ns0:sz ns0:val="28"/>
          <ns0:lang ns0:val="ru-RU"/>
        </ns0:rPr>
        <ns0:t xml:space="preserve"> Language) – расширяемый язык разметки, используемый для хранения и передачи структурированных данных.</ns0:t>
      </ns0:r>
    </ns0:p>
    <ns0:p ns2:paraId="45A7AED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JSON (JavaScript Object </ns0:t>
      </ns0:r>
      <ns0:proofErr ns0:type="spellStart"/>
      <ns0:r ns0:rsidRPr="00E347C4">
        <ns0:rPr>
          <ns0:rFonts ns0:ascii="Times New Roman" ns0:hAnsi="Times New Roman"/>
          <ns0:sz ns0:val="28"/>
          <ns0:lang ns0:val="ru-RU"/>
        </ns0:rPr>
        <ns0:t>Notation</ns0:t>
      </ns0:r>
      <ns0:proofErr ns0:type="spellEnd"/>
      <ns0:r ns0:rsidRPr="00E347C4">
        <ns0:rPr>
          <ns0:rFonts ns0:ascii="Times New Roman" ns0:hAnsi="Times New Roman"/>
          <ns0:sz ns0:val="28"/>
          <ns0:lang ns0:val="ru-RU"/>
        </ns0:rPr>
        <ns0:t>) – текстовый формат обмена данными, основанный на JavaScript.</ns0:t>
      </ns0:r>
    </ns0:p>
    <ns0:p ns2:paraId="75DE26F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YAML (YAML </ns0:t>
      </ns0:r>
      <ns0:proofErr ns0:type="spellStart"/>
      <ns0:r ns0:rsidRPr="00E347C4">
        <ns0:rPr>
          <ns0:rFonts ns0:ascii="Times New Roman" ns0:hAnsi="Times New Roman"/>
          <ns0:sz ns0:val="28"/>
          <ns0:lang ns0:val="ru-RU"/>
        </ns0:rPr>
        <ns0:t>Ain't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Markup</ns0:t>
      </ns0:r>
      <ns0:proofErr ns0:type="spellEnd"/>
      <ns0:r ns0:rsidRPr="00E347C4">
        <ns0:rPr>
          <ns0:rFonts ns0:ascii="Times New Roman" ns0:hAnsi="Times New Roman"/>
          <ns0:sz ns0:val="28"/>
          <ns0:lang ns0:val="ru-RU"/>
        </ns0:rPr>
        <ns0:t xml:space="preserve"> Language) – формат </ns0:t>
      </ns0:r>
      <ns0:proofErr ns0:type="spellStart"/>
      <ns0:r ns0:rsidRPr="00E347C4">
        <ns0:rPr>
          <ns0:rFonts ns0:ascii="Times New Roman" ns0:hAnsi="Times New Roman"/>
          <ns0:sz ns0:val="28"/>
          <ns0:lang ns0:val="ru-RU"/>
        </ns0:rPr>
        <ns0:t>сериализации</ns0:t>
      </ns0:r>
      <ns0:proofErr ns0:type="spellEnd"/>
      <ns0:r ns0:rsidRPr="00E347C4">
        <ns0:rPr>
          <ns0:rFonts ns0:ascii="Times New Roman" ns0:hAnsi="Times New Roman"/>
          <ns0:sz ns0:val="28"/>
          <ns0:lang ns0:val="ru-RU"/>
        </ns0:rPr>
        <ns0:t xml:space="preserve"> данных, используемый для конфигурационных файлов.</ns0:t>
      </ns0:r>
    </ns0:p>
    <ns0:p ns2:paraId="77E7A71A"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TCP (</ns0:t>
      </ns0:r>
      <ns0:proofErr ns0:type="spellStart"/>
      <ns0:r ns0:rsidRPr="00E347C4">
        <ns0:rPr>
          <ns0:rFonts ns0:ascii="Times New Roman" ns0:hAnsi="Times New Roman"/>
          <ns0:sz ns0:val="28"/>
          <ns0:lang ns0:val="ru-RU"/>
        </ns0:rPr>
        <ns0:t>Transmission</ns0:t>
      </ns0:r>
      <ns0:proofErr ns0:type="spellEnd"/>
      <ns0:r ns0:rsidRPr="00E347C4">
        <ns0:rPr>
          <ns0:rFonts ns0:ascii="Times New Roman" ns0:hAnsi="Times New Roman"/>
          <ns0:sz ns0:val="28"/>
          <ns0:lang ns0:val="ru-RU"/>
        </ns0:rPr>
        <ns0:t xml:space="preserve"> Control Protocol) – протокол управления передачей, обеспечивающий надежную передачу данных по сети.</ns0:t>
      </ns0:r>
    </ns0:p>
    <ns0:p ns2:paraId="35DBA8F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UDP (User </ns0:t>
      </ns0:r>
      <ns0:proofErr ns0:type="spellStart"/>
      <ns0:r ns0:rsidRPr="00E347C4">
        <ns0:rPr>
          <ns0:rFonts ns0:ascii="Times New Roman" ns0:hAnsi="Times New Roman"/>
          <ns0:sz ns0:val="28"/>
          <ns0:lang ns0:val="ru-RU"/>
        </ns0:rPr>
        <ns0:t>Datagram</ns0:t>
      </ns0:r>
      <ns0:proofErr ns0:type="spellEnd"/>
      <ns0:r ns0:rsidRPr="00E347C4">
        <ns0:rPr>
          <ns0:rFonts ns0:ascii="Times New Roman" ns0:hAnsi="Times New Roman"/>
          <ns0:sz ns0:val="28"/>
          <ns0:lang ns0:val="ru-RU"/>
        </ns0:rPr>
        <ns0:t xml:space="preserve"> Protocol) – протокол дейтаграмм пользователя, обеспечивающий быструю, но ненадежную передачу данных.</ns0:t>
      </ns0:r>
    </ns0:p>
    <ns0:p ns2:paraId="46CDF7E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HTTP (</ns0:t>
      </ns0:r>
      <ns0:proofErr ns0:type="spellStart"/>
      <ns0:r ns0:rsidRPr="00E347C4">
        <ns0:rPr>
          <ns0:rFonts ns0:ascii="Times New Roman" ns0:hAnsi="Times New Roman"/>
          <ns0:sz ns0:val="28"/>
          <ns0:lang ns0:val="ru-RU"/>
        </ns0:rPr>
        <ns0:t>HyperText</ns0:t>
      </ns0:r>
      <ns0:proofErr ns0:type="spellEnd"/>
      <ns0:r ns0:rsidRPr="00E347C4">
        <ns0:rPr>
          <ns0:rFonts ns0:ascii="Times New Roman" ns0:hAnsi="Times New Roman"/>
          <ns0:sz ns0:val="28"/>
          <ns0:lang ns0:val="ru-RU"/>
        </ns0:rPr>
        <ns0:t xml:space="preserve"> Transfer Protocol) – протокол передачи гипертекста, основной протокол передачи данных в интернете.</ns0:t>
      </ns0:r>
    </ns0:p>
    <ns0:p ns2:paraId="51DF9B6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FTP (File Transfer Protocol) – протокол передачи файлов, используемый для обмена файлами между клиентом и сервером.</ns0:t>
      </ns0:r>
    </ns0:p>
    <ns0:p ns2:paraId="0AB3F86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SSH (Secure Shell) – протокол безопасного удаленного доступа к серверам и сетевым устройствам.</ns0:t>
      </ns0:r>
    </ns0:p>
    <ns0:p ns2:paraId="7C1BFC2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VPN (Virtual Private Network) – виртуальная частная сеть, обеспечивающая защищенное соединение через общедоступные сети.</ns0:t>
      </ns0:r>
    </ns0:p>
    <ns0:p ns2:paraId="347F49B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lastRenderedPageBreak/>
        <ns0:t>VPS (Virtual Private Server) – виртуальный выделенный сервер, предоставляемый как услуга хостинга.</ns0:t>
      </ns0:r>
    </ns0:p>
    <ns0:p ns2:paraId="7611234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SSL (Secure </ns0:t>
      </ns0:r>
      <ns0:proofErr ns0:type="spellStart"/>
      <ns0:r ns0:rsidRPr="00E347C4">
        <ns0:rPr>
          <ns0:rFonts ns0:ascii="Times New Roman" ns0:hAnsi="Times New Roman"/>
          <ns0:sz ns0:val="28"/>
          <ns0:lang ns0:val="ru-RU"/>
        </ns0:rPr>
        <ns0:t>Sockets</ns0:t>
      </ns0:r>
      <ns0:proofErr ns0:type="spellEnd"/>
      <ns0:r ns0:rsidRPr="00E347C4">
        <ns0:rPr>
          <ns0:rFonts ns0:ascii="Times New Roman" ns0:hAnsi="Times New Roman"/>
          <ns0:sz ns0:val="28"/>
          <ns0:lang ns0:val="ru-RU"/>
        </ns0:rPr>
        <ns0:t xml:space="preserve"> Layer) – протокол шифрования для безопасной передачи данных по сети.</ns0:t>
      </ns0:r>
    </ns0:p>
    <ns0:p ns2:paraId="02851A1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TLS (Transport Layer Security) – более современная версия протокола SSL для безопасной передачи данных.</ns0:t>
      </ns0:r>
    </ns0:p>
    <ns0:p ns2:paraId="238ADC4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IP (Internet Protocol) – протокол интернета, определяющий формат пакетов данных и способ их передачи по сети.</ns0:t>
      </ns0:r>
    </ns0:p>
    <ns0:p ns2:paraId="6AE2AD0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DNS (Domain Name System) – система доменных имен, преобразующая доменные имена в IP-адреса.</ns0:t>
      </ns0:r>
    </ns0:p>
    <ns0:p ns2:paraId="631CA45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DHCP (Dynamic Host Configuration Protocol) – протокол динамической конфигурации узла, автоматически назначающий IP-адреса устройствам в сети.</ns0:t>
      </ns0:r>
    </ns0:p>
    <ns0:p ns2:paraId="7A441B2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NAT (Network Address Translation) – преобразование сетевых адресов, позволяющее нескольким устройствам использовать один IP-адрес.</ns0:t>
      </ns0:r>
    </ns0:p>
    <ns0:p ns2:paraId="16D0AFA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MAC (Media Access Control) – контроль доступа к носителю, уникальный аппаратный адрес сетевого устройства.</ns0:t>
      </ns0:r>
    </ns0:p>
    <ns0:p ns2:paraId="7CF36C4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CRC (</ns0:t>
      </ns0:r>
      <ns0:proofErr ns0:type="spellStart"/>
      <ns0:r ns0:rsidRPr="00E347C4">
        <ns0:rPr>
          <ns0:rFonts ns0:ascii="Times New Roman" ns0:hAnsi="Times New Roman"/>
          <ns0:sz ns0:val="28"/>
          <ns0:lang ns0:val="ru-RU"/>
        </ns0:rPr>
        <ns0:t>Cyclic</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Redundancy</ns0:t>
      </ns0:r>
      <ns0:proofErr ns0:type="spellEnd"/>
      <ns0:r ns0:rsidRPr="00E347C4">
        <ns0:rPr>
          <ns0:rFonts ns0:ascii="Times New Roman" ns0:hAnsi="Times New Roman"/>
          <ns0:sz ns0:val="28"/>
          <ns0:lang ns0:val="ru-RU"/>
        </ns0:rPr>
        <ns0:t xml:space="preserve"> Check) – контрольная сумма, используемая для обнаружения ошибок при передаче данных.</ns0:t>
      </ns0:r>
    </ns0:p>
    <ns0:p ns2:paraId="31374AB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MD5 (Message </ns0:t>
      </ns0:r>
      <ns0:proofErr ns0:type="spellStart"/>
      <ns0:r ns0:rsidRPr="00E347C4">
        <ns0:rPr>
          <ns0:rFonts ns0:ascii="Times New Roman" ns0:hAnsi="Times New Roman"/>
          <ns0:sz ns0:val="28"/>
          <ns0:lang ns0:val="ru-RU"/>
        </ns0:rPr>
        <ns0:t>Digest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Algorithm</ns0:t>
      </ns0:r>
      <ns0:proofErr ns0:type="spellEnd"/>
      <ns0:r ns0:rsidRPr="00E347C4">
        <ns0:rPr>
          <ns0:rFonts ns0:ascii="Times New Roman" ns0:hAnsi="Times New Roman"/>
          <ns0:sz ns0:val="28"/>
          <ns0:lang ns0:val="ru-RU"/>
        </ns0:rPr>
        <ns0:t xml:space="preserve"> 5) – алгоритм хеширования, используемый для проверки целостности данных.</ns0:t>
      </ns0:r>
    </ns0:p>
    <ns0:p ns2:paraId="261173E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SHA-256 (Secure </ns0:t>
      </ns0:r>
      <ns0:proofErr ns0:type="spellStart"/>
      <ns0:r ns0:rsidRPr="00E347C4">
        <ns0:rPr>
          <ns0:rFonts ns0:ascii="Times New Roman" ns0:hAnsi="Times New Roman"/>
          <ns0:sz ns0:val="28"/>
          <ns0:lang ns0:val="ru-RU"/>
        </ns0:rPr>
        <ns0:t>Hash</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Algorithm</ns0:t>
      </ns0:r>
      <ns0:proofErr ns0:type="spellEnd"/>
      <ns0:r ns0:rsidRPr="00E347C4">
        <ns0:rPr>
          <ns0:rFonts ns0:ascii="Times New Roman" ns0:hAnsi="Times New Roman"/>
          <ns0:sz ns0:val="28"/>
          <ns0:lang ns0:val="ru-RU"/>
        </ns0:rPr>
        <ns0:t xml:space="preserve"> 256-bit) – криптографическая хеш-функция, обеспечивающая 256-битный </ns0:t>
      </ns0:r>
      <ns0:proofErr ns0:type="spellStart"/>
      <ns0:r ns0:rsidRPr="00E347C4">
        <ns0:rPr>
          <ns0:rFonts ns0:ascii="Times New Roman" ns0:hAnsi="Times New Roman"/>
          <ns0:sz ns0:val="28"/>
          <ns0:lang ns0:val="ru-RU"/>
        </ns0:rPr>
        <ns0:t>хеш</ns0:t>
      </ns0:r>
      <ns0:proofErr ns0:type="spellEnd"/>
      <ns0:r ns0:rsidRPr="00E347C4">
        <ns0:rPr>
          <ns0:rFonts ns0:ascii="Times New Roman" ns0:hAnsi="Times New Roman"/>
          <ns0:sz ns0:val="28"/>
          <ns0:lang ns0:val="ru-RU"/>
        </ns0:rPr>
        <ns0:t>.</ns0:t>
      </ns0:r>
    </ns0:p>
    <ns0:p ns2:paraId="3BBAC1E7"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PBKDF2 (Password-Based Key </ns0:t>
      </ns0:r>
      <ns0:proofErr ns0:type="spellStart"/>
      <ns0:r ns0:rsidRPr="00E347C4">
        <ns0:rPr>
          <ns0:rFonts ns0:ascii="Times New Roman" ns0:hAnsi="Times New Roman"/>
          <ns0:sz ns0:val="28"/>
          <ns0:lang ns0:val="ru-RU"/>
        </ns0:rPr>
        <ns0:t>Derivation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Function</ns0:t>
      </ns0:r>
      <ns0:proofErr ns0:type="spellEnd"/>
      <ns0:r ns0:rsidRPr="00E347C4">
        <ns0:rPr>
          <ns0:rFonts ns0:ascii="Times New Roman" ns0:hAnsi="Times New Roman"/>
          <ns0:sz ns0:val="28"/>
          <ns0:lang ns0:val="ru-RU"/>
        </ns0:rPr>
        <ns0:t xml:space="preserve"> 2) – функция выработки ключа на основе пароля, используемая для хеширования паролей.</ns0:t>
      </ns0:r>
    </ns0:p>
    <ns0:p ns2:paraId="4D363C61"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BCrypt</ns0:t>
      </ns0:r>
      <ns0:proofErr ns0:type="spellEnd"/>
      <ns0:r ns0:rsidRPr="00E347C4">
        <ns0:rPr>
          <ns0:rFonts ns0:ascii="Times New Roman" ns0:hAnsi="Times New Roman"/>
          <ns0:sz ns0:val="28"/>
          <ns0:lang ns0:val="ru-RU"/>
        </ns0:rPr>
        <ns0:t xml:space="preserve"> – алгоритм хеширования паролей, основанный на шифре </ns0:t>
      </ns0:r>
      <ns0:proofErr ns0:type="spellStart"/>
      <ns0:r ns0:rsidRPr="00E347C4">
        <ns0:rPr>
          <ns0:rFonts ns0:ascii="Times New Roman" ns0:hAnsi="Times New Roman"/>
          <ns0:sz ns0:val="28"/>
          <ns0:lang ns0:val="ru-RU"/>
        </ns0:rPr>
        <ns0:t>Blowfish</ns0:t>
      </ns0:r>
      <ns0:proofErr ns0:type="spellEnd"/>
      <ns0:r ns0:rsidRPr="00E347C4">
        <ns0:rPr>
          <ns0:rFonts ns0:ascii="Times New Roman" ns0:hAnsi="Times New Roman"/>
          <ns0:sz ns0:val="28"/>
          <ns0:lang ns0:val="ru-RU"/>
        </ns0:rPr>
        <ns0:t>.</ns0:t>
      </ns0:r>
    </ns0:p>
    <ns0:p ns2:paraId="73CF35D7"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SCrypt</ns0:t>
      </ns0:r>
      <ns0:proofErr ns0:type="spellEnd"/>
      <ns0:r ns0:rsidRPr="00E347C4">
        <ns0:rPr>
          <ns0:rFonts ns0:ascii="Times New Roman" ns0:hAnsi="Times New Roman"/>
          <ns0:sz ns0:val="28"/>
          <ns0:lang ns0:val="ru-RU"/>
        </ns0:rPr>
        <ns0:t xml:space="preserve"> – алгоритм хеширования паролей, требующий больших вычислительных ресурсов для защиты от атак перебора.</ns0:t>
      </ns0:r>
    </ns0:p>
    <ns0:p ns2:paraId="1F82ED3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Argon2 – современный алгоритм хеширования паролей, победитель соревнования по хешированию паролей 2015 года.</ns0:t>
      </ns0:r>
    </ns0:p>
    <ns0:p ns2:paraId="75376AF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HSTS (HTTP </ns0:t>
      </ns0:r>
      <ns0:proofErr ns0:type="spellStart"/>
      <ns0:r ns0:rsidRPr="00E347C4">
        <ns0:rPr>
          <ns0:rFonts ns0:ascii="Times New Roman" ns0:hAnsi="Times New Roman"/>
          <ns0:sz ns0:val="28"/>
          <ns0:lang ns0:val="ru-RU"/>
        </ns0:rPr>
        <ns0:t>Strict</ns0:t>
      </ns0:r>
      <ns0:proofErr ns0:type="spellEnd"/>
      <ns0:r ns0:rsidRPr="00E347C4">
        <ns0:rPr>
          <ns0:rFonts ns0:ascii="Times New Roman" ns0:hAnsi="Times New Roman"/>
          <ns0:sz ns0:val="28"/>
          <ns0:lang ns0:val="ru-RU"/>
        </ns0:rPr>
        <ns0:t xml:space="preserve"> Transport Security) – политика безопасности, требующая использования HTTPS для всех соединений с сервером.</ns0:t>
      </ns0:r>
    </ns0:p>
    <ns0:p ns2:paraId="78BE956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CSP (Content Security Policy) – политика безопасности контента, ограничивающая источники загрузки ресурсов для предотвращения XSS-атак.</ns0:t>
      </ns0:r>
    </ns0:p>
    <ns0:p ns2:paraId="70650EE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XSS (Cross-</ns0:t>
      </ns0:r>
      <ns0:proofErr ns0:type="spellStart"/>
      <ns0:r ns0:rsidRPr="00E347C4">
        <ns0:rPr>
          <ns0:rFonts ns0:ascii="Times New Roman" ns0:hAnsi="Times New Roman"/>
          <ns0:sz ns0:val="28"/>
          <ns0:lang ns0:val="ru-RU"/>
        </ns0:rPr>
        <ns0:t>Site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Scripting</ns0:t>
      </ns0:r>
      <ns0:proofErr ns0:type="spellEnd"/>
      <ns0:r ns0:rsidRPr="00E347C4">
        <ns0:rPr>
          <ns0:rFonts ns0:ascii="Times New Roman" ns0:hAnsi="Times New Roman"/>
          <ns0:sz ns0:val="28"/>
          <ns0:lang ns0:val="ru-RU"/>
        </ns0:rPr>
        <ns0:t xml:space="preserve">) – межсайтовый </ns0:t>
      </ns0:r>
      <ns0:proofErr ns0:type="spellStart"/>
      <ns0:r ns0:rsidRPr="00E347C4">
        <ns0:rPr>
          <ns0:rFonts ns0:ascii="Times New Roman" ns0:hAnsi="Times New Roman"/>
          <ns0:sz ns0:val="28"/>
          <ns0:lang ns0:val="ru-RU"/>
        </ns0:rPr>
        <ns0:t>скриптинг</ns0:t>
      </ns0:r>
      <ns0:proofErr ns0:type="spellEnd"/>
      <ns0:r ns0:rsidRPr="00E347C4">
        <ns0:rPr>
          <ns0:rFonts ns0:ascii="Times New Roman" ns0:hAnsi="Times New Roman"/>
          <ns0:sz ns0:val="28"/>
          <ns0:lang ns0:val="ru-RU"/>
        </ns0:rPr>
        <ns0:t>, тип уязвимости, позволяющий внедрять вредоносный код в веб-страницы.</ns0:t>
      </ns0:r>
    </ns0:p>
    <ns0:p ns2:paraId="7184667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lastRenderedPageBreak/>
        <ns0:t>XSRF/CSRF (Cross-</ns0:t>
      </ns0:r>
      <ns0:proofErr ns0:type="spellStart"/>
      <ns0:r ns0:rsidRPr="00E347C4">
        <ns0:rPr>
          <ns0:rFonts ns0:ascii="Times New Roman" ns0:hAnsi="Times New Roman"/>
          <ns0:sz ns0:val="28"/>
          <ns0:lang ns0:val="ru-RU"/>
        </ns0:rPr>
        <ns0:t>Site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Request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Forgery</ns0:t>
      </ns0:r>
      <ns0:proofErr ns0:type="spellEnd"/>
      <ns0:r ns0:rsidRPr="00E347C4">
        <ns0:rPr>
          <ns0:rFonts ns0:ascii="Times New Roman" ns0:hAnsi="Times New Roman"/>
          <ns0:sz ns0:val="28"/>
          <ns0:lang ns0:val="ru-RU"/>
        </ns0:rPr>
        <ns0:t>) – межсайтовая подделка запроса, атака, при которой вредоносный сайт заставляет браузер пользователя выполнять действия на другом сайте.</ns0:t>
      </ns0:r>
    </ns0:p>
    <ns0:p ns2:paraId="6F84CDA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SQLI (SQL </ns0:t>
      </ns0:r>
      <ns0:proofErr ns0:type="spellStart"/>
      <ns0:r ns0:rsidRPr="00E347C4">
        <ns0:rPr>
          <ns0:rFonts ns0:ascii="Times New Roman" ns0:hAnsi="Times New Roman"/>
          <ns0:sz ns0:val="28"/>
          <ns0:lang ns0:val="ru-RU"/>
        </ns0:rPr>
        <ns0:t>Injection</ns0:t>
      </ns0:r>
      <ns0:proofErr ns0:type="spellEnd"/>
      <ns0:r ns0:rsidRPr="00E347C4">
        <ns0:rPr>
          <ns0:rFonts ns0:ascii="Times New Roman" ns0:hAnsi="Times New Roman"/>
          <ns0:sz ns0:val="28"/>
          <ns0:lang ns0:val="ru-RU"/>
        </ns0:rPr>
        <ns0:t>) – внедрение SQL-кода, атака на веб-приложения, позволяющая манипулировать SQL-запросами.</ns0:t>
      </ns0:r>
    </ns0:p>
    <ns0:p ns2:paraId="2128CB5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DDOS (</ns0:t>
      </ns0:r>
      <ns0:proofErr ns0:type="spellStart"/>
      <ns0:r ns0:rsidRPr="00E347C4">
        <ns0:rPr>
          <ns0:rFonts ns0:ascii="Times New Roman" ns0:hAnsi="Times New Roman"/>
          <ns0:sz ns0:val="28"/>
          <ns0:lang ns0:val="ru-RU"/>
        </ns0:rPr>
        <ns0:t>Distributed</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Denial</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of</ns0:t>
      </ns0:r>
      <ns0:proofErr ns0:type="spellEnd"/>
      <ns0:r ns0:rsidRPr="00E347C4">
        <ns0:rPr>
          <ns0:rFonts ns0:ascii="Times New Roman" ns0:hAnsi="Times New Roman"/>
          <ns0:sz ns0:val="28"/>
          <ns0:lang ns0:val="ru-RU"/>
        </ns0:rPr>
        <ns0:t xml:space="preserve"> Service) – распределенная атака типа "отказ в обслуживании", направленная на перегрузку сервера или сети.</ns0:t>
      </ns0:r>
    </ns0:p>
    <ns0:p ns2:paraId="013EB42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IDS (</ns0:t>
      </ns0:r>
      <ns0:proofErr ns0:type="spellStart"/>
      <ns0:r ns0:rsidRPr="00E347C4">
        <ns0:rPr>
          <ns0:rFonts ns0:ascii="Times New Roman" ns0:hAnsi="Times New Roman"/>
          <ns0:sz ns0:val="28"/>
          <ns0:lang ns0:val="ru-RU"/>
        </ns0:rPr>
        <ns0:t>Intrusion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Detection</ns0:t>
      </ns0:r>
      <ns0:proofErr ns0:type="spellEnd"/>
      <ns0:r ns0:rsidRPr="00E347C4">
        <ns0:rPr>
          <ns0:rFonts ns0:ascii="Times New Roman" ns0:hAnsi="Times New Roman"/>
          <ns0:sz ns0:val="28"/>
          <ns0:lang ns0:val="ru-RU"/>
        </ns0:rPr>
        <ns0:t xml:space="preserve"> System) – система обнаружения вторжений, предназначенная для выявления подозрительной активности в сети.</ns0:t>
      </ns0:r>
    </ns0:p>
    <ns0:p ns2:paraId="3CFD7FAA"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IPS (</ns0:t>
      </ns0:r>
      <ns0:proofErr ns0:type="spellStart"/>
      <ns0:r ns0:rsidRPr="00E347C4">
        <ns0:rPr>
          <ns0:rFonts ns0:ascii="Times New Roman" ns0:hAnsi="Times New Roman"/>
          <ns0:sz ns0:val="28"/>
          <ns0:lang ns0:val="ru-RU"/>
        </ns0:rPr>
        <ns0:t>Intrusion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Prevention</ns0:t>
      </ns0:r>
      <ns0:proofErr ns0:type="spellEnd"/>
      <ns0:r ns0:rsidRPr="00E347C4">
        <ns0:rPr>
          <ns0:rFonts ns0:ascii="Times New Roman" ns0:hAnsi="Times New Roman"/>
          <ns0:sz ns0:val="28"/>
          <ns0:lang ns0:val="ru-RU"/>
        </ns0:rPr>
        <ns0:t xml:space="preserve"> System) – система предотвращения вторжений, предназначенная для блокирования подозрительной активности в сети.</ns0:t>
      </ns0:r>
    </ns0:p>
    <ns0:p ns2:paraId="7505080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SIEM (Security Information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Event Management) – система управления информацией и событиями безопасности, предназначенная для анализа логов и событий безопасности.</ns0:t>
      </ns0:r>
    </ns0:p>
    <ns0:p ns2:paraId="284875E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SOC (Security Operations Center) – центр информационной безопасности, обеспечивающий мониторинг и реагирование на инциденты.</ns0:t>
      </ns0:r>
    </ns0:p>
    <ns0:p ns2:paraId="06F46333"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SOAR (Security </ns0:t>
      </ns0:r>
      <ns0:proofErr ns0:type="spellStart"/>
      <ns0:r ns0:rsidRPr="00E347C4">
        <ns0:rPr>
          <ns0:rFonts ns0:ascii="Times New Roman" ns0:hAnsi="Times New Roman"/>
          <ns0:sz ns0:val="28"/>
          <ns0:lang ns0:val="ru-RU"/>
        </ns0:rPr>
        <ns0:t>Orchestration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Automation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Response) – платформа для автоматизации и реагирования на инциденты безопасности.</ns0:t>
      </ns0:r>
    </ns0:p>
    <ns0:p ns2:paraId="37A49D9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IAM (</ns0:t>
      </ns0:r>
      <ns0:proofErr ns0:type="spellStart"/>
      <ns0:r ns0:rsidRPr="00E347C4">
        <ns0:rPr>
          <ns0:rFonts ns0:ascii="Times New Roman" ns0:hAnsi="Times New Roman"/>
          <ns0:sz ns0:val="28"/>
          <ns0:lang ns0:val="ru-RU"/>
        </ns0:rPr>
        <ns0:t>Identity</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Access Management) – управление идентификацией и доступом, система управления учетными записями и правами доступа.</ns0:t>
      </ns0:r>
    </ns0:p>
    <ns0:p ns2:paraId="0F8123B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PKI (Public Key Infrastructure) – инфраструктура открытых ключей, система управления цифровыми сертификатами и ключами шифрования.</ns0:t>
      </ns0:r>
    </ns0:p>
    <ns0:p ns2:paraId="0859033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CA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Authority) – центр сертификации, организация, выдающая цифровые сертификаты.</ns0:t>
      </ns0:r>
    </ns0:p>
    <ns0:p ns2:paraId="7FDC377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CSR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Signing</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Request</ns0:t>
      </ns0:r>
      <ns0:proofErr ns0:type="spellEnd"/>
      <ns0:r ns0:rsidRPr="00E347C4">
        <ns0:rPr>
          <ns0:rFonts ns0:ascii="Times New Roman" ns0:hAnsi="Times New Roman"/>
          <ns0:sz ns0:val="28"/>
          <ns0:lang ns0:val="ru-RU"/>
        </ns0:rPr>
        <ns0:t>) – запрос на подпись сертификата, отправляемый центру сертификации для получения цифрового сертификата.</ns0:t>
      </ns0:r>
    </ns0:p>
    <ns0:p ns2:paraId="2A9991A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CRL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Revocation</ns0:t>
      </ns0:r>
      <ns0:proofErr ns0:type="spellEnd"/>
      <ns0:r ns0:rsidRPr="00E347C4">
        <ns0:rPr>
          <ns0:rFonts ns0:ascii="Times New Roman" ns0:hAnsi="Times New Roman"/>
          <ns0:sz ns0:val="28"/>
          <ns0:lang ns0:val="ru-RU"/>
        </ns0:rPr>
        <ns0:t xml:space="preserve"> List) – список отозванных сертификатов, содержащий информацию о недействительных сертификатах.</ns0:t>
      </ns0:r>
    </ns0:p>
    <ns0:p ns2:paraId="43F4B462"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OCSP (Online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Status</ns0:t>
      </ns0:r>
      <ns0:proofErr ns0:type="spellEnd"/>
      <ns0:r ns0:rsidRPr="00E347C4">
        <ns0:rPr>
          <ns0:rFonts ns0:ascii="Times New Roman" ns0:hAnsi="Times New Roman"/>
          <ns0:sz ns0:val="28"/>
          <ns0:lang ns0:val="ru-RU"/>
        </ns0:rPr>
        <ns0:t xml:space="preserve"> Protocol) – протокол онлайн-проверки статуса сертификатов, позволяющий проверить действительность сертификата в реальном времени.</ns0:t>
      </ns0:r>
    </ns0:p>
    <ns0:p ns2:paraId="58F5CB2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TFA (</ns0:t>
      </ns0:r>
      <ns0:proofErr ns0:type="spellStart"/>
      <ns0:r ns0:rsidRPr="00E347C4">
        <ns0:rPr>
          <ns0:rFonts ns0:ascii="Times New Roman" ns0:hAnsi="Times New Roman"/>
          <ns0:sz ns0:val="28"/>
          <ns0:lang ns0:val="ru-RU"/>
        </ns0:rPr>
        <ns0:t>Two-Factor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Authentication</ns0:t>
      </ns0:r>
      <ns0:proofErr ns0:type="spellEnd"/>
      <ns0:r ns0:rsidRPr="00E347C4">
        <ns0:rPr>
          <ns0:rFonts ns0:ascii="Times New Roman" ns0:hAnsi="Times New Roman"/>
          <ns0:sz ns0:val="28"/>
          <ns0:lang ns0:val="ru-RU"/>
        </ns0:rPr>
        <ns0:t>) – двухфакторная аутентификация, метод аутентификации, требующий двух независимых факторов для подтверждения личности.</ns0:t>
      </ns0:r>
    </ns0:p>
    <ns0:p ns2:paraId="272EDB6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MFA (Multi-</ns0:t>
      </ns0:r>
      <ns0:proofErr ns0:type="spellStart"/>
      <ns0:r ns0:rsidRPr="00E347C4">
        <ns0:rPr>
          <ns0:rFonts ns0:ascii="Times New Roman" ns0:hAnsi="Times New Roman"/>
          <ns0:sz ns0:val="28"/>
          <ns0:lang ns0:val="ru-RU"/>
        </ns0:rPr>
        <ns0:t>Factor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Authentication</ns0:t>
      </ns0:r>
      <ns0:proofErr ns0:type="spellEnd"/>
      <ns0:r ns0:rsidRPr="00E347C4">
        <ns0:rPr>
          <ns0:rFonts ns0:ascii="Times New Roman" ns0:hAnsi="Times New Roman"/>
          <ns0:sz ns0:val="28"/>
          <ns0:lang ns0:val="ru-RU"/>
        </ns0:rPr>
        <ns0:t>) – многофакторная аутентификация, метод аутентификации, требующий нескольких независимых факторов для подтверждения личности.</ns0:t>
      </ns0:r>
    </ns0:p>
    <ns0:p ns2:paraId="15CF7A4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lastRenderedPageBreak/>
        <ns0:t>TOTP (Time-Based One-Time Password) – одноразовый пароль на основе времени, алгоритм генерации временных одноразовых паролей.</ns0:t>
      </ns0:r>
    </ns0:p>
    <ns0:p ns2:paraId="179D560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HOTP (HMAC-Based One-Time Password) – одноразовый пароль на основе HMAC, алгоритм генерации одноразовых паролей на основе счетчика.</ns0:t>
      </ns0:r>
    </ns0:p>
    <ns0:p ns2:paraId="071788A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FIDO (Fast </ns0:t>
      </ns0:r>
      <ns0:proofErr ns0:type="spellStart"/>
      <ns0:r ns0:rsidRPr="00E347C4">
        <ns0:rPr>
          <ns0:rFonts ns0:ascii="Times New Roman" ns0:hAnsi="Times New Roman"/>
          <ns0:sz ns0:val="28"/>
          <ns0:lang ns0:val="ru-RU"/>
        </ns0:rPr>
        <ns0:t>Identity</ns0:t>
      </ns0:r>
      <ns0:proofErr ns0:type="spellEnd"/>
      <ns0:r ns0:rsidRPr="00E347C4">
        <ns0:rPr>
          <ns0:rFonts ns0:ascii="Times New Roman" ns0:hAnsi="Times New Roman"/>
          <ns0:sz ns0:val="28"/>
          <ns0:lang ns0:val="ru-RU"/>
        </ns0:rPr>
        <ns0:t xml:space="preserve"> Online) – альянс по быстрой идентификации, организация, разрабатывающая стандарты аутентификации без использования паролей.</ns0:t>
      </ns0:r>
    </ns0:p>
    <ns0:p ns2:paraId="1BB7D5D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UAF (Universal </ns0:t>
      </ns0:r>
      <ns0:proofErr ns0:type="spellStart"/>
      <ns0:r ns0:rsidRPr="00E347C4">
        <ns0:rPr>
          <ns0:rFonts ns0:ascii="Times New Roman" ns0:hAnsi="Times New Roman"/>
          <ns0:sz ns0:val="28"/>
          <ns0:lang ns0:val="ru-RU"/>
        </ns0:rPr>
        <ns0:t>Authentication</ns0:t>
      </ns0:r>
      <ns0:proofErr ns0:type="spellEnd"/>
      <ns0:r ns0:rsidRPr="00E347C4">
        <ns0:rPr>
          <ns0:rFonts ns0:ascii="Times New Roman" ns0:hAnsi="Times New Roman"/>
          <ns0:sz ns0:val="28"/>
          <ns0:lang ns0:val="ru-RU"/>
        </ns0:rPr>
        <ns0:t xml:space="preserve"> Framework) – универсальный фреймворк аутентификации, стандарт аутентификации без паролей.</ns0:t>
      </ns0:r>
    </ns0:p>
    <ns0:p ns2:paraId="22CD1A5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U2F (Universal Second </ns0:t>
      </ns0:r>
      <ns0:proofErr ns0:type="spellStart"/>
      <ns0:r ns0:rsidRPr="00E347C4">
        <ns0:rPr>
          <ns0:rFonts ns0:ascii="Times New Roman" ns0:hAnsi="Times New Roman"/>
          <ns0:sz ns0:val="28"/>
          <ns0:lang ns0:val="ru-RU"/>
        </ns0:rPr>
        <ns0:t>Factor</ns0:t>
      </ns0:r>
      <ns0:proofErr ns0:type="spellEnd"/>
      <ns0:r ns0:rsidRPr="00E347C4">
        <ns0:rPr>
          <ns0:rFonts ns0:ascii="Times New Roman" ns0:hAnsi="Times New Roman"/>
          <ns0:sz ns0:val="28"/>
          <ns0:lang ns0:val="ru-RU"/>
        </ns0:rPr>
        <ns0:t>) – универсальный второй фактор, стандарт аутентификации с использованием USB-устройств.</ns0:t>
      </ns0:r>
    </ns0:p>
    <ns0:p ns2:paraId="13EE2F6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FIDO2 – стандарт аутентификации, включающий </ns0:t>
      </ns0:r>
      <ns0:proofErr ns0:type="spellStart"/>
      <ns0:r ns0:rsidRPr="00E347C4">
        <ns0:rPr>
          <ns0:rFonts ns0:ascii="Times New Roman" ns0:hAnsi="Times New Roman"/>
          <ns0:sz ns0:val="28"/>
          <ns0:lang ns0:val="ru-RU"/>
        </ns0:rPr>
        <ns0:t>WebAuthn</ns0:t>
      </ns0:r>
      <ns0:proofErr ns0:type="spellEnd"/>
      <ns0:r ns0:rsidRPr="00E347C4">
        <ns0:rPr>
          <ns0:rFonts ns0:ascii="Times New Roman" ns0:hAnsi="Times New Roman"/>
          <ns0:sz ns0:val="28"/>
          <ns0:lang ns0:val="ru-RU"/>
        </ns0:rPr>
        <ns0:t xml:space="preserve"> и CTAP, позволяющий использовать биометрию и другие методы аутентификации без паролей.</ns0:t>
      </ns0:r>
    </ns0:p>
    <ns0:p ns2:paraId="4B3BF791"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WebAuthn</ns0:t>
      </ns0:r>
      <ns0:proofErr ns0:type="spellEnd"/>
      <ns0:r ns0:rsidRPr="00E347C4">
        <ns0:rPr>
          <ns0:rFonts ns0:ascii="Times New Roman" ns0:hAnsi="Times New Roman"/>
          <ns0:sz ns0:val="28"/>
          <ns0:lang ns0:val="ru-RU"/>
        </ns0:rPr>
        <ns0:t xml:space="preserve"> (Web </ns0:t>
      </ns0:r>
      <ns0:proofErr ns0:type="spellStart"/>
      <ns0:r ns0:rsidRPr="00E347C4">
        <ns0:rPr>
          <ns0:rFonts ns0:ascii="Times New Roman" ns0:hAnsi="Times New Roman"/>
          <ns0:sz ns0:val="28"/>
          <ns0:lang ns0:val="ru-RU"/>
        </ns0:rPr>
        <ns0:t>Authentication</ns0:t>
      </ns0:r>
      <ns0:proofErr ns0:type="spellEnd"/>
      <ns0:r ns0:rsidRPr="00E347C4">
        <ns0:rPr>
          <ns0:rFonts ns0:ascii="Times New Roman" ns0:hAnsi="Times New Roman"/>
          <ns0:sz ns0:val="28"/>
          <ns0:lang ns0:val="ru-RU"/>
        </ns0:rPr>
        <ns0:t>) – стандарт аутентификации, позволяющий использовать биометрию и другие методы аутентификации без паролей.</ns0:t>
      </ns0:r>
    </ns0:p>
    <ns0:p ns2:paraId="3C48A7E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CTAP (Client </ns0:t>
      </ns0:r>
      <ns0:proofErr ns0:type="spellStart"/>
      <ns0:r ns0:rsidRPr="00E347C4">
        <ns0:rPr>
          <ns0:rFonts ns0:ascii="Times New Roman" ns0:hAnsi="Times New Roman"/>
          <ns0:sz ns0:val="28"/>
          <ns0:lang ns0:val="ru-RU"/>
        </ns0:rPr>
        <ns0:t>to</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Authenticator</ns0:t>
      </ns0:r>
      <ns0:proofErr ns0:type="spellEnd"/>
      <ns0:r ns0:rsidRPr="00E347C4">
        <ns0:rPr>
          <ns0:rFonts ns0:ascii="Times New Roman" ns0:hAnsi="Times New Roman"/>
          <ns0:sz ns0:val="28"/>
          <ns0:lang ns0:val="ru-RU"/>
        </ns0:rPr>
        <ns0:t xml:space="preserve"> Protocol) – протокол взаимодействия клиента и </ns0:t>
      </ns0:r>
      <ns0:proofErr ns0:type="spellStart"/>
      <ns0:r ns0:rsidRPr="00E347C4">
        <ns0:rPr>
          <ns0:rFonts ns0:ascii="Times New Roman" ns0:hAnsi="Times New Roman"/>
          <ns0:sz ns0:val="28"/>
          <ns0:lang ns0:val="ru-RU"/>
        </ns0:rPr>
        <ns0:t>аутентификатора</ns0:t>
      </ns0:r>
      <ns0:proofErr ns0:type="spellEnd"/>
      <ns0:r ns0:rsidRPr="00E347C4">
        <ns0:rPr>
          <ns0:rFonts ns0:ascii="Times New Roman" ns0:hAnsi="Times New Roman"/>
          <ns0:sz ns0:val="28"/>
          <ns0:lang ns0:val="ru-RU"/>
        </ns0:rPr>
        <ns0:t>, часть стандарта FIDO2.</ns0:t>
      </ns0:r>
    </ns0:p>
    <ns0:p ns2:paraId="0FABE2C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W3C (World Wide Web </ns0:t>
      </ns0:r>
      <ns0:proofErr ns0:type="spellStart"/>
      <ns0:r ns0:rsidRPr="00E347C4">
        <ns0:rPr>
          <ns0:rFonts ns0:ascii="Times New Roman" ns0:hAnsi="Times New Roman"/>
          <ns0:sz ns0:val="28"/>
          <ns0:lang ns0:val="ru-RU"/>
        </ns0:rPr>
        <ns0:t>Consortium</ns0:t>
      </ns0:r>
      <ns0:proofErr ns0:type="spellEnd"/>
      <ns0:r ns0:rsidRPr="00E347C4">
        <ns0:rPr>
          <ns0:rFonts ns0:ascii="Times New Roman" ns0:hAnsi="Times New Roman"/>
          <ns0:sz ns0:val="28"/>
          <ns0:lang ns0:val="ru-RU"/>
        </ns0:rPr>
        <ns0:t>) – консорциум Всемирной паутины, организация, разрабатывающая стандарты веб-технологий.</ns0:t>
      </ns0:r>
    </ns0:p>
    <ns0:p ns2:paraId="0D25BBA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IETF (Internet Engineering Task Force) – группа инженеров интернета, организация, разрабатывающая стандарты интернет-протоколов.</ns0:t>
      </ns0:r>
    </ns0:p>
    <ns0:p ns2:paraId="331D456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RFC (</ns0:t>
      </ns0:r>
      <ns0:proofErr ns0:type="spellStart"/>
      <ns0:r ns0:rsidRPr="00E347C4">
        <ns0:rPr>
          <ns0:rFonts ns0:ascii="Times New Roman" ns0:hAnsi="Times New Roman"/>
          <ns0:sz ns0:val="28"/>
          <ns0:lang ns0:val="ru-RU"/>
        </ns0:rPr>
        <ns0:t>Request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for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Comments</ns0:t>
      </ns0:r>
      <ns0:proofErr ns0:type="spellEnd"/>
      <ns0:r ns0:rsidRPr="00E347C4">
        <ns0:rPr>
          <ns0:rFonts ns0:ascii="Times New Roman" ns0:hAnsi="Times New Roman"/>
          <ns0:sz ns0:val="28"/>
          <ns0:lang ns0:val="ru-RU"/>
        </ns0:rPr>
        <ns0:t>) – запрос комментариев, серия технических документов, описывающих стандарты интернета.</ns0:t>
      </ns0:r>
    </ns0:p>
    <ns0:p ns2:paraId="55BF5F2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ISO (International Organization </ns0:t>
      </ns0:r>
      <ns0:proofErr ns0:type="spellStart"/>
      <ns0:r ns0:rsidRPr="00E347C4">
        <ns0:rPr>
          <ns0:rFonts ns0:ascii="Times New Roman" ns0:hAnsi="Times New Roman"/>
          <ns0:sz ns0:val="28"/>
          <ns0:lang ns0:val="ru-RU"/>
        </ns0:rPr>
        <ns0:t>for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Standardization</ns0:t>
      </ns0:r>
      <ns0:proofErr ns0:type="spellEnd"/>
      <ns0:r ns0:rsidRPr="00E347C4">
        <ns0:rPr>
          <ns0:rFonts ns0:ascii="Times New Roman" ns0:hAnsi="Times New Roman"/>
          <ns0:sz ns0:val="28"/>
          <ns0:lang ns0:val="ru-RU"/>
        </ns0:rPr>
        <ns0:t>) – Международная организация по стандартизации, организация, разрабатывающая международные стандарты.</ns0:t>
      </ns0:r>
    </ns0:p>
    <ns0:p ns2:paraId="2A93138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IEC (International </ns0:t>
      </ns0:r>
      <ns0:proofErr ns0:type="spellStart"/>
      <ns0:r ns0:rsidRPr="00E347C4">
        <ns0:rPr>
          <ns0:rFonts ns0:ascii="Times New Roman" ns0:hAnsi="Times New Roman"/>
          <ns0:sz ns0:val="28"/>
          <ns0:lang ns0:val="ru-RU"/>
        </ns0:rPr>
        <ns0:t>Electrotechnical</ns0:t>
      </ns0:r>
      <ns0:proofErr ns0:type="spellEnd"/>
      <ns0:r ns0:rsidRPr="00E347C4">
        <ns0:rPr>
          <ns0:rFonts ns0:ascii="Times New Roman" ns0:hAnsi="Times New Roman"/>
          <ns0:sz ns0:val="28"/>
          <ns0:lang ns0:val="ru-RU"/>
        </ns0:rPr>
        <ns0:t xml:space="preserve"> Commission) – Международная электротехническая комиссия, организация, разрабатывающая международные стандарты в области электротехники.</ns0:t>
      </ns0:r>
    </ns0:p>
    <ns0:p ns2:paraId="17067E8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ITU (International </ns0:t>
      </ns0:r>
      <ns0:proofErr ns0:type="spellStart"/>
      <ns0:r ns0:rsidRPr="00E347C4">
        <ns0:rPr>
          <ns0:rFonts ns0:ascii="Times New Roman" ns0:hAnsi="Times New Roman"/>
          <ns0:sz ns0:val="28"/>
          <ns0:lang ns0:val="ru-RU"/>
        </ns0:rPr>
        <ns0:t>Telecommunication</ns0:t>
      </ns0:r>
      <ns0:proofErr ns0:type="spellEnd"/>
      <ns0:r ns0:rsidRPr="00E347C4">
        <ns0:rPr>
          <ns0:rFonts ns0:ascii="Times New Roman" ns0:hAnsi="Times New Roman"/>
          <ns0:sz ns0:val="28"/>
          <ns0:lang ns0:val="ru-RU"/>
        </ns0:rPr>
        <ns0:t xml:space="preserve"> Union) – Международный союз электросвязи, специализированное учреждение ООН, занимающееся стандартами телекоммуникаций.</ns0:t>
      </ns0:r>
    </ns0:p>
    <ns0:p ns2:paraId="68E9CDD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NIST (National Institute </ns0:t>
      </ns0:r>
      <ns0:proofErr ns0:type="spellStart"/>
      <ns0:r ns0:rsidRPr="00E347C4">
        <ns0:rPr>
          <ns0:rFonts ns0:ascii="Times New Roman" ns0:hAnsi="Times New Roman"/>
          <ns0:sz ns0:val="28"/>
          <ns0:lang ns0:val="ru-RU"/>
        </ns0:rPr>
        <ns0:t>of</ns0:t>
      </ns0:r>
      <ns0:proofErr ns0:type="spellEnd"/>
      <ns0:r ns0:rsidRPr="00E347C4">
        <ns0:rPr>
          <ns0:rFonts ns0:ascii="Times New Roman" ns0:hAnsi="Times New Roman"/>
          <ns0:sz ns0:val="28"/>
          <ns0:lang ns0:val="ru-RU"/>
        </ns0:rPr>
        <ns0:t xml:space="preserve"> Standards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Technology) – Национальный институт стандартов и технологий США, организация, разрабатывающая стандарты в области технологий.</ns0:t>
      </ns0:r>
    </ns0:p>
    <ns0:p ns2:paraId="49ED8F9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OWASP (Open Web Application Security Project) – открытый проект веб-безопасности, организация, разрабатывающая стандарты безопасности веб-приложений.</ns0:t>
      </ns0:r>
    </ns0:p>
    <ns0:p ns2:paraId="0B33E37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CVE (Common </ns0:t>
      </ns0:r>
      <ns0:proofErr ns0:type="spellStart"/>
      <ns0:r ns0:rsidRPr="00E347C4">
        <ns0:rPr>
          <ns0:rFonts ns0:ascii="Times New Roman" ns0:hAnsi="Times New Roman"/>
          <ns0:sz ns0:val="28"/>
          <ns0:lang ns0:val="ru-RU"/>
        </ns0:rPr>
        <ns0:t>Vulnerabilities</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Exposures</ns0:t>
      </ns0:r>
      <ns0:proofErr ns0:type="spellEnd"/>
      <ns0:r ns0:rsidRPr="00E347C4">
        <ns0:rPr>
          <ns0:rFonts ns0:ascii="Times New Roman" ns0:hAnsi="Times New Roman"/>
          <ns0:sz ns0:val="28"/>
          <ns0:lang ns0:val="ru-RU"/>
        </ns0:rPr>
        <ns0:t xml:space="preserve">) – общие уязвимости и эксплойты, база </ns0:t>
      </ns0:r>
      <ns0:r ns0:rsidRPr="00E347C4">
        <ns0:rPr>
          <ns0:rFonts ns0:ascii="Times New Roman" ns0:hAnsi="Times New Roman"/>
          <ns0:sz ns0:val="28"/>
          <ns0:lang ns0:val="ru-RU"/>
        </ns0:rPr>
        <ns0:lastRenderedPageBreak/>
        <ns0:t>данных информации об уязвимостях программного обеспечения.</ns0:t>
      </ns0:r>
    </ns0:p>
    <ns0:p ns2:paraId="09A0642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CVSS (Common </ns0:t>
      </ns0:r>
      <ns0:proofErr ns0:type="spellStart"/>
      <ns0:r ns0:rsidRPr="00E347C4">
        <ns0:rPr>
          <ns0:rFonts ns0:ascii="Times New Roman" ns0:hAnsi="Times New Roman"/>
          <ns0:sz ns0:val="28"/>
          <ns0:lang ns0:val="ru-RU"/>
        </ns0:rPr>
        <ns0:t>Vulnerability</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Scoring</ns0:t>
      </ns0:r>
      <ns0:proofErr ns0:type="spellEnd"/>
      <ns0:r ns0:rsidRPr="00E347C4">
        <ns0:rPr>
          <ns0:rFonts ns0:ascii="Times New Roman" ns0:hAnsi="Times New Roman"/>
          <ns0:sz ns0:val="28"/>
          <ns0:lang ns0:val="ru-RU"/>
        </ns0:rPr>
        <ns0:t xml:space="preserve"> System) – система оценки уязвимостей, стандарт оценки критичности уязвимостей.</ns0:t>
      </ns0:r>
    </ns0:p>
    <ns0:p ns2:paraId="3751BAE0"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CWE (Common </ns0:t>
      </ns0:r>
      <ns0:proofErr ns0:type="spellStart"/>
      <ns0:r ns0:rsidRPr="00E347C4">
        <ns0:rPr>
          <ns0:rFonts ns0:ascii="Times New Roman" ns0:hAnsi="Times New Roman"/>
          <ns0:sz ns0:val="28"/>
          <ns0:lang ns0:val="ru-RU"/>
        </ns0:rPr>
        <ns0:t>Weakness</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Enumeration</ns0:t>
      </ns0:r>
      <ns0:proofErr ns0:type="spellEnd"/>
      <ns0:r ns0:rsidRPr="00E347C4">
        <ns0:rPr>
          <ns0:rFonts ns0:ascii="Times New Roman" ns0:hAnsi="Times New Roman"/>
          <ns0:sz ns0:val="28"/>
          <ns0:lang ns0:val="ru-RU"/>
        </ns0:rPr>
        <ns0:t>) – перечень общих слабостей, классификация уязвимостей программного обеспечения.</ns0:t>
      </ns0:r>
    </ns0:p>
    <ns0:p ns2:paraId="6ABE33B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SAST (</ns0:t>
      </ns0:r>
      <ns0:proofErr ns0:type="spellStart"/>
      <ns0:r ns0:rsidRPr="00E347C4">
        <ns0:rPr>
          <ns0:rFonts ns0:ascii="Times New Roman" ns0:hAnsi="Times New Roman"/>
          <ns0:sz ns0:val="28"/>
          <ns0:lang ns0:val="ru-RU"/>
        </ns0:rPr>
        <ns0:t>Static</ns0:t>
      </ns0:r>
      <ns0:proofErr ns0:type="spellEnd"/>
      <ns0:r ns0:rsidRPr="00E347C4">
        <ns0:rPr>
          <ns0:rFonts ns0:ascii="Times New Roman" ns0:hAnsi="Times New Roman"/>
          <ns0:sz ns0:val="28"/>
          <ns0:lang ns0:val="ru-RU"/>
        </ns0:rPr>
        <ns0:t xml:space="preserve"> Application Security </ns0:t>
      </ns0:r>
      <ns0:proofErr ns0:type="spellStart"/>
      <ns0:r ns0:rsidRPr="00E347C4">
        <ns0:rPr>
          <ns0:rFonts ns0:ascii="Times New Roman" ns0:hAnsi="Times New Roman"/>
          <ns0:sz ns0:val="28"/>
          <ns0:lang ns0:val="ru-RU"/>
        </ns0:rPr>
        <ns0:t>Testing</ns0:t>
      </ns0:r>
      <ns0:proofErr ns0:type="spellEnd"/>
      <ns0:r ns0:rsidRPr="00E347C4">
        <ns0:rPr>
          <ns0:rFonts ns0:ascii="Times New Roman" ns0:hAnsi="Times New Roman"/>
          <ns0:sz ns0:val="28"/>
          <ns0:lang ns0:val="ru-RU"/>
        </ns0:rPr>
        <ns0:t>) – статическое тестирование безопасности приложений, метод анализа исходного кода на предмет уязвимостей.</ns0:t>
      </ns0:r>
    </ns0:p>
    <ns0:p ns2:paraId="5D100D61"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DAST (Dynamic Application Security </ns0:t>
      </ns0:r>
      <ns0:proofErr ns0:type="spellStart"/>
      <ns0:r ns0:rsidRPr="00E347C4">
        <ns0:rPr>
          <ns0:rFonts ns0:ascii="Times New Roman" ns0:hAnsi="Times New Roman"/>
          <ns0:sz ns0:val="28"/>
          <ns0:lang ns0:val="ru-RU"/>
        </ns0:rPr>
        <ns0:t>Testing</ns0:t>
      </ns0:r>
      <ns0:proofErr ns0:type="spellEnd"/>
      <ns0:r ns0:rsidRPr="00E347C4">
        <ns0:rPr>
          <ns0:rFonts ns0:ascii="Times New Roman" ns0:hAnsi="Times New Roman"/>
          <ns0:sz ns0:val="28"/>
          <ns0:lang ns0:val="ru-RU"/>
        </ns0:rPr>
        <ns0:t>) – динамическое тестирование безопасности приложений, метод тестирования работающего приложения на предмет уязвимостей.</ns0:t>
      </ns0:r>
    </ns0:p>
    <ns0:p ns2:paraId="23BCB35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IAST (Interactive Application Security </ns0:t>
      </ns0:r>
      <ns0:proofErr ns0:type="spellStart"/>
      <ns0:r ns0:rsidRPr="00E347C4">
        <ns0:rPr>
          <ns0:rFonts ns0:ascii="Times New Roman" ns0:hAnsi="Times New Roman"/>
          <ns0:sz ns0:val="28"/>
          <ns0:lang ns0:val="ru-RU"/>
        </ns0:rPr>
        <ns0:t>Testing</ns0:t>
      </ns0:r>
      <ns0:proofErr ns0:type="spellEnd"/>
      <ns0:r ns0:rsidRPr="00E347C4">
        <ns0:rPr>
          <ns0:rFonts ns0:ascii="Times New Roman" ns0:hAnsi="Times New Roman"/>
          <ns0:sz ns0:val="28"/>
          <ns0:lang ns0:val="ru-RU"/>
        </ns0:rPr>
        <ns0:t>) – интерактивное тестирование безопасности приложений, метод тестирования приложения с использованием как статического, так и динамического анализа.</ns0:t>
      </ns0:r>
    </ns0:p>
    <ns0:p ns2:paraId="5FFE96F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SDLC (Software Development Life </ns0:t>
      </ns0:r>
      <ns0:proofErr ns0:type="spellStart"/>
      <ns0:r ns0:rsidRPr="00E347C4">
        <ns0:rPr>
          <ns0:rFonts ns0:ascii="Times New Roman" ns0:hAnsi="Times New Roman"/>
          <ns0:sz ns0:val="28"/>
          <ns0:lang ns0:val="ru-RU"/>
        </ns0:rPr>
        <ns0:t>Cycle</ns0:t>
      </ns0:r>
      <ns0:proofErr ns0:type="spellEnd"/>
      <ns0:r ns0:rsidRPr="00E347C4">
        <ns0:rPr>
          <ns0:rFonts ns0:ascii="Times New Roman" ns0:hAnsi="Times New Roman"/>
          <ns0:sz ns0:val="28"/>
          <ns0:lang ns0:val="ru-RU"/>
        </ns0:rPr>
        <ns0:t>) – жизненный цикл разработки программного обеспечения, процесс создания и сопровождения программного обеспечения.</ns0:t>
      </ns0:r>
    </ns0:p>
    <ns0:p ns2:paraId="4DC1FA99"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DevSecOps</ns0:t>
      </ns0:r>
      <ns0:proofErr ns0:type="spellEnd"/>
      <ns0:r ns0:rsidRPr="00E347C4">
        <ns0:rPr>
          <ns0:rFonts ns0:ascii="Times New Roman" ns0:hAnsi="Times New Roman"/>
          <ns0:sz ns0:val="28"/>
          <ns0:lang ns0:val="ru-RU"/>
        </ns0:rPr>
        <ns0:t xml:space="preserve"> – методология разработки программного обеспечения, интегрирующая безопасность в процесс разработки.</ns0:t>
      </ns0:r>
    </ns0:p>
    <ns0:p ns2:paraId="0E5AA35C"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Agile</ns0:t>
      </ns0:r>
      <ns0:proofErr ns0:type="spellEnd"/>
      <ns0:r ns0:rsidRPr="00E347C4">
        <ns0:rPr>
          <ns0:rFonts ns0:ascii="Times New Roman" ns0:hAnsi="Times New Roman"/>
          <ns0:sz ns0:val="28"/>
          <ns0:lang ns0:val="ru-RU"/>
        </ns0:rPr>
        <ns0:t xml:space="preserve"> – гибкая методология разработки программного обеспечения, ориентированная на итеративное развитие и адаптацию к изменениям.</ns0:t>
      </ns0:r>
    </ns0:p>
    <ns0:p ns2:paraId="2FA305A0"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Scrum</ns0:t>
      </ns0:r>
      <ns0:proofErr ns0:type="spellEnd"/>
      <ns0:r ns0:rsidRPr="00E347C4">
        <ns0:rPr>
          <ns0:rFonts ns0:ascii="Times New Roman" ns0:hAnsi="Times New Roman"/>
          <ns0:sz ns0:val="28"/>
          <ns0:lang ns0:val="ru-RU"/>
        </ns0:rPr>
        <ns0:t xml:space="preserve"> – фреймворк гибкой разработки, используемый для управления проектами разработки программного обеспечения.</ns0:t>
      </ns0:r>
    </ns0:p>
    <ns0:p ns2:paraId="66DD1FB8"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Kanban</ns0:t>
      </ns0:r>
      <ns0:proofErr ns0:type="spellEnd"/>
      <ns0:r ns0:rsidRPr="00E347C4">
        <ns0:rPr>
          <ns0:rFonts ns0:ascii="Times New Roman" ns0:hAnsi="Times New Roman"/>
          <ns0:sz ns0:val="28"/>
          <ns0:lang ns0:val="ru-RU"/>
        </ns0:rPr>
        <ns0:t xml:space="preserve"> – метод управления работой, используемый для визуализации и оптимизации процессов разработки.</ns0:t>
      </ns0:r>
    </ns0:p>
    <ns0:p ns2:paraId="1DF9D74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TDD (Test </ns0:t>
      </ns0:r>
      <ns0:proofErr ns0:type="spellStart"/>
      <ns0:r ns0:rsidRPr="00E347C4">
        <ns0:rPr>
          <ns0:rFonts ns0:ascii="Times New Roman" ns0:hAnsi="Times New Roman"/>
          <ns0:sz ns0:val="28"/>
          <ns0:lang ns0:val="ru-RU"/>
        </ns0:rPr>
        <ns0:t>Driven</ns0:t>
      </ns0:r>
      <ns0:proofErr ns0:type="spellEnd"/>
      <ns0:r ns0:rsidRPr="00E347C4">
        <ns0:rPr>
          <ns0:rFonts ns0:ascii="Times New Roman" ns0:hAnsi="Times New Roman"/>
          <ns0:sz ns0:val="28"/>
          <ns0:lang ns0:val="ru-RU"/>
        </ns0:rPr>
        <ns0:t xml:space="preserve"> Development) – разработка через тестирование, методология разработки программного обеспечения, при которой тесты пишутся до кода.</ns0:t>
      </ns0:r>
    </ns0:p>
    <ns0:p ns2:paraId="3F354CF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BDD (</ns0:t>
      </ns0:r>
      <ns0:proofErr ns0:type="spellStart"/>
      <ns0:r ns0:rsidRPr="00E347C4">
        <ns0:rPr>
          <ns0:rFonts ns0:ascii="Times New Roman" ns0:hAnsi="Times New Roman"/>
          <ns0:sz ns0:val="28"/>
          <ns0:lang ns0:val="ru-RU"/>
        </ns0:rPr>
        <ns0:t>Behavior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Driven</ns0:t>
      </ns0:r>
      <ns0:proofErr ns0:type="spellEnd"/>
      <ns0:r ns0:rsidRPr="00E347C4">
        <ns0:rPr>
          <ns0:rFonts ns0:ascii="Times New Roman" ns0:hAnsi="Times New Roman"/>
          <ns0:sz ns0:val="28"/>
          <ns0:lang ns0:val="ru-RU"/>
        </ns0:rPr>
        <ns0:t xml:space="preserve"> Development) – разработка на основе поведения, методология разработки программного обеспечения, основанная на поведении системы.</ns0:t>
      </ns0:r>
    </ns0:p>
    <ns0:p ns2:paraId="14E53AF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DDD (Domain </ns0:t>
      </ns0:r>
      <ns0:proofErr ns0:type="spellStart"/>
      <ns0:r ns0:rsidRPr="00E347C4">
        <ns0:rPr>
          <ns0:rFonts ns0:ascii="Times New Roman" ns0:hAnsi="Times New Roman"/>
          <ns0:sz ns0:val="28"/>
          <ns0:lang ns0:val="ru-RU"/>
        </ns0:rPr>
        <ns0:t>Driven</ns0:t>
      </ns0:r>
      <ns0:proofErr ns0:type="spellEnd"/>
      <ns0:r ns0:rsidRPr="00E347C4">
        <ns0:rPr>
          <ns0:rFonts ns0:ascii="Times New Roman" ns0:hAnsi="Times New Roman"/>
          <ns0:sz ns0:val="28"/>
          <ns0:lang ns0:val="ru-RU"/>
        </ns0:rPr>
        <ns0:t xml:space="preserve"> Design) – проектирование на основе предметной области, методология проектирования программного обеспечения, ориентированная на предметную область.</ns0:t>
      </ns0:r>
    </ns0:p>
    <ns0:p ns2:paraId="4BD2119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MVC (Model-View-</ns0:t>
      </ns0:r>
      <ns0:proofErr ns0:type="spellStart"/>
      <ns0:r ns0:rsidRPr="00E347C4">
        <ns0:rPr>
          <ns0:rFonts ns0:ascii="Times New Roman" ns0:hAnsi="Times New Roman"/>
          <ns0:sz ns0:val="28"/>
          <ns0:lang ns0:val="ru-RU"/>
        </ns0:rPr>
        <ns0:t>Controller</ns0:t>
      </ns0:r>
      <ns0:proofErr ns0:type="spellEnd"/>
      <ns0:r ns0:rsidRPr="00E347C4">
        <ns0:rPr>
          <ns0:rFonts ns0:ascii="Times New Roman" ns0:hAnsi="Times New Roman"/>
          <ns0:sz ns0:val="28"/>
          <ns0:lang ns0:val="ru-RU"/>
        </ns0:rPr>
        <ns0:t>) – модель-представление-контроллер, архитектурный паттерн проектирования пользовательских интерфейсов.</ns0:t>
      </ns0:r>
    </ns0:p>
    <ns0:p ns2:paraId="24A426C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MVP (Model-View-</ns0:t>
      </ns0:r>
      <ns0:proofErr ns0:type="spellStart"/>
      <ns0:r ns0:rsidRPr="00E347C4">
        <ns0:rPr>
          <ns0:rFonts ns0:ascii="Times New Roman" ns0:hAnsi="Times New Roman"/>
          <ns0:sz ns0:val="28"/>
          <ns0:lang ns0:val="ru-RU"/>
        </ns0:rPr>
        <ns0:t>Presenter</ns0:t>
      </ns0:r>
      <ns0:proofErr ns0:type="spellEnd"/>
      <ns0:r ns0:rsidRPr="00E347C4">
        <ns0:rPr>
          <ns0:rFonts ns0:ascii="Times New Roman" ns0:hAnsi="Times New Roman"/>
          <ns0:sz ns0:val="28"/>
          <ns0:lang ns0:val="ru-RU"/>
        </ns0:rPr>
        <ns0:t>) – модель-представление-</ns0:t>
      </ns0:r>
      <ns0:proofErr ns0:type="spellStart"/>
      <ns0:r ns0:rsidRPr="00E347C4">
        <ns0:rPr>
          <ns0:rFonts ns0:ascii="Times New Roman" ns0:hAnsi="Times New Roman"/>
          <ns0:sz ns0:val="28"/>
          <ns0:lang ns0:val="ru-RU"/>
        </ns0:rPr>
        <ns0:t>презентер</ns0:t>
      </ns0:r>
      <ns0:proofErr ns0:type="spellEnd"/>
      <ns0:r ns0:rsidRPr="00E347C4">
        <ns0:rPr>
          <ns0:rFonts ns0:ascii="Times New Roman" ns0:hAnsi="Times New Roman"/>
          <ns0:sz ns0:val="28"/>
          <ns0:lang ns0:val="ru-RU"/>
        </ns0:rPr>
        <ns0:t>, архитектурный паттерн проектирования пользовательских интерфейсов.</ns0:t>
      </ns0:r>
    </ns0:p>
    <ns0:p ns2:paraId="3B3BEBC7"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lastRenderedPageBreak/>
        <ns0:t>MVVM (Model-View-</ns0:t>
      </ns0:r>
      <ns0:proofErr ns0:type="spellStart"/>
      <ns0:r ns0:rsidRPr="00E347C4">
        <ns0:rPr>
          <ns0:rFonts ns0:ascii="Times New Roman" ns0:hAnsi="Times New Roman"/>
          <ns0:sz ns0:val="28"/>
          <ns0:lang ns0:val="ru-RU"/>
        </ns0:rPr>
        <ns0:t>ViewModel</ns0:t>
      </ns0:r>
      <ns0:proofErr ns0:type="spellEnd"/>
      <ns0:r ns0:rsidRPr="00E347C4">
        <ns0:rPr>
          <ns0:rFonts ns0:ascii="Times New Roman" ns0:hAnsi="Times New Roman"/>
          <ns0:sz ns0:val="28"/>
          <ns0:lang ns0:val="ru-RU"/>
        </ns0:rPr>
        <ns0:t>) – модель-представление-модель представления, архитектурный паттерн проектирования пользовательских интерфейсов.</ns0:t>
      </ns0:r>
    </ns0:p>
    <ns0:p ns2:paraId="60DEBD7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SOAP (Simple Object Access Protocol) – простой протокол доступа к объектам, протокол обмена сообщениями на основе XML.</ns0:t>
      </ns0:r>
    </ns0:p>
    <ns0:p ns2:paraId="7AE1833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RPC (Remote </ns0:t>
      </ns0:r>
      <ns0:proofErr ns0:type="spellStart"/>
      <ns0:r ns0:rsidRPr="00E347C4">
        <ns0:rPr>
          <ns0:rFonts ns0:ascii="Times New Roman" ns0:hAnsi="Times New Roman"/>
          <ns0:sz ns0:val="28"/>
          <ns0:lang ns0:val="ru-RU"/>
        </ns0:rPr>
        <ns0:t>Procedure</ns0:t>
      </ns0:r>
      <ns0:proofErr ns0:type="spellEnd"/>
      <ns0:r ns0:rsidRPr="00E347C4">
        <ns0:rPr>
          <ns0:rFonts ns0:ascii="Times New Roman" ns0:hAnsi="Times New Roman"/>
          <ns0:sz ns0:val="28"/>
          <ns0:lang ns0:val="ru-RU"/>
        </ns0:rPr>
        <ns0:t xml:space="preserve"> Call) – удаленный вызов процедур, протокол вызова удаленных процедур.</ns0:t>
      </ns0:r>
    </ns0:p>
    <ns0:p ns2:paraId="5B0EF056"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gRPC</ns0:t>
      </ns0:r>
      <ns0:proofErr ns0:type="spellEnd"/>
      <ns0:r ns0:rsidRPr="00E347C4">
        <ns0:rPr>
          <ns0:rFonts ns0:ascii="Times New Roman" ns0:hAnsi="Times New Roman"/>
          <ns0:sz ns0:val="28"/>
          <ns0:lang ns0:val="ru-RU"/>
        </ns0:rPr>
        <ns0:t xml:space="preserve"> – фреймворк удаленного вызова процедур, разработанный Google, использующий HTTP/2 и Protocol </ns0:t>
      </ns0:r>
      <ns0:proofErr ns0:type="spellStart"/>
      <ns0:r ns0:rsidRPr="00E347C4">
        <ns0:rPr>
          <ns0:rFonts ns0:ascii="Times New Roman" ns0:hAnsi="Times New Roman"/>
          <ns0:sz ns0:val="28"/>
          <ns0:lang ns0:val="ru-RU"/>
        </ns0:rPr>
        <ns0:t>Buffers</ns0:t>
      </ns0:r>
      <ns0:proofErr ns0:type="spellEnd"/>
      <ns0:r ns0:rsidRPr="00E347C4">
        <ns0:rPr>
          <ns0:rFonts ns0:ascii="Times New Roman" ns0:hAnsi="Times New Roman"/>
          <ns0:sz ns0:val="28"/>
          <ns0:lang ns0:val="ru-RU"/>
        </ns0:rPr>
        <ns0:t>.</ns0:t>
      </ns0:r>
    </ns0:p>
    <ns0:p ns2:paraId="5F1F453C"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GraphQL</ns0:t>
      </ns0:r>
      <ns0:proofErr ns0:type="spellEnd"/>
      <ns0:r ns0:rsidRPr="00E347C4">
        <ns0:rPr>
          <ns0:rFonts ns0:ascii="Times New Roman" ns0:hAnsi="Times New Roman"/>
          <ns0:sz ns0:val="28"/>
          <ns0:lang ns0:val="ru-RU"/>
        </ns0:rPr>
        <ns0:t xml:space="preserve"> – язык запросов к API, позволяющий клиентам запрашивать только необходимые данные.</ns0:t>
      </ns0:r>
    </ns0:p>
    <ns0:p ns2:paraId="71BB9887"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SOAP (Simple Object Access Protocol) – протокол доступа к объектам, основанный на XML, для обмена информацией между приложениями.</ns0:t>
      </ns0:r>
    </ns0:p>
    <ns0:p ns2:paraId="18CBE54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CORBA (Common Object </ns0:t>
      </ns0:r>
      <ns0:proofErr ns0:type="spellStart"/>
      <ns0:r ns0:rsidRPr="00E347C4">
        <ns0:rPr>
          <ns0:rFonts ns0:ascii="Times New Roman" ns0:hAnsi="Times New Roman"/>
          <ns0:sz ns0:val="28"/>
          <ns0:lang ns0:val="ru-RU"/>
        </ns0:rPr>
        <ns0:t>Request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Broker</ns0:t>
      </ns0:r>
      <ns0:proofErr ns0:type="spellEnd"/>
      <ns0:r ns0:rsidRPr="00E347C4">
        <ns0:rPr>
          <ns0:rFonts ns0:ascii="Times New Roman" ns0:hAnsi="Times New Roman"/>
          <ns0:sz ns0:val="28"/>
          <ns0:lang ns0:val="ru-RU"/>
        </ns0:rPr>
        <ns0:t xml:space="preserve"> Architecture) – общая архитектура брокера запросов к объектам, стандарт для распределенных объектных систем.</ns0:t>
      </ns0:r>
    </ns0:p>
    <ns0:p ns2:paraId="5E2F0A8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COM (</ns0:t>
      </ns0:r>
      <ns0:proofErr ns0:type="spellStart"/>
      <ns0:r ns0:rsidRPr="00E347C4">
        <ns0:rPr>
          <ns0:rFonts ns0:ascii="Times New Roman" ns0:hAnsi="Times New Roman"/>
          <ns0:sz ns0:val="28"/>
          <ns0:lang ns0:val="ru-RU"/>
        </ns0:rPr>
        <ns0:t>Component</ns0:t>
      </ns0:r>
      <ns0:proofErr ns0:type="spellEnd"/>
      <ns0:r ns0:rsidRPr="00E347C4">
        <ns0:rPr>
          <ns0:rFonts ns0:ascii="Times New Roman" ns0:hAnsi="Times New Roman"/>
          <ns0:sz ns0:val="28"/>
          <ns0:lang ns0:val="ru-RU"/>
        </ns0:rPr>
        <ns0:t xml:space="preserve"> Object Model) – модель компонентных объектов, технология Microsoft для создания компонентных приложений.</ns0:t>
      </ns0:r>
    </ns0:p>
    <ns0:p ns2:paraId="7A748A3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DCOM (</ns0:t>
      </ns0:r>
      <ns0:proofErr ns0:type="spellStart"/>
      <ns0:r ns0:rsidRPr="00E347C4">
        <ns0:rPr>
          <ns0:rFonts ns0:ascii="Times New Roman" ns0:hAnsi="Times New Roman"/>
          <ns0:sz ns0:val="28"/>
          <ns0:lang ns0:val="ru-RU"/>
        </ns0:rPr>
        <ns0:t>Distributed</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Component</ns0:t>
      </ns0:r>
      <ns0:proofErr ns0:type="spellEnd"/>
      <ns0:r ns0:rsidRPr="00E347C4">
        <ns0:rPr>
          <ns0:rFonts ns0:ascii="Times New Roman" ns0:hAnsi="Times New Roman"/>
          <ns0:sz ns0:val="28"/>
          <ns0:lang ns0:val="ru-RU"/>
        </ns0:rPr>
        <ns0:t xml:space="preserve"> Object Model) – распределенная модель компонентных объектов, расширение COM для распределенных систем.</ns0:t>
      </ns0:r>
    </ns0:p>
    <ns0:p ns2:paraId="5FB25D2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WSDL (Web Services </ns0:t>
      </ns0:r>
      <ns0:proofErr ns0:type="spellStart"/>
      <ns0:r ns0:rsidRPr="00E347C4">
        <ns0:rPr>
          <ns0:rFonts ns0:ascii="Times New Roman" ns0:hAnsi="Times New Roman"/>
          <ns0:sz ns0:val="28"/>
          <ns0:lang ns0:val="ru-RU"/>
        </ns0:rPr>
        <ns0:t>Description</ns0:t>
      </ns0:r>
      <ns0:proofErr ns0:type="spellEnd"/>
      <ns0:r ns0:rsidRPr="00E347C4">
        <ns0:rPr>
          <ns0:rFonts ns0:ascii="Times New Roman" ns0:hAnsi="Times New Roman"/>
          <ns0:sz ns0:val="28"/>
          <ns0:lang ns0:val="ru-RU"/>
        </ns0:rPr>
        <ns0:t xml:space="preserve"> Language) – язык описания веб-сервисов, используемый для описания веб-сервисов на основе SOAP.</ns0:t>
      </ns0:r>
    </ns0:p>
    <ns0:p ns2:paraId="1D9631E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UDDI (Universal </ns0:t>
      </ns0:r>
      <ns0:proofErr ns0:type="spellStart"/>
      <ns0:r ns0:rsidRPr="00E347C4">
        <ns0:rPr>
          <ns0:rFonts ns0:ascii="Times New Roman" ns0:hAnsi="Times New Roman"/>
          <ns0:sz ns0:val="28"/>
          <ns0:lang ns0:val="ru-RU"/>
        </ns0:rPr>
        <ns0:t>Description</ns0:t>
      </ns0:r>
      <ns0:proofErr ns0:type="spellEnd"/>
      <ns0:r ns0:rsidRPr="00E347C4">
        <ns0:rPr>
          <ns0:rFonts ns0:ascii="Times New Roman" ns0:hAnsi="Times New Roman"/>
          <ns0:sz ns0:val="28"/>
          <ns0:lang ns0:val="ru-RU"/>
        </ns0:rPr>
        <ns0:t xml:space="preserve">, Discovery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Integration</ns0:t>
      </ns0:r>
      <ns0:proofErr ns0:type="spellEnd"/>
      <ns0:r ns0:rsidRPr="00E347C4">
        <ns0:rPr>
          <ns0:rFonts ns0:ascii="Times New Roman" ns0:hAnsi="Times New Roman"/>
          <ns0:sz ns0:val="28"/>
          <ns0:lang ns0:val="ru-RU"/>
        </ns0:rPr>
        <ns0:t>) – универсальное описание, обнаружение и интеграция, реестр веб-сервисов.</ns0:t>
      </ns0:r>
    </ns0:p>
    <ns0:p ns2:paraId="3A97A2AA"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SOAPUI – инструмент для тестирования веб-сервисов на основе SOAP и REST.</ns0:t>
      </ns0:r>
    </ns0:p>
    <ns0:p ns2:paraId="79F0396A"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Postman</ns0:t>
      </ns0:r>
      <ns0:proofErr ns0:type="spellEnd"/>
      <ns0:r ns0:rsidRPr="00E347C4">
        <ns0:rPr>
          <ns0:rFonts ns0:ascii="Times New Roman" ns0:hAnsi="Times New Roman"/>
          <ns0:sz ns0:val="28"/>
          <ns0:lang ns0:val="ru-RU"/>
        </ns0:rPr>
        <ns0:t xml:space="preserve"> – инструмент для тестирования API, включая REST и </ns0:t>
      </ns0:r>
      <ns0:proofErr ns0:type="spellStart"/>
      <ns0:r ns0:rsidRPr="00E347C4">
        <ns0:rPr>
          <ns0:rFonts ns0:ascii="Times New Roman" ns0:hAnsi="Times New Roman"/>
          <ns0:sz ns0:val="28"/>
          <ns0:lang ns0:val="ru-RU"/>
        </ns0:rPr>
        <ns0:t>GraphQL</ns0:t>
      </ns0:r>
      <ns0:proofErr ns0:type="spellEnd"/>
      <ns0:r ns0:rsidRPr="00E347C4">
        <ns0:rPr>
          <ns0:rFonts ns0:ascii="Times New Roman" ns0:hAnsi="Times New Roman"/>
          <ns0:sz ns0:val="28"/>
          <ns0:lang ns0:val="ru-RU"/>
        </ns0:rPr>
        <ns0:t>.</ns0:t>
      </ns0:r>
    </ns0:p>
    <ns0:p ns2:paraId="5CA1D5C3"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Swagger</ns0:t>
      </ns0:r>
      <ns0:proofErr ns0:type="spellEnd"/>
      <ns0:r ns0:rsidRPr="00E347C4">
        <ns0:rPr>
          <ns0:rFonts ns0:ascii="Times New Roman" ns0:hAnsi="Times New Roman"/>
          <ns0:sz ns0:val="28"/>
          <ns0:lang ns0:val="ru-RU"/>
        </ns0:rPr>
        <ns0:t xml:space="preserve"> – фреймворк для документирования и тестирования REST API.</ns0:t>
      </ns0:r>
    </ns0:p>
    <ns0:p ns2:paraId="5B102D7D" ns2:textId="77777777" ns0:rsidR="00E347C4" ns0:rsidRPr="00E347C4" ns0:rsidRDefault="00E347C4" ns0:rsidP="00E347C4">
      <ns0:pPr>
        <ns0:pStyle ns0:val="aff5"/>
        <ns0:spacing ns0:before="0" ns0:after="0" ns0:line="360" ns0:lineRule="auto"/>
        <ns0:ind ns0:firstLine="709"/>
        <ns0:jc ns0:val="both"/>
        <ns0:rPr>
          <ns0:lang ns0:val="en-US"/>
        </ns0:rPr>
      </ns0:pPr>
      <ns0:proofErr ns0:type="spellStart"/>
      <ns0:r ns0:rsidRPr="00E347C4">
        <ns0:rPr>
          <ns0:rFonts ns0:ascii="Times New Roman" ns0:hAnsi="Times New Roman"/>
          <ns0:sz ns0:val="28"/>
          <ns0:lang ns0:val="en-US"/>
        </ns0:rPr>
        <ns0:t>OpenAPI</ns0:t>
      </ns0:r>
      <ns0:proofErr ns0:type="spellEnd"/>
      <ns0:r ns0:rsidRPr="00E347C4">
        <ns0:rPr>
          <ns0:rFonts ns0:ascii="Times New Roman" ns0:hAnsi="Times New Roman"/>
          <ns0:sz ns0:val="28"/>
          <ns0:lang ns0:val="en-US"/>
        </ns0:rPr>
        <ns0:t xml:space="preserve"> – </ns0:t>
      </ns0:r>
      <ns0:r ns0:rsidRPr="00E347C4">
        <ns0:rPr>
          <ns0:rFonts ns0:ascii="Times New Roman" ns0:hAnsi="Times New Roman"/>
          <ns0:sz ns0:val="28"/>
          <ns0:lang ns0:val="ru-RU"/>
        </ns0:rPr>
        <ns0:t>спецификация</ns0:t>
      </ns0:r>
      <ns0:r ns0:rsidRPr="00E347C4">
        <ns0:rPr>
          <ns0:rFonts ns0:ascii="Times New Roman" ns0:hAnsi="Times New Roman"/>
          <ns0:sz ns0:val="28"/>
          <ns0:lang ns0:val="en-US"/>
        </ns0:rPr>
        <ns0:t xml:space="preserve"> </ns0:t>
      </ns0:r>
      <ns0:r ns0:rsidRPr="00E347C4">
        <ns0:rPr>
          <ns0:rFonts ns0:ascii="Times New Roman" ns0:hAnsi="Times New Roman"/>
          <ns0:sz ns0:val="28"/>
          <ns0:lang ns0:val="ru-RU"/>
        </ns0:rPr>
        <ns0:t>для</ns0:t>
      </ns0:r>
      <ns0:r ns0:rsidRPr="00E347C4">
        <ns0:rPr>
          <ns0:rFonts ns0:ascii="Times New Roman" ns0:hAnsi="Times New Roman"/>
          <ns0:sz ns0:val="28"/>
          <ns0:lang ns0:val="en-US"/>
        </ns0:rPr>
        <ns0:t xml:space="preserve"> </ns0:t>
      </ns0:r>
      <ns0:r ns0:rsidRPr="00E347C4">
        <ns0:rPr>
          <ns0:rFonts ns0:ascii="Times New Roman" ns0:hAnsi="Times New Roman"/>
          <ns0:sz ns0:val="28"/>
          <ns0:lang ns0:val="ru-RU"/>
        </ns0:rPr>
        <ns0:t>описания</ns0:t>
      </ns0:r>
      <ns0:r ns0:rsidRPr="00E347C4">
        <ns0:rPr>
          <ns0:rFonts ns0:ascii="Times New Roman" ns0:hAnsi="Times New Roman"/>
          <ns0:sz ns0:val="28"/>
          <ns0:lang ns0:val="en-US"/>
        </ns0:rPr>
        <ns0:t xml:space="preserve"> REST API, formerly known as Swagger Specification.</ns0:t>
      </ns0:r>
    </ns0:p>
    <ns0:p ns2:paraId="2DE10DA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JSON-RPC – протокол удаленного вызова процедур на основе JSON.</ns0:t>
      </ns0:r>
    </ns0:p>
    <ns0:p ns2:paraId="7108401A"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XML-RPC – протокол удаленного вызова процедур на основе XML.</ns0:t>
      </ns0:r>
    </ns0:p>
    <ns0:p ns2:paraId="070A199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AMQP (Advanced Message </ns0:t>
      </ns0:r>
      <ns0:proofErr ns0:type="spellStart"/>
      <ns0:r ns0:rsidRPr="00E347C4">
        <ns0:rPr>
          <ns0:rFonts ns0:ascii="Times New Roman" ns0:hAnsi="Times New Roman"/>
          <ns0:sz ns0:val="28"/>
          <ns0:lang ns0:val="ru-RU"/>
        </ns0:rPr>
        <ns0:t>Queuing</ns0:t>
      </ns0:r>
      <ns0:proofErr ns0:type="spellEnd"/>
      <ns0:r ns0:rsidRPr="00E347C4">
        <ns0:rPr>
          <ns0:rFonts ns0:ascii="Times New Roman" ns0:hAnsi="Times New Roman"/>
          <ns0:sz ns0:val="28"/>
          <ns0:lang ns0:val="ru-RU"/>
        </ns0:rPr>
        <ns0:t xml:space="preserve"> Protocol) – расширенный протокол очереди сообщений, стандарт для брокеров сообщений.</ns0:t>
      </ns0:r>
    </ns0:p>
    <ns0:p ns2:paraId="790ED45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MQTT (Message </ns0:t>
      </ns0:r>
      <ns0:proofErr ns0:type="spellStart"/>
      <ns0:r ns0:rsidRPr="00E347C4">
        <ns0:rPr>
          <ns0:rFonts ns0:ascii="Times New Roman" ns0:hAnsi="Times New Roman"/>
          <ns0:sz ns0:val="28"/>
          <ns0:lang ns0:val="ru-RU"/>
        </ns0:rPr>
        <ns0:t>Queuing</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Telemetry</ns0:t>
      </ns0:r>
      <ns0:proofErr ns0:type="spellEnd"/>
      <ns0:r ns0:rsidRPr="00E347C4">
        <ns0:rPr>
          <ns0:rFonts ns0:ascii="Times New Roman" ns0:hAnsi="Times New Roman"/>
          <ns0:sz ns0:val="28"/>
          <ns0:lang ns0:val="ru-RU"/>
        </ns0:rPr>
        <ns0:t xml:space="preserve"> Transport) – протокол телеметрии с очередью сообщений, легковесный протокол для </ns0:t>
      </ns0:r>
      <ns0:proofErr ns0:type="spellStart"/>
      <ns0:r ns0:rsidRPr="00E347C4">
        <ns0:rPr>
          <ns0:rFonts ns0:ascii="Times New Roman" ns0:hAnsi="Times New Roman"/>
          <ns0:sz ns0:val="28"/>
          <ns0:lang ns0:val="ru-RU"/>
        </ns0:rPr>
        <ns0:t>IoT</ns0:t>
      </ns0:r>
      <ns0:proofErr ns0:type="spellEnd"/>
      <ns0:r ns0:rsidRPr="00E347C4">
        <ns0:rPr>
          <ns0:rFonts ns0:ascii="Times New Roman" ns0:hAnsi="Times New Roman"/>
          <ns0:sz ns0:val="28"/>
          <ns0:lang ns0:val="ru-RU"/>
        </ns0:rPr>
        <ns0:t>-устройств.</ns0:t>
      </ns0:r>
    </ns0:p>
    <ns0:p ns2:paraId="1160FB0F" ns2:textId="77777777" ns0:rsidR="00E347C4" ns0:rsidRPr="00E347C4" ns0:rsidRDefault="00E347C4" ns0:rsidP="00E347C4">
      <ns0:pPr>
        <ns0:pStyle ns0:val="aff5"/>
        <ns0:spacing ns0:before="0" ns0:after="0" ns0:line="360" ns0:lineRule="auto"/>
        <ns0:ind ns0:firstLine="709"/>
        <ns0:jc ns0:val="both"/>
        <ns0:rPr>
          <ns0:lang ns0:val="ru-RU"/>
        </ns0:rPr>
      </ns0:pPr>
      <ns0:proofErr ns0:type="spellStart"/>
      <ns0:r ns0:rsidRPr="00E347C4">
        <ns0:rPr>
          <ns0:rFonts ns0:ascii="Times New Roman" ns0:hAnsi="Times New Roman"/>
          <ns0:sz ns0:val="28"/>
          <ns0:lang ns0:val="ru-RU"/>
        </ns0:rPr>
        <ns0:t>CoAP</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Constrained</ns0:t>
      </ns0:r>
      <ns0:proofErr ns0:type="spellEnd"/>
      <ns0:r ns0:rsidRPr="00E347C4">
        <ns0:rPr>
          <ns0:rFonts ns0:ascii="Times New Roman" ns0:hAnsi="Times New Roman"/>
          <ns0:sz ns0:val="28"/>
          <ns0:lang ns0:val="ru-RU"/>
        </ns0:rPr>
        <ns0:t xml:space="preserve"> Application Protocol) – протокол прикладного уровня для </ns0:t>
      </ns0:r>
      <ns0:proofErr ns0:type="spellStart"/>
      <ns0:r ns0:rsidRPr="00E347C4">
        <ns0:rPr>
          <ns0:rFonts ns0:ascii="Times New Roman" ns0:hAnsi="Times New Roman"/>
          <ns0:sz ns0:val="28"/>
          <ns0:lang ns0:val="ru-RU"/>
        </ns0:rPr>
        <ns0:t>IoT</ns0:t>
      </ns0:r>
      <ns0:proofErr ns0:type="spellEnd"/>
      <ns0:r ns0:rsidRPr="00E347C4">
        <ns0:rPr>
          <ns0:rFonts ns0:ascii="Times New Roman" ns0:hAnsi="Times New Roman"/>
          <ns0:sz ns0:val="28"/>
          <ns0:lang ns0:val="ru-RU"/>
        </ns0:rPr>
        <ns0:t>-устройств, альтернатива HTTP для ограниченных ресурсов.</ns0:t>
      </ns0:r>
    </ns0:p>
    <ns0:p ns2:paraId="2EAA487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lastRenderedPageBreak/>
        <ns0:t>XMPP (</ns0:t>
      </ns0:r>
      <ns0:proofErr ns0:type="spellStart"/>
      <ns0:r ns0:rsidRPr="00E347C4">
        <ns0:rPr>
          <ns0:rFonts ns0:ascii="Times New Roman" ns0:hAnsi="Times New Roman"/>
          <ns0:sz ns0:val="28"/>
          <ns0:lang ns0:val="ru-RU"/>
        </ns0:rPr>
        <ns0:t>Extensible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Messaging</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Presence</ns0:t>
      </ns0:r>
      <ns0:proofErr ns0:type="spellEnd"/>
      <ns0:r ns0:rsidRPr="00E347C4">
        <ns0:rPr>
          <ns0:rFonts ns0:ascii="Times New Roman" ns0:hAnsi="Times New Roman"/>
          <ns0:sz ns0:val="28"/>
          <ns0:lang ns0:val="ru-RU"/>
        </ns0:rPr>
        <ns0:t xml:space="preserve"> Protocol) – расширяемый протокол обмена сообщениями и присутствия, стандарт для мессенджеров.</ns0:t>
      </ns0:r>
    </ns0:p>
    <ns0:p ns2:paraId="2C3C7F8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IRC (Internet </ns0:t>
      </ns0:r>
      <ns0:proofErr ns0:type="spellStart"/>
      <ns0:r ns0:rsidRPr="00E347C4">
        <ns0:rPr>
          <ns0:rFonts ns0:ascii="Times New Roman" ns0:hAnsi="Times New Roman"/>
          <ns0:sz ns0:val="28"/>
          <ns0:lang ns0:val="ru-RU"/>
        </ns0:rPr>
        <ns0:t>Relay</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Chat</ns0:t>
      </ns0:r>
      <ns0:proofErr ns0:type="spellEnd"/>
      <ns0:r ns0:rsidRPr="00E347C4">
        <ns0:rPr>
          <ns0:rFonts ns0:ascii="Times New Roman" ns0:hAnsi="Times New Roman"/>
          <ns0:sz ns0:val="28"/>
          <ns0:lang ns0:val="ru-RU"/>
        </ns0:rPr>
        <ns0:t>) – интернет-реле-чат, протокол для текстового общения в реальном времени.</ns0:t>
      </ns0:r>
    </ns0:p>
    <ns0:p ns2:paraId="0EB6DFD3"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SIP (</ns0:t>
      </ns0:r>
      <ns0:proofErr ns0:type="spellStart"/>
      <ns0:r ns0:rsidRPr="00E347C4">
        <ns0:rPr>
          <ns0:rFonts ns0:ascii="Times New Roman" ns0:hAnsi="Times New Roman"/>
          <ns0:sz ns0:val="28"/>
          <ns0:lang ns0:val="ru-RU"/>
        </ns0:rPr>
        <ns0:t>Session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Initiation</ns0:t>
      </ns0:r>
      <ns0:proofErr ns0:type="spellEnd"/>
      <ns0:r ns0:rsidRPr="00E347C4">
        <ns0:rPr>
          <ns0:rFonts ns0:ascii="Times New Roman" ns0:hAnsi="Times New Roman"/>
          <ns0:sz ns0:val="28"/>
          <ns0:lang ns0:val="ru-RU"/>
        </ns0:rPr>
        <ns0:t xml:space="preserve"> Protocol) – протокол инициации сеанса, используется для установки, модификации и завершения сеансов связи.</ns0:t>
      </ns0:r>
    </ns0:p>
    <ns0:p ns2:paraId="006CFAB5"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RTP (Real-</ns0:t>
      </ns0:r>
      <ns0:proofErr ns0:type="spellStart"/>
      <ns0:r ns0:rsidRPr="00E347C4">
        <ns0:rPr>
          <ns0:rFonts ns0:ascii="Times New Roman" ns0:hAnsi="Times New Roman"/>
          <ns0:sz ns0:val="28"/>
          <ns0:lang ns0:val="ru-RU"/>
        </ns0:rPr>
        <ns0:t>time</ns0:t>
      </ns0:r>
      <ns0:proofErr ns0:type="spellEnd"/>
      <ns0:r ns0:rsidRPr="00E347C4">
        <ns0:rPr>
          <ns0:rFonts ns0:ascii="Times New Roman" ns0:hAnsi="Times New Roman"/>
          <ns0:sz ns0:val="28"/>
          <ns0:lang ns0:val="ru-RU"/>
        </ns0:rPr>
        <ns0:t xml:space="preserve"> Transport Protocol) – протокол передачи в реальном времени, используется для передачи аудио и видео.</ns0:t>
      </ns0:r>
    </ns0:p>
    <ns0:p ns2:paraId="3060CCD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RTCP (RTP Control Protocol) – протокол управления RTP, используется для контроля качества передачи RTP.</ns0:t>
      </ns0:r>
    </ns0:p>
    <ns0:p ns2:paraId="6DADAC4E"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RTSP (Real Time </ns0:t>
      </ns0:r>
      <ns0:proofErr ns0:type="spellStart"/>
      <ns0:r ns0:rsidRPr="00E347C4">
        <ns0:rPr>
          <ns0:rFonts ns0:ascii="Times New Roman" ns0:hAnsi="Times New Roman"/>
          <ns0:sz ns0:val="28"/>
          <ns0:lang ns0:val="ru-RU"/>
        </ns0:rPr>
        <ns0:t>Streaming</ns0:t>
      </ns0:r>
      <ns0:proofErr ns0:type="spellEnd"/>
      <ns0:r ns0:rsidRPr="00E347C4">
        <ns0:rPr>
          <ns0:rFonts ns0:ascii="Times New Roman" ns0:hAnsi="Times New Roman"/>
          <ns0:sz ns0:val="28"/>
          <ns0:lang ns0:val="ru-RU"/>
        </ns0:rPr>
        <ns0:t xml:space="preserve"> Protocol) – протокол потокового вещания в реальном времени, используется для управления потоковыми медиа-серверами.</ns0:t>
      </ns0:r>
    </ns0:p>
    <ns0:p ns2:paraId="4280EAB2"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SCTP (Stream Control </ns0:t>
      </ns0:r>
      <ns0:proofErr ns0:type="spellStart"/>
      <ns0:r ns0:rsidRPr="00E347C4">
        <ns0:rPr>
          <ns0:rFonts ns0:ascii="Times New Roman" ns0:hAnsi="Times New Roman"/>
          <ns0:sz ns0:val="28"/>
          <ns0:lang ns0:val="ru-RU"/>
        </ns0:rPr>
        <ns0:t>Transmission</ns0:t>
      </ns0:r>
      <ns0:proofErr ns0:type="spellEnd"/>
      <ns0:r ns0:rsidRPr="00E347C4">
        <ns0:rPr>
          <ns0:rFonts ns0:ascii="Times New Roman" ns0:hAnsi="Times New Roman"/>
          <ns0:sz ns0:val="28"/>
          <ns0:lang ns0:val="ru-RU"/>
        </ns0:rPr>
        <ns0:t xml:space="preserve"> Protocol) – протокол управления передачей потоков, обеспечивает надежную передачу данных с поддержкой нескольких потоков.</ns0:t>
      </ns0:r>
    </ns0:p>
    <ns0:p ns2:paraId="50ACEAC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ICMP (Internet Control Message Protocol) – протокол управляющих сообщений интернета, используется для передачи диагностических сообщений.</ns0:t>
      </ns0:r>
    </ns0:p>
    <ns0:p ns2:paraId="7064C3F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IGMP (Internet Group Management Protocol) – протокол управления группами интернета, используется для управления </ns0:t>
      </ns0:r>
      <ns0:proofErr ns0:type="spellStart"/>
      <ns0:r ns0:rsidRPr="00E347C4">
        <ns0:rPr>
          <ns0:rFonts ns0:ascii="Times New Roman" ns0:hAnsi="Times New Roman"/>
          <ns0:sz ns0:val="28"/>
          <ns0:lang ns0:val="ru-RU"/>
        </ns0:rPr>
        <ns0:t>multicast</ns0:t>
      </ns0:r>
      <ns0:proofErr ns0:type="spellEnd"/>
      <ns0:r ns0:rsidRPr="00E347C4">
        <ns0:rPr>
          <ns0:rFonts ns0:ascii="Times New Roman" ns0:hAnsi="Times New Roman"/>
          <ns0:sz ns0:val="28"/>
          <ns0:lang ns0:val="ru-RU"/>
        </ns0:rPr>
        <ns0:t>-группами.</ns0:t>
      </ns0:r>
    </ns0:p>
    <ns0:p ns2:paraId="36B4A4B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ARP (Address </ns0:t>
      </ns0:r>
      <ns0:proofErr ns0:type="spellStart"/>
      <ns0:r ns0:rsidRPr="00E347C4">
        <ns0:rPr>
          <ns0:rFonts ns0:ascii="Times New Roman" ns0:hAnsi="Times New Roman"/>
          <ns0:sz ns0:val="28"/>
          <ns0:lang ns0:val="ru-RU"/>
        </ns0:rPr>
        <ns0:t>Resolution</ns0:t>
      </ns0:r>
      <ns0:proofErr ns0:type="spellEnd"/>
      <ns0:r ns0:rsidRPr="00E347C4">
        <ns0:rPr>
          <ns0:rFonts ns0:ascii="Times New Roman" ns0:hAnsi="Times New Roman"/>
          <ns0:sz ns0:val="28"/>
          <ns0:lang ns0:val="ru-RU"/>
        </ns0:rPr>
        <ns0:t xml:space="preserve"> Protocol) – протокол разрешения адресов, используется для преобразования IP-адресов в MAC-адреса.</ns0:t>
      </ns0:r>
    </ns0:p>
    <ns0:p ns2:paraId="2379C5C3"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RARP (</ns0:t>
      </ns0:r>
      <ns0:proofErr ns0:type="spellStart"/>
      <ns0:r ns0:rsidRPr="00E347C4">
        <ns0:rPr>
          <ns0:rFonts ns0:ascii="Times New Roman" ns0:hAnsi="Times New Roman"/>
          <ns0:sz ns0:val="28"/>
          <ns0:lang ns0:val="ru-RU"/>
        </ns0:rPr>
        <ns0:t>Reverse</ns0:t>
      </ns0:r>
      <ns0:proofErr ns0:type="spellEnd"/>
      <ns0:r ns0:rsidRPr="00E347C4">
        <ns0:rPr>
          <ns0:rFonts ns0:ascii="Times New Roman" ns0:hAnsi="Times New Roman"/>
          <ns0:sz ns0:val="28"/>
          <ns0:lang ns0:val="ru-RU"/>
        </ns0:rPr>
        <ns0:t xml:space="preserve"> Address </ns0:t>
      </ns0:r>
      <ns0:proofErr ns0:type="spellStart"/>
      <ns0:r ns0:rsidRPr="00E347C4">
        <ns0:rPr>
          <ns0:rFonts ns0:ascii="Times New Roman" ns0:hAnsi="Times New Roman"/>
          <ns0:sz ns0:val="28"/>
          <ns0:lang ns0:val="ru-RU"/>
        </ns0:rPr>
        <ns0:t>Resolution</ns0:t>
      </ns0:r>
      <ns0:proofErr ns0:type="spellEnd"/>
      <ns0:r ns0:rsidRPr="00E347C4">
        <ns0:rPr>
          <ns0:rFonts ns0:ascii="Times New Roman" ns0:hAnsi="Times New Roman"/>
          <ns0:sz ns0:val="28"/>
          <ns0:lang ns0:val="ru-RU"/>
        </ns0:rPr>
        <ns0:t xml:space="preserve"> Protocol) – протокол обратного разрешения адресов, используется для преобразования MAC-адресов в IP-адреса.</ns0:t>
      </ns0:r>
    </ns0:p>
    <ns0:p ns2:paraId="6E76BD73"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BOOTP (</ns0:t>
      </ns0:r>
      <ns0:proofErr ns0:type="spellStart"/>
      <ns0:r ns0:rsidRPr="00E347C4">
        <ns0:rPr>
          <ns0:rFonts ns0:ascii="Times New Roman" ns0:hAnsi="Times New Roman"/>
          <ns0:sz ns0:val="28"/>
          <ns0:lang ns0:val="ru-RU"/>
        </ns0:rPr>
        <ns0:t>Bootstrap</ns0:t>
      </ns0:r>
      <ns0:proofErr ns0:type="spellEnd"/>
      <ns0:r ns0:rsidRPr="00E347C4">
        <ns0:rPr>
          <ns0:rFonts ns0:ascii="Times New Roman" ns0:hAnsi="Times New Roman"/>
          <ns0:sz ns0:val="28"/>
          <ns0:lang ns0:val="ru-RU"/>
        </ns0:rPr>
        <ns0:t xml:space="preserve"> Protocol) – протокол загрузки, используется для назначения IP-адресов устройствам при загрузке.</ns0:t>
      </ns0:r>
    </ns0:p>
    <ns0:p ns2:paraId="568B875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DHCPv6 (Dynamic Host Configuration Protocol </ns0:t>
      </ns0:r>
      <ns0:proofErr ns0:type="spellStart"/>
      <ns0:r ns0:rsidRPr="00E347C4">
        <ns0:rPr>
          <ns0:rFonts ns0:ascii="Times New Roman" ns0:hAnsi="Times New Roman"/>
          <ns0:sz ns0:val="28"/>
          <ns0:lang ns0:val="ru-RU"/>
        </ns0:rPr>
        <ns0:t>for</ns0:t>
      </ns0:r>
      <ns0:proofErr ns0:type="spellEnd"/>
      <ns0:r ns0:rsidRPr="00E347C4">
        <ns0:rPr>
          <ns0:rFonts ns0:ascii="Times New Roman" ns0:hAnsi="Times New Roman"/>
          <ns0:sz ns0:val="28"/>
          <ns0:lang ns0:val="ru-RU"/>
        </ns0:rPr>
        <ns0:t xml:space="preserve"> IPv6) – протокол динамической конфигурации узла для IPv6.</ns0:t>
      </ns0:r>
    </ns0:p>
    <ns0:p ns2:paraId="0345974F"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ICMPv6 (Internet Control Message Protocol </ns0:t>
      </ns0:r>
      <ns0:proofErr ns0:type="spellStart"/>
      <ns0:r ns0:rsidRPr="00E347C4">
        <ns0:rPr>
          <ns0:rFonts ns0:ascii="Times New Roman" ns0:hAnsi="Times New Roman"/>
          <ns0:sz ns0:val="28"/>
          <ns0:lang ns0:val="ru-RU"/>
        </ns0:rPr>
        <ns0:t>for</ns0:t>
      </ns0:r>
      <ns0:proofErr ns0:type="spellEnd"/>
      <ns0:r ns0:rsidRPr="00E347C4">
        <ns0:rPr>
          <ns0:rFonts ns0:ascii="Times New Roman" ns0:hAnsi="Times New Roman"/>
          <ns0:sz ns0:val="28"/>
          <ns0:lang ns0:val="ru-RU"/>
        </ns0:rPr>
        <ns0:t xml:space="preserve"> IPv6) – протокол управляющих сообщений интернета для IPv6.</ns0:t>
      </ns0:r>
    </ns0:p>
    <ns0:p ns2:paraId="352A836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NDP (</ns0:t>
      </ns0:r>
      <ns0:proofErr ns0:type="spellStart"/>
      <ns0:r ns0:rsidRPr="00E347C4">
        <ns0:rPr>
          <ns0:rFonts ns0:ascii="Times New Roman" ns0:hAnsi="Times New Roman"/>
          <ns0:sz ns0:val="28"/>
          <ns0:lang ns0:val="ru-RU"/>
        </ns0:rPr>
        <ns0:t>Neighbor</ns0:t>
      </ns0:r>
      <ns0:proofErr ns0:type="spellEnd"/>
      <ns0:r ns0:rsidRPr="00E347C4">
        <ns0:rPr>
          <ns0:rFonts ns0:ascii="Times New Roman" ns0:hAnsi="Times New Roman"/>
          <ns0:sz ns0:val="28"/>
          <ns0:lang ns0:val="ru-RU"/>
        </ns0:rPr>
        <ns0:t xml:space="preserve"> Discovery Protocol) – протокол обнаружения соседей, используется в IPv6 для обнаружения и настройки сетевых параметров.</ns0:t>
      </ns0:r>
    </ns0:p>
    <ns0:p ns2:paraId="0AF99437"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OSPF (Open </ns0:t>
      </ns0:r>
      <ns0:proofErr ns0:type="spellStart"/>
      <ns0:r ns0:rsidRPr="00E347C4">
        <ns0:rPr>
          <ns0:rFonts ns0:ascii="Times New Roman" ns0:hAnsi="Times New Roman"/>
          <ns0:sz ns0:val="28"/>
          <ns0:lang ns0:val="ru-RU"/>
        </ns0:rPr>
        <ns0:t>Shortest</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Path</ns0:t>
      </ns0:r>
      <ns0:proofErr ns0:type="spellEnd"/>
      <ns0:r ns0:rsidRPr="00E347C4">
        <ns0:rPr>
          <ns0:rFonts ns0:ascii="Times New Roman" ns0:hAnsi="Times New Roman"/>
          <ns0:sz ns0:val="28"/>
          <ns0:lang ns0:val="ru-RU"/>
        </ns0:rPr>
        <ns0:t xml:space="preserve"> First) – протокол открыто первого кратчайшего пути, протокол внутренней маршрутизации.</ns0:t>
      </ns0:r>
    </ns0:p>
    <ns0:p ns2:paraId="579CB37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BGP (</ns0:t>
      </ns0:r>
      <ns0:proofErr ns0:type="spellStart"/>
      <ns0:r ns0:rsidRPr="00E347C4">
        <ns0:rPr>
          <ns0:rFonts ns0:ascii="Times New Roman" ns0:hAnsi="Times New Roman"/>
          <ns0:sz ns0:val="28"/>
          <ns0:lang ns0:val="ru-RU"/>
        </ns0:rPr>
        <ns0:t>Border</ns0:t>
      </ns0:r>
      <ns0:proofErr ns0:type="spellEnd"/>
      <ns0:r ns0:rsidRPr="00E347C4">
        <ns0:rPr>
          <ns0:rFonts ns0:ascii="Times New Roman" ns0:hAnsi="Times New Roman"/>
          <ns0:sz ns0:val="28"/>
          <ns0:lang ns0:val="ru-RU"/>
        </ns0:rPr>
        <ns0:t xml:space="preserve"> Gateway Protocol) – протокол шлюза границы, протокол внешней маршрутизации.</ns0:t>
      </ns0:r>
    </ns0:p>
    <ns0:p ns2:paraId="2DEB48C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RIP (</ns0:t>
      </ns0:r>
      <ns0:proofErr ns0:type="spellStart"/>
      <ns0:r ns0:rsidRPr="00E347C4">
        <ns0:rPr>
          <ns0:rFonts ns0:ascii="Times New Roman" ns0:hAnsi="Times New Roman"/>
          <ns0:sz ns0:val="28"/>
          <ns0:lang ns0:val="ru-RU"/>
        </ns0:rPr>
        <ns0:t>Routing</ns0:t>
      </ns0:r>
      <ns0:proofErr ns0:type="spellEnd"/>
      <ns0:r ns0:rsidRPr="00E347C4">
        <ns0:rPr>
          <ns0:rFonts ns0:ascii="Times New Roman" ns0:hAnsi="Times New Roman"/>
          <ns0:sz ns0:val="28"/>
          <ns0:lang ns0:val="ru-RU"/>
        </ns0:rPr>
        <ns0:t xml:space="preserve"> Information Protocol) – протокол информации о маршрутизации, </ns0:t>
      </ns0:r>
      <ns0:r ns0:rsidRPr="00E347C4">
        <ns0:rPr>
          <ns0:rFonts ns0:ascii="Times New Roman" ns0:hAnsi="Times New Roman"/>
          <ns0:sz ns0:val="28"/>
          <ns0:lang ns0:val="ru-RU"/>
        </ns0:rPr>
        <ns0:lastRenderedPageBreak/>
        <ns0:t>протокол внутренней маршрутизации.</ns0:t>
      </ns0:r>
    </ns0:p>
    <ns0:p ns2:paraId="371DBBE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EIGRP (Enhanced </ns0:t>
      </ns0:r>
      <ns0:proofErr ns0:type="spellStart"/>
      <ns0:r ns0:rsidRPr="00E347C4">
        <ns0:rPr>
          <ns0:rFonts ns0:ascii="Times New Roman" ns0:hAnsi="Times New Roman"/>
          <ns0:sz ns0:val="28"/>
          <ns0:lang ns0:val="ru-RU"/>
        </ns0:rPr>
        <ns0:t>Interior</ns0:t>
      </ns0:r>
      <ns0:proofErr ns0:type="spellEnd"/>
      <ns0:r ns0:rsidRPr="00E347C4">
        <ns0:rPr>
          <ns0:rFonts ns0:ascii="Times New Roman" ns0:hAnsi="Times New Roman"/>
          <ns0:sz ns0:val="28"/>
          <ns0:lang ns0:val="ru-RU"/>
        </ns0:rPr>
        <ns0:t xml:space="preserve"> Gateway </ns0:t>
      </ns0:r>
      <ns0:proofErr ns0:type="spellStart"/>
      <ns0:r ns0:rsidRPr="00E347C4">
        <ns0:rPr>
          <ns0:rFonts ns0:ascii="Times New Roman" ns0:hAnsi="Times New Roman"/>
          <ns0:sz ns0:val="28"/>
          <ns0:lang ns0:val="ru-RU"/>
        </ns0:rPr>
        <ns0:t>Routing</ns0:t>
      </ns0:r>
      <ns0:proofErr ns0:type="spellEnd"/>
      <ns0:r ns0:rsidRPr="00E347C4">
        <ns0:rPr>
          <ns0:rFonts ns0:ascii="Times New Roman" ns0:hAnsi="Times New Roman"/>
          <ns0:sz ns0:val="28"/>
          <ns0:lang ns0:val="ru-RU"/>
        </ns0:rPr>
        <ns0:t xml:space="preserve"> Protocol) – улучшенный протокол внутреннего шлюза маршрутизации, протокол маршрутизации Cisco.</ns0:t>
      </ns0:r>
    </ns0:p>
    <ns0:p ns2:paraId="50FE2D76" ns2:textId="77777777" ns0:rsidR="00E347C4" ns0:rsidRPr="00E347C4" ns0:rsidRDefault="00E347C4" ns0:rsidP="00E347C4">
      <ns0:pPr>
        <ns0:pStyle ns0:val="aff5"/>
        <ns0:spacing ns0:before="0" ns0:after="0" ns0:line="360" ns0:lineRule="auto"/>
        <ns0:ind ns0:firstLine="709"/>
        <ns0:jc ns0:val="both"/>
        <ns0:rPr>
          <ns0:lang ns0:val="en-US"/>
        </ns0:rPr>
      </ns0:pPr>
      <ns0:r ns0:rsidRPr="00E347C4">
        <ns0:rPr>
          <ns0:rFonts ns0:ascii="Times New Roman" ns0:hAnsi="Times New Roman"/>
          <ns0:sz ns0:val="28"/>
          <ns0:lang ns0:val="en-US"/>
        </ns0:rPr>
        <ns0:t xml:space="preserve">IS-IS (Intermediate System to Intermediate System) – </ns0:t>
      </ns0:r>
      <ns0:r ns0:rsidRPr="00E347C4">
        <ns0:rPr>
          <ns0:rFonts ns0:ascii="Times New Roman" ns0:hAnsi="Times New Roman"/>
          <ns0:sz ns0:val="28"/>
          <ns0:lang ns0:val="ru-RU"/>
        </ns0:rPr>
        <ns0:t>протокол</ns0:t>
      </ns0:r>
      <ns0:r ns0:rsidRPr="00E347C4">
        <ns0:rPr>
          <ns0:rFonts ns0:ascii="Times New Roman" ns0:hAnsi="Times New Roman"/>
          <ns0:sz ns0:val="28"/>
          <ns0:lang ns0:val="en-US"/>
        </ns0:rPr>
        <ns0:t xml:space="preserve"> </ns0:t>
      </ns0:r>
      <ns0:r ns0:rsidRPr="00E347C4">
        <ns0:rPr>
          <ns0:rFonts ns0:ascii="Times New Roman" ns0:hAnsi="Times New Roman"/>
          <ns0:sz ns0:val="28"/>
          <ns0:lang ns0:val="ru-RU"/>
        </ns0:rPr>
        <ns0:t>маршрутизации</ns0:t>
      </ns0:r>
      <ns0:r ns0:rsidRPr="00E347C4">
        <ns0:rPr>
          <ns0:rFonts ns0:ascii="Times New Roman" ns0:hAnsi="Times New Roman"/>
          <ns0:sz ns0:val="28"/>
          <ns0:lang ns0:val="en-US"/>
        </ns0:rPr>
        <ns0:t xml:space="preserve"> </ns0:t>
      </ns0:r>
      <ns0:r ns0:rsidRPr="00E347C4">
        <ns0:rPr>
          <ns0:rFonts ns0:ascii="Times New Roman" ns0:hAnsi="Times New Roman"/>
          <ns0:sz ns0:val="28"/>
          <ns0:lang ns0:val="ru-RU"/>
        </ns0:rPr>
        <ns0:t>между</ns0:t>
      </ns0:r>
      <ns0:r ns0:rsidRPr="00E347C4">
        <ns0:rPr>
          <ns0:rFonts ns0:ascii="Times New Roman" ns0:hAnsi="Times New Roman"/>
          <ns0:sz ns0:val="28"/>
          <ns0:lang ns0:val="en-US"/>
        </ns0:rPr>
        <ns0:t xml:space="preserve"> </ns0:t>
      </ns0:r>
      <ns0:r ns0:rsidRPr="00E347C4">
        <ns0:rPr>
          <ns0:rFonts ns0:ascii="Times New Roman" ns0:hAnsi="Times New Roman"/>
          <ns0:sz ns0:val="28"/>
          <ns0:lang ns0:val="ru-RU"/>
        </ns0:rPr>
        <ns0:t>промежуточными</ns0:t>
      </ns0:r>
      <ns0:r ns0:rsidRPr="00E347C4">
        <ns0:rPr>
          <ns0:rFonts ns0:ascii="Times New Roman" ns0:hAnsi="Times New Roman"/>
          <ns0:sz ns0:val="28"/>
          <ns0:lang ns0:val="en-US"/>
        </ns0:rPr>
        <ns0:t xml:space="preserve"> </ns0:t>
      </ns0:r>
      <ns0:r ns0:rsidRPr="00E347C4">
        <ns0:rPr>
          <ns0:rFonts ns0:ascii="Times New Roman" ns0:hAnsi="Times New Roman"/>
          <ns0:sz ns0:val="28"/>
          <ns0:lang ns0:val="ru-RU"/>
        </ns0:rPr>
        <ns0:t>системами</ns0:t>
      </ns0:r>
      <ns0:r ns0:rsidRPr="00E347C4">
        <ns0:rPr>
          <ns0:rFonts ns0:ascii="Times New Roman" ns0:hAnsi="Times New Roman"/>
          <ns0:sz ns0:val="28"/>
          <ns0:lang ns0:val="en-US"/>
        </ns0:rPr>
        <ns0:t>.</ns0:t>
      </ns0:r>
    </ns0:p>
    <ns0:p ns2:paraId="4DEC3D6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MPLS (</ns0:t>
      </ns0:r>
      <ns0:proofErr ns0:type="spellStart"/>
      <ns0:r ns0:rsidRPr="00E347C4">
        <ns0:rPr>
          <ns0:rFonts ns0:ascii="Times New Roman" ns0:hAnsi="Times New Roman"/>
          <ns0:sz ns0:val="28"/>
          <ns0:lang ns0:val="ru-RU"/>
        </ns0:rPr>
        <ns0:t>Multiprotocol</ns0:t>
      </ns0:r>
      <ns0:proofErr ns0:type="spellEnd"/>
      <ns0:r ns0:rsidRPr="00E347C4">
        <ns0:rPr>
          <ns0:rFonts ns0:ascii="Times New Roman" ns0:hAnsi="Times New Roman"/>
          <ns0:sz ns0:val="28"/>
          <ns0:lang ns0:val="ru-RU"/>
        </ns0:rPr>
        <ns0:t xml:space="preserve"> Label </ns0:t>
      </ns0:r>
      <ns0:proofErr ns0:type="spellStart"/>
      <ns0:r ns0:rsidRPr="00E347C4">
        <ns0:rPr>
          <ns0:rFonts ns0:ascii="Times New Roman" ns0:hAnsi="Times New Roman"/>
          <ns0:sz ns0:val="28"/>
          <ns0:lang ns0:val="ru-RU"/>
        </ns0:rPr>
        <ns0:t>Switching</ns0:t>
      </ns0:r>
      <ns0:proofErr ns0:type="spellEnd"/>
      <ns0:r ns0:rsidRPr="00E347C4">
        <ns0:rPr>
          <ns0:rFonts ns0:ascii="Times New Roman" ns0:hAnsi="Times New Roman"/>
          <ns0:sz ns0:val="28"/>
          <ns0:lang ns0:val="ru-RU"/>
        </ns0:rPr>
        <ns0:t>) – коммутация с многопротокольными метками, технология маршрутизации с метками.</ns0:t>
      </ns0:r>
    </ns0:p>
    <ns0:p ns2:paraId="66CBB49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VLAN (Virtual Local Area Network) – виртуальная локальная сеть, технология разделения физической сети на несколько логических сетей.</ns0:t>
      </ns0:r>
    </ns0:p>
    <ns0:p ns2:paraId="4517846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VPN (Virtual Private Network) – виртуальная частная сеть, технология создания защищенного соединения через общедоступные сети.</ns0:t>
      </ns0:r>
    </ns0:p>
    <ns0:p ns2:paraId="5ED9312C"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NAT (Network Address Translation) – преобразование сетевых адресов, технология преобразования IP-адресов.</ns0:t>
      </ns0:r>
    </ns0:p>
    <ns0:p ns2:paraId="37185AE8"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PAT (Port Address Translation) – преобразование портов, расширение NAT для преобразования портов.</ns0:t>
      </ns0:r>
    </ns0:p>
    <ns0:p ns2:paraId="709EB8B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DMZ (</ns0:t>
      </ns0:r>
      <ns0:proofErr ns0:type="spellStart"/>
      <ns0:r ns0:rsidRPr="00E347C4">
        <ns0:rPr>
          <ns0:rFonts ns0:ascii="Times New Roman" ns0:hAnsi="Times New Roman"/>
          <ns0:sz ns0:val="28"/>
          <ns0:lang ns0:val="ru-RU"/>
        </ns0:rPr>
        <ns0:t>Demilitarized</ns0:t>
      </ns0:r>
      <ns0:proofErr ns0:type="spellEnd"/>
      <ns0:r ns0:rsidRPr="00E347C4">
        <ns0:rPr>
          <ns0:rFonts ns0:ascii="Times New Roman" ns0:hAnsi="Times New Roman"/>
          <ns0:sz ns0:val="28"/>
          <ns0:lang ns0:val="ru-RU"/>
        </ns0:rPr>
        <ns0:t xml:space="preserve"> Zone) – демилитаризованная зона, изолированная сеть между внутренней и внешней сетями.</ns0:t>
      </ns0:r>
    </ns0:p>
    <ns0:p ns2:paraId="4B127A9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IDS (</ns0:t>
      </ns0:r>
      <ns0:proofErr ns0:type="spellStart"/>
      <ns0:r ns0:rsidRPr="00E347C4">
        <ns0:rPr>
          <ns0:rFonts ns0:ascii="Times New Roman" ns0:hAnsi="Times New Roman"/>
          <ns0:sz ns0:val="28"/>
          <ns0:lang ns0:val="ru-RU"/>
        </ns0:rPr>
        <ns0:t>Intrusion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Detection</ns0:t>
      </ns0:r>
      <ns0:proofErr ns0:type="spellEnd"/>
      <ns0:r ns0:rsidRPr="00E347C4">
        <ns0:rPr>
          <ns0:rFonts ns0:ascii="Times New Roman" ns0:hAnsi="Times New Roman"/>
          <ns0:sz ns0:val="28"/>
          <ns0:lang ns0:val="ru-RU"/>
        </ns0:rPr>
        <ns0:t xml:space="preserve"> System) – система обнаружения вторжений, система для обнаружения подозрительной активности.</ns0:t>
      </ns0:r>
    </ns0:p>
    <ns0:p ns2:paraId="4F5A0F4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IPS (</ns0:t>
      </ns0:r>
      <ns0:proofErr ns0:type="spellStart"/>
      <ns0:r ns0:rsidRPr="00E347C4">
        <ns0:rPr>
          <ns0:rFonts ns0:ascii="Times New Roman" ns0:hAnsi="Times New Roman"/>
          <ns0:sz ns0:val="28"/>
          <ns0:lang ns0:val="ru-RU"/>
        </ns0:rPr>
        <ns0:t>Intrusion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Prevention</ns0:t>
      </ns0:r>
      <ns0:proofErr ns0:type="spellEnd"/>
      <ns0:r ns0:rsidRPr="00E347C4">
        <ns0:rPr>
          <ns0:rFonts ns0:ascii="Times New Roman" ns0:hAnsi="Times New Roman"/>
          <ns0:sz ns0:val="28"/>
          <ns0:lang ns0:val="ru-RU"/>
        </ns0:rPr>
        <ns0:t xml:space="preserve"> System) – система предотвращения вторжений, система для блокирования подозрительной активности.</ns0:t>
      </ns0:r>
    </ns0:p>
    <ns0:p ns2:paraId="10C175D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SIEM (Security Information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Event Management) – система управления информацией и событиями безопасности, система для анализа логов и событий безопасности.</ns0:t>
      </ns0:r>
    </ns0:p>
    <ns0:p ns2:paraId="0DC7784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SOC (Security Operations Center) – центр информационной безопасности, команда для мониторинга и реагирования на инциденты безопасности.</ns0:t>
      </ns0:r>
    </ns0:p>
    <ns0:p ns2:paraId="760A1B87"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SOAR (Security </ns0:t>
      </ns0:r>
      <ns0:proofErr ns0:type="spellStart"/>
      <ns0:r ns0:rsidRPr="00E347C4">
        <ns0:rPr>
          <ns0:rFonts ns0:ascii="Times New Roman" ns0:hAnsi="Times New Roman"/>
          <ns0:sz ns0:val="28"/>
          <ns0:lang ns0:val="ru-RU"/>
        </ns0:rPr>
        <ns0:t>Orchestration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Automation</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Response) – платформа для автоматизации и реагирования на инциденты безопасности.</ns0:t>
      </ns0:r>
    </ns0:p>
    <ns0:p ns2:paraId="29BB336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IAM (</ns0:t>
      </ns0:r>
      <ns0:proofErr ns0:type="spellStart"/>
      <ns0:r ns0:rsidRPr="00E347C4">
        <ns0:rPr>
          <ns0:rFonts ns0:ascii="Times New Roman" ns0:hAnsi="Times New Roman"/>
          <ns0:sz ns0:val="28"/>
          <ns0:lang ns0:val="ru-RU"/>
        </ns0:rPr>
        <ns0:t>Identity</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and</ns0:t>
      </ns0:r>
      <ns0:proofErr ns0:type="spellEnd"/>
      <ns0:r ns0:rsidRPr="00E347C4">
        <ns0:rPr>
          <ns0:rFonts ns0:ascii="Times New Roman" ns0:hAnsi="Times New Roman"/>
          <ns0:sz ns0:val="28"/>
          <ns0:lang ns0:val="ru-RU"/>
        </ns0:rPr>
        <ns0:t xml:space="preserve"> Access Management) – управление идентификацией и доступом, система управления учетными записями и правами доступа.</ns0:t>
      </ns0:r>
    </ns0:p>
    <ns0:p ns2:paraId="2219414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PKI (Public Key Infrastructure) – инфраструктура открытых ключей, система управления цифровыми сертификатами и ключами шифрования.</ns0:t>
      </ns0:r>
    </ns0:p>
    <ns0:p ns2:paraId="62BA5B0B"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CA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Authority) – центр сертификации, организация, выдающая цифровые сертификаты.</ns0:t>
      </ns0:r>
    </ns0:p>
    <ns0:p ns2:paraId="170A5F8D"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CSR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Signing</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Request</ns0:t>
      </ns0:r>
      <ns0:proofErr ns0:type="spellEnd"/>
      <ns0:r ns0:rsidRPr="00E347C4">
        <ns0:rPr>
          <ns0:rFonts ns0:ascii="Times New Roman" ns0:hAnsi="Times New Roman"/>
          <ns0:sz ns0:val="28"/>
          <ns0:lang ns0:val="ru-RU"/>
        </ns0:rPr>
        <ns0:t xml:space="preserve">) – запрос на подпись сертификата, отправляемый </ns0:t>
      </ns0:r>
      <ns0:r ns0:rsidRPr="00E347C4">
        <ns0:rPr>
          <ns0:rFonts ns0:ascii="Times New Roman" ns0:hAnsi="Times New Roman"/>
          <ns0:sz ns0:val="28"/>
          <ns0:lang ns0:val="ru-RU"/>
        </ns0:rPr>
        <ns0:lastRenderedPageBreak/>
        <ns0:t>центру сертификации для получения цифрового сертификата.</ns0:t>
      </ns0:r>
    </ns0:p>
    <ns0:p ns2:paraId="1F16DE56"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CRL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Revocation</ns0:t>
      </ns0:r>
      <ns0:proofErr ns0:type="spellEnd"/>
      <ns0:r ns0:rsidRPr="00E347C4">
        <ns0:rPr>
          <ns0:rFonts ns0:ascii="Times New Roman" ns0:hAnsi="Times New Roman"/>
          <ns0:sz ns0:val="28"/>
          <ns0:lang ns0:val="ru-RU"/>
        </ns0:rPr>
        <ns0:t xml:space="preserve"> List) – список отозванных сертификатов, содержащий информацию о недействительных сертификатах.</ns0:t>
      </ns0:r>
    </ns0:p>
    <ns0:p ns2:paraId="2E249E69"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 xml:space="preserve">OCSP (Online </ns0:t>
      </ns0:r>
      <ns0:proofErr ns0:type="spellStart"/>
      <ns0:r ns0:rsidRPr="00E347C4">
        <ns0:rPr>
          <ns0:rFonts ns0:ascii="Times New Roman" ns0:hAnsi="Times New Roman"/>
          <ns0:sz ns0:val="28"/>
          <ns0:lang ns0:val="ru-RU"/>
        </ns0:rPr>
        <ns0:t>Certificate</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Status</ns0:t>
      </ns0:r>
      <ns0:proofErr ns0:type="spellEnd"/>
      <ns0:r ns0:rsidRPr="00E347C4">
        <ns0:rPr>
          <ns0:rFonts ns0:ascii="Times New Roman" ns0:hAnsi="Times New Roman"/>
          <ns0:sz ns0:val="28"/>
          <ns0:lang ns0:val="ru-RU"/>
        </ns0:rPr>
        <ns0:t xml:space="preserve"> Protocol) – протокол онлайн-проверки статуса сертификатов, позволяющий проверить действительность сертификата в реальном времени.</ns0:t>
      </ns0:r>
    </ns0:p>
    <ns0:p ns2:paraId="57CE0794" ns2:textId="77777777" ns0:rsidR="00E347C4" ns0:rsidRPr="00E347C4"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TFA (</ns0:t>
      </ns0:r>
      <ns0:proofErr ns0:type="spellStart"/>
      <ns0:r ns0:rsidRPr="00E347C4">
        <ns0:rPr>
          <ns0:rFonts ns0:ascii="Times New Roman" ns0:hAnsi="Times New Roman"/>
          <ns0:sz ns0:val="28"/>
          <ns0:lang ns0:val="ru-RU"/>
        </ns0:rPr>
        <ns0:t>Two-Factor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Authentication</ns0:t>
      </ns0:r>
      <ns0:proofErr ns0:type="spellEnd"/>
      <ns0:r ns0:rsidRPr="00E347C4">
        <ns0:rPr>
          <ns0:rFonts ns0:ascii="Times New Roman" ns0:hAnsi="Times New Roman"/>
          <ns0:sz ns0:val="28"/>
          <ns0:lang ns0:val="ru-RU"/>
        </ns0:rPr>
        <ns0:t>) – двухфакторная аутентификация, метод аутентификации, требующий двух независимых факторов для подтверждения личности.</ns0:t>
      </ns0:r>
    </ns0:p>
    <ns0:p ns2:paraId="3871916A" ns2:textId="7353E23F" ns0:rsidR="005E6406" ns0:rsidRPr="00651F95" ns0:rsidRDefault="00E347C4" ns0:rsidP="00E347C4">
      <ns0:pPr>
        <ns0:pStyle ns0:val="aff5"/>
        <ns0:spacing ns0:before="0" ns0:after="0" ns0:line="360" ns0:lineRule="auto"/>
        <ns0:ind ns0:firstLine="709"/>
        <ns0:jc ns0:val="both"/>
        <ns0:rPr>
          <ns0:lang ns0:val="ru-RU"/>
        </ns0:rPr>
      </ns0:pPr>
      <ns0:r ns0:rsidRPr="00E347C4">
        <ns0:rPr>
          <ns0:rFonts ns0:ascii="Times New Roman" ns0:hAnsi="Times New Roman"/>
          <ns0:sz ns0:val="28"/>
          <ns0:lang ns0:val="ru-RU"/>
        </ns0:rPr>
        <ns0:t>MFA (Multi-</ns0:t>
      </ns0:r>
      <ns0:proofErr ns0:type="spellStart"/>
      <ns0:r ns0:rsidRPr="00E347C4">
        <ns0:rPr>
          <ns0:rFonts ns0:ascii="Times New Roman" ns0:hAnsi="Times New Roman"/>
          <ns0:sz ns0:val="28"/>
          <ns0:lang ns0:val="ru-RU"/>
        </ns0:rPr>
        <ns0:t>Factor</ns0:t>
      </ns0:r>
      <ns0:proofErr ns0:type="spellEnd"/>
      <ns0:r ns0:rsidRPr="00E347C4">
        <ns0:rPr>
          <ns0:rFonts ns0:ascii="Times New Roman" ns0:hAnsi="Times New Roman"/>
          <ns0:sz ns0:val="28"/>
          <ns0:lang ns0:val="ru-RU"/>
        </ns0:rPr>
        <ns0:t xml:space="preserve"> </ns0:t>
      </ns0:r>
      <ns0:proofErr ns0:type="spellStart"/>
      <ns0:r ns0:rsidRPr="00E347C4">
        <ns0:rPr>
          <ns0:rFonts ns0:ascii="Times New Roman" ns0:hAnsi="Times New Roman"/>
          <ns0:sz ns0:val="28"/>
          <ns0:lang ns0:val="ru-RU"/>
        </ns0:rPr>
        <ns0:t>Authentication</ns0:t>
      </ns0:r>
      <ns0:proofErr ns0:type="spellEnd"/>
      <ns0:r ns0:rsidRPr="00E347C4">
        <ns0:rPr>
          <ns0:rFonts ns0:ascii="Times New Roman" ns0:hAnsi="Times New Roman"/>
          <ns0:sz ns0:val="28"/>
          <ns0:lang ns0:val="ru-RU"/>
        </ns0:rPr>
        <ns0:t>) – многофакторная аутентификация, метод аутентификации, требующий нескольких независимых факторов для подтверждения личности.</ns0:t>
      </ns0:r>
    </ns0:p>
    <ns0:p ns2:paraId="2FEE4E13" ns2:textId="643604FE" ns0:rsidR="006617BC" ns0:rsidRPr="00651F95" ns0:rsidRDefault="006617BC">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rsidRPr="00651F95">
        <ns0:br ns0:type="page"/>
      </ns0:r>
    </ns0:p>
    <ns0:p>
      <ns0:pPr>
        <ns0:pStyle ns0:val="aff5"/>
        <ns0:spacing ns0:before="0" ns0:after="0" ns0:line="360" ns0:lineRule="auto"/>
        <ns0:ind ns0:firstLine="709"/>
        <ns0:jc ns0:val="both"/>
      </ns0:pPr>
      <ns0:r>
        <ns0:rPr>
          <ns0:rFonts ns0:ascii="Times New Roman" ns0:hAnsi="Times New Roman"/>
          <ns0:b ns0:val="0"/>
          <ns0:sz ns0:val="28"/>
        </ns0:rPr>
        <ns0:t>ИС - информационная система;</ns0:t>
      </ns0:r>
    </ns0:p>
    <ns0:p>
      <ns0:pPr>
        <ns0:pStyle ns0:val="aff5"/>
        <ns0:spacing ns0:before="0" ns0:after="0" ns0:line="360" ns0:lineRule="auto"/>
        <ns0:ind ns0:firstLine="709"/>
        <ns0:jc ns0:val="both"/>
      </ns0:pPr>
      <ns0:r>
        <ns0:rPr>
          <ns0:rFonts ns0:ascii="Times New Roman" ns0:hAnsi="Times New Roman"/>
          <ns0:b ns0:val="0"/>
          <ns0:sz ns0:val="28"/>
        </ns0:rPr>
        <ns0:t>БД - база данных;</ns0:t>
      </ns0:r>
    </ns0:p>
    <ns0:p>
      <ns0:pPr>
        <ns0:pStyle ns0:val="aff5"/>
        <ns0:spacing ns0:before="0" ns0:after="0" ns0:line="360" ns0:lineRule="auto"/>
        <ns0:ind ns0:firstLine="709"/>
        <ns0:jc ns0:val="both"/>
      </ns0:pPr>
      <ns0:r>
        <ns0:rPr>
          <ns0:rFonts ns0:ascii="Times New Roman" ns0:hAnsi="Times New Roman"/>
          <ns0:b ns0:val="0"/>
          <ns0:sz ns0:val="28"/>
        </ns0:rPr>
        <ns0:t>API - программный интерфейс приложения;</ns0:t>
      </ns0:r>
    </ns0:p>
    <ns0:p>
      <ns0:pPr>
        <ns0:pStyle ns0:val="aff5"/>
        <ns0:spacing ns0:before="0" ns0:after="0" ns0:line="360" ns0:lineRule="auto"/>
        <ns0:ind ns0:firstLine="709"/>
        <ns0:jc ns0:val="both"/>
      </ns0:pPr>
      <ns0:r>
        <ns0:rPr>
          <ns0:rFonts ns0:ascii="Times New Roman" ns0:hAnsi="Times New Roman"/>
          <ns0:b ns0:val="0"/>
          <ns0:sz ns0:val="28"/>
        </ns0:rPr>
        <ns0:t>UI - пользовательский интерфейс;</ns0:t>
      </ns0:r>
    </ns0:p>
    <ns0:p>
      <ns0:pPr>
        <ns0:pStyle ns0:val="aff5"/>
        <ns0:spacing ns0:before="0" ns0:after="0" ns0:line="360" ns0:lineRule="auto"/>
        <ns0:ind ns0:firstLine="709"/>
        <ns0:jc ns0:val="both"/>
      </ns0:pPr>
      <ns0:r>
        <ns0:rPr>
          <ns0:rFonts ns0:ascii="Times New Roman" ns0:hAnsi="Times New Roman"/>
          <ns0:b ns0:val="0"/>
          <ns0:sz ns0:val="28"/>
        </ns0:rPr>
        <ns0:t>UX - пользовательский опыт;</ns0:t>
      </ns0:r>
    </ns0:p>
    <ns0:p>
      <ns0:pPr>
        <ns0:pStyle ns0:val="aff5"/>
        <ns0:spacing ns0:before="0" ns0:after="0" ns0:line="360" ns0:lineRule="auto"/>
        <ns0:ind ns0:firstLine="709"/>
        <ns0:jc ns0:val="both"/>
      </ns0:pPr>
      <ns0:r>
        <ns0:rPr>
          <ns0:rFonts ns0:ascii="Times New Roman" ns0:hAnsi="Times New Roman"/>
          <ns0:b ns0:val="0"/>
          <ns0:sz ns0:val="28"/>
        </ns0:rPr>
        <ns0:t>JWT - JSON Web Token.</ns0:t>
      </ns0:r>
    </ns0:p>
    <ns0:p>
      <ns0:pPr>
        <ns0:pStyle ns0:val="aff0"/>
        <ns0:spacing ns0:before="0" ns0:after="0" ns0:line="240" ns0:lineRule="auto"/>
        <ns0:ind ns0:firstLine="0"/>
        <ns0:jc ns0:val="center"/>
      </ns0:pPr>
      <ns0:r>
        <ns0:rPr>
          <ns0:rFonts ns0:ascii="Times New Roman" ns0:hAnsi="Times New Roman"/>
          <ns0:b/>
          <ns0:sz ns0:val="28"/>
        </ns0:rPr>
        <ns0:t>ПЕРЕЧЕНЬ СОКРАЩЕНИЙ И ОБОЗНАЧЕНИЙ</ns0:t>
      </ns0:r>
    </ns0:p>
    <ns0:p ns2:paraId="076A792A" ns2:textId="64EE070F" ns0:rsidR="006617BC" ns0:rsidRPr="00651F95" ns0:rsidRDefault="006617BC" ns0:rsidP="005326CC">
      <ns0:pPr>
        <ns0:pStyle ns0:val="aff0"/>
        <ns0:spacing ns0:before="0" ns0:after="0" ns0:line="240" ns0:lineRule="auto"/>
        <ns0:ind ns0:firstLine="0"/>
        <ns0:jc ns0:val="center"/>
        <ns0:outlineLvl ns0:val="0"/>
        <ns0:rPr>
          <ns0:lang ns0:val="ru-RU"/>
        </ns0:rPr>
      </ns0:pPr>
      <ns0:bookmarkStart ns0:id="4" ns0:name="_Toc223817511"/>
      <ns0:r ns0:rsidRPr="00651F95">
        <ns0:rPr>
          <ns0:rFonts ns0:ascii="Times New Roman" ns0:hAnsi="Times New Roman"/>
          <ns0:b/>
          <ns0:sz ns0:val="28"/>
          <ns0:lang ns0:val="ru-RU"/>
        </ns0:rPr>
        <ns0:lastRenderedPageBreak/>
        <ns0:t>ВВЕДЕНИЕ</ns0:t>
      </ns0:r>
      <ns0:bookmarkEnd ns0:id="4"/>
    </ns0:p>
    <ns0:p ns2:paraId="19977EBE" ns2:textId="77777777" ns0:rsidR="00A618DE" ns0:rsidRPr="00A618DE" ns0:rsidRDefault="00A618DE" ns0:rsidP="00A618DE">
      <ns0:pPr>
        <ns0:pStyle ns0:val="aff5"/>
        <ns0:spacing ns0:before="0" ns0:after="0" ns0:line="360" ns0:lineRule="auto"/>
        <ns0:ind ns0:firstLine="709"/>
        <ns0:jc ns0:val="both"/>
        <ns0:rPr>
          <ns0:lang ns0:val="ru-RU"/>
        </ns0:rPr>
      </ns0:pPr>
      <ns0:r>
        <ns0:rPr>
          <ns0:rFonts ns0:ascii="Times New Roman" ns0:hAnsi="Times New Roman"/>
          <ns0:sz ns0:val="28"/>
        </ns0:rPr>
        <ns0:t>В современном мире корпоративная коммуникация сталкивается с рядом актуальных проблем, которые ограничивают её эффективность и безопасность. Традиционные методы обмена сообщениями, основанные на email и мессенджерах общего назначения, не обеспечивают необходимого уровня конфиденциальности и интеграции с корпоративной инфраструктурой. Существующие решения для внутренней коммуникации часто имеют ограниченные возможности шифрования, слабую интеграцию с корпоративными системами аутентификации (такими как LDAP) и не обеспечивают должного контроля за информацией, что создаёт риски утечки конфиденциальных данных. Отсутствие единой платформы для внутренней и внешней коммуникации приводит к фрагментации информации и снижению продуктивности сотрудников. Кроме того, ручное управление каналами связи и сложные системы авторизации снижают эффективность взаимодействия и увеличивают время на согласование решений [1, 2, 21, 22, 25, 38].</ns0:t>
      </ns0:r>
    </ns0:p>
    <ns0:p ns2:paraId="0938974B" ns2:textId="284EAD92" ns0:rsidR="00A618DE" ns0:rsidRPr="00A618DE" ns0:rsidRDefault="00A618DE" ns0:rsidP="00A618DE">
      <ns0:pPr>
        <ns0:pStyle ns0:val="aff5"/>
        <ns0:spacing ns0:before="0" ns0:after="0" ns0:line="360" ns0:lineRule="auto"/>
        <ns0:ind ns0:firstLine="709"/>
        <ns0:jc ns0:val="both"/>
        <ns0:rPr>
          <ns0:lang ns0:val="ru-RU"/>
        </ns0:rPr>
      </ns0:pPr>
      <ns0:r>
        <ns0:rPr>
          <ns0:rFonts ns0:ascii="Times New Roman" ns0:hAnsi="Times New Roman"/>
          <ns0:sz ns0:val="28"/>
        </ns0:rPr>
        <ns0:t>Целью создания системы «Messenger» является разработка клиент-серверного мессенджера, обеспечивающего защищенную корпоративную коммуникацию с поддержкой сквозного шифрования, интеграцией с корпоративными системами аутентификации и расширенными возможностями управления чатами. Система должна обеспечить централизованную платформу для внутренних и внешних коммуникаций, позволяющую организациям контролировать каналы обмена информацией, обеспечивать безопасность переписок и упрощать взаимодействие между сотрудниками и партнерами. Реализация таких возможностей должна повысить эффективность внутренней коммуникации, снизить риски утечки информации и обеспечить удобное взаимодействие в единой среде [1, 2, 22, 25, 38, 39].</ns0:t>
      </ns0:r>
    </ns0:p>
    <ns0:p ns2:paraId="07D03CA0" ns2:textId="0B5B9D13" ns0:rsidR="00FC7A90" ns0:rsidRPr="00651F95" ns0:rsidRDefault="00A618DE" ns0:rsidP="00A618DE">
      <ns0:pPr>
        <ns0:pStyle ns0:val="aff5"/>
        <ns0:spacing ns0:before="0" ns0:after="0" ns0:line="360" ns0:lineRule="auto"/>
        <ns0:ind ns0:firstLine="709"/>
        <ns0:jc ns0:val="both"/>
        <ns0:rPr>
          <ns0:b/>
          <ns0:kern ns0:val="32"/>
          <ns0:sz ns0:val="32"/>
          <ns0:szCs ns0:val="32"/>
          <ns0:lang ns0:val="ru-RU"/>
        </ns0:rPr>
      </ns0:pPr>
      <ns0:r>
        <ns0:rPr>
          <ns0:rFonts ns0:ascii="Times New Roman" ns0:hAnsi="Times New Roman"/>
          <ns0:sz ns0:val="28"/>
        </ns0:rPr>
        <ns0:t>Система предназначена для выполнения следующих основных функций: обеспечение защищенного канала обмена сообщениями между сотрудниками и партнерами организации, создание централизованного сервера для маршрутизации и хранения данных, поддержка мгновенной передачи сообщений в реальном времени через WebSocket-соединения, отправка и получение медиафайлов (изображений, документов, аудио), управление групповыми чатами с настройкой прав доступа, интеграция с корпоративными системами аутентификации (LDAP, SSO), а также ведение журналов событий для аудита и мониторинга. Выполнение основных функций должно достигаться за счёт автоматизации задач: обработки и шифрования сообщений, управления сессиями пользователей, маршрутизации данных между участниками чатов, обеспечения безопасности передачи информации и синхронизации состояния между клиентами [1, 2, 7, 20, 21, 22].</ns0:t>
      </ns0:r>
    </ns0:p>
    <ns0:p ns2:paraId="250F017F" ns2:textId="4D4B6B4B" ns0:rsidR="006617BC" ns0:rsidRPr="00651F95" ns0:rsidRDefault="00FC7A90" ns0:rsidP="005326CC">
      <ns0:pPr>
        <ns0:pStyle ns0:val="1-0"/>
        <ns0:spacing ns0:before="0" ns0:after="0" ns0:line="240" ns0:lineRule="auto"/>
        <ns0:ind ns0:firstLine="0"/>
        <ns0:jc ns0:val="left"/>
        <ns0:rPr>
          <ns0:lang ns0:val="ru-RU"/>
        </ns0:rPr>
      </ns0:pPr>
      <ns0:bookmarkStart ns0:id="5" ns0:name="_Toc223817512"/>
      <ns0:r ns0:rsidRPr="00651F95">
        <ns0:rPr>
          <ns0:rFonts ns0:ascii="Times New Roman" ns0:hAnsi="Times New Roman"/>
          <ns0:b/>
          <ns0:sz ns0:val="28"/>
          <ns0:lang ns0:val="ru-RU"/>
        </ns0:rPr>
        <ns0:lastRenderedPageBreak/>
        <ns0:t>1</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Постановка</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задачи</ns0:t>
      </ns0:r>
      <ns0:bookmarkEnd ns0:id="5"/>
    </ns0:p>
    <ns0:p ns2:paraId="6E246B22" ns2:textId="3258746B" ns0:rsidR="00D6720F" ns0:rsidRPr="00651F95" ns0:rsidRDefault="00D6720F"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В разделе необходимо привести результаты обследования предметной области; описать заинтересованные стороны, сбор требований, сформулировать требования к разрабатываемой системе [43, 44].</ns0:t>
      </ns0:r>
    </ns0:p>
    <ns0:p ns2:paraId="51B6A186" ns2:textId="2423BF69" ns0:rsidR="00D6720F" ns0:rsidRPr="00651F95" ns0:rsidRDefault="003061AE" ns0:rsidP="005326CC">
      <ns0:pPr>
        <ns0:pStyle ns0:val="2-0"/>
        <ns0:spacing ns0:before="0" ns0:after="0" ns0:line="240" ns0:lineRule="auto"/>
        <ns0:ind ns0:firstLine="0"/>
        <ns0:jc ns0:val="left"/>
        <ns0:outlineLvl ns0:val="1"/>
        <ns0:rPr>
          <ns0:rFonts ns0:eastAsia="SimSun"/>
          <ns0:lang ns0:val="ru-RU" ns0:eastAsia="zh-CN" ns0:bidi="hi-IN"/>
        </ns0:rPr>
      </ns0:pPr>
      <ns0:bookmarkStart ns0:id="6" ns0:name="_Toc223817513"/>
      <ns0:r ns0:rsidRPr="00651F95">
        <ns0:rPr>
          <ns0:rFonts ns0:eastAsia="SimSun" ns0:ascii="Times New Roman" ns0:hAnsi="Times New Roman"/>
          <ns0:b/>
          <ns0:sz ns0:val="28"/>
          <ns0:lang ns0:val="ru-RU" ns0:eastAsia="zh-CN" ns0:bidi="hi-IN"/>
        </ns0:rPr>
        <ns0:t>1</ns0:t>
      </ns0:r>
      <ns0:r ns0:rsidR="00D6720F" ns0:rsidRPr="00651F95">
        <ns0:rPr>
          <ns0:rFonts ns0:eastAsia="SimSun" ns0:ascii="Times New Roman" ns0:hAnsi="Times New Roman"/>
          <ns0:b/>
          <ns0:sz ns0:val="28"/>
          <ns0:lang ns0:val="ru-RU" ns0:eastAsia="zh-CN" ns0:bidi="hi-IN"/>
        </ns0:rPr>
        <ns0:t>.1</ns0:t>
      </ns0:r>
      <ns0:r ns0:rsidR="000E45A3">
        <ns0:rPr>
          <ns0:rFonts ns0:eastAsia="SimSun" ns0:ascii="Times New Roman" ns0:hAnsi="Times New Roman"/>
          <ns0:b/>
          <ns0:sz ns0:val="28"/>
          <ns0:lang ns0:val="ru-RU" ns0:eastAsia="zh-CN" ns0:bidi="hi-IN"/>
        </ns0:rPr>
        <ns0:t xml:space="preserve"> </ns0:t>
      </ns0:r>
      <ns0:r ns0:rsidR="00D6720F" ns0:rsidRPr="00651F95">
        <ns0:rPr>
          <ns0:rFonts ns0:eastAsia="SimSun" ns0:ascii="Times New Roman" ns0:hAnsi="Times New Roman"/>
          <ns0:b/>
          <ns0:sz ns0:val="28"/>
          <ns0:lang ns0:val="ru-RU" ns0:eastAsia="zh-CN" ns0:bidi="hi-IN"/>
        </ns0:rPr>
        <ns0:t>Результаты</ns0:t>
      </ns0:r>
      <ns0:r ns0:rsidR="000E45A3">
        <ns0:rPr>
          <ns0:rFonts ns0:eastAsia="SimSun" ns0:ascii="Times New Roman" ns0:hAnsi="Times New Roman"/>
          <ns0:b/>
          <ns0:sz ns0:val="28"/>
          <ns0:lang ns0:val="ru-RU" ns0:eastAsia="zh-CN" ns0:bidi="hi-IN"/>
        </ns0:rPr>
        <ns0:t xml:space="preserve"> </ns0:t>
      </ns0:r>
      <ns0:r ns0:rsidR="00D6720F" ns0:rsidRPr="00651F95">
        <ns0:rPr>
          <ns0:rFonts ns0:eastAsia="SimSun" ns0:ascii="Times New Roman" ns0:hAnsi="Times New Roman"/>
          <ns0:b/>
          <ns0:sz ns0:val="28"/>
          <ns0:lang ns0:val="ru-RU" ns0:eastAsia="zh-CN" ns0:bidi="hi-IN"/>
        </ns0:rPr>
        <ns0:t>обследования</ns0:t>
      </ns0:r>
      <ns0:r ns0:rsidR="000E45A3">
        <ns0:rPr>
          <ns0:rFonts ns0:eastAsia="SimSun" ns0:ascii="Times New Roman" ns0:hAnsi="Times New Roman"/>
          <ns0:b/>
          <ns0:sz ns0:val="28"/>
          <ns0:lang ns0:val="ru-RU" ns0:eastAsia="zh-CN" ns0:bidi="hi-IN"/>
        </ns0:rPr>
        <ns0:t xml:space="preserve"> </ns0:t>
      </ns0:r>
      <ns0:r ns0:rsidR="00D6720F" ns0:rsidRPr="00651F95">
        <ns0:rPr>
          <ns0:rFonts ns0:eastAsia="SimSun" ns0:ascii="Times New Roman" ns0:hAnsi="Times New Roman"/>
          <ns0:b/>
          <ns0:sz ns0:val="28"/>
          <ns0:lang ns0:val="ru-RU" ns0:eastAsia="zh-CN" ns0:bidi="hi-IN"/>
        </ns0:rPr>
        <ns0:t>предметной</ns0:t>
      </ns0:r>
      <ns0:r ns0:rsidR="000E45A3">
        <ns0:rPr>
          <ns0:rFonts ns0:eastAsia="SimSun" ns0:ascii="Times New Roman" ns0:hAnsi="Times New Roman"/>
          <ns0:b/>
          <ns0:sz ns0:val="28"/>
          <ns0:lang ns0:val="ru-RU" ns0:eastAsia="zh-CN" ns0:bidi="hi-IN"/>
        </ns0:rPr>
        <ns0:t xml:space="preserve"> </ns0:t>
      </ns0:r>
      <ns0:r ns0:rsidR="00D6720F" ns0:rsidRPr="00651F95">
        <ns0:rPr>
          <ns0:rFonts ns0:eastAsia="SimSun" ns0:ascii="Times New Roman" ns0:hAnsi="Times New Roman"/>
          <ns0:b/>
          <ns0:sz ns0:val="28"/>
          <ns0:lang ns0:val="ru-RU" ns0:eastAsia="zh-CN" ns0:bidi="hi-IN"/>
        </ns0:rPr>
        <ns0:t>области</ns0:t>
      </ns0:r>
      <ns0:bookmarkEnd ns0:id="6"/>
    </ns0:p>
    <ns0:p ns2:paraId="645EFF30" ns2:textId="77777777" ns0:rsidR="00F777EE" ns0:rsidRPr="00F777EE" ns0:rsidRDefault="00F777EE" ns0:rsidP="00F777EE">
      <ns0:pPr>
        <ns0:pStyle ns0:val="aff5"/>
        <ns0:spacing ns0:before="0" ns0:after="0" ns0:line="360" ns0:lineRule="auto"/>
        <ns0:ind ns0:firstLine="709"/>
        <ns0:jc ns0:val="both"/>
        <ns0:rPr>
          <ns0:lang ns0:val="ru-RU"/>
        </ns0:rPr>
      </ns0:pPr>
      <ns0:r>
        <ns0:rPr>
          <ns0:rFonts ns0:ascii="Times New Roman" ns0:hAnsi="Times New Roman"/>
          <ns0:sz ns0:val="28"/>
        </ns0:rPr>
        <ns0:t>Разработка клиент-серверного мессенджера обусловлена необходимостью создания современной, защищенной и удобной платформы для коммуникации между сотрудниками и партнерами организации. Существующие процессы обмена сообщениями характеризуются использованием устаревших средств коммуникации (email, бумажные уведомления), отсутствием централизованного канала передачи информации и слабой защищенностью текущих коммуникаций [2].</ns0:t>
      </ns0:r>
    </ns0:p>
    <ns0:p ns2:paraId="222A4E4C" ns2:textId="77777777" ns0:rsidR="00F777EE" ns0:rsidRPr="00F777EE" ns0:rsidRDefault="00F777EE" ns0:rsidP="00F777EE">
      <ns0:pPr>
        <ns0:pStyle ns0:val="aff5"/>
        <ns0:spacing ns0:before="0" ns0:after="0" ns0:line="360" ns0:lineRule="auto"/>
        <ns0:ind ns0:firstLine="709"/>
        <ns0:jc ns0:val="both"/>
        <ns0:rPr>
          <ns0:lang ns0:val="ru-RU"/>
        </ns0:rPr>
      </ns0:pPr>
      <ns0:r>
        <ns0:rPr>
          <ns0:rFonts ns0:ascii="Times New Roman" ns0:hAnsi="Times New Roman"/>
          <ns0:sz ns0:val="28"/>
        </ns0:rPr>
        <ns0:t>Разрабатываемая система предлагает реализацию защищенного канала обмена сообщениями, создание централизованного сервера для маршрутизации и хранения данных, применение современных средств шифрования и авторизации. Это позволит повысить эффективность взаимодействия сотрудников, обеспечить сохранность информации и создать удобную платформу для внутренних и внешних коммуникаций [2, 50, 51, 52, 53, 54].</ns0:t>
      </ns0:r>
    </ns0:p>
    <ns0:p ns2:paraId="4AD9D087" ns2:textId="0D27C566" ns0:rsidR="00D6720F" ns0:rsidRDefault="00F777EE" ns0:rsidP="00F777EE">
      <ns0:pPr>
        <ns0:pStyle ns0:val="aff5"/>
        <ns0:spacing ns0:before="0" ns0:after="0" ns0:line="360" ns0:lineRule="auto"/>
        <ns0:ind ns0:firstLine="709"/>
        <ns0:jc ns0:val="both"/>
        <ns0:rPr>
          <ns0:lang ns0:val="ru-RU"/>
        </ns0:rPr>
      </ns0:pPr>
      <ns0:r>
        <ns0:rPr>
          <ns0:rFonts ns0:ascii="Times New Roman" ns0:hAnsi="Times New Roman"/>
          <ns0:sz ns0:val="28"/>
        </ns0:rPr>
        <ns0:t>Таким образом, разработка мессенджера не только упростит процессы коммуникации внутри организации, но и создаст новые возможности для взаимодействия, повысит уровень безопасности обмена информацией и обеспечит надежное хранение переписок [2, 50, 51, 52, 53, 54].</ns0:t>
      </ns0:r>
    </ns0:p>
    <ns0:p>
      <ns0:pPr>
        <ns0:pStyle ns0:val="3-"/>
        <ns0:spacing ns0:before="0" ns0:after="0" ns0:line="240" ns0:lineRule="auto"/>
        <ns0:ind ns0:firstLine="0"/>
        <ns0:jc ns0:val="left"/>
      </ns0:pPr>
      <ns0:r>
        <ns0:rPr>
          <ns0:rFonts ns0:ascii="Times New Roman" ns0:hAnsi="Times New Roman"/>
          <ns0:b/>
          <ns0:sz ns0:val="28"/>
        </ns0:rPr>
        <ns0:t>1.1.1 Область деятельности исследуемого объекта</ns0:t>
      </ns0:r>
    </ns0:p>
    <ns0:p>
      <ns0:pPr>
        <ns0:pStyle ns0:val="aff5"/>
        <ns0:spacing ns0:before="0" ns0:after="0" ns0:line="360" ns0:lineRule="auto"/>
        <ns0:ind ns0:firstLine="709"/>
        <ns0:jc ns0:val="both"/>
      </ns0:pPr>
      <ns0:r>
        <ns0:rPr>
          <ns0:rFonts ns0:ascii="Times New Roman" ns0:hAnsi="Times New Roman"/>
          <ns0:sz ns0:val="28"/>
        </ns0:rPr>
        <ns0:t>Разрабатываемая система относится к области корпоративных коммуникаций и предназначена для защищенного обмена сообщениями, файлами и служебными уведомлениями между пользователями организации.</ns0:t>
      </ns0:r>
    </ns0:p>
    <ns0:p>
      <ns0:pPr>
        <ns0:pStyle ns0:val="3-"/>
        <ns0:spacing ns0:before="0" ns0:after="0" ns0:line="240" ns0:lineRule="auto"/>
        <ns0:ind ns0:firstLine="0"/>
        <ns0:jc ns0:val="left"/>
      </ns0:pPr>
      <ns0:r>
        <ns0:rPr>
          <ns0:rFonts ns0:ascii="Times New Roman" ns0:hAnsi="Times New Roman"/>
          <ns0:b/>
          <ns0:sz ns0:val="28"/>
        </ns0:rPr>
        <ns0:t>1.1.2 Модель взаимодействия с субъектами внешнего мира</ns0:t>
      </ns0:r>
    </ns0:p>
    <ns0:p>
      <ns0:pPr>
        <ns0:pStyle ns0:val="aff5"/>
      </ns0:pPr>
      <ns0:r>
        <ns0:t>Модель взаимодействия исследуемого объекта построена как многослойная клиент-серверная схема, в которой ключевыми субъектами внешнего мира выступают пользователи, администраторы и внешние инфраструктурные сервисы. Пользователи работают через веб-клиент и мобильные интерфейсы, выполняя авторизацию, обмен сообщениями, передачу файлов и управление групповыми чатами. Администраторы используют отдельные формы панели управления для настройки политик безопасности, ролей доступа, параметров хранения и контроля инцидентов.</ns0:t>
      </ns0:r>
    </ns0:p>
    <ns0:p>
      <ns0:pPr>
        <ns0:pStyle ns0:val="aff5"/>
      </ns0:pPr>
      <ns0:r>
        <ns0:t>На уровне интеграций система взаимодействует с сервисами аутентификации (LDAP/Active Directory, OAuth2/OpenID), сервисом хранения медиафайлов (S3/MinIO), почтовыми и push-каналами уведомлений, а также средствами мониторинга и аудита. Потоки данных включают передачу учетных данных и токенов доступа, обмен сообщениями по WebSocket в реальном времени, хранение вложений и формирование журналов событий безопасности.</ns0:t>
      </ns0:r>
    </ns0:p>
    <ns0:p>
      <ns0:pPr>
        <ns0:pStyle ns0:val="aff5"/>
      </ns0:pPr>
      <ns0:r>
        <ns0:t>Логика взаимодействия организована по принципу разделения ответственности: клиент отвечает за представление и сценарии пользователя, сервер приложений - за бизнес-правила, маршрутизацию и контроль доступа, а внешние сервисы - за специализированные функции хранения, идентификации и наблюдаемости. Такой подход обеспечивает масштабируемость, упрощает сопровождение и позволяет централизованно реализовать требования по безопасности и прослеживаемости операций.</ns0:t>
      </ns0:r>
    </ns0:p>
    <ns0:p>
      <ns0:pPr>
        <ns0:pStyle ns0:val="3-"/>
        <ns0:spacing ns0:before="0" ns0:after="0" ns0:line="240" ns0:lineRule="auto"/>
        <ns0:ind ns0:firstLine="0"/>
        <ns0:jc ns0:val="left"/>
      </ns0:pPr>
      <ns0:r>
        <ns0:rPr>
          <ns0:rFonts ns0:ascii="Times New Roman" ns0:hAnsi="Times New Roman"/>
          <ns0:b/>
          <ns0:sz ns0:val="28"/>
        </ns0:rPr>
        <ns0:t>1.1.3 Основные недостатки существующих технологий</ns0:t>
      </ns0:r>
    </ns0:p>
    <ns0:p>
      <ns0:pPr>
        <ns0:pStyle ns0:val="aff5"/>
      </ns0:pPr>
      <ns0:r>
        <ns0:t>Проведенное обследование показало, что существующие технологии корпоративной коммуникации не закрывают одновременно требования по безопасности, управляемости и соответствию нормативным ограничениям. Для облачных решений критичным является ограниченный контроль над жизненным циклом данных и риски размещения персональных данных за пределами контролируемой инфраструктуры организации.</ns0:t>
      </ns0:r>
    </ns0:p>
    <ns0:p>
      <ns0:pPr>
        <ns0:pStyle ns0:val="aff5"/>
      </ns0:pPr>
      <ns0:r>
        <ns0:t>Зафиксированы и эксплуатационные недостатки: отсутствие гибких механизмов отзыва или принуденного удаления сообщений после доставки, ограниченные средства централизованного администрирования и аудита, а также зависимость от внешнего поставщика сервиса. По данным наблюдений из лабораторной работы пользователи сталкиваются с перегрузкой групповыми чатами, ошибками синхронизации между устройствами и недостаточно прозрачной индикацией защищенности коммуникации.</ns0:t>
      </ns0:r>
    </ns0:p>
    <ns0:p>
      <ns0:pPr>
        <ns0:pStyle ns0:val="aff5"/>
      </ns0:pPr>
      <ns0:r>
        <ns0:t>Дополнительным проблемным фактором является высокая стоимость интеграции типовых решений в корпоративный ИТ-ландшафт: подключение внутренних каталогов пользователей, настройка политик хранения, контроль прав доступа и формирование регламентной отчетности часто требуют компромиссов или внешних доработок. В результате повышается совокупный риск инцидентов и растет стоимость владения коммуникационной платформой.</ns0:t>
      </ns0:r>
    </ns0:p>
    <ns0:p>
      <ns0:pPr>
        <ns0:pStyle ns0:val="3-"/>
        <ns0:spacing ns0:before="0" ns0:after="0" ns0:line="240" ns0:lineRule="auto"/>
        <ns0:ind ns0:firstLine="0"/>
        <ns0:jc ns0:val="left"/>
      </ns0:pPr>
      <ns0:r>
        <ns0:rPr>
          <ns0:rFonts ns0:ascii="Times New Roman" ns0:hAnsi="Times New Roman"/>
          <ns0:b/>
          <ns0:sz ns0:val="28"/>
        </ns0:rPr>
        <ns0:t>1.1.4 Обзор аналогов</ns0:t>
      </ns0:r>
    </ns0:p>
    <ns0:p>
      <ns0:pPr>
        <ns0:pStyle ns0:val="aff5"/>
      </ns0:pPr>
      <ns0:r>
        <ns0:t>В качестве аналогов рассмотрены Telegram, Matrix/Element и Rocket.Chat, поскольку эти решения покрывают разные классы требований: массовые облачные коммуникации, децентрализованный защищенный обмен и self-hosted корпоративный сценарий. Сравнение проводилось по критериям безопасности, гибкости администрирования, интеграции с корпоративной инфраструктурой и удобства повседневного использования.</ns0:t>
      </ns0:r>
    </ns0:p>
    <ns0:p>
      <ns0:pPr>
        <ns0:pStyle ns0:val="aff5"/>
      </ns0:pPr>
      <ns0:r>
        <ns0:t>Telegram демонстрирует высокий уровень удобства, развитую экосистему и хорошую производительность клиентских приложений, но для корпоративного сегмента ограничен с точки зрения полного контроля над данными и политиками хранения. Matrix/Element предоставляет архитектурную независимость, федеративность и развитые механизмы шифрования, однако его внедрение требует более высокой зрелости эксплуатации и дополнительных затрат на администрирование распределенной среды.</ns0:t>
      </ns0:r>
    </ns0:p>
    <ns0:p>
      <ns0:pPr>
        <ns0:pStyle ns0:val="aff5"/>
      </ns0:pPr>
      <ns0:r>
        <ns0:t>Rocket.Chat обеспечивает локальное размещение, интеграцию с корпоративными каталогами и функциональность, близкую к Slack/Teams, что делает его сильным кандидатом для enterprise-сценариев. При этом практическая эксплуатация показывает, что для достижения стабильной производительности и требуемого уровня безопасности необходимы существенные настройки и дисциплина сопровождения. Обобщенный результат обзора подтверждает отсутствие универсального готового аналога, полностью соответствующего целевому набору требований проекта.</ns0:t>
      </ns0:r>
    </ns0:p>
    <ns0:p>
      <ns0:pPr>
        <ns0:pStyle ns0:val="3-"/>
        <ns0:spacing ns0:before="0" ns0:after="0" ns0:line="240" ns0:lineRule="auto"/>
        <ns0:ind ns0:firstLine="0"/>
        <ns0:jc ns0:val="left"/>
      </ns0:pPr>
      <ns0:r>
        <ns0:rPr>
          <ns0:rFonts ns0:ascii="Times New Roman" ns0:hAnsi="Times New Roman"/>
          <ns0:b/>
          <ns0:sz ns0:val="28"/>
        </ns0:rPr>
        <ns0:t>1.1.5 Обоснование разработки системы</ns0:t>
      </ns0:r>
    </ns0:p>
    <ns0:p>
      <ns0:pPr>
        <ns0:pStyle ns0:val="aff5"/>
      </ns0:pPr>
      <ns0:r>
        <ns0:t>Обоснование разработки собственной системы базируется на совокупности выявленных функциональных, организационных и регуляторных разрывов. Организации требуется решение, которое обеспечивает одновременное выполнение противоречивых на первый взгляд требований: высокий уровень безопасности, удобный пользовательский интерфейс, оперативное администрирование и полный контроль над инфраструктурой и данными.</ns0:t>
      </ns0:r>
    </ns0:p>
    <ns0:p>
      <ns0:pPr>
        <ns0:pStyle ns0:val="aff5"/>
      </ns0:pPr>
      <ns0:r>
        <ns0:t>Разрабатываемая система позволяет закрыть эти разрывы за счет целевой архитектуры: сквозное шифрование и безопасная авторизация, централизованные политики хранения и доступа, встроенный аудит действий пользователей и администраторов, интеграция с корпоративными системами идентификации и мониторинга. Отдельный акцент делается на поддержке ключевых рабочих сценариев, выявленных в лабораторных работах: авторизация, управление чатами, передача файлов и администрирование на уровне ролей и политик.</ns0:t>
      </ns0:r>
    </ns0:p>
    <ns0:p>
      <ns0:pPr>
        <ns0:pStyle ns0:val="aff5"/>
      </ns0:pPr>
      <ns0:r>
        <ns0:t>Экономическая и эксплуатационная целесообразность разработки подтверждается тем, что стоимость контролируемого внутреннего решения компенсируется снижением вероятности инцидентов, сокращением затрат на интеграционные обходные решения и повышением управляемости коммуникационной среды. Следовательно, разработка собственного мессенджера является обоснованным и практически значимым направлением в рамках рассматриваемой предметной области.</ns0:t>
      </ns0:r>
    </ns0:p>
    <ns0:p ns2:paraId="22DC027B" ns2:textId="751E8F04" ns0:rsidR="00D6720F" ns0:rsidRPr="00651F95" ns0:rsidRDefault="0072141C" ns0:rsidP="005326CC">
      <ns0:pPr>
        <ns0:pStyle ns0:val="2-0"/>
        <ns0:spacing ns0:before="0" ns0:after="0" ns0:line="240" ns0:lineRule="auto"/>
        <ns0:ind ns0:firstLine="0"/>
        <ns0:jc ns0:val="left"/>
        <ns0:outlineLvl ns0:val="1"/>
        <ns0:rPr>
          <ns0:rFonts ns0:eastAsia="SimSun"/>
          <ns0:lang ns0:val="ru-RU" ns0:eastAsia="zh-CN" ns0:bidi="hi-IN"/>
        </ns0:rPr>
      </ns0:pPr>
      <ns0:r>
        <ns0:rPr>
          <ns0:rFonts ns0:ascii="Times New Roman" ns0:hAnsi="Times New Roman"/>
          <ns0:b/>
          <ns0:sz ns0:val="28"/>
        </ns0:rPr>
        <ns0:t>1.2 Определение заинтересованных сторон</ns0:t>
      </ns0:r>
    </ns0:p>
    <ns0:p ns2:paraId="35AB430C" ns2:textId="14DD0F7C" ns0:rsidR="00D6720F" ns0:rsidRPr="00651F95" ns0:rsidRDefault="00D6720F"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Процесс определения заинтересованных сторон и их представителей обычно идет рука об руку с определением их отношения к проекту. Следует отметить, что интерес заинтересованных сторон может быть положительным или отрицательным и может относиться к результатам проекта или его ходу [34, 35, 57, 58].</ns0:t>
      </ns0:r>
    </ns0:p>
    <ns0:p ns2:paraId="0637EF0A" ns2:textId="7A56D96F" ns0:rsidR="00D6720F" ns0:rsidRDefault="00D6720F"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Эти лица будут участвовать в создании, разработке и тестировании мессенджера. Каждый будет нести ответственность за свою роль в проекте. Некоторые будут отслеживать аналоги и перенимать их инструменты, некоторые помогут написать код для их инноваций, а другие будут тестировать приложение [34, 35, 57, 58].</ns0:t>
      </ns0:r>
    </ns0:p>
    <ns0:p ns2:paraId="70E062C5" ns2:textId="77777777" ns0:rsidR="00F777EE" ns0:rsidRPr="00651F95" ns0:rsidRDefault="00F777EE" ns0:rsidP="003061AE">
      <ns0:pPr>
        <ns0:pStyle ns0:val="aff5"/>
        <ns0:rPr>
          <ns0:lang ns0:val="ru-RU"/>
        </ns0:rPr>
      </ns0:pPr>
      <ns0:r/>
    </ns0:p>
    <ns0:p ns2:paraId="0BC9D396" ns2:textId="6399B155" ns0:rsidR="00D6720F" ns0:rsidRPr="00651F95" ns0:rsidRDefault="0072141C" ns0:rsidP="005326CC">
      <ns0:pPr>
        <ns0:pStyle ns0:val="3-"/>
        <ns0:spacing ns0:before="0" ns0:after="0" ns0:line="240" ns0:lineRule="auto"/>
        <ns0:ind ns0:firstLine="0"/>
        <ns0:jc ns0:val="left"/>
        <ns0:outlineLvl ns0:val="2"/>
        <ns0:rPr>
          <ns0:rFonts ns0:eastAsia="SimSun"/>
        </ns0:rPr>
      </ns0:pPr>
      <ns0:r>
        <ns0:rPr>
          <ns0:rFonts ns0:ascii="Times New Roman" ns0:hAnsi="Times New Roman"/>
          <ns0:b/>
          <ns0:sz ns0:val="28"/>
        </ns0:rPr>
        <ns0:t>1.2.1 Представители заинтересованных сторон, их цели и влияние</ns0:t>
      </ns0:r>
    </ns0:p>
    <ns0:p ns2:paraId="554D6BE7" ns2:textId="0B8915F0" ns0:rsidR="00D6720F" ns0:rsidRPr="00651F95" ns0:rsidRDefault="00D6720F"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Представители заинтересованных сторон, их цели и влияние описаны в текстовом виде для повышения целостности и компактности изложения.</ns0:t>
      </ns0:r>
    </ns0:p>
    <ns0:p ns2:paraId="16315509" ns2:textId="407C09BB" ns0:rsidR="00D6720F" ns0:rsidRPr="00651F95" ns0:rsidRDefault="00D6720F" ns0:rsidP="003061AE">
      <ns0:pPr>
        <ns0:pStyle ns0:val="aff2"/>
        <ns0:spacing ns0:before="0" ns0:after="0" ns0:line="360" ns0:lineRule="auto"/>
        <ns0:ind ns0:firstLine="709"/>
        <ns0:jc ns0:val="both"/>
        <ns0:rPr>
          <ns0:rFonts ns0:eastAsia="SimSun"/>
          <ns0:lang ns0:eastAsia="zh-CN" ns0:bidi="hi-IN"/>
        </ns0:rPr>
      </ns0:pPr>
      <ns0:r/>
    </ns0:p>
    <ns0:p ns2:paraId="3331CF05" ns2:textId="77777777" ns0:rsidR="003061AE" ns0:rsidRPr="00651F95" ns0:rsidRDefault="003061AE" ns0:rsidP="003061AE">
      <ns0:pPr>
        <ns0:pStyle ns0:val="aff5"/>
        <ns0:ind ns0:firstLine="708"/>
        <ns0:rPr>
          <ns0:lang ns0:val="ru-RU"/>
        </ns0:rPr>
      </ns0:pPr>
      <ns0:r/>
    </ns0:p>
    <ns0:p>
      <ns0:pPr>
        <ns0:pStyle ns0:val="3-"/>
        <ns0:spacing ns0:before="0" ns0:after="0" ns0:line="240" ns0:lineRule="auto"/>
        <ns0:ind ns0:firstLine="0"/>
        <ns0:jc ns0:val="left"/>
      </ns0:pPr>
      <ns0:r>
        <ns0:rPr>
          <ns0:rFonts ns0:ascii="Times New Roman" ns0:hAnsi="Times New Roman"/>
          <ns0:b/>
          <ns0:sz ns0:val="28"/>
        </ns0:rPr>
        <ns0:t>1.2.2 Проблемы представителей заинтересованных сторон</ns0:t>
      </ns0:r>
    </ns0:p>
    <ns0:p ns2:paraId="405660B0" ns2:textId="3CBF4019" ns0:rsidR="00D6720F" ns0:rsidRPr="00651F95" ns0:rsidRDefault="00D6720F"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Каждый представитель заинтересованных сторон может сформулировать несколько проблем, которые в той или иной степени соответствует цели проекта [34, 35, 57, 58].</ns0:t>
      </ns0:r>
    </ns0:p>
    <ns0:p ns2:paraId="22446DB3" ns2:textId="6E569EA1" ns0:rsidR="003061AE" ns0:rsidRPr="00651F95" ns0:rsidRDefault="003061AE"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В таблице 2 представлены проблемы разработчика приложения [34, 35, 57, 58].</ns0:t>
      </ns0:r>
    </ns0:p>
    <ns0:p ns2:paraId="3631390E" ns2:textId="4B4B1A25" ns0:rsidR="003061AE" ns0:rsidRPr="00651F95" ns0:rsidRDefault="003061AE" ns0:rsidP="003061AE">
      <ns0:pPr>
        <ns0:pStyle ns0:val="aff2"/>
        <ns0:spacing ns0:before="0" ns0:after="0" ns0:line="360" ns0:lineRule="auto"/>
        <ns0:ind ns0:firstLine="709"/>
        <ns0:jc ns0:val="both"/>
      </ns0:pPr>
      <ns0:r ns0:rsidRPr="00651F95">
        <ns0:rPr>
          <ns0:rFonts ns0:ascii="Times New Roman" ns0:hAnsi="Times New Roman"/>
          <ns0:sz ns0:val="28"/>
        </ns0:rPr>
        <ns0:t>Таблица</ns0:t>
      </ns0:r>
      <ns0:r ns0:rsidR="000E45A3">
        <ns0:rPr>
          <ns0:rFonts ns0:ascii="Times New Roman" ns0:hAnsi="Times New Roman"/>
          <ns0:sz ns0:val="28"/>
        </ns0:rPr>
        <ns0:t xml:space="preserve"> </ns0:t>
      </ns0:r>
      <ns0:r ns0:rsidRPr="00651F95">
        <ns0:rPr>
          <ns0:rFonts ns0:ascii="Times New Roman" ns0:hAnsi="Times New Roman"/>
          <ns0:sz ns0:val="28"/>
        </ns0:rPr>
        <ns0:t>2</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Проблемы</ns0:t>
      </ns0:r>
      <ns0:r ns0:rsidR="000E45A3">
        <ns0:rPr>
          <ns0:rFonts ns0:ascii="Times New Roman" ns0:hAnsi="Times New Roman"/>
          <ns0:sz ns0:val="28"/>
        </ns0:rPr>
        <ns0:t xml:space="preserve"> </ns0:t>
      </ns0:r>
      <ns0:r ns0:rsidRPr="00651F95">
        <ns0:rPr>
          <ns0:rFonts ns0:ascii="Times New Roman" ns0:hAnsi="Times New Roman"/>
          <ns0:sz ns0:val="28"/>
        </ns0:rPr>
        <ns0:t>разработчиков</ns0:t>
      </ns0:r>
      <ns0:r ns0:rsidR="000E45A3">
        <ns0:rPr>
          <ns0:rFonts ns0:ascii="Times New Roman" ns0:hAnsi="Times New Roman"/>
          <ns0:sz ns0:val="28"/>
        </ns0:rPr>
        <ns0:t xml:space="preserve"> </ns0:t>
      </ns0:r>
      <ns0:r ns0:rsidRPr="00651F95">
        <ns0:rPr>
          <ns0:rFonts ns0:ascii="Times New Roman" ns0:hAnsi="Times New Roman"/>
          <ns0:sz ns0:val="28"/>
        </ns0:rPr>
        <ns0:t>проекта</ns0:t>
      </ns0:r>
    </ns0:p>
    <ns0:tbl>
      <ns0:tblPr>
        <ns0:tblStyle ns0:val="afa"/>
        <ns0:tblW ns0:w="0" ns0:type="auto"/>
        <ns0:tblLook ns0:val="04A0" ns0:firstRow="1" ns0:lastRow="0" ns0:firstColumn="1" ns0:lastColumn="0" ns0:noHBand="0" ns0:noVBand="1"/>
      </ns0:tblPr>
      <ns0:tblGrid>
        <ns0:gridCol ns0:w="4672"/>
        <ns0:gridCol ns0:w="4673"/>
      </ns0:tblGrid>
      <ns0:tr ns0:rsidR="003061AE" ns0:rsidRPr="00651F95" ns2:paraId="2DB97644" ns2:textId="77777777" ns0:rsidTr="00735879">
        <ns0:trPr>
          <ns0:tblHeader/>
        </ns0:trPr>
        <ns0:tc>
          <ns0:tcPr>
            <ns0:tcW ns0:w="4672" ns0:type="dxa"/>
          </ns0:tcPr>
          <ns0:p ns2:paraId="19669D70" ns2:textId="231009C5" ns0:rsidR="003061AE" ns0:rsidRPr="00651F95" ns0:rsidRDefault="003061AE" ns0:rsidP="00732067">
            <ns0:pPr>
              <ns0:pStyle ns0:val="-3"/>
              <ns0:tabs>
                <ns0:tab ns0:val="left" ns0:pos="1260"/>
              </ns0:tabs>
              <ns0:jc ns0:val="center"/>
            </ns0:pPr>
            <ns0:r ns0:rsidRPr="00651F95">
              <ns0:t>Элементы</ns0:t>
            </ns0:r>
            <ns0:r ns0:rsidR="000E45A3">
              <ns0:t xml:space="preserve"> </ns0:t>
            </ns0:r>
            <ns0:r ns0:rsidRPr="00651F95">
              <ns0:t>проблемы</ns0:t>
            </ns0:r>
          </ns0:p>
        </ns0:tc>
        <ns0:tc>
          <ns0:tcPr>
            <ns0:tcW ns0:w="4673" ns0:type="dxa"/>
          </ns0:tcPr>
          <ns0:p ns2:paraId="10B292E1" ns2:textId="48563F46" ns0:rsidR="003061AE" ns0:rsidRPr="00651F95" ns0:rsidRDefault="003061AE" ns0:rsidP="00732067">
            <ns0:pPr>
              <ns0:pStyle ns0:val="-3"/>
              <ns0:jc ns0:val="center"/>
            </ns0:pPr>
            <ns0:r ns0:rsidRPr="00651F95">
              <ns0:t>Описание</ns0:t>
            </ns0:r>
          </ns0:p>
        </ns0:tc>
      </ns0:tr>
      <ns0:tr ns0:rsidR="003061AE" ns0:rsidRPr="00651F95" ns2:paraId="7CE0E082" ns2:textId="77777777" ns0:rsidTr="00735879">
        <ns0:trPr>
          <ns0:tblHeader/>
        </ns0:trPr>
        <ns0:tc>
          <ns0:tcPr>
            <ns0:tcW ns0:w="4672" ns0:type="dxa"/>
          </ns0:tcPr>
          <ns0:p ns2:paraId="3EFACED8" ns2:textId="77777777" ns0:rsidR="003061AE" ns0:rsidRPr="00651F95" ns0:rsidRDefault="003061AE" ns0:rsidP="00735879">
            <ns0:pPr>
              <ns0:pStyle ns0:val="-2"/>
            </ns0:pPr>
            <ns0:r ns0:rsidRPr="00651F95">
              <ns0:t>Проблема/потребность</ns0:t>
            </ns0:r>
          </ns0:p>
        </ns0:tc>
        <ns0:tc>
          <ns0:tcPr>
            <ns0:tcW ns0:w="4673" ns0:type="dxa"/>
          </ns0:tcPr>
          <ns0:p ns2:paraId="36DDFA87" ns2:textId="370686CE" ns0:rsidR="003061AE" ns0:rsidRPr="00651F95" ns0:rsidRDefault="003061AE" ns0:rsidP="00735879">
            <ns0:pPr>
              <ns0:pStyle ns0:val="-2"/>
            </ns0:pPr>
            <ns0:r ns0:rsidRPr="00651F95">
              <ns0:t>Основная</ns0:t>
            </ns0:r>
            <ns0:r ns0:rsidR="000E45A3">
              <ns0:t xml:space="preserve"> </ns0:t>
            </ns0:r>
            <ns0:r ns0:rsidRPr="00651F95">
              <ns0:t>работа,</ns0:t>
            </ns0:r>
            <ns0:r ns0:rsidR="000E45A3">
              <ns0:t xml:space="preserve"> </ns0:t>
            </ns0:r>
            <ns0:r ns0:rsidRPr="00651F95">
              <ns0:t>постоянные</ns0:t>
            </ns0:r>
            <ns0:r ns0:rsidR="000E45A3">
              <ns0:t xml:space="preserve"> </ns0:t>
            </ns0:r>
            <ns0:r ns0:rsidRPr="00651F95">
              <ns0:t>отчёты</ns0:t>
            </ns0:r>
            <ns0:r ns0:rsidR="000E45A3">
              <ns0:t xml:space="preserve"> </ns0:t>
            </ns0:r>
            <ns0:r ns0:rsidRPr="00651F95">
              <ns0:t>от</ns0:t>
            </ns0:r>
            <ns0:r ns0:rsidR="000E45A3">
              <ns0:t xml:space="preserve"> </ns0:t>
            </ns0:r>
            <ns0:r ns0:rsidRPr="00651F95">
              <ns0:t>руководителя</ns0:t>
            </ns0:r>
            <ns0:r ns0:rsidR="000E45A3">
              <ns0:t xml:space="preserve"> </ns0:t>
            </ns0:r>
            <ns0:r ns0:rsidRPr="00651F95">
              <ns0:t>на</ns0:t>
            </ns0:r>
            <ns0:r ns0:rsidR="000E45A3">
              <ns0:t xml:space="preserve"> </ns0:t>
            </ns0:r>
            <ns0:r ns0:rsidRPr="00651F95">
              <ns0:t>основной</ns0:t>
            </ns0:r>
            <ns0:r ns0:rsidR="000E45A3">
              <ns0:t xml:space="preserve"> </ns0:t>
            </ns0:r>
            <ns0:r ns0:rsidRPr="00651F95">
              <ns0:t>работе</ns0:t>
            </ns0:r>
          </ns0:p>
        </ns0:tc>
      </ns0:tr>
      <ns0:tr ns0:rsidR="003061AE" ns0:rsidRPr="00651F95" ns2:paraId="46E48CA6" ns2:textId="77777777" ns0:rsidTr="00735879">
        <ns0:trPr>
          <ns0:tblHeader/>
        </ns0:trPr>
        <ns0:tc>
          <ns0:tcPr>
            <ns0:tcW ns0:w="4672" ns0:type="dxa"/>
          </ns0:tcPr>
          <ns0:p ns2:paraId="5A11E8C4" ns2:textId="77777777" ns0:rsidR="003061AE" ns0:rsidRPr="00651F95" ns0:rsidRDefault="003061AE" ns0:rsidP="00735879">
            <ns0:pPr>
              <ns0:pStyle ns0:val="-2"/>
            </ns0:pPr>
            <ns0:r ns0:rsidRPr="00651F95">
              <ns0:t>Влияет</ns0:t>
            </ns0:r>
          </ns0:p>
        </ns0:tc>
        <ns0:tc>
          <ns0:tcPr>
            <ns0:tcW ns0:w="4673" ns0:type="dxa"/>
          </ns0:tcPr>
          <ns0:p ns2:paraId="7C1B85AF" ns2:textId="731E7248" ns0:rsidR="003061AE" ns0:rsidRPr="00651F95" ns0:rsidRDefault="003061AE" ns0:rsidP="00735879">
            <ns0:pPr>
              <ns0:pStyle ns0:val="-2"/>
            </ns0:pPr>
            <ns0:r ns0:rsidRPr="00651F95">
              <ns0:t>Разработчика</ns0:t>
            </ns0:r>
            <ns0:r ns0:rsidR="000E45A3">
              <ns0:t xml:space="preserve"> </ns0:t>
            </ns0:r>
            <ns0:r ns0:rsidRPr="00651F95">
              <ns0:t>приложения</ns0:t>
            </ns0:r>
          </ns0:p>
        </ns0:tc>
      </ns0:tr>
      <ns0:tr ns0:rsidR="003061AE" ns0:rsidRPr="00651F95" ns2:paraId="4D883E8E" ns2:textId="77777777" ns0:rsidTr="00735879">
        <ns0:trPr>
          <ns0:tblHeader/>
        </ns0:trPr>
        <ns0:tc>
          <ns0:tcPr>
            <ns0:tcW ns0:w="4672" ns0:type="dxa"/>
          </ns0:tcPr>
          <ns0:p ns2:paraId="48F4A2BB" ns2:textId="3733083F" ns0:rsidR="003061AE" ns0:rsidRPr="00651F95" ns0:rsidRDefault="003061AE" ns0:rsidP="00735879">
            <ns0:pPr>
              <ns0:pStyle ns0:val="-2"/>
            </ns0:pPr>
            <ns0:r ns0:rsidRPr="00651F95">
              <ns0:t>Её</ns0:t>
            </ns0:r>
            <ns0:r ns0:rsidR="000E45A3">
              <ns0:t xml:space="preserve"> </ns0:t>
            </ns0:r>
            <ns0:r ns0:rsidRPr="00651F95">
              <ns0:t>решение</ns0:t>
            </ns0:r>
            <ns0:r ns0:rsidR="000E45A3">
              <ns0:t xml:space="preserve"> </ns0:t>
            </ns0:r>
            <ns0:r ns0:rsidRPr="00651F95">
              <ns0:t>принесло</ns0:t>
            </ns0:r>
          </ns0:p>
        </ns0:tc>
        <ns0:tc>
          <ns0:tcPr>
            <ns0:tcW ns0:w="4673" ns0:type="dxa"/>
          </ns0:tcPr>
          <ns0:p ns2:paraId="6C13C562" ns2:textId="3F1E896C" ns0:rsidR="003061AE" ns0:rsidRPr="00651F95" ns0:rsidRDefault="003061AE" ns0:rsidP="00735879">
            <ns0:pPr>
              <ns0:pStyle ns0:val="-2"/>
            </ns0:pPr>
            <ns0:r ns0:rsidRPr="00651F95">
              <ns0:t>Большего</ns0:t>
            </ns0:r>
            <ns0:r ns0:rsidR="000E45A3">
              <ns0:t xml:space="preserve"> </ns0:t>
            </ns0:r>
            <ns0:r ns0:rsidRPr="00651F95">
              <ns0:t>времени</ns0:t>
            </ns0:r>
            <ns0:r ns0:rsidR="000E45A3">
              <ns0:t xml:space="preserve"> </ns0:t>
            </ns0:r>
            <ns0:r ns0:rsidRPr="00651F95">
              <ns0:t>на</ns0:t>
            </ns0:r>
            <ns0:r ns0:rsidR="000E45A3">
              <ns0:t xml:space="preserve"> </ns0:t>
            </ns0:r>
            <ns0:r ns0:rsidRPr="00651F95">
              <ns0:t>разработку</ns0:t>
            </ns0:r>
            <ns0:r ns0:rsidR="000E45A3">
              <ns0:t xml:space="preserve"> </ns0:t>
            </ns0:r>
            <ns0:r ns0:rsidRPr="00651F95">
              <ns0:t>данного</ns0:t>
            </ns0:r>
            <ns0:r ns0:rsidR="000E45A3">
              <ns0:t xml:space="preserve"> </ns0:t>
            </ns0:r>
            <ns0:r ns0:rsidRPr="00651F95">
              <ns0:t>проекта.</ns0:t>
            </ns0:r>
          </ns0:p>
        </ns0:tc>
      </ns0:tr>
      <ns0:tr ns0:rsidR="003061AE" ns0:rsidRPr="00651F95" ns2:paraId="6996736E" ns2:textId="77777777" ns0:rsidTr="00735879">
        <ns0:trPr>
          <ns0:tblHeader/>
        </ns0:trPr>
        <ns0:tc>
          <ns0:tcPr>
            <ns0:tcW ns0:w="4672" ns0:type="dxa"/>
          </ns0:tcPr>
          <ns0:p ns2:paraId="7ED4B475" ns2:textId="6F148B5F" ns0:rsidR="003061AE" ns0:rsidRPr="00651F95" ns0:rsidRDefault="003061AE" ns0:rsidP="00735879">
            <ns0:pPr>
              <ns0:pStyle ns0:val="-2"/>
            </ns0:pPr>
            <ns0:r ns0:rsidRPr="00651F95">
              <ns0:t>Важность</ns0:t>
            </ns0:r>
            <ns0:r ns0:rsidR="000E45A3">
              <ns0:t xml:space="preserve"> </ns0:t>
            </ns0:r>
            <ns0:r ns0:rsidRPr="00651F95">
              <ns0:t>и</ns0:t>
            </ns0:r>
            <ns0:r ns0:rsidR="000E45A3">
              <ns0:t xml:space="preserve"> </ns0:t>
            </ns0:r>
            <ns0:r ns0:rsidRPr="00651F95">
              <ns0:t>приоритет</ns0:t>
            </ns0:r>
          </ns0:p>
        </ns0:tc>
        <ns0:tc>
          <ns0:tcPr>
            <ns0:tcW ns0:w="4673" ns0:type="dxa"/>
          </ns0:tcPr>
          <ns0:p ns2:paraId="411BFBC4" ns2:textId="7C918D86" ns0:rsidR="003061AE" ns0:rsidRPr="00651F95" ns0:rsidRDefault="003061AE" ns0:rsidP="00735879">
            <ns0:pPr>
              <ns0:pStyle ns0:val="-2"/>
            </ns0:pPr>
            <ns0:r ns0:rsidRPr="00651F95">
              <ns0:t>Средняя</ns0:t>
            </ns0:r>
            <ns0:r ns0:rsidR="000E45A3">
              <ns0:t xml:space="preserve"> </ns0:t>
            </ns0:r>
            <ns0:r ns0:rsidRPr="00651F95">
              <ns0:t>важность,</ns0:t>
            </ns0:r>
            <ns0:r ns0:rsidR="000E45A3">
              <ns0:t xml:space="preserve"> </ns0:t>
            </ns0:r>
            <ns0:r ns0:rsidRPr="00651F95">
              <ns0:t>средний</ns0:t>
            </ns0:r>
            <ns0:r ns0:rsidR="000E45A3">
              <ns0:t xml:space="preserve"> </ns0:t>
            </ns0:r>
            <ns0:r ns0:rsidRPr="00651F95">
              <ns0:t>приоритет</ns0:t>
            </ns0:r>
          </ns0:p>
        </ns0:tc>
      </ns0:tr>
    </ns0:tbl>
    <ns0:p ns2:paraId="0DFB2ED1" ns2:textId="77777777" ns0:rsidR="003061AE" ns0:rsidRPr="00651F95" ns0:rsidRDefault="003061AE" ns0:rsidP="003061AE">
      <ns0:pPr>
        <ns0:pStyle ns0:val="aff5"/>
        <ns0:ind ns0:firstLine="708"/>
        <ns0:rPr>
          <ns0:lang ns0:val="ru-RU"/>
        </ns0:rPr>
      </ns0:pPr>
      <ns0:r/>
    </ns0:p>
    <ns0:p ns2:paraId="1302F0C4" ns2:textId="68922D83" ns0:rsidR="003061AE" ns0:rsidRPr="00651F95" ns0:rsidRDefault="003061AE" ns0:rsidP="003061AE">
      <ns0:pPr>
        <ns0:pStyle ns0:val="aff5"/>
        <ns0:spacing ns0:before="0" ns0:after="0" ns0:line="360" ns0:lineRule="auto"/>
        <ns0:ind ns0:firstLine="709"/>
        <ns0:jc ns0:val="both"/>
        <ns0:rPr>
          <ns0:lang ns0:val="ru-RU"/>
        </ns0:rPr>
      </ns0:pPr>
      <ns0:r>
        <ns0:rPr>
          <ns0:rFonts ns0:ascii="Times New Roman" ns0:hAnsi="Times New Roman"/>
          <ns0:sz ns0:val="28"/>
        </ns0:rPr>
        <ns0:t>Проблемы, которые испытывают разработчики состоит в том, что отвлеченность на другие дела, помимо приложения, приводит к потере времени, уменьшение срока выполнения на сдачу до дедлайна [34, 35, 57, 58].</ns0:t>
      </ns0:r>
    </ns0:p>
    <ns0:p ns2:paraId="6A849D01" ns2:textId="149BB615"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В таблице 3 представлены проблемы инициатора проекта [34, 35, 57, 58].</ns0:t>
      </ns0:r>
    </ns0:p>
    <ns0:p ns2:paraId="7C88194F" ns2:textId="42361B2C" ns0:rsidR="0072141C" ns0:rsidRPr="00651F95" ns0:rsidRDefault="0072141C" ns0:rsidP="0072141C">
      <ns0:pPr>
        <ns0:pStyle ns0:val="aff2"/>
        <ns0:spacing ns0:before="0" ns0:after="0" ns0:line="360" ns0:lineRule="auto"/>
        <ns0:ind ns0:firstLine="709"/>
        <ns0:jc ns0:val="both"/>
      </ns0:pPr>
      <ns0:r ns0:rsidRPr="00651F95">
        <ns0:rPr>
          <ns0:rFonts ns0:ascii="Times New Roman" ns0:hAnsi="Times New Roman"/>
          <ns0:sz ns0:val="28"/>
        </ns0:rPr>
        <ns0:t>Таблица</ns0:t>
      </ns0:r>
      <ns0:r ns0:rsidR="000E45A3">
        <ns0:rPr>
          <ns0:rFonts ns0:ascii="Times New Roman" ns0:hAnsi="Times New Roman"/>
          <ns0:sz ns0:val="28"/>
        </ns0:rPr>
        <ns0:t xml:space="preserve"> </ns0:t>
      </ns0:r>
      <ns0:r ns0:rsidRPr="00651F95">
        <ns0:rPr>
          <ns0:rFonts ns0:ascii="Times New Roman" ns0:hAnsi="Times New Roman"/>
          <ns0:sz ns0:val="28"/>
        </ns0:rPr>
        <ns0:t>3</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Проблемы</ns0:t>
      </ns0:r>
      <ns0:r ns0:rsidR="000E45A3">
        <ns0:rPr>
          <ns0:rFonts ns0:ascii="Times New Roman" ns0:hAnsi="Times New Roman"/>
          <ns0:sz ns0:val="28"/>
        </ns0:rPr>
        <ns0:t xml:space="preserve"> </ns0:t>
      </ns0:r>
      <ns0:r ns0:rsidRPr="00651F95">
        <ns0:rPr>
          <ns0:rFonts ns0:ascii="Times New Roman" ns0:hAnsi="Times New Roman"/>
          <ns0:sz ns0:val="28"/>
        </ns0:rPr>
        <ns0:t>инициатора</ns0:t>
      </ns0:r>
      <ns0:r ns0:rsidR="000E45A3">
        <ns0:rPr>
          <ns0:rFonts ns0:ascii="Times New Roman" ns0:hAnsi="Times New Roman"/>
          <ns0:sz ns0:val="28"/>
        </ns0:rPr>
        <ns0:t xml:space="preserve"> </ns0:t>
      </ns0:r>
      <ns0:r ns0:rsidRPr="00651F95">
        <ns0:rPr>
          <ns0:rFonts ns0:ascii="Times New Roman" ns0:hAnsi="Times New Roman"/>
          <ns0:sz ns0:val="28"/>
        </ns0:rPr>
        <ns0:t>проекта</ns0:t>
      </ns0:r>
    </ns0:p>
    <ns0:tbl>
      <ns0:tblPr>
        <ns0:tblStyle ns0:val="afa"/>
        <ns0:tblW ns0:w="0" ns0:type="auto"/>
        <ns0:tblLook ns0:val="04A0" ns0:firstRow="1" ns0:lastRow="0" ns0:firstColumn="1" ns0:lastColumn="0" ns0:noHBand="0" ns0:noVBand="1"/>
      </ns0:tblPr>
      <ns0:tblGrid>
        <ns0:gridCol ns0:w="4672"/>
        <ns0:gridCol ns0:w="4673"/>
      </ns0:tblGrid>
      <ns0:tr ns0:rsidR="0072141C" ns0:rsidRPr="00651F95" ns2:paraId="56FC4515" ns2:textId="77777777" ns0:rsidTr="00735879">
        <ns0:tc>
          <ns0:tcPr>
            <ns0:tcW ns0:w="4672" ns0:type="dxa"/>
          </ns0:tcPr>
          <ns0:p ns2:paraId="0C3FE5C3" ns2:textId="6605607D" ns0:rsidR="0072141C" ns0:rsidRPr="00651F95" ns0:rsidRDefault="0072141C" ns0:rsidP="00732067">
            <ns0:pPr>
              <ns0:pStyle ns0:val="-3"/>
              <ns0:jc ns0:val="center"/>
            </ns0:pPr>
            <ns0:r ns0:rsidRPr="00651F95">
              <ns0:t>Элементы</ns0:t>
            </ns0:r>
            <ns0:r ns0:rsidR="000E45A3">
              <ns0:t xml:space="preserve"> </ns0:t>
            </ns0:r>
            <ns0:r ns0:rsidRPr="00651F95">
              <ns0:t>проблемы</ns0:t>
            </ns0:r>
          </ns0:p>
        </ns0:tc>
        <ns0:tc>
          <ns0:tcPr>
            <ns0:tcW ns0:w="4673" ns0:type="dxa"/>
          </ns0:tcPr>
          <ns0:p ns2:paraId="0A5E1946" ns2:textId="77777777" ns0:rsidR="0072141C" ns0:rsidRPr="00651F95" ns0:rsidRDefault="0072141C" ns0:rsidP="00732067">
            <ns0:pPr>
              <ns0:pStyle ns0:val="-3"/>
              <ns0:jc ns0:val="center"/>
            </ns0:pPr>
            <ns0:r ns0:rsidRPr="00651F95">
              <ns0:t>Описание</ns0:t>
            </ns0:r>
          </ns0:p>
        </ns0:tc>
      </ns0:tr>
      <ns0:tr ns0:rsidR="0072141C" ns0:rsidRPr="00651F95" ns2:paraId="79A866E6" ns2:textId="77777777" ns0:rsidTr="00735879">
        <ns0:tc>
          <ns0:tcPr>
            <ns0:tcW ns0:w="4672" ns0:type="dxa"/>
          </ns0:tcPr>
          <ns0:p ns2:paraId="26F30861" ns2:textId="77777777" ns0:rsidR="0072141C" ns0:rsidRPr="00651F95" ns0:rsidRDefault="0072141C" ns0:rsidP="00735879">
            <ns0:pPr>
              <ns0:pStyle ns0:val="-2"/>
            </ns0:pPr>
            <ns0:r ns0:rsidRPr="00651F95">
              <ns0:t>Проблема/потребность</ns0:t>
            </ns0:r>
          </ns0:p>
        </ns0:tc>
        <ns0:tc>
          <ns0:tcPr>
            <ns0:tcW ns0:w="4673" ns0:type="dxa"/>
          </ns0:tcPr>
          <ns0:p ns2:paraId="54952B3B" ns2:textId="49C2A873" ns0:rsidR="0072141C" ns0:rsidRPr="00651F95" ns0:rsidRDefault="0072141C" ns0:rsidP="00735879">
            <ns0:pPr>
              <ns0:pStyle ns0:val="-2"/>
            </ns0:pPr>
            <ns0:r ns0:rsidRPr="00651F95">
              <ns0:t>Введение</ns0:t>
            </ns0:r>
            <ns0:r ns0:rsidR="000E45A3">
              <ns0:t xml:space="preserve"> </ns0:t>
            </ns0:r>
            <ns0:r ns0:rsidRPr="00651F95">
              <ns0:t>новых</ns0:t>
            </ns0:r>
            <ns0:r ns0:rsidR="000E45A3">
              <ns0:t xml:space="preserve"> </ns0:t>
            </ns0:r>
            <ns0:r ns0:rsidRPr="00651F95">
              <ns0:t>функций</ns0:t>
            </ns0:r>
            <ns0:r ns0:rsidR="000E45A3">
              <ns0:t xml:space="preserve"> </ns0:t>
            </ns0:r>
            <ns0:r ns0:rsidRPr="00651F95">
              <ns0:t>в</ns0:t>
            </ns0:r>
            <ns0:r ns0:rsidR="000E45A3">
              <ns0:t xml:space="preserve"> </ns0:t>
            </ns0:r>
            <ns0:r ns0:rsidRPr="00651F95">
              <ns0:t>проект,</ns0:t>
            </ns0:r>
            <ns0:r ns0:rsidR="000E45A3">
              <ns0:t xml:space="preserve"> </ns0:t>
            </ns0:r>
            <ns0:r ns0:rsidRPr="00651F95">
              <ns0:t>отслеживание</ns0:t>
            </ns0:r>
            <ns0:r ns0:rsidR="000E45A3">
              <ns0:t xml:space="preserve"> </ns0:t>
            </ns0:r>
            <ns0:r ns0:rsidRPr="00651F95">
              <ns0:t>работы</ns0:t>
            </ns0:r>
            <ns0:r ns0:rsidR="000E45A3">
              <ns0:t xml:space="preserve"> </ns0:t>
            </ns0:r>
            <ns0:r ns0:rsidRPr="00651F95">
              <ns0:t>разработчиков</ns0:t>
            </ns0:r>
          </ns0:p>
        </ns0:tc>
      </ns0:tr>
      <ns0:tr ns0:rsidR="0072141C" ns0:rsidRPr="00651F95" ns2:paraId="0AE61A35" ns2:textId="77777777" ns0:rsidTr="00735879">
        <ns0:tc>
          <ns0:tcPr>
            <ns0:tcW ns0:w="4672" ns0:type="dxa"/>
          </ns0:tcPr>
          <ns0:p ns2:paraId="4C80780B" ns2:textId="77777777" ns0:rsidR="0072141C" ns0:rsidRPr="00651F95" ns0:rsidRDefault="0072141C" ns0:rsidP="00735879">
            <ns0:pPr>
              <ns0:pStyle ns0:val="-2"/>
            </ns0:pPr>
            <ns0:r ns0:rsidRPr="00651F95">
              <ns0:t>Влияет</ns0:t>
            </ns0:r>
          </ns0:p>
        </ns0:tc>
        <ns0:tc>
          <ns0:tcPr>
            <ns0:tcW ns0:w="4673" ns0:type="dxa"/>
          </ns0:tcPr>
          <ns0:p ns2:paraId="778A2CD0" ns2:textId="64E87E3D" ns0:rsidR="0072141C" ns0:rsidRPr="00651F95" ns0:rsidRDefault="0072141C" ns0:rsidP="00735879">
            <ns0:pPr>
              <ns0:pStyle ns0:val="-2"/>
            </ns0:pPr>
            <ns0:r ns0:rsidRPr="00651F95">
              <ns0:t>Инициатора</ns0:t>
            </ns0:r>
            <ns0:r ns0:rsidR="000E45A3">
              <ns0:t xml:space="preserve"> </ns0:t>
            </ns0:r>
            <ns0:r ns0:rsidRPr="00651F95">
              <ns0:t>проекта</ns0:t>
            </ns0:r>
          </ns0:p>
        </ns0:tc>
      </ns0:tr>
      <ns0:tr ns0:rsidR="0072141C" ns0:rsidRPr="00651F95" ns2:paraId="59E14182" ns2:textId="77777777" ns0:rsidTr="00735879">
        <ns0:tc>
          <ns0:tcPr>
            <ns0:tcW ns0:w="4672" ns0:type="dxa"/>
          </ns0:tcPr>
          <ns0:p ns2:paraId="3888136F" ns2:textId="0258452C" ns0:rsidR="0072141C" ns0:rsidRPr="00651F95" ns0:rsidRDefault="0072141C" ns0:rsidP="00735879">
            <ns0:pPr>
              <ns0:pStyle ns0:val="-2"/>
            </ns0:pPr>
            <ns0:r ns0:rsidRPr="00651F95">
              <ns0:t>Её</ns0:t>
            </ns0:r>
            <ns0:r ns0:rsidR="000E45A3">
              <ns0:t xml:space="preserve"> </ns0:t>
            </ns0:r>
            <ns0:r ns0:rsidRPr="00651F95">
              <ns0:t>решение</ns0:t>
            </ns0:r>
            <ns0:r ns0:rsidR="000E45A3">
              <ns0:t xml:space="preserve"> </ns0:t>
            </ns0:r>
            <ns0:r ns0:rsidRPr="00651F95">
              <ns0:t>принесло</ns0:t>
            </ns0:r>
          </ns0:p>
        </ns0:tc>
        <ns0:tc>
          <ns0:tcPr>
            <ns0:tcW ns0:w="4673" ns0:type="dxa"/>
          </ns0:tcPr>
          <ns0:p ns2:paraId="575E5B4B" ns2:textId="5702C087" ns0:rsidR="0072141C" ns0:rsidRPr="00651F95" ns0:rsidRDefault="0072141C" ns0:rsidP="00735879">
            <ns0:pPr>
              <ns0:pStyle ns0:val="-2"/>
            </ns0:pPr>
            <ns0:r ns0:rsidRPr="00651F95">
              <ns0:t>Оптимизация</ns0:t>
            </ns0:r>
            <ns0:r ns0:rsidR="000E45A3">
              <ns0:t xml:space="preserve"> </ns0:t>
            </ns0:r>
            <ns0:r ns0:rsidRPr="00651F95">
              <ns0:t>работы</ns0:t>
            </ns0:r>
            <ns0:r ns0:rsidR="000E45A3">
              <ns0:t xml:space="preserve"> </ns0:t>
            </ns0:r>
            <ns0:r ns0:rsidRPr="00651F95">
              <ns0:t>с</ns0:t>
            </ns0:r>
            <ns0:r ns0:rsidR="000E45A3">
              <ns0:t xml:space="preserve"> </ns0:t>
            </ns0:r>
            <ns0:r ns0:rsidRPr="00651F95">
              <ns0:t>точки</ns0:t>
            </ns0:r>
            <ns0:r ns0:rsidR="000E45A3">
              <ns0:t xml:space="preserve"> </ns0:t>
            </ns0:r>
            <ns0:r ns0:rsidRPr="00651F95">
              <ns0:t>зрения</ns0:t>
            </ns0:r>
            <ns0:r ns0:rsidR="000E45A3">
              <ns0:t xml:space="preserve"> </ns0:t>
            </ns0:r>
            <ns0:r ns0:rsidRPr="00651F95">
              <ns0:t>ресурсов</ns0:t>
            </ns0:r>
            <ns0:r ns0:rsidR="000E45A3">
              <ns0:t xml:space="preserve"> </ns0:t>
            </ns0:r>
            <ns0:r ns0:rsidRPr="00651F95">
              <ns0:t>и</ns0:t>
            </ns0:r>
            <ns0:r ns0:rsidR="000E45A3">
              <ns0:t xml:space="preserve"> </ns0:t>
            </ns0:r>
            <ns0:r ns0:rsidRPr="00651F95">
              <ns0:t>решаемых</ns0:t>
            </ns0:r>
            <ns0:r ns0:rsidR="000E45A3">
              <ns0:t xml:space="preserve"> </ns0:t>
            </ns0:r>
            <ns0:r ns0:rsidRPr="00651F95">
              <ns0:t>задач</ns0:t>
            </ns0:r>
          </ns0:p>
        </ns0:tc>
      </ns0:tr>
      <ns0:tr ns0:rsidR="0072141C" ns0:rsidRPr="00651F95" ns2:paraId="2090D43F" ns2:textId="77777777" ns0:rsidTr="00735879">
        <ns0:tc>
          <ns0:tcPr>
            <ns0:tcW ns0:w="4672" ns0:type="dxa"/>
          </ns0:tcPr>
          <ns0:p ns2:paraId="319AFC55" ns2:textId="4953AD5F" ns0:rsidR="0072141C" ns0:rsidRPr="00651F95" ns0:rsidRDefault="0072141C" ns0:rsidP="00735879">
            <ns0:pPr>
              <ns0:pStyle ns0:val="-2"/>
            </ns0:pPr>
            <ns0:r ns0:rsidRPr="00651F95">
              <ns0:t>Важность</ns0:t>
            </ns0:r>
            <ns0:r ns0:rsidR="000E45A3">
              <ns0:t xml:space="preserve"> </ns0:t>
            </ns0:r>
            <ns0:r ns0:rsidRPr="00651F95">
              <ns0:t>и</ns0:t>
            </ns0:r>
            <ns0:r ns0:rsidR="000E45A3">
              <ns0:t xml:space="preserve"> </ns0:t>
            </ns0:r>
            <ns0:r ns0:rsidRPr="00651F95">
              <ns0:t>приоритет</ns0:t>
            </ns0:r>
          </ns0:p>
        </ns0:tc>
        <ns0:tc>
          <ns0:tcPr>
            <ns0:tcW ns0:w="4673" ns0:type="dxa"/>
          </ns0:tcPr>
          <ns0:p ns2:paraId="21CF1622" ns2:textId="508CC647" ns0:rsidR="0072141C" ns0:rsidRPr="00651F95" ns0:rsidRDefault="0072141C" ns0:rsidP="00735879">
            <ns0:pPr>
              <ns0:pStyle ns0:val="-2"/>
            </ns0:pPr>
            <ns0:r ns0:rsidRPr="00651F95">
              <ns0:t>Высока</ns0:t>
            </ns0:r>
            <ns0:r ns0:rsidR="000E45A3">
              <ns0:t xml:space="preserve"> </ns0:t>
            </ns0:r>
            <ns0:r ns0:rsidRPr="00651F95">
              <ns0:t>важность,</ns0:t>
            </ns0:r>
            <ns0:r ns0:rsidR="000E45A3">
              <ns0:t xml:space="preserve"> </ns0:t>
            </ns0:r>
            <ns0:r ns0:rsidRPr="00651F95">
              <ns0:t>высокий</ns0:t>
            </ns0:r>
            <ns0:r ns0:rsidR="000E45A3">
              <ns0:t xml:space="preserve"> </ns0:t>
            </ns0:r>
            <ns0:r ns0:rsidRPr="00651F95">
              <ns0:t>приоритет</ns0:t>
            </ns0:r>
          </ns0:p>
        </ns0:tc>
      </ns0:tr>
    </ns0:tbl>
    <ns0:p ns2:paraId="6F2B29B5" ns2:textId="77777777" ns0:rsidR="0072141C" ns0:rsidRPr="00651F95" ns0:rsidRDefault="0072141C" ns0:rsidP="0072141C">
      <ns0:pPr>
        <ns0:pStyle ns0:val="aff2"/>
      </ns0:pPr>
    </ns0:p>
    <ns0:p ns2:paraId="65EC0721" ns2:textId="1A304CCE"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Проблема, с которой сталкивается инициатор проекта состоит в том, что необходимо придумывать новые функции для приложения, либо же вывести старые на более новый </ns0:t>
      </ns0:r>
      <ns0:r>
        <ns0:rPr>
          <ns0:rFonts ns0:ascii="Times New Roman" ns0:hAnsi="Times New Roman"/>
          <ns0:sz ns0:val="28"/>
        </ns0:rPr>
        <ns0:lastRenderedPageBreak/>
        <ns0:t>уровень. Так же необходимо отслеживать выполнение работы разработчиками, чтобы успеть сдать проект в срок [34, 35, 57, 58].</ns0:t>
      </ns0:r>
    </ns0:p>
    <ns0:p ns2:paraId="41FCFF42" ns2:textId="6612186B"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В таблице 4 представлены проблемы пользователя [34, 35, 57, 58].</ns0:t>
      </ns0:r>
    </ns0:p>
    <ns0:p ns2:paraId="21D965D7" ns2:textId="0BA2CA70" ns0:rsidR="0072141C" ns0:rsidRPr="00651F95" ns0:rsidRDefault="0072141C" ns0:rsidP="0072141C">
      <ns0:pPr>
        <ns0:pStyle ns0:val="aff2"/>
        <ns0:spacing ns0:before="0" ns0:after="0" ns0:line="360" ns0:lineRule="auto"/>
        <ns0:ind ns0:firstLine="709"/>
        <ns0:jc ns0:val="both"/>
      </ns0:pPr>
      <ns0:r ns0:rsidRPr="00651F95">
        <ns0:rPr>
          <ns0:rFonts ns0:ascii="Times New Roman" ns0:hAnsi="Times New Roman"/>
          <ns0:sz ns0:val="28"/>
        </ns0:rPr>
        <ns0:t>Таблица</ns0:t>
      </ns0:r>
      <ns0:r ns0:rsidR="000E45A3">
        <ns0:rPr>
          <ns0:rFonts ns0:ascii="Times New Roman" ns0:hAnsi="Times New Roman"/>
          <ns0:sz ns0:val="28"/>
        </ns0:rPr>
        <ns0:t xml:space="preserve"> </ns0:t>
      </ns0:r>
      <ns0:r ns0:rsidRPr="00651F95">
        <ns0:rPr>
          <ns0:rFonts ns0:ascii="Times New Roman" ns0:hAnsi="Times New Roman"/>
          <ns0:sz ns0:val="28"/>
        </ns0:rPr>
        <ns0:t>4</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Проблемы</ns0:t>
      </ns0:r>
      <ns0:r ns0:rsidR="000E45A3">
        <ns0:rPr>
          <ns0:rFonts ns0:ascii="Times New Roman" ns0:hAnsi="Times New Roman"/>
          <ns0:sz ns0:val="28"/>
        </ns0:rPr>
        <ns0:t xml:space="preserve"> </ns0:t>
      </ns0:r>
      <ns0:r ns0:rsidRPr="00651F95">
        <ns0:rPr>
          <ns0:rFonts ns0:ascii="Times New Roman" ns0:hAnsi="Times New Roman"/>
          <ns0:sz ns0:val="28"/>
        </ns0:rPr>
        <ns0:t>пользователя</ns0:t>
      </ns0:r>
    </ns0:p>
    <ns0:tbl>
      <ns0:tblPr>
        <ns0:tblStyle ns0:val="afa"/>
        <ns0:tblW ns0:w="0" ns0:type="auto"/>
        <ns0:tblLook ns0:val="04A0" ns0:firstRow="1" ns0:lastRow="0" ns0:firstColumn="1" ns0:lastColumn="0" ns0:noHBand="0" ns0:noVBand="1"/>
      </ns0:tblPr>
      <ns0:tblGrid>
        <ns0:gridCol ns0:w="4672"/>
        <ns0:gridCol ns0:w="4673"/>
      </ns0:tblGrid>
      <ns0:tr ns0:rsidR="0072141C" ns0:rsidRPr="00651F95" ns2:paraId="484B6544" ns2:textId="77777777" ns0:rsidTr="00735879">
        <ns0:tc>
          <ns0:tcPr>
            <ns0:tcW ns0:w="4672" ns0:type="dxa"/>
          </ns0:tcPr>
          <ns0:p ns2:paraId="2C249AEF" ns2:textId="5AD67D71" ns0:rsidR="0072141C" ns0:rsidRPr="00651F95" ns0:rsidRDefault="0072141C" ns0:rsidP="00264E29">
            <ns0:pPr>
              <ns0:pStyle ns0:val="-3"/>
              <ns0:jc ns0:val="center"/>
            </ns0:pPr>
            <ns0:r ns0:rsidRPr="00651F95">
              <ns0:t>Элементы</ns0:t>
            </ns0:r>
            <ns0:r ns0:rsidR="000E45A3">
              <ns0:t xml:space="preserve"> </ns0:t>
            </ns0:r>
            <ns0:r ns0:rsidRPr="00651F95">
              <ns0:t>проблемы</ns0:t>
            </ns0:r>
          </ns0:p>
        </ns0:tc>
        <ns0:tc>
          <ns0:tcPr>
            <ns0:tcW ns0:w="4673" ns0:type="dxa"/>
          </ns0:tcPr>
          <ns0:p ns2:paraId="135894A6" ns2:textId="77777777" ns0:rsidR="0072141C" ns0:rsidRPr="00651F95" ns0:rsidRDefault="0072141C" ns0:rsidP="00264E29">
            <ns0:pPr>
              <ns0:pStyle ns0:val="-3"/>
              <ns0:jc ns0:val="center"/>
            </ns0:pPr>
            <ns0:r ns0:rsidRPr="00651F95">
              <ns0:t>Описание</ns0:t>
            </ns0:r>
          </ns0:p>
        </ns0:tc>
      </ns0:tr>
      <ns0:tr ns0:rsidR="0072141C" ns0:rsidRPr="00651F95" ns2:paraId="27BA9702" ns2:textId="77777777" ns0:rsidTr="00735879">
        <ns0:tc>
          <ns0:tcPr>
            <ns0:tcW ns0:w="4672" ns0:type="dxa"/>
          </ns0:tcPr>
          <ns0:p ns2:paraId="0F78CE0D" ns2:textId="77777777" ns0:rsidR="0072141C" ns0:rsidRPr="00651F95" ns0:rsidRDefault="0072141C" ns0:rsidP="00735879">
            <ns0:pPr>
              <ns0:pStyle ns0:val="-2"/>
            </ns0:pPr>
            <ns0:r ns0:rsidRPr="00651F95">
              <ns0:t>Проблема/потребность</ns0:t>
            </ns0:r>
          </ns0:p>
        </ns0:tc>
        <ns0:tc>
          <ns0:tcPr>
            <ns0:tcW ns0:w="4673" ns0:type="dxa"/>
          </ns0:tcPr>
          <ns0:p ns2:paraId="2885953A" ns2:textId="54D59696" ns0:rsidR="0072141C" ns0:rsidRPr="00651F95" ns0:rsidRDefault="00F777EE" ns0:rsidP="00735879">
            <ns0:pPr>
              <ns0:pStyle ns0:val="-2"/>
            </ns0:pPr>
            <ns0:r ns0:rsidRPr="00F777EE">
              <ns0:t>Отсутствие единого канала для коммуникации, использование платных сервисов</ns0:t>
            </ns0:r>
          </ns0:p>
        </ns0:tc>
      </ns0:tr>
      <ns0:tr ns0:rsidR="0072141C" ns0:rsidRPr="00651F95" ns2:paraId="78003693" ns2:textId="77777777" ns0:rsidTr="00735879">
        <ns0:tc>
          <ns0:tcPr>
            <ns0:tcW ns0:w="4672" ns0:type="dxa"/>
          </ns0:tcPr>
          <ns0:p ns2:paraId="3C3FDF66" ns2:textId="77777777" ns0:rsidR="0072141C" ns0:rsidRPr="00651F95" ns0:rsidRDefault="0072141C" ns0:rsidP="00735879">
            <ns0:pPr>
              <ns0:pStyle ns0:val="-2"/>
            </ns0:pPr>
            <ns0:r ns0:rsidRPr="00651F95">
              <ns0:t>Влияет</ns0:t>
            </ns0:r>
          </ns0:p>
        </ns0:tc>
        <ns0:tc>
          <ns0:tcPr>
            <ns0:tcW ns0:w="4673" ns0:type="dxa"/>
          </ns0:tcPr>
          <ns0:p ns2:paraId="796A2451" ns2:textId="77777777" ns0:rsidR="0072141C" ns0:rsidRPr="00651F95" ns0:rsidRDefault="0072141C" ns0:rsidP="00735879">
            <ns0:pPr>
              <ns0:pStyle ns0:val="-2"/>
            </ns0:pPr>
            <ns0:r ns0:rsidRPr="00651F95">
              <ns0:t>Пользователя</ns0:t>
            </ns0:r>
          </ns0:p>
        </ns0:tc>
      </ns0:tr>
      <ns0:tr ns0:rsidR="0072141C" ns0:rsidRPr="00651F95" ns2:paraId="7F7400AA" ns2:textId="77777777" ns0:rsidTr="00735879">
        <ns0:tc>
          <ns0:tcPr>
            <ns0:tcW ns0:w="4672" ns0:type="dxa"/>
          </ns0:tcPr>
          <ns0:p ns2:paraId="3B3AAF0C" ns2:textId="6F2EEA9C" ns0:rsidR="0072141C" ns0:rsidRPr="00651F95" ns0:rsidRDefault="0072141C" ns0:rsidP="00735879">
            <ns0:pPr>
              <ns0:pStyle ns0:val="-2"/>
            </ns0:pPr>
            <ns0:r ns0:rsidRPr="00651F95">
              <ns0:t>Её</ns0:t>
            </ns0:r>
            <ns0:r ns0:rsidR="000E45A3">
              <ns0:t xml:space="preserve"> </ns0:t>
            </ns0:r>
            <ns0:r ns0:rsidRPr="00651F95">
              <ns0:t>решение</ns0:t>
            </ns0:r>
            <ns0:r ns0:rsidR="000E45A3">
              <ns0:t xml:space="preserve"> </ns0:t>
            </ns0:r>
            <ns0:r ns0:rsidRPr="00651F95">
              <ns0:t>принесло</ns0:t>
            </ns0:r>
          </ns0:p>
        </ns0:tc>
        <ns0:tc>
          <ns0:tcPr>
            <ns0:tcW ns0:w="4673" ns0:type="dxa"/>
          </ns0:tcPr>
          <ns0:p ns2:paraId="555A2CC2" ns2:textId="2B80E97F" ns0:rsidR="0072141C" ns0:rsidRPr="00651F95" ns0:rsidRDefault="00F777EE" ns0:rsidP="00735879">
            <ns0:pPr>
              <ns0:pStyle ns0:val="-2"/>
            </ns0:pPr>
            <ns0:r ns0:rsidRPr="00F777EE">
              <ns0:t>Возможность эффективной коммуникации в рамках единой платформы без дополнительных затрат</ns0:t>
            </ns0:r>
          </ns0:p>
        </ns0:tc>
      </ns0:tr>
      <ns0:tr ns0:rsidR="0072141C" ns0:rsidRPr="00651F95" ns2:paraId="5797BEF3" ns2:textId="77777777" ns0:rsidTr="00735879">
        <ns0:tc>
          <ns0:tcPr>
            <ns0:tcW ns0:w="4672" ns0:type="dxa"/>
          </ns0:tcPr>
          <ns0:p ns2:paraId="204A7312" ns2:textId="14148F0F" ns0:rsidR="0072141C" ns0:rsidRPr="00651F95" ns0:rsidRDefault="0072141C" ns0:rsidP="00735879">
            <ns0:pPr>
              <ns0:pStyle ns0:val="-2"/>
            </ns0:pPr>
            <ns0:r ns0:rsidRPr="00651F95">
              <ns0:t>Важность</ns0:t>
            </ns0:r>
            <ns0:r ns0:rsidR="000E45A3">
              <ns0:t xml:space="preserve"> </ns0:t>
            </ns0:r>
            <ns0:r ns0:rsidRPr="00651F95">
              <ns0:t>и</ns0:t>
            </ns0:r>
            <ns0:r ns0:rsidR="000E45A3">
              <ns0:t xml:space="preserve"> </ns0:t>
            </ns0:r>
            <ns0:r ns0:rsidRPr="00651F95">
              <ns0:t>приоритет</ns0:t>
            </ns0:r>
          </ns0:p>
        </ns0:tc>
        <ns0:tc>
          <ns0:tcPr>
            <ns0:tcW ns0:w="4673" ns0:type="dxa"/>
          </ns0:tcPr>
          <ns0:p ns2:paraId="632D3003" ns2:textId="662AB424" ns0:rsidR="0072141C" ns0:rsidRPr="00651F95" ns0:rsidRDefault="0072141C" ns0:rsidP="00735879">
            <ns0:pPr>
              <ns0:pStyle ns0:val="-2"/>
            </ns0:pPr>
            <ns0:r ns0:rsidRPr="00651F95">
              <ns0:t>Средняя</ns0:t>
            </ns0:r>
            <ns0:r ns0:rsidR="000E45A3">
              <ns0:t xml:space="preserve"> </ns0:t>
            </ns0:r>
            <ns0:r ns0:rsidRPr="00651F95">
              <ns0:t>важность,</ns0:t>
            </ns0:r>
            <ns0:r ns0:rsidR="000E45A3">
              <ns0:t xml:space="preserve"> </ns0:t>
            </ns0:r>
            <ns0:r ns0:rsidRPr="00651F95">
              <ns0:t>средний</ns0:t>
            </ns0:r>
            <ns0:r ns0:rsidR="000E45A3">
              <ns0:t xml:space="preserve"> </ns0:t>
            </ns0:r>
            <ns0:r ns0:rsidRPr="00651F95">
              <ns0:t>приоритет</ns0:t>
            </ns0:r>
          </ns0:p>
        </ns0:tc>
      </ns0:tr>
    </ns0:tbl>
    <ns0:p ns2:paraId="738564A3" ns2:textId="77777777" ns0:rsidR="0072141C" ns0:rsidRPr="00651F95" ns0:rsidRDefault="0072141C" ns0:rsidP="0072141C">
      <ns0:pPr>
        <ns0:pStyle ns0:val="aff5"/>
        <ns0:ind ns0:firstLine="0"/>
        <ns0:rPr>
          <ns0:lang ns0:val="ru-RU"/>
        </ns0:rPr>
      </ns0:pPr>
      <ns0:r/>
    </ns0:p>
    <ns0:p ns2:paraId="057B56AF" ns2:textId="77777777" ns0:rsidR="00F777EE" ns0:rsidRPr="00F777EE" ns0:rsidRDefault="00F777EE" ns0:rsidP="00F777EE">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Проблема пользователя заключается в отсутствии удобного и защищенного приложения для коммуникации, а также необходимости оплачивать подписки за использование сторонних сервисов [34, 35, 57, 58].</ns0:t>
      </ns0:r>
    </ns0:p>
    <ns0:p ns2:paraId="5A8A7092" ns2:textId="6E83D573" ns0:rsidR="00D6720F" ns0:rsidRPr="00651F95" ns0:rsidRDefault="0072141C" ns0:rsidP="005326CC">
      <ns0:pPr>
        <ns0:pStyle ns0:val="2-0"/>
        <ns0:spacing ns0:before="0" ns0:after="0" ns0:line="240" ns0:lineRule="auto"/>
        <ns0:ind ns0:firstLine="0"/>
        <ns0:jc ns0:val="left"/>
        <ns0:outlineLvl ns0:val="1"/>
        <ns0:rPr>
          <ns0:rFonts ns0:eastAsia="SimSun"/>
          <ns0:lang ns0:val="ru-RU" ns0:eastAsia="zh-CN" ns0:bidi="hi-IN"/>
        </ns0:rPr>
      </ns0:pPr>
      <ns0:bookmarkStart ns0:id="9" ns0:name="_Toc223817516"/>
      <ns0:r ns0:rsidRPr="00651F95">
        <ns0:rPr>
          <ns0:rFonts ns0:eastAsia="SimSun" ns0:ascii="Times New Roman" ns0:hAnsi="Times New Roman"/>
          <ns0:b/>
          <ns0:sz ns0:val="28"/>
          <ns0:lang ns0:val="ru-RU" ns0:eastAsia="zh-CN" ns0:bidi="hi-IN"/>
        </ns0:rPr>
        <ns0:t>1</ns0:t>
      </ns0:r>
      <ns0:r ns0:rsidR="00D6720F" ns0:rsidRPr="00651F95">
        <ns0:rPr>
          <ns0:rFonts ns0:eastAsia="SimSun" ns0:ascii="Times New Roman" ns0:hAnsi="Times New Roman"/>
          <ns0:b/>
          <ns0:sz ns0:val="28"/>
          <ns0:lang ns0:val="ru-RU" ns0:eastAsia="zh-CN" ns0:bidi="hi-IN"/>
        </ns0:rPr>
        <ns0:t>.3</ns0:t>
      </ns0:r>
      <ns0:r ns0:rsidR="000E45A3">
        <ns0:rPr>
          <ns0:rFonts ns0:eastAsia="SimSun" ns0:ascii="Times New Roman" ns0:hAnsi="Times New Roman"/>
          <ns0:b/>
          <ns0:sz ns0:val="28"/>
          <ns0:lang ns0:val="ru-RU" ns0:eastAsia="zh-CN" ns0:bidi="hi-IN"/>
        </ns0:rPr>
        <ns0:t xml:space="preserve"> </ns0:t>
      </ns0:r>
      <ns0:r ns0:rsidR="00D6720F" ns0:rsidRPr="00651F95">
        <ns0:rPr>
          <ns0:rFonts ns0:eastAsia="SimSun" ns0:ascii="Times New Roman" ns0:hAnsi="Times New Roman"/>
          <ns0:b/>
          <ns0:sz ns0:val="28"/>
          <ns0:lang ns0:val="ru-RU" ns0:eastAsia="zh-CN" ns0:bidi="hi-IN"/>
        </ns0:rPr>
        <ns0:t>Сбор</ns0:t>
      </ns0:r>
      <ns0:r ns0:rsidR="000E45A3">
        <ns0:rPr>
          <ns0:rFonts ns0:eastAsia="SimSun" ns0:ascii="Times New Roman" ns0:hAnsi="Times New Roman"/>
          <ns0:b/>
          <ns0:sz ns0:val="28"/>
          <ns0:lang ns0:val="ru-RU" ns0:eastAsia="zh-CN" ns0:bidi="hi-IN"/>
        </ns0:rPr>
        <ns0:t xml:space="preserve"> </ns0:t>
      </ns0:r>
      <ns0:r ns0:rsidR="00D6720F" ns0:rsidRPr="00651F95">
        <ns0:rPr>
          <ns0:rFonts ns0:eastAsia="SimSun" ns0:ascii="Times New Roman" ns0:hAnsi="Times New Roman"/>
          <ns0:b/>
          <ns0:sz ns0:val="28"/>
          <ns0:lang ns0:val="ru-RU" ns0:eastAsia="zh-CN" ns0:bidi="hi-IN"/>
        </ns0:rPr>
        <ns0:t>требований</ns0:t>
      </ns0:r>
      <ns0:bookmarkEnd ns0:id="9"/>
    </ns0:p>
    <ns0:p>
      <ns0:pPr>
        <ns0:pStyle ns0:val="aff5"/>
        <ns0:spacing ns0:before="0" ns0:after="0" ns0:line="360" ns0:lineRule="auto"/>
        <ns0:ind ns0:firstLine="709"/>
        <ns0:jc ns0:val="both"/>
      </ns0:pPr>
      <ns0:r>
        <ns0:rPr>
          <ns0:rFonts ns0:ascii="Times New Roman" ns0:hAnsi="Times New Roman"/>
          <ns0:sz ns0:val="28"/>
        </ns0:rPr>
        <ns0:t>Планирование работ по сбору требований выполнено с учетом этапов обследования, анализа источников, согласования и верификации полученных данных.</ns0:t>
      </ns0:r>
    </ns0:p>
    <ns0:p>
      <ns0:pPr>
        <ns0:pStyle ns0:val="3-"/>
        <ns0:spacing ns0:before="0" ns0:after="0" ns0:line="240" ns0:lineRule="auto"/>
        <ns0:ind ns0:firstLine="0"/>
        <ns0:jc ns0:val="left"/>
      </ns0:pPr>
      <ns0:r>
        <ns0:rPr>
          <ns0:rFonts ns0:ascii="Times New Roman" ns0:hAnsi="Times New Roman"/>
          <ns0:b/>
          <ns0:sz ns0:val="28"/>
        </ns0:rPr>
        <ns0:t>1.3.1 Планирование сбора требований и расчет времени</ns0:t>
      </ns0:r>
    </ns0:p>
    <ns0:p>
      <ns0:pPr>
        <ns0:pStyle ns0:val="aff5"/>
        <ns0:spacing ns0:before="0" ns0:after="0" ns0:line="360" ns0:lineRule="auto"/>
        <ns0:ind ns0:firstLine="709"/>
        <ns0:jc ns0:val="both"/>
      </ns0:pPr>
      <ns0:r>
        <ns0:rPr>
          <ns0:rFonts ns0:ascii="Times New Roman" ns0:hAnsi="Times New Roman"/>
          <ns0:sz ns0:val="28"/>
        </ns0:rPr>
        <ns0:t>Требования заинтересованных сторон собраны методом интервью, совместных обсуждений и согласования проектных ограничений.</ns0:t>
      </ns0:r>
    </ns0:p>
    <ns0:p>
      <ns0:pPr>
        <ns0:pStyle ns0:val="3-"/>
        <ns0:spacing ns0:before="0" ns0:after="0" ns0:line="240" ns0:lineRule="auto"/>
        <ns0:ind ns0:firstLine="0"/>
        <ns0:jc ns0:val="left"/>
      </ns0:pPr>
      <ns0:r>
        <ns0:rPr>
          <ns0:rFonts ns0:ascii="Times New Roman" ns0:hAnsi="Times New Roman"/>
          <ns0:b/>
          <ns0:sz ns0:val="28"/>
        </ns0:rPr>
        <ns0:t>1.3.2 Сбор требований у заинтересованных сторон</ns0:t>
      </ns0:r>
    </ns0:p>
    <ns0:p ns2:paraId="7E2B18F8" ns2:textId="5AD7EDAA" ns0:rsidR="00D6720F" ns0:rsidRPr="00651F95" ns0:rsidRDefault="0072141C" ns0:rsidP="005326CC">
      <ns0:pPr>
        <ns0:pStyle ns0:val="3-"/>
        <ns0:spacing ns0:before="0" ns0:after="0" ns0:line="240" ns0:lineRule="auto"/>
        <ns0:ind ns0:firstLine="0"/>
        <ns0:jc ns0:val="left"/>
        <ns0:outlineLvl ns0:val="2"/>
        <ns0:rPr>
          <ns0:rFonts ns0:eastAsia="SimSun"/>
          <ns0:lang ns0:eastAsia="zh-CN" ns0:bidi="hi-IN"/>
        </ns0:rPr>
      </ns0:pPr>
      <ns0:r>
        <ns0:rPr>
          <ns0:rFonts ns0:ascii="Times New Roman" ns0:hAnsi="Times New Roman"/>
          <ns0:b/>
          <ns0:sz ns0:val="28"/>
        </ns0:rPr>
        <ns0:t>1.3.3 Сбор требований у систем</ns0:t>
      </ns0:r>
    </ns0:p>
    <ns0:p ns2:paraId="25AC95DC" ns2:textId="77777777" ns0:rsidR="00F777EE" ns0:rsidRDefault="00F777EE" ns0:rsidP="00F777EE">
      <ns0:pPr>
        <ns0:pStyle ns0:val="afff0"/>
        <ns0:spacing ns0:before="0" ns0:after="0" ns0:line="360" ns0:lineRule="auto"/>
        <ns0:ind ns0:firstLine="709"/>
        <ns0:jc ns0:val="both"/>
      </ns0:pPr>
      <ns0:r>
        <ns0:rPr>
          <ns0:rFonts ns0:ascii="Times New Roman" ns0:hAnsi="Times New Roman"/>
          <ns0:sz ns0:val="28"/>
        </ns0:rPr>
        <ns0:t>При разработке мессенджера планируется использовать лучшие функции и подходы, которые уже доказали свою эффективность в существующих аналогах. Это позволит создать современное, безопасное и функциональное приложение для коммуникации [50, 51, 52, 53, 54].</ns0:t>
      </ns0:r>
    </ns0:p>
    <ns0:p ns2:paraId="6F48EC2D" ns2:textId="77777777" ns0:rsidR="00F777EE" ns0:rsidRDefault="00F777EE" ns0:rsidP="00F777EE">
      <ns0:pPr>
        <ns0:pStyle ns0:val="afff0"/>
        <ns0:spacing ns0:before="0" ns0:after="0" ns0:line="360" ns0:lineRule="auto"/>
        <ns0:ind ns0:firstLine="709"/>
        <ns0:jc ns0:val="both"/>
      </ns0:pPr>
      <ns0:r>
        <ns0:rPr>
          <ns0:rFonts ns0:ascii="Times New Roman" ns0:hAnsi="Times New Roman"/>
          <ns0:sz ns0:val="28"/>
        </ns0:rPr>
        <ns0:t>Одним из ключевых преимуществ, которые необходимо внедрить, является реализация защищенного канала обмена сообщениями с применением современных методов шифрования. Многие аналогичные приложения не обеспечивают достаточный уровень защиты персональных данных и переписок пользователей [1, 50, 51, 52, 53, 54].</ns0:t>
      </ns0:r>
    </ns0:p>
    <ns0:p ns2:paraId="27F6FC74" ns2:textId="77777777" ns0:rsidR="00F777EE" ns0:rsidRDefault="00F777EE" ns0:rsidP="00F777EE">
      <ns0:pPr>
        <ns0:pStyle ns0:val="afff0"/>
        <ns0:spacing ns0:before="0" ns0:after="0" ns0:line="360" ns0:lineRule="auto"/>
        <ns0:ind ns0:firstLine="709"/>
        <ns0:jc ns0:val="both"/>
      </ns0:pPr>
      <ns0:r>
        <ns0:rPr>
          <ns0:rFonts ns0:ascii="Times New Roman" ns0:hAnsi="Times New Roman"/>
          <ns0:sz ns0:val="28"/>
        </ns0:rPr>
        <ns0:t>Еще одним важным аспектом станет создание централизованного сервера для маршрутизации и хранения данных. Это обеспечит надежное хранение истории переписок и позволит пользователям получать доступ к своим сообщениям с различных устройств [34, 35, 57, 58].</ns0:t>
      </ns0:r>
    </ns0:p>
    <ns0:p ns2:paraId="2DB9E770" ns2:textId="77777777" ns0:rsidR="00F777EE" ns0:rsidRDefault="00F777EE" ns0:rsidP="00F777EE">
      <ns0:pPr>
        <ns0:pStyle ns0:val="afff0"/>
        <ns0:spacing ns0:before="0" ns0:after="0" ns0:line="360" ns0:lineRule="auto"/>
        <ns0:ind ns0:firstLine="709"/>
        <ns0:jc ns0:val="both"/>
      </ns0:pPr>
      <ns0:r>
        <ns0:rPr>
          <ns0:rFonts ns0:ascii="Times New Roman" ns0:hAnsi="Times New Roman"/>
          <ns0:sz ns0:val="28"/>
        </ns0:rPr>
        <ns0:t>Поддержка мгновенной передачи сообщений в реальном времени через WebSocket-соединения станет ключевой функцией приложения. Это позволит обеспечить оперативный обмен информацией между пользователями без задержек [2, 7, 20].</ns0:t>
      </ns0:r>
    </ns0:p>
    <ns0:p ns2:paraId="563C5636" ns2:textId="77777777" ns0:rsidR="00F777EE" ns0:rsidRDefault="00F777EE" ns0:rsidP="00F777EE">
      <ns0:pPr>
        <ns0:pStyle ns0:val="afff0"/>
        <ns0:spacing ns0:before="0" ns0:after="0" ns0:line="360" ns0:lineRule="auto"/>
        <ns0:ind ns0:firstLine="709"/>
        <ns0:jc ns0:val="both"/>
      </ns0:pPr>
      <ns0:r>
        <ns0:rPr>
          <ns0:rFonts ns0:ascii="Times New Roman" ns0:hAnsi="Times New Roman"/>
          <ns0:sz ns0:val="28"/>
        </ns0:rPr>
        <ns0:lastRenderedPageBreak/>
        <ns0:t>Дополнительные функции, такие как отправка медиафайлов (изображений, документов, аудиофайлов), работа с очередью сообщений при отсутствии сети и уведомления о прочтении сообщений, сделают приложение более функциональным и удобным для пользователей [34, 35, 57, 58].</ns0:t>
      </ns0:r>
    </ns0:p>
    <ns0:p ns2:paraId="79ECFB32" ns2:textId="77777777" ns0:rsidR="00F777EE" ns0:rsidRDefault="00F777EE" ns0:rsidP="00F777EE">
      <ns0:pPr>
        <ns0:pStyle ns0:val="afff0"/>
        <ns0:spacing ns0:before="0" ns0:after="0" ns0:line="360" ns0:lineRule="auto"/>
        <ns0:ind ns0:firstLine="709"/>
        <ns0:jc ns0:val="both"/>
      </ns0:pPr>
      <ns0:r>
        <ns0:rPr>
          <ns0:rFonts ns0:ascii="Times New Roman" ns0:hAnsi="Times New Roman"/>
          <ns0:sz ns0:val="28"/>
        </ns0:rPr>
        <ns0:t>Интеграция с корпоративными системами и возможность подключения внешних модулей уведомлений расширит возможности использования приложения в бизнес-среде [38, 39, 45, 46, 47, 59].</ns0:t>
      </ns0:r>
    </ns0:p>
    <ns0:p ns2:paraId="631D26B4" ns2:textId="71F41D11" ns0:rsidR="0072141C" ns0:rsidRPr="00651F95" ns0:rsidRDefault="00F777EE" ns0:rsidP="00F777EE">
      <ns0:pPr>
        <ns0:pStyle ns0:val="afff0"/>
        <ns0:spacing ns0:before="0" ns0:after="0" ns0:line="360" ns0:lineRule="auto"/>
        <ns0:ind ns0:firstLine="709"/>
        <ns0:jc ns0:val="both"/>
      </ns0:pPr>
      <ns0:r>
        <ns0:rPr>
          <ns0:rFonts ns0:ascii="Times New Roman" ns0:hAnsi="Times New Roman"/>
          <ns0:sz ns0:val="28"/>
        </ns0:rPr>
        <ns0:t>Таким образом, используя лучшие функции из аналогов и добавляя необходимые функции для корпоративной коммуникации, мы планируем создать приложение, которое будет сочетать в себе безопасность, удобство, современные технологии и возможность масштабирования [5, 47, 48, 49, 50, 51].</ns0:t>
      </ns0:r>
    </ns0:p>
    <ns0:p ns2:paraId="4AE3246E" ns2:textId="56D4BB64" ns0:rsidR="00D6720F" ns0:rsidRDefault="00F777EE" ns0:rsidP="00F777EE">
      <ns0:pPr>
        <ns0:pStyle ns0:val="afff0"/>
        <ns0:spacing ns0:before="0" ns0:after="0" ns0:line="360" ns0:lineRule="auto"/>
        <ns0:ind ns0:firstLine="709"/>
        <ns0:jc ns0:val="both"/>
        <ns0:rPr>
          <ns0:rFonts ns0:eastAsia="SimSun"/>
          <ns0:lang ns0:eastAsia="zh-CN" ns0:bidi="hi-IN"/>
        </ns0:rPr>
      </ns0:pPr>
      <ns0:r>
        <ns0:rPr>
          <ns0:rFonts ns0:ascii="Times New Roman" ns0:hAnsi="Times New Roman"/>
          <ns0:sz ns0:val="28"/>
        </ns0:rPr>
        <ns0:t>Требования, позаимствованные из лучших практик разработки мессенджеров, а также дополненные необходимыми функциями для корпоративных коммуникаций: [34, 35, 57, 58]</ns0:t>
      </ns0:r>
    </ns0:p>
    <ns0:p ns2:paraId="02363737" ns2:textId="77777777" ns0:rsidR="00F777EE" ns0:rsidRPr="00F777EE" ns0:rsidRDefault="00F777EE" ns0:rsidP="009E0B5E">
      <ns0:pPr>
        <ns0:pStyle ns0:val="a3"/>
        <ns0:spacing ns0:before="0" ns0:after="0" ns0:line="360" ns0:lineRule="auto"/>
        <ns0:ind ns0:firstLine="709"/>
        <ns0:jc ns0:val="both"/>
      </ns0:pPr>
      <ns0:r>
        <ns0:rPr>
          <ns0:rFonts ns0:ascii="Times New Roman" ns0:hAnsi="Times New Roman"/>
          <ns0:sz ns0:val="28"/>
        </ns0:rPr>
        <ns0:t>реализация защищенного канала обмена сообщениями с применением современных методов шифрования; [50, 51, 52, 53, 54]</ns0:t>
      </ns0:r>
    </ns0:p>
    <ns0:p ns2:paraId="74F0DE84" ns2:textId="77777777" ns0:rsidR="00F777EE" ns0:rsidRPr="00F777EE" ns0:rsidRDefault="00F777EE" ns0:rsidP="009E0B5E">
      <ns0:pPr>
        <ns0:pStyle ns0:val="a3"/>
        <ns0:spacing ns0:before="0" ns0:after="0" ns0:line="360" ns0:lineRule="auto"/>
        <ns0:ind ns0:firstLine="709"/>
        <ns0:jc ns0:val="both"/>
      </ns0:pPr>
      <ns0:r>
        <ns0:rPr>
          <ns0:rFonts ns0:ascii="Times New Roman" ns0:hAnsi="Times New Roman"/>
          <ns0:sz ns0:val="28"/>
        </ns0:rPr>
        <ns0:t>создание централизованного сервера для маршрутизации и хранения данных; [34, 35, 57, 58]</ns0:t>
      </ns0:r>
    </ns0:p>
    <ns0:p ns2:paraId="57956E3B" ns2:textId="77777777" ns0:rsidR="00F777EE" ns0:rsidRPr="00F777EE" ns0:rsidRDefault="00F777EE" ns0:rsidP="009E0B5E">
      <ns0:pPr>
        <ns0:pStyle ns0:val="a3"/>
        <ns0:spacing ns0:before="0" ns0:after="0" ns0:line="360" ns0:lineRule="auto"/>
        <ns0:ind ns0:firstLine="709"/>
        <ns0:jc ns0:val="both"/>
      </ns0:pPr>
      <ns0:r>
        <ns0:rPr>
          <ns0:rFonts ns0:ascii="Times New Roman" ns0:hAnsi="Times New Roman"/>
          <ns0:sz ns0:val="28"/>
        </ns0:rPr>
        <ns0:t>поддержка мгновенных сообщений через WebSocket-соединения; [7, 20]</ns0:t>
      </ns0:r>
    </ns0:p>
    <ns0:p ns2:paraId="1AB2BD27" ns2:textId="77777777" ns0:rsidR="00F777EE" ns0:rsidRPr="00F777EE" ns0:rsidRDefault="00F777EE" ns0:rsidP="009E0B5E">
      <ns0:pPr>
        <ns0:pStyle ns0:val="a3"/>
        <ns0:spacing ns0:before="0" ns0:after="0" ns0:line="360" ns0:lineRule="auto"/>
        <ns0:ind ns0:firstLine="709"/>
        <ns0:jc ns0:val="both"/>
      </ns0:pPr>
      <ns0:r>
        <ns0:rPr>
          <ns0:rFonts ns0:ascii="Times New Roman" ns0:hAnsi="Times New Roman"/>
          <ns0:sz ns0:val="28"/>
        </ns0:rPr>
        <ns0:t>отправка медиафайлов (изображений, документов, аудиофайлов); [34, 35, 57, 58]</ns0:t>
      </ns0:r>
    </ns0:p>
    <ns0:p ns2:paraId="560F5456" ns2:textId="77777777" ns0:rsidR="00F777EE" ns0:rsidRPr="00F777EE" ns0:rsidRDefault="00F777EE" ns0:rsidP="009E0B5E">
      <ns0:pPr>
        <ns0:pStyle ns0:val="a3"/>
        <ns0:spacing ns0:before="0" ns0:after="0" ns0:line="360" ns0:lineRule="auto"/>
        <ns0:ind ns0:firstLine="709"/>
        <ns0:jc ns0:val="both"/>
      </ns0:pPr>
      <ns0:r>
        <ns0:rPr>
          <ns0:rFonts ns0:ascii="Times New Roman" ns0:hAnsi="Times New Roman"/>
          <ns0:sz ns0:val="28"/>
        </ns0:rPr>
        <ns0:t>работа с очередью сообщений при отсутствии сети; [34, 35, 57, 58]</ns0:t>
      </ns0:r>
    </ns0:p>
    <ns0:p ns2:paraId="252358E9" ns2:textId="77777777" ns0:rsidR="00F777EE" ns0:rsidRPr="00F777EE" ns0:rsidRDefault="00F777EE" ns0:rsidP="009E0B5E">
      <ns0:pPr>
        <ns0:pStyle ns0:val="a3"/>
        <ns0:spacing ns0:before="0" ns0:after="0" ns0:line="360" ns0:lineRule="auto"/>
        <ns0:ind ns0:firstLine="709"/>
        <ns0:jc ns0:val="both"/>
      </ns0:pPr>
      <ns0:r>
        <ns0:rPr>
          <ns0:rFonts ns0:ascii="Times New Roman" ns0:hAnsi="Times New Roman"/>
          <ns0:sz ns0:val="28"/>
        </ns0:rPr>
        <ns0:t>система уведомлений о доставке и прочтении сообщений; [34, 35, 57, 58]</ns0:t>
      </ns0:r>
    </ns0:p>
    <ns0:p ns2:paraId="3A25CEE9" ns2:textId="5816AB2D" ns0:rsidR="00F777EE" ns0:rsidRPr="00651F95" ns0:rsidRDefault="00F777EE" ns0:rsidP="009E0B5E">
      <ns0:pPr>
        <ns0:pStyle ns0:val="a3"/>
        <ns0:spacing ns0:before="0" ns0:after="0" ns0:line="360" ns0:lineRule="auto"/>
        <ns0:ind ns0:firstLine="709"/>
        <ns0:jc ns0:val="both"/>
      </ns0:pPr>
      <ns0:r ns0:rsidRPr="00F777EE">
        <ns0:rPr>
          <ns0:rFonts ns0:ascii="Times New Roman" ns0:hAnsi="Times New Roman"/>
          <ns0:sz ns0:val="28"/>
        </ns0:rPr>
        <ns0:t>интеграция с корпоративными системами.</ns0:t>
      </ns0:r>
    </ns0:p>
    <ns0:p ns2:paraId="06F96502" ns2:textId="0856E08C" ns0:rsidR="00D6720F" ns0:rsidRPr="00651F95" ns0:rsidRDefault="0072141C" ns0:rsidP="005326CC">
      <ns0:pPr>
        <ns0:pStyle ns0:val="3-"/>
        <ns0:spacing ns0:before="0" ns0:after="0" ns0:line="240" ns0:lineRule="auto"/>
        <ns0:ind ns0:firstLine="0"/>
        <ns0:jc ns0:val="left"/>
        <ns0:outlineLvl ns0:val="2"/>
        <ns0:rPr>
          <ns0:rFonts ns0:eastAsia="SimSun"/>
          <ns0:lang ns0:eastAsia="zh-CN" ns0:bidi="hi-IN"/>
        </ns0:rPr>
      </ns0:pPr>
      <ns0:r>
        <ns0:rPr>
          <ns0:rFonts ns0:ascii="Times New Roman" ns0:hAnsi="Times New Roman"/>
          <ns0:b/>
          <ns0:sz ns0:val="28"/>
        </ns0:rPr>
        <ns0:t>1.3.4 Сбор требований у документов</ns0:t>
      </ns0:r>
    </ns0:p>
    <ns0:p ns2:paraId="2262D7A5" ns2:textId="5D5F6D55"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Для сбора требований были использованы следующие документы: [34, 35, 57, 58]</ns0:t>
      </ns0:r>
    </ns0:p>
    <ns0:p ns2:paraId="44F7A4D1" ns2:textId="22DE7D68" ns0:rsidR="0072141C" ns0:rsidRPr="00651F95" ns0:rsidRDefault="0072141C" ns0:rsidP="009E0B5E">
      <ns0:pPr>
        <ns0:pStyle ns0:val="a3"/>
        <ns0:spacing ns0:before="0" ns0:after="0" ns0:line="360" ns0:lineRule="auto"/>
        <ns0:ind ns0:firstLine="709"/>
        <ns0:jc ns0:val="both"/>
      </ns0:pPr>
      <ns0:r>
        <ns0:rPr>
          <ns0:rFonts ns0:ascii="Times New Roman" ns0:hAnsi="Times New Roman"/>
          <ns0:sz ns0:val="28"/>
        </ns0:rPr>
        <ns0:t>федеральный закон РФ №152” О персональных данных” ; [1]</ns0:t>
      </ns0:r>
    </ns0:p>
    <ns0:p ns2:paraId="6B7AB187" ns2:textId="3FD721BB" ns0:rsidR="0072141C" ns0:rsidRPr="00651F95" ns0:rsidRDefault="0072141C" ns0:rsidP="009E0B5E">
      <ns0:pPr>
        <ns0:pStyle ns0:val="a3"/>
        <ns0:spacing ns0:before="0" ns0:after="0" ns0:line="360" ns0:lineRule="auto"/>
        <ns0:ind ns0:firstLine="709"/>
        <ns0:jc ns0:val="both"/>
      </ns0:pPr>
      <ns0:r>
        <ns0:rPr>
          <ns0:rFonts ns0:ascii="Times New Roman" ns0:hAnsi="Times New Roman"/>
          <ns0:sz ns0:val="28"/>
        </ns0:rPr>
        <ns0:t>ГОСТ Р 52872-2019. Требования доступности для людей с инвалидностью и других лиц с ограничениями жизнедеятельности; [5]</ns0:t>
      </ns0:r>
    </ns0:p>
    <ns0:p ns2:paraId="5CF96C72" ns2:textId="442D421B" ns0:rsidR="0072141C" ns0:rsidRPr="00651F95" ns0:rsidRDefault="0072141C" ns0:rsidP="009E0B5E">
      <ns0:pPr>
        <ns0:pStyle ns0:val="a3"/>
        <ns0:spacing ns0:before="0" ns0:after="0" ns0:line="360" ns0:lineRule="auto"/>
        <ns0:ind ns0:firstLine="709"/>
        <ns0:jc ns0:val="both"/>
      </ns0:pPr>
      <ns0:r>
        <ns0:rPr>
          <ns0:rFonts ns0:ascii="Times New Roman" ns0:hAnsi="Times New Roman"/>
          <ns0:sz ns0:val="28"/>
        </ns0:rPr>
        <ns0:t>ГОСТ Р ИСО 9241-151-2014. Руководство по проектированию пользовательских интерфейсов сети Интернет; [6, 31, 32, 33, 65, 66]</ns0:t>
      </ns0:r>
    </ns0:p>
    <ns0:p ns2:paraId="67C23A89" ns2:textId="3067456F" ns0:rsidR="0072141C" ns0:rsidRPr="00651F95" ns0:rsidRDefault="0072141C" ns0:rsidP="009E0B5E">
      <ns0:pPr>
        <ns0:pStyle ns0:val="a3"/>
        <ns0:spacing ns0:before="0" ns0:after="0" ns0:line="360" ns0:lineRule="auto"/>
        <ns0:ind ns0:firstLine="709"/>
        <ns0:jc ns0:val="both"/>
      </ns0:pPr>
      <ns0:r>
        <ns0:rPr>
          <ns0:rFonts ns0:ascii="Times New Roman" ns0:hAnsi="Times New Roman"/>
          <ns0:sz ns0:val="28"/>
        </ns0:rPr>
        <ns0:t>закон РФ от 09.07.1993 N 5351-1 (ред. от 20.07.2004). "Об авторском праве и смежных правах"; [3]</ns0:t>
      </ns0:r>
    </ns0:p>
    <ns0:p ns2:paraId="214C93E8" ns2:textId="627F189B"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Федеральный закон РФ № 152-ФЗ «О персональных данных» вступил в силу </ns0:t>
      </ns0:r>
      <ns0:r>
        <ns0:rPr>
          <ns0:rFonts ns0:ascii="Times New Roman" ns0:hAnsi="Times New Roman"/>
          <ns0:sz ns0:val="28"/>
        </ns0:rPr>
        <ns0:lastRenderedPageBreak/>
        <ns0:t>26.01.2007. Этот документ определяет требования по работе с персональными данными (ПДн) российских граждан, обеспечивает защиту их интересов и надлежащий уровень защиты. Собирать, обрабатывать и хранить ПДн людей (сотрудников или клиентов, подписчиков или посетителей сайта) можно (за некоторыми исключениями) только с их согласия [1].</ns0:t>
      </ns0:r>
    </ns0:p>
    <ns0:p ns2:paraId="32E26CCF" ns2:textId="34C04169" ns0:rsidR="00C11C36" ns0:rsidRPr="00C11C36" ns0:rsidRDefault="0072141C" ns0:rsidP="00C11C36">
      <ns0:pPr>
        <ns0:pStyle ns0:val="aff5"/>
        <ns0:spacing ns0:before="0" ns0:after="0" ns0:line="360" ns0:lineRule="auto"/>
        <ns0:ind ns0:firstLine="709"/>
        <ns0:jc ns0:val="both"/>
        <ns0:rPr>
          <ns0:lang ns0:val="ru-RU"/>
        </ns0:rPr>
      </ns0:pPr>
      <ns0:r>
        <ns0:rPr>
          <ns0:rFonts ns0:ascii="Times New Roman" ns0:hAnsi="Times New Roman"/>
          <ns0:sz ns0:val="28"/>
        </ns0:rPr>
        <ns0:t>ГОСТ Р 52872-2019. «Требования доступности для людей с инвалидностью и других лиц с ограничениями жизнедеятельности» устанавливает требования к цифровому контенту, обеспечивающие его доступность для всех категорий пользователей. Данный стандарт содержит требования и рекомендации, позволяющие представить цифровой контент таким образом, чтобы он был доступен для пользователей с ограничениями жизнедеятельности, включая людей с инвалидностью, временной потерей трудоспособности и пожилых людей. При разработке мессенджера будет учтен уровень А данного стандарта, включая: [5]</ns0:t>
      </ns0:r>
    </ns0:p>
    <ns0:p ns2:paraId="337515CB" ns2:textId="332E8F48" ns0:rsidR="00C11C36" ns0:rsidRPr="00C11C36" ns0:rsidRDefault="00C11C36" ns0:rsidP="009E0B5E">
      <ns0:pPr>
        <ns0:pStyle ns0:val="a3"/>
        <ns0:spacing ns0:before="0" ns0:after="0" ns0:line="360" ns0:lineRule="auto"/>
        <ns0:ind ns0:firstLine="709"/>
        <ns0:jc ns0:val="both"/>
      </ns0:pPr>
      <ns0:r>
        <ns0:rPr>
          <ns0:rFonts ns0:ascii="Times New Roman" ns0:hAnsi="Times New Roman"/>
          <ns0:sz ns0:val="28"/>
        </ns0:rPr>
        <ns0:t>обеспечение доступности контента для пользователей с нарушениями зрения через использование альтернативных текстовых описаний для изображений и поддержку программ чтения с экрана (screen readers); [5]</ns0:t>
      </ns0:r>
    </ns0:p>
    <ns0:p ns2:paraId="2DD1E95C" ns2:textId="33171D97" ns0:rsidR="00C11C36" ns0:rsidRPr="00C11C36" ns0:rsidRDefault="00C11C36" ns0:rsidP="009E0B5E">
      <ns0:pPr>
        <ns0:pStyle ns0:val="a3"/>
        <ns0:spacing ns0:before="0" ns0:after="0" ns0:line="360" ns0:lineRule="auto"/>
        <ns0:ind ns0:firstLine="709"/>
        <ns0:jc ns0:val="both"/>
      </ns0:pPr>
      <ns0:r>
        <ns0:rPr>
          <ns0:rFonts ns0:ascii="Times New Roman" ns0:hAnsi="Times New Roman"/>
          <ns0:sz ns0:val="28"/>
        </ns0:rPr>
        <ns0:t>реализация возможности управления интерфейсом с клавиатуры без необходимости использования мыши; [5, 6, 31, 32, 33, 65]</ns0:t>
      </ns0:r>
    </ns0:p>
    <ns0:p ns2:paraId="68F23560" ns2:textId="07D30216" ns0:rsidR="00C11C36" ns0:rsidRPr="00C11C36" ns0:rsidRDefault="00C11C36" ns0:rsidP="009E0B5E">
      <ns0:pPr>
        <ns0:pStyle ns0:val="a3"/>
        <ns0:spacing ns0:before="0" ns0:after="0" ns0:line="360" ns0:lineRule="auto"/>
        <ns0:ind ns0:firstLine="709"/>
        <ns0:jc ns0:val="both"/>
      </ns0:pPr>
      <ns0:r>
        <ns0:rPr>
          <ns0:rFonts ns0:ascii="Times New Roman" ns0:hAnsi="Times New Roman"/>
          <ns0:sz ns0:val="28"/>
        </ns0:rPr>
        <ns0:t>обеспечение достаточной контрастности текста и элементов интерфейса (соотношение контрастности не менее 4.5:1 для обычного текста); [5, 6, 31, 32, 33, 65]</ns0:t>
      </ns0:r>
    </ns0:p>
    <ns0:p ns2:paraId="2EF6A49A" ns2:textId="3BD4F7EC" ns0:rsidR="00C11C36" ns0:rsidRPr="00C11C36" ns0:rsidRDefault="00C11C36" ns0:rsidP="009E0B5E">
      <ns0:pPr>
        <ns0:pStyle ns0:val="a3"/>
        <ns0:spacing ns0:before="0" ns0:after="0" ns0:line="360" ns0:lineRule="auto"/>
        <ns0:ind ns0:firstLine="709"/>
        <ns0:jc ns0:val="both"/>
      </ns0:pPr>
      <ns0:r>
        <ns0:rPr>
          <ns0:rFonts ns0:ascii="Times New Roman" ns0:hAnsi="Times New Roman"/>
          <ns0:sz ns0:val="28"/>
        </ns0:rPr>
        <ns0:t>поддержка изменения масштаба текста и интерфейса без потери функциональности (до 200%); [5, 6, 31, 32, 33, 65]</ns0:t>
      </ns0:r>
    </ns0:p>
    <ns0:p ns2:paraId="47158408" ns2:textId="1DE6AB2B" ns0:rsidR="00C11C36" ns0:rsidRPr="00C11C36" ns0:rsidRDefault="00C11C36" ns0:rsidP="009E0B5E">
      <ns0:pPr>
        <ns0:pStyle ns0:val="a3"/>
        <ns0:spacing ns0:before="0" ns0:after="0" ns0:line="360" ns0:lineRule="auto"/>
        <ns0:ind ns0:firstLine="709"/>
        <ns0:jc ns0:val="both"/>
      </ns0:pPr>
      <ns0:r>
        <ns0:rPr>
          <ns0:rFonts ns0:ascii="Times New Roman" ns0:hAnsi="Times New Roman"/>
          <ns0:sz ns0:val="28"/>
        </ns0:rPr>
        <ns0:t>обеспечение адаптивности интерфейса для пользователей с когнитивными особенностями: простая и предсказуемая навигация, четкие инструкции, минимизация когнитивной нагрузки; [6, 31, 32, 33, 65, 66]</ns0:t>
      </ns0:r>
    </ns0:p>
    <ns0:p ns2:paraId="11D2E19B" ns2:textId="2587B19E" ns0:rsidR="00C11C36" ns0:rsidRPr="00C11C36" ns0:rsidRDefault="00C11C36" ns0:rsidP="009E0B5E">
      <ns0:pPr>
        <ns0:pStyle ns0:val="a3"/>
        <ns0:spacing ns0:before="0" ns0:after="0" ns0:line="360" ns0:lineRule="auto"/>
        <ns0:ind ns0:firstLine="709"/>
        <ns0:jc ns0:val="both"/>
      </ns0:pPr>
      <ns0:r>
        <ns0:rPr>
          <ns0:rFonts ns0:ascii="Times New Roman" ns0:hAnsi="Times New Roman"/>
          <ns0:sz ns0:val="28"/>
        </ns0:rPr>
        <ns0:t>поддержка пользователей с нарушениями слуха: предоставление субтитров для аудио- и видеоконтента, текстовые альтернативы для аудиоуведомлений [34, 35, 57, 58].</ns0:t>
      </ns0:r>
    </ns0:p>
    <ns0:p ns2:paraId="7355FFC8" ns2:textId="77777777" ns0:rsidR="00C11C36"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ГОСТ Р ИСО 9241-151-2014. Настоящий стандарт содержит руководство по человеко-ориентированному проектированию программных пользовательских веб-интерфейсов с целью повышения пригодности к использованию. Пользовательские веб-интерфейсы сети используются либо всеми пользователями Интернета, либо группами пользователей, такими как члены организации, клиенты и/или поставщики компании или другие обособленные сообщества пользователей. Пользовательские веб-интерфейсы </ns0:t>
      </ns0:r>
      <ns0:r>
        <ns0:rPr>
          <ns0:rFonts ns0:ascii="Times New Roman" ns0:hAnsi="Times New Roman"/>
          <ns0:sz ns0:val="28"/>
        </ns0:rPr>
        <ns0:lastRenderedPageBreak/>
        <ns0:t>представлены в системах персональных компьютеров, мобильных системах или некоторых других типах подключенных к сети устройств. Хотя рекомендации, данные в настоящем стандарте, охватывают широкий диапазон существующих технологий сбора и обработки данных, проектирование мобильных веб-интерфейсов будет использован понятный интерфейс для пользователя, чтобы не было затруднений с использованием разрабатываемого ПО [1, 6, 31, 32, 33, 65].</ns0:t>
      </ns0:r>
    </ns0:p>
    <ns0:p ns2:paraId="6A3C311A" ns2:textId="24A4B83A"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Закон РФ от 09.07.1993 N 5351-1 (ред. от 20.07.2004) «Об авторском праве и смежных правах» определяет правовые основы охраны результатов интеллектуальной деятельности в Российской Федерации. В интерфейсе приложения отображается уведомление о соблюдении авторских прав при публикации пользовательского контента и обмене файлами [3].</ns0:t>
      </ns0:r>
    </ns0:p>
    <ns0:p ns2:paraId="6FA478DE" ns2:textId="1DEAFDF4" ns0:rsidR="00D6720F" ns0:rsidRPr="00651F95" ns0:rsidRDefault="0072141C" ns0:rsidP="005326CC">
      <ns0:pPr>
        <ns0:pStyle ns0:val="2-0"/>
        <ns0:spacing ns0:before="0" ns0:after="0" ns0:line="240" ns0:lineRule="auto"/>
        <ns0:ind ns0:firstLine="0"/>
        <ns0:jc ns0:val="left"/>
        <ns0:outlineLvl ns0:val="1"/>
        <ns0:rPr>
          <ns0:rFonts ns0:eastAsia="SimSun"/>
          <ns0:lang ns0:val="ru-RU" ns0:eastAsia="zh-CN" ns0:bidi="hi-IN"/>
        </ns0:rPr>
      </ns0:pPr>
      <ns0:r>
        <ns0:rPr>
          <ns0:rFonts ns0:ascii="Times New Roman" ns0:hAnsi="Times New Roman"/>
          <ns0:b/>
          <ns0:sz ns0:val="28"/>
        </ns0:rPr>
        <ns0:t>1.4 Требования к системе</ns0:t>
      </ns0:r>
    </ns0:p>
    <ns0:p ns2:paraId="430E3091" ns2:textId="3F09B636" ns0:rsidR="0072141C" ns0:rsidRPr="00651F95" ns0:rsidRDefault="0072141C" ns0:rsidP="0072141C">
      <ns0:pPr>
        <ns0:pStyle ns0:val="3-"/>
        <ns0:spacing ns0:before="0" ns0:after="0" ns0:line="240" ns0:lineRule="auto"/>
        <ns0:ind ns0:firstLine="0"/>
        <ns0:jc ns0:val="left"/>
        <ns0:outlineLvl ns0:val="2"/>
      </ns0:pPr>
      <ns0:r>
        <ns0:rPr>
          <ns0:rFonts ns0:ascii="Times New Roman" ns0:hAnsi="Times New Roman"/>
          <ns0:b/>
          <ns0:sz ns0:val="28"/>
        </ns0:rPr>
        <ns0:t>1.4.1 Требования к структуре системы в целом</ns0:t>
      </ns0:r>
    </ns0:p>
    <ns0:p ns2:paraId="126A147A" ns2:textId="053EF840" ns0:rsidR="0072141C" ns0:rsidRPr="00651F95" ns0:rsidRDefault="0072141C" ns0:rsidP="0072141C">
      <ns0:pPr>
        <ns0:pStyle ns0:val="aff5"/>
        <ns0:spacing ns0:before="0" ns0:after="0" ns0:line="240" ns0:lineRule="auto"/>
        <ns0:ind ns0:firstLine="0"/>
        <ns0:jc ns0:val="left"/>
        <ns0:rPr>
          <ns0:rStyle ns0:val="aff6"/>
          <ns0:lang ns0:val="ru-RU"/>
        </ns0:rPr>
      </ns0:pPr>
      <ns0:r>
        <ns0:rPr>
          <ns0:rFonts ns0:ascii="Times New Roman" ns0:hAnsi="Times New Roman"/>
          <ns0:b/>
          <ns0:sz ns0:val="28"/>
        </ns0:rPr>
        <ns0:t>1.4.1.1 Серверная подсистема. Обработка запросов, хранение данных, маршрутизация сообщений [13, 15, 16, 17, 18, 19].</ns0:t>
      </ns0:r>
    </ns0:p>
    <ns0:p ns2:paraId="0AA05215" ns2:textId="0D0727D6" ns0:rsidR="0072141C" ns0:rsidRPr="00651F95" ns0:rsidRDefault="0072141C" ns0:rsidP="0072141C">
      <ns0:pPr>
        <ns0:pStyle ns0:val="aff5"/>
        <ns0:spacing ns0:before="0" ns0:after="0" ns0:line="240" ns0:lineRule="auto"/>
        <ns0:ind ns0:firstLine="0"/>
        <ns0:jc ns0:val="left"/>
        <ns0:rPr>
          <ns0:rStyle ns0:val="aff6"/>
          <ns0:lang ns0:val="ru-RU"/>
        </ns0:rPr>
      </ns0:pPr>
      <ns0:r>
        <ns0:rPr>
          <ns0:rFonts ns0:ascii="Times New Roman" ns0:hAnsi="Times New Roman"/>
          <ns0:b/>
          <ns0:sz ns0:val="28"/>
        </ns0:rPr>
        <ns0:t>1.4.1.2 Клиентская подсистема. Интерфейс взаимодействия с пользователем [6, 31, 32, 33, 65, 66].</ns0:t>
      </ns0:r>
    </ns0:p>
    <ns0:p ns2:paraId="4379A73A" ns2:textId="384ACD31" ns0:rsidR="0072141C" ns0:rsidRPr="00651F95" ns0:rsidRDefault="0072141C" ns0:rsidP="0072141C">
      <ns0:pPr>
        <ns0:pStyle ns0:val="aff5"/>
        <ns0:spacing ns0:before="0" ns0:after="0" ns0:line="240" ns0:lineRule="auto"/>
        <ns0:ind ns0:firstLine="0"/>
        <ns0:jc ns0:val="left"/>
        <ns0:rPr>
          <ns0:rStyle ns0:val="aff6"/>
          <ns0:lang ns0:val="ru-RU"/>
        </ns0:rPr>
      </ns0:pPr>
      <ns0:r>
        <ns0:rPr>
          <ns0:rFonts ns0:ascii="Times New Roman" ns0:hAnsi="Times New Roman"/>
          <ns0:b/>
          <ns0:sz ns0:val="28"/>
        </ns0:rPr>
        <ns0:t>1.4.1.3 Подсистема авторизации и безопасности. Идентификация, аутентификация, шифрование [50, 51, 52, 53, 54].</ns0:t>
      </ns0:r>
    </ns0:p>
    <ns0:p ns2:paraId="2D112D5E" ns2:textId="1472030D" ns0:rsidR="0072141C" ns0:rsidRPr="00651F95" ns0:rsidRDefault="0072141C" ns0:rsidP="0072141C">
      <ns0:pPr>
        <ns0:pStyle ns0:val="aff5"/>
        <ns0:spacing ns0:before="0" ns0:after="0" ns0:line="240" ns0:lineRule="auto"/>
        <ns0:ind ns0:firstLine="0"/>
        <ns0:jc ns0:val="left"/>
        <ns0:rPr>
          <ns0:rStyle ns0:val="aff6"/>
          <ns0:lang ns0:val="ru-RU"/>
        </ns0:rPr>
      </ns0:pPr>
      <ns0:r>
        <ns0:rPr>
          <ns0:rFonts ns0:ascii="Times New Roman" ns0:hAnsi="Times New Roman"/>
          <ns0:b/>
          <ns0:sz ns0:val="28"/>
        </ns0:rPr>
        <ns0:t>1.4.1.4 Подсистема хранения данных. База данных, резервное копирование [15, 67, 68, 69, 71].</ns0:t>
      </ns0:r>
    </ns0:p>
    <ns0:p ns2:paraId="49B62E61" ns2:textId="63B350E9" ns0:rsidR="0072141C" ns0:rsidRPr="00651F95" ns0:rsidRDefault="003923ED" ns0:rsidP="0072141C">
      <ns0:pPr>
        <ns0:pStyle ns0:val="3-"/>
        <ns0:spacing ns0:before="0" ns0:after="0" ns0:line="240" ns0:lineRule="auto"/>
        <ns0:ind ns0:firstLine="0"/>
        <ns0:jc ns0:val="left"/>
        <ns0:outlineLvl ns0:val="2"/>
      </ns0:pPr>
      <ns0:bookmarkStart ns0:id="15" ns0:name="_Toc213405870"/>
      <ns0:bookmarkStart ns0:id="16" ns0:name="_Toc223817521"/>
      <ns0:r ns0:rsidRPr="00651F95">
        <ns0:rPr>
          <ns0:rFonts ns0:ascii="Times New Roman" ns0:hAnsi="Times New Roman"/>
          <ns0:b/>
          <ns0:sz ns0:val="28"/>
        </ns0:rPr>
        <ns0:t>1</ns0:t>
      </ns0:r>
      <ns0:r ns0:rsidR="0072141C" ns0:rsidRPr="00651F95">
        <ns0:rPr>
          <ns0:rFonts ns0:ascii="Times New Roman" ns0:hAnsi="Times New Roman"/>
          <ns0:b/>
          <ns0:sz ns0:val="28"/>
        </ns0:rPr>
        <ns0:t>.</ns0:t>
      </ns0:r>
      <ns0:r ns0:rsidRPr="00651F95">
        <ns0:rPr>
          <ns0:rFonts ns0:ascii="Times New Roman" ns0:hAnsi="Times New Roman"/>
          <ns0:b/>
          <ns0:sz ns0:val="28"/>
        </ns0:rPr>
        <ns0:t>4</ns0:t>
      </ns0:r>
      <ns0:r ns0:rsidR="0072141C" ns0:rsidRPr="00651F95">
        <ns0:rPr>
          <ns0:rFonts ns0:ascii="Times New Roman" ns0:hAnsi="Times New Roman"/>
          <ns0:b/>
          <ns0:sz ns0:val="28"/>
        </ns0:rPr>
        <ns0:t>.2</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Требования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к</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способам</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и</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средствам</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обеспечения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информационного</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взаимодействия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компонентов</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системы</ns0:t>
      </ns0:r>
      <ns0:bookmarkEnd ns0:id="15"/>
      <ns0:bookmarkEnd ns0:id="16"/>
    </ns0:p>
    <ns0:p ns2:paraId="3ACB461A" ns2:textId="2B494314" ns0:rsidR="00200FF8" ns0:rsidRPr="00200FF8" ns0:rsidRDefault="00200FF8" ns0:rsidP="00200FF8">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Клиентские приложения взаимодействуют с серверной подсистемой через REST API для обмена структурированными данными. WebSocket-соединения обеспечивают передачу сообщений в реальном времени (онлайн-диалоги, уведомления). Основной формат обмена данными - JSON. Для передачи крупных файлов применяется двоичное кодирование с </ns0:t>
      </ns0:r>
      <ns0:r>
        <ns0:rPr>
          <ns0:rFonts ns0:ascii="Times New Roman" ns0:hAnsi="Times New Roman"/>
          <ns0:sz ns0:val="28"/>
        </ns0:rPr>
        <ns0:lastRenderedPageBreak/>
        <ns0:t>использованием стандартов HTTP multipart/form-data [7, 20, 64].</ns0:t>
      </ns0:r>
    </ns0:p>
    <ns0:p ns2:paraId="6190098B" ns2:textId="77777777" ns0:rsidR="00200FF8" ns0:rsidRPr="00200FF8" ns0:rsidRDefault="00200FF8" ns0:rsidP="00200FF8">
      <ns0:pPr>
        <ns0:pStyle ns0:val="aff5"/>
        <ns0:spacing ns0:before="0" ns0:after="0" ns0:line="360" ns0:lineRule="auto"/>
        <ns0:ind ns0:firstLine="709"/>
        <ns0:jc ns0:val="both"/>
        <ns0:rPr>
          <ns0:lang ns0:val="ru-RU"/>
        </ns0:rPr>
      </ns0:pPr>
      <ns0:r>
        <ns0:rPr>
          <ns0:rFonts ns0:ascii="Times New Roman" ns0:hAnsi="Times New Roman"/>
          <ns0:sz ns0:val="28"/>
        </ns0:rPr>
        <ns0:t>Поддержание постоянного соединения и автоматическое восстановление осуществляется через WebSocket. Сервер обязан обеспечивать распределенную обработку подключений для высокой нагрузки. Все изменения (новые сообщения, статусы доставки) должны автоматически передаваться клиентам. Взаимодействие компонентов должно поддерживать механизм проверок версий и конфликтов данных [7, 20, 38, 39, 45, 46].</ns0:t>
      </ns0:r>
    </ns0:p>
    <ns0:p ns2:paraId="6D1E0A64" ns2:textId="23245F85" ns0:rsidR="0072141C" ns0:rsidRPr="00651F95" ns0:rsidRDefault="00200FF8" ns0:rsidP="00200FF8">
      <ns0:pPr>
        <ns0:pStyle ns0:val="aff5"/>
        <ns0:spacing ns0:before="0" ns0:after="0" ns0:line="360" ns0:lineRule="auto"/>
        <ns0:ind ns0:firstLine="709"/>
        <ns0:jc ns0:val="both"/>
        <ns0:rPr>
          <ns0:lang ns0:val="ru-RU"/>
        </ns0:rPr>
      </ns0:pPr>
      <ns0:r>
        <ns0:rPr>
          <ns0:rFonts ns0:ascii="Times New Roman" ns0:hAnsi="Times New Roman"/>
          <ns0:sz ns0:val="28"/>
        </ns0:rPr>
        <ns0:t>Все соединения осуществляются по защищенному протоколу HTTPS (TLS 1.2+). Авторизация производится с помощью JWT или аналогичных токенов. Взаимодействие компонентов включает проверку прав доступа для каждой операции. API должно поддерживать версионирование. Сервер фиксирует все запросы и ошибки для последующего анализа. Логи взаимодействия не должны содержать конфиденциальные данные пользователей [8, 9, 38, 39, 45, 46].</ns0:t>
      </ns0:r>
    </ns0:p>
    <ns0:p ns2:paraId="34817F49" ns2:textId="2C3FE278" ns0:rsidR="0072141C" ns0:rsidRPr="00651F95" ns0:rsidRDefault="003923ED" ns0:rsidP="0072141C">
      <ns0:pPr>
        <ns0:pStyle ns0:val="3-"/>
        <ns0:spacing ns0:before="0" ns0:after="0" ns0:line="240" ns0:lineRule="auto"/>
        <ns0:ind ns0:firstLine="0"/>
        <ns0:jc ns0:val="left"/>
        <ns0:outlineLvl ns0:val="2"/>
      </ns0:pPr>
      <ns0:bookmarkStart ns0:id="17" ns0:name="_Toc213405871"/>
      <ns0:bookmarkStart ns0:id="18" ns0:name="_Toc223817522"/>
      <ns0:r ns0:rsidRPr="00651F95">
        <ns0:rPr>
          <ns0:rFonts ns0:ascii="Times New Roman" ns0:hAnsi="Times New Roman"/>
          <ns0:b/>
          <ns0:sz ns0:val="28"/>
        </ns0:rPr>
        <ns0:t>1</ns0:t>
      </ns0:r>
      <ns0:r ns0:rsidR="0072141C" ns0:rsidRPr="00651F95">
        <ns0:rPr>
          <ns0:rFonts ns0:ascii="Times New Roman" ns0:hAnsi="Times New Roman"/>
          <ns0:b/>
          <ns0:sz ns0:val="28"/>
        </ns0:rPr>
        <ns0:t>.</ns0:t>
      </ns0:r>
      <ns0:r ns0:rsidRPr="00651F95">
        <ns0:rPr>
          <ns0:rFonts ns0:ascii="Times New Roman" ns0:hAnsi="Times New Roman"/>
          <ns0:b/>
          <ns0:sz ns0:val="28"/>
        </ns0:rPr>
        <ns0:t>4</ns0:t>
      </ns0:r>
      <ns0:r ns0:rsidR="0072141C" ns0:rsidRPr="00651F95">
        <ns0:rPr>
          <ns0:rFonts ns0:ascii="Times New Roman" ns0:hAnsi="Times New Roman"/>
          <ns0:b/>
          <ns0:sz ns0:val="28"/>
        </ns0:rPr>
        <ns0:t>.3</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Требования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к</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характеристикам</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взаимосвязей</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создаваемой</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системы</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со</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смежными</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системами</ns0:t>
      </ns0:r>
      <ns0:bookmarkEnd ns0:id="17"/>
      <ns0:bookmarkEnd ns0:id="18"/>
    </ns0:p>
    <ns0:p ns2:paraId="29EFC46C" ns2:textId="77777777" ns0:rsidR="005B5D3E" ns0:rsidRPr="005B5D3E" ns0:rsidRDefault="005B5D3E" ns0:rsidP="00264E29">
      <ns0:pPr>
        <ns0:pStyle ns0:val="afff1"/>
        <ns0:spacing ns0:before="0" ns0:after="0" ns0:line="360" ns0:lineRule="auto"/>
        <ns0:ind ns0:firstLine="709"/>
        <ns0:jc ns0:val="both"/>
        <ns0:rPr>
          <ns0:rFonts ns0:eastAsia="SimSun" ns0:cs="Times New Roman"/>
          <ns0:bCs/>
          <ns0:kern ns0:val="3"/>
          <ns0:lang ns0:eastAsia="zh-CN" ns0:bidi="hi-IN"/>
        </ns0:rPr>
      </ns0:pPr>
      <ns0:r>
        <ns0:rPr>
          <ns0:rFonts ns0:ascii="Times New Roman" ns0:hAnsi="Times New Roman"/>
          <ns0:sz ns0:val="28"/>
        </ns0:rPr>
        <ns0:t>Система должна иметь возможность интеграции с корпоративным порталом. Система должна иметь возможность подключения внешних модулей уведомлений [38, 39, 45, 46, 47, 59].</ns0:t>
      </ns0:r>
    </ns0:p>
    <ns0:p ns2:paraId="106FB0FE" ns2:textId="74917396" ns0:rsidR="0072141C" ns0:rsidRPr="00651F95" ns0:rsidRDefault="003923ED" ns0:rsidP="0072141C">
      <ns0:pPr>
        <ns0:pStyle ns0:val="3-"/>
        <ns0:spacing ns0:before="0" ns0:after="0" ns0:line="240" ns0:lineRule="auto"/>
        <ns0:ind ns0:firstLine="0"/>
        <ns0:jc ns0:val="left"/>
        <ns0:outlineLvl ns0:val="2"/>
      </ns0:pPr>
      <ns0:bookmarkStart ns0:id="19" ns0:name="_Toc213405872"/>
      <ns0:bookmarkStart ns0:id="20" ns0:name="_Toc223817523"/>
      <ns0:r ns0:rsidRPr="00651F95">
        <ns0:rPr>
          <ns0:rFonts ns0:ascii="Times New Roman" ns0:hAnsi="Times New Roman"/>
          <ns0:b/>
          <ns0:sz ns0:val="28"/>
        </ns0:rPr>
        <ns0:t>1</ns0:t>
      </ns0:r>
      <ns0:r ns0:rsidR="0072141C" ns0:rsidRPr="00651F95">
        <ns0:rPr>
          <ns0:rFonts ns0:ascii="Times New Roman" ns0:hAnsi="Times New Roman"/>
          <ns0:b/>
          <ns0:sz ns0:val="28"/>
        </ns0:rPr>
        <ns0:t>.</ns0:t>
      </ns0:r>
      <ns0:r ns0:rsidRPr="00651F95">
        <ns0:rPr>
          <ns0:rFonts ns0:ascii="Times New Roman" ns0:hAnsi="Times New Roman"/>
          <ns0:b/>
          <ns0:sz ns0:val="28"/>
        </ns0:rPr>
        <ns0:t>4</ns0:t>
      </ns0:r>
      <ns0:r ns0:rsidR="0072141C" ns0:rsidRPr="00651F95">
        <ns0:rPr>
          <ns0:rFonts ns0:ascii="Times New Roman" ns0:hAnsi="Times New Roman"/>
          <ns0:b/>
          <ns0:sz ns0:val="28"/>
        </ns0:rPr>
        <ns0:t>.4</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Требования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к</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режимам</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функционирования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системы</ns0:t>
      </ns0:r>
      <ns0:bookmarkEnd ns0:id="19"/>
      <ns0:bookmarkEnd ns0:id="20"/>
      <ns0:r ns0:rsidR="000E45A3">
        <ns0:rPr>
          <ns0:rFonts ns0:ascii="Times New Roman" ns0:hAnsi="Times New Roman"/>
          <ns0:b/>
          <ns0:sz ns0:val="28"/>
        </ns0:rPr>
        <ns0:t xml:space="preserve"> </ns0:t>
      </ns0:r>
    </ns0:p>
    <ns0:p ns2:paraId="2B69A433" ns2:textId="77777777" ns0:rsidR="005B5D3E" ns0:rsidRPr="005B5D3E" ns0:rsidRDefault="005B5D3E" ns0:rsidP="00264E29">
      <ns0:pPr>
        <ns0:pStyle ns0:val="afff1"/>
        <ns0:spacing ns0:before="0" ns0:after="0" ns0:line="360" ns0:lineRule="auto"/>
        <ns0:ind ns0:firstLine="709"/>
        <ns0:jc ns0:val="both"/>
        <ns0:rPr>
          <ns0:rFonts ns0:eastAsia="SimSun" ns0:cs="Times New Roman"/>
          <ns0:bCs/>
          <ns0:kern ns0:val="3"/>
          <ns0:lang ns0:eastAsia="zh-CN" ns0:bidi="hi-IN"/>
        </ns0:rPr>
      </ns0:pPr>
      <ns0:r>
        <ns0:rPr>
          <ns0:rFonts ns0:ascii="Times New Roman" ns0:hAnsi="Times New Roman"/>
          <ns0:sz ns0:val="28"/>
        </ns0:rPr>
        <ns0:t>Должна обеспечиваться работа в штатном режиме [13, 15, 16, 17, 18, 19].</ns0:t>
      </ns0:r>
    </ns0:p>
    <ns0:p ns2:paraId="34894344" ns2:textId="0B375045" ns0:rsidR="0072141C" ns0:rsidRPr="00651F95" ns0:rsidRDefault="003923ED" ns0:rsidP="0072141C">
      <ns0:pPr>
        <ns0:pStyle ns0:val="3-"/>
        <ns0:spacing ns0:before="0" ns0:after="0" ns0:line="240" ns0:lineRule="auto"/>
        <ns0:ind ns0:firstLine="0"/>
        <ns0:jc ns0:val="left"/>
        <ns0:outlineLvl ns0:val="2"/>
      </ns0:pPr>
      <ns0:bookmarkStart ns0:id="21" ns0:name="_Toc223817524"/>
      <ns0:r ns0:rsidRPr="00651F95">
        <ns0:rPr>
          <ns0:rFonts ns0:ascii="Times New Roman" ns0:hAnsi="Times New Roman"/>
          <ns0:b/>
          <ns0:sz ns0:val="28"/>
        </ns0:rPr>
        <ns0:t>1</ns0:t>
      </ns0:r>
      <ns0:r ns0:rsidR="0072141C" ns0:rsidRPr="00651F95">
        <ns0:rPr>
          <ns0:rFonts ns0:ascii="Times New Roman" ns0:hAnsi="Times New Roman"/>
          <ns0:b/>
          <ns0:sz ns0:val="28"/>
        </ns0:rPr>
        <ns0:t>.</ns0:t>
      </ns0:r>
      <ns0:r ns0:rsidRPr="00651F95">
        <ns0:rPr>
          <ns0:rFonts ns0:ascii="Times New Roman" ns0:hAnsi="Times New Roman"/>
          <ns0:b/>
          <ns0:sz ns0:val="28"/>
        </ns0:rPr>
        <ns0:t>4</ns0:t>
      </ns0:r>
      <ns0:r ns0:rsidR="0072141C" ns0:rsidRPr="00651F95">
        <ns0:rPr>
          <ns0:rFonts ns0:ascii="Times New Roman" ns0:hAnsi="Times New Roman"/>
          <ns0:b/>
          <ns0:sz ns0:val="28"/>
        </ns0:rPr>
        <ns0:t>.5</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Требования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по</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диагностированию</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системы</ns0:t>
      </ns0:r>
      <ns0:bookmarkEnd ns0:id="21"/>
    </ns0:p>
    <ns0:p ns2:paraId="4AC1B57A" ns2:textId="77777777" ns0:rsidR="005B5D3E" ns0:rsidRPr="005B5D3E" ns0:rsidRDefault="005B5D3E" ns0:rsidP="005B5D3E">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Система должна обеспечивать запись системного журнала для ее диагностирования во время функционирования [13, 15, 16, 17, 18, 19].</ns0:t>
      </ns0:r>
    </ns0:p>
    <ns0:p ns2:paraId="6DF188EE" ns2:textId="68F06E4F" ns0:rsidR="0072141C" ns0:rsidRPr="00651F95" ns0:rsidRDefault="003923ED" ns0:rsidP="0072141C">
      <ns0:pPr>
        <ns0:pStyle ns0:val="3-"/>
        <ns0:spacing ns0:before="0" ns0:after="0" ns0:line="240" ns0:lineRule="auto"/>
        <ns0:ind ns0:firstLine="0"/>
        <ns0:jc ns0:val="left"/>
        <ns0:outlineLvl ns0:val="2"/>
      </ns0:pPr>
      <ns0:bookmarkStart ns0:id="22" ns0:name="_Toc213405874"/>
      <ns0:bookmarkStart ns0:id="23" ns0:name="_Toc223817525"/>
      <ns0:r ns0:rsidRPr="00651F95">
        <ns0:rPr>
          <ns0:rFonts ns0:ascii="Times New Roman" ns0:hAnsi="Times New Roman"/>
          <ns0:b/>
          <ns0:sz ns0:val="28"/>
        </ns0:rPr>
        <ns0:t>1</ns0:t>
      </ns0:r>
      <ns0:r ns0:rsidR="0072141C" ns0:rsidRPr="00651F95">
        <ns0:rPr>
          <ns0:rFonts ns0:ascii="Times New Roman" ns0:hAnsi="Times New Roman"/>
          <ns0:b/>
          <ns0:sz ns0:val="28"/>
        </ns0:rPr>
        <ns0:t>.</ns0:t>
      </ns0:r>
      <ns0:r ns0:rsidRPr="00651F95">
        <ns0:rPr>
          <ns0:rFonts ns0:ascii="Times New Roman" ns0:hAnsi="Times New Roman"/>
          <ns0:b/>
          <ns0:sz ns0:val="28"/>
        </ns0:rPr>
        <ns0:t>4</ns0:t>
      </ns0:r>
      <ns0:r ns0:rsidR="0072141C" ns0:rsidRPr="00651F95">
        <ns0:rPr>
          <ns0:rFonts ns0:ascii="Times New Roman" ns0:hAnsi="Times New Roman"/>
          <ns0:b/>
          <ns0:sz ns0:val="28"/>
        </ns0:rPr>
        <ns0:t>.</ns0:t>
      </ns0:r>
      <ns0:r ns0:rsidRPr="00651F95">
        <ns0:rPr>
          <ns0:rFonts ns0:ascii="Times New Roman" ns0:hAnsi="Times New Roman"/>
          <ns0:b/>
          <ns0:sz ns0:val="28"/>
        </ns0:rPr>
        <ns0:t>6</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Перспективы</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развития,</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модернизации</ns0:t>
      </ns0:r>
      <ns0:r ns0:rsidR="000E45A3">
        <ns0:rPr>
          <ns0:rFonts ns0:ascii="Times New Roman" ns0:hAnsi="Times New Roman"/>
          <ns0:b/>
          <ns0:sz ns0:val="28"/>
        </ns0:rPr>
        <ns0:t xml:space="preserve"> </ns0:t>
      </ns0:r>
      <ns0:r ns0:rsidR="0072141C" ns0:rsidRPr="00651F95">
        <ns0:rPr>
          <ns0:rFonts ns0:ascii="Times New Roman" ns0:hAnsi="Times New Roman"/>
          <ns0:b/>
          <ns0:sz ns0:val="28"/>
        </ns0:rPr>
        <ns0:t>системы</ns0:t>
      </ns0:r>
      <ns0:bookmarkEnd ns0:id="22"/>
      <ns0:bookmarkEnd ns0:id="23"/>
    </ns0:p>
    <ns0:p ns2:paraId="23BF57BF" ns2:textId="7E95F188" ns0:rsidR="005B5D3E" ns0:rsidRDefault="005B5D3E" ns0:rsidP="00264E29">
      <ns0:pPr>
        <ns0:pStyle ns0:val="afff1"/>
        <ns0:spacing ns0:before="0" ns0:after="0" ns0:line="360" ns0:lineRule="auto"/>
        <ns0:ind ns0:firstLine="709"/>
        <ns0:jc ns0:val="both"/>
        <ns0:rPr>
          <ns0:rFonts ns0:eastAsia="SimSun" ns0:cs="Times New Roman"/>
          <ns0:bCs/>
          <ns0:kern ns0:val="3"/>
          <ns0:lang ns0:eastAsia="zh-CN" ns0:bidi="hi-IN"/>
        </ns0:rPr>
      </ns0:pPr>
      <ns0:r>
        <ns0:rPr>
          <ns0:rFonts ns0:ascii="Times New Roman" ns0:hAnsi="Times New Roman"/>
          <ns0:sz ns0:val="28"/>
        </ns0:rPr>
        <ns0:t>При разработке системы должны быть предусмотрены возможности ее последующей модернизации при минимальных временных и финансовых затратах по следующим направлениям: [13, 15, 16, 17, 18, 19]</ns0:t>
      </ns0:r>
    </ns0:p>
    <ns0:p ns2:paraId="2DD2BE27" ns2:textId="77777777" ns0:rsidR="005B5D3E" ns0:rsidRPr="005B5D3E" ns0:rsidRDefault="005B5D3E" ns0:rsidP="004003BE">
      <ns0:pPr>
        <ns0:pStyle ns0:val="a5"/>
        <ns0:numPr>
          <ns0:ilvl ns0:val="0"/>
          <ns0:numId ns0:val="7"/>
        </ns0:numPr>
        <ns0:spacing ns0:before="0" ns0:after="0" ns0:line="360" ns0:lineRule="auto"/>
        <ns0:ind ns0:firstLine="709"/>
        <ns0:jc ns0:val="both"/>
      </ns0:pPr>
      <ns0:r ns0:rsidRPr="005B5D3E">
        <ns0:rPr>
          <ns0:rFonts ns0:ascii="Times New Roman" ns0:hAnsi="Times New Roman"/>
          <ns0:sz ns0:val="28"/>
        </ns0:rPr>
        <ns0:t>добавление функций аудио- и видеосвязи;</ns0:t>
      </ns0:r>
    </ns0:p>
    <ns0:p ns2:paraId="08D5B936"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t>внедрение сквозного (end-to-end) шифрования переписки; [50, 51, 52, 53, 54]</ns0:t>
      </ns0:r>
    </ns0:p>
    <ns0:p ns2:paraId="0A2EF455"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t>расширение возможностей групповых чатов (права ролей, администрирование, каналы); [13, 15, 16, 17, 18, 19]</ns0:t>
      </ns0:r>
    </ns0:p>
    <ns0:p ns2:paraId="46601EB2"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lastRenderedPageBreak/>
        <ns0:t>интеграция с корпоративными системами (CRM, ERP, портал сотрудников); [38, 39, 45, 46, 47, 59]</ns0:t>
      </ns0:r>
    </ns0:p>
    <ns0:p ns2:paraId="708666E1"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t>создание системы ботов и автоматизированных помощников; [13, 15, 16, 17, 18, 19]</ns0:t>
      </ns0:r>
    </ns0:p>
    <ns0:p ns2:paraId="6F25CC3B"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t>внедрение аналитики активности и статистики использования; [13, 15, 16, 17, 18, 19]</ns0:t>
      </ns0:r>
    </ns0:p>
    <ns0:p ns2:paraId="1818F570"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t>добавление поддержки push-уведомлений для всех платформ; [13, 15, 16, 17, 18, 19]</ns0:t>
      </ns0:r>
    </ns0:p>
    <ns0:p ns2:paraId="108C82DC" ns2:textId="77777777" ns0:rsidR="005B5D3E" ns0:rsidRPr="005B5D3E" ns0:rsidRDefault="005B5D3E" ns0:rsidP="005B5D3E">
      <ns0:pPr>
        <ns0:pStyle ns0:val="a5"/>
        <ns0:spacing ns0:before="0" ns0:after="0" ns0:line="360" ns0:lineRule="auto"/>
        <ns0:ind ns0:firstLine="709"/>
        <ns0:jc ns0:val="both"/>
      </ns0:pPr>
      <ns0:r>
        <ns0:rPr>
          <ns0:rFonts ns0:ascii="Times New Roman" ns0:hAnsi="Times New Roman"/>
          <ns0:sz ns0:val="28"/>
        </ns0:rPr>
        <ns0:t>масштабирование серверной части под повышенную нагрузку (кластеризация, распределённые очереди); [5, 47, 48, 49]</ns0:t>
      </ns0:r>
    </ns0:p>
    <ns0:p ns2:paraId="595FE29E" ns2:textId="7984FC19" ns0:rsidR="005B5D3E" ns0:rsidRPr="005B5D3E" ns0:rsidRDefault="005B5D3E" ns0:rsidP="005B5D3E">
      <ns0:pPr>
        <ns0:pStyle ns0:val="a5"/>
        <ns0:spacing ns0:before="0" ns0:after="0" ns0:line="360" ns0:lineRule="auto"/>
        <ns0:ind ns0:firstLine="709"/>
        <ns0:jc ns0:val="both"/>
      </ns0:pPr>
      <ns0:r ns0:rsidRPr="005B5D3E">
        <ns0:rPr>
          <ns0:rFonts ns0:ascii="Times New Roman" ns0:hAnsi="Times New Roman"/>
          <ns0:sz ns0:val="28"/>
        </ns0:rPr>
        <ns0:t>режим обслуживания.</ns0:t>
      </ns0:r>
    </ns0:p>
    <ns0:p ns2:paraId="4D67402E" ns2:textId="2D5B618B" ns0:rsidR="0072141C" ns0:rsidRPr="00651F95" ns0:rsidRDefault="003923ED" ns0:rsidP="0072141C">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1.4.2 Требования к функциям, выполняемым системой</ns0:t>
      </ns0:r>
    </ns0:p>
    <ns0:p ns2:paraId="0D16164E" ns2:textId="3988CD50"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1.4.2.1 Функции, подлежащие автоматизации</ns0:t>
      </ns0:r>
    </ns0:p>
    <ns0:p ns2:paraId="23626FE6" ns2:textId="0D6EF913"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1.4.2.1.1 Подсистема аутентификации и безопасности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ns0:t>
      </ns0:r>
    </ns0:p>
    <ns0:p ns2:paraId="126BA1ED" ns2:textId="600BB582"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1.4.2.1.2 Подсистема обмена сообщениями должна обеспечивать отправку текстовых сообщений в индивидуальные и групповые чаты, прием сообщений и отображение их пользователю в режиме реального времени, обработку статусов доставки и прочтения сообщений, передачу медиафайлов (изображений, документов, аудиофайлов), обработку очереди сообщений при отсутствии сети с последующей отправкой при восстановлении подключения, а также ведение журналов событий (отправка, доставка, ошибки соединения) [7, 20].</ns0:t>
      </ns0:r>
    </ns0:p>
    <ns0:p ns2:paraId="462FACA2" ns2:textId="154ABADF"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1.4.2.1.3 Подсистема управления чатами должна обеспечивать создание индивидуальных и групповых чатов, добавление и удаление участников из групповых чатов, управление правами доступа в групповых чатах, поиск по существующим чатам, архивирование неактивных чатов и просмотр истории сообщений с возможностью фильтрации по времени и типу контента [7, 8, 13, 15, 16, 21].</ns0:t>
      </ns0:r>
    </ns0:p>
    <ns0:p ns2:paraId="191F02E2" ns2:textId="04AAE29A"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1.4.2.1.4 Подсистема хранения и обработки данных должна обеспечивать хранение пользовательских данных (профили, настройки, аватары), хранение истории переписки и вложений с обеспечением быстрого доступа, резервное копирование данных и восстановление при сбоях, удаление устаревших данных согласно политике хранения, предоставление внутреннего API для доступа к данным сообщений, чатов и пользователей, а также обеспечение целостности и консистентности данных при одновременных обращениях [64].</ns0:t>
      </ns0:r>
    </ns0:p>
    <ns0:p ns2:paraId="55BE64FA" ns2:textId="4BBAB985"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1.4.2.1.5 Подсистема передачи медиафайлов должна обеспечивать загрузку и отправку изображений, аудио, видео и документов размером до 100 МБ, автоматическое сжатие медиаконтента для оптимизации передачи, предварительный просмотр файлов перед отправкой, генерацию безопасных URL с ограниченным сроком действия для доступа к медиафайлам, а также фоновую обработку больших файлов с уведомлением о завершении загрузки [50, 51, 52, 53, 54].</ns0:t>
      </ns0:r>
    </ns0:p>
    <ns0:p ns2:paraId="0434B29A" ns2:textId="7BD74B41"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1.4.2.1.6 Подсистема уведомлений должна обеспечивать отправку push-уведомлений о новых сообщениях, отправку уведомлений о приглашениях в группы и изменении настроек, управление режимами уведомлений (вибрация, звук, отключение), отображение непрочитанных сообщений в интерфейсе, а также журналирование ошибок доставки уведомлений и автоматическое повторение отправки при сбоях [6, 31, 32, 33, 65, 66].</ns0:t>
      </ns0:r>
    </ns0:p>
    <ns0:p ns2:paraId="74B46102" ns2:textId="04A969F4"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1.4.2.1.7 Подсистема поиска должна обеспечивать полнотекстовый поиск по истории сообщений, фильтрацию по датам, типам сообщений, отправителям, поиск по медиафайлам и метаданным, а также отображение результатов в удобном для пользователя формате с возможностью перехода к конкретному сообщению в переписке [7, 8, 13, 15, 16, 21].</ns0:t>
      </ns0:r>
    </ns0:p>
    <ns0:p ns2:paraId="46FA8A3A" ns2:textId="45AF2158"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1.4.2.1.8 Подсистема администрирования и модерации должна обеспечивать доступ к административной панели для управления пользователями и контентом, модерацию сообщений и медиафайлов, мониторинг нагрузки и производительности системы, резервное копирование базы данных по расписанию, просмотр статистики использования системы (активные пользователи, объем передаваемых данных, частота ошибок), управление правами доступа и аудит действий администраторов в системе [61, 62, 63].</ns0:t>
      </ns0:r>
    </ns0:p>
    <ns0:p ns2:paraId="1495C0B2" ns2:textId="0EFCE6B8"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1.4.2.2 Временной регламент реализации функций</ns0:t>
      </ns0:r>
    </ns0:p>
    <ns0:p ns2:paraId="500E162C" ns2:textId="592EC8A7"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1.4.2.2.1 Время отклика системы на действия пользователя не должно превышать 3 секунды для 98% операций [7, 8, 13, 15, 16, 21].</ns0:t>
      </ns0:r>
    </ns0:p>
    <ns0:p ns2:paraId="477587F3" ns2:textId="1B2336B3"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1.4.2.2.2 Время операции отправки сообщения не должно превышать 3 секунды не менее чем для 98% операций [7, 8, 13, 15, 16, 21].</ns0:t>
      </ns0:r>
    </ns0:p>
    <ns0:p ns2:paraId="02ED59AF" ns2:textId="52DD149A"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1.4.2.2.3 Время на полный запуск (перезапуск) системы должно составлять не более пяти минут [7, 8, 13, 15, 16, 21].</ns0:t>
      </ns0:r>
    </ns0:p>
    <ns0:p ns2:paraId="66965155" ns2:textId="30A2637C"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1.4.2.3 Требования одновременности выполнения группы функций</ns0:t>
      </ns0:r>
    </ns0:p>
    <ns0:p ns2:paraId="2FBB2404" ns2:textId="27362E5B"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1.4.2.3.1 Система должна обеспечивать одновременное выполнение функций всех подсистем без конфликтов и потери данных [7, 8, 13, 15, 16, 21].</ns0:t>
      </ns0:r>
    </ns0:p>
    <ns0:p ns2:paraId="39617AC8" ns2:textId="7523D186" ns0:rsidR="0072141C"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1.4.2.3.2 Система не должна иметь принципиальных ограничений на количество одновременно работающих пользователей [7, 8, 13, 15, 16, 21].</ns0:t>
      </ns0:r>
    </ns0:p>
    <ns0:p ns2:paraId="7A2A00D4" ns2:textId="542C7FC4" ns0:rsidR="00D13EFF" ns0:rsidRPr="00651F95" ns0:rsidRDefault="00D13EFF"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1.4.2.3.3 Обработка сообщений в групповых чатах должна происходить в реальном времени и синхронизироваться между всеми участниками чата [7, 20].</ns0:t>
      </ns0:r>
    </ns0:p>
    <ns0:p ns2:paraId="6BB00F83" ns2:textId="519D81AF"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1.4.2.4 Критерии отказов</ns0:t>
      </ns0:r>
    </ns0:p>
    <ns0:p ns2:paraId="5C501205" ns2:textId="5D1D05F7"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1.4.2.4.1 Отказом считается сбой при отправке или получении сообщения, потеря данных сообщений при нормальной работе сети, отсутствие отклика системы более 15 секунд [7, 8, 13, 15, 16, 21].</ns0:t>
      </ns0:r>
    </ns0:p>
    <ns0:p ns2:paraId="06D0265B" ns2:textId="20E21F6E" ns0:rsidR="0072141C"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1.4.2.4.2 Система должна обеспечивать автоматическое восстановление после сбоев с сохранением всех данных и истории переписок [7, 8, 13, 15, 16, 21].</ns0:t>
      </ns0:r>
    </ns0:p>
    <ns0:p ns2:paraId="1DDC78CF" ns2:textId="7D56A7A8" ns0:rsidR="00D13EFF" ns0:rsidRPr="00651F95" ns0:rsidRDefault="00D13EFF"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1.4.2.4.3 Должно быть обеспечено сохранение всей функциональности системы, доступной через программные интерфейсы, при отказе на уровне отдельного пользователя [6, 31, 32, 33, 65, 66].</ns0:t>
      </ns0:r>
    </ns0:p>
    <ns0:p ns2:paraId="7A5C310B" ns2:textId="18A0999D" ns0:rsidR="0072141C" ns0:rsidRPr="00651F95" ns0:rsidRDefault="003923ED" ns0:rsidP="0072141C">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1.4.3 Требования к видам обеспечения</ns0:t>
      </ns0:r>
    </ns0:p>
    <ns0:p ns2:paraId="3DD277D8" ns2:textId="61A3D332"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1.4.3.1 Требования к математическому обеспечению</ns0:t>
      </ns0:r>
    </ns0:p>
    <ns0:p ns2:paraId="4E4C7541" ns2:textId="415D1A6F"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Для выполнения всех расчётов и обработок должны использоваться стандартные встроенные математические функции языка программирования Python [13, 15, 16, 17, 18, 19].</ns0:t>
      </ns0:r>
    </ns0:p>
    <ns0:p ns2:paraId="663B2C02" ns2:textId="628CD263"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1.4.3.2 Требования к информационному обеспечению</ns0:t>
      </ns0:r>
    </ns0:p>
    <ns0:p ns2:paraId="07142A10" ns2:textId="26B48021"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Все данные пользователей, чатов и сообщений должны храниться в реляционной базе данных PostgreSQL с применением миграций для обеспечения целостности и согласованности. Медиафайлы (изображения, видео, документы) размещаются в облачном объектном хранилище. Обеспечивается автоматическое резервное копирование базы данных не реже одного раза в сутки, а также возможность восстановления из резервной копии за последние 30 дней [15, 67, 68, 69, 71].</ns0:t>
      </ns0:r>
    </ns0:p>
    <ns0:p ns2:paraId="2B9E596B" ns2:textId="6EB152AC"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1.4.3.3 Требования к лингвистическому обеспечению</ns0:t>
      </ns0:r>
    </ns0:p>
    <ns0:p ns2:paraId="74D91AC9" ns2:textId="336191E8"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Пользовательский интерфейс должен реализовываться на русском и английском языке. Клиентская часть системы реализована на JavaScript с использованием библиотеки React и CSS. Взаимодействие с серверной частью выполняется через REST API и WebSocket [6, 31, 32, 33, 65, 66].</ns0:t>
      </ns0:r>
    </ns0:p>
    <ns0:p ns2:paraId="47E584B5" ns2:textId="689966B8"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1.4.3.4 Требования к программному обеспечению</ns0:t>
      </ns0:r>
    </ns0:p>
    <ns0:p ns2:paraId="1E1ED03C" ns2:textId="77777777" ns0:rsidR="00EF0777" ns0:rsidRPr="00EF0777" ns0:rsidRDefault="00EF0777" ns0:rsidP="00EF0777">
      <ns0:pPr>
        <ns0:pStyle ns0:val="aff5"/>
        <ns0:spacing ns0:before="0" ns0:after="0" ns0:line="360" ns0:lineRule="auto"/>
        <ns0:ind ns0:firstLine="709"/>
        <ns0:jc ns0:val="both"/>
        <ns0:rPr>
          <ns0:lang ns0:val="ru-RU"/>
        </ns0:rPr>
      </ns0:pPr>
      <ns0:r>
        <ns0:rPr>
          <ns0:rFonts ns0:ascii="Times New Roman" ns0:hAnsi="Times New Roman"/>
          <ns0:sz ns0:val="28"/>
        </ns0:rPr>
        <ns0:t>В качестве основной платформы серверной части должен использоваться фреймворк Spring Boot (версия не ниже 3.2) на языке программирования Java (версия 17 и выше). Выбор обусловлен требованиями к надёжности, типобезопасности и производительности корпоративного решения [12, 13, 14, 50, 51, 52].</ns0:t>
      </ns0:r>
    </ns0:p>
    <ns0:p ns2:paraId="1F274DCA" ns2:textId="77777777" ns0:rsidR="00EF0777" ns0:rsidRPr="00EF0777" ns0:rsidRDefault="00EF0777" ns0:rsidP="00EF0777">
      <ns0:pPr>
        <ns0:pStyle ns0:val="aff5"/>
        <ns0:spacing ns0:before="0" ns0:after="0" ns0:line="360" ns0:lineRule="auto"/>
        <ns0:ind ns0:firstLine="709"/>
        <ns0:jc ns0:val="both"/>
        <ns0:rPr>
          <ns0:lang ns0:val="ru-RU"/>
        </ns0:rPr>
      </ns0:pPr>
      <ns0:r>
        <ns0:rPr>
          <ns0:rFonts ns0:ascii="Times New Roman" ns0:hAnsi="Times New Roman"/>
          <ns0:sz ns0:val="28"/>
        </ns0:rPr>
        <ns0:t>Клиентская часть системы реализуется в двух вариантах: [13, 15, 16, 17, 18, 19]</ns0:t>
      </ns0:r>
    </ns0:p>
    <ns0:p ns2:paraId="41DFF681" ns2:textId="77777777" ns0:rsidR="00EF0777" ns0:rsidRPr="00EF0777" ns0:rsidRDefault="00EF0777" ns0:rsidP="00D513CA">
      <ns0:pPr>
        <ns0:pStyle ns0:val="a5"/>
        <ns0:numPr>
          <ns0:ilvl ns0:val="0"/>
          <ns0:numId ns0:val="41"/>
        </ns0:numPr>
        <ns0:spacing ns0:before="0" ns0:after="0" ns0:line="360" ns0:lineRule="auto"/>
        <ns0:ind ns0:firstLine="709"/>
        <ns0:jc ns0:val="both"/>
      </ns0:pPr>
      <ns0:r>
        <ns0:rPr>
          <ns0:rFonts ns0:ascii="Times New Roman" ns0:hAnsi="Times New Roman"/>
          <ns0:sz ns0:val="28"/>
        </ns0:rPr>
        <ns0:t>Веб-клиент: Одностраничное приложение (SPA) на базе библиотеки React (версия 18+). Для сборки проекта используется инструмент Webpack. Взаимодействие с сервером осуществляется через REST API и WebSocket [7, 17, 20, 64, 78, 80].</ns0:t>
      </ns0:r>
    </ns0:p>
    <ns0:p ns2:paraId="48008E93" ns2:textId="77777777" ns0:rsidR="00EF0777" ns0:rsidRPr="00EF0777" ns0:rsidRDefault="00EF0777" ns0:rsidP="00EF0777">
      <ns0:pPr>
        <ns0:pStyle ns0:val="a5"/>
        <ns0:spacing ns0:before="0" ns0:after="0" ns0:line="360" ns0:lineRule="auto"/>
        <ns0:ind ns0:firstLine="709"/>
        <ns0:jc ns0:val="both"/>
      </ns0:pPr>
      <ns0:r>
        <ns0:rPr>
          <ns0:rFonts ns0:ascii="Times New Roman" ns0:hAnsi="Times New Roman"/>
          <ns0:sz ns0:val="28"/>
        </ns0:rPr>
        <ns0:t>Веб-клиент: одностраничное приложение (SPA) на базе React (версия 18+), обеспечивающее работу в современных браузерах на операционных системах Windows, macOS и Linux [13, 15, 16, 17, 18, 19].</ns0:t>
      </ns0:r>
    </ns0:p>
    <ns0:p ns2:paraId="586A83D4" ns2:textId="77777777" ns0:rsidR="00EF0777" ns0:rsidRPr="00EF0777" ns0:rsidRDefault="00EF0777" ns0:rsidP="00EF0777">
      <ns0:pPr>
        <ns0:pStyle ns0:val="aff5"/>
        <ns0:spacing ns0:before="0" ns0:after="0" ns0:line="360" ns0:lineRule="auto"/>
        <ns0:ind ns0:firstLine="709"/>
        <ns0:jc ns0:val="both"/>
        <ns0:rPr>
          <ns0:lang ns0:val="ru-RU"/>
        </ns0:rPr>
      </ns0:pPr>
      <ns0:r>
        <ns0:rPr>
          <ns0:rFonts ns0:ascii="Times New Roman" ns0:hAnsi="Times New Roman"/>
          <ns0:sz ns0:val="28"/>
        </ns0:rPr>
        <ns0:t>В качестве веб-сервера и обратного прокси должен использоваться Nginx (версия 1.18+). База данных – PostgreSQL (версия 15 и выше). Для кэширования запросов, хранения сессий и организации шины сообщений (Pub/Sub) должен применяться Redis (версия 7+). Для хранения файлов (медиа, документы) должно использоваться S3-совместимое объектное хранилище (в тестовой среде – MinIO) [15, 16, 19, 67, 68, 69].</ns0:t>
      </ns0:r>
    </ns0:p>
    <ns0:p ns2:paraId="4B20FEFA" ns2:textId="09504179" ns0:rsidR="0072141C" ns0:rsidRPr="00651F95" ns0:rsidRDefault="00EF0777" ns0:rsidP="00EF0777">
      <ns0:pPr>
        <ns0:pStyle ns0:val="aff5"/>
        <ns0:spacing ns0:before="0" ns0:after="0" ns0:line="360" ns0:lineRule="auto"/>
        <ns0:ind ns0:firstLine="709"/>
        <ns0:jc ns0:val="both"/>
        <ns0:rPr>
          <ns0:lang ns0:val="ru-RU"/>
        </ns0:rPr>
      </ns0:pPr>
      <ns0:r>
        <ns0:rPr>
          <ns0:rFonts ns0:ascii="Times New Roman" ns0:hAnsi="Times New Roman"/>
          <ns0:sz ns0:val="28"/>
        </ns0:rPr>
        <ns0:t>Контейнеризация приложения осуществляется с использованием Docker (версия 24+) и Docker Compose. Для развёртывания в промышленной среде предусмотрена поддержка оркестрации через Kubernetes (Helm-чарты). Все зависимости фиксируются в файлах конфигурации систем сборки: pom.xml (Maven) для серверной части и package.json (npm) для веб-клиента [17, 18, 64, 78, 79, 80].</ns0:t>
      </ns0:r>
    </ns0:p>
    <ns0:p ns2:paraId="4BE293E3" ns2:textId="56D8655B"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1.4.3.5 Требования к техническому обеспечению</ns0:t>
      </ns0:r>
    </ns0:p>
    <ns0:p ns2:paraId="25B3FD7D" ns2:textId="77777777" ns0:rsidR="00047513" ns0:rsidRPr="00651F95" ns0:rsidRDefault="00047513" ns0:rsidP="00047513">
      <ns0:pPr>
        <ns0:pStyle ns0:val="aff5"/>
        <ns0:spacing ns0:before="0" ns0:after="0" ns0:line="240" ns0:lineRule="auto"/>
        <ns0:ind ns0:firstLine="0"/>
        <ns0:jc ns0:val="left"/>
        <ns0:rPr>
          <ns0:lang ns0:val="ru-RU"/>
        </ns0:rPr>
      </ns0:pPr>
      <ns0:r>
        <ns0:rPr>
          <ns0:rFonts ns0:ascii="Times New Roman" ns0:hAnsi="Times New Roman"/>
          <ns0:b/>
          <ns0:sz ns0:val="28"/>
        </ns0:rPr>
        <ns0:t>1.4.3.5.1 Требования к серверной части в расчёте на одновременную работу 1000 пользователей системы должны быть следующие: [13, 15, 16, 17, 18, 19]</ns0:t>
      </ns0:r>
    </ns0:p>
    <ns0:p ns2:paraId="05107A35" ns2:textId="77777777" ns0:rsidR="00047513" ns0:rsidRPr="00651F95" ns0:rsidRDefault="00047513" ns0:rsidP="00D513CA">
      <ns0:pPr>
        <ns0:pStyle ns0:val="a3"/>
        <ns0:numPr>
          <ns0:ilvl ns0:val="0"/>
          <ns0:numId ns0:val="110"/>
        </ns0:numPr>
        <ns0:spacing ns0:before="0" ns0:after="0" ns0:line="360" ns0:lineRule="auto"/>
        <ns0:ind ns0:firstLine="709"/>
        <ns0:jc ns0:val="both"/>
      </ns0:pPr>
      <ns0:r>
        <ns0:rPr>
          <ns0:rFonts ns0:ascii="Times New Roman" ns0:hAnsi="Times New Roman"/>
          <ns0:sz ns0:val="28"/>
        </ns0:rPr>
        <ns0:t>операционная система: Ubuntu Server 22.04 LTS или эквивалент; [13, 15, 16, 17, 18, 19]</ns0:t>
      </ns0:r>
    </ns0:p>
    <ns0:p ns2:paraId="642CF5E7"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процессор: не менее 4 vCPU (Intel Xeon / AMD EPYC); [13, 15, 16, 17, 18, 19]</ns0:t>
      </ns0:r>
    </ns0:p>
    <ns0:p ns2:paraId="2BE29708" ns2:textId="77777777" ns0:rsidR="00047513" ns0:rsidRPr="00651F95" ns0:rsidRDefault="00047513" ns0:rsidP="009E0B5E">
      <ns0:pPr>
        <ns0:pStyle ns0:val="a3"/>
        <ns0:spacing ns0:before="0" ns0:after="0" ns0:line="360" ns0:lineRule="auto"/>
        <ns0:ind ns0:firstLine="709"/>
        <ns0:jc ns0:val="both"/>
      </ns0:pPr>
      <ns0:r ns0:rsidRPr="00651F95">
        <ns0:rPr>
          <ns0:rFonts ns0:ascii="Times New Roman" ns0:hAnsi="Times New Roman"/>
          <ns0:sz ns0:val="28"/>
        </ns0:rPr>
        <ns0:t>оперативная</ns0:t>
      </ns0:r>
      <ns0:r>
        <ns0:rPr>
          <ns0:rFonts ns0:ascii="Times New Roman" ns0:hAnsi="Times New Roman"/>
          <ns0:sz ns0:val="28"/>
        </ns0:rPr>
        <ns0:t xml:space="preserve"> </ns0:t>
      </ns0:r>
      <ns0:r ns0:rsidRPr="00651F95">
        <ns0:rPr>
          <ns0:rFonts ns0:ascii="Times New Roman" ns0:hAnsi="Times New Roman"/>
          <ns0:sz ns0:val="28"/>
        </ns0:rPr>
        <ns0:t>память:</ns0:t>
      </ns0:r>
      <ns0:r>
        <ns0:rPr>
          <ns0:rFonts ns0:ascii="Times New Roman" ns0:hAnsi="Times New Roman"/>
          <ns0:sz ns0:val="28"/>
        </ns0:rPr>
        <ns0:t xml:space="preserve"> </ns0:t>
      </ns0:r>
      <ns0:r ns0:rsidRPr="00651F95">
        <ns0:rPr>
          <ns0:rFonts ns0:ascii="Times New Roman" ns0:hAnsi="Times New Roman"/>
          <ns0:sz ns0:val="28"/>
        </ns0:rPr>
        <ns0:t>не</ns0:t>
      </ns0:r>
      <ns0:r>
        <ns0:rPr>
          <ns0:rFonts ns0:ascii="Times New Roman" ns0:hAnsi="Times New Roman"/>
          <ns0:sz ns0:val="28"/>
        </ns0:rPr>
        <ns0:t xml:space="preserve"> </ns0:t>
      </ns0:r>
      <ns0:r ns0:rsidRPr="00651F95">
        <ns0:rPr>
          <ns0:rFonts ns0:ascii="Times New Roman" ns0:hAnsi="Times New Roman"/>
          <ns0:sz ns0:val="28"/>
        </ns0:rPr>
        <ns0:t>менее</ns0:t>
      </ns0:r>
      <ns0:r>
        <ns0:rPr>
          <ns0:rFonts ns0:ascii="Times New Roman" ns0:hAnsi="Times New Roman"/>
          <ns0:sz ns0:val="28"/>
        </ns0:rPr>
        <ns0:t xml:space="preserve"> </ns0:t>
      </ns0:r>
      <ns0:r ns0:rsidRPr="00651F95">
        <ns0:rPr>
          <ns0:rFonts ns0:ascii="Times New Roman" ns0:hAnsi="Times New Roman"/>
          <ns0:sz ns0:val="28"/>
        </ns0:rPr>
        <ns0:t>8</ns0:t>
      </ns0:r>
      <ns0:r>
        <ns0:rPr>
          <ns0:rFonts ns0:ascii="Times New Roman" ns0:hAnsi="Times New Roman"/>
          <ns0:sz ns0:val="28"/>
        </ns0:rPr>
        <ns0:t xml:space="preserve"> </ns0:t>
      </ns0:r>
      <ns0:r ns0:rsidRPr="00651F95">
        <ns0:rPr>
          <ns0:rFonts ns0:ascii="Times New Roman" ns0:hAnsi="Times New Roman"/>
          <ns0:sz ns0:val="28"/>
        </ns0:rPr>
        <ns0:t>ГБ</ns0:t>
      </ns0:r>
      <ns0:r>
        <ns0:rPr>
          <ns0:rFonts ns0:ascii="Times New Roman" ns0:hAnsi="Times New Roman"/>
          <ns0:sz ns0:val="28"/>
        </ns0:rPr>
        <ns0:t xml:space="preserve"> </ns0:t>
      </ns0:r>
      <ns0:r ns0:rsidRPr="00651F95">
        <ns0:rPr>
          <ns0:rFonts ns0:ascii="Times New Roman" ns0:hAnsi="Times New Roman"/>
          <ns0:sz ns0:val="28"/>
        </ns0:rPr>
        <ns0:t>RAM;</ns0:t>
      </ns0:r>
      <ns0:r>
        <ns0:rPr>
          <ns0:rFonts ns0:ascii="Times New Roman" ns0:hAnsi="Times New Roman"/>
          <ns0:sz ns0:val="28"/>
        </ns0:rPr>
        <ns0:t xml:space="preserve"> </ns0:t>
      </ns0:r>
    </ns0:p>
    <ns0:p ns2:paraId="2EC8C7E7"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дисковое пространство: не менее 100 ГБ SSD; [13, 15, 16, 17, 18, 19]</ns0:t>
      </ns0:r>
    </ns0:p>
    <ns0:p ns2:paraId="67A9B305"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веб-сервер: Nginx 1.18+ с поддержкой HTTP/2; [19]</ns0:t>
      </ns0:r>
    </ns0:p>
    <ns0:p ns2:paraId="7445B94E" ns2:textId="77777777" ns0:rsidR="00047513" ns0:rsidRPr="00651F95" ns0:rsidRDefault="00047513" ns0:rsidP="009E0B5E">
      <ns0:pPr>
        <ns0:pStyle ns0:val="a3"/>
        <ns0:spacing ns0:before="0" ns0:after="0" ns0:line="360" ns0:lineRule="auto"/>
        <ns0:ind ns0:firstLine="709"/>
        <ns0:jc ns0:val="both"/>
      </ns0:pPr>
      <ns0:r ns0:rsidRPr="00651F95">
        <ns0:rPr>
          <ns0:rFonts ns0:ascii="Times New Roman" ns0:hAnsi="Times New Roman"/>
          <ns0:sz ns0:val="28"/>
        </ns0:rPr>
        <ns0:t>Python:</ns0:t>
      </ns0:r>
      <ns0:r>
        <ns0:rPr>
          <ns0:rFonts ns0:ascii="Times New Roman" ns0:hAnsi="Times New Roman"/>
          <ns0:sz ns0:val="28"/>
        </ns0:rPr>
        <ns0:t xml:space="preserve"> </ns0:t>
      </ns0:r>
      <ns0:r ns0:rsidRPr="00651F95">
        <ns0:rPr>
          <ns0:rFonts ns0:ascii="Times New Roman" ns0:hAnsi="Times New Roman"/>
          <ns0:sz ns0:val="28"/>
        </ns0:rPr>
        <ns0:t>версия</ns0:t>
      </ns0:r>
      <ns0:r>
        <ns0:rPr>
          <ns0:rFonts ns0:ascii="Times New Roman" ns0:hAnsi="Times New Roman"/>
          <ns0:sz ns0:val="28"/>
        </ns0:rPr>
        <ns0:t xml:space="preserve"> </ns0:t>
      </ns0:r>
      <ns0:r ns0:rsidRPr="00651F95">
        <ns0:rPr>
          <ns0:rFonts ns0:ascii="Times New Roman" ns0:hAnsi="Times New Roman"/>
          <ns0:sz ns0:val="28"/>
        </ns0:rPr>
        <ns0:t>3.11+;</ns0:t>
      </ns0:r>
      <ns0:r>
        <ns0:rPr>
          <ns0:rFonts ns0:ascii="Times New Roman" ns0:hAnsi="Times New Roman"/>
          <ns0:sz ns0:val="28"/>
        </ns0:rPr>
        <ns0:t xml:space="preserve"> </ns0:t>
      </ns0:r>
    </ns0:p>
    <ns0:p ns2:paraId="31E2D428" ns2:textId="77777777" ns0:rsidR="00047513" ns0:rsidRPr="00651F95" ns0:rsidRDefault="00047513" ns0:rsidP="009E0B5E">
      <ns0:pPr>
        <ns0:pStyle ns0:val="a3"/>
        <ns0:spacing ns0:before="0" ns0:after="0" ns0:line="360" ns0:lineRule="auto"/>
        <ns0:ind ns0:firstLine="709"/>
        <ns0:jc ns0:val="both"/>
      </ns0:pPr>
      <ns0:r ns0:rsidRPr="00651F95">
        <ns0:rPr>
          <ns0:rFonts ns0:ascii="Times New Roman" ns0:hAnsi="Times New Roman"/>
          <ns0:sz ns0:val="28"/>
        </ns0:rPr>
        <ns0:t>СУБД:</ns0:t>
      </ns0:r>
      <ns0:r>
        <ns0:rPr>
          <ns0:rFonts ns0:ascii="Times New Roman" ns0:hAnsi="Times New Roman"/>
          <ns0:sz ns0:val="28"/>
        </ns0:rPr>
        <ns0:t xml:space="preserve"> </ns0:t>
      </ns0:r>
      <ns0:proofErr ns0:type="spellStart"/>
      <ns0:r ns0:rsidRPr="00651F95">
        <ns0:rPr>
          <ns0:rFonts ns0:ascii="Times New Roman" ns0:hAnsi="Times New Roman"/>
          <ns0:sz ns0:val="28"/>
        </ns0:rPr>
        <ns0:t>PostgreSQL</ns0:t>
      </ns0:r>
      <ns0:proofErr ns0:type="spellEnd"/>
      <ns0:r>
        <ns0:rPr>
          <ns0:rFonts ns0:ascii="Times New Roman" ns0:hAnsi="Times New Roman"/>
          <ns0:sz ns0:val="28"/>
        </ns0:rPr>
        <ns0:t xml:space="preserve"> </ns0:t>
      </ns0:r>
      <ns0:r ns0:rsidRPr="00651F95">
        <ns0:rPr>
          <ns0:rFonts ns0:ascii="Times New Roman" ns0:hAnsi="Times New Roman"/>
          <ns0:sz ns0:val="28"/>
        </ns0:rPr>
        <ns0:t>15+;</ns0:t>
      </ns0:r>
      <ns0:r>
        <ns0:rPr>
          <ns0:rFonts ns0:ascii="Times New Roman" ns0:hAnsi="Times New Roman"/>
          <ns0:sz ns0:val="28"/>
        </ns0:rPr>
        <ns0:t xml:space="preserve"> </ns0:t>
      </ns0:r>
    </ns0:p>
    <ns0:p ns2:paraId="65F1CEE2" ns2:textId="77777777" ns0:rsidR="00047513" ns0:rsidRPr="00651F95" ns0:rsidRDefault="00047513" ns0:rsidP="009E0B5E">
      <ns0:pPr>
        <ns0:pStyle ns0:val="a3"/>
        <ns0:spacing ns0:before="0" ns0:after="0" ns0:line="360" ns0:lineRule="auto"/>
        <ns0:ind ns0:firstLine="709"/>
        <ns0:jc ns0:val="both"/>
      </ns0:pPr>
      <ns0:r ns0:rsidRPr="00651F95">
        <ns0:rPr>
          <ns0:rFonts ns0:ascii="Times New Roman" ns0:hAnsi="Times New Roman"/>
          <ns0:sz ns0:val="28"/>
        </ns0:rPr>
        <ns0:t>кэш/очередь:</ns0:t>
      </ns0:r>
      <ns0:r>
        <ns0:rPr>
          <ns0:rFonts ns0:ascii="Times New Roman" ns0:hAnsi="Times New Roman"/>
          <ns0:sz ns0:val="28"/>
        </ns0:rPr>
        <ns0:t xml:space="preserve"> </ns0:t>
      </ns0:r>
      <ns0:proofErr ns0:type="spellStart"/>
      <ns0:r ns0:rsidRPr="00651F95">
        <ns0:rPr>
          <ns0:rFonts ns0:ascii="Times New Roman" ns0:hAnsi="Times New Roman"/>
          <ns0:sz ns0:val="28"/>
        </ns0:rPr>
        <ns0:t>Redis</ns0:t>
      </ns0:r>
      <ns0:proofErr ns0:type="spellEnd"/>
      <ns0:r>
        <ns0:rPr>
          <ns0:rFonts ns0:ascii="Times New Roman" ns0:hAnsi="Times New Roman"/>
          <ns0:sz ns0:val="28"/>
        </ns0:rPr>
        <ns0:t xml:space="preserve"> </ns0:t>
      </ns0:r>
      <ns0:r ns0:rsidRPr="00651F95">
        <ns0:rPr>
          <ns0:rFonts ns0:ascii="Times New Roman" ns0:hAnsi="Times New Roman"/>
          <ns0:sz ns0:val="28"/>
        </ns0:rPr>
        <ns0:t>7+;</ns0:t>
      </ns0:r>
      <ns0:r>
        <ns0:rPr>
          <ns0:rFonts ns0:ascii="Times New Roman" ns0:hAnsi="Times New Roman"/>
          <ns0:sz ns0:val="28"/>
        </ns0:rPr>
        <ns0:t xml:space="preserve"> </ns0:t>
      </ns0:r>
    </ns0:p>
    <ns0:p ns2:paraId="089A9177"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контейнеризация: Docker 24+, Docker Compose 2.20+ [18, 79].</ns0:t>
      </ns0:r>
    </ns0:p>
    <ns0:p ns2:paraId="2CCB4225" ns2:textId="77777777" ns0:rsidR="00047513" ns0:rsidRPr="00651F95" ns0:rsidRDefault="00047513" ns0:rsidP="00047513">
      <ns0:pPr>
        <ns0:pStyle ns0:val="aff5"/>
        <ns0:spacing ns0:before="0" ns0:after="0" ns0:line="240" ns0:lineRule="auto"/>
        <ns0:ind ns0:firstLine="0"/>
        <ns0:jc ns0:val="left"/>
        <ns0:rPr>
          <ns0:lang ns0:val="ru-RU"/>
        </ns0:rPr>
      </ns0:pPr>
      <ns0:r>
        <ns0:rPr>
          <ns0:rFonts ns0:ascii="Times New Roman" ns0:hAnsi="Times New Roman"/>
          <ns0:b/>
          <ns0:sz ns0:val="28"/>
        </ns0:rPr>
        <ns0:t>1.4.3.5.2 Минимальные требования к клиентскому компьютеру должны быть следующие: [13, 15, 16, 17, 18, 19]</ns0:t>
      </ns0:r>
    </ns0:p>
    <ns0:p ns2:paraId="0CB55CF6" ns2:textId="77777777" ns0:rsidR="00047513" ns0:rsidRPr="00651F95" ns0:rsidRDefault="00047513" ns0:rsidP="00D513CA">
      <ns0:pPr>
        <ns0:pStyle ns0:val="a3"/>
        <ns0:numPr>
          <ns0:ilvl ns0:val="0"/>
          <ns0:numId ns0:val="111"/>
        </ns0:numPr>
        <ns0:spacing ns0:before="0" ns0:after="0" ns0:line="360" ns0:lineRule="auto"/>
        <ns0:ind ns0:firstLine="709"/>
        <ns0:jc ns0:val="both"/>
      </ns0:pPr>
      <ns0:r>
        <ns0:rPr>
          <ns0:rFonts ns0:ascii="Times New Roman" ns0:hAnsi="Times New Roman"/>
          <ns0:sz ns0:val="28"/>
        </ns0:rPr>
        <ns0:t>операционная система: Windows 10/11, macOS 12+, Linux (любой актуальный дистрибутив; [13, 15, 16, 17, 18, 19]</ns0:t>
      </ns0:r>
    </ns0:p>
    <ns0:p ns2:paraId="24BC02D7" ns2:textId="77777777" ns0:rsidR="00047513" ns0:rsidRPr="00B0749A" ns0:rsidRDefault="00047513" ns0:rsidP="009E0B5E">
      <ns0:pPr>
        <ns0:pStyle ns0:val="a3"/>
        <ns0:spacing ns0:before="0" ns0:after="0" ns0:line="360" ns0:lineRule="auto"/>
        <ns0:ind ns0:firstLine="709"/>
        <ns0:jc ns0:val="both"/>
        <ns0:rPr>
          <ns0:lang ns0:val="en-US"/>
        </ns0:rPr>
      </ns0:pPr>
      <ns0:r>
        <ns0:rPr>
          <ns0:rFonts ns0:ascii="Times New Roman" ns0:hAnsi="Times New Roman"/>
          <ns0:sz ns0:val="28"/>
        </ns0:rPr>
        <ns0:t>веб</ns0:t>
      </ns0:r>
      <ns0:r ns0:rsidRPr="00264E29">
        <ns0:rPr>
          <ns0:rFonts ns0:ascii="Times New Roman" ns0:hAnsi="Times New Roman"/>
          <ns0:sz ns0:val="28"/>
          <ns0:lang ns0:val="en-US"/>
        </ns0:rPr>
        <ns0:t>-</ns0:t>
      </ns0:r>
      <ns0:r>
        <ns0:rPr>
          <ns0:rFonts ns0:ascii="Times New Roman" ns0:hAnsi="Times New Roman"/>
          <ns0:sz ns0:val="28"/>
        </ns0:rPr>
        <ns0:t>браузер</ns0:t>
      </ns0:r>
      <ns0:r ns0:rsidRPr="00264E29">
        <ns0:rPr>
          <ns0:rFonts ns0:ascii="Times New Roman" ns0:hAnsi="Times New Roman"/>
          <ns0:sz ns0:val="28"/>
          <ns0:lang ns0:val="en-US"/>
        </ns0:rPr>
        <ns0:t>: Google Chrome, Mozilla Firefox, Apple Safari, Microsoft Edge; [13, 15, 16, 17, 18, 19]</ns0:t>
      </ns0:r>
    </ns0:p>
    <ns0:p ns2:paraId="5BC5B1CB"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разрешение экрана: не менее 1280×720 пикселей; [13, 15, 16, 17, 18, 19]</ns0:t>
      </ns0:r>
    </ns0:p>
    <ns0:p ns2:paraId="4A42A1B8"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интернет-соединение: не менее 5 Мбит/с (рекомендуется 10 Мбит/с); [13, 15, 16, 17, 18, 19]</ns0:t>
      </ns0:r>
    </ns0:p>
    <ns0:p ns2:paraId="7942FC09" ns2:textId="77777777" ns0:rsidR="00047513" ns0:rsidRPr="00651F95" ns0:rsidRDefault="00047513" ns0:rsidP="009E0B5E">
      <ns0:pPr>
        <ns0:pStyle ns0:val="a3"/>
        <ns0:spacing ns0:before="0" ns0:after="0" ns0:line="360" ns0:lineRule="auto"/>
        <ns0:ind ns0:firstLine="709"/>
        <ns0:jc ns0:val="both"/>
      </ns0:pPr>
      <ns0:r>
        <ns0:rPr>
          <ns0:rFonts ns0:ascii="Times New Roman" ns0:hAnsi="Times New Roman"/>
          <ns0:sz ns0:val="28"/>
        </ns0:rPr>
        <ns0:t>включённые JavaScript, Cookies (для сканирования); [13, 15, 16, 17, 18, 19]</ns0:t>
      </ns0:r>
    </ns0:p>
    <ns0:p ns2:paraId="19CBF090"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доступ к камере (опционально, с запросом разрешения) [13, 15, 16, 17, 18, 19].</ns0:t>
      </ns0:r>
    </ns0:p>
    <ns0:p ns2:paraId="17D99B80" ns2:textId="77777777" ns0:rsidR="009E0B5E" ns0:rsidRDefault="009E0B5E" ns0:rsidP="00047513">
      <ns0:pPr>
        <ns0:rPr>
          <ns0:rFonts ns0:ascii="Times New Roman" ns0:eastAsiaTheme="minorHAnsi" ns0:hAnsi="Times New Roman" ns0:cs="Times New Roman"/>
          <ns0:color ns0:val="000000"/>
          <ns0:lang ns0:eastAsia="en-US"/>
        </ns0:rPr>
      </ns0:pPr>
    </ns0:p>
    <ns0:p ns2:paraId="3FD89190" ns2:textId="513C7822" ns0:rsidR="00047513" ns0:rsidRPr="001F5CD8" ns0:rsidRDefault="00047513" ns0:rsidP="00047513">
      <ns0:pPr>
        <ns0:spacing ns0:before="0" ns0:after="0" ns0:line="240" ns0:lineRule="auto"/>
        <ns0:ind ns0:firstLine="0"/>
        <ns0:jc ns0:val="left"/>
        <ns0:rPr>
          <ns0:rFonts ns0:ascii="Times New Roman" ns0:eastAsiaTheme="minorHAnsi" ns0:hAnsi="Times New Roman" ns0:cs="Times New Roman"/>
          <ns0:color ns0:val="000000"/>
          <ns0:lang ns0:eastAsia="en-US"/>
        </ns0:rPr>
      </ns0:pPr>
      <ns0:r>
        <ns0:rPr>
          <ns0:rFonts ns0:ascii="Times New Roman" ns0:hAnsi="Times New Roman"/>
          <ns0:b/>
          <ns0:sz ns0:val="28"/>
        </ns0:rPr>
        <ns0:t>1.4.3.5.4 Требования для развертывания в Kubernetes [13, 15, 16, 17, 18, 19]</ns0:t>
      </ns0:r>
    </ns0:p>
    <ns0:p ns2:paraId="72552590" ns2:textId="77777777" ns0:rsidR="00047513" ns0:rsidRDefault="00047513" ns0:rsidP="00047513">
      <ns0:pPr>
        <ns0:pStyle ns0:val="afff3"/>
        <ns0:spacing ns0:before="0" ns0:after="0" ns0:line="360" ns0:lineRule="auto"/>
        <ns0:ind ns0:firstLine="709"/>
        <ns0:jc ns0:val="both"/>
      </ns0:pPr>
      <ns0:proofErr ns0:type="spellStart"/>
      <ns0:r>
        <ns0:rPr>
          <ns0:rFonts ns0:ascii="Times New Roman" ns0:hAnsi="Times New Roman"/>
          <ns0:sz ns0:val="28"/>
        </ns0:rPr>
        <ns0:t>Kubernetes</ns0:t>
      </ns0:r>
      <ns0:proofErr ns0:type="spellEnd"/>
      <ns0:r>
        <ns0:rPr>
          <ns0:rFonts ns0:ascii="Times New Roman" ns0:hAnsi="Times New Roman"/>
          <ns0:sz ns0:val="28"/>
        </ns0:rPr>
        <ns0:t xml:space="preserve"> кластер:</ns0:t>
      </ns0:r>
    </ns0:p>
    <ns0:p ns2:paraId="478F06DD" ns2:textId="77777777" ns0:rsidR="00047513" ns0:rsidRPr="003C2B90" ns0:rsidRDefault="00047513" ns0:rsidP="00D513CA">
      <ns0:pPr>
        <ns0:pStyle ns0:val="a3"/>
        <ns0:numPr>
          <ns0:ilvl ns0:val="0"/>
          <ns0:numId ns0:val="112"/>
        </ns0:numPr>
        <ns0:spacing ns0:before="0" ns0:after="0" ns0:line="360" ns0:lineRule="auto"/>
        <ns0:ind ns0:firstLine="709"/>
        <ns0:jc ns0:val="both"/>
      </ns0:pPr>
      <ns0:r>
        <ns0:rPr>
          <ns0:rFonts ns0:ascii="Times New Roman" ns0:hAnsi="Times New Roman"/>
          <ns0:sz ns0:val="28"/>
        </ns0:rPr>
        <ns0:t>в</ns0:t>
      </ns0:r>
      <ns0:r ns0:rsidRPr="003C2B90">
        <ns0:rPr>
          <ns0:rFonts ns0:ascii="Times New Roman" ns0:hAnsi="Times New Roman"/>
          <ns0:sz ns0:val="28"/>
        </ns0:rPr>
        <ns0:t>ерсия: 1.20 или выше</ns0:t>
      </ns0:r>
      <ns0:r ns0:rsidRPr="009E0B5E">
        <ns0:rPr>
          <ns0:rFonts ns0:ascii="Times New Roman" ns0:hAnsi="Times New Roman"/>
          <ns0:sz ns0:val="28"/>
          <ns0:lang ns0:val="en-US"/>
        </ns0:rPr>
        <ns0:t>;</ns0:t>
      </ns0:r>
    </ns0:p>
    <ns0:p ns2:paraId="5507285F" ns2:textId="77777777" ns0:rsidR="00047513" ns0:rsidRPr="003C2B90" ns0:rsidRDefault="00047513" ns0:rsidP="009E0B5E">
      <ns0:pPr>
        <ns0:pStyle ns0:val="a3"/>
        <ns0:spacing ns0:before="0" ns0:after="0" ns0:line="360" ns0:lineRule="auto"/>
        <ns0:ind ns0:firstLine="709"/>
        <ns0:jc ns0:val="both"/>
      </ns0:pPr>
      <ns0:r>
        <ns0:rPr>
          <ns0:rFonts ns0:ascii="Times New Roman" ns0:hAnsi="Times New Roman"/>
          <ns0:sz ns0:val="28"/>
        </ns0:rPr>
        <ns0:t>количество узлов: минимум 1 узел (рекомендуется 3 узла для отказоустойчивости); [13, 15, 16, 17, 18, 19]</ns0:t>
      </ns0:r>
    </ns0:p>
    <ns0:p ns2:paraId="0EA4A76C" ns2:textId="77777777" ns0:rsidR="00047513" ns0:rsidRPr="003C2B90" ns0:rsidRDefault="00047513" ns0:rsidP="009E0B5E">
      <ns0:pPr>
        <ns0:pStyle ns0:val="a3"/>
        <ns0:spacing ns0:before="0" ns0:after="0" ns0:line="360" ns0:lineRule="auto"/>
        <ns0:ind ns0:firstLine="709"/>
        <ns0:jc ns0:val="both"/>
      </ns0:pPr>
      <ns0:r>
        <ns0:rPr>
          <ns0:rFonts ns0:ascii="Times New Roman" ns0:hAnsi="Times New Roman"/>
          <ns0:sz ns0:val="28"/>
        </ns0:rPr>
        <ns0:t>процессор на узел: не менее 2 vCPU (рекомендуется 4 vCPU); [13, 15, 16, 17, 18, 19]</ns0:t>
      </ns0:r>
    </ns0:p>
    <ns0:p ns2:paraId="5DB784B8" ns2:textId="77777777" ns0:rsidR="00047513" ns0:rsidRPr="003C2B90" ns0:rsidRDefault="00047513" ns0:rsidP="009E0B5E">
      <ns0:pPr>
        <ns0:pStyle ns0:val="a3"/>
        <ns0:spacing ns0:before="0" ns0:after="0" ns0:line="360" ns0:lineRule="auto"/>
        <ns0:ind ns0:firstLine="709"/>
        <ns0:jc ns0:val="both"/>
      </ns0:pPr>
      <ns0:r>
        <ns0:rPr>
          <ns0:rFonts ns0:ascii="Times New Roman" ns0:hAnsi="Times New Roman"/>
          <ns0:sz ns0:val="28"/>
        </ns0:rPr>
        <ns0:t>оперативная память на узел: не менее 4 ГБ RAM (рекомендуется 8 ГБ); [13, 15, 16, 17, 18, 19]</ns0:t>
      </ns0:r>
    </ns0:p>
    <ns0:p ns2:paraId="646B604E" ns2:textId="77777777" ns0:rsidR="00047513" ns0:rsidRPr="003C2B90" ns0:rsidRDefault="00047513" ns0:rsidP="009E0B5E">
      <ns0:pPr>
        <ns0:pStyle ns0:val="a3"/>
        <ns0:spacing ns0:before="0" ns0:after="0" ns0:line="360" ns0:lineRule="auto"/>
        <ns0:ind ns0:firstLine="709"/>
        <ns0:jc ns0:val="both"/>
      </ns0:pPr>
      <ns0:r>
        <ns0:rPr>
          <ns0:rFonts ns0:ascii="Times New Roman" ns0:hAnsi="Times New Roman"/>
          <ns0:sz ns0:val="28"/>
        </ns0:rPr>
        <ns0:t>дисковое пространство на узел: не менее 20 ГБ; [13, 15, 16, 17, 18, 19]</ns0:t>
      </ns0:r>
    </ns0:p>
    <ns0:p ns2:paraId="065A8BE6" ns2:textId="77777777" ns0:rsidR="00047513" ns0:rsidRPr="003C2B90" ns0:rsidRDefault="00047513" ns0:rsidP="009E0B5E">
      <ns0:pPr>
        <ns0:pStyle ns0:val="a3"/>
        <ns0:spacing ns0:before="0" ns0:after="0" ns0:line="360" ns0:lineRule="auto"/>
        <ns0:ind ns0:firstLine="709"/>
        <ns0:jc ns0:val="both"/>
      </ns0:pPr>
      <ns0:r>
        <ns0:rPr>
          <ns0:rFonts ns0:ascii="Times New Roman" ns0:hAnsi="Times New Roman"/>
          <ns0:sz ns0:val="28"/>
        </ns0:rPr>
        <ns0:t>и</ns0:t>
      </ns0:r>
      <ns0:r ns0:rsidRPr="003C2B90">
        <ns0:rPr>
          <ns0:rFonts ns0:ascii="Times New Roman" ns0:hAnsi="Times New Roman"/>
          <ns0:sz ns0:val="28"/>
        </ns0:rPr>
        <ns0:t xml:space="preserve">нструменты: </ns0:t>
      </ns0:r>
      <ns0:proofErr ns0:type="spellStart"/>
      <ns0:r ns0:rsidRPr="003C2B90">
        <ns0:rPr>
          <ns0:rFonts ns0:ascii="Times New Roman" ns0:hAnsi="Times New Roman"/>
          <ns0:sz ns0:val="28"/>
        </ns0:rPr>
        <ns0:t>Helm</ns0:t>
      </ns0:r>
      <ns0:proofErr ns0:type="spellEnd"/>
      <ns0:r ns0:rsidRPr="003C2B90">
        <ns0:rPr>
          <ns0:rFonts ns0:ascii="Times New Roman" ns0:hAnsi="Times New Roman"/>
          <ns0:sz ns0:val="28"/>
        </ns0:rPr>
        <ns0:t xml:space="preserve"> версии 3.0+, </ns0:t>
      </ns0:r>
      <ns0:proofErr ns0:type="spellStart"/>
      <ns0:r ns0:rsidRPr="003C2B90">
        <ns0:rPr>
          <ns0:rFonts ns0:ascii="Times New Roman" ns0:hAnsi="Times New Roman"/>
          <ns0:sz ns0:val="28"/>
        </ns0:rPr>
        <ns0:t>kubectl</ns0:t>
      </ns0:r>
      <ns0:proofErr ns0:type="spellEnd"/>
      <ns0:r>
        <ns0:rPr>
          <ns0:rFonts ns0:ascii="Times New Roman" ns0:hAnsi="Times New Roman"/>
          <ns0:sz ns0:val="28"/>
          <ns0:lang ns0:val="en-US"/>
        </ns0:rPr>
        <ns0:t>.</ns0:t>
      </ns0:r>
    </ns0:p>
    <ns0:p ns2:paraId="5AB597D2"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t>Ресурсы для подов:</ns0:t>
      </ns0:r>
    </ns0:p>
    <ns0:p ns2:paraId="038E4602"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lastRenderedPageBreak/>
        <ns0:t>Сервер приложения:</ns0:t>
      </ns0:r>
    </ns0:p>
    <ns0:p ns2:paraId="042071BA" ns2:textId="77777777" ns0:rsidR="00047513" ns0:rsidRDefault="00047513" ns0:rsidP="00D513CA">
      <ns0:pPr>
        <ns0:pStyle ns0:val="a3"/>
        <ns0:numPr>
          <ns0:ilvl ns0:val="0"/>
          <ns0:numId ns0:val="113"/>
        </ns0:numPr>
        <ns0:spacing ns0:before="0" ns0:after="0" ns0:line="360" ns0:lineRule="auto"/>
        <ns0:ind ns0:firstLine="709"/>
        <ns0:jc ns0:val="both"/>
      </ns0:pPr>
      <ns0:r>
        <ns0:rPr>
          <ns0:rFonts ns0:ascii="Times New Roman" ns0:hAnsi="Times New Roman"/>
          <ns0:sz ns0:val="28"/>
        </ns0:rPr>
        <ns0:t xml:space="preserve">CPU: 250 </ns0:t>
      </ns0:r>
      <ns0:proofErr ns0:type="spellStart"/>
      <ns0:r>
        <ns0:rPr>
          <ns0:rFonts ns0:ascii="Times New Roman" ns0:hAnsi="Times New Roman"/>
          <ns0:sz ns0:val="28"/>
        </ns0:rPr>
        <ns0:t>милиядер</ns0:t>
      </ns0:r>
      <ns0:proofErr ns0:type="spellEnd"/>
      <ns0:r>
        <ns0:rPr>
          <ns0:rFonts ns0:ascii="Times New Roman" ns0:hAnsi="Times New Roman"/>
          <ns0:sz ns0:val="28"/>
        </ns0:rPr>
        <ns0:t xml:space="preserve"> (рекомендуется 1000)</ns0:t>
      </ns0:r>
      <ns0:r ns0:rsidRPr="009E0B5E">
        <ns0:rPr>
          <ns0:rFonts ns0:ascii="Times New Roman" ns0:hAnsi="Times New Roman"/>
          <ns0:sz ns0:val="28"/>
          <ns0:lang ns0:val="en-US"/>
        </ns0:rPr>
        <ns0:t>;</ns0:t>
      </ns0:r>
    </ns0:p>
    <ns0:p ns2:paraId="6BB7AC7B"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память: 512 МБ (рекомендуется 1-2 ГБ)</ns0:t>
      </ns0:r>
      <ns0:r>
        <ns0:rPr>
          <ns0:rFonts ns0:ascii="Times New Roman" ns0:hAnsi="Times New Roman"/>
          <ns0:sz ns0:val="28"/>
          <ns0:lang ns0:val="en-US"/>
        </ns0:rPr>
        <ns0:t>;</ns0:t>
      </ns0:r>
    </ns0:p>
    <ns0:p ns2:paraId="0060E891" ns2:textId="77777777" ns0:rsidR="00047513" ns0:rsidRDefault="00047513" ns0:rsidP="009E0B5E">
      <ns0:pPr>
        <ns0:pStyle ns0:val="a3"/>
        <ns0:spacing ns0:before="0" ns0:after="0" ns0:line="360" ns0:lineRule="auto"/>
        <ns0:ind ns0:firstLine="709"/>
        <ns0:jc ns0:val="both"/>
      </ns0:pPr>
      <ns0:proofErr ns0:type="spellStart"/>
      <ns0:r>
        <ns0:rPr>
          <ns0:rFonts ns0:ascii="Times New Roman" ns0:hAnsi="Times New Roman"/>
          <ns0:sz ns0:val="28"/>
        </ns0:rPr>
        <ns0:t>PostgreSQL</ns0:t>
      </ns0:r>
      <ns0:proofErr ns0:type="spellEnd"/>
      <ns0:r>
        <ns0:rPr>
          <ns0:rFonts ns0:ascii="Times New Roman" ns0:hAnsi="Times New Roman"/>
          <ns0:sz ns0:val="28"/>
          <ns0:lang ns0:val="en-US"/>
        </ns0:rPr>
        <ns0:t>;</ns0:t>
      </ns0:r>
    </ns0:p>
    <ns0:p ns2:paraId="20C6BC26"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 xml:space="preserve">CPU: 250 </ns0:t>
      </ns0:r>
      <ns0:proofErr ns0:type="spellStart"/>
      <ns0:r>
        <ns0:rPr>
          <ns0:rFonts ns0:ascii="Times New Roman" ns0:hAnsi="Times New Roman"/>
          <ns0:sz ns0:val="28"/>
        </ns0:rPr>
        <ns0:t>милиядер</ns0:t>
      </ns0:r>
      <ns0:proofErr ns0:type="spellEnd"/>
      <ns0:r>
        <ns0:rPr>
          <ns0:rFonts ns0:ascii="Times New Roman" ns0:hAnsi="Times New Roman"/>
          <ns0:sz ns0:val="28"/>
        </ns0:rPr>
        <ns0:t xml:space="preserve"> (рекомендуется 1000)</ns0:t>
      </ns0:r>
      <ns0:r>
        <ns0:rPr>
          <ns0:rFonts ns0:ascii="Times New Roman" ns0:hAnsi="Times New Roman"/>
          <ns0:sz ns0:val="28"/>
          <ns0:lang ns0:val="en-US"/>
        </ns0:rPr>
        <ns0:t>;</ns0:t>
      </ns0:r>
    </ns0:p>
    <ns0:p ns2:paraId="032CBD80"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память: 256 МБ (рекомендуется 1 ГБ)</ns0:t>
      </ns0:r>
      <ns0:r>
        <ns0:rPr>
          <ns0:rFonts ns0:ascii="Times New Roman" ns0:hAnsi="Times New Roman"/>
          <ns0:sz ns0:val="28"/>
          <ns0:lang ns0:val="en-US"/>
        </ns0:rPr>
        <ns0:t>;</ns0:t>
      </ns0:r>
    </ns0:p>
    <ns0:p ns2:paraId="666E8222" ns2:textId="77777777" ns0:rsidR="00047513" ns0:rsidRPr="001F5CD8" ns0:rsidRDefault="00047513" ns0:rsidP="009E0B5E">
      <ns0:pPr>
        <ns0:pStyle ns0:val="a3"/>
        <ns0:spacing ns0:before="0" ns0:after="0" ns0:line="360" ns0:lineRule="auto"/>
        <ns0:ind ns0:firstLine="709"/>
        <ns0:jc ns0:val="both"/>
        <ns0:rPr>
          <ns0:lang ns0:val="en-US"/>
        </ns0:rPr>
      </ns0:pPr>
      <ns0:r>
        <ns0:rPr>
          <ns0:rFonts ns0:ascii="Times New Roman" ns0:hAnsi="Times New Roman"/>
          <ns0:sz ns0:val="28"/>
        </ns0:rPr>
        <ns0:t>хранилище</ns0:t>
      </ns0:r>
      <ns0:r ns0:rsidRPr="001F5CD8">
        <ns0:rPr>
          <ns0:rFonts ns0:ascii="Times New Roman" ns0:hAnsi="Times New Roman"/>
          <ns0:sz ns0:val="28"/>
          <ns0:lang ns0:val="en-US"/>
        </ns0:rPr>
        <ns0:t xml:space="preserve">: 8 </ns0:t>
      </ns0:r>
      <ns0:r>
        <ns0:rPr>
          <ns0:rFonts ns0:ascii="Times New Roman" ns0:hAnsi="Times New Roman"/>
          <ns0:sz ns0:val="28"/>
        </ns0:rPr>
        <ns0:t>ГБ</ns0:t>
      </ns0:r>
      <ns0:r ns0:rsidRPr="001F5CD8">
        <ns0:rPr>
          <ns0:rFonts ns0:ascii="Times New Roman" ns0:hAnsi="Times New Roman"/>
          <ns0:sz ns0:val="28"/>
          <ns0:lang ns0:val="en-US"/>
        </ns0:rPr>
        <ns0:t xml:space="preserve"> Persistent Volume</ns0:t>
      </ns0:r>
      <ns0:r>
        <ns0:rPr>
          <ns0:rFonts ns0:ascii="Times New Roman" ns0:hAnsi="Times New Roman"/>
          <ns0:sz ns0:val="28"/>
          <ns0:lang ns0:val="en-US"/>
        </ns0:rPr>
        <ns0:t>.</ns0:t>
      </ns0:r>
    </ns0:p>
    <ns0:p ns2:paraId="388339C1" ns2:textId="77777777" ns0:rsidR="00047513" ns0:rsidRPr="001F5CD8" ns0:rsidRDefault="00047513" ns0:rsidP="00047513">
      <ns0:pPr>
        <ns0:pStyle ns0:val="afff3"/>
        <ns0:spacing ns0:before="0" ns0:after="0" ns0:line="360" ns0:lineRule="auto"/>
        <ns0:ind ns0:firstLine="709"/>
        <ns0:jc ns0:val="both"/>
        <ns0:rPr>
          <ns0:lang ns0:val="en-US"/>
        </ns0:rPr>
      </ns0:pPr>
      <ns0:r ns0:rsidRPr="001F5CD8">
        <ns0:rPr>
          <ns0:rFonts ns0:ascii="Times New Roman" ns0:hAnsi="Times New Roman"/>
          <ns0:sz ns0:val="28"/>
          <ns0:lang ns0:val="en-US"/>
        </ns0:rPr>
        <ns0:t>Redis:</ns0:t>
      </ns0:r>
    </ns0:p>
    <ns0:p ns2:paraId="1D4B8512" ns2:textId="77777777" ns0:rsidR="00047513" ns0:rsidRDefault="00047513" ns0:rsidP="00D513CA">
      <ns0:pPr>
        <ns0:pStyle ns0:val="a3"/>
        <ns0:numPr>
          <ns0:ilvl ns0:val="0"/>
          <ns0:numId ns0:val="114"/>
        </ns0:numPr>
        <ns0:spacing ns0:before="0" ns0:after="0" ns0:line="360" ns0:lineRule="auto"/>
        <ns0:ind ns0:firstLine="709"/>
        <ns0:jc ns0:val="both"/>
      </ns0:pPr>
      <ns0:r>
        <ns0:rPr>
          <ns0:rFonts ns0:ascii="Times New Roman" ns0:hAnsi="Times New Roman"/>
          <ns0:sz ns0:val="28"/>
        </ns0:rPr>
        <ns0:t xml:space="preserve">CPU: 100 </ns0:t>
      </ns0:r>
      <ns0:proofErr ns0:type="spellStart"/>
      <ns0:r>
        <ns0:rPr>
          <ns0:rFonts ns0:ascii="Times New Roman" ns0:hAnsi="Times New Roman"/>
          <ns0:sz ns0:val="28"/>
        </ns0:rPr>
        <ns0:t>милиядер</ns0:t>
      </ns0:r>
      <ns0:proofErr ns0:type="spellEnd"/>
      <ns0:r>
        <ns0:rPr>
          <ns0:rFonts ns0:ascii="Times New Roman" ns0:hAnsi="Times New Roman"/>
          <ns0:sz ns0:val="28"/>
        </ns0:rPr>
        <ns0:t xml:space="preserve"> (рекомендуется 250)</ns0:t>
      </ns0:r>
    </ns0:p>
    <ns0:p ns2:paraId="753CC2DA"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память: 128 МБ (рекомендуется 256 МБ)</ns0:t>
      </ns0:r>
    </ns0:p>
    <ns0:p ns2:paraId="370C11B1" ns2:textId="77777777" ns0:rsidR="00047513" ns0:rsidRPr="001F5CD8" ns0:rsidRDefault="00047513" ns0:rsidP="009E0B5E">
      <ns0:pPr>
        <ns0:pStyle ns0:val="a3"/>
        <ns0:spacing ns0:before="0" ns0:after="0" ns0:line="360" ns0:lineRule="auto"/>
        <ns0:ind ns0:firstLine="709"/>
        <ns0:jc ns0:val="both"/>
        <ns0:rPr>
          <ns0:lang ns0:val="en-US"/>
        </ns0:rPr>
      </ns0:pPr>
      <ns0:r>
        <ns0:rPr>
          <ns0:rFonts ns0:ascii="Times New Roman" ns0:hAnsi="Times New Roman"/>
          <ns0:sz ns0:val="28"/>
        </ns0:rPr>
        <ns0:t>хранилище</ns0:t>
      </ns0:r>
      <ns0:r ns0:rsidRPr="001F5CD8">
        <ns0:rPr>
          <ns0:rFonts ns0:ascii="Times New Roman" ns0:hAnsi="Times New Roman"/>
          <ns0:sz ns0:val="28"/>
          <ns0:lang ns0:val="en-US"/>
        </ns0:rPr>
        <ns0:t xml:space="preserve">: 8 </ns0:t>
      </ns0:r>
      <ns0:r>
        <ns0:rPr>
          <ns0:rFonts ns0:ascii="Times New Roman" ns0:hAnsi="Times New Roman"/>
          <ns0:sz ns0:val="28"/>
        </ns0:rPr>
        <ns0:t>ГБ</ns0:t>
      </ns0:r>
      <ns0:r ns0:rsidRPr="001F5CD8">
        <ns0:rPr>
          <ns0:rFonts ns0:ascii="Times New Roman" ns0:hAnsi="Times New Roman"/>
          <ns0:sz ns0:val="28"/>
          <ns0:lang ns0:val="en-US"/>
        </ns0:rPr>
        <ns0:t xml:space="preserve"> Persistent Volume</ns0:t>
      </ns0:r>
    </ns0:p>
    <ns0:p ns2:paraId="650F8DBD" ns2:textId="77777777" ns0:rsidR="00047513" ns0:rsidRPr="001F5CD8" ns0:rsidRDefault="00047513" ns0:rsidP="00047513">
      <ns0:pPr>
        <ns0:pStyle ns0:val="afff3"/>
        <ns0:spacing ns0:before="0" ns0:after="0" ns0:line="360" ns0:lineRule="auto"/>
        <ns0:ind ns0:firstLine="709"/>
        <ns0:jc ns0:val="both"/>
        <ns0:rPr>
          <ns0:lang ns0:val="en-US"/>
        </ns0:rPr>
      </ns0:pPr>
      <ns0:proofErr ns0:type="spellStart"/>
      <ns0:r>
        <ns0:rPr>
          <ns0:rFonts ns0:ascii="Times New Roman" ns0:hAnsi="Times New Roman"/>
          <ns0:sz ns0:val="28"/>
          <ns0:lang ns0:val="en-US"/>
        </ns0:rPr>
        <ns0:t>MiniO</ns0:t>
      </ns0:r>
      <ns0:proofErr ns0:type="spellEnd"/>
      <ns0:r ns0:rsidRPr="001F5CD8">
        <ns0:rPr>
          <ns0:rFonts ns0:ascii="Times New Roman" ns0:hAnsi="Times New Roman"/>
          <ns0:sz ns0:val="28"/>
          <ns0:lang ns0:val="en-US"/>
        </ns0:rPr>
        <ns0:t>:</ns0:t>
      </ns0:r>
    </ns0:p>
    <ns0:p ns2:paraId="20BD6EB8" ns2:textId="77777777" ns0:rsidR="00047513" ns0:rsidRDefault="00047513" ns0:rsidP="00D513CA">
      <ns0:pPr>
        <ns0:pStyle ns0:val="a3"/>
        <ns0:numPr>
          <ns0:ilvl ns0:val="0"/>
          <ns0:numId ns0:val="115"/>
        </ns0:numPr>
        <ns0:spacing ns0:before="0" ns0:after="0" ns0:line="360" ns0:lineRule="auto"/>
        <ns0:ind ns0:firstLine="709"/>
        <ns0:jc ns0:val="both"/>
      </ns0:pPr>
      <ns0:r>
        <ns0:rPr>
          <ns0:rFonts ns0:ascii="Times New Roman" ns0:hAnsi="Times New Roman"/>
          <ns0:sz ns0:val="28"/>
        </ns0:rPr>
        <ns0:t xml:space="preserve">CPU: 250 </ns0:t>
      </ns0:r>
      <ns0:proofErr ns0:type="spellStart"/>
      <ns0:r>
        <ns0:rPr>
          <ns0:rFonts ns0:ascii="Times New Roman" ns0:hAnsi="Times New Roman"/>
          <ns0:sz ns0:val="28"/>
        </ns0:rPr>
        <ns0:t>милиядер</ns0:t>
      </ns0:r>
      <ns0:proofErr ns0:type="spellEnd"/>
      <ns0:r>
        <ns0:rPr>
          <ns0:rFonts ns0:ascii="Times New Roman" ns0:hAnsi="Times New Roman"/>
          <ns0:sz ns0:val="28"/>
        </ns0:rPr>
        <ns0:t xml:space="preserve"> (рекомендуется 1000)</ns0:t>
      </ns0:r>
    </ns0:p>
    <ns0:p ns2:paraId="1E4D4144"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Память: 512 МБ (рекомендуется 1 ГБ)</ns0:t>
      </ns0:r>
    </ns0:p>
    <ns0:p ns2:paraId="14CD9EEE"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 xml:space="preserve">Хранилище: 10 ГБ </ns0:t>
      </ns0:r>
      <ns0:proofErr ns0:type="spellStart"/>
      <ns0:r>
        <ns0:rPr>
          <ns0:rFonts ns0:ascii="Times New Roman" ns0:hAnsi="Times New Roman"/>
          <ns0:sz ns0:val="28"/>
        </ns0:rPr>
        <ns0:t>Persistent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Volume</ns0:t>
      </ns0:r>
      <ns0:proofErr ns0:type="spellEnd"/>
    </ns0:p>
    <ns0:p ns2:paraId="2F56C00B" ns2:textId="77777777" ns0:rsidR="00047513" ns0:rsidRDefault="00047513" ns0:rsidP="00047513">
      <ns0:pPr>
        <ns0:pStyle ns0:val="afff3"/>
        <ns0:spacing ns0:before="0" ns0:after="0" ns0:line="240" ns0:lineRule="auto"/>
        <ns0:ind ns0:firstLine="0"/>
        <ns0:jc ns0:val="left"/>
      </ns0:pPr>
      <ns0:r>
        <ns0:rPr>
          <ns0:rFonts ns0:ascii="Times New Roman" ns0:hAnsi="Times New Roman"/>
          <ns0:b/>
          <ns0:sz ns0:val="28"/>
        </ns0:rPr>
        <ns0:t>1.4.3.5.5 Сетевые требования</ns0:t>
      </ns0:r>
    </ns0:p>
    <ns0:p ns2:paraId="2E122696"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t>Портовая конфигурация:</ns0:t>
      </ns0:r>
    </ns0:p>
    <ns0:p ns2:paraId="095F1200" ns2:textId="77777777" ns0:rsidR="00047513" ns0:rsidRDefault="00047513" ns0:rsidP="00D513CA">
      <ns0:pPr>
        <ns0:pStyle ns0:val="a3"/>
        <ns0:numPr>
          <ns0:ilvl ns0:val="0"/>
          <ns0:numId ns0:val="116"/>
        </ns0:numPr>
        <ns0:spacing ns0:before="0" ns0:after="0" ns0:line="360" ns0:lineRule="auto"/>
        <ns0:ind ns0:firstLine="709"/>
        <ns0:jc ns0:val="both"/>
      </ns0:pPr>
      <ns0:r>
        <ns0:rPr>
          <ns0:rFonts ns0:ascii="Times New Roman" ns0:hAnsi="Times New Roman"/>
          <ns0:sz ns0:val="28"/>
        </ns0:rPr>
        <ns0:t>HTTP: 80</ns0:t>
      </ns0:r>
      <ns0:r ns0:rsidRPr="009E0B5E">
        <ns0:rPr>
          <ns0:rFonts ns0:ascii="Times New Roman" ns0:hAnsi="Times New Roman"/>
          <ns0:sz ns0:val="28"/>
          <ns0:lang ns0:val="en-US"/>
        </ns0:rPr>
        <ns0:t>;</ns0:t>
      </ns0:r>
    </ns0:p>
    <ns0:p ns2:paraId="1F4244BF"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HTTPS: 443</ns0:t>
      </ns0:r>
      <ns0:r>
        <ns0:rPr>
          <ns0:rFonts ns0:ascii="Times New Roman" ns0:hAnsi="Times New Roman"/>
          <ns0:sz ns0:val="28"/>
          <ns0:lang ns0:val="en-US"/>
        </ns0:rPr>
        <ns0:t>;</ns0:t>
      </ns0:r>
    </ns0:p>
    <ns0:p ns2:paraId="4C541672"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API: 8080</ns0:t>
      </ns0:r>
      <ns0:r>
        <ns0:rPr>
          <ns0:rFonts ns0:ascii="Times New Roman" ns0:hAnsi="Times New Roman"/>
          <ns0:sz ns0:val="28"/>
          <ns0:lang ns0:val="en-US"/>
        </ns0:rPr>
        <ns0:t>;</ns0:t>
      </ns0:r>
    </ns0:p>
    <ns0:p ns2:paraId="50EE030E" ns2:textId="77777777" ns0:rsidR="00047513" ns0:rsidRPr="001F5CD8" ns0:rsidRDefault="00047513" ns0:rsidP="009E0B5E">
      <ns0:pPr>
        <ns0:pStyle ns0:val="a3"/>
        <ns0:spacing ns0:before="0" ns0:after="0" ns0:line="360" ns0:lineRule="auto"/>
        <ns0:ind ns0:firstLine="709"/>
        <ns0:jc ns0:val="both"/>
        <ns0:rPr>
          <ns0:lang ns0:val="en-US"/>
        </ns0:rPr>
      </ns0:pPr>
      <ns0:r ns0:rsidRPr="001F5CD8">
        <ns0:rPr>
          <ns0:rFonts ns0:ascii="Times New Roman" ns0:hAnsi="Times New Roman"/>
          <ns0:sz ns0:val="28"/>
          <ns0:lang ns0:val="en-US"/>
        </ns0:rPr>
        <ns0:t>WebSocket: 8080</ns0:t>
      </ns0:r>
      <ns0:r>
        <ns0:rPr>
          <ns0:rFonts ns0:ascii="Times New Roman" ns0:hAnsi="Times New Roman"/>
          <ns0:sz ns0:val="28"/>
          <ns0:lang ns0:val="en-US"/>
        </ns0:rPr>
        <ns0:t>;</ns0:t>
      </ns0:r>
    </ns0:p>
    <ns0:p ns2:paraId="55F822A6" ns2:textId="77777777" ns0:rsidR="00047513" ns0:rsidRPr="001F5CD8" ns0:rsidRDefault="00047513" ns0:rsidP="009E0B5E">
      <ns0:pPr>
        <ns0:pStyle ns0:val="a3"/>
        <ns0:spacing ns0:before="0" ns0:after="0" ns0:line="360" ns0:lineRule="auto"/>
        <ns0:ind ns0:firstLine="709"/>
        <ns0:jc ns0:val="both"/>
        <ns0:rPr>
          <ns0:lang ns0:val="en-US"/>
        </ns0:rPr>
      </ns0:pPr>
      <ns0:r ns0:rsidRPr="001F5CD8">
        <ns0:rPr>
          <ns0:rFonts ns0:ascii="Times New Roman" ns0:hAnsi="Times New Roman"/>
          <ns0:sz ns0:val="28"/>
          <ns0:lang ns0:val="en-US"/>
        </ns0:rPr>
        <ns0:t>PostgreSQL: 5432</ns0:t>
      </ns0:r>
      <ns0:r>
        <ns0:rPr>
          <ns0:rFonts ns0:ascii="Times New Roman" ns0:hAnsi="Times New Roman"/>
          <ns0:sz ns0:val="28"/>
          <ns0:lang ns0:val="en-US"/>
        </ns0:rPr>
        <ns0:t>;</ns0:t>
      </ns0:r>
    </ns0:p>
    <ns0:p ns2:paraId="2B563018" ns2:textId="77777777" ns0:rsidR="00047513" ns0:rsidRPr="001F5CD8" ns0:rsidRDefault="00047513" ns0:rsidP="009E0B5E">
      <ns0:pPr>
        <ns0:pStyle ns0:val="a3"/>
        <ns0:spacing ns0:before="0" ns0:after="0" ns0:line="360" ns0:lineRule="auto"/>
        <ns0:ind ns0:firstLine="709"/>
        <ns0:jc ns0:val="both"/>
        <ns0:rPr>
          <ns0:lang ns0:val="en-US"/>
        </ns0:rPr>
      </ns0:pPr>
      <ns0:r ns0:rsidRPr="001F5CD8">
        <ns0:rPr>
          <ns0:rFonts ns0:ascii="Times New Roman" ns0:hAnsi="Times New Roman"/>
          <ns0:sz ns0:val="28"/>
          <ns0:lang ns0:val="en-US"/>
        </ns0:rPr>
        <ns0:t>Redis: 6379</ns0:t>
      </ns0:r>
      <ns0:r>
        <ns0:rPr>
          <ns0:rFonts ns0:ascii="Times New Roman" ns0:hAnsi="Times New Roman"/>
          <ns0:sz ns0:val="28"/>
          <ns0:lang ns0:val="en-US"/>
        </ns0:rPr>
        <ns0:t>;</ns0:t>
      </ns0:r>
    </ns0:p>
    <ns0:p ns2:paraId="247FD0E0" ns2:textId="77777777" ns0:rsidR="00047513" ns0:rsidRPr="001F5CD8" ns0:rsidRDefault="00047513" ns0:rsidP="009E0B5E">
      <ns0:pPr>
        <ns0:pStyle ns0:val="a3"/>
        <ns0:spacing ns0:before="0" ns0:after="0" ns0:line="360" ns0:lineRule="auto"/>
        <ns0:ind ns0:firstLine="709"/>
        <ns0:jc ns0:val="both"/>
        <ns0:rPr>
          <ns0:lang ns0:val="en-US"/>
        </ns0:rPr>
      </ns0:pPr>
      <ns0:proofErr ns0:type="spellStart"/>
      <ns0:r>
        <ns0:rPr>
          <ns0:rFonts ns0:ascii="Times New Roman" ns0:hAnsi="Times New Roman"/>
          <ns0:sz ns0:val="28"/>
          <ns0:lang ns0:val="en-US"/>
        </ns0:rPr>
        <ns0:t>MiniO</ns0:t>
      </ns0:r>
      <ns0:proofErr ns0:type="spellEnd"/>
      <ns0:r>
        <ns0:rPr>
          <ns0:rFonts ns0:ascii="Times New Roman" ns0:hAnsi="Times New Roman"/>
          <ns0:sz ns0:val="28"/>
          <ns0:lang ns0:val="en-US"/>
        </ns0:rPr>
        <ns0:t>.</ns0:t>
      </ns0:r>
    </ns0:p>
    <ns0:p ns2:paraId="567CF824"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t>Настройки сети:</ns0:t>
      </ns0:r>
    </ns0:p>
    <ns0:p ns2:paraId="134863F5"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t>Настроенный брандмауэр</ns0:t>
      </ns0:r>
    </ns0:p>
    <ns0:p ns2:paraId="5B2F708A" ns2:textId="77777777" ns0:rsidR="00047513" ns0:rsidRDefault="00047513" ns0:rsidP="00D513CA">
      <ns0:pPr>
        <ns0:pStyle ns0:val="a3"/>
        <ns0:numPr>
          <ns0:ilvl ns0:val="0"/>
          <ns0:numId ns0:val="117"/>
        </ns0:numPr>
        <ns0:spacing ns0:before="0" ns0:after="0" ns0:line="360" ns0:lineRule="auto"/>
        <ns0:ind ns0:firstLine="709"/>
        <ns0:jc ns0:val="both"/>
      </ns0:pPr>
      <ns0:r>
        <ns0:rPr>
          <ns0:rFonts ns0:ascii="Times New Roman" ns0:hAnsi="Times New Roman"/>
          <ns0:sz ns0:val="28"/>
        </ns0:rPr>
        <ns0:t>SSL/TLS сертификаты</ns0:t>
      </ns0:r>
      <ns0:r ns0:rsidRPr="009E0B5E">
        <ns0:rPr>
          <ns0:rFonts ns0:ascii="Times New Roman" ns0:hAnsi="Times New Roman"/>
          <ns0:sz ns0:val="28"/>
          <ns0:lang ns0:val="en-US"/>
        </ns0:rPr>
        <ns0:t>;</ns0:t>
      </ns0:r>
    </ns0:p>
    <ns0:p ns2:paraId="45FD435C"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поддержка CORS</ns0:t>
      </ns0:r>
      <ns0:r>
        <ns0:rPr>
          <ns0:rFonts ns0:ascii="Times New Roman" ns0:hAnsi="Times New Roman"/>
          <ns0:sz ns0:val="28"/>
          <ns0:lang ns0:val="en-US"/>
        </ns0:rPr>
        <ns0:t>;</ns0:t>
      </ns0:r>
    </ns0:p>
    <ns0:p ns2:paraId="200E0979"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возможность настройки VPN</ns0:t>
      </ns0:r>
      <ns0:r>
        <ns0:rPr>
          <ns0:rFonts ns0:ascii="Times New Roman" ns0:hAnsi="Times New Roman"/>
          <ns0:sz ns0:val="28"/>
          <ns0:lang ns0:val="en-US"/>
        </ns0:rPr>
        <ns0:t>;</ns0:t>
      </ns0:r>
    </ns0:p>
    <ns0:p ns2:paraId="558E33C2"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HTTP/2 с поддержкой приоритизации и мультиплексирования [13, 15, 16, 17, 18, 19].</ns0:t>
      </ns0:r>
    </ns0:p>
    <ns0:p ns2:paraId="4B647A49" ns2:textId="77777777" ns0:rsidR="00047513" ns0:rsidRDefault="00047513" ns0:rsidP="00047513">
      <ns0:pPr>
        <ns0:pStyle ns0:val="afff3"/>
        <ns0:spacing ns0:before="0" ns0:after="0" ns0:line="240" ns0:lineRule="auto"/>
        <ns0:ind ns0:firstLine="0"/>
        <ns0:jc ns0:val="left"/>
      </ns0:pPr>
      <ns0:r>
        <ns0:rPr>
          <ns0:rFonts ns0:ascii="Times New Roman" ns0:hAnsi="Times New Roman"/>
          <ns0:b/>
          <ns0:sz ns0:val="28"/>
        </ns0:rPr>
        <ns0:t>1.4.3.5.6 Требования к мониторингу и резервному копированию [61, 62, 63]</ns0:t>
      </ns0:r>
    </ns0:p>
    <ns0:p ns2:paraId="68B41011"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t>Мониторинг:</ns0:t>
      </ns0:r>
    </ns0:p>
    <ns0:p ns2:paraId="5ED95C4D" ns2:textId="77777777" ns0:rsidR="00047513" ns0:rsidRDefault="00047513" ns0:rsidP="00D513CA">
      <ns0:pPr>
        <ns0:pStyle ns0:val="a3"/>
        <ns0:numPr>
          <ns0:ilvl ns0:val="0"/>
          <ns0:numId ns0:val="118"/>
        </ns0:numPr>
        <ns0:spacing ns0:before="0" ns0:after="0" ns0:line="360" ns0:lineRule="auto"/>
        <ns0:ind ns0:firstLine="709"/>
        <ns0:jc ns0:val="both"/>
      </ns0:pPr>
      <ns0:proofErr ns0:type="spellStart"/>
      <ns0:r>
        <ns0:rPr>
          <ns0:rFonts ns0:ascii="Times New Roman" ns0:hAnsi="Times New Roman"/>
          <ns0:sz ns0:val="28"/>
        </ns0:rPr>
        <ns0:t>Prometheus</ns0:t>
      </ns0:r>
      <ns0:proofErr ns0:type="spellEnd"/>
      <ns0:r>
        <ns0:rPr>
          <ns0:rFonts ns0:ascii="Times New Roman" ns0:hAnsi="Times New Roman"/>
          <ns0:sz ns0:val="28"/>
        </ns0:rPr>
        <ns0:t xml:space="preserve"> или аналог для сбора метрик</ns0:t>
      </ns0:r>
      <ns0:r ns0:rsidRPr="002C5660">
        <ns0:rPr>
          <ns0:rFonts ns0:ascii="Times New Roman" ns0:hAnsi="Times New Roman"/>
          <ns0:sz ns0:val="28"/>
        </ns0:rPr>
        <ns0:t>;</ns0:t>
      </ns0:r>
    </ns0:p>
    <ns0:p ns2:paraId="53B6E70A" ns2:textId="77777777" ns0:rsidR="00047513" ns0:rsidRDefault="00047513" ns0:rsidP="009E0B5E">
      <ns0:pPr>
        <ns0:pStyle ns0:val="a3"/>
        <ns0:spacing ns0:before="0" ns0:after="0" ns0:line="360" ns0:lineRule="auto"/>
        <ns0:ind ns0:firstLine="709"/>
        <ns0:jc ns0:val="both"/>
      </ns0:pPr>
      <ns0:proofErr ns0:type="spellStart"/>
      <ns0:r>
        <ns0:rPr>
          <ns0:rFonts ns0:ascii="Times New Roman" ns0:hAnsi="Times New Roman"/>
          <ns0:sz ns0:val="28"/>
        </ns0:rPr>
        <ns0:t>Grafana</ns0:t>
      </ns0:r>
      <ns0:proofErr ns0:type="spellEnd"/>
      <ns0:r>
        <ns0:rPr>
          <ns0:rFonts ns0:ascii="Times New Roman" ns0:hAnsi="Times New Roman"/>
          <ns0:sz ns0:val="28"/>
        </ns0:rPr>
        <ns0:t xml:space="preserve"> для визуализации</ns0:t>
      </ns0:r>
      <ns0:r>
        <ns0:rPr>
          <ns0:rFonts ns0:ascii="Times New Roman" ns0:hAnsi="Times New Roman"/>
          <ns0:sz ns0:val="28"/>
          <ns0:lang ns0:val="en-US"/>
        </ns0:rPr>
        <ns0:t>;</ns0:t>
      </ns0:r>
    </ns0:p>
    <ns0:p ns2:paraId="2ACA4825" ns2:textId="77777777" ns0:rsidR="00047513" ns0:rsidRDefault="00047513" ns0:rsidP="009E0B5E">
      <ns0:pPr>
        <ns0:pStyle ns0:val="a3"/>
        <ns0:spacing ns0:before="0" ns0:after="0" ns0:line="360" ns0:lineRule="auto"/>
        <ns0:ind ns0:firstLine="709"/>
        <ns0:jc ns0:val="both"/>
      </ns0:pPr>
      <ns0:proofErr ns0:type="spellStart"/>
      <ns0:r>
        <ns0:rPr>
          <ns0:rFonts ns0:ascii="Times New Roman" ns0:hAnsi="Times New Roman"/>
          <ns0:sz ns0:val="28"/>
        </ns0:rPr>
        <ns0:lastRenderedPageBreak/>
        <ns0:t>AlertManager</ns0:t>
      </ns0:r>
      <ns0:proofErr ns0:type="spellEnd"/>
      <ns0:r>
        <ns0:rPr>
          <ns0:rFonts ns0:ascii="Times New Roman" ns0:hAnsi="Times New Roman"/>
          <ns0:sz ns0:val="28"/>
        </ns0:rPr>
        <ns0:t xml:space="preserve"> для оповещений</ns0:t>
      </ns0:r>
      <ns0:r>
        <ns0:rPr>
          <ns0:rFonts ns0:ascii="Times New Roman" ns0:hAnsi="Times New Roman"/>
          <ns0:sz ns0:val="28"/>
          <ns0:lang ns0:val="en-US"/>
        </ns0:rPr>
        <ns0:t>;</ns0:t>
      </ns0:r>
    </ns0:p>
    <ns0:p ns2:paraId="2D3E814B"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ELK Stack (Elasticsearch, Logstash, Kibana) или аналог для логирования; [61, 62, 63]</ns0:t>
      </ns0:r>
    </ns0:p>
    <ns0:p ns2:paraId="51F2E985"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хранение логов не менее 30 дней</ns0:t>
      </ns0:r>
      <ns0:r ns0:rsidRPr="002C5660">
        <ns0:rPr>
          <ns0:rFonts ns0:ascii="Times New Roman" ns0:hAnsi="Times New Roman"/>
          <ns0:sz ns0:val="28"/>
        </ns0:rPr>
        <ns0:t>.</ns0:t>
      </ns0:r>
    </ns0:p>
    <ns0:p ns2:paraId="6EF573E5" ns2:textId="77777777" ns0:rsidR="00047513" ns0:rsidRDefault="00047513" ns0:rsidP="00047513">
      <ns0:pPr>
        <ns0:pStyle ns0:val="afff3"/>
        <ns0:spacing ns0:before="0" ns0:after="0" ns0:line="360" ns0:lineRule="auto"/>
        <ns0:ind ns0:firstLine="709"/>
        <ns0:jc ns0:val="both"/>
      </ns0:pPr>
      <ns0:r>
        <ns0:rPr>
          <ns0:rFonts ns0:ascii="Times New Roman" ns0:hAnsi="Times New Roman"/>
          <ns0:sz ns0:val="28"/>
        </ns0:rPr>
        <ns0:t>Резервное копирование:</ns0:t>
      </ns0:r>
    </ns0:p>
    <ns0:p ns2:paraId="596C1D90" ns2:textId="77777777" ns0:rsidR="00047513" ns0:rsidRDefault="00047513" ns0:rsidP="00D513CA">
      <ns0:pPr>
        <ns0:pStyle ns0:val="a3"/>
        <ns0:numPr>
          <ns0:ilvl ns0:val="0"/>
          <ns0:numId ns0:val="119"/>
        </ns0:numPr>
        <ns0:spacing ns0:before="0" ns0:after="0" ns0:line="360" ns0:lineRule="auto"/>
        <ns0:ind ns0:firstLine="709"/>
        <ns0:jc ns0:val="both"/>
      </ns0:pPr>
      <ns0:r>
        <ns0:rPr>
          <ns0:rFonts ns0:ascii="Times New Roman" ns0:hAnsi="Times New Roman"/>
          <ns0:sz ns0:val="28"/>
        </ns0:rPr>
        <ns0:t>ежедневное резервное копирование базы данных; [13, 15, 16, 17, 18, 19]</ns0:t>
      </ns0:r>
    </ns0:p>
    <ns0:p ns2:paraId="23B70371"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еженедельное резервное копирование файлов; [13, 15, 16, 17, 18, 19]</ns0:t>
      </ns0:r>
    </ns0:p>
    <ns0:p ns2:paraId="3F0BCFA1"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резервное копирование конфигураций</ns0:t>
      </ns0:r>
      <ns0:r>
        <ns0:rPr>
          <ns0:rFonts ns0:ascii="Times New Roman" ns0:hAnsi="Times New Roman"/>
          <ns0:sz ns0:val="28"/>
          <ns0:lang ns0:val="en-US"/>
        </ns0:rPr>
        <ns0:t>;</ns0:t>
      </ns0:r>
    </ns0:p>
    <ns0:p ns2:paraId="43293B90"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локальное хранение (3 копии)</ns0:t>
      </ns0:r>
      <ns0:r>
        <ns0:rPr>
          <ns0:rFonts ns0:ascii="Times New Roman" ns0:hAnsi="Times New Roman"/>
          <ns0:sz ns0:val="28"/>
          <ns0:lang ns0:val="en-US"/>
        </ns0:rPr>
        <ns0:t>;</ns0:t>
      </ns0:r>
    </ns0:p>
    <ns0:p ns2:paraId="1FDEE89E"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внешнее хранилище (облако или отдельный сервер); [13, 15, 16, 17, 18, 19]</ns0:t>
      </ns0:r>
    </ns0:p>
    <ns0:p ns2:paraId="458EBF0E" ns2:textId="77777777" ns0:rsidR="00047513" ns0:rsidRDefault="00047513" ns0:rsidP="009E0B5E">
      <ns0:pPr>
        <ns0:pStyle ns0:val="a3"/>
        <ns0:spacing ns0:before="0" ns0:after="0" ns0:line="360" ns0:lineRule="auto"/>
        <ns0:ind ns0:firstLine="709"/>
        <ns0:jc ns0:val="both"/>
      </ns0:pPr>
      <ns0:r>
        <ns0:rPr>
          <ns0:rFonts ns0:ascii="Times New Roman" ns0:hAnsi="Times New Roman"/>
          <ns0:sz ns0:val="28"/>
        </ns0:rPr>
        <ns0:t>шифрование резервных копий</ns0:t>
      </ns0:r>
      <ns0:r>
        <ns0:rPr>
          <ns0:rFonts ns0:ascii="Times New Roman" ns0:hAnsi="Times New Roman"/>
          <ns0:sz ns0:val="28"/>
          <ns0:lang ns0:val="en-US"/>
        </ns0:rPr>
        <ns0:t>.</ns0:t>
      </ns0:r>
    </ns0:p>
    <ns0:p ns2:paraId="6713073A" ns2:textId="5717354F"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1.4.3.6 Требования к метрологическому обеспечению</ns0:t>
      </ns0:r>
    </ns0:p>
    <ns0:p ns2:paraId="60091F93" ns2:textId="28E146D9"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к метрологическому обеспечению не предъявляются [13, 15, 16, 17, 18, 19].</ns0:t>
      </ns0:r>
    </ns0:p>
    <ns0:p ns2:paraId="590D2CA2" ns2:textId="5CF4EB80"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1.4.3.7 Требования к организационному обеспечению</ns0:t>
      </ns0:r>
    </ns0:p>
    <ns0:p ns2:paraId="697621B5" ns2:textId="7A0631A6"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1.4.3.7.1 Эксплуатация системы должна осуществляться конечным пользователем самостоятельно через веб-интерфейс. Техническая поддержка, обновления и резервное копирование обеспечиваются разработчиком в рамках договора сопровождения [6, 31, 32, 33, 65, 66].</ns0:t>
      </ns0:r>
    </ns0:p>
    <ns0:p ns2:paraId="73F81B4E" ns2:textId="3D605024"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1.4.3.7.2 Должен быть назначен ответственный администратор системы со стороны заказчика для управления доступом и мониторинга [61, 62, 63].</ns0:t>
      </ns0:r>
    </ns0:p>
    <ns0:p ns2:paraId="103C7786" ns2:textId="37720864"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1.4.3.8 Требования к методическому обеспечению</ns0:t>
      </ns0:r>
    </ns0:p>
    <ns0:p ns2:paraId="7AC210A4" ns2:textId="2A95B3AC" ns0:rsidR="0072141C" ns0:rsidRPr="00651F95" ns0:rsidRDefault="0072141C" ns0:rsidP="0072141C">
      <ns0:pPr>
        <ns0:pStyle ns0:val="aff5"/>
        <ns0:spacing ns0:before="0" ns0:after="0" ns0:line="360" ns0:lineRule="auto"/>
        <ns0:ind ns0:firstLine="709"/>
        <ns0:jc ns0:val="both"/>
        <ns0:rPr>
          <ns0:lang ns0:val="ru-RU"/>
        </ns0:rPr>
      </ns0:pPr>
      <ns0:r>
        <ns0:rPr>
          <ns0:rFonts ns0:ascii="Times New Roman" ns0:hAnsi="Times New Roman"/>
          <ns0:sz ns0:val="28"/>
        </ns0:rPr>
        <ns0:t>Разработчику необходимо предоставить – руководство пользователя с пошаговыми инструкциями по всем функциям системы, техническую документацию по API (в формате OpenAPI), инструкцию по развёртыванию и настройке серверной части, а также с [64].</ns0:t>
      </ns0:r>
    </ns0:p>
    <ns0:p ns2:paraId="02054FEE" ns2:textId="5B7D523C" ns0:rsidR="0072141C" ns0:rsidRPr="00651F95" ns0:rsidRDefault="003923ED" ns0:rsidP="0072141C">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1.4.4 Общие технические требования к системе</ns0:t>
      </ns0:r>
    </ns0:p>
    <ns0:p ns2:paraId="20D803C0" ns2:textId="43892234"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1.4.4.1 Требования к численности и квалификации персонала и пользователей системы</ns0:t>
      </ns0:r>
    </ns0:p>
    <ns0:p ns2:paraId="1A14AFA0" ns2:textId="5DA76C90" ns0:rsidR="0072141C" ns0:rsidRPr="00651F95"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1.4.4.1.1 Пользователями системы должны выступать сотрудники Заказчика, а также иные лица, доступ которым к Системе предоставляется Заказчиком [9, 10, 11, 30, 50, 54]</ns0:t>
      </ns0:r>
    </ns0:p>
    <ns0:p ns2:paraId="26A2538F" ns2:textId="04DC7D3D" ns0:rsidR="0072141C" ns0:rsidRDefault="003923E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1.4.4.1.2 В состав персонала, выполняющего техническую эксплуатацию системы, должен входить администратор системы [9, 10, 11, 30, 50, 54].</ns0:t>
      </ns0:r>
    </ns0:p>
    <ns0:p ns2:paraId="19BD3938" ns2:textId="208AD5B1" ns0:rsidR="001B49FD" ns0:rsidRPr="00651F95" ns0:rsidRDefault="001B49FD" ns0:rsidP="0072141C">
      <ns0:pPr>
        <ns0:pStyle ns0:val="aff5"/>
        <ns0:spacing ns0:before="0" ns0:after="0" ns0:line="240" ns0:lineRule="auto"/>
        <ns0:ind ns0:firstLine="0"/>
        <ns0:jc ns0:val="left"/>
        <ns0:rPr>
          <ns0:lang ns0:val="ru-RU"/>
        </ns0:rPr>
      </ns0:pPr>
      <ns0:r>
        <ns0:rPr>
          <ns0:rFonts ns0:ascii="Times New Roman" ns0:hAnsi="Times New Roman"/>
          <ns0:b/>
          <ns0:sz ns0:val="28"/>
        </ns0:rPr>
        <ns0:t>1.4.4.1.3 Администратор системы должен владеть общими принципами построения системы, способами архивации и аварийного восстановления БД, настройкой системы [9, 10, 11, 30, 50, 54].</ns0:t>
      </ns0:r>
    </ns0:p>
    <ns0:p ns2:paraId="3C6C64E6" ns2:textId="7C6E3D9F"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1.4.4.2 Требования к показателям назначения</ns0:t>
      </ns0:r>
    </ns0:p>
    <ns0:p ns2:paraId="7C03F3DC" ns2:textId="77777777" ns0:rsidR="001B49FD" ns0:rsidRPr="001B49FD" ns0:rsidRDefault="001B49FD" ns0:rsidP="001B49FD">
      <ns0:pPr>
        <ns0:pStyle ns0:val="aff5"/>
        <ns0:spacing ns0:before="0" ns0:after="0" ns0:line="240" ns0:lineRule="auto"/>
        <ns0:ind ns0:firstLine="0"/>
        <ns0:jc ns0:val="left"/>
        <ns0:rPr>
          <ns0:lang ns0:val="ru-RU"/>
        </ns0:rPr>
      </ns0:pPr>
      <ns0:r>
        <ns0:rPr>
          <ns0:rFonts ns0:ascii="Times New Roman" ns0:hAnsi="Times New Roman"/>
          <ns0:b/>
          <ns0:sz ns0:val="28"/>
        </ns0:rPr>
        <ns0:t>1.4.4.2.1 Система должна обеспечивать доступность не менее 99.9% рабочего времени в сутки [5].</ns0:t>
      </ns0:r>
    </ns0:p>
    <ns0:p ns2:paraId="625234C0" ns2:textId="77777777" ns0:rsidR="001B49FD" ns0:rsidRPr="001B49FD" ns0:rsidRDefault="001B49FD" ns0:rsidP="001B49FD">
      <ns0:pPr>
        <ns0:pStyle ns0:val="aff5"/>
        <ns0:spacing ns0:before="0" ns0:after="0" ns0:line="240" ns0:lineRule="auto"/>
        <ns0:ind ns0:firstLine="0"/>
        <ns0:jc ns0:val="left"/>
        <ns0:rPr>
          <ns0:lang ns0:val="ru-RU"/>
        </ns0:rPr>
      </ns0:pPr>
      <ns0:r>
        <ns0:rPr>
          <ns0:rFonts ns0:ascii="Times New Roman" ns0:hAnsi="Times New Roman"/>
          <ns0:b/>
          <ns0:sz ns0:val="28"/>
        </ns0:rPr>
        <ns0:t>1.4.4.2.2 Система должна обеспечивать корректную работу при одновременном подключении не менее 1000 пользователей [9, 10, 11, 30, 50, 54].</ns0:t>
      </ns0:r>
    </ns0:p>
    <ns0:p ns2:paraId="25679E21" ns2:textId="570A1B2C" ns0:rsidR="0072141C" ns0:rsidRPr="00651F95" ns0:rsidRDefault="001B49FD" ns0:rsidP="001B49FD">
      <ns0:pPr>
        <ns0:pStyle ns0:val="aff5"/>
        <ns0:spacing ns0:before="0" ns0:after="0" ns0:line="240" ns0:lineRule="auto"/>
        <ns0:ind ns0:firstLine="0"/>
        <ns0:jc ns0:val="left"/>
        <ns0:rPr>
          <ns0:lang ns0:val="ru-RU"/>
        </ns0:rPr>
      </ns0:pPr>
      <ns0:r>
        <ns0:rPr>
          <ns0:rFonts ns0:ascii="Times New Roman" ns0:hAnsi="Times New Roman"/>
          <ns0:b/>
          <ns0:sz ns0:val="28"/>
        </ns0:rPr>
        <ns0:t>1.4.4.2.3 Система должна обеспечивать обработку не менее 5000 сообщений в секунду при пиковой нагрузке [9, 10, 11, 30, 50, 54].</ns0:t>
      </ns0:r>
    </ns0:p>
    <ns0:p ns2:paraId="132A11E9" ns2:textId="1A2332F4"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1.4.4.3 Требования к надежности</ns0:t>
      </ns0:r>
    </ns0:p>
    <ns0:p ns2:paraId="0E7D4976"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1.4.4.3.1 Система должна работать без сбоев при штатной нагрузке [9, 10, 11, 30, 50, 54].</ns0:t>
      </ns0:r>
    </ns0:p>
    <ns0:p ns2:paraId="4C12E23D"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1.4.4.3.2 Должны быть реализованы механизмы автоматического восстановления после сбоев (перезапуск процессов, откат транзакций) [9, 10, 11, 30, 50, 54].</ns0:t>
      </ns0:r>
    </ns0:p>
    <ns0:p ns2:paraId="7F040E53"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1.4.4.3.3 Должно быть ежедневное резервное копирование базы данных и медиафайлов [9, 10, 11, 30, 50, 54].</ns0:t>
      </ns0:r>
    </ns0:p>
    <ns0:p ns2:paraId="63A86C60"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1.4.4.3.4 Должно быть ведение журнала событий и ошибок для диагностики [9, 10, 11, 30, 50, 54].</ns0:t>
      </ns0:r>
    </ns0:p>
    <ns0:p ns2:paraId="3CACE596" ns2:textId="2A9D2E44" ns0:rsidR="0072141C" ns0:rsidRPr="00651F95"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1.4.4.3.5 Система должна обеспечивать целостность и сохранность данных при отключении сети с последующей доставкой сообщений после восстановления соединения [9, 10, 11, 30, 50, 54].</ns0:t>
      </ns0:r>
    </ns0:p>
    <ns0:p ns2:paraId="560A6426" ns2:textId="7006CDF0" ns0:rsidR="0072141C" ns0:rsidRPr="00651F95" ns0:rsidRDefault="003923ED" ns0:rsidP="0072141C">
      <ns0:pPr>
        <ns0:pStyle ns0:val="3-"/>
        <ns0:spacing ns0:before="0" ns0:after="0" ns0:line="240" ns0:lineRule="auto"/>
        <ns0:ind ns0:firstLine="0"/>
        <ns0:jc ns0:val="left"/>
        <ns0:outlineLvl ns0:val="2"/>
      </ns0:pPr>
      <ns0:r>
        <ns0:rPr>
          <ns0:rFonts ns0:ascii="Times New Roman" ns0:hAnsi="Times New Roman"/>
          <ns0:b/>
          <ns0:sz ns0:val="28"/>
        </ns0:rPr>
        <ns0:t>1.4.4.4 Требования по безопасности</ns0:t>
      </ns0:r>
    </ns0:p>
    <ns0:p ns2:paraId="5B1CF3AA"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1.4.4.4.1 Обязательное использование протокола HTTPS с валидным SSL/TLS-сертификатом для всех соединений [9].</ns0:t>
      </ns0:r>
    </ns0:p>
    <ns0:p ns2:paraId="5F7AE621"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1.4.4.4.2 Аутентификация пользователей должна осуществляться через JWT-токены или аналогичные токены с ограниченным сроком действия [8].</ns0:t>
      </ns0:r>
    </ns0:p>
    <ns0:p ns2:paraId="6661C57D"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1.4.4.4.3 Пароли должны храниться в зашифрованном виде с использованием алгоритма bcrypt или аналогичного [50, 51, 52, 53, 54].</ns0:t>
      </ns0:r>
    </ns0:p>
    <ns0:p ns2:paraId="34ED33E0"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1.4.4.4.4 Должна быть реализована защита от распространённых веб-уязвимостей: SQL-инъекций, XSS, CSRF, перебор паролей [10, 11, 15, 67, 68, 69].</ns0:t>
      </ns0:r>
    </ns0:p>
    <ns0:p ns2:paraId="1802E1CD"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1.4.4.4.5 Должен быть доступ к админ-панели – только для авторизованных пользователей с соответствующими правами [9, 10, 11, 30, 50, 54].</ns0:t>
      </ns0:r>
    </ns0:p>
    <ns0:p ns2:paraId="67B0EE8D" ns2:textId="499131E6" ns0:rsidR="00EC3057" ns0:rsidRPr="00651F95"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1.4.4.4.6 Система должна обеспечивать шифрование данных при передаче и хранении с использованием алгоритмов AES-256 или аналогичных [50, 51, 52, 53, 54].</ns0:t>
      </ns0:r>
    </ns0:p>
    <ns0:p ns2:paraId="6EFC2F23" ns2:textId="4D3D91A6" ns0:rsidR="0072141C" ns0:rsidRPr="00651F95" ns0:rsidRDefault="003923ED" ns0:rsidP="0072141C">
      <ns0:pPr>
        <ns0:pStyle ns0:val="3-"/>
        <ns0:spacing ns0:before="0" ns0:after="0" ns0:line="240" ns0:lineRule="auto"/>
        <ns0:ind ns0:firstLine="0"/>
        <ns0:jc ns0:val="left"/>
        <ns0:outlineLvl ns0:val="2"/>
        <ns0:rPr>
          <ns0:shd ns0:val="clear" ns0:color="auto" ns0:fill="FFFFFF"/>
        </ns0:rPr>
      </ns0:pPr>
      <ns0:r>
        <ns0:rPr>
          <ns0:rFonts ns0:ascii="Times New Roman" ns0:hAnsi="Times New Roman"/>
          <ns0:b/>
          <ns0:sz ns0:val="28"/>
        </ns0:rPr>
        <ns0:t>1.4.4.5 Требования к эргономике и технической эстетике</ns0:t>
      </ns0:r>
    </ns0:p>
    <ns0:p ns2:paraId="1BABBB9E"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1.4.4.5.1 Система должна соответствовать принципам адаптивного дизайна, обеспечивая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в портретной и альбомной ориентации [9, 10, 11, 30, 50, 54].</ns0:t>
      </ns0:r>
    </ns0:p>
    <ns0:p ns2:paraId="67FCB9DA"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1.4.4.5.2 Интерфейс должен быть интуитивно понятным: основные функции (отправка сообщений, создание чатов, поиск контактов) доступны не более чем за 3 действия от главной страницы; элементы управления – крупными, с достаточными зонами касания [6, 31, 32, 33, 65, 66].</ns0:t>
      </ns0:r>
    </ns0:p>
    <ns0:p ns2:paraId="009F172F"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1.4.4.5.3 Цветовая схема должна быть контрастной, с поддержкой тёмной темы [5].</ns0:t>
      </ns0:r>
    </ns0:p>
    <ns0:p ns2:paraId="773860FB"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1.4.4.5.4 Шрифты должны быть читаемыми (размер основного текста ≥ 16 px), с возможностью масштабирования до 200 % без потери функциональности [5, 47, 48, 49].</ns0:t>
      </ns0:r>
    </ns0:p>
    <ns0:p ns2:paraId="5AADC82D"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1.4.4.5.5 Навигация должна быть последовательной, с фиксированным меню, подсветкой активных разделов [6, 31, 32, 33, 65, 66].</ns0:t>
      </ns0:r>
    </ns0:p>
    <ns0:p ns2:paraId="11521DCF"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1.4.4.5.6 Все действия должны сопровождаться визуальной обратной связью (анимации загрузки, статусы доставки, индикаторы ввода) [9, 10, 11, 30, 50, 54].</ns0:t>
      </ns0:r>
    </ns0:p>
    <ns0:p ns2:paraId="5695D4DA"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1.4.4.5.7 Техническая эстетика должна быть в едином стиле компонентов (карточки сообщений, кнопки, формы) [38, 39, 45, 46, 47, 59]</ns0:t>
      </ns0:r>
    </ns0:p>
    <ns0:p ns2:paraId="00BC589C"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1.4.4.5.8 Должно быть использование иконок из единого набора (например, Material Icons) [9, 10, 11, 30, 50, 54]</ns0:t>
      </ns0:r>
    </ns0:p>
    <ns0:p ns2:paraId="1C0FF332"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1.4.4.5.9 Должны быть плавные переходы и анимации для основных действий пользователя [9, 10, 11, 30, 50, 54].</ns0:t>
      </ns0:r>
    </ns0:p>
    <ns0:p ns2:paraId="0D26B7D2"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1.4.4.5.10 Должно быть отсутствие визуального шума, минимизация отвлекающих элементов [9, 10, 11, 30, 50, 54].</ns0:t>
      </ns0:r>
    </ns0:p>
    <ns0:p ns2:paraId="7CD5DF51"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1.4.4.5.11 Система должна поддерживать локализацию интерфейса на русском языке [6, 31, 32, 33, 65, 66].</ns0:t>
      </ns0:r>
    </ns0:p>
    <ns0:p ns2:paraId="2484A25B" ns2:textId="77C00EFA" ns0:rsidR="0072141C" ns0:rsidRPr="00651F95"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1.4.4.5.12 Все подсказки, сообщения и ошибки должны быть на понятном пользователю языке, без технического жаргона [9, 10, 11, 30, 50, 54].</ns0:t>
      </ns0:r>
    </ns0:p>
    <ns0:p ns2:paraId="0F554C69" ns2:textId="67E64F13" ns0:rsidR="0072141C" ns0:rsidRPr="00651F95" ns0:rsidRDefault="00D63E81" ns0:rsidP="0072141C">
      <ns0:pPr>
        <ns0:pStyle ns0:val="3-"/>
        <ns0:spacing ns0:before="0" ns0:after="0" ns0:line="240" ns0:lineRule="auto"/>
        <ns0:ind ns0:firstLine="0"/>
        <ns0:jc ns0:val="left"/>
        <ns0:outlineLvl ns0:val="2"/>
      </ns0:pPr>
      <ns0:r>
        <ns0:rPr>
          <ns0:rFonts ns0:ascii="Times New Roman" ns0:hAnsi="Times New Roman"/>
          <ns0:b/>
          <ns0:sz ns0:val="28"/>
        </ns0:rPr>
        <ns0:t>1.4.4.6 Требования к эксплуатации, техническому обслуживанию, ремонту и хранению компонентов системы</ns0:t>
      </ns0:r>
    </ns0:p>
    <ns0:p ns2:paraId="3720F413"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1.4.4.6.1 Эксплуатация системы должна осуществляться в непрерывном режиме с постоянным доступом через веб-браузер и мобильные приложения [9, 10, 11, 30, 50, 54].</ns0:t>
      </ns0:r>
    </ns0:p>
    <ns0:p ns2:paraId="6E8E7A35"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1.4.4.6.2 Размещение должно выполняться на облачном или выделенном сервере с автоматическим резервным копированием базы данных и медиафайлов [9, 10, 11, 30, 50, 54].</ns0:t>
      </ns0:r>
    </ns0:p>
    <ns0:p ns2:paraId="11307419"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1.4.4.6.3 Обновления должны применяться без прерывания работы сервиса [9, 10, 11, 30, 50, 54].</ns0:t>
      </ns0:r>
    </ns0:p>
    <ns0:p ns2:paraId="34CA5A30"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1.4.4.6.4 Техническое обслуживание должно включать мониторинг нагрузки и ошибок, регулярное обновление зависимостей и компонентов безопасности, очистку временных данных и кэша, проверку резервных копий [16, 38, 39, 45, 46, 47].</ns0:t>
      </ns0:r>
    </ns0:p>
    <ns0:p ns2:paraId="65C4BBF3"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1.4.4.6.5 Восстановление при сбоях должно проводиться оперативно [9, 10, 11, 30, 50, 54].</ns0:t>
      </ns0:r>
    </ns0:p>
    <ns0:p ns2:paraId="7957F7C1"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1.4.4.6.6 Критические неисправности должны устраняться в приоритетном порядке, некритические – в плановом [9, 10, 11, 30, 50, 54].</ns0:t>
      </ns0:r>
    </ns0:p>
    <ns0:p ns2:paraId="3043BD25"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1.4.4.6.7 Должен использоваться откат к стабильной версии и восстановление из резервных копий [9, 10, 11, 30, 50, 54].</ns0:t>
      </ns0:r>
    </ns0:p>
    <ns0:p ns2:paraId="121304A8" ns2:textId="5633F973"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1.4.4.6.8 Должно быть хранение компонентов: исходный код – в системе контроля версий с ветвлением и тегами; документация – в доступных форматах; конфиденциальные данные - в зашифрованном виде; логи – с ротацией [38, 39, 45, 46, 47, 50].</ns0:t>
      </ns0:r>
    </ns0:p>
    <ns0:p ns2:paraId="4F32A352" ns2:textId="77777777" ns0:rsidR="00EC3057" ns0:rsidRPr="00EC3057"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1.4.4.6.9 Система должна поддерживать автоматическое масштабирование при росте нагрузки за счёт добавления рабочих процессов и репликации базы данных [5, 47, 48, 49].</ns0:t>
      </ns0:r>
    </ns0:p>
    <ns0:p ns2:paraId="3A9B9450" ns2:textId="5AE8374D" ns0:rsidR="0072141C" ns0:rsidRPr="00651F95" ns0:rsidRDefault="00EC3057" ns0:rsidP="00EC3057">
      <ns0:pPr>
        <ns0:pStyle ns0:val="aff5"/>
        <ns0:spacing ns0:before="0" ns0:after="0" ns0:line="240" ns0:lineRule="auto"/>
        <ns0:ind ns0:firstLine="0"/>
        <ns0:jc ns0:val="left"/>
        <ns0:rPr>
          <ns0:lang ns0:val="ru-RU"/>
        </ns0:rPr>
      </ns0:pPr>
      <ns0:r>
        <ns0:rPr>
          <ns0:rFonts ns0:ascii="Times New Roman" ns0:hAnsi="Times New Roman"/>
          <ns0:b/>
          <ns0:sz ns0:val="28"/>
        </ns0:rPr>
        <ns0:t>1.4.4.6.10 По окончании эксплуатации должен обеспечиваться экспорт пользовательских данных по запросу [9, 10, 11, 30, 50, 54].</ns0:t>
      </ns0:r>
    </ns0:p>
    <ns0:p ns2:paraId="7D959C2C" ns2:textId="629A2C7C" ns0:rsidR="0072141C" ns0:rsidRPr="00651F95" ns0:rsidRDefault="00D63E81" ns0:rsidP="0072141C">
      <ns0:pPr>
        <ns0:pStyle ns0:val="3-"/>
        <ns0:spacing ns0:before="0" ns0:after="0" ns0:line="240" ns0:lineRule="auto"/>
        <ns0:ind ns0:firstLine="0"/>
        <ns0:jc ns0:val="left"/>
        <ns0:outlineLvl ns0:val="2"/>
        <ns0:rPr>
          <ns0:shd ns0:val="clear" ns0:color="auto" ns0:fill="FFFFFF"/>
        </ns0:rPr>
      </ns0:pPr>
      <ns0:r>
        <ns0:rPr>
          <ns0:rFonts ns0:ascii="Times New Roman" ns0:hAnsi="Times New Roman"/>
          <ns0:b/>
          <ns0:sz ns0:val="28"/>
        </ns0:rPr>
        <ns0:t>1.4.4.7 Требования к защите информации от несанкционированного доступа</ns0:t>
      </ns0:r>
    </ns0:p>
    <ns0:p ns2:paraId="2C6F05AE"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1.4.4.7.1 Система должна обеспечивать конфиденциальность, целостность и доступность пользовательских данных в соответствии с законодательством о защите персональных данных [1, 5].</ns0:t>
      </ns0:r>
    </ns0:p>
    <ns0:p ns2:paraId="52A77CA1"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1.4.4.7.2 Аутентификация должна выполняться исключительно по защищённому соединению HTTPS с хэшированием паролей и использованием JWT-токенов ограниченного срока действия [8, 9].</ns0:t>
      </ns0:r>
    </ns0:p>
    <ns0:p ns2:paraId="0576ED45"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1.4.4.7.3 Авторизация должна быть основана на ролевой модели с доступом к собственным данным для пользователей, возможностью модерации контента для администраторов [9, 10, 11, 30, 50, 54].</ns0:t>
      </ns0:r>
    </ns0:p>
    <ns0:p ns2:paraId="45E8791A"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1.4.4.7.4 Система должна быть защищена от распространённых веб-уязвимостей путём экранирования вывода, применения Content Security Policy, токенов в формах, параметризованных запросов и временной блокировки после неудачных попыток входа [8, 10, 11].</ns0:t>
      </ns0:r>
    </ns0:p>
    <ns0:p ns2:paraId="397CD985"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1.4.4.7.5 Все сетевые взаимодействия должны осуществляться по HTTPS [9].</ns0:t>
      </ns0:r>
    </ns0:p>
    <ns0:p ns2:paraId="06CD93E7"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1.4.4.7.6 Медиафайлы должны храниться с подписанными URL ограниченного срока [9, 10, 11, 30, 50, 54].</ns0:t>
      </ns0:r>
    </ns0:p>
    <ns0:p ns2:paraId="4D8F11DA"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1.4.4.7.7 Конфиденциальные настройки должны быть зашифрованы в переменных окружения [50, 51, 52, 53, 54].</ns0:t>
      </ns0:r>
    </ns0:p>
    <ns0:p ns2:paraId="7005F723"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1.4.4.7.8 Подозрительная активность должна фиксироваться с уведомлением администратора и автоматической блокировкой аккаунта [9, 10, 11, 30, 50, 54].</ns0:t>
      </ns0:r>
    </ns0:p>
    <ns0:p ns2:paraId="400E20A1" ns2:textId="1BBE90FE" ns0:rsidR="0072141C"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1.4.4.7.9 У пользователя должна быть возможность в любой момент экспортировать или удалить свои данные, при этом удаление аккаунта приводит к полной анонимизации или удалению всех связанных записей в соответствии с политикой конфиденциальности [9, 10, 11, 30, 50, 54].</ns0:t>
      </ns0:r>
    </ns0:p>
    <ns0:p ns2:paraId="79069468" ns2:textId="0D7B2582" ns0:rsidR="0072141C" ns0:rsidRPr="00651F95" ns0:rsidRDefault="00D63E81" ns0:rsidP="0072141C">
      <ns0:pPr>
        <ns0:pStyle ns0:val="3-"/>
        <ns0:spacing ns0:before="0" ns0:after="0" ns0:line="240" ns0:lineRule="auto"/>
        <ns0:ind ns0:firstLine="0"/>
        <ns0:jc ns0:val="left"/>
        <ns0:outlineLvl ns0:val="2"/>
        <ns0:rPr>
          <ns0:shd ns0:val="clear" ns0:color="auto" ns0:fill="FFFFFF"/>
        </ns0:rPr>
      </ns0:pPr>
      <ns0:r>
        <ns0:rPr>
          <ns0:rFonts ns0:ascii="Times New Roman" ns0:hAnsi="Times New Roman"/>
          <ns0:b/>
          <ns0:sz ns0:val="28"/>
        </ns0:rPr>
        <ns0:t>1.4.4.8 Требования по сохранности информации при авариях</ns0:t>
      </ns0:r>
    </ns0:p>
    <ns0:p ns2:paraId="655C7EC5"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1.4.4.8.1 Система должна обеспечивать сохранность пользовательских данных при сбоях оборудования, программных ошибках или внешних воздействиях за счёт автоматического резервного копирования базы данных и медиафайлов с хранением копий в облачном хранилище [9, 10, 11, 30, 50, 54].</ns0:t>
      </ns0:r>
    </ns0:p>
    <ns0:p ns2:paraId="25342D76"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1.4.4.8.2 Восстановление данных после аварии должно выполняться в автоматическом или ручном режиме с минимальной потерей информации, при этом время восстановления базы данных должно не превышать 30 минут [2].</ns0:t>
      </ns0:r>
    </ns0:p>
    <ns0:p ns2:paraId="4ACDD7DE"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1.4.4.8.3 Все критичные операции должны фиксироваться в журналах с возможностью аудита, что должно позволять восстановить последовательность действий и состояние системы на момент сбоя [9, 10, 11, 30, 50, 54].</ns0:t>
      </ns0:r>
    </ns0:p>
    <ns0:p ns2:paraId="6EB32D55"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1.4.4.8.4 При возникновении аварийной ситуации система должна переходить в безопасный режим с сохранением текущих сессий и незавершённых транзакций для последующего восстановления без потери пользовательского прогресса [50, 51, 52, 53, 54].</ns0:t>
      </ns0:r>
    </ns0:p>
    <ns0:p ns2:paraId="26A9EF2F" ns2:textId="078AC18E" ns0:rsidR="0072141C" ns0:rsidRPr="00651F95"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1.4.4.8.5 Резервные копии должны быть защищены шифрованием и доступны только авторизованным администраторам, а процесс восстановления должен тестироваться регулярно в соответствии с планом технического обслуживания [50, 51, 52, 53, 54].</ns0:t>
      </ns0:r>
    </ns0:p>
    <ns0:p ns2:paraId="77948851" ns2:textId="354AD17A" ns0:rsidR="0072141C" ns0:rsidRPr="00651F95" ns0:rsidRDefault="00D63E81" ns0:rsidP="0072141C">
      <ns0:pPr>
        <ns0:pStyle ns0:val="3-"/>
        <ns0:spacing ns0:before="0" ns0:after="0" ns0:line="240" ns0:lineRule="auto"/>
        <ns0:ind ns0:firstLine="0"/>
        <ns0:jc ns0:val="left"/>
        <ns0:outlineLvl ns0:val="2"/>
        <ns0:rPr>
          <ns0:shd ns0:val="clear" ns0:color="auto" ns0:fill="FFFFFF"/>
        </ns0:rPr>
      </ns0:pPr>
      <ns0:r>
        <ns0:rPr>
          <ns0:rFonts ns0:ascii="Times New Roman" ns0:hAnsi="Times New Roman"/>
          <ns0:b/>
          <ns0:sz ns0:val="28"/>
        </ns0:rPr>
        <ns0:t>1.4.4.9 Требования к защите от влияния внешних воздействий</ns0:t>
      </ns0:r>
    </ns0:p>
    <ns0:p ns2:paraId="461228B5"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1.4.4.9.1 Система должна быть устойчива к внешним воздействиям, включая электромагнитные помехи, колебания напряжения и климатические факторы, за счёт размещения серверных компонентов в сертифицированных дата-центрах с резервированием питания и системами климат-контроля [38, 39, 45, 46, 47, 59].</ns0:t>
      </ns0:r>
    </ns0:p>
    <ns0:p ns2:paraId="2B6E35A2"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1.4.4.9.2 Программная часть должна быть защищена от сетевых атак и вредоносного трафика с помощью межсетевого экрана [10, 11].</ns0:t>
      </ns0:r>
    </ns0:p>
    <ns0:p ns2:paraId="7ABF23F9"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1.4.4.9.3 Должно быть ограничение скорости запросов и автоматическая блокировка подозрительных IP-адресов [9, 10, 11, 30, 50, 54].</ns0:t>
      </ns0:r>
    </ns0:p>
    <ns0:p ns2:paraId="0B0C149D"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1.4.4.9.4 Доступ к системе должен осуществляться только через защищённые каналы связи с обязательным шифрованием данных в процессе передачи и хранения [50, 51, 52, 53, 54].</ns0:t>
      </ns0:r>
    </ns0:p>
    <ns0:p ns2:paraId="5DCE7A9C"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1.4.4.9.5 Система должна работать в условиях временной потери интернет-соединения на стороне пользователя за счёт кэширования данных для просмотра ранее полученных сообщений [16, 72].</ns0:t>
      </ns0:r>
    </ns0:p>
    <ns0:p ns2:paraId="78204C36"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1.4.4.9.6 Все внешние интеграции с API должны выполнятся с проверкой валидности ответов и защитой от инъекций данных, исключая влияние некорректных или вредоносных внешних источников [38, 39, 45, 46, 47, 59].</ns0:t>
      </ns0:r>
    </ns0:p>
    <ns0:p ns2:paraId="70569FD7" ns2:textId="7002391B" ns0:rsidR="0072141C" ns0:rsidRPr="00651F95"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1.4.4.9.7 Должно быть регулярное сканирование на уязвимости и обновление компонентов, минимизирующее риски от внешних угроз [10, 11, 38, 39, 45, 46].</ns0:t>
      </ns0:r>
    </ns0:p>
    <ns0:p ns2:paraId="463EF3AA" ns2:textId="599C4234" ns0:rsidR="0072141C" ns0:rsidRPr="00651F95" ns0:rsidRDefault="00D63E81" ns0:rsidP="0072141C">
      <ns0:pPr>
        <ns0:pStyle ns0:val="3-"/>
        <ns0:spacing ns0:before="0" ns0:after="0" ns0:line="240" ns0:lineRule="auto"/>
        <ns0:ind ns0:firstLine="0"/>
        <ns0:jc ns0:val="left"/>
        <ns0:outlineLvl ns0:val="2"/>
        <ns0:rPr>
          <ns0:shd ns0:val="clear" ns0:color="auto" ns0:fill="FFFFFF"/>
        </ns0:rPr>
      </ns0:pPr>
      <ns0:r>
        <ns0:rPr>
          <ns0:rFonts ns0:ascii="Times New Roman" ns0:hAnsi="Times New Roman"/>
          <ns0:b/>
          <ns0:sz ns0:val="28"/>
        </ns0:rPr>
        <ns0:t>1.4.4.10 Требования к патентной чистоте и патентоспособности</ns0:t>
      </ns0:r>
    </ns0:p>
    <ns0:p ns2:paraId="6ECF68C4"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1.4.4.10.1 Система должна быть разработана с использованием открытых технологий и библиотек с лицензиями, разрешающими коммерческое применение, что гарантирует отсутствие нарушений прав третьих лиц на патенты и авторские права [3].</ns0:t>
      </ns0:r>
    </ns0:p>
    <ns0:p ns2:paraId="78C63A5B"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1.4.4.10.2 Все оригинальные алгоритмы, интерфейсные решения и архитектурные подходы должны быть созданы разработчиком самостоятельно без заимствования из патентованных источников [6, 31, 32, 33, 38, 39].</ns0:t>
      </ns0:r>
    </ns0:p>
    <ns0:p ns2:paraId="5BE42C38"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1.4.4.10.3 Внешние компоненты и интеграции должны быть выбраны из числа свободно распространяемых или с лицензиями, не требующими дополнительных отчислений, с проверкой на патентную чистоту [38, 39, 45, 46, 47, 59].</ns0:t>
      </ns0:r>
    </ns0:p>
    <ns0:p ns2:paraId="093CFC42"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1.4.4.10.4 Система не должна содержать элементов, подпадающих под действие известных патентов, ограничивающих её использование на территории РФ [9, 10, 11, 30, 50, 54].</ns0:t>
      </ns0:r>
    </ns0:p>
    <ns0:p ns2:paraId="1585E384" ns2:textId="77777777" ns0:rsidR="000D2EDE" ns0:rsidRPr="000D2EDE"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1.4.4.10.5 При необходимости система должна быть дополнена уникальными решениями, обладающими признаками патентоспособности, с возможностью последующей подачи заявки на изобретение или полезную модель [9, 10, 11, 30, 50, 54].</ns0:t>
      </ns0:r>
    </ns0:p>
    <ns0:p ns2:paraId="7656761C" ns2:textId="66CAB623" ns0:rsidR="0072141C" ns0:rsidRPr="00651F95" ns0:rsidRDefault="000D2EDE" ns0:rsidP="000D2EDE">
      <ns0:pPr>
        <ns0:pStyle ns0:val="aff5"/>
        <ns0:spacing ns0:before="0" ns0:after="0" ns0:line="240" ns0:lineRule="auto"/>
        <ns0:ind ns0:firstLine="0"/>
        <ns0:jc ns0:val="left"/>
        <ns0:rPr>
          <ns0:lang ns0:val="ru-RU"/>
        </ns0:rPr>
      </ns0:pPr>
      <ns0:r>
        <ns0:rPr>
          <ns0:rFonts ns0:ascii="Times New Roman" ns0:hAnsi="Times New Roman"/>
          <ns0:b/>
          <ns0:sz ns0:val="28"/>
        </ns0:rPr>
        <ns0:t>1.4.4.10.6 Документация должна включать перечень используемых открытых библиотек с указанием лицензий для подтверждения патентной чистоты при аудите [9, 10, 11, 30, 50, 54].</ns0:t>
      </ns0:r>
    </ns0:p>
    <ns0:p ns2:paraId="6DFE05E2" ns2:textId="0F60F4CF" ns0:rsidR="0072141C" ns0:rsidRPr="00651F95" ns0:rsidRDefault="00D63E81" ns0:rsidP="0072141C">
      <ns0:pPr>
        <ns0:pStyle ns0:val="3-"/>
        <ns0:spacing ns0:before="0" ns0:after="0" ns0:line="240" ns0:lineRule="auto"/>
        <ns0:ind ns0:firstLine="0"/>
        <ns0:jc ns0:val="left"/>
        <ns0:outlineLvl ns0:val="2"/>
        <ns0:rPr>
          <ns0:shd ns0:val="clear" ns0:color="auto" ns0:fill="FFFFFF"/>
        </ns0:rPr>
      </ns0:pPr>
      <ns0:r>
        <ns0:rPr>
          <ns0:rFonts ns0:ascii="Times New Roman" ns0:hAnsi="Times New Roman"/>
          <ns0:b/>
          <ns0:sz ns0:val="28"/>
        </ns0:rPr>
        <ns0:t>1.4.4.11 Требования к стандартизации и унификации</ns0:t>
      </ns0:r>
    </ns0:p>
    <ns0:p ns2:paraId="5CAC8597"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1.4.4.11.1 Система должна быть разработана в соответствии с действующими стандартами серии, обеспечивая унифицированную структуру технического задания, программной документации и процессов испытаний [9, 10, 11, 30, 50, 54].</ns0:t>
      </ns0:r>
    </ns0:p>
    <ns0:p ns2:paraId="1B38F5E5"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1.4.4.11.2 Программные компоненты должны быть унифицированы на основе фреймворка Spring Boot с использованием стандартных моделей, представлений и шаблонов, что позволяет повторно применять код и упрощает сопровождение [13, 14, 38, 39, 45, 46].</ns0:t>
      </ns0:r>
    </ns0:p>
    <ns0:p ns2:paraId="2EB6D3EC"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1.4.4.11.3 Интерфейс пользователя должен соответствовать принципам современного дизайна и адаптивной вёрстки, обеспечивая единый стиль элементов управления, навигации и отображения данных на всех устройствах [6, 31, 32, 33, 65, 66].</ns0:t>
      </ns0:r>
    </ns0:p>
    <ns0:p ns2:paraId="360CD721"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1.4.4.11.4 Данные в системе должны храниться в унифицированном формате с использованием JSON для обмена, PostgreSQL для реляционных структур и стандартных полей для интеграций с внешними API [15, 38, 39, 45, 46, 47].</ns0:t>
      </ns0:r>
    </ns0:p>
    <ns0:p ns2:paraId="686726C1"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1.4.4.11.5 Все документы, включая руководство пользователя, администратора и API-документацию, должны быть оформлены по единому шаблону в соответствии с требованиями [4, 64].</ns0:t>
      </ns0:r>
    </ns0:p>
    <ns0:p ns2:paraId="587EA645" ns2:textId="2AB75A80" ns0:rsidR="0072141C" ns0:rsidRPr="00651F95"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1.4.4.11.6 Унификация процессов разработки, тестирования и развёртывания должна достигаться за счёт применения Docker, CI/CD и системы контроля версий Git с едиными правилами ветвления и коммитов [18, 61, 62, 63, 79].</ns0:t>
      </ns0:r>
    </ns0:p>
    <ns0:p ns2:paraId="0DBD971C" ns2:textId="603CFA9B" ns0:rsidR="0072141C" ns0:rsidRPr="00651F95" ns0:rsidRDefault="00D63E81" ns0:rsidP="0072141C">
      <ns0:pPr>
        <ns0:pStyle ns0:val="3-"/>
        <ns0:spacing ns0:before="0" ns0:after="0" ns0:line="240" ns0:lineRule="auto"/>
        <ns0:ind ns0:firstLine="0"/>
        <ns0:jc ns0:val="left"/>
        <ns0:outlineLvl ns0:val="2"/>
        <ns0:rPr>
          <ns0:rFonts ns0:asciiTheme="minorHAnsi" ns0:hAnsiTheme="minorHAnsi"/>
        </ns0:rPr>
      </ns0:pPr>
      <ns0:r>
        <ns0:rPr>
          <ns0:rFonts ns0:ascii="Times New Roman" ns0:hAnsi="Times New Roman"/>
          <ns0:b/>
          <ns0:sz ns0:val="28"/>
        </ns0:rPr>
        <ns0:t>1.4.4.12 Дополнительные требования</ns0:t>
      </ns0:r>
    </ns0:p>
    <ns0:p ns2:paraId="1511A2FD"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1.4.4.12.1 Работа системы должна обеспечиваться только в штатном режиме [9, 10, 11, 30, 50, 54].</ns0:t>
      </ns0:r>
    </ns0:p>
    <ns0:p ns2:paraId="70DC78FE"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1.4.4.12.2 При выходе системы из строя, самой системой, а в случае ее полного отказа – системным администратором должны быть приняты меры по блокировке системы для доступа пользователей, с последующим немедленным резервным копированием информации из БД «как есть» [2].</ns0:t>
      </ns0:r>
    </ns0:p>
    <ns0:p ns2:paraId="7748C9E5" ns2:textId="77777777" ns0:rsidR="00A338CF" ns0:rsidRPr="00A338CF"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1.4.4.12.3 Авторские права на программное обеспечение, на архитектуру системы и модели данных принадлежат разработчику и защищаются действующим законодательством [3, 38, 39, 45, 46, 47].</ns0:t>
      </ns0:r>
    </ns0:p>
    <ns0:p ns2:paraId="3D5AD22E" ns2:textId="5E55C192" ns0:rsidR="0072141C" ns0:rsidRPr="00651F95" ns0:rsidRDefault="00A338CF" ns0:rsidP="00A338CF">
      <ns0:pPr>
        <ns0:pStyle ns0:val="aff5"/>
        <ns0:spacing ns0:before="0" ns0:after="0" ns0:line="240" ns0:lineRule="auto"/>
        <ns0:ind ns0:firstLine="0"/>
        <ns0:jc ns0:val="left"/>
        <ns0:rPr>
          <ns0:lang ns0:val="ru-RU"/>
        </ns0:rPr>
      </ns0:pPr>
      <ns0:r>
        <ns0:rPr>
          <ns0:rFonts ns0:ascii="Times New Roman" ns0:hAnsi="Times New Roman"/>
          <ns0:b/>
          <ns0:sz ns0:val="28"/>
        </ns0:rPr>
        <ns0:t>1.4.4.12.4 Пользователь не имеет права передавать программное обеспечение третьим лицам, самостоятельно или через третьих лиц использовать систему в качестве образца для разработки аналогичного программного обеспечения [9, 10, 11, 30, 50, 54].</ns0:t>
      </ns0:r>
    </ns0:p>
    <ns0:p ns2:paraId="7391043C" ns2:textId="33619E99" ns0:rsidR="00FC7A90" ns0:rsidRPr="00651F95" ns0:rsidRDefault="00FC7A90" ns0:rsidP="00D6720F">
      <ns0:pPr>
        <ns0:spacing ns0:after="160" ns0:line="259" ns0:lineRule="auto"/>
        <ns0:ind ns0:firstLine="0"/>
        <ns0:jc ns0:val="left"/>
        <ns0:rPr>
          <ns0:rFonts ns0:ascii="Times New Roman" ns0:eastAsia="SimSun" ns0:hAnsi="Times New Roman" ns0:cs="Times New Roman"/>
          <ns0:b/>
          <ns0:bCs/>
          <ns0:kern ns0:val="32"/>
          <ns0:sz ns0:val="32"/>
          <ns0:szCs ns0:val="32"/>
          <ns0:lang ns0:eastAsia="zh-CN" ns0:bidi="hi-IN"/>
        </ns0:rPr>
      </ns0:pPr>
      <ns0:r ns0:rsidRPr="00651F95">
        <ns0:br ns0:type="page"/>
      </ns0:r>
    </ns0:p>
    <ns0:p ns2:paraId="1546C08C" ns2:textId="6E806AF4" ns0:rsidR="00B96F63" ns0:rsidRPr="00651F95" ns0:rsidRDefault="00FC7A90" ns0:rsidP="00D23F6E">
      <ns0:pPr>
        <ns0:pStyle ns0:val="1-0"/>
        <ns0:spacing ns0:before="0" ns0:after="0" ns0:line="240" ns0:lineRule="auto"/>
        <ns0:ind ns0:firstLine="0"/>
        <ns0:jc ns0:val="left"/>
      </ns0:pPr>
      <ns0:bookmarkStart ns0:id="78" ns0:name="_Toc223817553"/>
      <ns0:r ns0:rsidRPr="00651F95">
        <ns0:rPr>
          <ns0:rFonts ns0:ascii="Times New Roman" ns0:hAnsi="Times New Roman"/>
          <ns0:b/>
          <ns0:sz ns0:val="28"/>
        </ns0:rPr>
        <ns0:lastRenderedPageBreak/>
        <ns0:t>2</ns0:t>
      </ns0:r>
      <ns0:r ns0:rsidR="000E45A3">
        <ns0:rPr>
          <ns0:rFonts ns0:ascii="Times New Roman" ns0:hAnsi="Times New Roman"/>
          <ns0:b/>
          <ns0:sz ns0:val="28"/>
        </ns0:rPr>
        <ns0:t xml:space="preserve"> </ns0:t>
      </ns0:r>
      <ns0:r ns0:rsidRPr="00651F95">
        <ns0:rPr>
          <ns0:rFonts ns0:ascii="Times New Roman" ns0:hAnsi="Times New Roman"/>
          <ns0:b/>
          <ns0:sz ns0:val="28"/>
        </ns0:rPr>
        <ns0:t>Анализ</ns0:t>
      </ns0:r>
      <ns0:r ns0:rsidR="000E45A3">
        <ns0:rPr>
          <ns0:rFonts ns0:ascii="Times New Roman" ns0:hAnsi="Times New Roman"/>
          <ns0:b/>
          <ns0:sz ns0:val="28"/>
        </ns0:rPr>
        <ns0:t xml:space="preserve"> </ns0:t>
      </ns0:r>
      <ns0:r ns0:rsidRPr="00D23F6E">
        <ns0:rPr>
          <ns0:rFonts ns0:ascii="Times New Roman" ns0:hAnsi="Times New Roman"/>
          <ns0:b/>
          <ns0:sz ns0:val="28"/>
        </ns0:rPr>
        <ns0:t>поставленной</ns0:t>
      </ns0:r>
      <ns0:r ns0:rsidR="000E45A3">
        <ns0:rPr>
          <ns0:rFonts ns0:ascii="Times New Roman" ns0:hAnsi="Times New Roman"/>
          <ns0:b/>
          <ns0:sz ns0:val="28"/>
        </ns0:rPr>
        <ns0:t xml:space="preserve"> </ns0:t>
      </ns0:r>
      <ns0:r ns0:rsidRPr="00651F95">
        <ns0:rPr>
          <ns0:rFonts ns0:ascii="Times New Roman" ns0:hAnsi="Times New Roman"/>
          <ns0:b/>
          <ns0:sz ns0:val="28"/>
        </ns0:rPr>
        <ns0:t>задач</ns0:t>
      </ns0:r>
      <ns0:r ns0:rsidR="00B96F63" ns0:rsidRPr="00651F95">
        <ns0:rPr>
          <ns0:rFonts ns0:ascii="Times New Roman" ns0:hAnsi="Times New Roman"/>
          <ns0:b/>
          <ns0:sz ns0:val="28"/>
        </ns0:rPr>
        <ns0:t>и</ns0:t>
      </ns0:r>
      <ns0:bookmarkEnd ns0:id="78"/>
    </ns0:p>
    <ns0:p ns2:paraId="3FB1F7A8" ns2:textId="09359FD4"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 этой части работы нужно провести анализ требований к разрабатываемой системе, привести возможные варианты решения и выбрать наилучшее из них, обосновать архитектуру системы и выбор инструментальных средств, выполнить анализ требований к интерфейсу пользователя [6, 31, 32, 33, 38, 39].</ns0:t>
      </ns0:r>
    </ns0:p>
    <ns0:p ns2:paraId="497FF623" ns2:textId="7BDD7FE7" ns0:rsidR="00B96F63" ns0:rsidRPr="00651F95" ns0:rsidRDefault="000E0A6B" ns0:rsidP="00D23F6E">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2.1 Анализ требований к системе</ns0:t>
      </ns0:r>
    </ns0:p>
    <ns0:p ns2:paraId="562D5059" ns2:textId="6F0FE6D7" ns0:rsidR="00B96F63" ns0:rsidRPr="00651F95" ns0:rsidRDefault="000E0A6B" ns0:rsidP="0061773A">
      <ns0:pPr>
        <ns0:pStyle ns0:val="37"/>
        <ns0:spacing ns0:before="0" ns0:after="0" ns0:line="240" ns0:lineRule="auto"/>
        <ns0:ind ns0:firstLine="0"/>
        <ns0:jc ns0:val="left"/>
      </ns0:pPr>
      <ns0:r>
        <ns0:rPr>
          <ns0:rFonts ns0:ascii="Times New Roman" ns0:hAnsi="Times New Roman"/>
          <ns0:b/>
          <ns0:sz ns0:val="28"/>
        </ns0:rPr>
        <ns0:t>2.1.1 Анализ требований к структуре системы в целом</ns0:t>
      </ns0:r>
    </ns0:p>
    <ns0:p ns2:paraId="59FE81BC" ns2:textId="77777777" ns0:rsidR="00053D58" ns0:rsidRPr="00053D58"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На основе проведённого обследования предметной области и сбора требований были выявлены следующие ключевые функциональные требования к системе: [43, 44]</ns0:t>
      </ns0:r>
    </ns0:p>
    <ns0:p ns2:paraId="5DED5BE0" ns2:textId="77777777" ns0:rsidR="00053D58" ns0:rsidRPr="00053D58"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Система должна обеспечивать автоматизацию процесса обмена сообщениями в реальном времени с поддержкой различных форматов данных (текст, изображения, документы). Это требование обусловлено необходимостью создания единого канала коммуникации для сотрудников организации и их партнеров [7, 20].</ns0:t>
      </ns0:r>
    </ns0:p>
    <ns0:p ns2:paraId="41D4E555" ns2:textId="77777777" ns0:rsidR="00053D58" ns0:rsidRPr="00053D58"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Система должна поддерживать защищенный обмен сообщениями с использованием современных методов шифрования. Это требование вытекает из потребности обеспечения конфиденциальности корпоративной информации и защиты персональных данных пользователей [1, 2, 50, 51, 52, 53].</ns0:t>
      </ns0:r>
    </ns0:p>
    <ns0:p ns2:paraId="74DD12F3" ns2:textId="77777777" ns0:rsidR="00053D58" ns0:rsidRPr="00053D58"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Система должна предоставлять возможность создания групповых чатов с настройкой прав доступа. Данное требование необходимо для организации коллективной работы над проектами и обмена информацией внутри различных подразделений компании [2].</ns0:t>
      </ns0:r>
    </ns0:p>
    <ns0:p ns2:paraId="34590AB6" ns2:textId="77777777" ns0:rsidR="00053D58" ns0:rsidRPr="00053D58"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Система должна обеспечивать хранение истории переписок с возможностью поиска и фильтрации. Это требование позволяет пользователям быстро находить нужную информацию и поддерживать преемственность в работе [2].</ns0:t>
      </ns0:r>
    </ns0:p>
    <ns0:p ns2:paraId="3978C7E0" ns2:textId="77777777" ns0:rsidR="00053D58" ns0:rsidRPr="00053D58"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Система должна предоставлять возможность отправки уведомлений о доставке и прочтении сообщений. Данное требование повышает эффективность коммуникации и позволяет отслеживать статус передачи информации [2].</ns0:t>
      </ns0:r>
    </ns0:p>
    <ns0:p ns2:paraId="4FDC746F" ns2:textId="1729ED72" ns0:rsidR="00B96F63" ns0:rsidRDefault="00053D58" ns0:rsidP="00053D58">
      <ns0:pPr>
        <ns0:pStyle ns0:val="aff5"/>
        <ns0:spacing ns0:before="0" ns0:after="0" ns0:line="360" ns0:lineRule="auto"/>
        <ns0:ind ns0:firstLine="709"/>
        <ns0:jc ns0:val="both"/>
        <ns0:rPr>
          <ns0:lang ns0:val="ru-RU"/>
        </ns0:rPr>
      </ns0:pPr>
      <ns0:r>
        <ns0:rPr>
          <ns0:rFonts ns0:ascii="Times New Roman" ns0:hAnsi="Times New Roman"/>
          <ns0:sz ns0:val="28"/>
        </ns0:rPr>
        <ns0:t>Система должна обеспечивать надежность и сохранность данных при отключении сети. Это требование гарантирует, что сообщения будут доставлены при восстановлении соединения, что особенно важно для мобильных пользователей [34, 35, 38, 39].</ns0:t>
      </ns0:r>
    </ns0:p>
    <ns0:p ns2:paraId="3E86FF69" ns2:textId="5C01468B" ns0:rsidR="00053D58" ns0:rsidRDefault="00053D58">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br ns0:type="page"/>
      </ns0:r>
    </ns0:p>
    <ns0:p ns2:paraId="55375096" ns2:textId="6C8614D1" ns0:rsidR="00B96F63" ns0:rsidRPr="00651F95" ns0:rsidRDefault="00295BEF" ns0:rsidP="0061773A">
      <ns0:pPr>
        <ns0:pStyle ns0:val="37"/>
        <ns0:spacing ns0:before="0" ns0:after="0" ns0:line="240" ns0:lineRule="auto"/>
        <ns0:ind ns0:firstLine="0"/>
        <ns0:jc ns0:val="left"/>
      </ns0:pPr>
      <ns0:r>
        <ns0:rPr>
          <ns0:rFonts ns0:ascii="Times New Roman" ns0:hAnsi="Times New Roman"/>
          <ns0:b/>
          <ns0:sz ns0:val="28"/>
        </ns0:rPr>
        <ns0:t>2.1.2 Анализ требований к функциям, выполняемым системой</ns0:t>
      </ns0:r>
    </ns0:p>
    <ns0:p ns2:paraId="189D8362" ns2:textId="77777777" ns0:rsidR="00781103" ns0:rsidRPr="00781103" ns0:rsidRDefault="00781103" ns0:rsidP="00781103">
      <ns0:pPr>
        <ns0:pStyle ns0:val="aff5"/>
        <ns0:spacing ns0:before="0" ns0:after="0" ns0:line="360" ns0:lineRule="auto"/>
        <ns0:ind ns0:firstLine="709"/>
        <ns0:jc ns0:val="both"/>
        <ns0:rPr>
          <ns0:lang ns0:val="ru-RU"/>
        </ns0:rPr>
      </ns0:pPr>
      <ns0:r>
        <ns0:rPr>
          <ns0:rFonts ns0:ascii="Times New Roman" ns0:hAnsi="Times New Roman"/>
          <ns0:sz ns0:val="28"/>
        </ns0:rPr>
        <ns0:t>Ключевые нефункциональные требования включают: [34, 35, 38, 39]</ns0:t>
      </ns0:r>
    </ns0:p>
    <ns0:p ns2:paraId="5E5CCB58" ns2:textId="77777777" ns0:rsidR="00781103" ns0:rsidRPr="00781103" ns0:rsidRDefault="00781103" ns0:rsidP="00781103">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к производительности: время отклика системы на действия пользователя не должно превышать 3 секунд для 98% операций. Время загрузки списка чатов и истории сообщений не должно превышать 2 секунды. Время операции отправки сообщения не должно превышать 3 секунды не менее чем для 98% операций. Полный запуск (перезапуск) системы должен составлять не более пяти минут [34, 35, 38, 39].</ns0:t>
      </ns0:r>
    </ns0:p>
    <ns0:p ns2:paraId="5E8940AE" ns2:textId="77777777" ns0:rsidR="00781103" ns0:rsidRPr="00781103" ns0:rsidRDefault="00781103" ns0:rsidP="00781103">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к надежности: система должна работать без сбоев при штатной нагрузке в течение 99.9% рабочего времени суток. Должны быть реализованы механизмы автоматического восстановления после сбоев, включая перезапуск процессов и откат транзакций. Должно быть ежедневное резервное копирование базы данных и медиафайлов с возможностью восстановления за последние 30 дней. Должно быть ведение журнала событий и ошибок для диагностики, включая записи о всех критических операциях с возможностью аудита [34, 35, 38, 39].</ns0:t>
      </ns0:r>
    </ns0:p>
    <ns0:p ns2:paraId="10387CCF" ns2:textId="77777777" ns0:rsidR="00781103" ns0:rsidRPr="00781103" ns0:rsidRDefault="00781103" ns0:rsidP="00781103">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к безопасности: обязательное использование протокола HTTPS с валидным SSL/TLS-сертификатом для всех соединений. Аутентификация пользователей должна осуществляться через JWT-токены с ограниченным сроком действия. Пароли должны храниться в зашифрованном виде с использованием алгоритма bcrypt. Должна быть реализована защита от распространённых веб-уязвимостей: SQL-инъекций, XSS, CSRF, перебор паролей. Доступ к админ-панели должен быть только для авторизованных пользователей с соответствующими правами. Шифрование данных при передаче и хранении должно выполняться с использованием алгоритмов AES-256 или аналогичных [8, 9, 10, 11, 15, 50].</ns0:t>
      </ns0:r>
    </ns0:p>
    <ns0:p ns2:paraId="6AC537F3" ns2:textId="77777777" ns0:rsidR="00781103" ns0:rsidRPr="00781103" ns0:rsidRDefault="00781103" ns0:rsidP="00781103">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к эргономике: система должна соответствовать принципам адаптивного дизайна, поддерживая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Интерфейс должен быть интуитивно понятным, с основными функциями (отправка сообщений, создание чатов, поиск контактов), доступными не более чем за 3 действия от главной страницы. Интерфейс должен соответствовать требованиям ГОСТ Р 52872-2019 по доступности для людей с инвалидностью, включая поддержку программ чтения с экрана, достаточную контрастность и возможность управления с клавиатуры [5, 6, 31, 32, 33, 65].</ns0:t>
      </ns0:r>
    </ns0:p>
    <ns0:p ns2:paraId="5F8E1F67" ns2:textId="4662128A" ns0:rsidR="00B96F63" ns0:rsidRPr="00651F95" ns0:rsidRDefault="00781103" ns0:rsidP="00781103">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Требования к масштабируемости: архитектура должна обеспечивать добавление новых функций без изменения базовых модулей, что позволит расширять функционал </ns0:t>
      </ns0:r>
      <ns0:r>
        <ns0:rPr>
          <ns0:rFonts ns0:ascii="Times New Roman" ns0:hAnsi="Times New Roman"/>
          <ns0:sz ns0:val="28"/>
        </ns0:rPr>
        <ns0:lastRenderedPageBreak/>
        <ns0:t>системы без нарушения стабильности работы. Должна быть возможность интеграции с корпоративными системами (CRM, ERP, портал сотрудников) через стандартизированные API. Система должна поддерживать рост числа одновременных пользователей без потери производительности за счет механизмов горизонтального масштабирования и кэширования [5, 16, 38, 39, 45, 46].</ns0:t>
      </ns0:r>
    </ns0:p>
    <ns0:p ns2:paraId="3B9E324C" ns2:textId="0DA464D5" ns0:rsidR="00B96F63" ns0:rsidRPr="00651F95" ns0:rsidRDefault="00295BEF" ns0:rsidP="00D23F6E">
      <ns0:pPr>
        <ns0:pStyle ns0:val="3-"/>
        <ns0:spacing ns0:before="0" ns0:after="0" ns0:line="240" ns0:lineRule="auto"/>
        <ns0:ind ns0:firstLine="0"/>
        <ns0:jc ns0:val="left"/>
        <ns0:outlineLvl ns0:val="2"/>
      </ns0:pPr>
      <ns0:r>
        <ns0:rPr>
          <ns0:rFonts ns0:ascii="Times New Roman" ns0:hAnsi="Times New Roman"/>
          <ns0:b/>
          <ns0:sz ns0:val="28"/>
        </ns0:rPr>
        <ns0:t>2.1.3 Анализ требований к видам обеспечения</ns0:t>
      </ns0:r>
    </ns0:p>
    <ns0:p ns2:paraId="50D8EA7E" ns2:textId="77777777" ns0:rsidR="00DC4900" ns0:rsidRDefault="00DC4900" ns0:rsidP="00DC4900">
      <ns0:pPr>
        <ns0:pStyle ns0:val="afff3"/>
        <ns0:spacing ns0:before="0" ns0:after="0" ns0:line="360" ns0:lineRule="auto"/>
        <ns0:ind ns0:firstLine="709"/>
        <ns0:jc ns0:val="both"/>
      </ns0:pPr>
      <ns0:r>
        <ns0:rPr>
          <ns0:rFonts ns0:ascii="Times New Roman" ns0:hAnsi="Times New Roman"/>
          <ns0:sz ns0:val="28"/>
        </ns0:rPr>
        <ns0:t>Система должна работать на серверной части с следующими требованиями: [34, 35, 38, 39]</ns0:t>
      </ns0:r>
    </ns0:p>
    <ns0:p ns2:paraId="6198B508" ns2:textId="77777777" ns0:rsidR="00DC4900" ns0:rsidRDefault="00DC4900" ns0:rsidP="00D513CA">
      <ns0:pPr>
        <ns0:pStyle ns0:val="a3"/>
        <ns0:numPr>
          <ns0:ilvl ns0:val="0"/>
          <ns0:numId ns0:val="120"/>
        </ns0:numPr>
        <ns0:spacing ns0:before="0" ns0:after="0" ns0:line="360" ns0:lineRule="auto"/>
        <ns0:ind ns0:firstLine="709"/>
        <ns0:jc ns0:val="both"/>
      </ns0:pPr>
      <ns0:r>
        <ns0:rPr>
          <ns0:rFonts ns0:ascii="Times New Roman" ns0:hAnsi="Times New Roman"/>
          <ns0:sz ns0:val="28"/>
        </ns0:rPr>
        <ns0:t>Операционная система: Ubuntu Server 22.04 LTS или аналогичный Linux-дистрибутив [34, 35, 38, 39]</ns0:t>
      </ns0:r>
    </ns0:p>
    <ns0:p ns2:paraId="3A65DF6E"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Процессор: не менее 8 ядер CPU (архитектура x86_64) [38, 39, 45, 46, 47, 59]</ns0:t>
      </ns0:r>
    </ns0:p>
    <ns0:p ns2:paraId="71394B89"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Оперативная память: не менее 8 ГБ RAM</ns0:t>
      </ns0:r>
    </ns0:p>
    <ns0:p ns2:paraId="3E13B909"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Дисковое пространство: не менее 60 ГБ SSD [34, 35, 38, 39]</ns0:t>
      </ns0:r>
    </ns0:p>
    <ns0:p ns2:paraId="15AE6843"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Веб-сервер: Nginx 1.18+ с поддержкой HTTP/2 [19]</ns0:t>
      </ns0:r>
    </ns0:p>
    <ns0:p ns2:paraId="5EE28B95"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 xml:space="preserve">Среда Java: </ns0:t>
      </ns0:r>
      <ns0:proofErr ns0:type="spellStart"/>
      <ns0:r>
        <ns0:rPr>
          <ns0:rFonts ns0:ascii="Times New Roman" ns0:hAnsi="Times New Roman"/>
          <ns0:sz ns0:val="28"/>
        </ns0:rPr>
        <ns0:t>OpenJDK</ns0:t>
      </ns0:r>
      <ns0:proofErr ns0:type="spellEnd"/>
      <ns0:r>
        <ns0:rPr>
          <ns0:rFonts ns0:ascii="Times New Roman" ns0:hAnsi="Times New Roman"/>
          <ns0:sz ns0:val="28"/>
        </ns0:rPr>
        <ns0:t xml:space="preserve"> 11 или выше</ns0:t>
      </ns0:r>
    </ns0:p>
    <ns0:p ns2:paraId="3411CAA4"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 xml:space="preserve">СУБД: </ns0:t>
      </ns0:r>
      <ns0:proofErr ns0:type="spellStart"/>
      <ns0:r>
        <ns0:rPr>
          <ns0:rFonts ns0:ascii="Times New Roman" ns0:hAnsi="Times New Roman"/>
          <ns0:sz ns0:val="28"/>
        </ns0:rPr>
        <ns0:t>PostgreSQL</ns0:t>
      </ns0:r>
      <ns0:proofErr ns0:type="spellEnd"/>
      <ns0:r>
        <ns0:rPr>
          <ns0:rFonts ns0:ascii="Times New Roman" ns0:hAnsi="Times New Roman"/>
          <ns0:sz ns0:val="28"/>
        </ns0:rPr>
        <ns0:t xml:space="preserve"> 15+</ns0:t>
      </ns0:r>
    </ns0:p>
    <ns0:p ns2:paraId="2997C48E"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 xml:space="preserve">Система кэширования: </ns0:t>
      </ns0:r>
      <ns0:proofErr ns0:type="spellStart"/>
      <ns0:r>
        <ns0:rPr>
          <ns0:rFonts ns0:ascii="Times New Roman" ns0:hAnsi="Times New Roman"/>
          <ns0:sz ns0:val="28"/>
        </ns0:rPr>
        <ns0:t>Redis</ns0:t>
      </ns0:r>
      <ns0:proofErr ns0:type="spellEnd"/>
      <ns0:r>
        <ns0:rPr>
          <ns0:rFonts ns0:ascii="Times New Roman" ns0:hAnsi="Times New Roman"/>
          <ns0:sz ns0:val="28"/>
        </ns0:rPr>
        <ns0:t xml:space="preserve"> 7+</ns0:t>
      </ns0:r>
    </ns0:p>
    <ns0:p ns2:paraId="3E5C404C" ns2:textId="77777777" ns0:rsidR="00DC4900" ns0:rsidRDefault="00DC4900" ns0:rsidP="009E0B5E">
      <ns0:pPr>
        <ns0:pStyle ns0:val="a3"/>
        <ns0:spacing ns0:before="0" ns0:after="0" ns0:line="360" ns0:lineRule="auto"/>
        <ns0:ind ns0:firstLine="709"/>
        <ns0:jc ns0:val="both"/>
      </ns0:pPr>
      <ns0:r>
        <ns0:rPr>
          <ns0:rFonts ns0:ascii="Times New Roman" ns0:hAnsi="Times New Roman"/>
          <ns0:sz ns0:val="28"/>
        </ns0:rPr>
        <ns0:t xml:space="preserve">Система контейнеризации: </ns0:t>
      </ns0:r>
      <ns0:proofErr ns0:type="spellStart"/>
      <ns0:r>
        <ns0:rPr>
          <ns0:rFonts ns0:ascii="Times New Roman" ns0:hAnsi="Times New Roman"/>
          <ns0:sz ns0:val="28"/>
        </ns0:rPr>
        <ns0:t>Docker</ns0:t>
      </ns0:r>
      <ns0:proofErr ns0:type="spellEnd"/>
      <ns0:r>
        <ns0:rPr>
          <ns0:rFonts ns0:ascii="Times New Roman" ns0:hAnsi="Times New Roman"/>
          <ns0:sz ns0:val="28"/>
        </ns0:rPr>
        <ns0:t xml:space="preserve"> 24.0+</ns0:t>
      </ns0:r>
    </ns0:p>
    <ns0:p ns2:paraId="741B6CBD" ns2:textId="77777777" ns0:rsidR="00DC4900" ns0:rsidRDefault="00DC4900" ns0:rsidP="00DC4900">
      <ns0:pPr>
        <ns0:pStyle ns0:val="afff3"/>
        <ns0:spacing ns0:before="0" ns0:after="0" ns0:line="360" ns0:lineRule="auto"/>
        <ns0:ind ns0:firstLine="709"/>
        <ns0:jc ns0:val="both"/>
      </ns0:pPr>
      <ns0:r>
        <ns0:rPr>
          <ns0:rFonts ns0:ascii="Times New Roman" ns0:hAnsi="Times New Roman"/>
          <ns0:sz ns0:val="28"/>
        </ns0:rPr>
        <ns0:t>Клиентская часть должна поддерживать работу в современных веб-браузерах (Chrome, Firefox, Safari, Edge) на различных операционных системах (Windows, macOS, Linux) с минимальным разрешением экрана 1280×720 пикселей и интернет-соединением не менее 5 Мбит/с. Для мобильных клиентов требуется поддержка операционных систем Android 10+ и iOS 14+ [34, 35, 38, 39].</ns0:t>
      </ns0:r>
    </ns0:p>
    <ns0:p ns2:paraId="3F3D59A9" ns2:textId="137EB5A0" ns0:rsidR="00B96F63" ns0:rsidRPr="00651F95" ns0:rsidRDefault="00DC4900" ns0:rsidP="00DC4900">
      <ns0:pPr>
        <ns0:pStyle ns0:val="afff3"/>
        <ns0:spacing ns0:before="0" ns0:after="0" ns0:line="360" ns0:lineRule="auto"/>
        <ns0:ind ns0:firstLine="709"/>
        <ns0:jc ns0:val="both"/>
      </ns0:pPr>
      <ns0:r>
        <ns0:rPr>
          <ns0:rFonts ns0:ascii="Times New Roman" ns0:hAnsi="Times New Roman"/>
          <ns0:sz ns0:val="28"/>
        </ns0:rPr>
        <ns0:t>Система должна обеспечивать совместимость с современными стандартами безопасности сети, включая защиту от DDoS-атак, ограничение скорости запросов и автоматическую блокировку подозрительных IP-адресов. Требуется поддержка работы в условиях временной потери интернет-соединения за счет кэширования данных для возможности просмотра ранее полученных сообщений [10, 11, 16, 50, 51, 52].</ns0:t>
      </ns0:r>
    </ns0:p>
    <ns0:p>
      <ns0:pPr>
        <ns0:pStyle ns0:val="aff5"/>
        <ns0:spacing ns0:before="0" ns0:after="0" ns0:line="360" ns0:lineRule="auto"/>
        <ns0:ind ns0:firstLine="709"/>
        <ns0:jc ns0:val="both"/>
      </ns0:pPr>
      <ns0:r>
        <ns0:rPr>
          <ns0:rFonts ns0:ascii="Times New Roman" ns0:hAnsi="Times New Roman"/>
          <ns0:sz ns0:val="28"/>
        </ns0:rPr>
        <ns0:t>Проведен анализ показателей надежности, безопасности, производительности и эксплуатационных ограничений, подтверждающий реализуемость выбранных технических решений.</ns0:t>
      </ns0:r>
    </ns0:p>
    <ns0:p>
      <ns0:pPr>
        <ns0:pStyle ns0:val="3-"/>
        <ns0:spacing ns0:before="0" ns0:after="0" ns0:line="240" ns0:lineRule="auto"/>
        <ns0:ind ns0:firstLine="0"/>
        <ns0:jc ns0:val="left"/>
      </ns0:pPr>
      <ns0:r>
        <ns0:rPr>
          <ns0:rFonts ns0:ascii="Times New Roman" ns0:hAnsi="Times New Roman"/>
          <ns0:b/>
          <ns0:sz ns0:val="28"/>
        </ns0:rPr>
        <ns0:t>2.1.4 Анализ общих технических требований к системе</ns0:t>
      </ns0:r>
    </ns0:p>
    <ns0:p ns2:paraId="2FA57FFD" ns2:textId="29DEEEA6" ns0:rsidR="00B96F63" ns0:rsidRPr="00651F95" ns0:rsidRDefault="00295BEF" ns0:rsidP="00D23F6E">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2.2 Обоснование архитектуры системы</ns0:t>
      </ns0:r>
    </ns0:p>
    <ns0:p ns2:paraId="5A71B143" ns2:textId="65FF3F77" ns0:rsidR="00B96F63" ns0:rsidRPr="00651F95" ns0:rsidRDefault="00295BEF" ns0:rsidP="00D23F6E">
      <ns0:pPr>
        <ns0:pStyle ns0:val="3-"/>
        <ns0:spacing ns0:before="0" ns0:after="0" ns0:line="240" ns0:lineRule="auto"/>
        <ns0:ind ns0:firstLine="0"/>
        <ns0:jc ns0:val="left"/>
        <ns0:outlineLvl ns0:val="2"/>
      </ns0:pPr>
      <ns0:bookmarkStart ns0:id="84" ns0:name="_Toc223817559"/>
      <ns0:r ns0:rsidRPr="00651F95">
        <ns0:rPr>
          <ns0:rFonts ns0:ascii="Times New Roman" ns0:hAnsi="Times New Roman"/>
          <ns0:b/>
          <ns0:sz ns0:val="28"/>
        </ns0:rPr>
        <ns0:t>2</ns0:t>
      </ns0:r>
      <ns0:r ns0:rsidR="00B96F63" ns0:rsidRPr="00651F95">
        <ns0:rPr>
          <ns0:rFonts ns0:ascii="Times New Roman" ns0:hAnsi="Times New Roman"/>
          <ns0:b/>
          <ns0:sz ns0:val="28"/>
        </ns0:rPr>
        <ns0:t>.2.1</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Варианты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архитектурных</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решений</ns0:t>
      </ns0:r>
      <ns0:bookmarkEnd ns0:id="84"/>
    </ns0:p>
    <ns0:p ns2:paraId="5C83687B" ns2:textId="7171F847"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При проектировании системы были рассмотрены следующие варианты архитектурных решений: [38, 39, 45, 46, 47, 59]</ns0:t>
      </ns0:r>
    </ns0:p>
    <ns0:p ns2:paraId="5CD74BAC" ns2:textId="4B387BDA"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1: Монолитная архитектура с единым веб-приложением. Все компоненты системы (аутентификация, управление чатами, обмен сообщениями, администрирование) реализуются в рамках одного приложения на базе Spring Boot. Преимущества: простота разработки и развёртывания, единая кодовая база, упрощённое тестирование. Недостатки: сложность масштабирования отдельных компонентов, потенциальные проблемы с производительностью при росте нагрузки, сложность независимого обновления модулей [5, 38, 39, 45, 46, 47].</ns0:t>
      </ns0:r>
    </ns0:p>
    <ns0:p ns2:paraId="0363A122" ns2:textId="1CBF4416"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обмена сообщениями, сервис интеграций с API, сервис хранения медиафайлов. Преимущества: независимое масштабирование компонентов, возможность использования различных технологий для разных сервисов, изоляция сбоев. Недостатки: сложность разработки и развёртывания, необходимость управления межсервисной коммуникацией, повышенные требования к инфраструктуре, избыточная сложность для текущего масштаба проекта [5, 38, 39, 45, 46, 47].</ns0:t>
      </ns0:r>
    </ns0:p>
    <ns0:p ns2:paraId="6CCFE82F" ns2:textId="117FE0B0"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(Django apps), но с возможностью выделения отдельных модулей в микросервисы в будущем при необходимости. Преимущества: баланс между простотой разработки и возможностью масштабирования, чёткая модульная структура, возможность постепенной эволюции архитектуры. Недостатки: требует тщательного проектирования модульных границ [5, 38, 39, 45, 46, 47].</ns0:t>
      </ns0:r>
    </ns0:p>
    <ns0:p ns2:paraId="6C7BCB18" ns2:textId="54082ED3" ns0:rsidR="00B96F63" ns0:rsidRPr="00651F95" ns0:rsidRDefault="00295BEF" ns0:rsidP="00D23F6E">
      <ns0:pPr>
        <ns0:pStyle ns0:val="3-"/>
        <ns0:spacing ns0:before="0" ns0:after="0" ns0:line="240" ns0:lineRule="auto"/>
        <ns0:ind ns0:firstLine="0"/>
        <ns0:jc ns0:val="left"/>
        <ns0:outlineLvl ns0:val="2"/>
      </ns0:pPr>
      <ns0:bookmarkStart ns0:id="85" ns0:name="_Toc223817560"/>
      <ns0:r ns0:rsidRPr="00651F95">
        <ns0:rPr>
          <ns0:rFonts ns0:ascii="Times New Roman" ns0:hAnsi="Times New Roman"/>
          <ns0:b/>
          <ns0:sz ns0:val="28"/>
        </ns0:rPr>
        <ns0:t>2</ns0:t>
      </ns0:r>
      <ns0:r ns0:rsidR="00B96F63" ns0:rsidRPr="00651F95">
        <ns0:rPr>
          <ns0:rFonts ns0:ascii="Times New Roman" ns0:hAnsi="Times New Roman"/>
          <ns0:b/>
          <ns0:sz ns0:val="28"/>
        </ns0:rPr>
        <ns0:t>.2.2</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наилучшего</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варианта</ns0:t>
      </ns0:r>
      <ns0:bookmarkEnd ns0:id="85"/>
    </ns0:p>
    <ns0:p ns2:paraId="7FE70E80"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При проектировании системы были рассмотрены следующие варианты архитектурных решений: [38, 39, 45, 46, 47, 59]</ns0:t>
      </ns0:r>
    </ns0:p>
    <ns0:p ns2:paraId="3277A79A"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Вариант 1: Монолитная архитектура с единым веб-приложением. Все компоненты системы (аутентификация, управление чатами, хранение сообщений, администрирование) реализуются в рамках одного приложения на базе Spring Boot [13, 14, 38, 39, 45, 46].</ns0:t>
      </ns0:r>
    </ns0:p>
    <ns0:p ns2:paraId="5972A1E9"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lastRenderedPageBreak/>
        <ns0:t>Преимущества: простота разработки и развёртывания благодаря единой кодовой базе, упрощённое тестирование из-за отсутствия межсервисного взаимодействия, более низкие требования к инфраструктуре, упрощённая отладка [38, 39, 45, 47, 59, 60].</ns0:t>
      </ns0:r>
    </ns0:p>
    <ns0:p ns2:paraId="1DBA3F03"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Недостатки: сложность масштабирования отдельных компонентов, потенциальные проблемы с производительностью при росте нагрузки, трудности с применением разных технологий для разных частей системы, риск единой точки отказа [5, 38, 39, 45, 46, 47].</ns0:t>
      </ns0:r>
    </ns0:p>
    <ns0:p ns2:paraId="0D1027FD"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хранения сообщений, сервис уведомлений [38, 39, 45, 46, 47, 59].</ns0:t>
      </ns0:r>
    </ns0:p>
    <ns0:p ns2:paraId="4A570C55"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Преимущества: независимое масштабирование компонентов в соответствии с их нагрузкой, возможность использования различных технологий для разных сервисов (например, Node.js для работы с WebSocket, Java для бизнес-логики), изоляция сбоев, упрощённое внедрение новых технологий, гибкость в разработке и развёртывании [5, 7, 12, 20, 38, 39].</ns0:t>
      </ns0:r>
    </ns0:p>
    <ns0:p ns2:paraId="0880E5C2"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Недостатки: существенная сложность разработки и развёртывания из-за необходимости управления межсервисной коммуникацией, повышенные требования к инфраструктуре (балансировщики нагрузки, service mesh), необходимость централизованного логирования и мониторинга, более высокая сложность тестирования и отладки [61, 62, 63].</ns0:t>
      </ns0:r>
    </ns0:p>
    <ns0:p ns2:paraId="53FB04E3"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(аутентификация, управление чатами, хранение сообщений, уведомления), но с возможностью выделения отдельных модулей в микросервисы в будущем при необходимости [38, 39, 45, 46, 47, 59].</ns0:t>
      </ns0:r>
    </ns0:p>
    <ns0:p ns2:paraId="3167861E"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Преимущества: баланс между простотой разработки и возможностью масштабирования, чёткая модульная структура с ограниченной ответственностью каждого модуля, возможность постепенной эволюции архитектуры в соответствии с ростом нагрузки, упрощённое тестирование на начальных этапах [5, 38, 39, 45, 46, 47].</ns0:t>
      </ns0:r>
    </ns0:p>
    <ns0:p ns2:paraId="7176E2FB" ns2:textId="6B90F414" ns0:rsidR="00B96F63" ns0:rsidRPr="00651F95"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Недостатки: требуется тщательное проектирование границ модулей на начальном этапе, потенциальная сложность при разделении модулей в будущем, необходимость планирования интерфейсов взаимодействия между модулями [6, 31, 32, 33, 65, 66].</ns0:t>
      </ns0:r>
    </ns0:p>
    <ns0:p ns2:paraId="788E07AD" ns2:textId="3D684BFD" ns0:rsidR="00B96F63" ns0:rsidRPr="00651F95" ns0:rsidRDefault="00295BEF" ns0:rsidP="00D23F6E">
      <ns0:pPr>
        <ns0:pStyle ns0:val="3-"/>
        <ns0:spacing ns0:before="0" ns0:after="0" ns0:line="240" ns0:lineRule="auto"/>
        <ns0:ind ns0:firstLine="0"/>
        <ns0:jc ns0:val="left"/>
        <ns0:outlineLvl ns0:val="2"/>
      </ns0:pPr>
      <ns0:bookmarkStart ns0:id="86" ns0:name="_Toc223817561"/>
      <ns0:r ns0:rsidRPr="00651F95">
        <ns0:rPr>
          <ns0:rFonts ns0:ascii="Times New Roman" ns0:hAnsi="Times New Roman"/>
          <ns0:b/>
          <ns0:sz ns0:val="28"/>
        </ns0:rPr>
        <ns0:t>2</ns0:t>
      </ns0:r>
      <ns0:r ns0:rsidR="00B96F63" ns0:rsidRPr="00651F95">
        <ns0:rPr>
          <ns0:rFonts ns0:ascii="Times New Roman" ns0:hAnsi="Times New Roman"/>
          <ns0:b/>
          <ns0:sz ns0:val="28"/>
        </ns0:rPr>
        <ns0:t>.2.3</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Варианты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технологических</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решений</ns0:t>
      </ns0:r>
      <ns0:bookmarkEnd ns0:id="86"/>
    </ns0:p>
    <ns0:p ns2:paraId="62FE3F73"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Для реализации серверной части были рассмотрены следующие варианты технологических решений: [38, 39, 45, 47, 59, 60]</ns0:t>
      </ns0:r>
    </ns0:p>
    <ns0:p ns2:paraId="5BDC90DC" ns2:textId="3B5D19F2" ns0:rsidR="00DC4900" ns0:rsidRPr="00DC4900" ns0:rsidRDefault="00DC4900" ns0:rsidP="00DC4900">
      <ns0:pPr>
        <ns0:pStyle ns0:val="aff5"/>
        <ns0:spacing ns0:before="0" ns0:after="0" ns0:line="240" ns0:lineRule="auto"/>
        <ns0:ind ns0:firstLine="0"/>
        <ns0:jc ns0:val="left"/>
        <ns0:rPr>
          <ns0:lang ns0:val="ru-RU"/>
        </ns0:rPr>
      </ns0:pPr>
      <ns0:r ns0:rsidRPr="00047513">
        <ns0:rPr>
          <ns0:rFonts ns0:ascii="Times New Roman" ns0:hAnsi="Times New Roman"/>
          <ns0:b/>
          <ns0:sz ns0:val="28"/>
          <ns0:lang ns0:val="ru-RU"/>
        </ns0:rPr>
        <ns0:lastRenderedPageBreak/>
        <ns0:t xml:space="preserve">2.2.3.1 </ns0:t>
      </ns0:r>
      <ns0:r ns0:rsidRPr="00DC4900">
        <ns0:rPr>
          <ns0:rFonts ns0:ascii="Times New Roman" ns0:hAnsi="Times New Roman"/>
          <ns0:b/>
          <ns0:sz ns0:val="28"/>
          <ns0:lang ns0:val="ru-RU"/>
        </ns0:rPr>
        <ns0:t>Вариант 1: Spring Boot (Java).</ns0:t>
      </ns0:r>
    </ns0:p>
    <ns0:p ns2:paraId="331A906C"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Преимущества: высокая производительность и надежность благодаря зрелой экосистеме Java, богатый набор встроенных инструментов для создания корпоративных приложений, встроенная поддержка безопасности (Spring Security), поддержка реактивного программирования (Spring WebFlux) для эффективной обработки WebSocket-соединений, мощные инструменты для работы с базами данных (Spring Data), отлаженные механизмы многопоточности, стабильность и предсказуемость производительности при высоких нагрузках [7, 12, 13, 14, 20, 50].</ns0:t>
      </ns0:r>
    </ns0:p>
    <ns0:p ns2:paraId="1D233B67"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Недостатки: относительно высокая кривая обучения для начинающих разработчиков, больший объем кода по сравнению с некоторыми другими фреймворками, необходимость большего количества памяти по сравнению с некоторыми альтернативами [38, 39, 45, 47, 59, 60].</ns0:t>
      </ns0:r>
    </ns0:p>
    <ns0:p ns2:paraId="6BAAB2C9" ns2:textId="33145253" ns0:rsidR="00DC4900" ns0:rsidRPr="00DC4900" ns0:rsidRDefault="00DC4900" ns0:rsidP="00DC4900">
      <ns0:pPr>
        <ns0:pStyle ns0:val="aff5"/>
        <ns0:spacing ns0:before="0" ns0:after="0" ns0:line="240" ns0:lineRule="auto"/>
        <ns0:ind ns0:firstLine="0"/>
        <ns0:jc ns0:val="left"/>
        <ns0:rPr>
          <ns0:lang ns0:val="ru-RU"/>
        </ns0:rPr>
      </ns0:pPr>
      <ns0:r ns0:rsidRPr="00DC4900">
        <ns0:rPr>
          <ns0:rFonts ns0:ascii="Times New Roman" ns0:hAnsi="Times New Roman"/>
          <ns0:b/>
          <ns0:sz ns0:val="28"/>
          <ns0:lang ns0:val="ru-RU"/>
        </ns0:rPr>
        <ns0:t>2.2.3.2 Вариант 2: Node.js с Express.</ns0:t>
      </ns0:r>
    </ns0:p>
    <ns0:p ns2:paraId="3A11C0C0"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Преимущества: высокая производительность для I/O-интенсивных задач благодаря асинхронной неблокирующей архитектуре, большое сообщество разработчиков и богатая экосистема пакетов (npm), относительно низкие требования к памяти, быстрая разработка прототипов, естественная поддержка событийной модели, идеально подходящая для WebSocket-сообщений [7, 20, 38, 39, 45, 46].</ns0:t>
      </ns0:r>
    </ns0:p>
    <ns0:p ns2:paraId="561C65F5"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Недостатки: сложности с обработкой CPU-интенсивных операций из-за однопоточной природы JavaScript, динамическая типизация может приводить к ошибкам в продакшене, проблема "callback hell", менее зрелые инструменты для обеспечения безопасности по сравнению с Java-экосистемой [12, 50, 51, 52, 53, 54].</ns0:t>
      </ns0:r>
    </ns0:p>
    <ns0:p ns2:paraId="1A804A8A" ns2:textId="25BA20EA" ns0:rsidR="00DC4900" ns0:rsidRPr="00DC4900" ns0:rsidRDefault="00DC4900" ns0:rsidP="00DC4900">
      <ns0:pPr>
        <ns0:pStyle ns0:val="aff5"/>
        <ns0:spacing ns0:before="0" ns0:after="0" ns0:line="240" ns0:lineRule="auto"/>
        <ns0:ind ns0:firstLine="0"/>
        <ns0:jc ns0:val="left"/>
        <ns0:rPr>
          <ns0:lang ns0:val="ru-RU"/>
        </ns0:rPr>
      </ns0:pPr>
      <ns0:r ns0:rsidRPr="00047513">
        <ns0:rPr>
          <ns0:rFonts ns0:ascii="Times New Roman" ns0:hAnsi="Times New Roman"/>
          <ns0:b/>
          <ns0:sz ns0:val="28"/>
          <ns0:lang ns0:val="ru-RU"/>
        </ns0:rPr>
        <ns0:t xml:space="preserve">2.2.3.3 </ns0:t>
      </ns0:r>
      <ns0:r ns0:rsidRPr="00DC4900">
        <ns0:rPr>
          <ns0:rFonts ns0:ascii="Times New Roman" ns0:hAnsi="Times New Roman"/>
          <ns0:b/>
          <ns0:sz ns0:val="28"/>
          <ns0:lang ns0:val="ru-RU"/>
        </ns0:rPr>
        <ns0:t xml:space="preserve">Вариант 3: </ns0:t>
      </ns0:r>
      <ns0:proofErr ns0:type="spellStart"/>
      <ns0:r ns0:rsidRPr="00DC4900">
        <ns0:rPr>
          <ns0:rFonts ns0:ascii="Times New Roman" ns0:hAnsi="Times New Roman"/>
          <ns0:b/>
          <ns0:sz ns0:val="28"/>
          <ns0:lang ns0:val="ru-RU"/>
        </ns0:rPr>
        <ns0:t>Django</ns0:t>
      </ns0:r>
      <ns0:proofErr ns0:type="spellEnd"/>
      <ns0:r ns0:rsidRPr="00DC4900">
        <ns0:rPr>
          <ns0:rFonts ns0:ascii="Times New Roman" ns0:hAnsi="Times New Roman"/>
          <ns0:b/>
          <ns0:sz ns0:val="28"/>
          <ns0:lang ns0:val="ru-RU"/>
        </ns0:rPr>
        <ns0:t xml:space="preserve"> (Python).</ns0:t>
      </ns0:r>
    </ns0:p>
    <ns0:p ns2:paraId="2534B2C9"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Преимущества: высокая скорость разработки благодаря "батарейкам в комплекте", удобная админ-панель для управления данными, мощные инструменты для работы с базами данных (ORM), хорошая документация, относительно низкий порог вхождения для начинающих разработчиков [38, 39, 45, 47, 59, 60].</ns0:t>
      </ns0:r>
    </ns0:p>
    <ns0:p ns2:paraId="71BB9C56" ns2:textId="77777777" ns0:rsidR="00DC4900" ns0:rsidRPr="00DC4900"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Недостатки: производительность ниже, чем у Java-решений при высокой нагрузке, особенно для WebSocket-соединений, не оптимально подходит для real-time приложений без дополнительных инструментов (например, Django Channels), менее развитые инструменты для обеспечения безопасности по сравнению с Java-стеком, проблемы с многопоточностью из-за GIL в Python [7, 12, 20, 50, 51, 52].</ns0:t>
      </ns0:r>
    </ns0:p>
    <ns0:p ns2:paraId="179379A4" ns2:textId="45698ED8" ns0:rsidR="00B96F63" ns0:rsidRPr="00651F95" ns0:rsidRDefault="00DC4900" ns0:rsidP="00DC4900">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Выбор: Spring Boot (Java) выбран как наиболее подходящий фреймворк, так как он обеспечивает высокую производительность, надежность и безопасность, что критически важно для корпоративного мессенджера. Spring Boot предлагает готовые решения для всех </ns0:t>
      </ns0:r>
      <ns0:r>
        <ns0:rPr>
          <ns0:rFonts ns0:ascii="Times New Roman" ns0:hAnsi="Times New Roman"/>
          <ns0:sz ns0:val="28"/>
        </ns0:rPr>
        <ns0:lastRenderedPageBreak/>
        <ns0:t>аспектов разработки мессенджера: WebSocket через Spring WebSocket, аутентификацию через Spring Security, работу с базами данных через Spring Data JPA, а также мощные инструменты для тестирования и мониторинга. Архитектура на основе Spring Boot обеспечивает масштабируемость системы и соответствие требованиям к надежности и безопасности, что делает его оптимальным выбором для решения поставленных задач [5, 7, 12, 13, 14, 20].</ns0:t>
      </ns0:r>
    </ns0:p>
    <ns0:p ns2:paraId="5E68E879" ns2:textId="4C489BF2" ns0:rsidR="000E0A6B" ns0:rsidRPr="00651F95" ns0:rsidRDefault="00295BEF" ns0:rsidP="00D23F6E">
      <ns0:pPr>
        <ns0:pStyle ns0:val="3-"/>
        <ns0:spacing ns0:before="0" ns0:after="0" ns0:line="240" ns0:lineRule="auto"/>
        <ns0:ind ns0:firstLine="0"/>
        <ns0:jc ns0:val="left"/>
        <ns0:outlineLvl ns0:val="2"/>
      </ns0:pPr>
      <ns0:bookmarkStart ns0:id="87" ns0:name="_Toc223817562"/>
      <ns0:r ns0:rsidRPr="00651F95">
        <ns0:rPr>
          <ns0:rFonts ns0:ascii="Times New Roman" ns0:hAnsi="Times New Roman"/>
          <ns0:b/>
          <ns0:sz ns0:val="28"/>
        </ns0:rPr>
        <ns0:t>2</ns0:t>
      </ns0:r>
      <ns0:r ns0:rsidR="000E0A6B" ns0:rsidRPr="00651F95">
        <ns0:rPr>
          <ns0:rFonts ns0:ascii="Times New Roman" ns0:hAnsi="Times New Roman"/>
          <ns0:b/>
          <ns0:sz ns0:val="28"/>
        </ns0:rPr>
        <ns0:t>.2.4</ns0:t>
      </ns0:r>
      <ns0:r ns0:rsidR="000E45A3">
        <ns0:rPr>
          <ns0:rFonts ns0:ascii="Times New Roman" ns0:hAnsi="Times New Roman"/>
          <ns0:b/>
          <ns0:sz ns0:val="28"/>
        </ns0:rPr>
        <ns0:t xml:space="preserve"> </ns0:t>
      </ns0:r>
      <ns0:r ns0:rsidR="000E0A6B" ns0:rsidRPr="00651F95">
        <ns0:rPr>
          <ns0:rFonts ns0:ascii="Times New Roman" ns0:hAnsi="Times New Roman"/>
          <ns0:b/>
          <ns0:sz ns0:val="28"/>
        </ns0:rPr>
        <ns0:t>Варианты</ns0:t>
      </ns0:r>
      <ns0:r ns0:rsidR="000E45A3">
        <ns0:rPr>
          <ns0:rFonts ns0:ascii="Times New Roman" ns0:hAnsi="Times New Roman"/>
          <ns0:b/>
          <ns0:sz ns0:val="28"/>
        </ns0:rPr>
        <ns0:t xml:space="preserve"> </ns0:t>
      </ns0:r>
      <ns0:r ns0:rsidR="000E0A6B"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0E0A6B" ns0:rsidRPr="00651F95">
        <ns0:rPr>
          <ns0:rFonts ns0:ascii="Times New Roman" ns0:hAnsi="Times New Roman"/>
          <ns0:b/>
          <ns0:sz ns0:val="28"/>
        </ns0:rPr>
        <ns0:t>базы</ns0:t>
      </ns0:r>
      <ns0:r ns0:rsidR="000E45A3">
        <ns0:rPr>
          <ns0:rFonts ns0:ascii="Times New Roman" ns0:hAnsi="Times New Roman"/>
          <ns0:b/>
          <ns0:sz ns0:val="28"/>
        </ns0:rPr>
        <ns0:t xml:space="preserve"> </ns0:t>
      </ns0:r>
      <ns0:r ns0:rsidR="000E0A6B" ns0:rsidRPr="00651F95">
        <ns0:rPr>
          <ns0:rFonts ns0:ascii="Times New Roman" ns0:hAnsi="Times New Roman"/>
          <ns0:b/>
          <ns0:sz ns0:val="28"/>
        </ns0:rPr>
        <ns0:t>данных</ns0:t>
      </ns0:r>
      <ns0:bookmarkEnd ns0:id="87"/>
    </ns0:p>
    <ns0:p ns2:paraId="3990A4D5" ns2:textId="62AFC3F1"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1: PostgreSQL. Преимущества: надёжность, поддержка полнотекстового поиска, транзакции ACID, богатый набор типов данных, открытая лицензия, высокая производительность. Недостатки: требует больше ресурсов, чем SQLite [15, 67, 68, 69, 71].</ns0:t>
      </ns0:r>
    </ns0:p>
    <ns0:p ns2:paraId="7749EA5E" ns2:textId="0B808C3C"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2: MySQL/MariaDB. Преимущества: широкое распространение, хорошая производительность. Недостатки: менее развитая поддержка полнотекстового поиска, ограниченные возможности по сравнению с PostgreSQL [15, 67, 68, 69, 71].</ns0:t>
      </ns0:r>
    </ns0:p>
    <ns0:p ns2:paraId="46DB2AA7" ns2:textId="05AEEA9F"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3: SQLite. Преимущества: простота, не требует отдельного сервера. Недостатки: не подходит для многопользовательских приложений, ограниченная производительность при высокой нагрузке [15, 67, 68, 69, 71].</ns0:t>
      </ns0:r>
    </ns0:p>
    <ns0:p ns2:paraId="5EA5B679" ns2:textId="45FB8414"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Выбор: PostgreSQL выбран как наиболее подходящая СУБД, так как она обеспечивает надёжность, поддержку полнотекстового поиска (требование к подсистеме поиска), транзакционность и соответствует требованиям к масштабируемости системы [5, 15, 67, 68, 69, 71].</ns0:t>
      </ns0:r>
    </ns0:p>
    <ns0:p ns2:paraId="022541E5" ns2:textId="1F49D776" ns0:rsidR="00B96F63" ns0:rsidRPr="00651F95" ns0:rsidRDefault="00295BEF" ns0:rsidP="00D23F6E">
      <ns0:pPr>
        <ns0:pStyle ns0:val="3-"/>
        <ns0:spacing ns0:before="0" ns0:after="0" ns0:line="240" ns0:lineRule="auto"/>
        <ns0:ind ns0:firstLine="0"/>
        <ns0:jc ns0:val="left"/>
        <ns0:outlineLvl ns0:val="2"/>
      </ns0:pPr>
      <ns0:bookmarkStart ns0:id="88" ns0:name="_Toc223817563"/>
      <ns0:r ns0:rsidRPr="00651F95">
        <ns0:rPr>
          <ns0:rFonts ns0:ascii="Times New Roman" ns0:hAnsi="Times New Roman"/>
          <ns0:b/>
          <ns0:sz ns0:val="28"/>
        </ns0:rPr>
        <ns0:t>2</ns0:t>
      </ns0:r>
      <ns0:r ns0:rsidR="00B96F63" ns0:rsidRPr="00651F95">
        <ns0:rPr>
          <ns0:rFonts ns0:ascii="Times New Roman" ns0:hAnsi="Times New Roman"/>
          <ns0:b/>
          <ns0:sz ns0:val="28"/>
        </ns0:rPr>
        <ns0:t>.2.</ns0:t>
      </ns0:r>
      <ns0:r ns0:rsidR="000E0A6B" ns0:rsidRPr="00651F95">
        <ns0:rPr>
          <ns0:rFonts ns0:ascii="Times New Roman" ns0:hAnsi="Times New Roman"/>
          <ns0:b/>
          <ns0:sz ns0:val="28"/>
        </ns0:rPr>
        <ns0:t>5</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Варианты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системы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кэширования</ns0:t>
      </ns0:r>
      <ns0:bookmarkEnd ns0:id="88"/>
    </ns0:p>
    <ns0:p ns2:paraId="24EA907A" ns2:textId="728A4746"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1: Redis. Преимущества: высокая производительность, поддержка различных структур данных, возможность использования для очередей задач, интеграция со стеком Spring. Недостатки: использование оперативной памяти [16, 72].</ns0:t>
      </ns0:r>
    </ns0:p>
    <ns0:p ns2:paraId="2CD2619A" ns2:textId="5F30E97B"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2: Memcached. Преимущества: простота, эффективность для кэширования. Недостатки: ограниченный набор операций по сравнению с Redis [16, 72].</ns0:t>
      </ns0:r>
    </ns0:p>
    <ns0:p ns2:paraId="2D50FCC8" ns2:textId="37886AB3"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Выбор: Redis выбран как система кэширования, так как он обеспечивает высокую производительность, поддержку различных структур данных и может использоваться не только для кэширования, но и для очередей задач и сессий [16, 72].</ns0:t>
      </ns0:r>
    </ns0:p>
    <ns0:p ns2:paraId="33D8A9B6" ns2:textId="3F628EEE" ns0:rsidR="00B96F63" ns0:rsidRPr="00651F95" ns0:rsidRDefault="00295BEF" ns0:rsidP="00D23F6E">
      <ns0:pPr>
        <ns0:pStyle ns0:val="3-"/>
        <ns0:spacing ns0:before="0" ns0:after="0" ns0:line="240" ns0:lineRule="auto"/>
        <ns0:ind ns0:firstLine="0"/>
        <ns0:jc ns0:val="left"/>
        <ns0:outlineLvl ns0:val="2"/>
      </ns0:pPr>
      <ns0:bookmarkStart ns0:id="89" ns0:name="_Toc223817564"/>
      <ns0:r ns0:rsidRPr="00651F95">
        <ns0:rPr>
          <ns0:rFonts ns0:ascii="Times New Roman" ns0:hAnsi="Times New Roman"/>
          <ns0:b/>
          <ns0:sz ns0:val="28"/>
        </ns0:rPr>
        <ns0:t>2</ns0:t>
      </ns0:r>
      <ns0:r ns0:rsidR="00B96F63" ns0:rsidRPr="00651F95">
        <ns0:rPr>
          <ns0:rFonts ns0:ascii="Times New Roman" ns0:hAnsi="Times New Roman"/>
          <ns0:b/>
          <ns0:sz ns0:val="28"/>
        </ns0:rPr>
        <ns0:t>.2.</ns0:t>
      </ns0:r>
      <ns0:r ns0:rsidR="000E0A6B" ns0:rsidRPr="00651F95">
        <ns0:rPr>
          <ns0:rFonts ns0:ascii="Times New Roman" ns0:hAnsi="Times New Roman"/>
          <ns0:b/>
          <ns0:sz ns0:val="28"/>
        </ns0:rPr>
        <ns0:t>6</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Варианты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веб-сервера</ns0:t>
      </ns0:r>
      <ns0:bookmarkEnd ns0:id="89"/>
    </ns0:p>
    <ns0:p ns2:paraId="2D0FCA63" ns2:textId="757A976E"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Вариант 1: Nginx. Преимущества: высокая производительность, эффективная </ns0:t>
      </ns0:r>
      <ns0:r>
        <ns0:rPr>
          <ns0:rFonts ns0:ascii="Times New Roman" ns0:hAnsi="Times New Roman"/>
          <ns0:sz ns0:val="28"/>
        </ns0:rPr>
        <ns0:lastRenderedPageBreak/>
        <ns0:t>обработка статических файлов, поддержка HTTP/2, возможность использования в качестве обратного прокси. Недостатки: требует настройки для работы с Django [19].</ns0:t>
      </ns0:r>
    </ns0:p>
    <ns0:p ns2:paraId="4C2406E4" ns2:textId="7CDE16DD"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Вариант 2: Apache. Преимущества: широкое распространение, модульность. Недостатки: меньшая производительность при высокой нагрузке по сравнению с Nginx [19].</ns0:t>
      </ns0:r>
    </ns0:p>
    <ns0:p ns2:paraId="52A043BD" ns2:textId="0EE03F8B"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Выбор: Nginx выбран как веб-сервер и обратный прокси, так как он обеспечивает высокую производительность, эффективную обработку статических файлов и соответствует требованиям к производительности системы [19].</ns0:t>
      </ns0:r>
    </ns0:p>
    <ns0:p ns2:paraId="0615F3F1" ns2:textId="2DA253F2" ns0:rsidR="00B96F63" ns0:rsidRPr="00651F95" ns0:rsidRDefault="00295BEF" ns0:rsidP="00D23F6E">
      <ns0:pPr>
        <ns0:pStyle ns0:val="2-0"/>
        <ns0:spacing ns0:before="0" ns0:after="0" ns0:line="240" ns0:lineRule="auto"/>
        <ns0:ind ns0:firstLine="0"/>
        <ns0:jc ns0:val="left"/>
        <ns0:outlineLvl ns0:val="1"/>
        <ns0:rPr>
          <ns0:lang ns0:val="ru-RU"/>
        </ns0:rPr>
      </ns0:pPr>
      <ns0:bookmarkStart ns0:id="90" ns0:name="_Toc223817565"/>
      <ns0:r ns0:rsidRPr="00651F95">
        <ns0:rPr>
          <ns0:rFonts ns0:ascii="Times New Roman" ns0:hAnsi="Times New Roman"/>
          <ns0:b/>
          <ns0:sz ns0:val="28"/>
          <ns0:lang ns0:val="ru-RU"/>
        </ns0:rPr>
        <ns0:t>2</ns0:t>
      </ns0:r>
      <ns0:r ns0:rsidR="00B96F63" ns0:rsidRPr="00651F95">
        <ns0:rPr>
          <ns0:rFonts ns0:ascii="Times New Roman" ns0:hAnsi="Times New Roman"/>
          <ns0:b/>
          <ns0:sz ns0:val="28"/>
          <ns0:lang ns0:val="ru-RU"/>
        </ns0:rPr>
        <ns0:t>.3</ns0:t>
      </ns0:r>
      <ns0:r ns0:rsidR="000E45A3">
        <ns0:rPr>
          <ns0:rFonts ns0:ascii="Times New Roman" ns0:hAnsi="Times New Roman"/>
          <ns0:b/>
          <ns0:sz ns0:val="28"/>
          <ns0:lang ns0:val="ru-RU"/>
        </ns0:rPr>
        <ns0:t xml:space="preserve"> </ns0:t>
      </ns0:r>
      <ns0:r ns0:rsidR="00B96F63" ns0:rsidRPr="00651F95">
        <ns0:rPr>
          <ns0:rFonts ns0:ascii="Times New Roman" ns0:hAnsi="Times New Roman"/>
          <ns0:b/>
          <ns0:sz ns0:val="28"/>
          <ns0:lang ns0:val="ru-RU"/>
        </ns0:rPr>
        <ns0:t>Обоснование</ns0:t>
      </ns0:r>
      <ns0:r ns0:rsidR="000E45A3">
        <ns0:rPr>
          <ns0:rFonts ns0:ascii="Times New Roman" ns0:hAnsi="Times New Roman"/>
          <ns0:b/>
          <ns0:sz ns0:val="28"/>
          <ns0:lang ns0:val="ru-RU"/>
        </ns0:rPr>
        <ns0:t xml:space="preserve"> </ns0:t>
      </ns0:r>
      <ns0:r ns0:rsidR="00B96F63" ns0:rsidRPr="00651F95">
        <ns0:rPr>
          <ns0:rFonts ns0:ascii="Times New Roman" ns0:hAnsi="Times New Roman"/>
          <ns0:b/>
          <ns0:sz ns0:val="28"/>
          <ns0:lang ns0:val="ru-RU"/>
        </ns0:rPr>
        <ns0:t>архитектуры</ns0:t>
      </ns0:r>
      <ns0:r ns0:rsidR="000E45A3">
        <ns0:rPr>
          <ns0:rFonts ns0:ascii="Times New Roman" ns0:hAnsi="Times New Roman"/>
          <ns0:b/>
          <ns0:sz ns0:val="28"/>
          <ns0:lang ns0:val="ru-RU"/>
        </ns0:rPr>
        <ns0:t xml:space="preserve"> </ns0:t>
      </ns0:r>
      <ns0:r ns0:rsidR="00B96F63" ns0:rsidRPr="00651F95">
        <ns0:rPr>
          <ns0:rFonts ns0:ascii="Times New Roman" ns0:hAnsi="Times New Roman"/>
          <ns0:b/>
          <ns0:sz ns0:val="28"/>
          <ns0:lang ns0:val="ru-RU"/>
        </ns0:rPr>
        <ns0:t>системы</ns0:t>
      </ns0:r>
      <ns0:bookmarkEnd ns0:id="90"/>
    </ns0:p>
    <ns0:p ns2:paraId="133C0DEA" ns2:textId="420234CA" ns0:rsidR="00B96F63" ns0:rsidRPr="00651F95" ns0:rsidRDefault="00295BEF" ns0:rsidP="00D23F6E">
      <ns0:pPr>
        <ns0:pStyle ns0:val="3-"/>
        <ns0:spacing ns0:before="0" ns0:after="0" ns0:line="240" ns0:lineRule="auto"/>
        <ns0:ind ns0:firstLine="0"/>
        <ns0:jc ns0:val="left"/>
        <ns0:outlineLvl ns0:val="2"/>
      </ns0:pPr>
      <ns0:bookmarkStart ns0:id="91" ns0:name="_Toc223817566"/>
      <ns0:r ns0:rsidRPr="00651F95">
        <ns0:rPr>
          <ns0:rFonts ns0:ascii="Times New Roman" ns0:hAnsi="Times New Roman"/>
          <ns0:b/>
          <ns0:sz ns0:val="28"/>
        </ns0:rPr>
        <ns0:t>2</ns0:t>
      </ns0:r>
      <ns0:r ns0:rsidR="00B96F63" ns0:rsidRPr="00651F95">
        <ns0:rPr>
          <ns0:rFonts ns0:ascii="Times New Roman" ns0:hAnsi="Times New Roman"/>
          <ns0:b/>
          <ns0:sz ns0:val="28"/>
        </ns0:rPr>
        <ns0:t>.3.1</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Общая</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архитектура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системы</ns0:t>
      </ns0:r>
      <ns0:bookmarkEnd ns0:id="91"/>
    </ns0:p>
    <ns0:p ns2:paraId="36D7BE22" ns2:textId="08CB2668"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Разрабатываемая система построена на основе модульной монолитной архитектуры: [38, 39, 45, 46, 47, 59]</ns0:t>
      </ns0:r>
    </ns0:p>
    <ns0:p ns2:paraId="2F9D419A" ns2:textId="26DD0A93" ns0:rsidR="00B96F63" ns0:rsidRPr="00651F95" ns0:rsidRDefault="00B96F63" ns0:rsidP="000E0A6B">
      <ns0:pPr>
        <ns0:pStyle ns0:val="aff5"/>
        <ns0:spacing ns0:before="0" ns0:after="0" ns0:line="360" ns0:lineRule="auto"/>
        <ns0:ind ns0:firstLine="709"/>
        <ns0:jc ns0:val="both"/>
        <ns0:rPr>
          <ns0:lang ns0:val="ru-RU"/>
        </ns0:rPr>
      </ns0:pPr>
      <ns0:r>
        <ns0:rPr>
          <ns0:rFonts ns0:ascii="Times New Roman" ns0:hAnsi="Times New Roman"/>
          <ns0:sz ns0:val="28"/>
        </ns0:rPr>
        <ns0:t>Уровень представления (Presentation Layer) – веб-интерфейс, реализованный с использованием React, CSS и JavaScript. Интерфейс адаптирован для работы на различных устройствах (ПК, планшеты, смартфоны) с поддержкой адаптивного дизайна [6, 31, 32, 33, 65, 66].</ns0:t>
      </ns0:r>
    </ns0:p>
    <ns0:p ns2:paraId="520553D7" ns2:textId="77289FCA" ns0:rsidR="00E078E1" ns0:rsidRPr="00E078E1" ns0:rsidRDefault="00E078E1" ns0:rsidP="00E078E1">
      <ns0:pPr>
        <ns0:pStyle ns0:val="aff5"/>
        <ns0:spacing ns0:before="0" ns0:after="0" ns0:line="240" ns0:lineRule="auto"/>
        <ns0:ind ns0:firstLine="0"/>
        <ns0:jc ns0:val="left"/>
        <ns0:rPr>
          <ns0:lang ns0:val="ru-RU"/>
        </ns0:rPr>
      </ns0:pPr>
      <ns0:r ns0:rsidRPr="00E078E1">
        <ns0:rPr>
          <ns0:rFonts ns0:ascii="Times New Roman" ns0:hAnsi="Times New Roman"/>
          <ns0:b/>
          <ns0:sz ns0:val="28"/>
          <ns0:lang ns0:val="ru-RU"/>
        </ns0:rPr>
        <ns0:t>1 Уровень представления (</ns0:t>
      </ns0:r>
      <ns0:proofErr ns0:type="spellStart"/>
      <ns0:r ns0:rsidRPr="00E078E1">
        <ns0:rPr>
          <ns0:rFonts ns0:ascii="Times New Roman" ns0:hAnsi="Times New Roman"/>
          <ns0:b/>
          <ns0:sz ns0:val="28"/>
          <ns0:lang ns0:val="ru-RU"/>
        </ns0:rPr>
        <ns0:t>Presentation</ns0:t>
      </ns0:r>
      <ns0:proofErr ns0:type="spellEnd"/>
      <ns0:r ns0:rsidRPr="00E078E1">
        <ns0:rPr>
          <ns0:rFonts ns0:ascii="Times New Roman" ns0:hAnsi="Times New Roman"/>
          <ns0:b/>
          <ns0:sz ns0:val="28"/>
          <ns0:lang ns0:val="ru-RU"/>
        </ns0:rPr>
        <ns0:t xml:space="preserve"> Layer)</ns0:t>
      </ns0:r>
    </ns0:p>
    <ns0:p ns2:paraId="316E5019" ns2:textId="77777777" ns0:rsidR="00E078E1" ns0:rsidRPr="00E078E1" ns0:rsidRDefault="00E078E1" ns0:rsidP="00E078E1">
      <ns0:pPr>
        <ns0:pStyle ns0:val="aff5"/>
        <ns0:spacing ns0:before="0" ns0:after="0" ns0:line="360" ns0:lineRule="auto"/>
        <ns0:ind ns0:firstLine="709"/>
        <ns0:jc ns0:val="both"/>
        <ns0:rPr>
          <ns0:lang ns0:val="ru-RU"/>
        </ns0:rPr>
      </ns0:pPr>
      <ns0:r ns0:rsidRPr="00E078E1">
        <ns0:rPr>
          <ns0:rFonts ns0:ascii="Times New Roman" ns0:hAnsi="Times New Roman"/>
          <ns0:sz ns0:val="28"/>
          <ns0:lang ns0:val="ru-RU"/>
        </ns0:rPr>
        <ns0:t>Реализован в виде двух типов клиентов:</ns0:t>
      </ns0:r>
    </ns0:p>
    <ns0:p ns2:paraId="7003A59F"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Веб-интерфейс: Разработан с использованием библиотеки React. Компонентная архитектура обеспечивает переиспользование элементов интерфейса. Состояние приложения управляется через хуки React. Интерфейс адаптирован для работы на различных устройствах (ПК, планшеты, смартфоны) с поддержкой адаптивного дизайна [6, 17, 31, 32, 33, 38].</ns0:t>
      </ns0:r>
    </ns0:p>
    <ns0:p ns2:paraId="56F5BD18"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Веб-интерфейс: реализован на базе React. Компонентная архитектура обеспечивает переиспользование элементов интерфейса, а стилизация выполняется с помощью CSS. Обеспечивает работу в браузере и синхронизацию данных в реальном времени [6, 31, 32, 33, 65, 66].</ns0:t>
      </ns0:r>
    </ns0:p>
    <ns0:p ns2:paraId="2C643722" ns2:textId="74AD0C44" ns0:rsidR="00E078E1" ns0:rsidRPr="00E078E1" ns0:rsidRDefault="00E078E1" ns0:rsidP="00E078E1">
      <ns0:pPr>
        <ns0:pStyle ns0:val="aff5"/>
        <ns0:spacing ns0:before="0" ns0:after="0" ns0:line="240" ns0:lineRule="auto"/>
        <ns0:ind ns0:firstLine="0"/>
        <ns0:jc ns0:val="left"/>
        <ns0:rPr>
          <ns0:lang ns0:val="ru-RU"/>
        </ns0:rPr>
      </ns0:pPr>
      <ns0:r ns0:rsidRPr="00E078E1">
        <ns0:rPr>
          <ns0:rFonts ns0:ascii="Times New Roman" ns0:hAnsi="Times New Roman"/>
          <ns0:b/>
          <ns0:sz ns0:val="28"/>
          <ns0:lang ns0:val="ru-RU"/>
        </ns0:rPr>
        <ns0:t>2 Уровень бизнес-логики (Business Logic Layer)</ns0:t>
      </ns0:r>
    </ns0:p>
    <ns0:p ns2:paraId="1BA3DF08" ns2:textId="77777777" ns0:rsidR="00E078E1" ns0:rsidRPr="00E078E1" ns0:rsidRDefault="00E078E1" ns0:rsidP="00D513CA">
      <ns0:pPr>
        <ns0:pStyle ns0:val="a3"/>
        <ns0:numPr>
          <ns0:ilvl ns0:val="0"/>
          <ns0:numId ns0:val="42"/>
        </ns0:numPr>
        <ns0:spacing ns0:before="0" ns0:after="0" ns0:line="360" ns0:lineRule="auto"/>
        <ns0:ind ns0:firstLine="709"/>
        <ns0:jc ns0:val="both"/>
      </ns0:pPr>
      <ns0:r>
        <ns0:rPr>
          <ns0:rFonts ns0:ascii="Times New Roman" ns0:hAnsi="Times New Roman"/>
          <ns0:sz ns0:val="28"/>
        </ns0:rPr>
        <ns0:t>Реализован в виде серверного приложения на базе Spring Boot. Логика разделена на модули (компоненты), каждый из которых отвечает за определённую функциональность: [13, 14, 38, 39, 45, 46]</ns0:t>
      </ns0:r>
    </ns0:p>
    <ns0:p ns2:paraId="78AFFAE9"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Модуль аутентификации и авторизации: Управление учётными записями, генерация и валидация JWT-токенов, интеграция с LDAP [8, 21, 38, 39, 45, 46].</ns0:t>
      </ns0:r>
    </ns0:p>
    <ns0:p ns2:paraId="1239C804" ns2:textId="77777777" ns0:rsidR="00E078E1" ns0:rsidRPr="00E078E1" ns0:rsidRDefault="00E078E1" ns0:rsidP="00E078E1">
      <ns0:pPr>
        <ns0:pStyle ns0:val="a3"/>
        <ns0:spacing ns0:before="0" ns0:after="0" ns0:line="360" ns0:lineRule="auto"/>
        <ns0:ind ns0:firstLine="709"/>
        <ns0:jc ns0:val="both"/>
      </ns0:pPr>
      <ns0:r ns0:rsidRPr="00E078E1">
        <ns0:rPr>
          <ns0:rFonts ns0:ascii="Times New Roman" ns0:hAnsi="Times New Roman"/>
          <ns0:sz ns0:val="28"/>
        </ns0:rPr>
        <ns0:t xml:space="preserve">Модуль управления чатами: Создание чатов, управление участниками, </ns0:t>
      </ns0:r>
      <ns0:r ns0:rsidRPr="00E078E1">
        <ns0:rPr>
          <ns0:rFonts ns0:ascii="Times New Roman" ns0:hAnsi="Times New Roman"/>
          <ns0:sz ns0:val="28"/>
        </ns0:rPr>
        <ns0:lastRenderedPageBreak/>
        <ns0:t>назначение ролей.</ns0:t>
      </ns0:r>
    </ns0:p>
    <ns0:p ns2:paraId="4DBAEF3C" ns2:textId="77777777" ns0:rsidR="00E078E1" ns0:rsidRPr="00E078E1" ns0:rsidRDefault="00E078E1" ns0:rsidP="00E078E1">
      <ns0:pPr>
        <ns0:pStyle ns0:val="a3"/>
        <ns0:spacing ns0:before="0" ns0:after="0" ns0:line="360" ns0:lineRule="auto"/>
        <ns0:ind ns0:firstLine="709"/>
        <ns0:jc ns0:val="both"/>
      </ns0:pPr>
      <ns0:r ns0:rsidRPr="00E078E1">
        <ns0:rPr>
          <ns0:rFonts ns0:ascii="Times New Roman" ns0:hAnsi="Times New Roman"/>
          <ns0:sz ns0:val="28"/>
        </ns0:rPr>
        <ns0:t>Модуль обмена сообщениями: Маршрутизация сообщений, обработка статусов доставки, работа с очередями.</ns0:t>
      </ns0:r>
    </ns0:p>
    <ns0:p ns2:paraId="1778A9F7" ns2:textId="77777777" ns0:rsidR="00E078E1" ns0:rsidRPr="00E078E1" ns0:rsidRDefault="00E078E1" ns0:rsidP="00E078E1">
      <ns0:pPr>
        <ns0:pStyle ns0:val="a3"/>
        <ns0:spacing ns0:before="0" ns0:after="0" ns0:line="360" ns0:lineRule="auto"/>
        <ns0:ind ns0:firstLine="709"/>
        <ns0:jc ns0:val="both"/>
      </ns0:pPr>
      <ns0:r ns0:rsidRPr="00E078E1">
        <ns0:rPr>
          <ns0:rFonts ns0:ascii="Times New Roman" ns0:hAnsi="Times New Roman"/>
          <ns0:sz ns0:val="28"/>
        </ns0:rPr>
        <ns0:t>Модуль работы с файлами: Загрузка, хранение и выдача медиафайлов.</ns0:t>
      </ns0:r>
    </ns0:p>
    <ns0:p ns2:paraId="0B1D220E"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Модуль безопасности: Шифрование сообщений, аудит событий, политики безопасности [50, 51, 52, 53, 54].</ns0:t>
      </ns0:r>
    </ns0:p>
    <ns0:p ns2:paraId="77B024D6" ns2:textId="77777777" ns0:rsidR="00E078E1" ns0:rsidRPr="00E078E1" ns0:rsidRDefault="00E078E1" ns0:rsidP="00E078E1">
      <ns0:pPr>
        <ns0:pStyle ns0:val="aff5"/>
        <ns0:spacing ns0:before="0" ns0:after="0" ns0:line="360" ns0:lineRule="auto"/>
        <ns0:ind ns0:firstLine="709"/>
        <ns0:jc ns0:val="both"/>
        <ns0:rPr>
          <ns0:lang ns0:val="ru-RU"/>
        </ns0:rPr>
      </ns0:pPr>
      <ns0:r ns0:rsidRPr="00E078E1">
        <ns0:rPr>
          <ns0:rFonts ns0:ascii="Times New Roman" ns0:hAnsi="Times New Roman"/>
          <ns0:sz ns0:val="28"/>
          <ns0:lang ns0:val="ru-RU"/>
        </ns0:rPr>
        <ns0:t>3. Уровень данных (Data Layer)</ns0:t>
      </ns0:r>
    </ns0:p>
    <ns0:p ns2:paraId="3B8216F6" ns2:textId="77777777" ns0:rsidR="00E078E1" ns0:rsidRPr="00E078E1" ns0:rsidRDefault="00E078E1" ns0:rsidP="00D513CA">
      <ns0:pPr>
        <ns0:pStyle ns0:val="a3"/>
        <ns0:numPr>
          <ns0:ilvl ns0:val="0"/>
          <ns0:numId ns0:val="43"/>
        </ns0:numPr>
        <ns0:spacing ns0:before="0" ns0:after="0" ns0:line="360" ns0:lineRule="auto"/>
        <ns0:ind ns0:firstLine="709"/>
        <ns0:jc ns0:val="both"/>
      </ns0:pPr>
      <ns0:r>
        <ns0:rPr>
          <ns0:rFonts ns0:ascii="Times New Roman" ns0:hAnsi="Times New Roman"/>
          <ns0:sz ns0:val="28"/>
        </ns0:rPr>
        <ns0:t>Реляционная СУБД PostgreSQL: Хранение структурированных данных (пользователи, чаты, сообщения, метаданные файлов) [15, 67, 68, 69, 71].</ns0:t>
      </ns0:r>
    </ns0:p>
    <ns0:p ns2:paraId="08B7A088"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Кэш-сервер Redis: Хранение временных сессий, онлайн-статусов пользователей, реализация механизма Pub/Sub для распределённой рассылки сообщений через WebSocket [7, 16, 20, 72].</ns0:t>
      </ns0:r>
    </ns0:p>
    <ns0:p ns2:paraId="079627A0" ns2:textId="77777777" ns0:rsidR="00E078E1" ns0:rsidRPr="00E078E1" ns0:rsidRDefault="00E078E1" ns0:rsidP="00E078E1">
      <ns0:pPr>
        <ns0:pStyle ns0:val="a3"/>
        <ns0:spacing ns0:before="0" ns0:after="0" ns0:line="360" ns0:lineRule="auto"/>
        <ns0:ind ns0:firstLine="709"/>
        <ns0:jc ns0:val="both"/>
      </ns0:pPr>
      <ns0:r ns0:rsidRPr="00E078E1">
        <ns0:rPr>
          <ns0:rFonts ns0:ascii="Times New Roman" ns0:hAnsi="Times New Roman"/>
          <ns0:sz ns0:val="28"/>
        </ns0:rPr>
        <ns0:t>Объектное хранилище (</ns0:t>
      </ns0:r>
      <ns0:proofErr ns0:type="spellStart"/>
      <ns0:r ns0:rsidRPr="00E078E1">
        <ns0:rPr>
          <ns0:rFonts ns0:ascii="Times New Roman" ns0:hAnsi="Times New Roman"/>
          <ns0:sz ns0:val="28"/>
        </ns0:rPr>
        <ns0:t>MinIO</ns0:t>
      </ns0:r>
      <ns0:proofErr ns0:type="spellEnd"/>
      <ns0:r ns0:rsidRPr="00E078E1">
        <ns0:rPr>
          <ns0:rFonts ns0:ascii="Times New Roman" ns0:hAnsi="Times New Roman"/>
          <ns0:sz ns0:val="28"/>
        </ns0:rPr>
        <ns0:t>/S3): Хранение бинарных файлов (изображения, документы, аудио).</ns0:t>
      </ns0:r>
    </ns0:p>
    <ns0:p ns2:paraId="267ACAAA" ns2:textId="77777777" ns0:rsidR="00E078E1" ns0:rsidRPr="00E078E1" ns0:rsidRDefault="00E078E1" ns0:rsidP="00E078E1">
      <ns0:pPr>
        <ns0:pStyle ns0:val="a3"/>
        <ns0:spacing ns0:before="0" ns0:after="0" ns0:line="360" ns0:lineRule="auto"/>
        <ns0:ind ns0:firstLine="709"/>
        <ns0:jc ns0:val="both"/>
      </ns0:pPr>
      <ns0:r ns0:rsidRPr="00E078E1">
        <ns0:rPr>
          <ns0:rFonts ns0:ascii="Times New Roman" ns0:hAnsi="Times New Roman"/>
          <ns0:sz ns0:val="28"/>
        </ns0:rPr>
        <ns0:t>Взаимодействие между компонентами:</ns0:t>
      </ns0:r>
    </ns0:p>
    <ns0:p ns2:paraId="4FBDB5AC"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REST API: Синхронное взаимодействие для операций, не требующих постоянного соединения (аутентификация, история, настройки) [64].</ns0:t>
      </ns0:r>
    </ns0:p>
    <ns0:p ns2:paraId="3BEF6020" ns2:textId="77777777" ns0:rsidR="00E078E1" ns0:rsidRPr="00E078E1" ns0:rsidRDefault="00E078E1" ns0:rsidP="00E078E1">
      <ns0:pPr>
        <ns0:pStyle ns0:val="a3"/>
        <ns0:spacing ns0:before="0" ns0:after="0" ns0:line="360" ns0:lineRule="auto"/>
        <ns0:ind ns0:firstLine="709"/>
        <ns0:jc ns0:val="both"/>
      </ns0:pPr>
      <ns0:r>
        <ns0:rPr>
          <ns0:rFonts ns0:ascii="Times New Roman" ns0:hAnsi="Times New Roman"/>
          <ns0:sz ns0:val="28"/>
        </ns0:rPr>
        <ns0:t>WebSocket (протокол STOMP): Асинхронное взаимодействие для обмена сообщениями в реальном времени и уведомлений [7, 20].</ns0:t>
      </ns0:r>
    </ns0:p>
    <ns0:p ns2:paraId="2FA12BF3" ns2:textId="694780E4" ns0:rsidR="00E078E1" ns0:rsidRDefault="00E078E1" ns0:rsidP="00E078E1">
      <ns0:pPr>
        <ns0:pStyle ns0:val="a3"/>
        <ns0:spacing ns0:before="0" ns0:after="0" ns0:line="360" ns0:lineRule="auto"/>
        <ns0:ind ns0:firstLine="709"/>
        <ns0:jc ns0:val="both"/>
      </ns0:pPr>
      <ns0:r>
        <ns0:rPr>
          <ns0:rFonts ns0:ascii="Times New Roman" ns0:hAnsi="Times New Roman"/>
          <ns0:sz ns0:val="28"/>
        </ns0:rPr>
        <ns0:t>Внутренняя шина сообщений: Для связи между компонентами при горизонтальном масштабировании используется Redis Pub/Sub [5, 16, 38, 39, 45, 46].</ns0:t>
      </ns0:r>
    </ns0:p>
    <ns0:p ns2:paraId="1BBF13BC" ns2:textId="4F1374FA" ns0:rsidR="00B96F63" ns0:rsidRPr="00651F95" ns0:rsidRDefault="00295BEF" ns0:rsidP="00D23F6E">
      <ns0:pPr>
        <ns0:pStyle ns0:val="3-"/>
        <ns0:spacing ns0:before="0" ns0:after="0" ns0:line="240" ns0:lineRule="auto"/>
        <ns0:ind ns0:firstLine="0"/>
        <ns0:jc ns0:val="left"/>
        <ns0:outlineLvl ns0:val="2"/>
      </ns0:pPr>
      <ns0:bookmarkStart ns0:id="92" ns0:name="_Toc223817567"/>
      <ns0:r ns0:rsidRPr="00651F95">
        <ns0:rPr>
          <ns0:rFonts ns0:ascii="Times New Roman" ns0:hAnsi="Times New Roman"/>
          <ns0:b/>
          <ns0:sz ns0:val="28"/>
        </ns0:rPr>
        <ns0:t>2</ns0:t>
      </ns0:r>
      <ns0:r ns0:rsidR="00B96F63" ns0:rsidRPr="00651F95">
        <ns0:rPr>
          <ns0:rFonts ns0:ascii="Times New Roman" ns0:hAnsi="Times New Roman"/>
          <ns0:b/>
          <ns0:sz ns0:val="28"/>
        </ns0:rPr>
        <ns0:t>.3.2</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Архитектура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взаимодействия</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компонентов</ns0:t>
      </ns0:r>
      <ns0:bookmarkEnd ns0:id="92"/>
    </ns0:p>
    <ns0:p ns2:paraId="482BF3DA" ns2:textId="77777777" ns0:rsidR="00686098" ns0:rsidRPr="00686098" ns0:rsidRDefault="00686098" ns0:rsidP="00686098">
      <ns0:pPr>
        <ns0:pStyle ns0:val="aff5"/>
        <ns0:spacing ns0:before="0" ns0:after="0" ns0:line="360" ns0:lineRule="auto"/>
        <ns0:ind ns0:firstLine="709"/>
        <ns0:jc ns0:val="both"/>
        <ns0:rPr>
          <ns0:lang ns0:val="ru-RU"/>
        </ns0:rPr>
      </ns0:pPr>
      <ns0:r>
        <ns0:rPr>
          <ns0:rFonts ns0:ascii="Times New Roman" ns0:hAnsi="Times New Roman"/>
          <ns0:sz ns0:val="28"/>
        </ns0:rPr>
        <ns0:t>Взаимодействие между компонентами системы осуществляется через несколько типов протоколов и интерфейсов: [6, 31, 32, 33, 38, 39]</ns0:t>
      </ns0:r>
    </ns0:p>
    <ns0:p ns2:paraId="27499AEA" ns2:textId="77777777" ns0:rsidR="00686098" ns0:rsidRPr="009E0B5E" ns0:rsidRDefault="00686098" ns0:rsidP="00D513CA">
      <ns0:pPr>
        <ns0:pStyle ns0:val="a5"/>
        <ns0:numPr>
          <ns0:ilvl ns0:val="0"/>
          <ns0:numId ns0:val="8"/>
        </ns0:numPr>
        <ns0:spacing ns0:before="0" ns0:after="0" ns0:line="360" ns0:lineRule="auto"/>
        <ns0:ind ns0:firstLine="709"/>
        <ns0:jc ns0:val="both"/>
      </ns0:pPr>
      <ns0:r ns0:rsidRPr="009E0B5E">
        <ns0:rPr>
          <ns0:rFonts ns0:ascii="Times New Roman" ns0:hAnsi="Times New Roman"/>
          <ns0:sz ns0:val="28"/>
        </ns0:rPr>
        <ns0:t>Внешние запросы:</ns0:t>
      </ns0:r>
    </ns0:p>
    <ns0:p ns2:paraId="4DC8DCC5" ns2:textId="4C046124" ns0:rsidR="00686098" ns0:rsidRPr="009E0B5E" ns0:rsidRDefault="00686098" ns0:rsidP="00D513CA">
      <ns0:pPr>
        <ns0:pStyle ns0:val="a3"/>
        <ns0:numPr>
          <ns0:ilvl ns0:val="0"/>
          <ns0:numId ns0:val="109"/>
        </ns0:numPr>
        <ns0:spacing ns0:before="0" ns0:after="0" ns0:line="360" ns0:lineRule="auto"/>
        <ns0:ind ns0:firstLine="709"/>
        <ns0:jc ns0:val="both"/>
      </ns0:pPr>
      <ns0:r>
        <ns0:rPr>
          <ns0:rFonts ns0:ascii="Times New Roman" ns0:hAnsi="Times New Roman"/>
          <ns0:sz ns0:val="28"/>
        </ns0:rPr>
        <ns0:t>Все внешние запросы проходят через Nginx, выступающий в роли обратного прокси с балансировкой нагрузки; [19]</ns0:t>
      </ns0:r>
    </ns0:p>
    <ns0:p ns2:paraId="2DCA62A2" ns2:textId="5F0F75D9"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Nginx обеспечивает защиту от DDoS-атак, ограничение скорости запросов и SSL-терминацию; [9, 10, 11, 19]</ns0:t>
      </ns0:r>
    </ns0:p>
    <ns0:p ns2:paraId="4836BE5D" ns2:textId="6F28E284"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Для HTTP-запросов используется HTTP/2 с поддержкой приоритизации и мультиплексирования [12, 13, 15, 16, 17, 18].</ns0:t>
      </ns0:r>
    </ns0:p>
    <ns0:p ns2:paraId="7731C3A2" ns2:textId="77777777" ns0:rsidR="00686098" ns0:rsidRPr="00686098" ns0:rsidRDefault="00686098" ns0:rsidP="00686098">
      <ns0:pPr>
        <ns0:pStyle ns0:val="a5"/>
        <ns0:spacing ns0:before="0" ns0:after="0" ns0:line="360" ns0:lineRule="auto"/>
        <ns0:ind ns0:firstLine="709"/>
        <ns0:jc ns0:val="both"/>
      </ns0:pPr>
      <ns0:r ns0:rsidRPr="00686098">
        <ns0:rPr>
          <ns0:rFonts ns0:ascii="Times New Roman" ns0:hAnsi="Times New Roman"/>
          <ns0:sz ns0:val="28"/>
        </ns0:rPr>
        <ns0:t>REST API взаимодействие:</ns0:t>
      </ns0:r>
    </ns0:p>
    <ns0:p ns2:paraId="4B2B137D" ns2:textId="0E86D63F" ns0:rsidR="00686098" ns0:rsidRPr="00686098" ns0:rsidRDefault="00686098" ns0:rsidP="00D513CA">
      <ns0:pPr>
        <ns0:pStyle ns0:val="a3"/>
        <ns0:numPr>
          <ns0:ilvl ns0:val="0"/>
          <ns0:numId ns0:val="108"/>
        </ns0:numPr>
        <ns0:spacing ns0:before="0" ns0:after="0" ns0:line="360" ns0:lineRule="auto"/>
        <ns0:ind ns0:firstLine="709"/>
        <ns0:jc ns0:val="both"/>
      </ns0:pPr>
      <ns0:r>
        <ns0:rPr>
          <ns0:rFonts ns0:ascii="Times New Roman" ns0:hAnsi="Times New Roman"/>
          <ns0:sz ns0:val="28"/>
        </ns0:rPr>
        <ns0:t xml:space="preserve">Синхронное взаимодействие между клиентами и сервером осуществляется </ns0:t>
      </ns0:r>
      <ns0:r>
        <ns0:rPr>
          <ns0:rFonts ns0:ascii="Times New Roman" ns0:hAnsi="Times New Roman"/>
          <ns0:sz ns0:val="28"/>
        </ns0:rPr>
        <ns0:lastRenderedPageBreak/>
        <ns0:t>через RESTful API; [64]</ns0:t>
      </ns0:r>
    </ns0:p>
    <ns0:p ns2:paraId="4E978324" ns2:textId="65D5DEC4"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Все эндпоинты защищены JWT-токенами с ограниченным сроком жизни; [8]</ns0:t>
      </ns0:r>
    </ns0:p>
    <ns0:p ns2:paraId="258EE907" ns2:textId="58CFE1AA"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Реализована поддержка версионирования API (/api/v1/); [64]</ns0:t>
      </ns0:r>
    </ns0:p>
    <ns0:p ns2:paraId="768E6910" ns2:textId="3A111624"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Используется формат JSON для всех обменов данными; [64]</ns0:t>
      </ns0:r>
    </ns0:p>
    <ns0:p ns2:paraId="50617B81" ns2:textId="3C8B45AF"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Применяются стандартные HTTP-коды статусов для всех ответов; [12, 13, 15, 16, 17, 18]</ns0:t>
      </ns0:r>
    </ns0:p>
    <ns0:p ns2:paraId="46CBE4E5" ns2:textId="45FD25E9"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Реализована система rate limiting для защиты от перегрузки [12, 13, 15, 16, 17, 18].</ns0:t>
      </ns0:r>
    </ns0:p>
    <ns0:p ns2:paraId="171907A6" ns2:textId="77777777" ns0:rsidR="00686098" ns0:rsidRPr="00686098" ns0:rsidRDefault="00686098" ns0:rsidP="00E55475">
      <ns0:pPr>
        <ns0:pStyle ns0:val="a5"/>
        <ns0:spacing ns0:before="0" ns0:after="0" ns0:line="360" ns0:lineRule="auto"/>
        <ns0:ind ns0:firstLine="709"/>
        <ns0:jc ns0:val="both"/>
      </ns0:pPr>
      <ns0:proofErr ns0:type="spellStart"/>
      <ns0:r ns0:rsidRPr="00686098">
        <ns0:rPr>
          <ns0:rFonts ns0:ascii="Times New Roman" ns0:hAnsi="Times New Roman"/>
          <ns0:sz ns0:val="28"/>
        </ns0:rPr>
        <ns0:t>WebSocket</ns0:t>
      </ns0:r>
      <ns0:proofErr ns0:type="spellEnd"/>
      <ns0:r ns0:rsidRPr="00686098">
        <ns0:rPr>
          <ns0:rFonts ns0:ascii="Times New Roman" ns0:hAnsi="Times New Roman"/>
          <ns0:sz ns0:val="28"/>
        </ns0:rPr>
        <ns0:t xml:space="preserve"> взаимодействие:</ns0:t>
      </ns0:r>
    </ns0:p>
    <ns0:p ns2:paraId="364738B5" ns2:textId="3E4B2DED" ns0:rsidR="00686098" ns0:rsidRPr="00686098" ns0:rsidRDefault="00686098" ns0:rsidP="00D513CA">
      <ns0:pPr>
        <ns0:pStyle ns0:val="a3"/>
        <ns0:numPr>
          <ns0:ilvl ns0:val="0"/>
          <ns0:numId ns0:val="107"/>
        </ns0:numPr>
        <ns0:spacing ns0:before="0" ns0:after="0" ns0:line="360" ns0:lineRule="auto"/>
        <ns0:ind ns0:firstLine="709"/>
        <ns0:jc ns0:val="both"/>
      </ns0:pPr>
      <ns0:r>
        <ns0:rPr>
          <ns0:rFonts ns0:ascii="Times New Roman" ns0:hAnsi="Times New Roman"/>
          <ns0:sz ns0:val="28"/>
        </ns0:rPr>
        <ns0:t>Для обмена сообщениями в реальном времени используется WebSocket с протоколом STOMP; [7, 20]</ns0:t>
      </ns0:r>
    </ns0:p>
    <ns0:p ns2:paraId="65574394" ns2:textId="652DACAB"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Серверное приложение реализует Spring WebSocket с поддержкой распределенного режима через Redis Pub/Sub; [7, 13, 14, 16, 20, 47]</ns0:t>
      </ns0:r>
    </ns0:p>
    <ns0:p ns2:paraId="5FC87E13" ns2:textId="24461894"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Обеспечивается автоматическое восстановление соединения при кратковременных обрывах сети; [12, 13, 15, 16, 17, 18]</ns0:t>
      </ns0:r>
    </ns0:p>
    <ns0:p ns2:paraId="29997BAA" ns2:textId="3029B44B"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Реализована система подтверждений доставки сообщений и статусов прочтения [12, 13, 15, 16, 17, 18].</ns0:t>
      </ns0:r>
    </ns0:p>
    <ns0:p ns2:paraId="0029FDA8" ns2:textId="77777777" ns0:rsidR="00686098" ns0:rsidRPr="00686098" ns0:rsidRDefault="00686098" ns0:rsidP="00E55475">
      <ns0:pPr>
        <ns0:pStyle ns0:val="a5"/>
        <ns0:spacing ns0:before="0" ns0:after="0" ns0:line="360" ns0:lineRule="auto"/>
        <ns0:ind ns0:firstLine="709"/>
        <ns0:jc ns0:val="both"/>
      </ns0:pPr>
      <ns0:r ns0:rsidRPr="00686098">
        <ns0:rPr>
          <ns0:rFonts ns0:ascii="Times New Roman" ns0:hAnsi="Times New Roman"/>
          <ns0:sz ns0:val="28"/>
        </ns0:rPr>
        <ns0:t>Межсервисное взаимодействие:</ns0:t>
      </ns0:r>
    </ns0:p>
    <ns0:p ns2:paraId="65F4C1CA" ns2:textId="77777777" ns0:rsidR="00686098" ns0:rsidRPr="00686098" ns0:rsidRDefault="00686098" ns0:rsidP="00D513CA">
      <ns0:pPr>
        <ns0:pStyle ns0:val="a3"/>
        <ns0:numPr>
          <ns0:ilvl ns0:val="0"/>
          <ns0:numId ns0:val="106"/>
        </ns0:numPr>
        <ns0:spacing ns0:before="0" ns0:after="0" ns0:line="360" ns0:lineRule="auto"/>
        <ns0:ind ns0:firstLine="709"/>
        <ns0:jc ns0:val="both"/>
      </ns0:pPr>
      <ns0:r>
        <ns0:rPr>
          <ns0:rFonts ns0:ascii="Times New Roman" ns0:hAnsi="Times New Roman"/>
          <ns0:sz ns0:val="28"/>
        </ns0:rPr>
        <ns0:t>Для внутреннего взаимодействия между компонентами (при горизонтальном масштабировании) используется асинхронная шина сообщений через Redis Pub/Sub [5, 16, 38, 39, 45, 46]</ns0:t>
      </ns0:r>
    </ns0:p>
    <ns0:p ns2:paraId="79BB3F38" ns2:textId="77777777"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Все сервисы используют единый формат обмена метаданными [12, 13, 15, 16, 17, 18]</ns0:t>
      </ns0:r>
    </ns0:p>
    <ns0:p ns2:paraId="1F753198" ns2:textId="77777777"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Применяется схема Circuit Breaker для обеспечения отказоустойчивости [12, 13, 15, 16, 17, 18]</ns0:t>
      </ns0:r>
    </ns0:p>
    <ns0:p ns2:paraId="6DFC5D92" ns2:textId="77777777" ns0:rsidR="00686098" ns0:rsidRPr="00686098" ns0:rsidRDefault="00686098" ns0:rsidP="00E55475">
      <ns0:pPr>
        <ns0:pStyle ns0:val="a5"/>
        <ns0:spacing ns0:before="0" ns0:after="0" ns0:line="360" ns0:lineRule="auto"/>
        <ns0:ind ns0:firstLine="709"/>
        <ns0:jc ns0:val="both"/>
      </ns0:pPr>
      <ns0:r ns0:rsidRPr="00686098">
        <ns0:rPr>
          <ns0:rFonts ns0:ascii="Times New Roman" ns0:hAnsi="Times New Roman"/>
          <ns0:sz ns0:val="28"/>
        </ns0:rPr>
        <ns0:t>Обработка медиафайлов:</ns0:t>
      </ns0:r>
    </ns0:p>
    <ns0:p ns2:paraId="059EA394" ns2:textId="77777777" ns0:rsidR="00686098" ns0:rsidRPr="00686098" ns0:rsidRDefault="00686098" ns0:rsidP="00D513CA">
      <ns0:pPr>
        <ns0:pStyle ns0:val="a3"/>
        <ns0:numPr>
          <ns0:ilvl ns0:val="0"/>
          <ns0:numId ns0:val="105"/>
        </ns0:numPr>
        <ns0:spacing ns0:before="0" ns0:after="0" ns0:line="360" ns0:lineRule="auto"/>
        <ns0:ind ns0:firstLine="709"/>
        <ns0:jc ns0:val="both"/>
      </ns0:pPr>
      <ns0:r>
        <ns0:rPr>
          <ns0:rFonts ns0:ascii="Times New Roman" ns0:hAnsi="Times New Roman"/>
          <ns0:sz ns0:val="28"/>
        </ns0:rPr>
        <ns0:t>Загрузка и обработка медиафайлов осуществляется через отдельный микросервис с очередями задач [38, 39, 45, 46, 47, 59]</ns0:t>
      </ns0:r>
    </ns0:p>
    <ns0:p ns2:paraId="31F609DB" ns2:textId="77777777" ns0:rsidR="00686098" ns0:rsidRPr="00686098" ns0:rsidRDefault="00686098" ns0:rsidP="009E0B5E">
      <ns0:pPr>
        <ns0:pStyle ns0:val="a3"/>
        <ns0:spacing ns0:before="0" ns0:after="0" ns0:line="360" ns0:lineRule="auto"/>
        <ns0:ind ns0:firstLine="709"/>
        <ns0:jc ns0:val="both"/>
      </ns0:pPr>
      <ns0:r>
        <ns0:rPr>
          <ns0:rFonts ns0:ascii="Times New Roman" ns0:hAnsi="Times New Roman"/>
          <ns0:sz ns0:val="28"/>
        </ns0:rPr>
        <ns0:t>Файлы временно хранятся на сервере приложения, затем передаются в MinIO с генерацией подписанных URL [12, 13, 15, 16, 17, 18]</ns0:t>
      </ns0:r>
    </ns0:p>
    <ns0:p ns2:paraId="48CEF1F1" ns2:textId="46E4ED07" ns0:rsidR="00B96F63" ns0:rsidRPr="00651F95" ns0:rsidRDefault="00686098" ns0:rsidP="009E0B5E">
      <ns0:pPr>
        <ns0:pStyle ns0:val="a3"/>
        <ns0:spacing ns0:before="0" ns0:after="0" ns0:line="360" ns0:lineRule="auto"/>
        <ns0:ind ns0:firstLine="709"/>
        <ns0:jc ns0:val="both"/>
      </ns0:pPr>
      <ns0:r>
        <ns0:rPr>
          <ns0:rFonts ns0:ascii="Times New Roman" ns0:hAnsi="Times New Roman"/>
          <ns0:sz ns0:val="28"/>
        </ns0:rPr>
        <ns0:t>Реализован механизм потоковой передачи файлов для поддержки больших вложений [12, 13, 15, 16, 17, 18]</ns0:t>
      </ns0:r>
    </ns0:p>
    <ns0:p ns2:paraId="03B82DD4" ns2:textId="1B1DA18D" ns0:rsidR="00B96F63" ns0:rsidRPr="00651F95" ns0:rsidRDefault="00295BEF" ns0:rsidP="00D23F6E">
      <ns0:pPr>
        <ns0:pStyle ns0:val="3-"/>
        <ns0:spacing ns0:before="0" ns0:after="0" ns0:line="240" ns0:lineRule="auto"/>
        <ns0:ind ns0:firstLine="0"/>
        <ns0:jc ns0:val="left"/>
        <ns0:outlineLvl ns0:val="2"/>
      </ns0:pPr>
      <ns0:bookmarkStart ns0:id="93" ns0:name="_Toc223817568"/>
      <ns0:r ns0:rsidRPr="00651F95">
        <ns0:rPr>
          <ns0:rFonts ns0:ascii="Times New Roman" ns0:hAnsi="Times New Roman"/>
          <ns0:b/>
          <ns0:sz ns0:val="28"/>
        </ns0:rPr>
        <ns0:t>2</ns0:t>
      </ns0:r>
      <ns0:r ns0:rsidR="00B96F63" ns0:rsidRPr="00651F95">
        <ns0:rPr>
          <ns0:rFonts ns0:ascii="Times New Roman" ns0:hAnsi="Times New Roman"/>
          <ns0:b/>
          <ns0:sz ns0:val="28"/>
        </ns0:rPr>
        <ns0:t>.3.3</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Архитектура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безопасности</ns0:t>
      </ns0:r>
      <ns0:bookmarkEnd ns0:id="93"/>
    </ns0:p>
    <ns0:p ns2:paraId="35CAF3AB" ns2:textId="52256215" ns0:rsidR="00B96F63" ns0:rsidRPr="00651F95" ns0:rsidRDefault="00F2037B" ns0:rsidP="006410D4">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Система безопасности реализована на нескольких уровнях с применением </ns0:t>
      </ns0:r>
      <ns0:r>
        <ns0:rPr>
          <ns0:rFonts ns0:ascii="Times New Roman" ns0:hAnsi="Times New Roman"/>
          <ns0:sz ns0:val="28"/>
        </ns0:rPr>
        <ns0:lastRenderedPageBreak/>
        <ns0:t>современных подходов к защите данных. На уровне сети все соединения осуществляются по защищенному протоколу HTTPS (TLS 1.3+), настройка HSTS (HTTP Strict Transport Security) обеспечивает принудительное использование HTTPS, защита от DDoS-атак обеспечивается через Nginx и cloudflare CDN, а ограничение скорости запросов (rate limiting) с автоматической блокировкой подозрительных IP-адресов снижает риск атак. На уровне приложения аутентификация через JWT-токены с двухфакторной аутентификацией (опционально), хранение паролей с использованием алгоритма bcrypt с высоким коэффициентом сложности, применение принципа минимальных привилегий для всех операций, защита от распространенных веб-уязвимостей (SQL-инъекции: параметризованные запросы через Spring Data JPA, XSS: автоматическое экранирование вывода в HTML, CSRF: токены для всех изменяющих состояние запросов, Clickjacking: соответствующие заголовки X-Frame-Options), валидация и санитизация всех входных данных, а также аудит всех критических операций (изменение настроек, удаление данных, вход в систему) обеспечивают комплексную защиту приложения. На уровне данных шифрование чувствительных данных при хранении (AES-256), разделение прав доступа к данным на уровне базы данных, шифрование данных при передаче между компонентами, использование отдельных баз данных для разных типов информации и автоматическое удаление персональных данных при удалении аккаунта гарантируют безопасность пользовательской информации. Дополнительно реализована защита контента через сквозное (end-to-end) шифрование сообщений с использованием Signal Protocol, визуальная индикация уровня шифрования в интерфейсе (зеленый - защищенный, желтый - частично защищенный, красный - небезопасный), автоматическое обнаружение потенциально опасного контента и модерация контента с возможностью административного контроля. Система также соответствует требованиям законодательства: реализовано GDPR/152-ФЗ для персональных данных, поддержка экспорта и удаления данных пользователя по запросу, прозрачная политика конфиденциальности для пользователей и регулярное проведение аудитов безопасности и пентестов [1, 2, 6, 8, 9, 10].</ns0:t>
      </ns0:r>
    </ns0:p>
    <ns0:p ns2:paraId="0CDBAF4D" ns2:textId="54C9BC62" ns0:rsidR="00B96F63" ns0:rsidRPr="00651F95" ns0:rsidRDefault="00295BEF" ns0:rsidP="00D23F6E">
      <ns0:pPr>
        <ns0:pStyle ns0:val="3-"/>
        <ns0:spacing ns0:before="0" ns0:after="0" ns0:line="240" ns0:lineRule="auto"/>
        <ns0:ind ns0:firstLine="0"/>
        <ns0:jc ns0:val="left"/>
        <ns0:outlineLvl ns0:val="2"/>
      </ns0:pPr>
      <ns0:bookmarkStart ns0:id="94" ns0:name="_Toc223817569"/>
      <ns0:r ns0:rsidRPr="00651F95">
        <ns0:rPr>
          <ns0:rFonts ns0:ascii="Times New Roman" ns0:hAnsi="Times New Roman"/>
          <ns0:b/>
          <ns0:sz ns0:val="28"/>
        </ns0:rPr>
        <ns0:t>2</ns0:t>
      </ns0:r>
      <ns0:r ns0:rsidR="00B96F63" ns0:rsidRPr="00651F95">
        <ns0:rPr>
          <ns0:rFonts ns0:ascii="Times New Roman" ns0:hAnsi="Times New Roman"/>
          <ns0:b/>
          <ns0:sz ns0:val="28"/>
        </ns0:rPr>
        <ns0:t>.3.4</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Архитектура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масштабирования</ns0:t>
      </ns0:r>
      <ns0:bookmarkEnd ns0:id="94"/>
    </ns0:p>
    <ns0:p ns2:paraId="67D96DBB" ns2:textId="74F692B6" ns0:rsidR="00B96F63" ns0:rsidRPr="00651F95" ns0:rsidRDefault="00F2037B" ns0:rsidP="006410D4">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Архитектура системы спроектирована с учетом необходимости масштабирования на всех уровнях. Вертикальное масштабирование обеспечивается использованием производительных технологий (Spring WebFlux для реактивного программирования), оптимизацией работы с памятью и CPU через профилирование приложения, настройкой параметров JVM для максимальной производительности, использованием off-heap памяти для кэширования больших объемов данных и реализацией механизма горизонтального </ns0:t>
      </ns0:r>
      <ns0:r>
        <ns0:rPr>
          <ns0:rFonts ns0:ascii="Times New Roman" ns0:hAnsi="Times New Roman"/>
          <ns0:sz ns0:val="28"/>
        </ns0:rPr>
        <ns0:lastRenderedPageBreak/>
        <ns0:t>масштабирования за счет разделения сервисов на независимые компоненты с возможностью независимого масштабирования, использования балансировщика нагрузки (Nginx) с поддержкой sticky sessions для WebSocket, репликации базы данных PostgreSQL для чтения, кластеризации Redis для распределенного кэширования и управления состоянием и горизонтального масштабирования MinIO для хранения медиафайлов. Стратегии шардирования включают horizontal sharding по user_id для распределения пользователей между разными базами данных, vertical sharding для разделения данных по типам (сообщения, пользователи, файлы) и consistent hashing для минимизации перемещения данных при добавлении/удалении узлов. Система кэширования реализована с использованием multi-level caching (L1 - in-memory, L2 - Redis, L3 - CDN для файлов), cache-aside и write-through стратегий для разных типов данных, TTL и LRU eviction policies для управления размером кэша и cache stampede prevention через random jitter в TTL. Отказоустойчивость обеспечивается репликацией данных с автоматическим failover (мастер-slave репликация для PostgreSQL, Redis Sentinel или Redis Cluster для кэширования, geo-redundant storage для файлов), применением circuit breaker pattern для обнаружения и изоляции сбоев с использованием Resilience4j или Hystrix, fallback-механизмами для продолжения работы при частичных сбоях, автоматическим восстановлением при нормализации ситуации и регулярным тестированием отказоустойчивости через chaos engineering с последующим post-mortem анализом инцидентов. Система спроектирована с возможностью развертывания в различных средах: локальное развертывание с использованием Docker Compose для разработки и тестирования, облачное развертывание в Kubernetes для продакшена с автоматическим масштабированием и hybrid deployment для соответствия требованиям по размещению данных. Такой подход обеспечивает гибкость в выборе инфраструктуры и возможность постепенной эволюции архитектуры в соответствии с ростом нагрузки и изменениями требований бизнеса [5, 7, 13, 14, 15, 16].</ns0:t>
      </ns0:r>
    </ns0:p>
    <ns0:p ns2:paraId="6FC82D82" ns2:textId="628F6796" ns0:rsidR="00B96F63" ns0:rsidRPr="00651F95" ns0:rsidRDefault="00295BEF" ns0:rsidP="00D23F6E">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2.3 Выбор инструментальных средств</ns0:t>
      </ns0:r>
    </ns0:p>
    <ns0:p ns2:paraId="66C46666" ns2:textId="79ED193F" ns0:rsidR="00B96F63" ns0:rsidRPr="00651F95" ns0:rsidRDefault="00295BEF" ns0:rsidP="00D23F6E">
      <ns0:pPr>
        <ns0:pStyle ns0:val="3-"/>
        <ns0:spacing ns0:before="0" ns0:after="0" ns0:line="240" ns0:lineRule="auto"/>
        <ns0:ind ns0:firstLine="0"/>
        <ns0:jc ns0:val="left"/>
        <ns0:outlineLvl ns0:val="2"/>
      </ns0:pPr>
      <ns0:bookmarkStart ns0:id="96" ns0:name="_Toc223817571"/>
      <ns0:r ns0:rsidRPr="00651F95">
        <ns0:rPr>
          <ns0:rFonts ns0:ascii="Times New Roman" ns0:hAnsi="Times New Roman"/>
          <ns0:b/>
          <ns0:sz ns0:val="28"/>
        </ns0:rPr>
        <ns0:t>2</ns0:t>
      </ns0:r>
      <ns0:r ns0:rsidR="00B96F63" ns0:rsidRPr="00651F95">
        <ns0:rPr>
          <ns0:rFonts ns0:ascii="Times New Roman" ns0:hAnsi="Times New Roman"/>
          <ns0:b/>
          <ns0:sz ns0:val="28"/>
        </ns0:rPr>
        <ns0:t>.4.1</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языка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программирования</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и</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фреймворка</ns0:t>
      </ns0:r>
      <ns0:bookmarkEnd ns0:id="96"/>
    </ns0:p>
    <ns0:p ns2:paraId="4356ED73" ns2:textId="77777777" ns0:rsidR="0020629C" ns0:rsidRPr="0020629C"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Выбор Java 17 в качестве основного языка программирования обоснован следующими факторами. Java обеспечивает платформенную независимость по принципу "Write Once, Run Anywhere", что позволяет развертываться приложению на различных операционных системах без необходимости модификации исходного кода. Сильная статическая типизация языка Java значительно снижает количество ошибок времени выполнения (runtime-ошибок) и повышает надежность системы. Зрелая экосистема Java </ns0:t>
      </ns0:r>
      <ns0:r>
        <ns0:rPr>
          <ns0:rFonts ns0:ascii="Times New Roman" ns0:hAnsi="Times New Roman"/>
          <ns0:sz ns0:val="28"/>
        </ns0:rPr>
        <ns0:lastRenderedPageBreak/>
        <ns0:t>предоставляет богатый набор библиотек и фреймворков, что существенно ускоряет разработку и обеспечивает решение широкого спектра задач. Производительность Java приложений постоянно улучшается благодаря JIT-компиляции и оптимизациям виртуальной машины Java (JVM), что делает этот язык конкурентоспособным даже с более низкоуровневыми решениями [12, 74, 75, 77].</ns0:t>
      </ns0:r>
    </ns0:p>
    <ns0:p ns2:paraId="6B76D342" ns2:textId="48BFF3B8" ns0:rsidR="00B96F63" ns0:rsidRPr="00651F95"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Spring Boot 3.2 выбран в качестве основного серверного фреймворка благодаря его зрелости, отличной документации и широкой поддержке со стороны сообщества разработчиков. Фреймворк предоставляет готовую инфраструктуру для быстрого старта проекта и минимизирует объем необходимой конфигурации. Ключевым преимуществом выбранного стека является поддержка реактивной архитектуры через Spring WebFlux, что обеспечивает высокую производительность при обработке большого количества одновременных соединений, характерных для систем обмена сообщениями в реальном времени. В отличие от традиционного блокирующего подхода, реактивная модель позволяет эффективно использовать системные ресурсы и обслуживать больше пользователей на одном сервере. Spring Framework предоставляет встроенную поддержку WebSocket и STOMP, что значительно упрощает реализацию функционала обмена сообщениями в реальном времени без необходимости использования сторонних библиотек. Отличная интеграция с базами данных через Spring Data и системами кэширования позволяет легко настроить взаимодействие с различными хранилищами данных. Production-ready возможности, предоставляемые через Spring Boot Actuator, включают метрики, health checks и внешнюю конфигурацию, что критически важно для эксплуатации приложения в production-среде [7, 13, 14, 16, 20, 38].</ns0:t>
      </ns0:r>
    </ns0:p>
    <ns0:p ns2:paraId="5E9CFD79" ns2:textId="1D60B0B2" ns0:rsidR="00B96F63" ns0:rsidRPr="00651F95" ns0:rsidRDefault="00295BEF" ns0:rsidP="00D23F6E">
      <ns0:pPr>
        <ns0:pStyle ns0:val="3-"/>
        <ns0:spacing ns0:before="0" ns0:after="0" ns0:line="240" ns0:lineRule="auto"/>
        <ns0:ind ns0:firstLine="0"/>
        <ns0:jc ns0:val="left"/>
        <ns0:outlineLvl ns0:val="2"/>
      </ns0:pPr>
      <ns0:bookmarkStart ns0:id="97" ns0:name="_Toc223817572"/>
      <ns0:r ns0:rsidRPr="00651F95">
        <ns0:rPr>
          <ns0:rFonts ns0:ascii="Times New Roman" ns0:hAnsi="Times New Roman"/>
          <ns0:b/>
          <ns0:sz ns0:val="28"/>
        </ns0:rPr>
        <ns0:t>2</ns0:t>
      </ns0:r>
      <ns0:r ns0:rsidR="00B96F63" ns0:rsidRPr="00651F95">
        <ns0:rPr>
          <ns0:rFonts ns0:ascii="Times New Roman" ns0:hAnsi="Times New Roman"/>
          <ns0:b/>
          <ns0:sz ns0:val="28"/>
        </ns0:rPr>
        <ns0:t>.4.2</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базы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данных</ns0:t>
      </ns0:r>
      <ns0:bookmarkEnd ns0:id="97"/>
    </ns0:p>
    <ns0:p ns2:paraId="0EC5E556" ns2:textId="77777777" ns0:rsidR="0020629C" ns0:rsidRPr="0020629C"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PostgreSQL 15 выбран в качестве основной СУБД для хранения долговременных данных благодаря следующим преимуществам. Поддержка ACID-транзакций обеспечивает целостность данных даже при высокой нагрузке и возможных сбоях системы, что критически важно для сохранности переписок пользователей. Многоверсионное управление конкурентным доступом (MVCC) гарантирует высокую производительность как для операций чтения, так и для записи, что особенно важно при работе с большими объемами сообщений. Расширенные типы данных, такие как JSONB, позволяют эффективно хранить структурированные сообщения и гибко работать с их содержимым без необходимости создания сложных схем. Репликация и отказоустойчивость через streaming replication обеспечивают высокую доступность данных и защиту от потери информации при сбое основного сервера. Возможность горизонтального масштабирования через </ns0:t>
      </ns0:r>
      <ns0:r>
        <ns0:rPr>
          <ns0:rFonts ns0:ascii="Times New Roman" ns0:hAnsi="Times New Roman"/>
          <ns0:sz ns0:val="28"/>
        </ns0:rPr>
        <ns0:lastRenderedPageBreak/>
        <ns0:t>партиционирование таблиц позволяет эффективно управлять растущими объемами данных сообщений без деградации производительности [2, 5, 15, 47, 48, 49].</ns0:t>
      </ns0:r>
    </ns0:p>
    <ns0:p ns2:paraId="500C3599" ns2:textId="236699FF" ns0:rsidR="00B96F63"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Для работы с PostgreSQL в Java-приложении используется Spring Data JPA с Hibernate в качестве реализации. Это обеспечивает объектно-реляционное отображение (ORM), упрощает работу с запросами через repository-паттерн и обеспечивает переносимость кода между различными СУБД. Spring Data предоставляет удобные абстракции для пагинации, сортировки и спецификаций запросов, что существенно упрощает реализацию сложных сценариев поиска и фильтрации сообщений [12, 13, 14, 15, 67, 68].</ns0:t>
      </ns0:r>
    </ns0:p>
    <ns0:p ns2:paraId="322EA062" ns2:textId="77777777" ns0:rsidR="00A058E0" ns0:rsidRPr="00651F95" ns0:rsidRDefault="00A058E0" ns0:rsidP="0020629C">
      <ns0:pPr>
        <ns0:pStyle ns0:val="aff5"/>
        <ns0:ind ns0:firstLine="708"/>
        <ns0:rPr>
          <ns0:lang ns0:val="ru-RU"/>
        </ns0:rPr>
      </ns0:pPr>
      <ns0:r/>
    </ns0:p>
    <ns0:p ns2:paraId="2DB63069" ns2:textId="060675D9" ns0:rsidR="00B96F63" ns0:rsidRPr="00651F95" ns0:rsidRDefault="00295BEF" ns0:rsidP="00D23F6E">
      <ns0:pPr>
        <ns0:pStyle ns0:val="3-"/>
        <ns0:spacing ns0:before="0" ns0:after="0" ns0:line="240" ns0:lineRule="auto"/>
        <ns0:ind ns0:firstLine="0"/>
        <ns0:jc ns0:val="left"/>
        <ns0:outlineLvl ns0:val="2"/>
      </ns0:pPr>
      <ns0:bookmarkStart ns0:id="98" ns0:name="_Toc223817573"/>
      <ns0:r ns0:rsidRPr="00651F95">
        <ns0:rPr>
          <ns0:rFonts ns0:ascii="Times New Roman" ns0:hAnsi="Times New Roman"/>
          <ns0:b/>
          <ns0:sz ns0:val="28"/>
        </ns0:rPr>
        <ns0:t>2</ns0:t>
      </ns0:r>
      <ns0:r ns0:rsidR="00B96F63" ns0:rsidRPr="00651F95">
        <ns0:rPr>
          <ns0:rFonts ns0:ascii="Times New Roman" ns0:hAnsi="Times New Roman"/>
          <ns0:b/>
          <ns0:sz ns0:val="28"/>
        </ns0:rPr>
        <ns0:t>.4.3</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системы</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кэширования</ns0:t>
      </ns0:r>
      <ns0:bookmarkEnd ns0:id="98"/>
    </ns0:p>
    <ns0:p ns2:paraId="3A4E1393" ns2:textId="77777777" ns0:rsidR="0020629C" ns0:rsidRPr="0020629C"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Redis 7 выбрана для кэширования и управления состоянием пользователей в реальном времени благодаря следующим преимуществам. Высокая производительность операций чтения и записи за счет хранения данных в оперативной памяти обеспечивает микросекундные задержки доступа к данным, что критически важно для отображения онлайн-статусов пользователей. Поддержка различных структур данных (строки, хэши, множества, отсортированные множества) позволяет эффективно хранить и манипулировать разнообразными типами информации, такими как онлайн-статусы, активные сессии и временные очереди сообщений. Механизмы публикации/подписки (pub/sub) обеспечивают эффективное распределение сообщений между несколькими серверными инстансами в кластере, что необходимо для реализации обмена сообщениями в реальном времени в распределенной среде. Возможность установки времени жизни (TTL) для данных позволяет автоматически удалять устаревшие записи, такие как временные онлайн-статусы пользователей, что снижает потребление памяти и упрощает управление состоянием системы. Встроенная поддержка кластеризации через Redis Cluster или Redis Sentinel обеспечивает отказоустойчивость и возможность горизонтального масштабирования системы кэширования при росте нагрузки [2, 5, 7, 16, 20, 47].</ns0:t>
      </ns0:r>
    </ns0:p>
    <ns0:p ns2:paraId="55433EDD" ns2:textId="3CE33F8A" ns0:rsidR="00B96F63" ns0:rsidRPr="00651F95"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Интеграция с Spring Boot осуществляется через Spring Data Redis, который предоставляет удобные абстракции для работы с Redis, включая шаблонные классы, аннотации кэширования и поддержку реактивного программирования через Lettuce или Jedis драйверы [13, 14, 16, 38, 39, 40].</ns0:t>
      </ns0:r>
    </ns0:p>
    <ns0:p ns2:paraId="255D2C5A" ns2:textId="45D5E68B" ns0:rsidR="00B96F63" ns0:rsidRPr="00651F95" ns0:rsidRDefault="00295BEF" ns0:rsidP="00D23F6E">
      <ns0:pPr>
        <ns0:pStyle ns0:val="3-"/>
        <ns0:spacing ns0:before="0" ns0:after="0" ns0:line="240" ns0:lineRule="auto"/>
        <ns0:ind ns0:firstLine="0"/>
        <ns0:jc ns0:val="left"/>
        <ns0:outlineLvl ns0:val="2"/>
      </ns0:pPr>
      <ns0:bookmarkStart ns0:id="99" ns0:name="_Toc223817574"/>
      <ns0:r ns0:rsidRPr="00651F95">
        <ns0:rPr>
          <ns0:rFonts ns0:ascii="Times New Roman" ns0:hAnsi="Times New Roman"/>
          <ns0:b/>
          <ns0:sz ns0:val="28"/>
        </ns0:rPr>
        <ns0:t>2</ns0:t>
      </ns0:r>
      <ns0:r ns0:rsidR="00B96F63" ns0:rsidRPr="00651F95">
        <ns0:rPr>
          <ns0:rFonts ns0:ascii="Times New Roman" ns0:hAnsi="Times New Roman"/>
          <ns0:b/>
          <ns0:sz ns0:val="28"/>
        </ns0:rPr>
        <ns0:t>.4.4</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веб-сервера</ns0:t>
      </ns0:r>
      <ns0:bookmarkEnd ns0:id="99"/>
    </ns0:p>
    <ns0:p ns2:paraId="10712D37" ns2:textId="77777777" ns0:rsidR="0020629C" ns0:rsidRPr="0020629C"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Nginx выбран в качестве веб-сервера и обратного прокси для системы благодаря </ns0:t>
      </ns0:r>
      <ns0:r>
        <ns0:rPr>
          <ns0:rFonts ns0:ascii="Times New Roman" ns0:hAnsi="Times New Roman"/>
          <ns0:sz ns0:val="28"/>
        </ns0:rPr>
        <ns0:lastRenderedPageBreak/>
        <ns0:t>следующим преимуществам. Высокая производительность обработки запросов и статических файлов обеспечивает время загрузки страниц не более 2 секунд, что соответствует требованиям к производительности системы. Эффективная работа в качестве обратного прокси с возможностью распределения нагрузки между несколькими серверными инстансами позволяет реализовать горизонтальное масштабирование системы при росте числа пользователей. Поддержка HTTP/2 обеспечивает улучшенную производительность загрузки ресурсов за счет мультиплексирования запросов, сжатия заголовков и других оптимизаций, что соответствует современным стандартам веб-разработки. Встроенные механизмы защиты от DDoS-атак и ограничение скорости запросов (rate limiting) повышают безопасность системы и защищают от перегрузки серверных ресурсов. Гибкая система конфигурации позволяет реализовать сложные сценарии маршрутизации трафика, SSL-терминации и оптимизации статического контента [5, 9, 10, 11, 19, 47].</ns0:t>
      </ns0:r>
    </ns0:p>
    <ns0:p ns2:paraId="6BC3AFCB" ns2:textId="1ACB5731" ns0:rsidR="00B96F63" ns0:rsidRPr="00651F95"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Nginx интегрируется с Spring Boot приложением через конфигурацию reverse proxy, что обеспечивает прозрачное перенаправление запросов к микросервисам и возможность добавления дополнительных функций, таких как кэширование, сжатие и защита на уровне веб-сервера [13, 14, 16, 19, 38, 39].</ns0:t>
      </ns0:r>
    </ns0:p>
    <ns0:p ns2:paraId="0D49B4B9" ns2:textId="223D7B83" ns0:rsidR="00B96F63" ns0:rsidRPr="00651F95" ns0:rsidRDefault="00295BEF" ns0:rsidP="00D23F6E">
      <ns0:pPr>
        <ns0:pStyle ns0:val="3-"/>
        <ns0:spacing ns0:before="0" ns0:after="0" ns0:line="240" ns0:lineRule="auto"/>
        <ns0:ind ns0:firstLine="0"/>
        <ns0:jc ns0:val="left"/>
        <ns0:outlineLvl ns0:val="2"/>
      </ns0:pPr>
      <ns0:bookmarkStart ns0:id="100" ns0:name="_Toc223817575"/>
      <ns0:r ns0:rsidRPr="00651F95">
        <ns0:rPr>
          <ns0:rFonts ns0:ascii="Times New Roman" ns0:hAnsi="Times New Roman"/>
          <ns0:b/>
          <ns0:sz ns0:val="28"/>
        </ns0:rPr>
        <ns0:t>2</ns0:t>
      </ns0:r>
      <ns0:r ns0:rsidR="00B96F63" ns0:rsidRPr="00651F95">
        <ns0:rPr>
          <ns0:rFonts ns0:ascii="Times New Roman" ns0:hAnsi="Times New Roman"/>
          <ns0:b/>
          <ns0:sz ns0:val="28"/>
        </ns0:rPr>
        <ns0:t>.4.5</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контейнеризации</ns0:t>
      </ns0:r>
      <ns0:bookmarkEnd ns0:id="100"/>
    </ns0:p>
    <ns0:p ns2:paraId="628DA2E9" ns2:textId="77777777" ns0:rsidR="0020629C" ns0:rsidRPr="0020629C"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Docker и Docker Compose выбраны для контейнеризации приложения и его зависимостей по следующим причинам. Изоляция приложения и его зависимостей обеспечивает консистентность окружения разработки и производства, что минимизирует проблемы, связанные с различиями в конфигурации сред ("работает на моей машине"). Простота развертывания и переносимости позволяет быстро развернуть систему на любой поддерживаемой платформе без необходимости сложной настройки зависимостей и окружения. Эффективное использование ресурсов достигается благодаря возможности ограничения потребления CPU и памяти для отдельных контейнеров и их динамического распределения в зависимости от нагрузки. Быстрый цикл разработки и тестирования обеспечивается возможностью мгновенного пересоздания контейнеров при изменении кода, что значительно ускоряет итерации разработки. Упрощенное управление зависимостями позволяет легко обновлять версии компонентов (PostgreSQL, Redis, Java) без влияния на другие части системы [12, 15, 16, 18, 38, 39].</ns0:t>
      </ns0:r>
    </ns0:p>
    <ns0:p ns2:paraId="68065A42" ns2:textId="64093994" ns0:rsidR="00B96F63" ns0:rsidRPr="00651F95"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Для продакшн-развертывания рекомендуется Kubernetes, что обеспечивает дополнительные возможности оркестрации контейнеров, автоматического масштабирования и самовосстановления при сбоях [5, 18, 47, 48, 49, 79].</ns0:t>
      </ns0:r>
    </ns0:p>
    <ns0:p ns2:paraId="570809CB" ns2:textId="0DD4CECE" ns0:rsidR="00B96F63" ns0:rsidRPr="00651F95" ns0:rsidRDefault="00295BEF" ns0:rsidP="00D23F6E">
      <ns0:pPr>
        <ns0:pStyle ns0:val="3-"/>
        <ns0:spacing ns0:before="0" ns0:after="0" ns0:line="240" ns0:lineRule="auto"/>
        <ns0:ind ns0:firstLine="0"/>
        <ns0:jc ns0:val="left"/>
        <ns0:outlineLvl ns0:val="2"/>
      </ns0:pPr>
      <ns0:bookmarkStart ns0:id="101" ns0:name="_Toc223817576"/>
      <ns0:r ns0:rsidRPr="00651F95">
        <ns0:rPr>
          <ns0:rFonts ns0:ascii="Times New Roman" ns0:hAnsi="Times New Roman"/>
          <ns0:b/>
          <ns0:sz ns0:val="28"/>
        </ns0:rPr>
        <ns0:lastRenderedPageBreak/>
        <ns0:t>2</ns0:t>
      </ns0:r>
      <ns0:r ns0:rsidR="00B96F63" ns0:rsidRPr="00651F95">
        <ns0:rPr>
          <ns0:rFonts ns0:ascii="Times New Roman" ns0:hAnsi="Times New Roman"/>
          <ns0:b/>
          <ns0:sz ns0:val="28"/>
        </ns0:rPr>
        <ns0:t>.4.6</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облачного</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хранилища</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для</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медиафайлов</ns0:t>
      </ns0:r>
      <ns0:bookmarkEnd ns0:id="101"/>
    </ns0:p>
    <ns0:p ns2:paraId="41C9B2E4" ns2:textId="77777777" ns0:rsidR="0020629C" ns0:rsidRPr="0020629C"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MinIO выбран в качестве объектного хранилища для медиафайлов по следующим причинам. Совместимость с Amazon S3 API обеспечивает возможность использования отлаженных инструментов и библиотек для работы с облачным хранилищем, а также простоту миграции на другие S3-совместимые решения при необходимости. Горизонтальное масштабирование позволяет наращивать объем хранилища и пропускную способность без простоя системы, что критически важно для растущего сервиса с увеличивающимся количеством медиафайлов пользователей. Высокая доступность и отказоустойчивость обеспечивается через репликацию данных между несколькими узлами кластера, что гарантирует сохранность медиафайлов даже при сбое отдельных серверов. Встроенное шифрование данных на стороне сервера (server-side encryption) обеспечивает защиту конфиденциальной информации пользователей и соответствие требованиям безопасности. Эффективное управление доступом через политики (access policies) позволяет точно контролировать права на чтение, запись и удаление медиафайлов для разных пользователей и групп [2, 5, 47, 48, 49, 50].</ns0:t>
      </ns0:r>
    </ns0:p>
    <ns0:p ns2:paraId="3CC0A1F8" ns2:textId="53156DBE" ns0:rsidR="00B96F63" ns0:rsidRPr="00651F95" ns0:rsidRDefault="0020629C" ns0:rsidP="0020629C">
      <ns0:pPr>
        <ns0:pStyle ns0:val="aff5"/>
        <ns0:spacing ns0:before="0" ns0:after="0" ns0:line="360" ns0:lineRule="auto"/>
        <ns0:ind ns0:firstLine="709"/>
        <ns0:jc ns0:val="both"/>
        <ns0:rPr>
          <ns0:lang ns0:val="ru-RU"/>
        </ns0:rPr>
      </ns0:pPr>
      <ns0:r>
        <ns0:rPr>
          <ns0:rFonts ns0:ascii="Times New Roman" ns0:hAnsi="Times New Roman"/>
          <ns0:sz ns0:val="28"/>
        </ns0:rPr>
        <ns0:t>Интеграция с Spring Boot осуществляется через библиотеку MinIO Java SDK, которая предоставляет удобные методы для загрузки, скачивания и управления медиафайлами с использованием реактивного подхода для обработки больших файлов без блокировки потоков выполнения [12, 13, 14, 38, 39, 45].</ns0:t>
      </ns0:r>
    </ns0:p>
    <ns0:p ns2:paraId="6FBE7275" ns2:textId="4CF0DD90" ns0:rsidR="00B96F63" ns0:rsidRPr="00651F95" ns0:rsidRDefault="00295BEF" ns0:rsidP="00D23F6E">
      <ns0:pPr>
        <ns0:pStyle ns0:val="3-"/>
        <ns0:spacing ns0:before="0" ns0:after="0" ns0:line="240" ns0:lineRule="auto"/>
        <ns0:ind ns0:firstLine="0"/>
        <ns0:jc ns0:val="left"/>
        <ns0:outlineLvl ns0:val="2"/>
      </ns0:pPr>
      <ns0:bookmarkStart ns0:id="102" ns0:name="_Toc223817577"/>
      <ns0:r ns0:rsidRPr="00651F95">
        <ns0:rPr>
          <ns0:rFonts ns0:ascii="Times New Roman" ns0:hAnsi="Times New Roman"/>
          <ns0:b/>
          <ns0:sz ns0:val="28"/>
        </ns0:rPr>
        <ns0:t>2</ns0:t>
      </ns0:r>
      <ns0:r ns0:rsidR="00B96F63" ns0:rsidRPr="00651F95">
        <ns0:rPr>
          <ns0:rFonts ns0:ascii="Times New Roman" ns0:hAnsi="Times New Roman"/>
          <ns0:b/>
          <ns0:sz ns0:val="28"/>
        </ns0:rPr>
        <ns0:t>.4.7</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Обоснование</ns0:t>
      </ns0:r>
      <ns0:r ns0:rsidR="000E45A3">
        <ns0:rPr>
          <ns0:rFonts ns0:ascii="Times New Roman" ns0:hAnsi="Times New Roman"/>
          <ns0:b/>
          <ns0:sz ns0:val="28"/>
        </ns0:rPr>
        <ns0:t xml:space="preserve"> </ns0:t>
      </ns0:r>
      <ns0:r ns0:rsidR="00B96F63" ns0:rsidRPr="00651F95">
        <ns0:rPr>
          <ns0:rFonts ns0:ascii="Times New Roman" ns0:hAnsi="Times New Roman"/>
          <ns0:b/>
          <ns0:sz ns0:val="28"/>
        </ns0:rPr>
        <ns0:t>выбора</ns0:t>
      </ns0:r>
      <ns0:r ns0:rsidR="00036B82">
        <ns0:rPr>
          <ns0:rFonts ns0:ascii="Times New Roman" ns0:hAnsi="Times New Roman"/>
          <ns0:b/>
          <ns0:sz ns0:val="28"/>
        </ns0:rPr>
        <ns0:t xml:space="preserve"> системы сборки и управления зависимости</ns0:t>
      </ns0:r>
      <ns0:bookmarkEnd ns0:id="102"/>
    </ns0:p>
    <ns0:p ns2:paraId="08EF5498"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Maven 3.8+ выбран в качестве системы сборки и управления зависимостями благодаря следующим преимуществам перед альтернативами. Высокая стабильность и зрелость экосистемы обеспечивают надежную сборку проекта с минимальным количеством проблем, что особенно важно для корпоративных приложений. Централизованное управление версиями зависимостей через родительский POM-файл позволяет обеспечить согласованность версий библиотек по всему проекту и упрощает обновление зависимостей. Встроенная поддержка жизненного цикла проекта (clean, compile, test, package, verify, install, deploy) обеспечивает стандартный и предсказуемый процесс сборки. Отличная интеграция с инструментами разработки, такими как IntelliJ IDEA и Eclipse, гарантирует бесшовный опыт для разработчиков без необходимости дополнительной конфигурации. Maven также предоставляет продвинутые возможности управления зависимостями, включая разрешение конфликтов версий, изоляцию конфликтующих библиотек и управление транзитивными зависимостями, что помогает поддерживать стабильность проекта при работе с большим </ns0:t>
      </ns0:r>
      <ns0:r>
        <ns0:rPr>
          <ns0:rFonts ns0:ascii="Times New Roman" ns0:hAnsi="Times New Roman"/>
          <ns0:sz ns0:val="28"/>
        </ns0:rPr>
        <ns0:lastRenderedPageBreak/>
        <ns0:t>количеством внешних библиотек [38, 39, 45, 46, 47, 59].</ns0:t>
      </ns0:r>
    </ns0:p>
    <ns0:p ns2:paraId="4B67A09D" ns2:textId="1B9DE9A4" ns0:rsidR="00B96F63" ns0:rsidRPr="00651F95"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Для управления зависимостями в проекте используется централизованный подход с определением версий в родительском POM-файле, что обеспечивает согласованность версий по всему проекту. Maven также предоставляет инструменты для анализа дерева зависимостей и обнаружения уязвимостей в используемых библиотеках через плагины вроде maven-dependency-plugin и maven-versions-plugin, что повышает безопасность системы. Оптимизация сборки достигается благодаря возможностям инкрементальной компиляции, кэширования зависимостей и параллельной сборки модулей, что особенно важно при работе с большим проектом [10, 11, 16, 50, 51, 52].</ns0:t>
      </ns0:r>
    </ns0:p>
    <ns0:p ns2:paraId="75CE0444" ns2:textId="12A742B4" ns0:rsidR="00B96F63" ns0:rsidRPr="00651F95" ns0:rsidRDefault="00295BEF" ns0:rsidP="00D23F6E">
      <ns0:pPr>
        <ns0:pStyle ns0:val="3-"/>
        <ns0:spacing ns0:before="0" ns0:after="0" ns0:line="240" ns0:lineRule="auto"/>
        <ns0:ind ns0:firstLine="0"/>
        <ns0:jc ns0:val="left"/>
        <ns0:outlineLvl ns0:val="2"/>
      </ns0:pPr>
      <ns0:bookmarkStart ns0:id="103" ns0:name="_Toc223817578"/>
      <ns0:r ns0:rsidRPr="00651F95">
        <ns0:rPr>
          <ns0:rFonts ns0:ascii="Times New Roman" ns0:hAnsi="Times New Roman"/>
          <ns0:b/>
          <ns0:sz ns0:val="28"/>
        </ns0:rPr>
        <ns0:t>2</ns0:t>
      </ns0:r>
      <ns0:r ns0:rsidR="00B96F63" ns0:rsidRPr="00651F95">
        <ns0:rPr>
          <ns0:rFonts ns0:ascii="Times New Roman" ns0:hAnsi="Times New Roman"/>
          <ns0:b/>
          <ns0:sz ns0:val="28"/>
        </ns0:rPr>
        <ns0:t>.4.8</ns0:t>
      </ns0:r>
      <ns0:r ns0:rsidR="000E45A3">
        <ns0:rPr>
          <ns0:rFonts ns0:ascii="Times New Roman" ns0:hAnsi="Times New Roman"/>
          <ns0:b/>
          <ns0:sz ns0:val="28"/>
        </ns0:rPr>
        <ns0:t xml:space="preserve"> </ns0:t>
      </ns0:r>
      <ns0:r ns0:rsidR="00036B82" ns0:rsidRPr="00036B82">
        <ns0:rPr>
          <ns0:rFonts ns0:ascii="Times New Roman" ns0:hAnsi="Times New Roman"/>
          <ns0:b/>
          <ns0:sz ns0:val="28"/>
        </ns0:rPr>
        <ns0:t>Обоснование выбора системы мониторинга и логирования</ns0:t>
      </ns0:r>
      <ns0:bookmarkEnd ns0:id="103"/>
    </ns0:p>
    <ns0:p ns2:paraId="00EE7824"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Для системы мониторинга и логирования выбрана комбинация Prometheus, Grafana и ELK Stack (Elasticsearch, Logstash, Kibana), что обеспечивает комплексное наблюдение за работой приложения и быстрое выявление проблем. Prometheus выбран в качестве системы сбора метрик благодаря своей высокой производительности, эффективному сжатию данных и мощным возможностям запросов с помощью PromQL. Интеграция с Spring Boot Actuator позволяет автоматически собирать сотни метрик о состоянии приложения: использование памяти и CPU, время ответа эндпоинтов, количество активных подключений WebSocket, статистика по пулам потоков и базе данных. Grafana используется для визуализации этих метрик в понятных дашбордах с возможностью создания алертов при превышении пороговых значений, таких как увеличение времени ответа сервера или рост количества ошибок [7, 13, 14, 20, 38, 39].</ns0:t>
      </ns0:r>
    </ns0:p>
    <ns0:p ns2:paraId="6FE5A29B"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Для логирования выбран ELK Stack из-за его способности обрабатывать большие объемы логов в реальном времени и предоставлять продвинутые возможности поиска и анализа. Logstash собирает логи из всех компонентов системы (Spring Boot приложение, Nginx, PostgreSQL, Redis, RustFS) и обогащает их дополнительной информацией, такой как геолокация источника запроса или бизнес-контекст операции. Elasticsearch обеспечивает высокоскоростной поиск по логам с возможностью использования сложных запросов и агрегаций для выявления паттернов и аномалий. Kibana предоставляет удобный веб-интерфейс для визуализации логов, создания дашбордов и настройки алертов. Интеграция с системой аутентификации позволяет ограничить доступ к логам в соответствии с ролями пользователей, что соответствует требованиям безопасности [2, 6, 7, 13, 14, 15].</ns0:t>
      </ns0:r>
    </ns0:p>
    <ns0:p ns2:paraId="5F084E59" ns2:textId="7C8530EB" ns0:rsidR="00B96F63"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Все логи централизованно хранятся в течение 30 дней с возможностью архивирования на более длительный срок, что соответствует требованиям к аудиту и анализу инцидентов. Для production-окружения настроена автоматическая ротация логов и </ns0:t>
      </ns0:r>
      <ns0:r>
        <ns0:rPr>
          <ns0:rFonts ns0:ascii="Times New Roman" ns0:hAnsi="Times New Roman"/>
          <ns0:sz ns0:val="28"/>
        </ns0:rPr>
        <ns0:lastRenderedPageBreak/>
        <ns0:t>их сжатие для оптимизации использования дискового пространства. Распределенный трейсинг через Sleuth и Zipkin дополняет картину, позволяя отслеживать путь запроса через все компоненты системы, что критически важно для диагностики проблем в распределенной среде. Интеграция с AlertManager обеспечивает мгновенное оповещение команды при возникновении критических инцидентов через Slack, Telegram или email, что позволяет оперативно реагировать на проблемы [23, 26, 38, 39, 45, 46].</ns0:t>
      </ns0:r>
    </ns0:p>
    <ns0:p ns2:paraId="1CB29631" ns2:textId="77777777" ns0:rsidR="00036B82" ns0:rsidRPr="00651F95" ns0:rsidRDefault="00036B82" ns0:rsidP="00036B82">
      <ns0:pPr>
        <ns0:pStyle ns0:val="aff5"/>
        <ns0:ind ns0:firstLine="708"/>
        <ns0:rPr>
          <ns0:lang ns0:val="ru-RU"/>
        </ns0:rPr>
      </ns0:pPr>
      <ns0:r/>
    </ns0:p>
    <ns0:p ns2:paraId="7DA674B6" ns2:textId="7B7CC457" ns0:rsidR="005E1EB8" ns0:rsidRPr="00651F95" ns0:rsidRDefault="00036B82" ns0:rsidP="00D23F6E">
      <ns0:pPr>
        <ns0:pStyle ns0:val="3-"/>
        <ns0:spacing ns0:before="0" ns0:after="0" ns0:line="240" ns0:lineRule="auto"/>
        <ns0:ind ns0:firstLine="0"/>
        <ns0:jc ns0:val="left"/>
        <ns0:outlineLvl ns0:val="2"/>
      </ns0:pPr>
      <ns0:bookmarkStart ns0:id="104" ns0:name="_Toc223817579"/>
      <ns0:r>
        <ns0:rPr>
          <ns0:rFonts ns0:ascii="Times New Roman" ns0:hAnsi="Times New Roman"/>
          <ns0:b/>
          <ns0:sz ns0:val="28"/>
        </ns0:rPr>
        <ns0:t xml:space="preserve">2.4.9 </ns0:t>
      </ns0:r>
      <ns0:r ns0:rsidRPr="00036B82">
        <ns0:rPr>
          <ns0:rFonts ns0:ascii="Times New Roman" ns0:hAnsi="Times New Roman"/>
          <ns0:b/>
          <ns0:sz ns0:val="28"/>
        </ns0:rPr>
        <ns0:t>Обоснование выбора инструментов для тестирования</ns0:t>
      </ns0:r>
      <ns0:bookmarkEnd ns0:id="104"/>
    </ns0:p>
    <ns0:p ns2:paraId="16C568FE"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Для обеспечения качества кода и функциональности системы используется комплексный подход к тестированию с применением различных инструментов и методологий. Для unit-тестирования выбран JUnit 5 совместно с Mockito, что позволяет эффективно тестировать отдельные компоненты системы в изоляции от их зависимостей. JUnit 5 предоставляет современный API с поддержкой параметризованных тестов, повторяющихся тестов и условного выполнения, что значительно расширяет возможности тестирования по сравнению с предыдущими версиями. Mockito позволяет создавать моки зависимостей, что особенно важно для тестирования сервисов, взаимодействующих с базой данных или внешними API, обеспечивая детерминированное поведение и изоляцию тестируемого компонента [38, 39, 45, 46, 47, 59].</ns0:t>
      </ns0:r>
    </ns0:p>
    <ns0:p ns2:paraId="3F3B94ED"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Для интеграционного тестирования используется Testcontainers, позволяющий запускать реальные Docker-контейнеры с базами данных (PostgreSQL, Redis) во время выполнения тестов. Это обеспечивает тестирование с реальными зависимостями в изолированной среде, что значительно повышает достоверность результатов по сравнению с мокированием баз данных. Spring Boot Test предоставляет мощные аннотации для настройки контекста приложения, управления транзакциями и имитации различных конфигураций окружения, что позволяет тестировать интеграцию компонентов на разных уровнях [13, 14, 15, 16, 18, 38].</ns0:t>
      </ns0:r>
    </ns0:p>
    <ns0:p ns2:paraId="38901ADE"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Для тестирования производительности и нагрузки используется Gatling, современный инструмент, написанный на Scala, который обеспечивает высокую производительность при эмуляции тысяч одновременных пользователей. Gatling позволяет создавать сложные сценарии взаимодействия пользователей с системой, включая аутентификацию, отправку сообщений, присоединение к групповым чатам и загрузку медиафайлов, что соответствует реальным сценариям использования. Инструмент генерирует подробные отчеты с графиками и статистикой, что позволяет выявлять узкие места производительности и оптимизировать систему до развертывания в production [5, 6, </ns0:t>
      </ns0:r>
      <ns0:r>
        <ns0:rPr>
          <ns0:rFonts ns0:ascii="Times New Roman" ns0:hAnsi="Times New Roman"/>
          <ns0:sz ns0:val="28"/>
        </ns0:rPr>
        <ns0:lastRenderedPageBreak/>
        <ns0:t>31, 32, 33, 65].</ns0:t>
      </ns0:r>
    </ns0:p>
    <ns0:p ns2:paraId="04DBE666" ns2:textId="77777777" ns0:rsidR="00036B82" ns0:rsidRPr="00036B82"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Для end-to-end тестирования пользовательского интерфейса используется Cypress, современный фреймворк для тестирования веб-приложений, который обеспечивает быстрое выполнение тестов с возможностью отладки в реальном времени. Cypress позволяет тестировать как веб-версию приложения, так и мобильные версии с помощью эмуляции различных устройств и разрешений экрана. Для нагрузочного тестирования WebSocket-соединений используется специализированные инструменты, такие как Artillery.io, которые могут эмулировать тысячи одновременных WebSocket-соединений для проверки стабильности системы при пиковой нагрузке [6, 7, 20, 31, 32, 33].</ns0:t>
      </ns0:r>
    </ns0:p>
    <ns0:p ns2:paraId="07F57A40" ns2:textId="5D912771" ns0:rsidR="005E1EB8" ns0:rsidRPr="00651F95" ns0:rsidRDefault="00036B82" ns0:rsidP="00036B82">
      <ns0:pPr>
        <ns0:pStyle ns0:val="aff5"/>
        <ns0:spacing ns0:before="0" ns0:after="0" ns0:line="360" ns0:lineRule="auto"/>
        <ns0:ind ns0:firstLine="709"/>
        <ns0:jc ns0:val="both"/>
        <ns0:rPr>
          <ns0:lang ns0:val="ru-RU"/>
        </ns0:rPr>
      </ns0:pPr>
      <ns0:r>
        <ns0:rPr>
          <ns0:rFonts ns0:ascii="Times New Roman" ns0:hAnsi="Times New Roman"/>
          <ns0:sz ns0:val="28"/>
        </ns0:rPr>
        <ns0:t>Все тесты организованы в соответствии с пирамидой тестирования: 70% unit-тестов, 20% интеграционных тестов и 10% end-to-end тестов, что обеспечивает оптимальный баланс между скоростью выполнения и покрытием функциональности. Порог покрытия кода тестами установлен на уровне 80% для критических модулей (аутентификация, обмен сообщениями) и 60% для вспомогательных модулей, что соответствует лучшим практикам разработки корпоративных приложений. Для проверки уязвимостей безопасности используется OWASP ZAP в автоматическом режиме как часть CI/CD-конвейера [10, 11, 38, 39, 45, 46].</ns0:t>
      </ns0:r>
    </ns0:p>
    <ns0:p ns2:paraId="243FB68B" ns2:textId="4C6BC5C1" ns0:rsidR="00DB396F" ns0:rsidRPr="00651F95" ns0:rsidRDefault="00295BEF" ns0:rsidP="00D23F6E">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2.4 Анализ требований к интерфейсу пользователя</ns0:t>
      </ns0:r>
    </ns0:p>
    <ns0:p ns2:paraId="0E376203" ns2:textId="02DE750D" ns0:rsidR="00DB396F" ns0:rsidRPr="00047513" ns0:rsidRDefault="00DB396F" ns0:rsidP="00DB396F">
      <ns0:pPr>
        <ns0:pStyle ns0:val="afff3"/>
        <ns0:spacing ns0:before="0" ns0:after="0" ns0:line="360" ns0:lineRule="auto"/>
        <ns0:ind ns0:firstLine="709"/>
        <ns0:jc ns0:val="both"/>
      </ns0:pPr>
      <ns0:r>
        <ns0:rPr>
          <ns0:rFonts ns0:ascii="Times New Roman" ns0:hAnsi="Times New Roman"/>
          <ns0:sz ns0:val="28"/>
        </ns0:rPr>
        <ns0:t>Необходимо применить метод персонажей А. Купера, который позволит проектировать пользовательский интерфейс с учетом требований к удобству использования и приоритетных целей пользователей. Этот подход обеспечит создание интерфейса, удовлетворяющего потребности целевой аудитории [6, 31, 32, 33, 65, 66].</ns0:t>
      </ns0:r>
    </ns0:p>
    <ns0:p ns2:paraId="7DB7BA6B" ns2:textId="4899C033" ns0:rsidR="00DB396F" ns0:rsidRPr="00651F95" ns0:rsidRDefault="00DB396F" ns0:rsidP="00DB396F">
      <ns0:pPr>
        <ns0:pStyle ns0:val="afff3"/>
        <ns0:spacing ns0:before="0" ns0:after="0" ns0:line="360" ns0:lineRule="auto"/>
        <ns0:ind ns0:firstLine="709"/>
        <ns0:jc ns0:val="both"/>
      </ns0:pPr>
      <ns0:r>
        <ns0:rPr>
          <ns0:rFonts ns0:ascii="Times New Roman" ns0:hAnsi="Times New Roman"/>
          <ns0:sz ns0:val="28"/>
        </ns0:rPr>
        <ns0:t>Кроме того, в процессе работы будут сформулированы цели разработки системы. Также будет проведена систематизация собранных требований, чтобы упорядочить информацию и сделать её доступной для дальнейшего использования в процессе проектирования и реализации веб-приложения [2].</ns0:t>
      </ns0:r>
    </ns0:p>
    <ns0:p ns2:paraId="62E6E0AF" ns2:textId="4E2AF6E7" ns0:rsidR="00DB396F" ns0:rsidRPr="00651F95" ns0:rsidRDefault="00295BEF" ns0:rsidP="00D23F6E">
      <ns0:pPr>
        <ns0:pStyle ns0:val="3-"/>
        <ns0:spacing ns0:before="0" ns0:after="0" ns0:line="240" ns0:lineRule="auto"/>
        <ns0:ind ns0:firstLine="0"/>
        <ns0:jc ns0:val="left"/>
        <ns0:outlineLvl ns0:val="2"/>
      </ns0:pPr>
      <ns0:r>
        <ns0:rPr>
          <ns0:rFonts ns0:ascii="Times New Roman" ns0:hAnsi="Times New Roman"/>
          <ns0:b/>
          <ns0:sz ns0:val="28"/>
        </ns0:rPr>
        <ns0:t>2.4.1 Общее описание</ns0:t>
      </ns0:r>
    </ns0:p>
    <ns0:p ns2:paraId="5A806883" ns2:textId="77777777" ns0:rsidR="00F06B74" ns0:rsidRPr="00F06B74" ns0:rsidRDefault="00F06B74" ns0:rsidP="00F06B74">
      <ns0:pPr>
        <ns0:pStyle ns0:val="aff5"/>
        <ns0:spacing ns0:before="0" ns0:after="0" ns0:line="360" ns0:lineRule="auto"/>
        <ns0:ind ns0:firstLine="709"/>
        <ns0:jc ns0:val="both"/>
        <ns0:rPr>
          <ns0:lang ns0:val="ru-RU"/>
        </ns0:rPr>
      </ns0:pPr>
      <ns0:r>
        <ns0:rPr>
          <ns0:rFonts ns0:ascii="Times New Roman" ns0:hAnsi="Times New Roman"/>
          <ns0:sz ns0:val="28"/>
        </ns0:rPr>
        <ns0:t>Клиентское приложение мессенджера разрабатывается с целью предоставить пользователям интуитивно понятный и безопасный инструмент для коммуникации в реальном времени. Основной задачей приложения является создание эффективной платформы для обмена сообщениями, файлами и управления групповыми чатами в рамках корпоративной среды [7, 20, 50, 51, 52, 53].</ns0:t>
      </ns0:r>
    </ns0:p>
    <ns0:p ns2:paraId="04EDDFD3" ns2:textId="3D60B224" ns0:rsidR="00DB396F" ns0:rsidRPr="00651F95" ns0:rsidRDefault="00F06B74" ns0:rsidP="00F06B74">
      <ns0:pPr>
        <ns0:pStyle ns0:val="aff5"/>
        <ns0:spacing ns0:before="0" ns0:after="0" ns0:line="360" ns0:lineRule="auto"/>
        <ns0:ind ns0:firstLine="709"/>
        <ns0:jc ns0:val="both"/>
        <ns0:rPr>
          <ns0:lang ns0:val="ru-RU"/>
        </ns0:rPr>
      </ns0:pPr>
      <ns0:r>
        <ns0:rPr>
          <ns0:rFonts ns0:ascii="Times New Roman" ns0:hAnsi="Times New Roman"/>
          <ns0:sz ns0:val="28"/>
        </ns0:rPr>
        <ns0:lastRenderedPageBreak/>
        <ns0:t>Проектируемый пользовательский интерфейс должен обеспечивать пользователям следующие ключевые возможности: просмотр списка чатов и контактов, отправка и получение текстовых сообщений в режиме реального времени, передача медиафайлов (изображений, документов, аудиофайлов), создание и управление групповыми чатами, настройка профиля пользователя (аватар, имя, статус), а также визуальная индикация уровня безопасности переписки. Особое внимание при разработке будет уделено простоте навигации и скорости выполнения основных операций, таких как поиск нужного чата или отправка сообщения [6, 7, 20, 31, 32, 33].</ns0:t>
      </ns0:r>
    </ns0:p>
    <ns0:p ns2:paraId="34B048EA" ns2:textId="6EB492DD" ns0:rsidR="00DB396F" ns0:rsidRPr="00651F95" ns0:rsidRDefault="00295BEF" ns0:rsidP="00D23F6E">
      <ns0:pPr>
        <ns0:pStyle ns0:val="3-"/>
        <ns0:spacing ns0:before="0" ns0:after="0" ns0:line="240" ns0:lineRule="auto"/>
        <ns0:ind ns0:firstLine="0"/>
        <ns0:jc ns0:val="left"/>
        <ns0:outlineLvl ns0:val="2"/>
      </ns0:pPr>
      <ns0:r>
        <ns0:rPr>
          <ns0:rFonts ns0:ascii="Times New Roman" ns0:hAnsi="Times New Roman"/>
          <ns0:b/>
          <ns0:sz ns0:val="28"/>
        </ns0:rPr>
        <ns0:t>2.4.2 Цели разработки системы</ns0:t>
      </ns0:r>
    </ns0:p>
    <ns0:p ns2:paraId="69EA19BD" ns2:textId="7752AFCB" ns0:rsidR="00DB396F" ns0:rsidRPr="00651F95" ns0:rsidRDefault="00F06B74"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На этапе сбора требований и при проектировании клиентского приложения были определены следующие цели для разработки: [5, 6, 31, 32, 33, 65]</ns0:t>
      </ns0:r>
    </ns0:p>
    <ns0:p ns2:paraId="54EA549B" ns2:textId="1A937F1A" ns0:rsidR="00DB396F" ns0:rsidRPr="00651F95" ns0:rsidRDefault="00F06B74" ns0:rsidP="00D513CA">
      <ns0:pPr>
        <ns0:pStyle ns0:val="a3"/>
        <ns0:numPr>
          <ns0:ilvl ns0:val="0"/>
          <ns0:numId ns0:val="104"/>
        </ns0:numPr>
        <ns0:spacing ns0:before="0" ns0:after="0" ns0:line="360" ns0:lineRule="auto"/>
        <ns0:ind ns0:firstLine="709"/>
        <ns0:jc ns0:val="both"/>
      </ns0:pPr>
      <ns0:r>
        <ns0:rPr>
          <ns0:rFonts ns0:ascii="Times New Roman" ns0:hAnsi="Times New Roman"/>
          <ns0:sz ns0:val="28"/>
        </ns0:rPr>
        <ns0:t>создание удобной и безопасной платформы для корпоративной коммуникации: разработка интуитивно понятного и функционального приложения, которое позволит сотрудникам и партнерам организации эффективно обмениваться информацией, файлами и управлять групповыми чатами; [2, 50, 51, 52, 53, 54]</ns0:t>
      </ns0:r>
    </ns0:p>
    <ns0:p ns2:paraId="3CBC9C32" ns2:textId="689F6623" ns0:rsidR="00DB396F" ns0:rsidRDefault="00F06B74" ns0:rsidP="009E0B5E">
      <ns0:pPr>
        <ns0:pStyle ns0:val="a3"/>
        <ns0:spacing ns0:before="0" ns0:after="0" ns0:line="360" ns0:lineRule="auto"/>
        <ns0:ind ns0:firstLine="709"/>
        <ns0:jc ns0:val="both"/>
      </ns0:pPr>
      <ns0:r>
        <ns0:rPr>
          <ns0:rFonts ns0:ascii="Times New Roman" ns0:hAnsi="Times New Roman"/>
          <ns0:sz ns0:val="28"/>
        </ns0:rPr>
        <ns0:t>обеспечение высокого уровня безопасности: реализация сквозного шифрования, визуальной индикации уровня защиты переписки и строгой ролевой модели доступа для защиты конфиденциальных данных; [50, 51, 52, 53, 54]</ns0:t>
      </ns0:r>
    </ns0:p>
    <ns0:p ns2:paraId="461E39A9" ns2:textId="65B6F1D3" ns0:rsidR="00F06B74" ns0:rsidRPr="00651F95" ns0:rsidRDefault="00F06B74" ns0:rsidP="009E0B5E">
      <ns0:pPr>
        <ns0:pStyle ns0:val="a3"/>
        <ns0:spacing ns0:before="0" ns0:after="0" ns0:line="360" ns0:lineRule="auto"/>
        <ns0:ind ns0:firstLine="709"/>
        <ns0:jc ns0:val="both"/>
      </ns0:pPr>
      <ns0:r>
        <ns0:rPr>
          <ns0:rFonts ns0:ascii="Times New Roman" ns0:hAnsi="Times New Roman"/>
          <ns0:sz ns0:val="28"/>
        </ns0:rPr>
        <ns0:t>получение опыта разработки и изучение современных технологий: освоение современных подходов к разработке веб-приложений с использованием React, клиент-серверного взаимодействия и WebSocket-протоколов для создания высокопроизводительных решений [7, 20].</ns0:t>
      </ns0:r>
    </ns0:p>
    <ns0:p ns2:paraId="2AC0F47F" ns2:textId="3B2291C6" ns0:rsidR="00DB396F" ns0:rsidRPr="00651F95" ns0:rsidRDefault="00295BEF" ns0:rsidP="00D23F6E">
      <ns0:pPr>
        <ns0:pStyle ns0:val="3-"/>
        <ns0:spacing ns0:before="0" ns0:after="0" ns0:line="240" ns0:lineRule="auto"/>
        <ns0:ind ns0:firstLine="0"/>
        <ns0:jc ns0:val="left"/>
        <ns0:outlineLvl ns0:val="2"/>
      </ns0:pPr>
      <ns0:r>
        <ns0:rPr>
          <ns0:rFonts ns0:ascii="Times New Roman" ns0:hAnsi="Times New Roman"/>
          <ns0:b/>
          <ns0:sz ns0:val="28"/>
        </ns0:rPr>
        <ns0:t>2.4.3 Базовые требования</ns0:t>
      </ns0:r>
    </ns0:p>
    <ns0:p ns2:paraId="00600F4D" ns2:textId="77777777" ns0:rsidR="006234CE" ns0:rsidRPr="006234CE" ns0:rsidRDefault="006234CE" ns0:rsidP="006234CE">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К проектируемому клиентскому приложению мессенджера предъявляются следующие основные требования: [5, 6, 31, 32, 33, 65]</ns0:t>
      </ns0:r>
    </ns0:p>
    <ns0:p ns2:paraId="3E24CF4B" ns2:textId="12149EC4" ns0:rsidR="00DB396F" ns0:rsidRPr="00651F95" ns0:rsidRDefault="006234CE" ns0:rsidP="00D513CA">
      <ns0:pPr>
        <ns0:pStyle ns0:val="a3"/>
        <ns0:numPr>
          <ns0:ilvl ns0:val="0"/>
          <ns0:numId ns0:val="103"/>
        </ns0:numPr>
        <ns0:spacing ns0:before="0" ns0:after="0" ns0:line="360" ns0:lineRule="auto"/>
        <ns0:ind ns0:firstLine="709"/>
        <ns0:jc ns0:val="both"/>
      </ns0:pPr>
      <ns0:r>
        <ns0:rPr>
          <ns0:rFonts ns0:ascii="Times New Roman" ns0:hAnsi="Times New Roman"/>
          <ns0:sz ns0:val="28"/>
        </ns0:rPr>
        <ns0:t>простой и быстрый обмен сообщениями: пользователи должны иметь возможность отправлять и получать текстовые сообщения в индивидуальных и групповых чатах в режиме реального времени без задержек.; [7, 20]</ns0:t>
      </ns0:r>
    </ns0:p>
    <ns0:p ns2:paraId="25313DA6" ns2:textId="169F400E" ns0:rsidR="00DB396F" ns0:rsidRPr="00651F95" ns0:rsidRDefault="006234CE" ns0:rsidP="009E0B5E">
      <ns0:pPr>
        <ns0:pStyle ns0:val="a3"/>
        <ns0:spacing ns0:before="0" ns0:after="0" ns0:line="360" ns0:lineRule="auto"/>
        <ns0:ind ns0:firstLine="709"/>
        <ns0:jc ns0:val="both"/>
      </ns0:pPr>
      <ns0:r>
        <ns0:rPr>
          <ns0:rFonts ns0:ascii="Times New Roman" ns0:hAnsi="Times New Roman"/>
          <ns0:sz ns0:val="28"/>
        </ns0:rPr>
        <ns0:t xml:space="preserve">удобное управление чатами: приложение должно предоставлять четкий и легко читаемый список всех чатов с возможностью быстрого поиска и </ns0:t>
      </ns0:r>
      <ns0:r>
        <ns0:rPr>
          <ns0:rFonts ns0:ascii="Times New Roman" ns0:hAnsi="Times New Roman"/>
          <ns0:sz ns0:val="28"/>
        </ns0:rPr>
        <ns0:lastRenderedPageBreak/>
        <ns0:t>фильтрации; [5, 6, 31, 32, 33, 65]</ns0:t>
      </ns0:r>
    </ns0:p>
    <ns0:p ns2:paraId="6D16D521" ns2:textId="13928CFF" ns0:rsidR="00DB396F" ns0:rsidRPr="00651F95" ns0:rsidRDefault="006234CE" ns0:rsidP="009E0B5E">
      <ns0:pPr>
        <ns0:pStyle ns0:val="a3"/>
        <ns0:spacing ns0:before="0" ns0:after="0" ns0:line="360" ns0:lineRule="auto"/>
        <ns0:ind ns0:firstLine="709"/>
        <ns0:jc ns0:val="both"/>
      </ns0:pPr>
      <ns0:r>
        <ns0:rPr>
          <ns0:rFonts ns0:ascii="Times New Roman" ns0:hAnsi="Times New Roman"/>
          <ns0:sz ns0:val="28"/>
        </ns0:rPr>
        <ns0:t>передача файлов: должна быть реализована возможность отправки и получения различных типов вложений (изображения, документы, аудиофайлы) с предварительным просмотром и индикацией прогресса загрузки; [5, 6, 31, 32, 33, 65]</ns0:t>
      </ns0:r>
    </ns0:p>
    <ns0:p ns2:paraId="1FFB4C4D" ns2:textId="74CCF6D9" ns0:rsidR="00DB396F" ns0:rsidRPr="00651F95" ns0:rsidRDefault="006234CE" ns0:rsidP="009E0B5E">
      <ns0:pPr>
        <ns0:pStyle ns0:val="a3"/>
        <ns0:spacing ns0:before="0" ns0:after="0" ns0:line="360" ns0:lineRule="auto"/>
        <ns0:ind ns0:firstLine="709"/>
        <ns0:jc ns0:val="both"/>
      </ns0:pPr>
      <ns0:r>
        <ns0:rPr>
          <ns0:rFonts ns0:ascii="Times New Roman" ns0:hAnsi="Times New Roman"/>
          <ns0:sz ns0:val="28"/>
        </ns0:rPr>
        <ns0:t>интуитивная настройка профиля: каждый пользователь сможет легко настроить свой профиль, указав имя, загрузив аватар и установив онлайн-статус; [5, 6, 31, 32, 33, 65]</ns0:t>
      </ns0:r>
    </ns0:p>
    <ns0:p ns2:paraId="06AADC73" ns2:textId="7A8B8A81" ns0:rsidR="00DB396F" ns0:rsidRPr="00651F95" ns0:rsidRDefault="006234CE" ns0:rsidP="009E0B5E">
      <ns0:pPr>
        <ns0:pStyle ns0:val="a3"/>
        <ns0:spacing ns0:before="0" ns0:after="0" ns0:line="360" ns0:lineRule="auto"/>
        <ns0:ind ns0:firstLine="709"/>
        <ns0:jc ns0:val="both"/>
      </ns0:pPr>
      <ns0:r>
        <ns0:rPr>
          <ns0:rFonts ns0:ascii="Times New Roman" ns0:hAnsi="Times New Roman"/>
          <ns0:sz ns0:val="28"/>
        </ns0:rPr>
        <ns0:t>визуальная индикация безопасности: интерфейс должен четко и наглядно отображать уровень шифрования текущего чата (зеленый - защищенный, желтый - частично защищенный, красный - небезопасный); [6, 31, 32, 33, 50, 51]</ns0:t>
      </ns0:r>
    </ns0:p>
    <ns0:p ns2:paraId="63D7DD46" ns2:textId="737EE8B3" ns0:rsidR="00DB396F" ns0:rsidRPr="00651F95" ns0:rsidRDefault="006234CE" ns0:rsidP="009E0B5E">
      <ns0:pPr>
        <ns0:pStyle ns0:val="a3"/>
        <ns0:spacing ns0:before="0" ns0:after="0" ns0:line="360" ns0:lineRule="auto"/>
        <ns0:ind ns0:firstLine="709"/>
        <ns0:jc ns0:val="both"/>
      </ns0:pPr>
      <ns0:r>
        <ns0:rPr>
          <ns0:rFonts ns0:ascii="Times New Roman" ns0:hAnsi="Times New Roman"/>
          <ns0:sz ns0:val="28"/>
        </ns0:rPr>
        <ns0:t>надежность и сохранность данных: все сообщения и вложения должны надежно сохраняться на сервере, а история переписки - быть доступной с любого устройства пользователя [5, 6, 31, 32, 33, 65].</ns0:t>
      </ns0:r>
    </ns0:p>
    <ns0:p ns2:paraId="084EC159" ns2:textId="5F55598C" ns0:rsidR="00DB396F" ns0:rsidRPr="00651F95" ns0:rsidRDefault="00295BEF" ns0:rsidP="00D23F6E">
      <ns0:pPr>
        <ns0:pStyle ns0:val="3-"/>
        <ns0:spacing ns0:before="0" ns0:after="0" ns0:line="240" ns0:lineRule="auto"/>
        <ns0:ind ns0:firstLine="0"/>
        <ns0:jc ns0:val="left"/>
        <ns0:outlineLvl ns0:val="2"/>
      </ns0:pPr>
      <ns0:r>
        <ns0:rPr>
          <ns0:rFonts ns0:ascii="Times New Roman" ns0:hAnsi="Times New Roman"/>
          <ns0:b/>
          <ns0:sz ns0:val="28"/>
        </ns0:rPr>
        <ns0:t>2.4.4 Описание персонажей</ns0:t>
      </ns0:r>
    </ns0:p>
    <ns0:p ns2:paraId="505C2CBA" ns2:textId="70085AFD" ns0:rsidR="00DB396F" ns0:rsidRPr="00651F95" ns0:rsidRDefault="00DB396F" ns0:rsidP="00DB396F">
      <ns0:pPr>
        <ns0:pStyle ns0:val="afff3"/>
        <ns0:spacing ns0:before="0" ns0:after="0" ns0:line="360" ns0:lineRule="auto"/>
        <ns0:ind ns0:firstLine="709"/>
        <ns0:jc ns0:val="both"/>
      </ns0:pPr>
      <ns0:r>
        <ns0:rPr>
          <ns0:rFonts ns0:ascii="Times New Roman" ns0:hAnsi="Times New Roman"/>
          <ns0:sz ns0:val="28"/>
        </ns0:rPr>
        <ns0:t>Основываясь на методе персонажей Алана Купера, распишем возможных персонажей игроков. Это позволит создать архетипы пользователей, отражающие их цели, поведение и контекст взаимодействия с системой [6, 31, 32, 33, 65, 66].</ns0:t>
      </ns0:r>
    </ns0:p>
    <ns0:p ns2:paraId="7B2CBAA7" ns2:textId="102D66C5"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2.4.5 Ключевой персонаж</ns0:t>
      </ns0:r>
    </ns0:p>
    <ns0:p ns2:paraId="636C0B36" ns2:textId="55A10816" ns0:rsidR="006234CE" ns0:rsidRDefault="006234CE" ns0:rsidP="006234CE">
      <ns0:pPr>
        <ns0:pStyle ns0:val="afff3"/>
        <ns0:spacing ns0:before="0" ns0:after="0" ns0:line="360" ns0:lineRule="auto"/>
        <ns0:ind ns0:firstLine="709"/>
        <ns0:jc ns0:val="both"/>
      </ns0:pPr>
      <ns0:r>
        <ns0:rPr>
          <ns0:rFonts ns0:ascii="Times New Roman" ns0:hAnsi="Times New Roman"/>
          <ns0:sz ns0:val="28"/>
        </ns0:rPr>
        <ns0:t>Алексей, ИТ-директор ООО «Оператор электронного взаимодействия», является идеальным примером ключевого персонажа для разрабатываемого мессенджера. Его работа напрямую связана с обеспечением безопасной и эффективной коммуникации внутри компании и с внешними партнерами. Алексей активно использует множество цифровых инструментов, но сталкивается с проблемой фрагментации: часть команды общается в одном сервисе, другая - в другом, а важные документы хранятся в третьем месте. Ему необходим единый, защищенный канал связи, который объединил бы все процессы [6, 31, 32, 33, 50, 51].</ns0:t>
      </ns0:r>
    </ns0:p>
    <ns0:p ns2:paraId="1D1BEA84" ns2:textId="169608A0" ns0:rsidR="00DB396F" ns0:rsidRPr="00651F95" ns0:rsidRDefault="006234CE" ns0:rsidP="006234CE">
      <ns0:pPr>
        <ns0:pStyle ns0:val="afff3"/>
        <ns0:spacing ns0:before="0" ns0:after="0" ns0:line="360" ns0:lineRule="auto"/>
        <ns0:ind ns0:firstLine="709"/>
        <ns0:jc ns0:val="both"/>
      </ns0:pPr>
      <ns0:r>
        <ns0:rPr>
          <ns0:rFonts ns0:ascii="Times New Roman" ns0:hAnsi="Times New Roman"/>
          <ns0:sz ns0:val="28"/>
        </ns0:rPr>
        <ns0:t xml:space="preserve">Алексей ценит скорость, надежность и, прежде всего, безопасность. Для него критически важно, чтобы переписка с юристами и финансовыми отделами была защищена сквозным шифрованием, а доступ к чатам с конфиденциальной информацией был строго регламентирован. Он часто создает и управляет групповыми чатами для проектных команд, </ns0:t>
      </ns0:r>
      <ns0:r>
        <ns0:rPr>
          <ns0:rFonts ns0:ascii="Times New Roman" ns0:hAnsi="Times New Roman"/>
          <ns0:sz ns0:val="28"/>
        </ns0:rPr>
        <ns0:lastRenderedPageBreak/>
        <ns0:t>назначает модераторов и настраивает параметры безопасности. Ему необходим инструмент, который не только передает сообщения, но и позволяет контролировать поток информации, управлять участниками и быть уверенным в сохранности данных. Для Алексея разрабатываемый мессенджер станет центральным элементом корпоративной коммуникационной инфраструктуры [2, 50, 51, 52, 53, 54].</ns0:t>
      </ns0:r>
    </ns0:p>
    <ns0:p ns2:paraId="53009601" ns2:textId="44C5A1F9"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2.4.6 Цели ключевого персонажа в предметной области</ns0:t>
      </ns0:r>
    </ns0:p>
    <ns0:p ns2:paraId="40017731" ns2:textId="77777777" ns0:rsidR="006234CE" ns0:rsidRDefault="006234CE" ns0:rsidP="006234CE">
      <ns0:pPr>
        <ns0:pStyle ns0:val="afff3"/>
        <ns0:spacing ns0:before="0" ns0:after="0" ns0:line="360" ns0:lineRule="auto"/>
        <ns0:ind ns0:firstLine="709"/>
        <ns0:jc ns0:val="both"/>
      </ns0:pPr>
      <ns0:r>
        <ns0:rPr>
          <ns0:rFonts ns0:ascii="Times New Roman" ns0:hAnsi="Times New Roman"/>
          <ns0:sz ns0:val="28"/>
        </ns0:rPr>
        <ns0:t>Целями Алексея в контексте мессенджера можно выделить следующие моменты: [5, 6, 31, 32, 33, 65]</ns0:t>
      </ns0:r>
    </ns0:p>
    <ns0:p ns2:paraId="0D0540CF" ns2:textId="080BF262" ns0:rsidR="006234CE" ns0:rsidRDefault="006234CE" ns0:rsidP="00D513CA">
      <ns0:pPr>
        <ns0:pStyle ns0:val="afff3"/>
        <ns0:numPr>
          <ns0:ilvl ns0:val="0"/>
          <ns0:numId ns0:val="9"/>
        </ns0:numPr>
        <ns0:spacing ns0:before="0" ns0:after="0" ns0:line="360" ns0:lineRule="auto"/>
        <ns0:ind ns0:firstLine="709"/>
        <ns0:jc ns0:val="both"/>
      </ns0:pPr>
      <ns0:r>
        <ns0:rPr>
          <ns0:rFonts ns0:ascii="Times New Roman" ns0:hAnsi="Times New Roman"/>
          <ns0:sz ns0:val="28"/>
        </ns0:rPr>
        <ns0:t>обеспечить единую и безопасную коммуникационную платформу для всей организации, заменив разрозненные и незащищенные каналы связи; [50, 51, 52, 53, 54]</ns0:t>
      </ns0:r>
    </ns0:p>
    <ns0:p ns2:paraId="1D940052" ns2:textId="66859128" ns0:rsidR="006234CE" ns0:rsidRDefault="006234CE" ns0:rsidP="00D513CA">
      <ns0:pPr>
        <ns0:pStyle ns0:val="afff3"/>
        <ns0:numPr>
          <ns0:ilvl ns0:val="0"/>
          <ns0:numId ns0:val="9"/>
        </ns0:numPr>
        <ns0:spacing ns0:before="0" ns0:after="0" ns0:line="360" ns0:lineRule="auto"/>
        <ns0:ind ns0:firstLine="709"/>
        <ns0:jc ns0:val="both"/>
      </ns0:pPr>
      <ns0:r>
        <ns0:rPr>
          <ns0:rFonts ns0:ascii="Times New Roman" ns0:hAnsi="Times New Roman"/>
          <ns0:sz ns0:val="28"/>
        </ns0:rPr>
        <ns0:t>эффективно управлять групповыми чатами и доступом к информации, имея возможность назначать модераторов, удалять участников и настраивать параметры шифрования; [2, 50, 51, 52, 53, 54]</ns0:t>
      </ns0:r>
    </ns0:p>
    <ns0:p ns2:paraId="51DD0954" ns2:textId="2DB3C158" ns0:rsidR="006234CE" ns0:rsidRDefault="006234CE" ns0:rsidP="00D513CA">
      <ns0:pPr>
        <ns0:pStyle ns0:val="afff3"/>
        <ns0:numPr>
          <ns0:ilvl ns0:val="0"/>
          <ns0:numId ns0:val="9"/>
        </ns0:numPr>
        <ns0:spacing ns0:before="0" ns0:after="0" ns0:line="360" ns0:lineRule="auto"/>
        <ns0:ind ns0:firstLine="709"/>
        <ns0:jc ns0:val="both"/>
      </ns0:pPr>
      <ns0:r>
        <ns0:rPr>
          <ns0:rFonts ns0:ascii="Times New Roman" ns0:hAnsi="Times New Roman"/>
          <ns0:sz ns0:val="28"/>
        </ns0:rPr>
        <ns0:t>быстро находить нужную информацию в истории переписок, используя эффективный поиск по сообщениям и вложениям; [2]</ns0:t>
      </ns0:r>
    </ns0:p>
    <ns0:p ns2:paraId="27BBB68E" ns2:textId="2063946F" ns0:rsidR="006234CE" ns0:rsidRDefault="006234CE" ns0:rsidP="00D513CA">
      <ns0:pPr>
        <ns0:pStyle ns0:val="afff3"/>
        <ns0:numPr>
          <ns0:ilvl ns0:val="0"/>
          <ns0:numId ns0:val="9"/>
        </ns0:numPr>
        <ns0:spacing ns0:before="0" ns0:after="0" ns0:line="360" ns0:lineRule="auto"/>
        <ns0:ind ns0:firstLine="709"/>
        <ns0:jc ns0:val="both"/>
      </ns0:pPr>
      <ns0:r>
        <ns0:rPr>
          <ns0:rFonts ns0:ascii="Times New Roman" ns0:hAnsi="Times New Roman"/>
          <ns0:sz ns0:val="28"/>
        </ns0:rPr>
        <ns0:t>быть уверенным в конфиденциальности и целостности данных, благодаря реализации сквозного шифрования и визуальной индикации уровня безопасности; [50, 51, 52, 53, 54]</ns0:t>
      </ns0:r>
    </ns0:p>
    <ns0:p ns2:paraId="3184DAA7" ns2:textId="64A7BBDA" ns0:rsidR="00DB396F" ns0:rsidRPr="00651F95" ns0:rsidRDefault="006234CE" ns0:rsidP="00D513CA">
      <ns0:pPr>
        <ns0:pStyle ns0:val="afff3"/>
        <ns0:numPr>
          <ns0:ilvl ns0:val="0"/>
          <ns0:numId ns0:val="9"/>
        </ns0:numPr>
        <ns0:spacing ns0:before="0" ns0:after="0" ns0:line="360" ns0:lineRule="auto"/>
        <ns0:ind ns0:firstLine="709"/>
        <ns0:jc ns0:val="both"/>
      </ns0:pPr>
      <ns0:r>
        <ns0:rPr>
          <ns0:rFonts ns0:ascii="Times New Roman" ns0:hAnsi="Times New Roman"/>
          <ns0:sz ns0:val="28"/>
        </ns0:rPr>
        <ns0:t>повысить общую продуктивность команды за счет централизованного и удобного инструмента для обмена сообщениями и файлами [5, 6, 31, 32, 33, 65].</ns0:t>
      </ns0:r>
    </ns0:p>
    <ns0:p ns2:paraId="50C4F835" ns2:textId="0A738A9E"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 Основные текущие сценарии ключевого персонажа</ns0:t>
      </ns0:r>
    </ns0:p>
    <ns0:p ns2:paraId="2F72FB4C" ns2:textId="2B54C6DF" ns0:rsidR="00DB396F" ns0:rsidRPr="00651F95" ns0:rsidRDefault="00E151CC"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Алексей начинает свой рабочий день с проверки мессенджера. Он быстро просматривает список чатов, где новые сообщения выделены жирным шрифтом. Он заходит в чат проектной команды, отправляет ссылку на новый технический документ и сразу же видит статусы доставки и прочтения у каждого участника. Затем он переходит в приватный чат с генеральным директором, где зеленый индикатор рядом с именем собеседника подтверждает, что переписка защищена сквозным шифрованием. В течение дня он создает новый чат для обсуждения с новым партнером, добавляет в него нескольких сотрудников из отдела продаж и назначает одного из них модератором. Перед окончанием рабочего дня он проверяет уведомления о загруженных файлах и сохраняет важный контракт себе в избранные вложения [50, 51, 52, 53, 54].</ns0:t>
      </ns0:r>
    </ns0:p>
    <ns0:p ns2:paraId="691F579E" ns2:textId="36E3636A"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2.4.8 Эпизодические сценарии ключевого персонажа</ns0:t>
      </ns0:r>
    </ns0:p>
    <ns0:p ns2:paraId="4E0559CD" ns2:textId="77777777" ns0:rsidR="00E72B54" ns0:rsidRPr="00E72B54" ns0:rsidRDefault="00E72B54" ns0:rsidP="00E72B54">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Алексей периодически проводит аудит безопасности: он проверяет журналы событий на предмет подозрительной активности, просматривает список активных сессий и при необходимости отзывает доступ. Он также тестирует новые функции мессенджера, такие как изменение типа чата с публичного на приватный или настройка более строгих параметров шифрования для особо важных обсуждений. Кроме того, он экспортирует историю переписки по завершенному проекту для архивирования [50, 51, 52, 53, 54].</ns0:t>
      </ns0:r>
    </ns0:p>
    <ns0:p ns2:paraId="7AE79C8F" ns2:textId="1AAC296F"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2.4.9 Типичный день ключевого персонажа</ns0:t>
      </ns0:r>
    </ns0:p>
    <ns0:p ns2:paraId="649527C5" ns2:textId="6AF6A086" ns0:rsidR="00E72B54" ns0:rsidRPr="00E72B54" ns0:rsidRDefault="00E72B54" ns0:rsidP="00E72B54">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Рабочий день Алексея насыщен коммуникациями. С самого утра он получает уведомления о новых сообщениях в ключевых чатах. Основная часть его деятельности проходит через мессенджер: координация работы команд, согласование решений с руководством, общение с внешними подрядчиками. Важно, чтобы интерфейс был минималистичным и не отвлекал от основной задачи - быстрой передачи информации. Вечером, перед тем как выключить компьютер, он делает финальную проверку, убеждаясь, что все срочные вопросы закрыты, а важные файлы надежно сохранены в защищенных чатах [2, 6, 31, 32, 33, 65].</ns0:t>
      </ns0:r>
    </ns0:p>
    <ns0:p ns2:paraId="3CCB1EC8" ns2:textId="5EDEF726"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2.4.10 Состав и структура ключевых задач ключевого персонажа</ns0:t>
      </ns0:r>
    </ns0:p>
    <ns0:p ns2:paraId="5768AE9B" ns2:textId="5C2F9FC9" ns0:rsidR="00DB396F" ns0:rsidRPr="00651F95" ns0:rsidRDefault="00DB396F"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Состав и внутренняя структура ключевых задач Алексея описаны в таблице 5 [5, 6, 31, 32, 33, 65].</ns0:t>
      </ns0:r>
    </ns0:p>
    <ns0:p ns2:paraId="65FF42E1" ns2:textId="150B4107" ns0:rsidR="00DB396F" ns0:rsidRPr="00651F95" ns0:rsidRDefault="00DB396F" ns0:rsidP="00DB396F">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Таблица</ns0:t>
      </ns0:r>
      <ns0:r ns0:rsidR="000E45A3">
        <ns0:rPr>
          <ns0:rFonts ns0:ascii="Times New Roman" ns0:hAnsi="Times New Roman"/>
          <ns0:sz ns0:val="28"/>
          <ns0:lang ns0:val="ru-RU"/>
        </ns0:rPr>
        <ns0:t xml:space="preserve"> </ns0:t>
      </ns0:r>
      <ns0:r ns0:rsidR="00F4124A">
        <ns0:rPr>
          <ns0:rFonts ns0:ascii="Times New Roman" ns0:hAnsi="Times New Roman"/>
          <ns0:sz ns0:val="28"/>
          <ns0:lang ns0:val="ru-RU"/>
        </ns0:rPr>
        <ns0:t>5</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Состав</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внутренняя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структура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ключевых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задач</ns0:t>
      </ns0:r>
    </ns0:p>
    <ns0:tbl>
      <ns0:tblPr>
        <ns0:tblStyle ns0:val="afa"/>
        <ns0:tblW ns0:w="0" ns0:type="auto"/>
        <ns0:tblCellMar>
          <ns0:left ns0:w="57" ns0:type="dxa"/>
          <ns0:right ns0:w="57" ns0:type="dxa"/>
        </ns0:tblCellMar>
        <ns0:tblLook ns0:val="04A0" ns0:firstRow="1" ns0:lastRow="0" ns0:firstColumn="1" ns0:lastColumn="0" ns0:noHBand="0" ns0:noVBand="1"/>
      </ns0:tblPr>
      <ns0:tblGrid>
        <ns0:gridCol ns0:w="2547"/>
        <ns0:gridCol ns0:w="2125"/>
        <ns0:gridCol ns0:w="2336"/>
        <ns0:gridCol ns0:w="2336"/>
      </ns0:tblGrid>
      <ns0:tr ns0:rsidR="00DB396F" ns0:rsidRPr="00651F95" ns2:paraId="623C2868" ns2:textId="77777777" ns0:rsidTr="00735879">
        <ns0:trPr>
          <ns0:trHeight ns0:val="687"/>
        </ns0:trPr>
        <ns0:tc>
          <ns0:tcPr>
            <ns0:tcW ns0:w="2547" ns0:type="dxa"/>
          </ns0:tcPr>
          <ns0:p ns2:paraId="0CB59206" ns2:textId="77777777" ns0:rsidR="00DB396F" ns0:rsidRPr="00651F95" ns0:rsidRDefault="00DB396F" ns0:rsidP="00735879">
            <ns0:pPr>
              <ns0:pStyle ns0:val="-3"/>
              <ns0:jc ns0:val="center"/>
            </ns0:pPr>
            <ns0:r ns0:rsidRPr="00651F95">
              <ns0:t>Задача</ns0:t>
            </ns0:r>
          </ns0:p>
        </ns0:tc>
        <ns0:tc>
          <ns0:tcPr>
            <ns0:tcW ns0:w="2125" ns0:type="dxa"/>
          </ns0:tcPr>
          <ns0:p ns2:paraId="2CAFB351" ns2:textId="77777777" ns0:rsidR="00DB396F" ns0:rsidRPr="00651F95" ns0:rsidRDefault="00DB396F" ns0:rsidP="00735879">
            <ns0:pPr>
              <ns0:pStyle ns0:val="-3"/>
              <ns0:jc ns0:val="center"/>
            </ns0:pPr>
            <ns0:r ns0:rsidRPr="00651F95">
              <ns0:t>Действия</ns0:t>
            </ns0:r>
          </ns0:p>
        </ns0:tc>
        <ns0:tc>
          <ns0:tcPr>
            <ns0:tcW ns0:w="2336" ns0:type="dxa"/>
          </ns0:tcPr>
          <ns0:p ns2:paraId="6B7EFAAC" ns2:textId="77777777" ns0:rsidR="00DB396F" ns0:rsidRPr="00651F95" ns0:rsidRDefault="00DB396F" ns0:rsidP="00735879">
            <ns0:pPr>
              <ns0:pStyle ns0:val="-3"/>
              <ns0:jc ns0:val="center"/>
            </ns0:pPr>
            <ns0:r ns0:rsidRPr="00651F95">
              <ns0:t>Контекст</ns0:t>
            </ns0:r>
          </ns0:p>
        </ns0:tc>
        <ns0:tc>
          <ns0:tcPr>
            <ns0:tcW ns0:w="2336" ns0:type="dxa"/>
          </ns0:tcPr>
          <ns0:p ns2:paraId="016386EF" ns2:textId="4E762DF1" ns0:rsidR="00DB396F" ns0:rsidRPr="00651F95" ns0:rsidRDefault="00DB396F" ns0:rsidP="00735879">
            <ns0:pPr>
              <ns0:pStyle ns0:val="-3"/>
              <ns0:jc ns0:val="center"/>
            </ns0:pPr>
            <ns0:r ns0:rsidRPr="00651F95">
              <ns0:t>Критерии</ns0:t>
            </ns0:r>
            <ns0:r ns0:rsidR="000E45A3">
              <ns0:t xml:space="preserve"> </ns0:t>
            </ns0:r>
            <ns0:r ns0:rsidRPr="00651F95">
              <ns0:t>выполнения</ns0:t>
            </ns0:r>
          </ns0:p>
        </ns0:tc>
      </ns0:tr>
      <ns0:tr ns0:rsidR="00DB396F" ns0:rsidRPr="00651F95" ns2:paraId="653E81A9" ns2:textId="77777777" ns0:rsidTr="00735879">
        <ns0:trPr>
          <ns0:trHeight ns0:val="1733"/>
        </ns0:trPr>
        <ns0:tc>
          <ns0:tcPr>
            <ns0:tcW ns0:w="2547" ns0:type="dxa"/>
          </ns0:tcPr>
          <ns0:p ns2:paraId="38E716B8" ns2:textId="693A4E6B" ns0:rsidR="00DB396F" ns0:rsidRPr="00651F95" ns0:rsidRDefault="00E72B54" ns0:rsidP="00735879">
            <ns0:pPr>
              <ns0:pStyle ns0:val="-2"/>
            </ns0:pPr>
            <ns0:r ns0:rsidRPr="00E72B54">
              <ns0:t>Быстрый просмотр списка чатов</ns0:t>
            </ns0:r>
          </ns0:p>
        </ns0:tc>
        <ns0:tc>
          <ns0:tcPr>
            <ns0:tcW ns0:w="2125" ns0:type="dxa"/>
          </ns0:tcPr>
          <ns0:p ns2:paraId="145F563B" ns2:textId="5250D443" ns0:rsidR="00DB396F" ns0:rsidRPr="00651F95" ns0:rsidRDefault="00DB396F" ns0:rsidP="00735879">
            <ns0:pPr>
              <ns0:pStyle ns0:val="-2"/>
            </ns0:pPr>
            <ns0:r ns0:rsidRPr="00651F95">
              <ns0:t>Открывает</ns0:t>
            </ns0:r>
            <ns0:r ns0:rsidR="000E45A3">
              <ns0:t xml:space="preserve"> </ns0:t>
            </ns0:r>
            <ns0:r ns0:rsidRPr="00651F95">
              <ns0:t>веб-приложение</ns0:t>
            </ns0:r>
            <ns0:r ns0:rsidR="000E45A3">
              <ns0:t xml:space="preserve"> </ns0:t>
            </ns0:r>
            <ns0:r ns0:rsidRPr="00651F95">
              <ns0:t>либо</ns0:t>
            </ns0:r>
            <ns0:r ns0:rsidR="000E45A3">
              <ns0:t xml:space="preserve"> </ns0:t>
            </ns0:r>
            <ns0:r ns0:rsidRPr="00651F95">
              <ns0:t>через</ns0:t>
            </ns0:r>
            <ns0:r ns0:rsidR="000E45A3">
              <ns0:t xml:space="preserve"> </ns0:t>
            </ns0:r>
            <ns0:r ns0:rsidRPr="00651F95">
              <ns0:t>браузер,</ns0:t>
            </ns0:r>
            <ns0:r ns0:rsidR="000E45A3">
              <ns0:t xml:space="preserve"> </ns0:t>
            </ns0:r>
            <ns0:r ns0:rsidRPr="00651F95">
              <ns0:t>либо</ns0:t>
            </ns0:r>
            <ns0:r ns0:rsidR="000E45A3">
              <ns0:t xml:space="preserve"> </ns0:t>
            </ns0:r>
            <ns0:r ns0:rsidRPr="00651F95">
              <ns0:t>через</ns0:t>
            </ns0:r>
            <ns0:r ns0:rsidR="000E45A3">
              <ns0:t xml:space="preserve"> </ns0:t>
            </ns0:r>
            <ns0:r ns0:rsidRPr="00651F95">
              <ns0:t>приложение</ns0:t>
            </ns0:r>
            <ns0:r ns0:rsidR="000E45A3">
              <ns0:t xml:space="preserve"> </ns0:t>
            </ns0:r>
            <ns0:r ns0:rsidRPr="00651F95">
              <ns0:t>на</ns0:t>
            </ns0:r>
            <ns0:r ns0:rsidR="000E45A3">
              <ns0:t xml:space="preserve"> </ns0:t>
            </ns0:r>
            <ns0:r ns0:rsidRPr="00651F95">
              <ns0:t>компьютере</ns0:t>
            </ns0:r>
            <ns0:r ns0:rsidR="000E45A3">
              <ns0:t xml:space="preserve"> </ns0:t>
            </ns0:r>
            <ns0:r ns0:rsidRPr="00651F95">
              <ns0:t>или</ns0:t>
            </ns0:r>
            <ns0:r ns0:rsidR="000E45A3">
              <ns0:t xml:space="preserve"> </ns0:t>
            </ns0:r>
            <ns0:r ns0:rsidRPr="00651F95">
              <ns0:t>телефоне</ns0:t>
            </ns0:r>
          </ns0:p>
        </ns0:tc>
        <ns0:tc>
          <ns0:tcPr>
            <ns0:tcW ns0:w="2336" ns0:type="dxa"/>
          </ns0:tcPr>
          <ns0:p ns2:paraId="287BD08E" ns2:textId="770122C3" ns0:rsidR="00DB396F" ns0:rsidRPr="00651F95" ns0:rsidRDefault="00E72B54" ns0:rsidP="00735879">
            <ns0:pPr>
              <ns0:pStyle ns0:val="-2"/>
            </ns0:pPr>
            <ns0:r ns0:rsidRPr="00E72B54">
              <ns0:t>Начало рабочего дня, возвращение после перерыва</ns0:t>
            </ns0:r>
          </ns0:p>
        </ns0:tc>
        <ns0:tc>
          <ns0:tcPr>
            <ns0:tcW ns0:w="2336" ns0:type="dxa"/>
          </ns0:tcPr>
          <ns0:p ns2:paraId="30FC9720" ns2:textId="74496CED" ns0:rsidR="00DB396F" ns0:rsidRPr="00651F95" ns0:rsidRDefault="00E72B54" ns0:rsidP="00735879">
            <ns0:pPr>
              <ns0:pStyle ns0:val="-2"/>
            </ns0:pPr>
            <ns0:r ns0:rsidRPr="00E72B54">
              <ns0:t>Интерфейс загружается мгновенно, список чатов отсортирован по актуальности</ns0:t>
            </ns0:r>
          </ns0:p>
        </ns0:tc>
      </ns0:tr>
      <ns0:tr ns0:rsidR="00DB396F" ns0:rsidRPr="00651F95" ns2:paraId="0CD675AE" ns2:textId="77777777" ns0:rsidTr="00735879">
        <ns0:trPr>
          <ns0:trHeight ns0:val="1473"/>
        </ns0:trPr>
        <ns0:tc>
          <ns0:tcPr>
            <ns0:tcW ns0:w="2547" ns0:type="dxa"/>
          </ns0:tcPr>
          <ns0:p ns2:paraId="2A0124D6" ns2:textId="57D71009" ns0:rsidR="00DB396F" ns0:rsidRPr="00651F95" ns0:rsidRDefault="00E72B54" ns0:rsidP="00735879">
            <ns0:pPr>
              <ns0:pStyle ns0:val="-2"/>
            </ns0:pPr>
            <ns0:r ns0:rsidRPr="00E72B54">
              <ns0:t>Отправка сообщения и файла</ns0:t>
            </ns0:r>
          </ns0:p>
        </ns0:tc>
        <ns0:tc>
          <ns0:tcPr>
            <ns0:tcW ns0:w="2125" ns0:type="dxa"/>
          </ns0:tcPr>
          <ns0:p ns2:paraId="08EEE390" ns2:textId="19BDB72A" ns0:rsidR="00DB396F" ns0:rsidRPr="00651F95" ns0:rsidRDefault="00E72B54" ns0:rsidP="00735879">
            <ns0:pPr>
              <ns0:pStyle ns0:val="-2"/>
            </ns0:pPr>
            <ns0:r ns0:rsidRPr="00E72B54">
              <ns0:t>Выбирает чат, вводит текст, прикрепляет файл, нажимает отправить</ns0:t>
            </ns0:r>
          </ns0:p>
        </ns0:tc>
        <ns0:tc>
          <ns0:tcPr>
            <ns0:tcW ns0:w="2336" ns0:type="dxa"/>
          </ns0:tcPr>
          <ns0:p ns2:paraId="4F9CB92B" ns2:textId="79277544" ns0:rsidR="00DB396F" ns0:rsidRPr="00651F95" ns0:rsidRDefault="00E72B54" ns0:rsidP="00735879">
            <ns0:pPr>
              <ns0:pStyle ns0:val="-2"/>
            </ns0:pPr>
            <ns0:r ns0:rsidRPr="00E72B54">
              <ns0:t>Необходимость передать информацию или документ коллеге/команде</ns0:t>
            </ns0:r>
          </ns0:p>
        </ns0:tc>
        <ns0:tc>
          <ns0:tcPr>
            <ns0:tcW ns0:w="2336" ns0:type="dxa"/>
          </ns0:tcPr>
          <ns0:p ns2:paraId="4A7886C1" ns2:textId="57EBB232" ns0:rsidR="00DB396F" ns0:rsidRPr="00651F95" ns0:rsidRDefault="00E72B54" ns0:rsidP="00735879">
            <ns0:pPr>
              <ns0:pStyle ns0:val="-2"/>
            </ns0:pPr>
            <ns0:r ns0:rsidRPr="00E72B54">
              <ns0:t>Сообщение отправляется мгновенно, статусы доставки и прочтения отображаются корректно</ns0:t>
            </ns0:r>
          </ns0:p>
        </ns0:tc>
      </ns0:tr>
      <ns0:tr ns0:rsidR="00DB396F" ns0:rsidRPr="00651F95" ns2:paraId="021760B1" ns2:textId="77777777" ns0:rsidTr="00735879">
        <ns0:trPr>
          <ns0:trHeight ns0:val="848"/>
        </ns0:trPr>
        <ns0:tc>
          <ns0:tcPr>
            <ns0:tcW ns0:w="2547" ns0:type="dxa"/>
          </ns0:tcPr>
          <ns0:p ns2:paraId="1A6D4657" ns2:textId="70ACFC15" ns0:rsidR="00DB396F" ns0:rsidRPr="00651F95" ns0:rsidRDefault="00E72B54" ns0:rsidP="00735879">
            <ns0:pPr>
              <ns0:pStyle ns0:val="-2"/>
            </ns0:pPr>
            <ns0:r ns0:rsidRPr="00E72B54">
              <ns0:lastRenderedPageBreak/>
              <ns0:t>Управление групповым чатом</ns0:t>
            </ns0:r>
          </ns0:p>
        </ns0:tc>
        <ns0:tc>
          <ns0:tcPr>
            <ns0:tcW ns0:w="2125" ns0:type="dxa"/>
          </ns0:tcPr>
          <ns0:p ns2:paraId="6D303EEF" ns2:textId="752CB9CB" ns0:rsidR="00DB396F" ns0:rsidRPr="00651F95" ns0:rsidRDefault="00E72B54" ns0:rsidP="00735879">
            <ns0:pPr>
              <ns0:pStyle ns0:val="-2"/>
            </ns0:pPr>
            <ns0:r ns0:rsidRPr="00E72B54">
              <ns0:t>Создает чат, добавляет/удаляет участников, назначает модератора, настраивает шифрование</ns0:t>
            </ns0:r>
          </ns0:p>
        </ns0:tc>
        <ns0:tc>
          <ns0:tcPr>
            <ns0:tcW ns0:w="2336" ns0:type="dxa"/>
          </ns0:tcPr>
          <ns0:p ns2:paraId="6EEB5407" ns2:textId="08594664" ns0:rsidR="00DB396F" ns0:rsidRPr="00651F95" ns0:rsidRDefault="00E72B54" ns0:rsidP="00735879">
            <ns0:pPr>
              <ns0:pStyle ns0:val="-2"/>
            </ns0:pPr>
            <ns0:r ns0:rsidRPr="00E72B54">
              <ns0:t>Запуск нового проекта, изменение состава команды</ns0:t>
            </ns0:r>
          </ns0:p>
        </ns0:tc>
        <ns0:tc>
          <ns0:tcPr>
            <ns0:tcW ns0:w="2336" ns0:type="dxa"/>
          </ns0:tcPr>
          <ns0:p ns2:paraId="55037E76" ns2:textId="7FE80998" ns0:rsidR="00DB396F" ns0:rsidRPr="00651F95" ns0:rsidRDefault="00E72B54" ns0:rsidP="00735879">
            <ns0:pPr>
              <ns0:pStyle ns0:val="-2"/>
            </ns0:pPr>
            <ns0:r ns0:rsidRPr="00E72B54">
              <ns0:t>Все операции выполняются за несколько кликов, права доступа применяются немедленно</ns0:t>
            </ns0:r>
          </ns0:p>
        </ns0:tc>
      </ns0:tr>
      <ns0:tr ns0:rsidR="00DB396F" ns0:rsidRPr="00651F95" ns2:paraId="7D12748C" ns2:textId="77777777" ns0:rsidTr="00735879">
        <ns0:trPr>
          <ns0:trHeight ns0:val="1542"/>
        </ns0:trPr>
        <ns0:tc>
          <ns0:tcPr>
            <ns0:tcW ns0:w="2547" ns0:type="dxa"/>
          </ns0:tcPr>
          <ns0:p ns2:paraId="55E52863" ns2:textId="3F6EC76C" ns0:rsidR="00DB396F" ns0:rsidRPr="00651F95" ns0:rsidRDefault="00E72B54" ns0:rsidP="00735879">
            <ns0:pPr>
              <ns0:pStyle ns0:val="-2"/>
            </ns0:pPr>
            <ns0:r ns0:rsidRPr="00E72B54">
              <ns0:t>Проверка уровня безопасности</ns0:t>
            </ns0:r>
          </ns0:p>
        </ns0:tc>
        <ns0:tc>
          <ns0:tcPr>
            <ns0:tcW ns0:w="2125" ns0:type="dxa"/>
          </ns0:tcPr>
          <ns0:p ns2:paraId="534B3FBF" ns2:textId="3E14D238" ns0:rsidR="00DB396F" ns0:rsidRPr="00651F95" ns0:rsidRDefault="00E72B54" ns0:rsidP="00735879">
            <ns0:pPr>
              <ns0:pStyle ns0:val="-2"/>
            </ns0:pPr>
            <ns0:r ns0:rsidRPr="00E72B54">
              <ns0:t>Просматривает индикатор безопасности в заголовке чата</ns0:t>
            </ns0:r>
          </ns0:p>
        </ns0:tc>
        <ns0:tc>
          <ns0:tcPr>
            <ns0:tcW ns0:w="2336" ns0:type="dxa"/>
          </ns0:tcPr>
          <ns0:p ns2:paraId="08D974CE" ns2:textId="705B8CDA" ns0:rsidR="00DB396F" ns0:rsidRPr="00651F95" ns0:rsidRDefault="00E72B54" ns0:rsidP="00735879">
            <ns0:pPr>
              <ns0:pStyle ns0:val="-2"/>
            </ns0:pPr>
            <ns0:r ns0:rsidRPr="00E72B54">
              <ns0:t>Перед началом обсуждения конфиденциальной темы</ns0:t>
            </ns0:r>
          </ns0:p>
        </ns0:tc>
        <ns0:tc>
          <ns0:tcPr>
            <ns0:tcW ns0:w="2336" ns0:type="dxa"/>
          </ns0:tcPr>
          <ns0:p ns2:paraId="1962C453" ns2:textId="5B5488E0" ns0:rsidR="00DB396F" ns0:rsidRPr="00651F95" ns0:rsidRDefault="00E72B54" ns0:rsidP="00735879">
            <ns0:pPr>
              <ns0:pStyle ns0:val="-2"/>
            </ns0:pPr>
            <ns0:r ns0:rsidRPr="00E72B54">
              <ns0:t>Индикатор (зеленый/желтый/красный) четко виден и понятен</ns0:t>
            </ns0:r>
          </ns0:p>
        </ns0:tc>
      </ns0:tr>
    </ns0:tbl>
    <ns0:p ns2:paraId="480E1B3D" ns2:textId="77777777" ns0:rsidR="00DB396F" ns0:rsidRPr="00651F95" ns0:rsidRDefault="00DB396F" ns0:rsidP="00DB396F">
      <ns0:pPr>
        <ns0:pStyle ns0:val="aff5"/>
        <ns0:ind ns0:firstLine="0"/>
        <ns0:rPr>
          <ns0:lang ns0:val="ru-RU"/>
        </ns0:rPr>
      </ns0:pPr>
      <ns0:r/>
    </ns0:p>
    <ns0:p ns2:paraId="6037E114" ns2:textId="54A03F90"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2.4.11 Требования ключевого персонажа к веб-приложению</ns0:t>
      </ns0:r>
    </ns0:p>
    <ns0:p ns2:paraId="1D24016D" ns2:textId="77777777" ns0:rsidR="00E72B54" ns0:rsidRPr="00E72B54" ns0:rsidRDefault="00E72B54" ns0:rsidP="00E72B54">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С точки зрения Алексея, клиентское приложение мессенджера должно обладать следующими характеристиками: [5, 6, 31, 32, 33, 65]</ns0:t>
      </ns0:r>
    </ns0:p>
    <ns0:p ns2:paraId="676B201E" ns2:textId="4D258856" ns0:rsidR="00E72B54" ns0:rsidRDefault="00E72B54" ns0:rsidP="00D513CA">
      <ns0:pPr>
        <ns0:pStyle ns0:val="a3"/>
        <ns0:numPr>
          <ns0:ilvl ns0:val="0"/>
          <ns0:numId ns0:val="101"/>
        </ns0:numPr>
        <ns0:spacing ns0:before="0" ns0:after="0" ns0:line="360" ns0:lineRule="auto"/>
        <ns0:ind ns0:firstLine="709"/>
        <ns0:jc ns0:val="both"/>
      </ns0:pPr>
      <ns0:r>
        <ns0:rPr>
          <ns0:rFonts ns0:ascii="Times New Roman" ns0:hAnsi="Times New Roman"/>
          <ns0:sz ns0:val="28"/>
        </ns0:rPr>
        <ns0:t>высокая производительность и отзывчивость: интерфейс должен мгновенно реагировать на действия пользователя, отправка сообщений - происходить без задержек; [6, 31, 32, 33, 65, 66]</ns0:t>
      </ns0:r>
    </ns0:p>
    <ns0:p ns2:paraId="13BC1D15" ns2:textId="4118A275" ns0:rsidR="00E72B54" ns0:rsidRDefault="00E72B54" ns0:rsidP="009E0B5E">
      <ns0:pPr>
        <ns0:pStyle ns0:val="a3"/>
        <ns0:spacing ns0:before="0" ns0:after="0" ns0:line="360" ns0:lineRule="auto"/>
        <ns0:ind ns0:firstLine="709"/>
        <ns0:jc ns0:val="both"/>
      </ns0:pPr>
      <ns0:r>
        <ns0:rPr>
          <ns0:rFonts ns0:ascii="Times New Roman" ns0:hAnsi="Times New Roman"/>
          <ns0:sz ns0:val="28"/>
        </ns0:rPr>
        <ns0:t>интуитивно понятная навигация: основные функции (список чатов, поле ввода, меню управления чатом) должны быть расположены логично и быть легко доступны; [6, 31, 32, 33, 65, 66]</ns0:t>
      </ns0:r>
    </ns0:p>
    <ns0:p ns2:paraId="32B45D9C" ns2:textId="5E1A660E" ns0:rsidR="00E72B54" ns0:rsidRDefault="00E72B54" ns0:rsidP="009E0B5E">
      <ns0:pPr>
        <ns0:pStyle ns0:val="a3"/>
        <ns0:spacing ns0:before="0" ns0:after="0" ns0:line="360" ns0:lineRule="auto"/>
        <ns0:ind ns0:firstLine="709"/>
        <ns0:jc ns0:val="both"/>
      </ns0:pPr>
      <ns0:r>
        <ns0:rPr>
          <ns0:rFonts ns0:ascii="Times New Roman" ns0:hAnsi="Times New Roman"/>
          <ns0:sz ns0:val="28"/>
        </ns0:rPr>
        <ns0:t>четкая визуальная индикация безопасности: уровень защиты переписки должен быть очевиден с первого взгляда; [50, 51, 52, 53, 54]</ns0:t>
      </ns0:r>
    </ns0:p>
    <ns0:p ns2:paraId="4C77FF3D" ns2:textId="68241CED" ns0:rsidR="00E72B54" ns0:rsidRDefault="00E72B54" ns0:rsidP="009E0B5E">
      <ns0:pPr>
        <ns0:pStyle ns0:val="a3"/>
        <ns0:spacing ns0:before="0" ns0:after="0" ns0:line="360" ns0:lineRule="auto"/>
        <ns0:ind ns0:firstLine="709"/>
        <ns0:jc ns0:val="both"/>
      </ns0:pPr>
      <ns0:r>
        <ns0:rPr>
          <ns0:rFonts ns0:ascii="Times New Roman" ns0:hAnsi="Times New Roman"/>
          <ns0:sz ns0:val="28"/>
        </ns0:rPr>
        <ns0:t>надежность и стабильность: приложение не должно зависать или терять сообщения, особенно при нестабильном интернет-соединении; [5, 6, 31, 32, 33, 65]</ns0:t>
      </ns0:r>
    </ns0:p>
    <ns0:p ns2:paraId="5E1FFB84" ns2:textId="00730A5B" ns0:rsidR="00DB396F" ns0:rsidRPr="00651F95" ns0:rsidRDefault="00E72B54" ns0:rsidP="009E0B5E">
      <ns0:pPr>
        <ns0:pStyle ns0:val="a3"/>
        <ns0:spacing ns0:before="0" ns0:after="0" ns0:line="360" ns0:lineRule="auto"/>
        <ns0:ind ns0:firstLine="709"/>
        <ns0:jc ns0:val="both"/>
      </ns0:pPr>
      <ns0:r>
        <ns0:rPr>
          <ns0:rFonts ns0:ascii="Times New Roman" ns0:hAnsi="Times New Roman"/>
          <ns0:sz ns0:val="28"/>
        </ns0:rPr>
        <ns0:t>минимализм и отсутствие визуального шума: интерфейс должен быть сфокусирован на контенте (сообщениях), без отвлекающих элементов [6, 31, 32, 33, 65, 66].</ns0:t>
      </ns0:r>
    </ns0:p>
    <ns0:p ns2:paraId="642F7D15" ns2:textId="1DF6C454"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2.4.12 Вспомогательный персонаж</ns0:t>
      </ns0:r>
    </ns0:p>
    <ns0:p ns2:paraId="78D60F61" ns2:textId="05BC03C7" ns0:rsidR="00D652A7" ns0:rsidRDefault="00D652A7" ns0:rsidP="00D652A7">
      <ns0:pPr>
        <ns0:pStyle ns0:val="afff3"/>
        <ns0:spacing ns0:before="0" ns0:after="0" ns0:line="360" ns0:lineRule="auto"/>
        <ns0:ind ns0:firstLine="709"/>
        <ns0:jc ns0:val="both"/>
      </ns0:pPr>
      <ns0:r>
        <ns0:rPr>
          <ns0:rFonts ns0:ascii="Times New Roman" ns0:hAnsi="Times New Roman"/>
          <ns0:sz ns0:val="28"/>
        </ns0:rPr>
        <ns0:t>Мария, специалист по работе с клиентами, представляет собой вспомогательного персонажа. Ее работа заключается в оперативном решении вопросов клиентов и координации с внутренними отделами. Для Марии мессенджер - это основной инструмент для быстрой передачи запросов от клиентов в техническую поддержку или бухгалтерию [6, 31, 32, 33, 65, 66].</ns0:t>
      </ns0:r>
    </ns0:p>
    <ns0:p ns2:paraId="0CDE8D7C" ns2:textId="22910448" ns0:rsidR="00DB396F" ns0:rsidRPr="00651F95" ns0:rsidRDefault="00D652A7" ns0:rsidP="00D652A7">
      <ns0:pPr>
        <ns0:pStyle ns0:val="afff3"/>
        <ns0:spacing ns0:before="0" ns0:after="0" ns0:line="360" ns0:lineRule="auto"/>
        <ns0:ind ns0:firstLine="709"/>
        <ns0:jc ns0:val="both"/>
      </ns0:pPr>
      <ns0:r>
        <ns0:rPr>
          <ns0:rFonts ns0:ascii="Times New Roman" ns0:hAnsi="Times New Roman"/>
          <ns0:sz ns0:val="28"/>
        </ns0:rPr>
        <ns0:t xml:space="preserve">Мария не является техническим специалистом, поэтому для нее критически важна </ns0:t>
      </ns0:r>
      <ns0:r>
        <ns0:rPr>
          <ns0:rFonts ns0:ascii="Times New Roman" ns0:hAnsi="Times New Roman"/>
          <ns0:sz ns0:val="28"/>
        </ns0:rPr>
        <ns0:lastRenderedPageBreak/>
        <ns0:t>простота и удобство интерфейса. Она не углубляется в настройки безопасности, но доверяет, что ее переписка с клиентами защищена. Ей нужно быстро найти нужный чат с коллегой, отправить скриншот ошибки клиента и получить ответ в течение нескольких минут. Для Марии приложение должно быть максимально простым в освоении и использовании, без сложных технических деталей [6, 31, 32, 33, 50, 51].</ns0:t>
      </ns0:r>
    </ns0:p>
    <ns0:p ns2:paraId="734F78F3" ns2:textId="20014012"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2.4.13 Цели вспомогательного персонажа в предметной области</ns0:t>
      </ns0:r>
    </ns0:p>
    <ns0:p ns2:paraId="4ADFE7F4" ns2:textId="602FFF65" ns0:rsidR="00DB396F" ns0:rsidRPr="00651F95" ns0:rsidRDefault="00D652A7" ns0:rsidP="00DB396F">
      <ns0:pPr>
        <ns0:pStyle ns0:val="aff5"/>
        <ns0:spacing ns0:before="0" ns0:after="0" ns0:line="360" ns0:lineRule="auto"/>
        <ns0:ind ns0:firstLine="709"/>
        <ns0:jc ns0:val="both"/>
        <ns0:rPr>
          <ns0:lang ns0:val="ru-RU"/>
        </ns0:rPr>
      </ns0:pPr>
      <ns0:r ns0:rsidRPr="00D652A7">
        <ns0:rPr>
          <ns0:rFonts ns0:ascii="Times New Roman" ns0:hAnsi="Times New Roman"/>
          <ns0:sz ns0:val="28"/>
          <ns0:lang ns0:val="ru-RU"/>
        </ns0:rPr>
        <ns0:t>Целями Марии являются:</ns0:t>
      </ns0:r>
    </ns0:p>
    <ns0:p ns2:paraId="0BBC935C" ns2:textId="298EAA40" ns0:rsidR="00D652A7" ns0:rsidRDefault="00D652A7" ns0:rsidP="00D513CA">
      <ns0:pPr>
        <ns0:pStyle ns0:val="a3"/>
        <ns0:numPr>
          <ns0:ilvl ns0:val="0"/>
          <ns0:numId ns0:val="102"/>
        </ns0:numPr>
        <ns0:spacing ns0:before="0" ns0:after="0" ns0:line="360" ns0:lineRule="auto"/>
        <ns0:ind ns0:firstLine="709"/>
        <ns0:jc ns0:val="both"/>
      </ns0:pPr>
      <ns0:r>
        <ns0:rPr>
          <ns0:rFonts ns0:ascii="Times New Roman" ns0:hAnsi="Times New Roman"/>
          <ns0:sz ns0:val="28"/>
        </ns0:rPr>
        <ns0:t>быстро и безошибочно передавать информацию между клиентами и внутренними отделами; [2]</ns0:t>
      </ns0:r>
    </ns0:p>
    <ns0:p ns2:paraId="5C6DDA3B" ns2:textId="0DCE35B5" ns0:rsidR="00D652A7" ns0:rsidRDefault="00D652A7" ns0:rsidP="009E0B5E">
      <ns0:pPr>
        <ns0:pStyle ns0:val="a3"/>
        <ns0:spacing ns0:before="0" ns0:after="0" ns0:line="360" ns0:lineRule="auto"/>
        <ns0:ind ns0:firstLine="709"/>
        <ns0:jc ns0:val="both"/>
      </ns0:pPr>
      <ns0:r>
        <ns0:rPr>
          <ns0:rFonts ns0:ascii="Times New Roman" ns0:hAnsi="Times New Roman"/>
          <ns0:sz ns0:val="28"/>
        </ns0:rPr>
        <ns0:t>легко находить нужные чаты и контакты среди большого количества диалогов; [5, 6, 31, 32, 33, 65]</ns0:t>
      </ns0:r>
    </ns0:p>
    <ns0:p ns2:paraId="7D59F0E8" ns2:textId="423B63FE" ns0:rsidR="00D652A7" ns0:rsidRDefault="00D652A7" ns0:rsidP="009E0B5E">
      <ns0:pPr>
        <ns0:pStyle ns0:val="a3"/>
        <ns0:spacing ns0:before="0" ns0:after="0" ns0:line="360" ns0:lineRule="auto"/>
        <ns0:ind ns0:firstLine="709"/>
        <ns0:jc ns0:val="both"/>
      </ns0:pPr>
      <ns0:r>
        <ns0:rPr>
          <ns0:rFonts ns0:ascii="Times New Roman" ns0:hAnsi="Times New Roman"/>
          <ns0:sz ns0:val="28"/>
        </ns0:rPr>
        <ns0:t>удобно работать с вложениями, особенно с изображениями и документами, полученными от клиентов; [5, 6, 31, 32, 33, 65]</ns0:t>
      </ns0:r>
    </ns0:p>
    <ns0:p ns2:paraId="0AD26837" ns2:textId="41882142" ns0:rsidR="00D652A7" ns0:rsidRPr="00651F95" ns0:rsidRDefault="00D652A7" ns0:rsidP="009E0B5E">
      <ns0:pPr>
        <ns0:pStyle ns0:val="a3"/>
        <ns0:spacing ns0:before="0" ns0:after="0" ns0:line="360" ns0:lineRule="auto"/>
        <ns0:ind ns0:firstLine="709"/>
        <ns0:jc ns0:val="both"/>
      </ns0:pPr>
      <ns0:r>
        <ns0:rPr>
          <ns0:rFonts ns0:ascii="Times New Roman" ns0:hAnsi="Times New Roman"/>
          <ns0:sz ns0:val="28"/>
        </ns0:rPr>
        <ns0:t>получать своевременные уведомления о новых сообщениях, чтобы не пропустить запрос клиента [5, 6, 31, 32, 33, 65].</ns0:t>
      </ns0:r>
    </ns0:p>
    <ns0:p ns2:paraId="6158823A" ns2:textId="40F70CA6"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2.4.14 Основные текущие сценарии вспомогательного персонажа</ns0:t>
      </ns0:r>
    </ns0:p>
    <ns0:p ns2:paraId="0F7391F8" ns2:textId="77777777" ns0:rsidR="00BA5B6F" ns0:rsidRPr="00BA5B6F" ns0:rsidRDefault="00BA5B6F" ns0:rsidP="00BA5B6F">
      <ns0:pPr>
        <ns0:spacing ns0:before="0" ns0:after="0" ns0:line="360" ns0:lineRule="auto"/>
        <ns0:ind ns0:firstLine="709"/>
        <ns0:jc ns0:val="both"/>
        <ns0:rPr>
          <ns0:rFonts ns0:ascii="Times New Roman" ns0:eastAsia="SimSun" ns0:hAnsi="Times New Roman" ns0:cs="Times New Roman"/>
          <ns0:bCs/>
          <ns0:kern ns0:val="3"/>
          <ns0:lang ns0:eastAsia="zh-CN" ns0:bidi="hi-IN"/>
        </ns0:rPr>
      </ns0:pPr>
      <ns0:r>
        <ns0:rPr>
          <ns0:rFonts ns0:ascii="Times New Roman" ns0:hAnsi="Times New Roman"/>
          <ns0:sz ns0:val="28"/>
        </ns0:rPr>
        <ns0:t>Мария в течение дня постоянно работает с мессенджером. Она получает запрос от клиента по email, создает скриншот проблемы и отправляет его в чат с технической поддержкой. Она подписана на уведомления от этого чата и сразу же видит, когда приходит ответ. Затем она копирует решение и отправляет его клиенту. Ей важно, чтобы история переписки с каждым клиентом была легко доступна для повторного обращения [5, 6, 31, 32, 33, 65].</ns0:t>
      </ns0:r>
    </ns0:p>
    <ns0:p ns2:paraId="1B88CBA8" ns2:textId="2E85D3A6" ns0:rsidR="00DB396F" ns0:rsidRPr="00651F95" ns0:rsidRDefault="00DB396F" ns0:rsidP="00DB396F">
      <ns0:pPr>
        <ns0:pStyle ns0:val="aff5"/>
        <ns0:rPr>
          <ns0:lang ns0:val="ru-RU"/>
        </ns0:rPr>
      </ns0:pPr>
      <ns0:r/>
    </ns0:p>
    <ns0:p ns2:paraId="69F9A4AD" ns2:textId="69281668"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2.4.15 Эпизодические сценарии вспомогательного персонажа</ns0:t>
      </ns0:r>
    </ns0:p>
    <ns0:p ns2:paraId="292F66FA" ns2:textId="55730B4E" ns0:rsidR="00DB396F" ns0:rsidRPr="00651F95" ns0:rsidRDefault="00DB396F"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Мария время от времени использует расширенные функции поиска в мессенджере, чтобы быстро находить нужные сообщения, вложения и обсуждения по конкретным клиентским обращениям. Она фильтрует переписку по чатам, датам и отправителям, проверяет историю коммуникации по спорным вопросам и оперативно возвращается к нужному контексту. При большом объёме переписки Мария использует закреплённые сообщения и структурирование диалогов, чтобы не терять важные договорённости [2].</ns0:t>
      </ns0:r>
    </ns0:p>
    <ns0:p ns2:paraId="1A8E4E67" ns2:textId="7AF83740"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2.4.16 Типичный день вспомогательного персонажа</ns0:t>
      </ns0:r>
    </ns0:p>
    <ns0:p ns2:paraId="4325F3D1" ns2:textId="77777777" ns0:rsidR="00BA5B6F" ns0:rsidRPr="00BA5B6F" ns0:rsidRDefault="00BA5B6F" ns0:rsidP="00BA5B6F">
      <ns0:pPr>
        <ns0:pStyle ns0:val="aff5"/>
        <ns0:spacing ns0:before="0" ns0:after="0" ns0:line="360" ns0:lineRule="auto"/>
        <ns0:ind ns0:firstLine="709"/>
        <ns0:jc ns0:val="both"/>
        <ns0:rPr>
          <ns0:lang ns0:val="ru-RU"/>
        </ns0:rPr>
      </ns0:pPr>
      <ns0:r>
        <ns0:rPr>
          <ns0:rFonts ns0:ascii="Times New Roman" ns0:hAnsi="Times New Roman"/>
          <ns0:sz ns0:val="28"/>
        </ns0:rPr>
        <ns0:t>Рабочий день Марии начинается с проверки уведомлений в мессенджере: новые запросы от клиентов, ответы от технической поддержки, напоминания от руководителя. В течение дня она постоянно находится в приложении: отвечает на вопросы, пересылает скриншоты ошибок, координирует встречи. Основное внимание уделяется скорости и точности коммуникации [5, 6, 31, 32, 33, 65].</ns0:t>
      </ns0:r>
    </ns0:p>
    <ns0:p ns2:paraId="3EE6E24B" ns2:textId="26655770" ns0:rsidR="00DB396F" ns0:rsidRPr="00651F95" ns0:rsidRDefault="00BA5B6F" ns0:rsidP="00BA5B6F">
      <ns0:pPr>
        <ns0:pStyle ns0:val="aff5"/>
        <ns0:spacing ns0:before="0" ns0:after="0" ns0:line="360" ns0:lineRule="auto"/>
        <ns0:ind ns0:firstLine="709"/>
        <ns0:jc ns0:val="both"/>
        <ns0:rPr>
          <ns0:lang ns0:val="ru-RU"/>
        </ns0:rPr>
      </ns0:pPr>
      <ns0:r>
        <ns0:rPr>
          <ns0:rFonts ns0:ascii="Times New Roman" ns0:hAnsi="Times New Roman"/>
          <ns0:sz ns0:val="28"/>
        </ns0:rPr>
        <ns0:t>Вечером, перед завершением работы, Мария делает финальную проверку - убеждается, что все срочные запросы закрыты, а важные файлы сохранены в нужных чатах. Она не тратит время на настройку интерфейса или изучение дополнительных функций - ей важно, чтобы всё работало «из коробки», без лишних действий и технических сложностей. Для Марии мессенджер - это незаменимый, но прозрачный инструмент, который должен быть всегда доступен, быстр и надёжен [6, 31, 32, 33, 65, 66].</ns0:t>
      </ns0:r>
    </ns0:p>
    <ns0:p ns2:paraId="3A8420E7" ns2:textId="0D30DC49"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2.4.17 Состав и структура задач вспомогательного персонажа</ns0:t>
      </ns0:r>
    </ns0:p>
    <ns0:p ns2:paraId="79EF0698" ns2:textId="7E3F525A" ns0:rsidR="00DB396F" ns0:rsidRPr="00651F95" ns0:rsidRDefault="00DB396F" ns0:rsidP="00DB396F">
      <ns0:pPr>
        <ns0:pStyle ns0:val="afff3"/>
        <ns0:spacing ns0:before="0" ns0:after="0" ns0:line="360" ns0:lineRule="auto"/>
        <ns0:ind ns0:firstLine="709"/>
        <ns0:jc ns0:val="both"/>
      </ns0:pPr>
      <ns0:r>
        <ns0:rPr>
          <ns0:rFonts ns0:ascii="Times New Roman" ns0:hAnsi="Times New Roman"/>
          <ns0:sz ns0:val="28"/>
        </ns0:rPr>
        <ns0:t>Состав и внутренняя структура задач Марии описаны в таблице 6 [5, 6, 31, 32, 33, 65].</ns0:t>
      </ns0:r>
    </ns0:p>
    <ns0:p ns2:paraId="61DCFCC3" ns2:textId="7C9CD67E" ns0:rsidR="00DB396F" ns0:rsidRPr="00651F95" ns0:rsidRDefault="00DB396F" ns0:rsidP="00DB396F">
      <ns0:pPr>
        <ns0:pStyle ns0:val="afffff9"/>
        <ns0:spacing ns0:before="0" ns0:after="0" ns0:line="240" ns0:lineRule="auto"/>
        <ns0:ind ns0:firstLine="0"/>
        <ns0:jc ns0:val="left"/>
      </ns0:pPr>
      <ns0:r ns0:rsidRPr="00651F95">
        <ns0:rPr>
          <ns0:rFonts ns0:ascii="Times New Roman" ns0:hAnsi="Times New Roman"/>
          <ns0:b/>
          <ns0:sz ns0:val="28"/>
        </ns0:rPr>
        <ns0:t>Таблица</ns0:t>
      </ns0:r>
      <ns0:r ns0:rsidR="000E45A3">
        <ns0:rPr>
          <ns0:rFonts ns0:ascii="Times New Roman" ns0:hAnsi="Times New Roman"/>
          <ns0:b/>
          <ns0:sz ns0:val="28"/>
        </ns0:rPr>
        <ns0:t xml:space="preserve"> </ns0:t>
      </ns0:r>
      <ns0:r ns0:rsidR="00F4124A">
        <ns0:rPr>
          <ns0:rFonts ns0:ascii="Times New Roman" ns0:hAnsi="Times New Roman"/>
          <ns0:b/>
          <ns0:sz ns0:val="28"/>
        </ns0:rPr>
        <ns0:t>6</ns0:t>
      </ns0:r>
      <ns0:r ns0:rsidR="000E45A3">
        <ns0:rPr>
          <ns0:rFonts ns0:ascii="Times New Roman" ns0:hAnsi="Times New Roman"/>
          <ns0:b/>
          <ns0:sz ns0:val="28"/>
        </ns0:rPr>
        <ns0:t xml:space="preserve"> </ns0:t>
      </ns0:r>
      <ns0:r ns0:rsidRPr="00651F95">
        <ns0:rPr>
          <ns0:rFonts ns0:ascii="Times New Roman" ns0:hAnsi="Times New Roman"/>
          <ns0:b/>
          <ns0:sz ns0:val="28"/>
        </ns0:rPr>
        <ns0:t>–</ns0:t>
      </ns0:r>
      <ns0:r ns0:rsidR="000E45A3">
        <ns0:rPr>
          <ns0:rFonts ns0:ascii="Times New Roman" ns0:hAnsi="Times New Roman"/>
          <ns0:b/>
          <ns0:sz ns0:val="28"/>
        </ns0:rPr>
        <ns0:t xml:space="preserve"> </ns0:t>
      </ns0:r>
      <ns0:r ns0:rsidRPr="00651F95">
        <ns0:rPr>
          <ns0:rFonts ns0:ascii="Times New Roman" ns0:hAnsi="Times New Roman"/>
          <ns0:b/>
          <ns0:sz ns0:val="28"/>
        </ns0:rPr>
        <ns0:t>Состав</ns0:t>
      </ns0:r>
      <ns0:r ns0:rsidR="000E45A3">
        <ns0:rPr>
          <ns0:rFonts ns0:ascii="Times New Roman" ns0:hAnsi="Times New Roman"/>
          <ns0:b/>
          <ns0:sz ns0:val="28"/>
        </ns0:rPr>
        <ns0:t xml:space="preserve"> </ns0:t>
      </ns0:r>
      <ns0:r ns0:rsidRPr="00651F95">
        <ns0:rPr>
          <ns0:rFonts ns0:ascii="Times New Roman" ns0:hAnsi="Times New Roman"/>
          <ns0:b/>
          <ns0:sz ns0:val="28"/>
        </ns0:rPr>
        <ns0:t>и</ns0:t>
      </ns0:r>
      <ns0:r ns0:rsidR="000E45A3">
        <ns0:rPr>
          <ns0:rFonts ns0:ascii="Times New Roman" ns0:hAnsi="Times New Roman"/>
          <ns0:b/>
          <ns0:sz ns0:val="28"/>
        </ns0:rPr>
        <ns0:t xml:space="preserve"> </ns0:t>
      </ns0:r>
      <ns0:r ns0:rsidRPr="00651F95">
        <ns0:rPr>
          <ns0:rFonts ns0:ascii="Times New Roman" ns0:hAnsi="Times New Roman"/>
          <ns0:b/>
          <ns0:sz ns0:val="28"/>
        </ns0:rPr>
        <ns0:t>внутренняя</ns0:t>
      </ns0:r>
      <ns0:r ns0:rsidR="000E45A3">
        <ns0:rPr>
          <ns0:rFonts ns0:ascii="Times New Roman" ns0:hAnsi="Times New Roman"/>
          <ns0:b/>
          <ns0:sz ns0:val="28"/>
        </ns0:rPr>
        <ns0:t xml:space="preserve"> </ns0:t>
      </ns0:r>
      <ns0:r ns0:rsidRPr="00651F95">
        <ns0:rPr>
          <ns0:rFonts ns0:ascii="Times New Roman" ns0:hAnsi="Times New Roman"/>
          <ns0:b/>
          <ns0:sz ns0:val="28"/>
        </ns0:rPr>
        <ns0:t>структура</ns0:t>
      </ns0:r>
      <ns0:r ns0:rsidR="000E45A3">
        <ns0:rPr>
          <ns0:rFonts ns0:ascii="Times New Roman" ns0:hAnsi="Times New Roman"/>
          <ns0:b/>
          <ns0:sz ns0:val="28"/>
        </ns0:rPr>
        <ns0:t xml:space="preserve"> </ns0:t>
      </ns0:r>
      <ns0:r ns0:rsidRPr="00651F95">
        <ns0:rPr>
          <ns0:rFonts ns0:ascii="Times New Roman" ns0:hAnsi="Times New Roman"/>
          <ns0:b/>
          <ns0:sz ns0:val="28"/>
        </ns0:rPr>
        <ns0:t>ключевых</ns0:t>
      </ns0:r>
      <ns0:r ns0:rsidR="000E45A3">
        <ns0:rPr>
          <ns0:rFonts ns0:ascii="Times New Roman" ns0:hAnsi="Times New Roman"/>
          <ns0:b/>
          <ns0:sz ns0:val="28"/>
        </ns0:rPr>
        <ns0:t xml:space="preserve"> </ns0:t>
      </ns0:r>
      <ns0:r ns0:rsidRPr="00651F95">
        <ns0:rPr>
          <ns0:rFonts ns0:ascii="Times New Roman" ns0:hAnsi="Times New Roman"/>
          <ns0:b/>
          <ns0:sz ns0:val="28"/>
        </ns0:rPr>
        <ns0:t>задач</ns0:t>
      </ns0:r>
    </ns0:p>
    <ns0:tbl>
      <ns0:tblPr>
        <ns0:tblStyle ns0:val="afa"/>
        <ns0:tblW ns0:w="0" ns0:type="auto"/>
        <ns0:tblCellMar>
          <ns0:left ns0:w="57" ns0:type="dxa"/>
          <ns0:right ns0:w="57" ns0:type="dxa"/>
        </ns0:tblCellMar>
        <ns0:tblLook ns0:val="04A0" ns0:firstRow="1" ns0:lastRow="0" ns0:firstColumn="1" ns0:lastColumn="0" ns0:noHBand="0" ns0:noVBand="1"/>
      </ns0:tblPr>
      <ns0:tblGrid>
        <ns0:gridCol ns0:w="2405"/>
        <ns0:gridCol ns0:w="2267"/>
        <ns0:gridCol ns0:w="2336"/>
        <ns0:gridCol ns0:w="2336"/>
      </ns0:tblGrid>
      <ns0:tr ns0:rsidR="00DB396F" ns0:rsidRPr="00651F95" ns2:paraId="3454EE31" ns2:textId="77777777" ns0:rsidTr="00D36FC0">
        <ns0:trPr>
          <ns0:trHeight ns0:val="787"/>
          <ns0:tblHeader/>
        </ns0:trPr>
        <ns0:tc>
          <ns0:tcPr>
            <ns0:tcW ns0:w="2405" ns0:type="dxa"/>
            <ns0:tcBorders>
              <ns0:bottom ns0:val="single" ns0:sz="4" ns0:space="0" ns0:color="auto"/>
            </ns0:tcBorders>
          </ns0:tcPr>
          <ns0:p ns2:paraId="75D9B54E" ns2:textId="77777777" ns0:rsidR="00DB396F" ns0:rsidRPr="00651F95" ns0:rsidRDefault="00DB396F" ns0:rsidP="00735879">
            <ns0:pPr>
              <ns0:pStyle ns0:val="-3"/>
              <ns0:jc ns0:val="center"/>
            </ns0:pPr>
            <ns0:r ns0:rsidRPr="00651F95">
              <ns0:t>Задача</ns0:t>
            </ns0:r>
          </ns0:p>
        </ns0:tc>
        <ns0:tc>
          <ns0:tcPr>
            <ns0:tcW ns0:w="2267" ns0:type="dxa"/>
            <ns0:tcBorders>
              <ns0:bottom ns0:val="single" ns0:sz="4" ns0:space="0" ns0:color="auto"/>
            </ns0:tcBorders>
          </ns0:tcPr>
          <ns0:p ns2:paraId="3C0D63D4" ns2:textId="77777777" ns0:rsidR="00DB396F" ns0:rsidRPr="00651F95" ns0:rsidRDefault="00DB396F" ns0:rsidP="00735879">
            <ns0:pPr>
              <ns0:pStyle ns0:val="-3"/>
              <ns0:jc ns0:val="center"/>
            </ns0:pPr>
            <ns0:r ns0:rsidRPr="00651F95">
              <ns0:t>Действия</ns0:t>
            </ns0:r>
          </ns0:p>
        </ns0:tc>
        <ns0:tc>
          <ns0:tcPr>
            <ns0:tcW ns0:w="2336" ns0:type="dxa"/>
            <ns0:tcBorders>
              <ns0:bottom ns0:val="single" ns0:sz="4" ns0:space="0" ns0:color="auto"/>
            </ns0:tcBorders>
          </ns0:tcPr>
          <ns0:p ns2:paraId="68BB8478" ns2:textId="77777777" ns0:rsidR="00DB396F" ns0:rsidRPr="00651F95" ns0:rsidRDefault="00DB396F" ns0:rsidP="00735879">
            <ns0:pPr>
              <ns0:pStyle ns0:val="-3"/>
              <ns0:jc ns0:val="center"/>
            </ns0:pPr>
            <ns0:r ns0:rsidRPr="00651F95">
              <ns0:t>Контекст</ns0:t>
            </ns0:r>
          </ns0:p>
        </ns0:tc>
        <ns0:tc>
          <ns0:tcPr>
            <ns0:tcW ns0:w="2336" ns0:type="dxa"/>
            <ns0:tcBorders>
              <ns0:bottom ns0:val="single" ns0:sz="4" ns0:space="0" ns0:color="auto"/>
            </ns0:tcBorders>
          </ns0:tcPr>
          <ns0:p ns2:paraId="7CD5E23B" ns2:textId="7DAADBD7" ns0:rsidR="00DB396F" ns0:rsidRPr="00651F95" ns0:rsidRDefault="00DB396F" ns0:rsidP="00735879">
            <ns0:pPr>
              <ns0:pStyle ns0:val="-3"/>
              <ns0:jc ns0:val="center"/>
            </ns0:pPr>
            <ns0:r ns0:rsidRPr="00651F95">
              <ns0:t>Критерии</ns0:t>
            </ns0:r>
            <ns0:r ns0:rsidR="000E45A3">
              <ns0:t xml:space="preserve"> </ns0:t>
            </ns0:r>
            <ns0:r ns0:rsidRPr="00651F95">
              <ns0:t>выполнения</ns0:t>
            </ns0:r>
          </ns0:p>
        </ns0:tc>
      </ns0:tr>
      <ns0:tr ns0:rsidR="00DB396F" ns0:rsidRPr="00651F95" ns2:paraId="557E2E94" ns2:textId="77777777" ns0:rsidTr="00D36FC0">
        <ns0:trPr>
          <ns0:trHeight ns0:val="752"/>
        </ns0:trPr>
        <ns0:tc>
          <ns0:tcPr>
            <ns0:tcW ns0:w="2405" ns0:type="dxa"/>
            <ns0:tcBorders>
              <ns0:bottom ns0:val="single" ns0:sz="4" ns0:space="0" ns0:color="auto"/>
            </ns0:tcBorders>
          </ns0:tcPr>
          <ns0:p ns2:paraId="394291E9" ns2:textId="30754B07" ns0:rsidR="00DB396F" ns0:rsidRPr="00651F95" ns0:rsidRDefault="00BA5B6F" ns0:rsidP="00735879">
            <ns0:pPr>
              <ns0:pStyle ns0:val="-2"/>
            </ns0:pPr>
            <ns0:r ns0:rsidRPr="00BA5B6F">
              <ns0:t>Быстрый просмотр списка чатов</ns0:t>
            </ns0:r>
          </ns0:p>
        </ns0:tc>
        <ns0:tc>
          <ns0:tcPr>
            <ns0:tcW ns0:w="2267" ns0:type="dxa"/>
            <ns0:tcBorders>
              <ns0:bottom ns0:val="single" ns0:sz="4" ns0:space="0" ns0:color="auto"/>
            </ns0:tcBorders>
          </ns0:tcPr>
          <ns0:p ns2:paraId="49E475C1" ns2:textId="753AF9DE" ns0:rsidR="00DB396F" ns0:rsidRPr="00651F95" ns0:rsidRDefault="00BA5B6F" ns0:rsidP="00735879">
            <ns0:pPr>
              <ns0:pStyle ns0:val="-2"/>
            </ns0:pPr>
            <ns0:r ns0:rsidRPr="00BA5B6F">
              <ns0:t>Открывает приложение, просматривает список чатов с выделенными непрочитанными сообщениями</ns0:t>
            </ns0:r>
          </ns0:p>
        </ns0:tc>
        <ns0:tc>
          <ns0:tcPr>
            <ns0:tcW ns0:w="2336" ns0:type="dxa"/>
            <ns0:tcBorders>
              <ns0:bottom ns0:val="single" ns0:sz="4" ns0:space="0" ns0:color="auto"/>
            </ns0:tcBorders>
          </ns0:tcPr>
          <ns0:p ns2:paraId="5C864C59" ns2:textId="1A8A33F2" ns0:rsidR="00DB396F" ns0:rsidRPr="00651F95" ns0:rsidRDefault="00BA5B6F" ns0:rsidP="00735879">
            <ns0:pPr>
              <ns0:pStyle ns0:val="-2"/>
            </ns0:pPr>
            <ns0:r ns0:rsidRPr="00BA5B6F">
              <ns0:t>Начало рабочего дня, возвращение после перерыва</ns0:t>
            </ns0:r>
          </ns0:p>
        </ns0:tc>
        <ns0:tc>
          <ns0:tcPr>
            <ns0:tcW ns0:w="2336" ns0:type="dxa"/>
            <ns0:tcBorders>
              <ns0:bottom ns0:val="single" ns0:sz="4" ns0:space="0" ns0:color="auto"/>
            </ns0:tcBorders>
          </ns0:tcPr>
          <ns0:p ns2:paraId="272BC701" ns2:textId="43B6F25F" ns0:rsidR="00DB396F" ns0:rsidRPr="00651F95" ns0:rsidRDefault="00BA5B6F" ns0:rsidP="00735879">
            <ns0:pPr>
              <ns0:pStyle ns0:val="-2"/>
            </ns0:pPr>
            <ns0:r ns0:rsidRPr="00BA5B6F">
              <ns0:t>Интерфейс загружается мгновенно, список чатов отсортирован по актуальности</ns0:t>
            </ns0:r>
          </ns0:p>
        </ns0:tc>
      </ns0:tr>
      <ns0:tr ns0:rsidR="00DB396F" ns0:rsidRPr="00651F95" ns2:paraId="0B41EDE3" ns2:textId="77777777" ns0:rsidTr="00D36FC0">
        <ns0:trPr>
          <ns0:trHeight ns0:val="1541"/>
        </ns0:trPr>
        <ns0:tc>
          <ns0:tcPr>
            <ns0:tcW ns0:w="2405" ns0:type="dxa"/>
            <ns0:tcBorders>
              <ns0:top ns0:val="single" ns0:sz="4" ns0:space="0" ns0:color="auto"/>
            </ns0:tcBorders>
          </ns0:tcPr>
          <ns0:p ns2:paraId="64CDCCF7" ns2:textId="52F2AEDB" ns0:rsidR="00DB396F" ns0:rsidRPr="00651F95" ns0:rsidRDefault="00BA5B6F" ns0:rsidP="00735879">
            <ns0:pPr>
              <ns0:pStyle ns0:val="-2"/>
            </ns0:pPr>
            <ns0:r ns0:rsidRPr="00BA5B6F">
              <ns0:t>Отправка сообщения и файла</ns0:t>
            </ns0:r>
          </ns0:p>
        </ns0:tc>
        <ns0:tc>
          <ns0:tcPr>
            <ns0:tcW ns0:w="2267" ns0:type="dxa"/>
            <ns0:tcBorders>
              <ns0:top ns0:val="single" ns0:sz="4" ns0:space="0" ns0:color="auto"/>
            </ns0:tcBorders>
          </ns0:tcPr>
          <ns0:p ns2:paraId="463CFA78" ns2:textId="11B687E9" ns0:rsidR="00DB396F" ns0:rsidRPr="00651F95" ns0:rsidRDefault="00BA5B6F" ns0:rsidP="00735879">
            <ns0:pPr>
              <ns0:pStyle ns0:val="-2"/>
            </ns0:pPr>
            <ns0:r ns0:rsidRPr="00BA5B6F">
              <ns0:t>Выбирает чат, вводит текст, прикрепляет файл (скриншот, документ), нажимает отправить</ns0:t>
            </ns0:r>
          </ns0:p>
        </ns0:tc>
        <ns0:tc>
          <ns0:tcPr>
            <ns0:tcW ns0:w="2336" ns0:type="dxa"/>
            <ns0:tcBorders>
              <ns0:top ns0:val="single" ns0:sz="4" ns0:space="0" ns0:color="auto"/>
            </ns0:tcBorders>
          </ns0:tcPr>
          <ns0:p ns2:paraId="2C61A629" ns2:textId="528A1594" ns0:rsidR="00DB396F" ns0:rsidRPr="00651F95" ns0:rsidRDefault="00BA5B6F" ns0:rsidP="00735879">
            <ns0:pPr>
              <ns0:pStyle ns0:val="-2"/>
            </ns0:pPr>
            <ns0:r ns0:rsidRPr="00BA5B6F">
              <ns0:t>Необходимость передать информацию клиенту или коллеге</ns0:t>
            </ns0:r>
          </ns0:p>
        </ns0:tc>
        <ns0:tc>
          <ns0:tcPr>
            <ns0:tcW ns0:w="2336" ns0:type="dxa"/>
            <ns0:tcBorders>
              <ns0:top ns0:val="single" ns0:sz="4" ns0:space="0" ns0:color="auto"/>
            </ns0:tcBorders>
          </ns0:tcPr>
          <ns0:p ns2:paraId="39304132" ns2:textId="52982B10" ns0:rsidR="00DB396F" ns0:rsidRPr="00651F95" ns0:rsidRDefault="00DB396F" ns0:rsidP="00735879">
            <ns0:pPr>
              <ns0:pStyle ns0:val="-2"/>
            </ns0:pPr>
            <ns0:r ns0:rsidRPr="00651F95">
              <ns0:t>Пользователь</ns0:t>
            </ns0:r>
            <ns0:r ns0:rsidR="000E45A3">
              <ns0:t xml:space="preserve"> </ns0:t>
            </ns0:r>
            <ns0:r ns0:rsidRPr="00651F95">
              <ns0:t>находит</ns0:t>
            </ns0:r>
            <ns0:r ns0:rsidR="000E45A3">
              <ns0:t xml:space="preserve"> </ns0:t>
            </ns0:r>
            <ns0:r ns0:rsidRPr="00651F95">
              <ns0:t>и</ns0:t>
            </ns0:r>
            <ns0:r ns0:rsidR="000E45A3">
              <ns0:t xml:space="preserve"> </ns0:t>
            </ns0:r>
            <ns0:r ns0:rsidRPr="00651F95">
              <ns0:t>приобретает</ns0:t>
            </ns0:r>
            <ns0:r ns0:rsidR="000E45A3">
              <ns0:t xml:space="preserve"> </ns0:t>
            </ns0:r>
            <ns0:r ns0:rsidRPr="00651F95">
              <ns0:t>новые</ns0:t>
            </ns0:r>
            <ns0:r ns0:rsidR="000E45A3">
              <ns0:t xml:space="preserve"> </ns0:t>
            </ns0:r>
            <ns0:r ns0:rsidRPr="00651F95">
              <ns0:t>предметы</ns0:t>
            </ns0:r>
            <ns0:r ns0:rsidR="000E45A3">
              <ns0:t xml:space="preserve"> </ns0:t>
            </ns0:r>
            <ns0:r ns0:rsidRPr="00651F95">
              <ns0:t>коллекционирования</ns0:t>
            </ns0:r>
          </ns0:p>
        </ns0:tc>
      </ns0:tr>
      <ns0:tr ns0:rsidR="00DB396F" ns0:rsidRPr="00651F95" ns2:paraId="7FA08299" ns2:textId="77777777" ns0:rsidTr="00735879">
        <ns0:trPr>
          <ns0:trHeight ns0:val="2272"/>
        </ns0:trPr>
        <ns0:tc>
          <ns0:tcPr>
            <ns0:tcW ns0:w="2405" ns0:type="dxa"/>
          </ns0:tcPr>
          <ns0:p ns2:paraId="7B4FE551" ns2:textId="779351BC" ns0:rsidR="00DB396F" ns0:rsidRPr="00651F95" ns0:rsidRDefault="00DB396F" ns0:rsidP="00735879">
            <ns0:pPr>
              <ns0:pStyle ns0:val="-2"/>
            </ns0:pPr>
            <ns0:r ns0:rsidRPr="00651F95">
              <ns0:lastRenderedPageBreak/>
              <ns0:t>Социальное</ns0:t>
            </ns0:r>
            <ns0:r ns0:rsidR="000E45A3">
              <ns0:t xml:space="preserve"> </ns0:t>
            </ns0:r>
            <ns0:r ns0:rsidRPr="00651F95">
              <ns0:t>взаимодействие</ns0:t>
            </ns0:r>
          </ns0:p>
        </ns0:tc>
        <ns0:tc>
          <ns0:tcPr>
            <ns0:tcW ns0:w="2267" ns0:type="dxa"/>
          </ns0:tcPr>
          <ns0:p ns2:paraId="431D5C0C" ns2:textId="27A8D270" ns0:rsidR="00DB396F" ns0:rsidRPr="00651F95" ns0:rsidRDefault="00DB396F" ns0:rsidP="00735879">
            <ns0:pPr>
              <ns0:pStyle ns0:val="-2"/>
            </ns0:pPr>
            <ns0:r ns0:rsidRPr="00651F95">
              <ns0:t>Использует</ns0:t>
            </ns0:r>
            <ns0:r ns0:rsidR="000E45A3">
              <ns0:t xml:space="preserve"> </ns0:t>
            </ns0:r>
            <ns0:r ns0:rsidRPr="00651F95">
              <ns0:t>чаты,</ns0:t>
            </ns0:r>
            <ns0:r ns0:rsidR="000E45A3">
              <ns0:t xml:space="preserve"> </ns0:t>
            </ns0:r>
            <ns0:r ns0:rsidRPr="00651F95">
              <ns0:t>либо</ns0:t>
            </ns0:r>
            <ns0:r ns0:rsidR="000E45A3">
              <ns0:t xml:space="preserve"> </ns0:t>
            </ns0:r>
            <ns0:r ns0:rsidRPr="00651F95">
              <ns0:t>же</ns0:t>
            </ns0:r>
            <ns0:r ns0:rsidR="000E45A3">
              <ns0:t xml:space="preserve"> </ns0:t>
            </ns0:r>
            <ns0:r ns0:rsidRPr="00651F95">
              <ns0:t>комментарии</ns0:t>
            </ns0:r>
            <ns0:r ns0:rsidR="000E45A3">
              <ns0:t xml:space="preserve"> </ns0:t>
            </ns0:r>
            <ns0:r ns0:rsidRPr="00651F95">
              <ns0:t>для</ns0:t>
            </ns0:r>
            <ns0:r ns0:rsidR="000E45A3">
              <ns0:t xml:space="preserve"> </ns0:t>
            </ns0:r>
            <ns0:r ns0:rsidRPr="00651F95">
              <ns0:t>общения</ns0:t>
            </ns0:r>
            <ns0:r ns0:rsidR="000E45A3">
              <ns0:t xml:space="preserve"> </ns0:t>
            </ns0:r>
            <ns0:r ns0:rsidRPr="00651F95">
              <ns0:t>с</ns0:t>
            </ns0:r>
            <ns0:r ns0:rsidR="000E45A3">
              <ns0:t xml:space="preserve"> </ns0:t>
            </ns0:r>
            <ns0:r ns0:rsidRPr="00651F95">
              <ns0:t>единомышленниками</ns0:t>
            </ns0:r>
            <ns0:r ns0:rsidR="000E45A3">
              <ns0:t xml:space="preserve"> </ns0:t>
            </ns0:r>
          </ns0:p>
        </ns0:tc>
        <ns0:tc>
          <ns0:tcPr>
            <ns0:tcW ns0:w="2336" ns0:type="dxa"/>
          </ns0:tcPr>
          <ns0:p ns2:paraId="58610981" ns2:textId="7A4BB606" ns0:rsidR="00DB396F" ns0:rsidRPr="00651F95" ns0:rsidRDefault="00DB396F" ns0:rsidP="00735879">
            <ns0:pPr>
              <ns0:pStyle ns0:val="-2"/>
            </ns0:pPr>
            <ns0:r ns0:rsidRPr="00651F95">
              <ns0:t>В</ns0:t>
            </ns0:r>
            <ns0:r ns0:rsidR="000E45A3">
              <ns0:t xml:space="preserve"> </ns0:t>
            </ns0:r>
            <ns0:r ns0:rsidRPr="00651F95">
              <ns0:t>процессе</ns0:t>
            </ns0:r>
            <ns0:r ns0:rsidR="000E45A3">
              <ns0:t xml:space="preserve"> </ns0:t>
            </ns0:r>
            <ns0:r ns0:rsidRPr="00651F95">
              <ns0:t>того,</ns0:t>
            </ns0:r>
            <ns0:r ns0:rsidR="000E45A3">
              <ns0:t xml:space="preserve"> </ns0:t>
            </ns0:r>
            <ns0:r ns0:rsidRPr="00651F95">
              <ns0:t>когда</ns0:t>
            </ns0:r>
            <ns0:r ns0:rsidR="000E45A3">
              <ns0:t xml:space="preserve"> </ns0:t>
            </ns0:r>
            <ns0:r ns0:rsidRPr="00651F95">
              <ns0:t>есть</ns0:t>
            </ns0:r>
            <ns0:r ns0:rsidR="000E45A3">
              <ns0:t xml:space="preserve"> </ns0:t>
            </ns0:r>
            <ns0:r ns0:rsidRPr="00651F95">
              <ns0:t>определённый</ns0:t>
            </ns0:r>
            <ns0:r ns0:rsidR="000E45A3">
              <ns0:t xml:space="preserve"> </ns0:t>
            </ns0:r>
            <ns0:r ns0:rsidRPr="00651F95">
              <ns0:t>предмет,</ns0:t>
            </ns0:r>
            <ns0:r ns0:rsidR="000E45A3">
              <ns0:t xml:space="preserve"> </ns0:t>
            </ns0:r>
            <ns0:r ns0:rsidRPr="00651F95">
              <ns0:t>область,</ns0:t>
            </ns0:r>
            <ns0:r ns0:rsidR="000E45A3">
              <ns0:t xml:space="preserve"> </ns0:t>
            </ns0:r>
            <ns0:r ns0:rsidRPr="00651F95">
              <ns0:t>тематика,</ns0:t>
            </ns0:r>
            <ns0:r ns0:rsidR="000E45A3">
              <ns0:t xml:space="preserve"> </ns0:t>
            </ns0:r>
            <ns0:r ns0:rsidRPr="00651F95">
              <ns0:t>благодаря</ns0:t>
            </ns0:r>
            <ns0:r ns0:rsidR="000E45A3">
              <ns0:t xml:space="preserve"> </ns0:t>
            </ns0:r>
            <ns0:r ns0:rsidRPr="00651F95">
              <ns0:t>которой</ns0:t>
            </ns0:r>
            <ns0:r ns0:rsidR="000E45A3">
              <ns0:t xml:space="preserve"> </ns0:t>
            </ns0:r>
            <ns0:r ns0:rsidRPr="00651F95">
              <ns0:t>появляется</ns0:t>
            </ns0:r>
            <ns0:r ns0:rsidR="000E45A3">
              <ns0:t xml:space="preserve"> </ns0:t>
            </ns0:r>
            <ns0:r ns0:rsidRPr="00651F95">
              <ns0:t>желание</ns0:t>
            </ns0:r>
            <ns0:r ns0:rsidR="000E45A3">
              <ns0:t xml:space="preserve"> </ns0:t>
            </ns0:r>
            <ns0:r ns0:rsidRPr="00651F95">
              <ns0:t>что-то</ns0:t>
            </ns0:r>
            <ns0:r ns0:rsidR="000E45A3">
              <ns0:t xml:space="preserve"> </ns0:t>
            </ns0:r>
            <ns0:r ns0:rsidRPr="00651F95">
              <ns0:t>обсудить</ns0:t>
            </ns0:r>
            <ns0:r ns0:rsidR="000E45A3">
              <ns0:t xml:space="preserve">  </ns0:t>
            </ns0:r>
          </ns0:p>
        </ns0:tc>
        <ns0:tc>
          <ns0:tcPr>
            <ns0:tcW ns0:w="2336" ns0:type="dxa"/>
          </ns0:tcPr>
          <ns0:p ns2:paraId="1DB68F34" ns2:textId="4C8BCD42" ns0:rsidR="00DB396F" ns0:rsidRPr="00651F95" ns0:rsidRDefault="00BA5B6F" ns0:rsidP="00735879">
            <ns0:pPr>
              <ns0:pStyle ns0:val="-2"/>
            </ns0:pPr>
            <ns0:r ns0:rsidRPr="00BA5B6F">
              <ns0:t>Сообщение отправляется мгновенно, статусы доставки и прочтения отображаются корректно</ns0:t>
            </ns0:r>
          </ns0:p>
        </ns0:tc>
      </ns0:tr>
      <ns0:tr ns0:rsidR="00DB396F" ns0:rsidRPr="00651F95" ns2:paraId="4FEFCD53" ns2:textId="77777777" ns0:rsidTr="00735879">
        <ns0:trPr>
          <ns0:trHeight ns0:val="763"/>
        </ns0:trPr>
        <ns0:tc>
          <ns0:tcPr>
            <ns0:tcW ns0:w="2405" ns0:type="dxa"/>
          </ns0:tcPr>
          <ns0:p ns2:paraId="4BBF1713" ns2:textId="663FC277" ns0:rsidR="00DB396F" ns0:rsidRPr="00651F95" ns0:rsidRDefault="00BA5B6F" ns0:rsidP="00735879">
            <ns0:pPr>
              <ns0:pStyle ns0:val="-2"/>
            </ns0:pPr>
            <ns0:r ns0:rsidRPr="00BA5B6F">
              <ns0:t>Поиск по истории переписки</ns0:t>
            </ns0:r>
          </ns0:p>
        </ns0:tc>
        <ns0:tc>
          <ns0:tcPr>
            <ns0:tcW ns0:w="2267" ns0:type="dxa"/>
          </ns0:tcPr>
          <ns0:p ns2:paraId="7CE51887" ns2:textId="7056EB8F" ns0:rsidR="00DB396F" ns0:rsidRPr="00651F95" ns0:rsidRDefault="00BA5B6F" ns0:rsidP="00735879">
            <ns0:pPr>
              <ns0:pStyle ns0:val="-2"/>
            </ns0:pPr>
            <ns0:r ns0:rsidRPr="00BA5B6F">
              <ns0:t>Использует поле поиска для нахождения старого сообщения или файла</ns0:t>
            </ns0:r>
          </ns0:p>
        </ns0:tc>
        <ns0:tc>
          <ns0:tcPr>
            <ns0:tcW ns0:w="2336" ns0:type="dxa"/>
          </ns0:tcPr>
          <ns0:p ns2:paraId="7BEAF112" ns2:textId="6A5E2813" ns0:rsidR="00DB396F" ns0:rsidRPr="00651F95" ns0:rsidRDefault="00BA5B6F" ns0:rsidP="00735879">
            <ns0:pPr>
              <ns0:pStyle ns0:val="-2"/>
            </ns0:pPr>
            <ns0:r ns0:rsidRPr="00BA5B6F">
              <ns0:t>Повторный запрос клиента, необходимость уточнить детали</ns0:t>
            </ns0:r>
          </ns0:p>
        </ns0:tc>
        <ns0:tc>
          <ns0:tcPr>
            <ns0:tcW ns0:w="2336" ns0:type="dxa"/>
          </ns0:tcPr>
          <ns0:p ns2:paraId="7F2F2D75" ns2:textId="3E6224D4" ns0:rsidR="00DB396F" ns0:rsidRPr="00651F95" ns0:rsidRDefault="00BA5B6F" ns0:rsidP="00735879">
            <ns0:pPr>
              <ns0:pStyle ns0:val="-2"/>
            </ns0:pPr>
            <ns0:r ns0:rsidRPr="00BA5B6F">
              <ns0:t>Результаты поиска отображаются быстро и точно, файлы легко открываемы</ns0:t>
            </ns0:r>
          </ns0:p>
        </ns0:tc>
      </ns0:tr>
      <ns0:tr ns0:rsidR="00DB396F" ns0:rsidRPr="00651F95" ns2:paraId="00337643" ns2:textId="77777777" ns0:rsidTr="00735879">
        <ns0:trPr>
          <ns0:trHeight ns0:val="1513"/>
        </ns0:trPr>
        <ns0:tc>
          <ns0:tcPr>
            <ns0:tcW ns0:w="2405" ns0:type="dxa"/>
          </ns0:tcPr>
          <ns0:p ns2:paraId="3DA4D1AE" ns2:textId="6FA3D162" ns0:rsidR="00DB396F" ns0:rsidRPr="00651F95" ns0:rsidRDefault="00BA5B6F" ns0:rsidP="00735879">
            <ns0:pPr>
              <ns0:pStyle ns0:val="-2"/>
            </ns0:pPr>
            <ns0:r ns0:rsidRPr="00BA5B6F">
              <ns0:t>Настройка уведомлений и статуса</ns0:t>
            </ns0:r>
          </ns0:p>
        </ns0:tc>
        <ns0:tc>
          <ns0:tcPr>
            <ns0:tcW ns0:w="2267" ns0:type="dxa"/>
          </ns0:tcPr>
          <ns0:p ns2:paraId="770CC298" ns2:textId="580930A2" ns0:rsidR="00DB396F" ns0:rsidRPr="00651F95" ns0:rsidRDefault="00BA5B6F" ns0:rsidP="00735879">
            <ns0:pPr>
              <ns0:pStyle ns0:val="-2"/>
            </ns0:pPr>
            <ns0:r ns0:rsidRPr="00BA5B6F">
              <ns0:t>Меняет статус «Не беспокоить» или отключает звуковые уведомления</ns0:t>
            </ns0:r>
          </ns0:p>
        </ns0:tc>
        <ns0:tc>
          <ns0:tcPr>
            <ns0:tcW ns0:w="2336" ns0:type="dxa"/>
          </ns0:tcPr>
          <ns0:p ns2:paraId="3F923EE0" ns2:textId="35315E8A" ns0:rsidR="00DB396F" ns0:rsidRPr="00651F95" ns0:rsidRDefault="00BA5B6F" ns0:rsidP="00735879">
            <ns0:pPr>
              <ns0:pStyle ns0:val="-2"/>
            </ns0:pPr>
            <ns0:r ns0:rsidRPr="00BA5B6F">
              <ns0:t>Подготовка к совещанию или концентрация на задаче</ns0:t>
            </ns0:r>
          </ns0:p>
        </ns0:tc>
        <ns0:tc>
          <ns0:tcPr>
            <ns0:tcW ns0:w="2336" ns0:type="dxa"/>
          </ns0:tcPr>
          <ns0:p ns2:paraId="6882E260" ns2:textId="474E3267" ns0:rsidR="00DB396F" ns0:rsidRPr="00651F95" ns0:rsidRDefault="00BA5B6F" ns0:rsidP="00735879">
            <ns0:pPr>
              <ns0:pStyle ns0:val="-2"/>
            </ns0:pPr>
            <ns0:r ns0:rsidRPr="00BA5B6F">
              <ns0:t>Настройки применяются немедленно, интерфейс не требует глубокого погружения</ns0:t>
            </ns0:r>
          </ns0:p>
        </ns0:tc>
      </ns0:tr>
    </ns0:tbl>
    <ns0:p ns2:paraId="514CA5B5" ns2:textId="77777777" ns0:rsidR="00DB396F" ns0:rsidRPr="00651F95" ns0:rsidRDefault="00DB396F" ns0:rsidP="0095322E">
      <ns0:pPr>
        <ns0:pStyle ns0:val="afff3"/>
      </ns0:pPr>
    </ns0:p>
    <ns0:p ns2:paraId="047DE188" ns2:textId="50CB1BDD" ns0:rsidR="00DB396F"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2.4.18 Требования вспомогательного персонажа к клиентскому приложению</ns0:t>
      </ns0:r>
    </ns0:p>
    <ns0:p ns2:paraId="6D2A1D5C" ns2:textId="77777777" ns0:rsidR="00BA5B6F" ns0:rsidRPr="00BA5B6F" ns0:rsidRDefault="00BA5B6F" ns0:rsidP="00BA5B6F">
      <ns0:pPr>
        <ns0:spacing ns0:before="0" ns0:after="0" ns0:line="360" ns0:lineRule="auto"/>
        <ns0:ind ns0:firstLine="709"/>
        <ns0:jc ns0:val="both"/>
        <ns0:rPr>
          <ns0:rFonts ns0:ascii="Times New Roman" ns0:eastAsiaTheme="minorHAnsi" ns0:hAnsi="Times New Roman" ns0:cs="Times New Roman"/>
          <ns0:color ns0:val="000000"/>
          <ns0:lang ns0:eastAsia="en-US"/>
        </ns0:rPr>
      </ns0:pPr>
      <ns0:r>
        <ns0:rPr>
          <ns0:rFonts ns0:ascii="Times New Roman" ns0:hAnsi="Times New Roman"/>
          <ns0:sz ns0:val="28"/>
        </ns0:rPr>
        <ns0:t>С точки зрения Марии, клиентское приложение мессенджера должно обладать следующими характеристиками: [5, 6, 31, 32, 33, 65]</ns0:t>
      </ns0:r>
    </ns0:p>
    <ns0:p ns2:paraId="2965EBA6" ns2:textId="1CC6515F" ns0:rsidR="00BA5B6F" ns0:rsidRDefault="00BA5B6F" ns0:rsidP="00BA5B6F">
      <ns0:pPr>
        <ns0:pStyle ns0:val="a4"/>
        <ns0:spacing ns0:before="0" ns0:after="0" ns0:line="360" ns0:lineRule="auto"/>
        <ns0:ind ns0:firstLine="709"/>
        <ns0:jc ns0:val="both"/>
      </ns0:pPr>
      <ns0:r>
        <ns0:rPr>
          <ns0:rFonts ns0:ascii="Times New Roman" ns0:hAnsi="Times New Roman"/>
          <ns0:sz ns0:val="28"/>
        </ns0:rPr>
        <ns0:t>простота и интуитивность: интерфейс должен быть понятен с первого взгляда, без необходимости изучения справки или настроек; [6, 31, 32, 33, 65, 66]</ns0:t>
      </ns0:r>
    </ns0:p>
    <ns0:p ns2:paraId="460E049D" ns2:textId="2198C7B8" ns0:rsidR="00BA5B6F" ns0:rsidRDefault="00BA5B6F" ns0:rsidP="00BA5B6F">
      <ns0:pPr>
        <ns0:pStyle ns0:val="a4"/>
        <ns0:spacing ns0:before="0" ns0:after="0" ns0:line="360" ns0:lineRule="auto"/>
        <ns0:ind ns0:firstLine="709"/>
        <ns0:jc ns0:val="both"/>
      </ns0:pPr>
      <ns0:r>
        <ns0:rPr>
          <ns0:rFonts ns0:ascii="Times New Roman" ns0:hAnsi="Times New Roman"/>
          <ns0:sz ns0:val="28"/>
        </ns0:rPr>
        <ns0:t>надёжность и скорость: сообщения должны отправляться и доставляться мгновенно, даже при нестабильном интернет-соединении; [5, 6, 31, 32, 33, 65]</ns0:t>
      </ns0:r>
    </ns0:p>
    <ns0:p ns2:paraId="22D3D58D" ns2:textId="2AC410F7" ns0:rsidR="00BA5B6F" ns0:rsidRDefault="00BA5B6F" ns0:rsidP="00BA5B6F">
      <ns0:pPr>
        <ns0:pStyle ns0:val="a4"/>
        <ns0:spacing ns0:before="0" ns0:after="0" ns0:line="360" ns0:lineRule="auto"/>
        <ns0:ind ns0:firstLine="709"/>
        <ns0:jc ns0:val="both"/>
      </ns0:pPr>
      <ns0:r>
        <ns0:rPr>
          <ns0:rFonts ns0:ascii="Times New Roman" ns0:hAnsi="Times New Roman"/>
          <ns0:sz ns0:val="28"/>
        </ns0:rPr>
        <ns0:t>удобная работа с файлами: прикрепление и просмотр вложений (особенно изображений и документов) должно занимать минимум времени и кликов; [5, 6, 31, 32, 33, 65]</ns0:t>
      </ns0:r>
    </ns0:p>
    <ns0:p ns2:paraId="33B445E2" ns2:textId="1D5FC83C" ns0:rsidR="00BA5B6F" ns0:rsidRDefault="00BA5B6F" ns0:rsidP="00BA5B6F">
      <ns0:pPr>
        <ns0:pStyle ns0:val="a4"/>
        <ns0:spacing ns0:before="0" ns0:after="0" ns0:line="360" ns0:lineRule="auto"/>
        <ns0:ind ns0:firstLine="709"/>
        <ns0:jc ns0:val="both"/>
      </ns0:pPr>
      <ns0:r>
        <ns0:rPr>
          <ns0:rFonts ns0:ascii="Times New Roman" ns0:hAnsi="Times New Roman"/>
          <ns0:sz ns0:val="28"/>
        </ns0:rPr>
        <ns0:t>чёткие статусы: индикаторы доставки и прочтения должны быть всегда видны и понятны; [5, 6, 31, 32, 33, 65]</ns0:t>
      </ns0:r>
    </ns0:p>
    <ns0:p ns2:paraId="25E9C9C4" ns2:textId="4D9960F4" ns0:rsidR="00BA5B6F" ns0:rsidRDefault="00BA5B6F" ns0:rsidP="00BA5B6F">
      <ns0:pPr>
        <ns0:pStyle ns0:val="a4"/>
        <ns0:spacing ns0:before="0" ns0:after="0" ns0:line="360" ns0:lineRule="auto"/>
        <ns0:ind ns0:firstLine="709"/>
        <ns0:jc ns0:val="both"/>
      </ns0:pPr>
      <ns0:r>
        <ns0:rPr>
          <ns0:rFonts ns0:ascii="Times New Roman" ns0:hAnsi="Times New Roman"/>
          <ns0:sz ns0:val="28"/>
        </ns0:rPr>
        <ns0:t>эффективный поиск: возможность быстро найти нужное сообщение или файл по ключевым словам; [5, 6, 31, 32, 33, 65]</ns0:t>
      </ns0:r>
    </ns0:p>
    <ns0:p ns2:paraId="14EE35CE" ns2:textId="100365E1" ns0:rsidR="00BA5B6F" ns0:rsidRDefault="00BA5B6F" ns0:rsidP="00BA5B6F">
      <ns0:pPr>
        <ns0:pStyle ns0:val="a4"/>
        <ns0:spacing ns0:before="0" ns0:after="0" ns0:line="360" ns0:lineRule="auto"/>
        <ns0:ind ns0:firstLine="709"/>
        <ns0:jc ns0:val="both"/>
      </ns0:pPr>
      <ns0:r>
        <ns0:rPr>
          <ns0:rFonts ns0:ascii="Times New Roman" ns0:hAnsi="Times New Roman"/>
          <ns0:sz ns0:val="28"/>
        </ns0:rPr>
        <ns0:t>минимализм: отсутствие сложных настроек, административных панелей и других элементов, не относящихся к базовой коммуникации; [5, 6, 31, 32, 33, 65]</ns0:t>
      </ns0:r>
    </ns0:p>
    <ns0:p ns2:paraId="4475421F" ns2:textId="489210FE" ns0:rsidR="00DB396F" ns0:rsidRDefault="00BA5B6F" ns0:rsidP="00BA5B6F">
      <ns0:pPr>
        <ns0:pStyle ns0:val="a4"/>
        <ns0:spacing ns0:before="0" ns0:after="0" ns0:line="360" ns0:lineRule="auto"/>
        <ns0:ind ns0:firstLine="709"/>
        <ns0:jc ns0:val="both"/>
      </ns0:pPr>
      <ns0:r>
        <ns0:rPr>
          <ns0:rFonts ns0:ascii="Times New Roman" ns0:hAnsi="Times New Roman"/>
          <ns0:sz ns0:val="28"/>
        </ns0:rPr>
        <ns0:t>стабильность: приложение не должно зависать, вылетать или терять сообщения [5, 6, 31, 32, 33, 65].</ns0:t>
      </ns0:r>
    </ns0:p>
    <ns0:p ns2:paraId="467E766B" ns2:textId="3A27BC71" ns0:rsidR="0095322E" ns0:rsidRPr="0095322E" ns0:rsidRDefault="0095322E" ns0:rsidP="0095322E">
      <ns0:pPr>
        <ns0:pStyle ns0:val="afff3"/>
        <ns0:spacing ns0:before="0" ns0:after="0" ns0:line="360" ns0:lineRule="auto"/>
        <ns0:ind ns0:firstLine="709"/>
        <ns0:jc ns0:val="both"/>
      </ns0:pPr>
      <ns0:r>
        <ns0:rPr>
          <ns0:rFonts ns0:ascii="Times New Roman" ns0:hAnsi="Times New Roman"/>
          <ns0:sz ns0:val="28"/>
        </ns0:rPr>
        <ns0:lastRenderedPageBreak/>
        <ns0:t>Для Марии мессенджер - это не платформа для экспериментов, а рабочий инструмент, который должен быть максимально предсказуемым, быстрым и надёжным [5, 6, 31, 32, 33, 65].</ns0:t>
      </ns0:r>
    </ns0:p>
    <ns0:p ns2:paraId="6176834A" ns2:textId="1851A0BF" ns0:rsidR="00DB396F" ns0:rsidRPr="00651F95" ns0:rsidRDefault="00295BEF" ns0:rsidP="00DB396F">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2.4.5 Требования персонажей по важности и частоте</ns0:t>
      </ns0:r>
    </ns0:p>
    <ns0:p ns2:paraId="1A979A88" ns2:textId="6797F250" ns0:rsidR="00DB396F" ns0:rsidRPr="00651F95" ns0:rsidRDefault="00DB396F"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Коэффициенты используемых значений важности для требований определены в таблице 7 [5, 6, 31, 32, 33, 65].</ns0:t>
      </ns0:r>
    </ns0:p>
    <ns0:p ns2:paraId="4510156B" ns2:textId="7DCEAC6F" ns0:rsidR="00DB396F" ns0:rsidRPr="00651F95" ns0:rsidRDefault="00DB396F" ns0:rsidP="00DB396F">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Таблица</ns0:t>
      </ns0:r>
      <ns0:r ns0:rsidR="000E45A3">
        <ns0:rPr>
          <ns0:rFonts ns0:ascii="Times New Roman" ns0:hAnsi="Times New Roman"/>
          <ns0:sz ns0:val="28"/>
          <ns0:lang ns0:val="ru-RU"/>
        </ns0:rPr>
        <ns0:t xml:space="preserve"> </ns0:t>
      </ns0:r>
      <ns0:r ns0:rsidR="00F4124A">
        <ns0:rPr>
          <ns0:rFonts ns0:ascii="Times New Roman" ns0:hAnsi="Times New Roman"/>
          <ns0:sz ns0:val="28"/>
          <ns0:lang ns0:val="ru-RU"/>
        </ns0:rPr>
        <ns0:t>7</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Значения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важности</ns0:t>
      </ns0:r>
    </ns0:p>
    <ns0:tbl>
      <ns0:tblPr>
        <ns0:tblStyle ns0:val="afa"/>
        <ns0:tblW ns0:w="0" ns0:type="auto"/>
        <ns0:tblLook ns0:val="04A0" ns0:firstRow="1" ns0:lastRow="0" ns0:firstColumn="1" ns0:lastColumn="0" ns0:noHBand="0" ns0:noVBand="1"/>
      </ns0:tblPr>
      <ns0:tblGrid>
        <ns0:gridCol ns0:w="1228"/>
        <ns0:gridCol ns0:w="8116"/>
      </ns0:tblGrid>
      <ns0:tr ns0:rsidR="00DB396F" ns0:rsidRPr="00651F95" ns2:paraId="78F8B559" ns2:textId="77777777" ns0:rsidTr="00735879">
        <ns0:tc>
          <ns0:tcPr>
            <ns0:tcW ns0:w="1228" ns0:type="dxa"/>
          </ns0:tcPr>
          <ns0:p ns2:paraId="151284B0" ns2:textId="77777777" ns0:rsidR="00DB396F" ns0:rsidRPr="00651F95" ns0:rsidRDefault="00DB396F" ns0:rsidP="00735879">
            <ns0:pPr>
              <ns0:pStyle ns0:val="-3"/>
              <ns0:jc ns0:val="center"/>
            </ns0:pPr>
            <ns0:r ns0:rsidRPr="00651F95">
              <ns0:t>Значение</ns0:t>
            </ns0:r>
          </ns0:p>
        </ns0:tc>
        <ns0:tc>
          <ns0:tcPr>
            <ns0:tcW ns0:w="8116" ns0:type="dxa"/>
          </ns0:tcPr>
          <ns0:p ns2:paraId="02790D1D" ns2:textId="77777777" ns0:rsidR="00DB396F" ns0:rsidRPr="00651F95" ns0:rsidRDefault="00DB396F" ns0:rsidP="00735879">
            <ns0:pPr>
              <ns0:pStyle ns0:val="-3"/>
              <ns0:jc ns0:val="center"/>
            </ns0:pPr>
            <ns0:r ns0:rsidRPr="00651F95">
              <ns0:t>Определение</ns0:t>
            </ns0:r>
          </ns0:p>
        </ns0:tc>
      </ns0:tr>
      <ns0:tr ns0:rsidR="00DB396F" ns0:rsidRPr="00651F95" ns2:paraId="64916AA7" ns2:textId="77777777" ns0:rsidTr="00735879">
        <ns0:trPr>
          <ns0:trHeight ns0:val="421"/>
        </ns0:trPr>
        <ns0:tc>
          <ns0:tcPr>
            <ns0:tcW ns0:w="1228" ns0:type="dxa"/>
            <ns0:tcMar>
              <ns0:left ns0:w="0" ns0:type="dxa"/>
              <ns0:right ns0:w="0" ns0:type="dxa"/>
            </ns0:tcMar>
          </ns0:tcPr>
          <ns0:p ns2:paraId="785210CA" ns2:textId="77777777" ns0:rsidR="00DB396F" ns0:rsidRPr="00651F95" ns0:rsidRDefault="00DB396F" ns0:rsidP="00735879">
            <ns0:pPr>
              <ns0:pStyle ns0:val="-2"/>
            </ns0:pPr>
            <ns0:r ns0:rsidRPr="00651F95">
              <ns0:t>+2</ns0:t>
            </ns0:r>
          </ns0:p>
        </ns0:tc>
        <ns0:tc>
          <ns0:tcPr>
            <ns0:tcW ns0:w="8116" ns0:type="dxa"/>
            <ns0:tcMar>
              <ns0:left ns0:w="0" ns0:type="dxa"/>
              <ns0:right ns0:w="0" ns0:type="dxa"/>
            </ns0:tcMar>
          </ns0:tcPr>
          <ns0:p ns2:paraId="7F5B1715" ns2:textId="7DDAB3BA" ns0:rsidR="00DB396F" ns0:rsidRPr="00651F95" ns0:rsidRDefault="00DB396F" ns0:rsidP="00735879">
            <ns0:pPr>
              <ns0:pStyle ns0:val="-2"/>
            </ns0:pPr>
            <ns0:r ns0:rsidRPr="00651F95">
              <ns0:t>Персонаж</ns0:t>
            </ns0:r>
            <ns0:r ns0:rsidR="000E45A3">
              <ns0:t xml:space="preserve"> </ns0:t>
            </ns0:r>
            <ns0:r ns0:rsidRPr="00651F95">
              <ns0:t>испытывает</ns0:t>
            </ns0:r>
            <ns0:r ns0:rsidR="000E45A3">
              <ns0:t xml:space="preserve"> </ns0:t>
            </ns0:r>
            <ns0:r ns0:rsidRPr="00651F95">
              <ns0:t>необходимость</ns0:t>
            </ns0:r>
            <ns0:r ns0:rsidR="000E45A3">
              <ns0:t xml:space="preserve"> </ns0:t>
            </ns0:r>
            <ns0:r ns0:rsidRPr="00651F95">
              <ns0:t>в</ns0:t>
            </ns0:r>
            <ns0:r ns0:rsidR="000E45A3">
              <ns0:t xml:space="preserve"> </ns0:t>
            </ns0:r>
            <ns0:r ns0:rsidRPr="00651F95">
              <ns0:t>данной</ns0:t>
            </ns0:r>
            <ns0:r ns0:rsidR="000E45A3">
              <ns0:t xml:space="preserve"> </ns0:t>
            </ns0:r>
            <ns0:r ns0:rsidRPr="00651F95">
              <ns0:t>возможности</ns0:t>
            </ns0:r>
          </ns0:p>
        </ns0:tc>
      </ns0:tr>
      <ns0:tr ns0:rsidR="00DB396F" ns0:rsidRPr="00651F95" ns2:paraId="4343D5A2" ns2:textId="77777777" ns0:rsidTr="00735879">
        <ns0:trPr>
          <ns0:trHeight ns0:val="425"/>
        </ns0:trPr>
        <ns0:tc>
          <ns0:tcPr>
            <ns0:tcW ns0:w="1228" ns0:type="dxa"/>
            <ns0:tcMar>
              <ns0:left ns0:w="0" ns0:type="dxa"/>
              <ns0:right ns0:w="0" ns0:type="dxa"/>
            </ns0:tcMar>
          </ns0:tcPr>
          <ns0:p ns2:paraId="39B56368" ns2:textId="77777777" ns0:rsidR="00DB396F" ns0:rsidRPr="00651F95" ns0:rsidRDefault="00DB396F" ns0:rsidP="00735879">
            <ns0:pPr>
              <ns0:pStyle ns0:val="-2"/>
            </ns0:pPr>
            <ns0:r ns0:rsidRPr="00651F95">
              <ns0:t>+1</ns0:t>
            </ns0:r>
          </ns0:p>
        </ns0:tc>
        <ns0:tc>
          <ns0:tcPr>
            <ns0:tcW ns0:w="8116" ns0:type="dxa"/>
            <ns0:tcMar>
              <ns0:left ns0:w="0" ns0:type="dxa"/>
              <ns0:right ns0:w="0" ns0:type="dxa"/>
            </ns0:tcMar>
          </ns0:tcPr>
          <ns0:p ns2:paraId="7EB36558" ns2:textId="3A356712" ns0:rsidR="00DB396F" ns0:rsidRPr="00651F95" ns0:rsidRDefault="00DB396F" ns0:rsidP="00735879">
            <ns0:pPr>
              <ns0:pStyle ns0:val="-2"/>
            </ns0:pPr>
            <ns0:r ns0:rsidRPr="00651F95">
              <ns0:t>Персонаж</ns0:t>
            </ns0:r>
            <ns0:r ns0:rsidR="000E45A3">
              <ns0:t xml:space="preserve"> </ns0:t>
            </ns0:r>
            <ns0:r ns0:rsidRPr="00651F95">
              <ns0:t>не</ns0:t>
            </ns0:r>
            <ns0:r ns0:rsidR="000E45A3">
              <ns0:t xml:space="preserve"> </ns0:t>
            </ns0:r>
            <ns0:r ns0:rsidRPr="00651F95">
              <ns0:t>отказался</ns0:t>
            </ns0:r>
            <ns0:r ns0:rsidR="000E45A3">
              <ns0:t xml:space="preserve"> </ns0:t>
            </ns0:r>
            <ns0:r ns0:rsidRPr="00651F95">
              <ns0:t>бы</ns0:t>
            </ns0:r>
            <ns0:r ns0:rsidR="000E45A3">
              <ns0:t xml:space="preserve"> </ns0:t>
            </ns0:r>
            <ns0:r ns0:rsidRPr="00651F95">
              <ns0:t>от</ns0:t>
            </ns0:r>
            <ns0:r ns0:rsidR="000E45A3">
              <ns0:t xml:space="preserve"> </ns0:t>
            </ns0:r>
            <ns0:r ns0:rsidRPr="00651F95">
              <ns0:t>такой</ns0:t>
            </ns0:r>
            <ns0:r ns0:rsidR="000E45A3">
              <ns0:t xml:space="preserve"> </ns0:t>
            </ns0:r>
            <ns0:r ns0:rsidRPr="00651F95">
              <ns0:t>возможности</ns0:t>
            </ns0:r>
          </ns0:p>
        </ns0:tc>
      </ns0:tr>
      <ns0:tr ns0:rsidR="00DB396F" ns0:rsidRPr="00651F95" ns2:paraId="480D2C20" ns2:textId="77777777" ns0:rsidTr="00735879">
        <ns0:trPr>
          <ns0:trHeight ns0:val="405"/>
        </ns0:trPr>
        <ns0:tc>
          <ns0:tcPr>
            <ns0:tcW ns0:w="1228" ns0:type="dxa"/>
            <ns0:tcMar>
              <ns0:left ns0:w="0" ns0:type="dxa"/>
              <ns0:right ns0:w="0" ns0:type="dxa"/>
            </ns0:tcMar>
          </ns0:tcPr>
          <ns0:p ns2:paraId="1C677AA6" ns2:textId="77777777" ns0:rsidR="00DB396F" ns0:rsidRPr="00651F95" ns0:rsidRDefault="00DB396F" ns0:rsidP="00735879">
            <ns0:pPr>
              <ns0:pStyle ns0:val="-2"/>
            </ns0:pPr>
            <ns0:r ns0:rsidRPr="00651F95">
              <ns0:t>0</ns0:t>
            </ns0:r>
          </ns0:p>
        </ns0:tc>
        <ns0:tc>
          <ns0:tcPr>
            <ns0:tcW ns0:w="8116" ns0:type="dxa"/>
            <ns0:tcMar>
              <ns0:left ns0:w="0" ns0:type="dxa"/>
              <ns0:right ns0:w="0" ns0:type="dxa"/>
            </ns0:tcMar>
          </ns0:tcPr>
          <ns0:p ns2:paraId="48D90121" ns2:textId="3DEE400C" ns0:rsidR="00DB396F" ns0:rsidRPr="00651F95" ns0:rsidRDefault="00DB396F" ns0:rsidP="00735879">
            <ns0:pPr>
              <ns0:pStyle ns0:val="-2"/>
            </ns0:pPr>
            <ns0:r ns0:rsidRPr="00651F95">
              <ns0:t>Персонажу</ns0:t>
            </ns0:r>
            <ns0:r ns0:rsidR="000E45A3">
              <ns0:t xml:space="preserve"> </ns0:t>
            </ns0:r>
            <ns0:r ns0:rsidRPr="00651F95">
              <ns0:t>не</ns0:t>
            </ns0:r>
            <ns0:r ns0:rsidR="000E45A3">
              <ns0:t xml:space="preserve"> </ns0:t>
            </ns0:r>
            <ns0:r ns0:rsidRPr="00651F95">
              <ns0:t>мешает</ns0:t>
            </ns0:r>
            <ns0:r ns0:rsidR="000E45A3">
              <ns0:t xml:space="preserve"> </ns0:t>
            </ns0:r>
            <ns0:r ns0:rsidRPr="00651F95">
              <ns0:t>данное</ns0:t>
            </ns0:r>
            <ns0:r ns0:rsidR="000E45A3">
              <ns0:t xml:space="preserve"> </ns0:t>
            </ns0:r>
            <ns0:r ns0:rsidRPr="00651F95">
              <ns0:t>требование</ns0:t>
            </ns0:r>
          </ns0:p>
        </ns0:tc>
      </ns0:tr>
      <ns0:tr ns0:rsidR="00DB396F" ns0:rsidRPr="00651F95" ns2:paraId="2E2E70AA" ns2:textId="77777777" ns0:rsidTr="00735879">
        <ns0:trPr>
          <ns0:trHeight ns0:val="426"/>
        </ns0:trPr>
        <ns0:tc>
          <ns0:tcPr>
            <ns0:tcW ns0:w="1228" ns0:type="dxa"/>
            <ns0:tcMar>
              <ns0:left ns0:w="0" ns0:type="dxa"/>
              <ns0:right ns0:w="0" ns0:type="dxa"/>
            </ns0:tcMar>
          </ns0:tcPr>
          <ns0:p ns2:paraId="3C6298FF" ns2:textId="77777777" ns0:rsidR="00DB396F" ns0:rsidRPr="00651F95" ns0:rsidRDefault="00DB396F" ns0:rsidP="00735879">
            <ns0:pPr>
              <ns0:pStyle ns0:val="-2"/>
            </ns0:pPr>
            <ns0:r ns0:rsidRPr="00651F95">
              <ns0:t>-1</ns0:t>
            </ns0:r>
          </ns0:p>
        </ns0:tc>
        <ns0:tc>
          <ns0:tcPr>
            <ns0:tcW ns0:w="8116" ns0:type="dxa"/>
            <ns0:tcMar>
              <ns0:left ns0:w="0" ns0:type="dxa"/>
              <ns0:right ns0:w="0" ns0:type="dxa"/>
            </ns0:tcMar>
          </ns0:tcPr>
          <ns0:p ns2:paraId="2D945285" ns2:textId="7027DFF9" ns0:rsidR="00DB396F" ns0:rsidRPr="00651F95" ns0:rsidRDefault="00DB396F" ns0:rsidP="00735879">
            <ns0:pPr>
              <ns0:pStyle ns0:val="-2"/>
            </ns0:pPr>
            <ns0:r ns0:rsidRPr="00651F95">
              <ns0:t>Персонажу</ns0:t>
            </ns0:r>
            <ns0:r ns0:rsidR="000E45A3">
              <ns0:t xml:space="preserve"> </ns0:t>
            </ns0:r>
            <ns0:r ns0:rsidRPr="00651F95">
              <ns0:t>мешает</ns0:t>
            </ns0:r>
            <ns0:r ns0:rsidR="000E45A3">
              <ns0:t xml:space="preserve"> </ns0:t>
            </ns0:r>
            <ns0:r ns0:rsidRPr="00651F95">
              <ns0:t>данное</ns0:t>
            </ns0:r>
            <ns0:r ns0:rsidR="000E45A3">
              <ns0:t xml:space="preserve"> </ns0:t>
            </ns0:r>
            <ns0:r ns0:rsidRPr="00651F95">
              <ns0:t>требование</ns0:t>
            </ns0:r>
          </ns0:p>
        </ns0:tc>
      </ns0:tr>
      <ns0:tr ns0:rsidR="00DB396F" ns0:rsidRPr="00651F95" ns2:paraId="33FD4BBF" ns2:textId="77777777" ns0:rsidTr="00735879">
        <ns0:trPr>
          <ns0:trHeight ns0:val="404"/>
        </ns0:trPr>
        <ns0:tc>
          <ns0:tcPr>
            <ns0:tcW ns0:w="1228" ns0:type="dxa"/>
            <ns0:tcMar>
              <ns0:left ns0:w="0" ns0:type="dxa"/>
              <ns0:right ns0:w="0" ns0:type="dxa"/>
            </ns0:tcMar>
          </ns0:tcPr>
          <ns0:p ns2:paraId="46A4F403" ns2:textId="77777777" ns0:rsidR="00DB396F" ns0:rsidRPr="00651F95" ns0:rsidRDefault="00DB396F" ns0:rsidP="00735879">
            <ns0:pPr>
              <ns0:pStyle ns0:val="-2"/>
            </ns0:pPr>
            <ns0:r ns0:rsidRPr="00651F95">
              <ns0:t>-2</ns0:t>
            </ns0:r>
          </ns0:p>
        </ns0:tc>
        <ns0:tc>
          <ns0:tcPr>
            <ns0:tcW ns0:w="8116" ns0:type="dxa"/>
            <ns0:tcMar>
              <ns0:left ns0:w="0" ns0:type="dxa"/>
              <ns0:right ns0:w="0" ns0:type="dxa"/>
            </ns0:tcMar>
          </ns0:tcPr>
          <ns0:p ns2:paraId="4131F127" ns2:textId="1912AD8F" ns0:rsidR="00DB396F" ns0:rsidRPr="00651F95" ns0:rsidRDefault="00DB396F" ns0:rsidP="00735879">
            <ns0:pPr>
              <ns0:pStyle ns0:val="-2"/>
            </ns0:pPr>
            <ns0:r ns0:rsidRPr="00651F95">
              <ns0:t>Данное</ns0:t>
            </ns0:r>
            <ns0:r ns0:rsidR="000E45A3">
              <ns0:t xml:space="preserve"> </ns0:t>
            </ns0:r>
            <ns0:r ns0:rsidRPr="00651F95">
              <ns0:t>требование</ns0:t>
            </ns0:r>
            <ns0:r ns0:rsidR="000E45A3">
              <ns0:t xml:space="preserve"> </ns0:t>
            </ns0:r>
            <ns0:r ns0:rsidRPr="00651F95">
              <ns0:t>значительно</ns0:t>
            </ns0:r>
            <ns0:r ns0:rsidR="000E45A3">
              <ns0:t xml:space="preserve"> </ns0:t>
            </ns0:r>
            <ns0:r ns0:rsidRPr="00651F95">
              <ns0:t>затрудняет</ns0:t>
            </ns0:r>
            <ns0:r ns0:rsidR="000E45A3">
              <ns0:t xml:space="preserve"> </ns0:t>
            </ns0:r>
            <ns0:r ns0:rsidRPr="00651F95">
              <ns0:t>работу</ns0:t>
            </ns0:r>
            <ns0:r ns0:rsidR="000E45A3">
              <ns0:t xml:space="preserve"> </ns0:t>
            </ns0:r>
            <ns0:r ns0:rsidRPr="00651F95">
              <ns0:t>персонажа</ns0:t>
            </ns0:r>
          </ns0:p>
        </ns0:tc>
      </ns0:tr>
    </ns0:tbl>
    <ns0:p ns2:paraId="174FAB6A" ns2:textId="2BF0C1EC" ns0:rsidR="00DB396F" ns0:rsidRPr="00651F95" ns0:rsidRDefault="00DB396F" ns0:rsidP="00D36FC0">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персонажей по важности приведены в таблице 8 [6, 31, 32, 33, 65, 66].</ns0:t>
      </ns0:r>
    </ns0:p>
    <ns0:p ns2:paraId="666FD0DB" ns2:textId="77DCE322" ns0:rsidR="00DB396F" ns0:rsidRPr="00651F95" ns0:rsidRDefault="00DB396F" ns0:rsidP="00DB396F">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Таблица</ns0:t>
      </ns0:r>
      <ns0:r ns0:rsidR="000E45A3">
        <ns0:rPr>
          <ns0:rFonts ns0:ascii="Times New Roman" ns0:hAnsi="Times New Roman"/>
          <ns0:sz ns0:val="28"/>
          <ns0:lang ns0:val="ru-RU"/>
        </ns0:rPr>
        <ns0:t xml:space="preserve"> </ns0:t>
      </ns0:r>
      <ns0:r ns0:rsidR="00F4124A">
        <ns0:rPr>
          <ns0:rFonts ns0:ascii="Times New Roman" ns0:hAnsi="Times New Roman"/>
          <ns0:sz ns0:val="28"/>
          <ns0:lang ns0:val="ru-RU"/>
        </ns0:rPr>
        <ns0:t>8</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Требования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персонажей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важности</ns0:t>
      </ns0:r>
    </ns0:p>
    <ns0:tbl>
      <ns0:tblPr>
        <ns0:tblStyle ns0:val="afa"/>
        <ns0:tblW ns0:w="0" ns0:type="auto"/>
        <ns0:tblLook ns0:val="04A0" ns0:firstRow="1" ns0:lastRow="0" ns0:firstColumn="1" ns0:lastColumn="0" ns0:noHBand="0" ns0:noVBand="1"/>
      </ns0:tblPr>
      <ns0:tblGrid>
        <ns0:gridCol ns0:w="5528"/>
        <ns0:gridCol ns0:w="1440"/>
        <ns0:gridCol ns0:w="1259"/>
        <ns0:gridCol ns0:w="870"/>
      </ns0:tblGrid>
      <ns0:tr ns0:rsidR="00DB396F" ns0:rsidRPr="00651F95" ns2:paraId="6F90CB7F" ns2:textId="77777777" ns0:rsidTr="00735879">
        <ns0:trPr>
          <ns0:trHeight ns0:val="478"/>
          <ns0:tblHeader/>
        </ns0:trPr>
        <ns0:tc>
          <ns0:tcPr>
            <ns0:tcW ns0:w="5528" ns0:type="dxa"/>
          </ns0:tcPr>
          <ns0:p ns2:paraId="6AAC491B" ns2:textId="77777777" ns0:rsidR="00DB396F" ns0:rsidRPr="00651F95" ns0:rsidRDefault="00DB396F" ns0:rsidP="00735879">
            <ns0:pPr>
              <ns0:pStyle ns0:val="-3"/>
              <ns0:jc ns0:val="center"/>
            </ns0:pPr>
            <ns0:r ns0:rsidRPr="00651F95">
              <ns0:t>Требование</ns0:t>
            </ns0:r>
          </ns0:p>
        </ns0:tc>
        <ns0:tc>
          <ns0:tcPr>
            <ns0:tcW ns0:w="1440" ns0:type="dxa"/>
          </ns0:tcPr>
          <ns0:p ns2:paraId="6E7D920F" ns2:textId="62B9EC0D" ns0:rsidR="00DB396F" ns0:rsidRPr="0095322E" ns0:rsidRDefault="0095322E" ns0:rsidP="00735879">
            <ns0:pPr>
              <ns0:pStyle ns0:val="-3"/>
              <ns0:jc ns0:val="center"/>
            </ns0:pPr>
            <ns0:r>
              <ns0:t>Алексей</ns0:t>
            </ns0:r>
          </ns0:p>
        </ns0:tc>
        <ns0:tc>
          <ns0:tcPr>
            <ns0:tcW ns0:w="1259" ns0:type="dxa"/>
          </ns0:tcPr>
          <ns0:p ns2:paraId="62592FF3" ns2:textId="13C22C62" ns0:rsidR="00DB396F" ns0:rsidRPr="00651F95" ns0:rsidRDefault="0095322E" ns0:rsidP="00735879">
            <ns0:pPr>
              <ns0:pStyle ns0:val="-3"/>
              <ns0:jc ns0:val="center"/>
            </ns0:pPr>
            <ns0:r>
              <ns0:t>Мария</ns0:t>
            </ns0:r>
          </ns0:p>
        </ns0:tc>
        <ns0:tc>
          <ns0:tcPr>
            <ns0:tcW ns0:w="870" ns0:type="dxa"/>
          </ns0:tcPr>
          <ns0:p ns2:paraId="129169B4" ns2:textId="77777777" ns0:rsidR="00DB396F" ns0:rsidRPr="00651F95" ns0:rsidRDefault="00DB396F" ns0:rsidP="00735879">
            <ns0:pPr>
              <ns0:pStyle ns0:val="-3"/>
              <ns0:jc ns0:val="center"/>
            </ns0:pPr>
            <ns0:r ns0:rsidRPr="00651F95">
              <ns0:t>Итого</ns0:t>
            </ns0:r>
          </ns0:p>
        </ns0:tc>
      </ns0:tr>
      <ns0:tr ns0:rsidR="00DB396F" ns0:rsidRPr="00651F95" ns2:paraId="7CC960C1" ns2:textId="77777777" ns0:rsidTr="00735879">
        <ns0:trPr>
          <ns0:trHeight ns0:val="253"/>
        </ns0:trPr>
        <ns0:tc>
          <ns0:tcPr>
            <ns0:tcW ns0:w="5528" ns0:type="dxa"/>
            <ns0:tcMar>
              <ns0:left ns0:w="0" ns0:type="dxa"/>
              <ns0:right ns0:w="0" ns0:type="dxa"/>
            </ns0:tcMar>
          </ns0:tcPr>
          <ns0:p ns2:paraId="20DBAE51" ns2:textId="62B389CB" ns0:rsidR="00DB396F" ns0:rsidRPr="00651F95" ns0:rsidRDefault="0095322E" ns0:rsidP="00735879">
            <ns0:pPr>
              <ns0:pStyle ns0:val="-2"/>
            </ns0:pPr>
            <ns0:r ns0:rsidRPr="0095322E">
              <ns0:t>Обмен сообщениями в реальном времени</ns0:t>
            </ns0:r>
          </ns0:p>
        </ns0:tc>
        <ns0:tc>
          <ns0:tcPr>
            <ns0:tcW ns0:w="1440" ns0:type="dxa"/>
            <ns0:tcMar>
              <ns0:left ns0:w="0" ns0:type="dxa"/>
              <ns0:right ns0:w="0" ns0:type="dxa"/>
            </ns0:tcMar>
          </ns0:tcPr>
          <ns0:p ns2:paraId="26BB118D" ns2:textId="35B6BEAC" ns0:rsidR="00DB396F" ns0:rsidRPr="00651F95" ns0:rsidRDefault="00DB396F" ns0:rsidP="00735879">
            <ns0:pPr>
              <ns0:pStyle ns0:val="-2"/>
              <ns0:jc ns0:val="center"/>
            </ns0:pPr>
            <ns0:r ns0:rsidRPr="00651F95">
              <ns0:t>+</ns0:t>
            </ns0:r>
            <ns0:r ns0:rsidR="0095322E">
              <ns0:t>2</ns0:t>
            </ns0:r>
          </ns0:p>
        </ns0:tc>
        <ns0:tc>
          <ns0:tcPr>
            <ns0:tcW ns0:w="1259" ns0:type="dxa"/>
            <ns0:tcMar>
              <ns0:left ns0:w="0" ns0:type="dxa"/>
              <ns0:right ns0:w="0" ns0:type="dxa"/>
            </ns0:tcMar>
          </ns0:tcPr>
          <ns0:p ns2:paraId="719D0392" ns2:textId="129FF94A" ns0:rsidR="00DB396F" ns0:rsidRPr="00651F95" ns0:rsidRDefault="00DB396F" ns0:rsidP="00735879">
            <ns0:pPr>
              <ns0:pStyle ns0:val="-2"/>
              <ns0:jc ns0:val="center"/>
            </ns0:pPr>
            <ns0:r ns0:rsidRPr="00651F95">
              <ns0:t>+</ns0:t>
            </ns0:r>
            <ns0:r ns0:rsidR="0095322E">
              <ns0:t>2</ns0:t>
            </ns0:r>
          </ns0:p>
        </ns0:tc>
        <ns0:tc>
          <ns0:tcPr>
            <ns0:tcW ns0:w="870" ns0:type="dxa"/>
            <ns0:tcMar>
              <ns0:left ns0:w="0" ns0:type="dxa"/>
              <ns0:right ns0:w="0" ns0:type="dxa"/>
            </ns0:tcMar>
          </ns0:tcPr>
          <ns0:p ns2:paraId="2F9EDE78" ns2:textId="7CEB156D" ns0:rsidR="00DB396F" ns0:rsidRPr="00651F95" ns0:rsidRDefault="00DB396F" ns0:rsidP="00735879">
            <ns0:pPr>
              <ns0:pStyle ns0:val="-2"/>
              <ns0:jc ns0:val="center"/>
            </ns0:pPr>
            <ns0:r ns0:rsidRPr="00651F95">
              <ns0:t>+</ns0:t>
            </ns0:r>
            <ns0:r ns0:rsidR="0095322E">
              <ns0:t>4</ns0:t>
            </ns0:r>
          </ns0:p>
        </ns0:tc>
      </ns0:tr>
      <ns0:tr ns0:rsidR="00DB396F" ns0:rsidRPr="00651F95" ns2:paraId="47641438" ns2:textId="77777777" ns0:rsidTr="00735879">
        <ns0:trPr>
          <ns0:trHeight ns0:val="260"/>
        </ns0:trPr>
        <ns0:tc>
          <ns0:tcPr>
            <ns0:tcW ns0:w="5528" ns0:type="dxa"/>
            <ns0:tcMar>
              <ns0:left ns0:w="0" ns0:type="dxa"/>
              <ns0:right ns0:w="0" ns0:type="dxa"/>
            </ns0:tcMar>
          </ns0:tcPr>
          <ns0:p ns2:paraId="5491D109" ns2:textId="7F65F252" ns0:rsidR="00DB396F" ns0:rsidRPr="00651F95" ns0:rsidRDefault="0095322E" ns0:rsidP="00735879">
            <ns0:pPr>
              <ns0:pStyle ns0:val="-2"/>
            </ns0:pPr>
            <ns0:r ns0:rsidRPr="0095322E">
              <ns0:t>Удобное управление чатами (создание, поиск)</ns0:t>
            </ns0:r>
          </ns0:p>
        </ns0:tc>
        <ns0:tc>
          <ns0:tcPr>
            <ns0:tcW ns0:w="1440" ns0:type="dxa"/>
            <ns0:tcMar>
              <ns0:left ns0:w="0" ns0:type="dxa"/>
              <ns0:right ns0:w="0" ns0:type="dxa"/>
            </ns0:tcMar>
          </ns0:tcPr>
          <ns0:p ns2:paraId="790D2919" ns2:textId="77777777" ns0:rsidR="00DB396F" ns0:rsidRPr="00651F95" ns0:rsidRDefault="00DB396F" ns0:rsidP="00735879">
            <ns0:pPr>
              <ns0:pStyle ns0:val="-2"/>
              <ns0:jc ns0:val="center"/>
            </ns0:pPr>
            <ns0:r ns0:rsidRPr="00651F95">
              <ns0:t>+2</ns0:t>
            </ns0:r>
          </ns0:p>
        </ns0:tc>
        <ns0:tc>
          <ns0:tcPr>
            <ns0:tcW ns0:w="1259" ns0:type="dxa"/>
            <ns0:tcMar>
              <ns0:left ns0:w="0" ns0:type="dxa"/>
              <ns0:right ns0:w="0" ns0:type="dxa"/>
            </ns0:tcMar>
          </ns0:tcPr>
          <ns0:p ns2:paraId="08EE9454" ns2:textId="77777777" ns0:rsidR="00DB396F" ns0:rsidRPr="00651F95" ns0:rsidRDefault="00DB396F" ns0:rsidP="00735879">
            <ns0:pPr>
              <ns0:pStyle ns0:val="-2"/>
              <ns0:jc ns0:val="center"/>
            </ns0:pPr>
            <ns0:r ns0:rsidRPr="00651F95">
              <ns0:t>+2</ns0:t>
            </ns0:r>
          </ns0:p>
        </ns0:tc>
        <ns0:tc>
          <ns0:tcPr>
            <ns0:tcW ns0:w="870" ns0:type="dxa"/>
            <ns0:tcMar>
              <ns0:left ns0:w="0" ns0:type="dxa"/>
              <ns0:right ns0:w="0" ns0:type="dxa"/>
            </ns0:tcMar>
          </ns0:tcPr>
          <ns0:p ns2:paraId="43BD11E3" ns2:textId="77777777" ns0:rsidR="00DB396F" ns0:rsidRPr="00651F95" ns0:rsidRDefault="00DB396F" ns0:rsidP="00735879">
            <ns0:pPr>
              <ns0:pStyle ns0:val="-2"/>
              <ns0:jc ns0:val="center"/>
            </ns0:pPr>
            <ns0:r ns0:rsidRPr="00651F95">
              <ns0:t>+4</ns0:t>
            </ns0:r>
          </ns0:p>
        </ns0:tc>
      </ns0:tr>
      <ns0:tr ns0:rsidR="00DB396F" ns0:rsidRPr="00651F95" ns2:paraId="11D7ADF5" ns2:textId="77777777" ns0:rsidTr="00735879">
        <ns0:trPr>
          <ns0:trHeight ns0:val="247"/>
        </ns0:trPr>
        <ns0:tc>
          <ns0:tcPr>
            <ns0:tcW ns0:w="5528" ns0:type="dxa"/>
            <ns0:tcMar>
              <ns0:left ns0:w="0" ns0:type="dxa"/>
              <ns0:right ns0:w="0" ns0:type="dxa"/>
            </ns0:tcMar>
          </ns0:tcPr>
          <ns0:p ns2:paraId="6568919E" ns2:textId="686D8F69" ns0:rsidR="00DB396F" ns0:rsidRPr="00651F95" ns0:rsidRDefault="0095322E" ns0:rsidP="00735879">
            <ns0:pPr>
              <ns0:pStyle ns0:val="-2"/>
            </ns0:pPr>
            <ns0:r ns0:rsidRPr="0095322E">
              <ns0:t>Передача и просмотр файлов</ns0:t>
            </ns0:r>
          </ns0:p>
        </ns0:tc>
        <ns0:tc>
          <ns0:tcPr>
            <ns0:tcW ns0:w="1440" ns0:type="dxa"/>
            <ns0:tcMar>
              <ns0:left ns0:w="0" ns0:type="dxa"/>
              <ns0:right ns0:w="0" ns0:type="dxa"/>
            </ns0:tcMar>
          </ns0:tcPr>
          <ns0:p ns2:paraId="77A73C1A" ns2:textId="1C5255FC" ns0:rsidR="00DB396F" ns0:rsidRPr="00651F95" ns0:rsidRDefault="00DB396F" ns0:rsidP="00735879">
            <ns0:pPr>
              <ns0:pStyle ns0:val="-2"/>
              <ns0:jc ns0:val="center"/>
            </ns0:pPr>
            <ns0:r ns0:rsidRPr="00651F95">
              <ns0:t>+</ns0:t>
            </ns0:r>
            <ns0:r ns0:rsidR="0095322E">
              <ns0:t>1</ns0:t>
            </ns0:r>
          </ns0:p>
        </ns0:tc>
        <ns0:tc>
          <ns0:tcPr>
            <ns0:tcW ns0:w="1259" ns0:type="dxa"/>
            <ns0:tcMar>
              <ns0:left ns0:w="0" ns0:type="dxa"/>
              <ns0:right ns0:w="0" ns0:type="dxa"/>
            </ns0:tcMar>
          </ns0:tcPr>
          <ns0:p ns2:paraId="65B9AC40" ns2:textId="77777777" ns0:rsidR="00DB396F" ns0:rsidRPr="00651F95" ns0:rsidRDefault="00DB396F" ns0:rsidP="00735879">
            <ns0:pPr>
              <ns0:pStyle ns0:val="-2"/>
              <ns0:jc ns0:val="center"/>
            </ns0:pPr>
            <ns0:r ns0:rsidRPr="00651F95">
              <ns0:t>+2</ns0:t>
            </ns0:r>
          </ns0:p>
        </ns0:tc>
        <ns0:tc>
          <ns0:tcPr>
            <ns0:tcW ns0:w="870" ns0:type="dxa"/>
            <ns0:tcMar>
              <ns0:left ns0:w="0" ns0:type="dxa"/>
              <ns0:right ns0:w="0" ns0:type="dxa"/>
            </ns0:tcMar>
          </ns0:tcPr>
          <ns0:p ns2:paraId="1F12085E" ns2:textId="6D38AFE8" ns0:rsidR="00DB396F" ns0:rsidRPr="00651F95" ns0:rsidRDefault="00DB396F" ns0:rsidP="00735879">
            <ns0:pPr>
              <ns0:pStyle ns0:val="-2"/>
              <ns0:jc ns0:val="center"/>
            </ns0:pPr>
            <ns0:r ns0:rsidRPr="00651F95">
              <ns0:t>+</ns0:t>
            </ns0:r>
            <ns0:r ns0:rsidR="0095322E">
              <ns0:t>3</ns0:t>
            </ns0:r>
          </ns0:p>
        </ns0:tc>
      </ns0:tr>
      <ns0:tr ns0:rsidR="00DB396F" ns0:rsidRPr="00651F95" ns2:paraId="47AA17DD" ns2:textId="77777777" ns0:rsidTr="00735879">
        <ns0:trPr>
          <ns0:trHeight ns0:val="238"/>
        </ns0:trPr>
        <ns0:tc>
          <ns0:tcPr>
            <ns0:tcW ns0:w="5528" ns0:type="dxa"/>
            <ns0:tcMar>
              <ns0:left ns0:w="0" ns0:type="dxa"/>
              <ns0:right ns0:w="0" ns0:type="dxa"/>
            </ns0:tcMar>
          </ns0:tcPr>
          <ns0:p ns2:paraId="1A393F23" ns2:textId="7D18AB11" ns0:rsidR="00DB396F" ns0:rsidRPr="00651F95" ns0:rsidRDefault="0095322E" ns0:rsidP="00735879">
            <ns0:pPr>
              <ns0:pStyle ns0:val="-2"/>
            </ns0:pPr>
            <ns0:r ns0:rsidRPr="0095322E">
              <ns0:t>Визуальная индикация безопасности</ns0:t>
            </ns0:r>
          </ns0:p>
        </ns0:tc>
        <ns0:tc>
          <ns0:tcPr>
            <ns0:tcW ns0:w="1440" ns0:type="dxa"/>
            <ns0:tcMar>
              <ns0:left ns0:w="0" ns0:type="dxa"/>
              <ns0:right ns0:w="0" ns0:type="dxa"/>
            </ns0:tcMar>
          </ns0:tcPr>
          <ns0:p ns2:paraId="2137DEDC" ns2:textId="3B2405CD" ns0:rsidR="00DB396F" ns0:rsidRPr="00651F95" ns0:rsidRDefault="00DB396F" ns0:rsidP="00735879">
            <ns0:pPr>
              <ns0:pStyle ns0:val="-2"/>
              <ns0:jc ns0:val="center"/>
            </ns0:pPr>
            <ns0:r ns0:rsidRPr="00651F95">
              <ns0:t>+</ns0:t>
            </ns0:r>
            <ns0:r ns0:rsidR="0095322E">
              <ns0:t>2</ns0:t>
            </ns0:r>
          </ns0:p>
        </ns0:tc>
        <ns0:tc>
          <ns0:tcPr>
            <ns0:tcW ns0:w="1259" ns0:type="dxa"/>
            <ns0:tcMar>
              <ns0:left ns0:w="0" ns0:type="dxa"/>
              <ns0:right ns0:w="0" ns0:type="dxa"/>
            </ns0:tcMar>
          </ns0:tcPr>
          <ns0:p ns2:paraId="776D59C9" ns2:textId="6E94E70E" ns0:rsidR="00DB396F" ns0:rsidRPr="00651F95" ns0:rsidRDefault="0095322E" ns0:rsidP="00735879">
            <ns0:pPr>
              <ns0:pStyle ns0:val="-2"/>
              <ns0:jc ns0:val="center"/>
            </ns0:pPr>
            <ns0:r>
              <ns0:t>0</ns0:t>
            </ns0:r>
          </ns0:p>
        </ns0:tc>
        <ns0:tc>
          <ns0:tcPr>
            <ns0:tcW ns0:w="870" ns0:type="dxa"/>
            <ns0:tcMar>
              <ns0:left ns0:w="0" ns0:type="dxa"/>
              <ns0:right ns0:w="0" ns0:type="dxa"/>
            </ns0:tcMar>
          </ns0:tcPr>
          <ns0:p ns2:paraId="391A793E" ns2:textId="45DE5227" ns0:rsidR="00DB396F" ns0:rsidRPr="00651F95" ns0:rsidRDefault="00DB396F" ns0:rsidP="00735879">
            <ns0:pPr>
              <ns0:pStyle ns0:val="-2"/>
              <ns0:jc ns0:val="center"/>
            </ns0:pPr>
            <ns0:r ns0:rsidRPr="00651F95">
              <ns0:t>+</ns0:t>
            </ns0:r>
            <ns0:r ns0:rsidR="0095322E">
              <ns0:t>3</ns0:t>
            </ns0:r>
          </ns0:p>
        </ns0:tc>
      </ns0:tr>
      <ns0:tr ns0:rsidR="00DB396F" ns0:rsidRPr="00651F95" ns2:paraId="52AE81F9" ns2:textId="77777777" ns0:rsidTr="00735879">
        <ns0:trPr>
          <ns0:trHeight ns0:val="241"/>
        </ns0:trPr>
        <ns0:tc>
          <ns0:tcPr>
            <ns0:tcW ns0:w="5528" ns0:type="dxa"/>
            <ns0:tcMar>
              <ns0:left ns0:w="0" ns0:type="dxa"/>
              <ns0:right ns0:w="0" ns0:type="dxa"/>
            </ns0:tcMar>
          </ns0:tcPr>
          <ns0:p ns2:paraId="6362590B" ns2:textId="0D7FB9F1" ns0:rsidR="00DB396F" ns0:rsidRPr="00651F95" ns0:rsidRDefault="0095322E" ns0:rsidP="00735879">
            <ns0:pPr>
              <ns0:pStyle ns0:val="-2"/>
            </ns0:pPr>
            <ns0:r ns0:rsidRPr="0095322E">
              <ns0:t>Управление участниками чата и ролями</ns0:t>
            </ns0:r>
          </ns0:p>
        </ns0:tc>
        <ns0:tc>
          <ns0:tcPr>
            <ns0:tcW ns0:w="1440" ns0:type="dxa"/>
            <ns0:tcMar>
              <ns0:left ns0:w="0" ns0:type="dxa"/>
              <ns0:right ns0:w="0" ns0:type="dxa"/>
            </ns0:tcMar>
          </ns0:tcPr>
          <ns0:p ns2:paraId="4EFEDA14" ns2:textId="77777777" ns0:rsidR="00DB396F" ns0:rsidRPr="00651F95" ns0:rsidRDefault="00DB396F" ns0:rsidP="00735879">
            <ns0:pPr>
              <ns0:pStyle ns0:val="-2"/>
              <ns0:jc ns0:val="center"/>
            </ns0:pPr>
            <ns0:r ns0:rsidRPr="00651F95">
              <ns0:t>+2</ns0:t>
            </ns0:r>
          </ns0:p>
        </ns0:tc>
        <ns0:tc>
          <ns0:tcPr>
            <ns0:tcW ns0:w="1259" ns0:type="dxa"/>
            <ns0:tcMar>
              <ns0:left ns0:w="0" ns0:type="dxa"/>
              <ns0:right ns0:w="0" ns0:type="dxa"/>
            </ns0:tcMar>
          </ns0:tcPr>
          <ns0:p ns2:paraId="22011E5D" ns2:textId="0BBC8003" ns0:rsidR="00DB396F" ns0:rsidRPr="00651F95" ns0:rsidRDefault="0095322E" ns0:rsidP="00735879">
            <ns0:pPr>
              <ns0:pStyle ns0:val="-2"/>
              <ns0:jc ns0:val="center"/>
            </ns0:pPr>
            <ns0:r>
              <ns0:t>-1</ns0:t>
            </ns0:r>
          </ns0:p>
        </ns0:tc>
        <ns0:tc>
          <ns0:tcPr>
            <ns0:tcW ns0:w="870" ns0:type="dxa"/>
            <ns0:tcMar>
              <ns0:left ns0:w="0" ns0:type="dxa"/>
              <ns0:right ns0:w="0" ns0:type="dxa"/>
            </ns0:tcMar>
          </ns0:tcPr>
          <ns0:p ns2:paraId="1FF69B3F" ns2:textId="218B3C53" ns0:rsidR="00DB396F" ns0:rsidRPr="00651F95" ns0:rsidRDefault="0095322E" ns0:rsidP="00735879">
            <ns0:pPr>
              <ns0:pStyle ns0:val="-2"/>
              <ns0:jc ns0:val="center"/>
            </ns0:pPr>
            <ns0:r>
              <ns0:t>+1</ns0:t>
            </ns0:r>
          </ns0:p>
        </ns0:tc>
      </ns0:tr>
      <ns0:tr ns0:rsidR="00DB396F" ns0:rsidRPr="00651F95" ns2:paraId="31B2E4BB" ns2:textId="77777777" ns0:rsidTr="00735879">
        <ns0:trPr>
          <ns0:trHeight ns0:val="275"/>
        </ns0:trPr>
        <ns0:tc>
          <ns0:tcPr>
            <ns0:tcW ns0:w="5528" ns0:type="dxa"/>
            <ns0:tcMar>
              <ns0:left ns0:w="0" ns0:type="dxa"/>
              <ns0:right ns0:w="0" ns0:type="dxa"/>
            </ns0:tcMar>
          </ns0:tcPr>
          <ns0:p ns2:paraId="0BBD0F3E" ns2:textId="1CFF0BC9" ns0:rsidR="00DB396F" ns0:rsidRPr="00651F95" ns0:rsidRDefault="0095322E" ns0:rsidP="00735879">
            <ns0:pPr>
              <ns0:pStyle ns0:val="-2"/>
            </ns0:pPr>
            <ns0:r ns0:rsidRPr="0095322E">
              <ns0:t>Надежность и сохранность истории</ns0:t>
            </ns0:r>
          </ns0:p>
        </ns0:tc>
        <ns0:tc>
          <ns0:tcPr>
            <ns0:tcW ns0:w="1440" ns0:type="dxa"/>
            <ns0:tcMar>
              <ns0:left ns0:w="0" ns0:type="dxa"/>
              <ns0:right ns0:w="0" ns0:type="dxa"/>
            </ns0:tcMar>
          </ns0:tcPr>
          <ns0:p ns2:paraId="6EFE7292" ns2:textId="77777777" ns0:rsidR="00DB396F" ns0:rsidRPr="00651F95" ns0:rsidRDefault="00DB396F" ns0:rsidP="00735879">
            <ns0:pPr>
              <ns0:pStyle ns0:val="-2"/>
              <ns0:jc ns0:val="center"/>
            </ns0:pPr>
            <ns0:r ns0:rsidRPr="00651F95">
              <ns0:t>+2</ns0:t>
            </ns0:r>
          </ns0:p>
        </ns0:tc>
        <ns0:tc>
          <ns0:tcPr>
            <ns0:tcW ns0:w="1259" ns0:type="dxa"/>
            <ns0:tcMar>
              <ns0:left ns0:w="0" ns0:type="dxa"/>
              <ns0:right ns0:w="0" ns0:type="dxa"/>
            </ns0:tcMar>
          </ns0:tcPr>
          <ns0:p ns2:paraId="327E3BF5" ns2:textId="77777777" ns0:rsidR="00DB396F" ns0:rsidRPr="00651F95" ns0:rsidRDefault="00DB396F" ns0:rsidP="00735879">
            <ns0:pPr>
              <ns0:pStyle ns0:val="-2"/>
              <ns0:jc ns0:val="center"/>
            </ns0:pPr>
            <ns0:r ns0:rsidRPr="00651F95">
              <ns0:t>+2</ns0:t>
            </ns0:r>
          </ns0:p>
        </ns0:tc>
        <ns0:tc>
          <ns0:tcPr>
            <ns0:tcW ns0:w="870" ns0:type="dxa"/>
            <ns0:tcMar>
              <ns0:left ns0:w="0" ns0:type="dxa"/>
              <ns0:right ns0:w="0" ns0:type="dxa"/>
            </ns0:tcMar>
          </ns0:tcPr>
          <ns0:p ns2:paraId="2FCEF5A7" ns2:textId="77777777" ns0:rsidR="00DB396F" ns0:rsidRPr="00651F95" ns0:rsidRDefault="00DB396F" ns0:rsidP="00735879">
            <ns0:pPr>
              <ns0:pStyle ns0:val="-2"/>
              <ns0:jc ns0:val="center"/>
            </ns0:pPr>
            <ns0:r ns0:rsidRPr="00651F95">
              <ns0:t>+4</ns0:t>
            </ns0:r>
          </ns0:p>
        </ns0:tc>
      </ns0:tr>
    </ns0:tbl>
    <ns0:p ns2:paraId="599CE07D" ns2:textId="49C80A97" ns0:rsidR="00DB396F" ns0:rsidRPr="00651F95" ns0:rsidRDefault="00295BEF" ns0:rsidP="00DB396F">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2.4.5.1 Требования персонажей по частоте</ns0:t>
      </ns0:r>
    </ns0:p>
    <ns0:p ns2:paraId="725CF998" ns2:textId="219BBA5B" ns0:rsidR="00DB396F" ns0:rsidRPr="00651F95" ns0:rsidRDefault="00DB396F" ns0:rsidP="00DB396F">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Таблица</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используемых</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значений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частот</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для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требований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определены</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в</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таблице</ns0:t>
      </ns0:r>
      <ns0:r ns0:rsidR="000E45A3">
        <ns0:rPr>
          <ns0:rFonts ns0:ascii="Times New Roman" ns0:hAnsi="Times New Roman"/>
          <ns0:sz ns0:val="28"/>
          <ns0:lang ns0:val="ru-RU"/>
        </ns0:rPr>
        <ns0:t xml:space="preserve"> </ns0:t>
      </ns0:r>
      <ns0:r ns0:rsidR="00B46A33">
        <ns0:rPr>
          <ns0:rFonts ns0:ascii="Times New Roman" ns0:hAnsi="Times New Roman"/>
          <ns0:sz ns0:val="28"/>
          <ns0:lang ns0:val="ru-RU"/>
        </ns0:rPr>
        <ns0:t>9</ns0:t>
      </ns0:r>
      <ns0:r ns0:rsidRPr="00651F95">
        <ns0:rPr>
          <ns0:rFonts ns0:ascii="Times New Roman" ns0:hAnsi="Times New Roman"/>
          <ns0:sz ns0:val="28"/>
          <ns0:lang ns0:val="ru-RU"/>
        </ns0:rPr>
        <ns0:t>.</ns0:t>
      </ns0:r>
    </ns0:p>
    <ns0:p ns2:paraId="73E0226B" ns2:textId="4FED5508" ns0:rsidR="00DB396F" ns0:rsidRPr="00651F95" ns0:rsidRDefault="00DB396F" ns0:rsidP="00DB396F">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Таблица</ns0:t>
      </ns0:r>
      <ns0:r ns0:rsidR="000E45A3">
        <ns0:rPr>
          <ns0:rFonts ns0:ascii="Times New Roman" ns0:hAnsi="Times New Roman"/>
          <ns0:sz ns0:val="28"/>
          <ns0:lang ns0:val="ru-RU"/>
        </ns0:rPr>
        <ns0:t xml:space="preserve"> </ns0:t>
      </ns0:r>
      <ns0:r ns0:rsidR="00B46A33">
        <ns0:rPr>
          <ns0:rFonts ns0:ascii="Times New Roman" ns0:hAnsi="Times New Roman"/>
          <ns0:sz ns0:val="28"/>
          <ns0:lang ns0:val="ru-RU"/>
        </ns0:rPr>
        <ns0:t>9</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Значения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частот</ns0:t>
      </ns0:r>
    </ns0:p>
    <ns0:tbl>
      <ns0:tblPr>
        <ns0:tblStyle ns0:val="afa"/>
        <ns0:tblW ns0:w="0" ns0:type="auto"/>
        <ns0:tblLook ns0:val="04A0" ns0:firstRow="1" ns0:lastRow="0" ns0:firstColumn="1" ns0:lastColumn="0" ns0:noHBand="0" ns0:noVBand="1"/>
      </ns0:tblPr>
      <ns0:tblGrid>
        <ns0:gridCol ns0:w="1228"/>
        <ns0:gridCol ns0:w="8116"/>
      </ns0:tblGrid>
      <ns0:tr ns0:rsidR="00DB396F" ns0:rsidRPr="00651F95" ns2:paraId="2D58F34C" ns2:textId="77777777" ns0:rsidTr="00735879">
        <ns0:tc>
          <ns0:tcPr>
            <ns0:tcW ns0:w="1228" ns0:type="dxa"/>
          </ns0:tcPr>
          <ns0:p ns2:paraId="789559C7" ns2:textId="77777777" ns0:rsidR="00DB396F" ns0:rsidRPr="00651F95" ns0:rsidRDefault="00DB396F" ns0:rsidP="00735879">
            <ns0:pPr>
              <ns0:pStyle ns0:val="-3"/>
              <ns0:jc ns0:val="center"/>
            </ns0:pPr>
            <ns0:r ns0:rsidRPr="00651F95">
              <ns0:t>Значение</ns0:t>
            </ns0:r>
          </ns0:p>
        </ns0:tc>
        <ns0:tc>
          <ns0:tcPr>
            <ns0:tcW ns0:w="8116" ns0:type="dxa"/>
          </ns0:tcPr>
          <ns0:p ns2:paraId="14A231B0" ns2:textId="77777777" ns0:rsidR="00DB396F" ns0:rsidRPr="00651F95" ns0:rsidRDefault="00DB396F" ns0:rsidP="00735879">
            <ns0:pPr>
              <ns0:pStyle ns0:val="-3"/>
              <ns0:jc ns0:val="center"/>
            </ns0:pPr>
            <ns0:r ns0:rsidRPr="00651F95">
              <ns0:t>Определение</ns0:t>
            </ns0:r>
          </ns0:p>
        </ns0:tc>
      </ns0:tr>
      <ns0:tr ns0:rsidR="00DB396F" ns0:rsidRPr="00651F95" ns2:paraId="56B960C4" ns2:textId="77777777" ns0:rsidTr="00735879">
        <ns0:trPr>
          <ns0:trHeight ns0:val="373"/>
        </ns0:trPr>
        <ns0:tc>
          <ns0:tcPr>
            <ns0:tcW ns0:w="1228" ns0:type="dxa"/>
            <ns0:tcMar>
              <ns0:left ns0:w="0" ns0:type="dxa"/>
              <ns0:right ns0:w="0" ns0:type="dxa"/>
            </ns0:tcMar>
          </ns0:tcPr>
          <ns0:p ns2:paraId="487A7397" ns2:textId="77777777" ns0:rsidR="00DB396F" ns0:rsidRPr="00651F95" ns0:rsidRDefault="00DB396F" ns0:rsidP="00735879">
            <ns0:pPr>
              <ns0:pStyle ns0:val="-2"/>
            </ns0:pPr>
            <ns0:r ns0:rsidRPr="00651F95">
              <ns0:t>2</ns0:t>
            </ns0:r>
          </ns0:p>
        </ns0:tc>
        <ns0:tc>
          <ns0:tcPr>
            <ns0:tcW ns0:w="8116" ns0:type="dxa"/>
            <ns0:tcMar>
              <ns0:left ns0:w="0" ns0:type="dxa"/>
              <ns0:right ns0:w="0" ns0:type="dxa"/>
            </ns0:tcMar>
          </ns0:tcPr>
          <ns0:p ns2:paraId="1CB13E8D" ns2:textId="5CD84E02" ns0:rsidR="00DB396F" ns0:rsidRPr="00651F95" ns0:rsidRDefault="00DB396F" ns0:rsidP="00735879">
            <ns0:pPr>
              <ns0:pStyle ns0:val="-2"/>
            </ns0:pPr>
            <ns0:r ns0:rsidRPr="00651F95">
              <ns0:t>Используется</ns0:t>
            </ns0:r>
            <ns0:r ns0:rsidR="000E45A3">
              <ns0:t xml:space="preserve"> </ns0:t>
            </ns0:r>
            <ns0:r ns0:rsidRPr="00651F95">
              <ns0:t>персонажем</ns0:t>
            </ns0:r>
            <ns0:r ns0:rsidR="000E45A3">
              <ns0:t xml:space="preserve"> </ns0:t>
            </ns0:r>
            <ns0:r ns0:rsidRPr="00651F95">
              <ns0:t>несколько</ns0:t>
            </ns0:r>
            <ns0:r ns0:rsidR="000E45A3">
              <ns0:t xml:space="preserve"> </ns0:t>
            </ns0:r>
            <ns0:r ns0:rsidRPr="00651F95">
              <ns0:t>раз</ns0:t>
            </ns0:r>
            <ns0:r ns0:rsidR="000E45A3">
              <ns0:t xml:space="preserve"> </ns0:t>
            </ns0:r>
            <ns0:r ns0:rsidRPr="00651F95">
              <ns0:t>в</ns0:t>
            </ns0:r>
            <ns0:r ns0:rsidR="000E45A3">
              <ns0:t xml:space="preserve"> </ns0:t>
            </ns0:r>
            <ns0:r ns0:rsidRPr="00651F95">
              <ns0:t>неделю</ns0:t>
            </ns0:r>
          </ns0:p>
        </ns0:tc>
      </ns0:tr>
      <ns0:tr ns0:rsidR="00DB396F" ns0:rsidRPr="00651F95" ns2:paraId="07563986" ns2:textId="77777777" ns0:rsidTr="00735879">
        <ns0:trPr>
          <ns0:trHeight ns0:val="276"/>
        </ns0:trPr>
        <ns0:tc>
          <ns0:tcPr>
            <ns0:tcW ns0:w="1228" ns0:type="dxa"/>
            <ns0:tcMar>
              <ns0:left ns0:w="0" ns0:type="dxa"/>
              <ns0:right ns0:w="0" ns0:type="dxa"/>
            </ns0:tcMar>
          </ns0:tcPr>
          <ns0:p ns2:paraId="20C22C3A" ns2:textId="77777777" ns0:rsidR="00DB396F" ns0:rsidRPr="00651F95" ns0:rsidRDefault="00DB396F" ns0:rsidP="00735879">
            <ns0:pPr>
              <ns0:pStyle ns0:val="-2"/>
            </ns0:pPr>
            <ns0:r ns0:rsidRPr="00651F95">
              <ns0:t>1</ns0:t>
            </ns0:r>
          </ns0:p>
        </ns0:tc>
        <ns0:tc>
          <ns0:tcPr>
            <ns0:tcW ns0:w="8116" ns0:type="dxa"/>
            <ns0:tcMar>
              <ns0:left ns0:w="0" ns0:type="dxa"/>
              <ns0:right ns0:w="0" ns0:type="dxa"/>
            </ns0:tcMar>
          </ns0:tcPr>
          <ns0:p ns2:paraId="54276B8F" ns2:textId="3F0E4DAC" ns0:rsidR="00DB396F" ns0:rsidRPr="00651F95" ns0:rsidRDefault="00DB396F" ns0:rsidP="00735879">
            <ns0:pPr>
              <ns0:pStyle ns0:val="-2"/>
            </ns0:pPr>
            <ns0:r ns0:rsidRPr="00651F95">
              <ns0:t>Используется</ns0:t>
            </ns0:r>
            <ns0:r ns0:rsidR="000E45A3">
              <ns0:t xml:space="preserve"> </ns0:t>
            </ns0:r>
            <ns0:r ns0:rsidRPr="00651F95">
              <ns0:t>персонажем</ns0:t>
            </ns0:r>
            <ns0:r ns0:rsidR="000E45A3">
              <ns0:t xml:space="preserve"> </ns0:t>
            </ns0:r>
            <ns0:r ns0:rsidRPr="00651F95">
              <ns0:t>1-2</ns0:t>
            </ns0:r>
            <ns0:r ns0:rsidR="000E45A3">
              <ns0:t xml:space="preserve"> </ns0:t>
            </ns0:r>
            <ns0:r ns0:rsidRPr="00651F95">
              <ns0:t>раза</ns0:t>
            </ns0:r>
            <ns0:r ns0:rsidR="000E45A3">
              <ns0:t xml:space="preserve"> </ns0:t>
            </ns0:r>
            <ns0:r ns0:rsidRPr="00651F95">
              <ns0:t>в</ns0:t>
            </ns0:r>
            <ns0:r ns0:rsidR="000E45A3">
              <ns0:t xml:space="preserve"> </ns0:t>
            </ns0:r>
            <ns0:r ns0:rsidRPr="00651F95">
              <ns0:t>месяц</ns0:t>
            </ns0:r>
          </ns0:p>
        </ns0:tc>
      </ns0:tr>
      <ns0:tr ns0:rsidR="00DB396F" ns0:rsidRPr="00651F95" ns2:paraId="722E203C" ns2:textId="77777777" ns0:rsidTr="00735879">
        <ns0:trPr>
          <ns0:trHeight ns0:val="281"/>
        </ns0:trPr>
        <ns0:tc>
          <ns0:tcPr>
            <ns0:tcW ns0:w="1228" ns0:type="dxa"/>
            <ns0:tcMar>
              <ns0:left ns0:w="0" ns0:type="dxa"/>
              <ns0:right ns0:w="0" ns0:type="dxa"/>
            </ns0:tcMar>
          </ns0:tcPr>
          <ns0:p ns2:paraId="11E984BA" ns2:textId="77777777" ns0:rsidR="00DB396F" ns0:rsidRPr="00651F95" ns0:rsidRDefault="00DB396F" ns0:rsidP="00735879">
            <ns0:pPr>
              <ns0:pStyle ns0:val="-2"/>
            </ns0:pPr>
            <ns0:r ns0:rsidRPr="00651F95">
              <ns0:t>0</ns0:t>
            </ns0:r>
          </ns0:p>
        </ns0:tc>
        <ns0:tc>
          <ns0:tcPr>
            <ns0:tcW ns0:w="8116" ns0:type="dxa"/>
            <ns0:tcMar>
              <ns0:left ns0:w="0" ns0:type="dxa"/>
              <ns0:right ns0:w="0" ns0:type="dxa"/>
            </ns0:tcMar>
          </ns0:tcPr>
          <ns0:p ns2:paraId="46958C24" ns2:textId="31AD4534" ns0:rsidR="00DB396F" ns0:rsidRPr="00651F95" ns0:rsidRDefault="00DB396F" ns0:rsidP="00735879">
            <ns0:pPr>
              <ns0:pStyle ns0:val="-2"/>
            </ns0:pPr>
            <ns0:r ns0:rsidRPr="00651F95">
              <ns0:t>Используется</ns0:t>
            </ns0:r>
            <ns0:r ns0:rsidR="000E45A3">
              <ns0:t xml:space="preserve"> </ns0:t>
            </ns0:r>
            <ns0:r ns0:rsidRPr="00651F95">
              <ns0:t>персонажем</ns0:t>
            </ns0:r>
            <ns0:r ns0:rsidR="000E45A3">
              <ns0:t xml:space="preserve"> </ns0:t>
            </ns0:r>
            <ns0:r ns0:rsidRPr="00651F95">
              <ns0:t>1-2</ns0:t>
            </ns0:r>
            <ns0:r ns0:rsidR="000E45A3">
              <ns0:t xml:space="preserve"> </ns0:t>
            </ns0:r>
            <ns0:r ns0:rsidRPr="00651F95">
              <ns0:t>раза</ns0:t>
            </ns0:r>
            <ns0:r ns0:rsidR="000E45A3">
              <ns0:t xml:space="preserve"> </ns0:t>
            </ns0:r>
            <ns0:r ns0:rsidRPr="00651F95">
              <ns0:t>в</ns0:t>
            </ns0:r>
            <ns0:r ns0:rsidR="000E45A3">
              <ns0:t xml:space="preserve"> </ns0:t>
            </ns0:r>
            <ns0:r ns0:rsidRPr="00651F95">
              <ns0:t>год</ns0:t>
            </ns0:r>
            <ns0:r ns0:rsidR="000E45A3">
              <ns0:t xml:space="preserve"> </ns0:t>
            </ns0:r>
            <ns0:r ns0:rsidRPr="00651F95">
              <ns0:t>или</ns0:t>
            </ns0:r>
            <ns0:r ns0:rsidR="000E45A3">
              <ns0:t xml:space="preserve"> </ns0:t>
            </ns0:r>
            <ns0:r ns0:rsidRPr="00651F95">
              <ns0:t>не</ns0:t>
            </ns0:r>
            <ns0:r ns0:rsidR="000E45A3">
              <ns0:t xml:space="preserve"> </ns0:t>
            </ns0:r>
            <ns0:r ns0:rsidRPr="00651F95">
              <ns0:t>используется</ns0:t>
            </ns0:r>
            <ns0:r ns0:rsidR="000E45A3">
              <ns0:t xml:space="preserve"> </ns0:t>
            </ns0:r>
            <ns0:r ns0:rsidRPr="00651F95">
              <ns0:t>вообще</ns0:t>
            </ns0:r>
          </ns0:p>
        </ns0:tc>
      </ns0:tr>
    </ns0:tbl>
    <ns0:p ns2:paraId="6E9791DC" ns2:textId="77777777" ns0:rsidR="00DB396F" ns0:rsidRPr="00651F95" ns0:rsidRDefault="00DB396F" ns0:rsidP="00DB396F">
      <ns0:pPr>
        <ns0:pStyle ns0:val="afff3"/>
      </ns0:pPr>
    </ns0:p>
    <ns0:p ns2:paraId="47C38CB3" ns2:textId="385E4558" ns0:rsidR="00DB396F" ns0:rsidRPr="00651F95" ns0:rsidRDefault="00DB396F"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Требования персонажей по частоте приведены в таблице 10 [6, 31, 32, 33, 65, 66].</ns0:t>
      </ns0:r>
    </ns0:p>
    <ns0:p ns2:paraId="33F97888" ns2:textId="619334BF" ns0:rsidR="00DB396F" ns0:rsidRPr="00651F95" ns0:rsidRDefault="00DB396F" ns0:rsidP="00DB396F">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Таблица</ns0:t>
      </ns0:r>
      <ns0:r ns0:rsidR="000E45A3">
        <ns0:rPr>
          <ns0:rFonts ns0:ascii="Times New Roman" ns0:hAnsi="Times New Roman"/>
          <ns0:sz ns0:val="28"/>
          <ns0:lang ns0:val="ru-RU"/>
        </ns0:rPr>
        <ns0:t xml:space="preserve"> </ns0:t>
      </ns0:r>
      <ns0:r ns0:rsidR="00B46A33">
        <ns0:rPr>
          <ns0:rFonts ns0:ascii="Times New Roman" ns0:hAnsi="Times New Roman"/>
          <ns0:sz ns0:val="28"/>
          <ns0:lang ns0:val="ru-RU"/>
        </ns0:rPr>
        <ns0:t>10</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Требования</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персонажей</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по</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частоте</ns0:t>
      </ns0:r>
    </ns0:p>
    <ns0:tbl>
      <ns0:tblPr>
        <ns0:tblStyle ns0:val="afa"/>
        <ns0:tblW ns0:w="0" ns0:type="auto"/>
        <ns0:tblLook ns0:val="04A0" ns0:firstRow="1" ns0:lastRow="0" ns0:firstColumn="1" ns0:lastColumn="0" ns0:noHBand="0" ns0:noVBand="1"/>
      </ns0:tblPr>
      <ns0:tblGrid>
        <ns0:gridCol ns0:w="5529"/>
        <ns0:gridCol ns0:w="1440"/>
        <ns0:gridCol ns0:w="1258"/>
        <ns0:gridCol ns0:w="1118"/>
      </ns0:tblGrid>
      <ns0:tr ns0:rsidR="00DB396F" ns0:rsidRPr="00651F95" ns2:paraId="79B1B8EC" ns2:textId="77777777" ns0:rsidTr="00295BEF">
        <ns0:trPr>
          <ns0:tblHeader/>
        </ns0:trPr>
        <ns0:tc>
          <ns0:tcPr>
            <ns0:tcW ns0:w="5529" ns0:type="dxa"/>
          </ns0:tcPr>
          <ns0:p ns2:paraId="0491DA84" ns2:textId="77777777" ns0:rsidR="00DB396F" ns0:rsidRPr="00651F95" ns0:rsidRDefault="00DB396F" ns0:rsidP="00735879">
            <ns0:pPr>
              <ns0:pStyle ns0:val="-3"/>
              <ns0:jc ns0:val="center"/>
            </ns0:pPr>
            <ns0:r ns0:rsidRPr="00651F95">
              <ns0:t>Требование</ns0:t>
            </ns0:r>
          </ns0:p>
        </ns0:tc>
        <ns0:tc>
          <ns0:tcPr>
            <ns0:tcW ns0:w="1440" ns0:type="dxa"/>
          </ns0:tcPr>
          <ns0:p ns2:paraId="6A78BD03" ns2:textId="77777777" ns0:rsidR="00DB396F" ns0:rsidRPr="00651F95" ns0:rsidRDefault="00DB396F" ns0:rsidP="00735879">
            <ns0:pPr>
              <ns0:pStyle ns0:val="-3"/>
              <ns0:jc ns0:val="center"/>
            </ns0:pPr>
            <ns0:proofErr ns0:type="spellStart"/>
            <ns0:r ns0:rsidRPr="00651F95">
              <ns0:t>Сангвиний</ns0:t>
            </ns0:r>
            <ns0:proofErr ns0:type="spellEnd"/>
          </ns0:p>
        </ns0:tc>
        <ns0:tc>
          <ns0:tcPr>
            <ns0:tcW ns0:w="1258" ns0:type="dxa"/>
          </ns0:tcPr>
          <ns0:p ns2:paraId="34F80BBC" ns2:textId="77777777" ns0:rsidR="00DB396F" ns0:rsidRPr="00651F95" ns0:rsidRDefault="00DB396F" ns0:rsidP="00735879">
            <ns0:pPr>
              <ns0:pStyle ns0:val="-3"/>
              <ns0:jc ns0:val="center"/>
            </ns0:pPr>
            <ns0:r ns0:rsidRPr="00651F95">
              <ns0:t>Стив</ns0:t>
            </ns0:r>
          </ns0:p>
        </ns0:tc>
        <ns0:tc>
          <ns0:tcPr>
            <ns0:tcW ns0:w="1118" ns0:type="dxa"/>
          </ns0:tcPr>
          <ns0:p ns2:paraId="2AE6F780" ns2:textId="77777777" ns0:rsidR="00DB396F" ns0:rsidRPr="00651F95" ns0:rsidRDefault="00DB396F" ns0:rsidP="00735879">
            <ns0:pPr>
              <ns0:pStyle ns0:val="-3"/>
              <ns0:jc ns0:val="center"/>
            </ns0:pPr>
            <ns0:r ns0:rsidRPr="00651F95">
              <ns0:t>Итого</ns0:t>
            </ns0:r>
          </ns0:p>
        </ns0:tc>
      </ns0:tr>
      <ns0:tr ns0:rsidR="00DB396F" ns0:rsidRPr="00651F95" ns2:paraId="2249ACC2" ns2:textId="77777777" ns0:rsidTr="00295BEF">
        <ns0:trPr>
          <ns0:trHeight ns0:val="305"/>
        </ns0:trPr>
        <ns0:tc>
          <ns0:tcPr>
            <ns0:tcW ns0:w="5529" ns0:type="dxa"/>
            <ns0:tcMar>
              <ns0:left ns0:w="0" ns0:type="dxa"/>
              <ns0:right ns0:w="0" ns0:type="dxa"/>
            </ns0:tcMar>
          </ns0:tcPr>
          <ns0:p ns2:paraId="32102441" ns2:textId="523441FA" ns0:rsidR="00DB396F" ns0:rsidRPr="00651F95" ns0:rsidRDefault="00DB396F" ns0:rsidP="00735879">
            <ns0:pPr>
              <ns0:pStyle ns0:val="-2"/>
            </ns0:pPr>
            <ns0:r ns0:rsidRPr="00651F95">
              <ns0:t>Детальное</ns0:t>
            </ns0:r>
            <ns0:r ns0:rsidR="000E45A3">
              <ns0:t xml:space="preserve"> </ns0:t>
            </ns0:r>
            <ns0:r ns0:rsidRPr="00651F95">
              <ns0:t>описание</ns0:t>
            </ns0:r>
            <ns0:r ns0:rsidR="000E45A3">
              <ns0:t xml:space="preserve"> </ns0:t>
            </ns0:r>
            <ns0:r ns0:rsidRPr="00651F95">
              <ns0:t>предметов</ns0:t>
            </ns0:r>
            <ns0:r ns0:rsidR="000E45A3">
              <ns0:t xml:space="preserve"> </ns0:t>
            </ns0:r>
            <ns0:r ns0:rsidRPr="00651F95">
              <ns0:t>коллекции</ns0:t>
            </ns0:r>
          </ns0:p>
        </ns0:tc>
        <ns0:tc>
          <ns0:tcPr>
            <ns0:tcW ns0:w="1440" ns0:type="dxa"/>
            <ns0:tcMar>
              <ns0:left ns0:w="0" ns0:type="dxa"/>
              <ns0:right ns0:w="0" ns0:type="dxa"/>
            </ns0:tcMar>
          </ns0:tcPr>
          <ns0:p ns2:paraId="304BA875" ns2:textId="77777777" ns0:rsidR="00DB396F" ns0:rsidRPr="00651F95" ns0:rsidRDefault="00DB396F" ns0:rsidP="00735879">
            <ns0:pPr>
              <ns0:pStyle ns0:val="-2"/>
              <ns0:jc ns0:val="center"/>
            </ns0:pPr>
            <ns0:r ns0:rsidRPr="00651F95">
              <ns0:t>1</ns0:t>
            </ns0:r>
          </ns0:p>
        </ns0:tc>
        <ns0:tc>
          <ns0:tcPr>
            <ns0:tcW ns0:w="1258" ns0:type="dxa"/>
            <ns0:tcMar>
              <ns0:left ns0:w="0" ns0:type="dxa"/>
              <ns0:right ns0:w="0" ns0:type="dxa"/>
            </ns0:tcMar>
          </ns0:tcPr>
          <ns0:p ns2:paraId="618A57FC" ns2:textId="77777777" ns0:rsidR="00DB396F" ns0:rsidRPr="00651F95" ns0:rsidRDefault="00DB396F" ns0:rsidP="00735879">
            <ns0:pPr>
              <ns0:pStyle ns0:val="-2"/>
              <ns0:jc ns0:val="center"/>
            </ns0:pPr>
            <ns0:r ns0:rsidRPr="00651F95">
              <ns0:t>2</ns0:t>
            </ns0:r>
          </ns0:p>
        </ns0:tc>
        <ns0:tc>
          <ns0:tcPr>
            <ns0:tcW ns0:w="1118" ns0:type="dxa"/>
            <ns0:tcMar>
              <ns0:left ns0:w="0" ns0:type="dxa"/>
              <ns0:right ns0:w="0" ns0:type="dxa"/>
            </ns0:tcMar>
          </ns0:tcPr>
          <ns0:p ns2:paraId="135E4354" ns2:textId="77777777" ns0:rsidR="00DB396F" ns0:rsidRPr="00651F95" ns0:rsidRDefault="00DB396F" ns0:rsidP="00735879">
            <ns0:pPr>
              <ns0:pStyle ns0:val="-2"/>
              <ns0:jc ns0:val="center"/>
            </ns0:pPr>
            <ns0:r ns0:rsidRPr="00651F95">
              <ns0:t>3</ns0:t>
            </ns0:r>
          </ns0:p>
        </ns0:tc>
      </ns0:tr>
      <ns0:tr ns0:rsidR="00DB396F" ns0:rsidRPr="00651F95" ns2:paraId="5BA8643F" ns2:textId="77777777" ns0:rsidTr="00295BEF">
        <ns0:trPr>
          <ns0:trHeight ns0:val="306"/>
        </ns0:trPr>
        <ns0:tc>
          <ns0:tcPr>
            <ns0:tcW ns0:w="5529" ns0:type="dxa"/>
            <ns0:tcMar>
              <ns0:left ns0:w="0" ns0:type="dxa"/>
              <ns0:right ns0:w="0" ns0:type="dxa"/>
            </ns0:tcMar>
          </ns0:tcPr>
          <ns0:p ns2:paraId="7F754DA3" ns2:textId="0B953E6A" ns0:rsidR="00DB396F" ns0:rsidRPr="00651F95" ns0:rsidRDefault="00DB396F" ns0:rsidP="00735879">
            <ns0:pPr>
              <ns0:pStyle ns0:val="-2"/>
            </ns0:pPr>
            <ns0:r ns0:rsidRPr="00651F95">
              <ns0:t>Разнообразные</ns0:t>
            </ns0:r>
            <ns0:r ns0:rsidR="000E45A3">
              <ns0:t xml:space="preserve"> </ns0:t>
            </ns0:r>
            <ns0:r ns0:rsidRPr="00651F95">
              <ns0:t>варианты</ns0:t>
            </ns0:r>
            <ns0:r ns0:rsidR="000E45A3">
              <ns0:t xml:space="preserve"> </ns0:t>
            </ns0:r>
            <ns0:r ns0:rsidRPr="00651F95">
              <ns0:t>просмотра</ns0:t>
            </ns0:r>
            <ns0:r ns0:rsidR="000E45A3">
              <ns0:t xml:space="preserve"> </ns0:t>
            </ns0:r>
            <ns0:r ns0:rsidRPr="00651F95">
              <ns0:t>коллекции</ns0:t>
            </ns0:r>
          </ns0:p>
        </ns0:tc>
        <ns0:tc>
          <ns0:tcPr>
            <ns0:tcW ns0:w="1440" ns0:type="dxa"/>
            <ns0:tcMar>
              <ns0:left ns0:w="0" ns0:type="dxa"/>
              <ns0:right ns0:w="0" ns0:type="dxa"/>
            </ns0:tcMar>
          </ns0:tcPr>
          <ns0:p ns2:paraId="52306B23" ns2:textId="77777777" ns0:rsidR="00DB396F" ns0:rsidRPr="00651F95" ns0:rsidRDefault="00DB396F" ns0:rsidP="00735879">
            <ns0:pPr>
              <ns0:pStyle ns0:val="-2"/>
              <ns0:jc ns0:val="center"/>
            </ns0:pPr>
            <ns0:r ns0:rsidRPr="00651F95">
              <ns0:t>2</ns0:t>
            </ns0:r>
          </ns0:p>
        </ns0:tc>
        <ns0:tc>
          <ns0:tcPr>
            <ns0:tcW ns0:w="1258" ns0:type="dxa"/>
            <ns0:tcMar>
              <ns0:left ns0:w="0" ns0:type="dxa"/>
              <ns0:right ns0:w="0" ns0:type="dxa"/>
            </ns0:tcMar>
          </ns0:tcPr>
          <ns0:p ns2:paraId="268B008C" ns2:textId="77777777" ns0:rsidR="00DB396F" ns0:rsidRPr="00651F95" ns0:rsidRDefault="00DB396F" ns0:rsidP="00735879">
            <ns0:pPr>
              <ns0:pStyle ns0:val="-2"/>
              <ns0:jc ns0:val="center"/>
            </ns0:pPr>
            <ns0:r ns0:rsidRPr="00651F95">
              <ns0:t>1</ns0:t>
            </ns0:r>
          </ns0:p>
        </ns0:tc>
        <ns0:tc>
          <ns0:tcPr>
            <ns0:tcW ns0:w="1118" ns0:type="dxa"/>
            <ns0:tcMar>
              <ns0:left ns0:w="0" ns0:type="dxa"/>
              <ns0:right ns0:w="0" ns0:type="dxa"/>
            </ns0:tcMar>
          </ns0:tcPr>
          <ns0:p ns2:paraId="3DA0C4BD" ns2:textId="77777777" ns0:rsidR="00DB396F" ns0:rsidRPr="00651F95" ns0:rsidRDefault="00DB396F" ns0:rsidP="00735879">
            <ns0:pPr>
              <ns0:pStyle ns0:val="-2"/>
              <ns0:jc ns0:val="center"/>
            </ns0:pPr>
            <ns0:r ns0:rsidRPr="00651F95">
              <ns0:t>3</ns0:t>
            </ns0:r>
          </ns0:p>
        </ns0:tc>
      </ns0:tr>
      <ns0:tr ns0:rsidR="00DB396F" ns0:rsidRPr="00651F95" ns2:paraId="1A145CD4" ns2:textId="77777777" ns0:rsidTr="00295BEF">
        <ns0:trPr>
          <ns0:trHeight ns0:val="273"/>
        </ns0:trPr>
        <ns0:tc>
          <ns0:tcPr>
            <ns0:tcW ns0:w="5529" ns0:type="dxa"/>
            <ns0:tcMar>
              <ns0:left ns0:w="0" ns0:type="dxa"/>
              <ns0:right ns0:w="0" ns0:type="dxa"/>
            </ns0:tcMar>
          </ns0:tcPr>
          <ns0:p ns2:paraId="661A99B4" ns2:textId="3979005F" ns0:rsidR="00DB396F" ns0:rsidRPr="00651F95" ns0:rsidRDefault="00DB396F" ns0:rsidP="00735879">
            <ns0:pPr>
              <ns0:pStyle ns0:val="-2"/>
            </ns0:pPr>
            <ns0:r ns0:rsidRPr="00651F95">
              <ns0:lastRenderedPageBreak/>
              <ns0:t>Расширенный</ns0:t>
            </ns0:r>
            <ns0:r ns0:rsidR="000E45A3">
              <ns0:t xml:space="preserve"> </ns0:t>
            </ns0:r>
            <ns0:r ns0:rsidRPr="00651F95">
              <ns0:t>поиск</ns0:t>
            </ns0:r>
            <ns0:r ns0:rsidR="000E45A3">
              <ns0:t xml:space="preserve"> </ns0:t>
            </ns0:r>
            <ns0:r ns0:rsidRPr="00651F95">
              <ns0:t>и</ns0:t>
            </ns0:r>
            <ns0:r ns0:rsidR="000E45A3">
              <ns0:t xml:space="preserve"> </ns0:t>
            </ns0:r>
            <ns0:r ns0:rsidRPr="00651F95">
              <ns0:t>фильтрация</ns0:t>
            </ns0:r>
          </ns0:p>
        </ns0:tc>
        <ns0:tc>
          <ns0:tcPr>
            <ns0:tcW ns0:w="1440" ns0:type="dxa"/>
            <ns0:tcMar>
              <ns0:left ns0:w="0" ns0:type="dxa"/>
              <ns0:right ns0:w="0" ns0:type="dxa"/>
            </ns0:tcMar>
          </ns0:tcPr>
          <ns0:p ns2:paraId="25877FE9" ns2:textId="77777777" ns0:rsidR="00DB396F" ns0:rsidRPr="00651F95" ns0:rsidRDefault="00DB396F" ns0:rsidP="00735879">
            <ns0:pPr>
              <ns0:pStyle ns0:val="-2"/>
              <ns0:jc ns0:val="center"/>
            </ns0:pPr>
            <ns0:r ns0:rsidRPr="00651F95">
              <ns0:t>2</ns0:t>
            </ns0:r>
          </ns0:p>
        </ns0:tc>
        <ns0:tc>
          <ns0:tcPr>
            <ns0:tcW ns0:w="1258" ns0:type="dxa"/>
            <ns0:tcMar>
              <ns0:left ns0:w="0" ns0:type="dxa"/>
              <ns0:right ns0:w="0" ns0:type="dxa"/>
            </ns0:tcMar>
          </ns0:tcPr>
          <ns0:p ns2:paraId="5A42C83D" ns2:textId="77777777" ns0:rsidR="00DB396F" ns0:rsidRPr="00651F95" ns0:rsidRDefault="00DB396F" ns0:rsidP="00735879">
            <ns0:pPr>
              <ns0:pStyle ns0:val="-2"/>
              <ns0:jc ns0:val="center"/>
            </ns0:pPr>
            <ns0:r ns0:rsidRPr="00651F95">
              <ns0:t>2</ns0:t>
            </ns0:r>
          </ns0:p>
        </ns0:tc>
        <ns0:tc>
          <ns0:tcPr>
            <ns0:tcW ns0:w="1118" ns0:type="dxa"/>
            <ns0:tcMar>
              <ns0:left ns0:w="0" ns0:type="dxa"/>
              <ns0:right ns0:w="0" ns0:type="dxa"/>
            </ns0:tcMar>
          </ns0:tcPr>
          <ns0:p ns2:paraId="4F08A7A6" ns2:textId="77777777" ns0:rsidR="00DB396F" ns0:rsidRPr="00651F95" ns0:rsidRDefault="00DB396F" ns0:rsidP="00735879">
            <ns0:pPr>
              <ns0:pStyle ns0:val="-2"/>
              <ns0:jc ns0:val="center"/>
            </ns0:pPr>
            <ns0:r ns0:rsidRPr="00651F95">
              <ns0:t>2</ns0:t>
            </ns0:r>
          </ns0:p>
        </ns0:tc>
      </ns0:tr>
      <ns0:tr ns0:rsidR="00DB396F" ns0:rsidRPr="00651F95" ns2:paraId="3C53C1A5" ns2:textId="77777777" ns0:rsidTr="00295BEF">
        <ns0:trPr>
          <ns0:trHeight ns0:val="283"/>
        </ns0:trPr>
        <ns0:tc>
          <ns0:tcPr>
            <ns0:tcW ns0:w="5529" ns0:type="dxa"/>
            <ns0:tcMar>
              <ns0:left ns0:w="0" ns0:type="dxa"/>
              <ns0:right ns0:w="0" ns0:type="dxa"/>
            </ns0:tcMar>
          </ns0:tcPr>
          <ns0:p ns2:paraId="1A39FC79" ns2:textId="485BF45B" ns0:rsidR="00DB396F" ns0:rsidRPr="00651F95" ns0:rsidRDefault="00DB396F" ns0:rsidP="00735879">
            <ns0:pPr>
              <ns0:pStyle ns0:val="-2"/>
            </ns0:pPr>
            <ns0:r ns0:rsidRPr="00651F95">
              <ns0:t>Персональные</ns0:t>
            </ns0:r>
            <ns0:r ns0:rsidR="000E45A3">
              <ns0:t xml:space="preserve"> </ns0:t>
            </ns0:r>
            <ns0:r ns0:rsidRPr="00651F95">
              <ns0:t>профили</ns0:t>
            </ns0:r>
            <ns0:r ns0:rsidR="000E45A3">
              <ns0:t xml:space="preserve"> </ns0:t>
            </ns0:r>
            <ns0:r ns0:rsidRPr="00651F95">
              <ns0:t>пользователей</ns0:t>
            </ns0:r>
          </ns0:p>
        </ns0:tc>
        <ns0:tc>
          <ns0:tcPr>
            <ns0:tcW ns0:w="1440" ns0:type="dxa"/>
            <ns0:tcMar>
              <ns0:left ns0:w="0" ns0:type="dxa"/>
              <ns0:right ns0:w="0" ns0:type="dxa"/>
            </ns0:tcMar>
          </ns0:tcPr>
          <ns0:p ns2:paraId="3D975E10" ns2:textId="77777777" ns0:rsidR="00DB396F" ns0:rsidRPr="00651F95" ns0:rsidRDefault="00DB396F" ns0:rsidP="00735879">
            <ns0:pPr>
              <ns0:pStyle ns0:val="-2"/>
              <ns0:jc ns0:val="center"/>
            </ns0:pPr>
            <ns0:r ns0:rsidRPr="00651F95">
              <ns0:t>2</ns0:t>
            </ns0:r>
          </ns0:p>
        </ns0:tc>
        <ns0:tc>
          <ns0:tcPr>
            <ns0:tcW ns0:w="1258" ns0:type="dxa"/>
            <ns0:tcMar>
              <ns0:left ns0:w="0" ns0:type="dxa"/>
              <ns0:right ns0:w="0" ns0:type="dxa"/>
            </ns0:tcMar>
          </ns0:tcPr>
          <ns0:p ns2:paraId="730056D0" ns2:textId="77777777" ns0:rsidR="00DB396F" ns0:rsidRPr="00651F95" ns0:rsidRDefault="00DB396F" ns0:rsidP="00735879">
            <ns0:pPr>
              <ns0:pStyle ns0:val="-2"/>
              <ns0:jc ns0:val="center"/>
            </ns0:pPr>
            <ns0:r ns0:rsidRPr="00651F95">
              <ns0:t>2</ns0:t>
            </ns0:r>
          </ns0:p>
        </ns0:tc>
        <ns0:tc>
          <ns0:tcPr>
            <ns0:tcW ns0:w="1118" ns0:type="dxa"/>
            <ns0:tcMar>
              <ns0:left ns0:w="0" ns0:type="dxa"/>
              <ns0:right ns0:w="0" ns0:type="dxa"/>
            </ns0:tcMar>
          </ns0:tcPr>
          <ns0:p ns2:paraId="6F0F62F2" ns2:textId="77777777" ns0:rsidR="00DB396F" ns0:rsidRPr="00651F95" ns0:rsidRDefault="00DB396F" ns0:rsidP="00735879">
            <ns0:pPr>
              <ns0:pStyle ns0:val="-2"/>
              <ns0:jc ns0:val="center"/>
            </ns0:pPr>
            <ns0:r ns0:rsidRPr="00651F95">
              <ns0:t>4</ns0:t>
            </ns0:r>
          </ns0:p>
        </ns0:tc>
      </ns0:tr>
      <ns0:tr ns0:rsidR="00DB396F" ns0:rsidRPr="00651F95" ns2:paraId="4FE4F97B" ns2:textId="77777777" ns0:rsidTr="00295BEF">
        <ns0:trPr>
          <ns0:trHeight ns0:val="563"/>
        </ns0:trPr>
        <ns0:tc>
          <ns0:tcPr>
            <ns0:tcW ns0:w="5529" ns0:type="dxa"/>
            <ns0:tcMar>
              <ns0:left ns0:w="0" ns0:type="dxa"/>
              <ns0:right ns0:w="0" ns0:type="dxa"/>
            </ns0:tcMar>
          </ns0:tcPr>
          <ns0:p ns2:paraId="7438A7C9" ns2:textId="4B60A693" ns0:rsidR="00DB396F" ns0:rsidRPr="00651F95" ns0:rsidRDefault="00DB396F" ns0:rsidP="00735879">
            <ns0:pPr>
              <ns0:pStyle ns0:val="-2"/>
            </ns0:pPr>
            <ns0:r ns0:rsidRPr="00651F95">
              <ns0:t>Инструменты</ns0:t>
            </ns0:r>
            <ns0:r ns0:rsidR="000E45A3">
              <ns0:t xml:space="preserve"> </ns0:t>
            </ns0:r>
            <ns0:r ns0:rsidRPr="00651F95">
              <ns0:t>для</ns0:t>
            </ns0:r>
            <ns0:r ns0:rsidR="000E45A3">
              <ns0:t xml:space="preserve"> </ns0:t>
            </ns0:r>
            <ns0:r ns0:rsidRPr="00651F95">
              <ns0:t>взаимодействия</ns0:t>
            </ns0:r>
            <ns0:r ns0:rsidR="000E45A3">
              <ns0:t xml:space="preserve"> </ns0:t>
            </ns0:r>
            <ns0:r ns0:rsidRPr="00651F95">
              <ns0:t>между</ns0:t>
            </ns0:r>
            <ns0:r ns0:rsidR="000E45A3">
              <ns0:t xml:space="preserve"> </ns0:t>
            </ns0:r>
            <ns0:r ns0:rsidRPr="00651F95">
              <ns0:t>коллекционерами</ns0:t>
            </ns0:r>
          </ns0:p>
        </ns0:tc>
        <ns0:tc>
          <ns0:tcPr>
            <ns0:tcW ns0:w="1440" ns0:type="dxa"/>
            <ns0:tcMar>
              <ns0:left ns0:w="0" ns0:type="dxa"/>
              <ns0:right ns0:w="0" ns0:type="dxa"/>
            </ns0:tcMar>
          </ns0:tcPr>
          <ns0:p ns2:paraId="3C89C9D9" ns2:textId="77777777" ns0:rsidR="00DB396F" ns0:rsidRPr="00651F95" ns0:rsidRDefault="00DB396F" ns0:rsidP="00735879">
            <ns0:pPr>
              <ns0:pStyle ns0:val="-2"/>
              <ns0:jc ns0:val="center"/>
            </ns0:pPr>
            <ns0:r ns0:rsidRPr="00651F95">
              <ns0:t>2</ns0:t>
            </ns0:r>
          </ns0:p>
        </ns0:tc>
        <ns0:tc>
          <ns0:tcPr>
            <ns0:tcW ns0:w="1258" ns0:type="dxa"/>
            <ns0:tcMar>
              <ns0:left ns0:w="0" ns0:type="dxa"/>
              <ns0:right ns0:w="0" ns0:type="dxa"/>
            </ns0:tcMar>
          </ns0:tcPr>
          <ns0:p ns2:paraId="0D115F2E" ns2:textId="77777777" ns0:rsidR="00DB396F" ns0:rsidRPr="00651F95" ns0:rsidRDefault="00DB396F" ns0:rsidP="00735879">
            <ns0:pPr>
              <ns0:pStyle ns0:val="-2"/>
              <ns0:jc ns0:val="center"/>
            </ns0:pPr>
            <ns0:r ns0:rsidRPr="00651F95">
              <ns0:t>0</ns0:t>
            </ns0:r>
          </ns0:p>
        </ns0:tc>
        <ns0:tc>
          <ns0:tcPr>
            <ns0:tcW ns0:w="1118" ns0:type="dxa"/>
            <ns0:tcMar>
              <ns0:left ns0:w="0" ns0:type="dxa"/>
              <ns0:right ns0:w="0" ns0:type="dxa"/>
            </ns0:tcMar>
          </ns0:tcPr>
          <ns0:p ns2:paraId="6E7D16EA" ns2:textId="77777777" ns0:rsidR="00DB396F" ns0:rsidRPr="00651F95" ns0:rsidRDefault="00DB396F" ns0:rsidP="00735879">
            <ns0:pPr>
              <ns0:pStyle ns0:val="-2"/>
              <ns0:jc ns0:val="center"/>
            </ns0:pPr>
            <ns0:r ns0:rsidRPr="00651F95">
              <ns0:t>2</ns0:t>
            </ns0:r>
          </ns0:p>
        </ns0:tc>
      </ns0:tr>
      <ns0:tr ns0:rsidR="00DB396F" ns0:rsidRPr="00651F95" ns2:paraId="1B13BE80" ns2:textId="77777777" ns0:rsidTr="00295BEF">
        <ns0:trPr>
          <ns0:trHeight ns0:val="275"/>
        </ns0:trPr>
        <ns0:tc>
          <ns0:tcPr>
            <ns0:tcW ns0:w="5529" ns0:type="dxa"/>
            <ns0:tcMar>
              <ns0:left ns0:w="0" ns0:type="dxa"/>
              <ns0:right ns0:w="0" ns0:type="dxa"/>
            </ns0:tcMar>
          </ns0:tcPr>
          <ns0:p ns2:paraId="1E43C1DF" ns2:textId="5733EF55" ns0:rsidR="00DB396F" ns0:rsidRPr="00651F95" ns0:rsidRDefault="00DB396F" ns0:rsidP="00735879">
            <ns0:pPr>
              <ns0:pStyle ns0:val="-2"/>
            </ns0:pPr>
            <ns0:r ns0:rsidRPr="00651F95">
              <ns0:t>Визуальное</ns0:t>
            </ns0:r>
            <ns0:r ns0:rsidR="000E45A3">
              <ns0:t xml:space="preserve"> </ns0:t>
            </ns0:r>
            <ns0:r ns0:rsidRPr="00651F95">
              <ns0:t>представление</ns0:t>
            </ns0:r>
            <ns0:r ns0:rsidR="000E45A3">
              <ns0:t xml:space="preserve"> </ns0:t>
            </ns0:r>
            <ns0:r ns0:rsidRPr="00651F95">
              <ns0:t>коллекции</ns0:t>
            </ns0:r>
          </ns0:p>
        </ns0:tc>
        <ns0:tc>
          <ns0:tcPr>
            <ns0:tcW ns0:w="1440" ns0:type="dxa"/>
            <ns0:tcMar>
              <ns0:left ns0:w="0" ns0:type="dxa"/>
              <ns0:right ns0:w="0" ns0:type="dxa"/>
            </ns0:tcMar>
          </ns0:tcPr>
          <ns0:p ns2:paraId="287147DA" ns2:textId="77777777" ns0:rsidR="00DB396F" ns0:rsidRPr="00651F95" ns0:rsidRDefault="00DB396F" ns0:rsidP="00735879">
            <ns0:pPr>
              <ns0:pStyle ns0:val="-2"/>
              <ns0:jc ns0:val="center"/>
            </ns0:pPr>
            <ns0:r ns0:rsidRPr="00651F95">
              <ns0:t>1</ns0:t>
            </ns0:r>
          </ns0:p>
        </ns0:tc>
        <ns0:tc>
          <ns0:tcPr>
            <ns0:tcW ns0:w="1258" ns0:type="dxa"/>
            <ns0:tcMar>
              <ns0:left ns0:w="0" ns0:type="dxa"/>
              <ns0:right ns0:w="0" ns0:type="dxa"/>
            </ns0:tcMar>
          </ns0:tcPr>
          <ns0:p ns2:paraId="1CDE46BF" ns2:textId="77777777" ns0:rsidR="00DB396F" ns0:rsidRPr="00651F95" ns0:rsidRDefault="00DB396F" ns0:rsidP="00735879">
            <ns0:pPr>
              <ns0:pStyle ns0:val="-2"/>
              <ns0:jc ns0:val="center"/>
            </ns0:pPr>
            <ns0:r ns0:rsidRPr="00651F95">
              <ns0:t>1</ns0:t>
            </ns0:r>
          </ns0:p>
        </ns0:tc>
        <ns0:tc>
          <ns0:tcPr>
            <ns0:tcW ns0:w="1118" ns0:type="dxa"/>
            <ns0:tcMar>
              <ns0:left ns0:w="0" ns0:type="dxa"/>
              <ns0:right ns0:w="0" ns0:type="dxa"/>
            </ns0:tcMar>
          </ns0:tcPr>
          <ns0:p ns2:paraId="164CCAFB" ns2:textId="77777777" ns0:rsidR="00DB396F" ns0:rsidRPr="00651F95" ns0:rsidRDefault="00DB396F" ns0:rsidP="00735879">
            <ns0:pPr>
              <ns0:pStyle ns0:val="-2"/>
              <ns0:jc ns0:val="center"/>
            </ns0:pPr>
            <ns0:r ns0:rsidRPr="00651F95">
              <ns0:t>2</ns0:t>
            </ns0:r>
          </ns0:p>
        </ns0:tc>
      </ns0:tr>
      <ns0:tr ns0:rsidR="00DB396F" ns0:rsidRPr="00651F95" ns2:paraId="6CC7C2C0" ns2:textId="77777777" ns0:rsidTr="00295BEF">
        <ns0:trPr>
          <ns0:trHeight ns0:val="271"/>
        </ns0:trPr>
        <ns0:tc>
          <ns0:tcPr>
            <ns0:tcW ns0:w="5529" ns0:type="dxa"/>
            <ns0:tcMar>
              <ns0:left ns0:w="0" ns0:type="dxa"/>
              <ns0:right ns0:w="0" ns0:type="dxa"/>
            </ns0:tcMar>
          </ns0:tcPr>
          <ns0:p ns2:paraId="5F7FFAA2" ns2:textId="0C747D82" ns0:rsidR="00DB396F" ns0:rsidRPr="00651F95" ns0:rsidRDefault="00DB396F" ns0:rsidP="00735879">
            <ns0:pPr>
              <ns0:pStyle ns0:val="-2"/>
            </ns0:pPr>
            <ns0:r ns0:rsidRPr="00651F95">
              <ns0:t>Персональные</ns0:t>
            </ns0:r>
            <ns0:r ns0:rsidR="000E45A3">
              <ns0:t xml:space="preserve"> </ns0:t>
            </ns0:r>
            <ns0:r ns0:rsidRPr="00651F95">
              <ns0:t>заметки</ns0:t>
            </ns0:r>
            <ns0:r ns0:rsidR="000E45A3">
              <ns0:t xml:space="preserve"> </ns0:t>
            </ns0:r>
            <ns0:r ns0:rsidRPr="00651F95">
              <ns0:t>к</ns0:t>
            </ns0:r>
            <ns0:r ns0:rsidR="000E45A3">
              <ns0:t xml:space="preserve"> </ns0:t>
            </ns0:r>
            <ns0:r ns0:rsidRPr="00651F95">
              <ns0:t>предметам</ns0:t>
            </ns0:r>
          </ns0:p>
        </ns0:tc>
        <ns0:tc>
          <ns0:tcPr>
            <ns0:tcW ns0:w="1440" ns0:type="dxa"/>
            <ns0:tcMar>
              <ns0:left ns0:w="0" ns0:type="dxa"/>
              <ns0:right ns0:w="0" ns0:type="dxa"/>
            </ns0:tcMar>
          </ns0:tcPr>
          <ns0:p ns2:paraId="4BBEF34A" ns2:textId="77777777" ns0:rsidR="00DB396F" ns0:rsidRPr="00651F95" ns0:rsidRDefault="00DB396F" ns0:rsidP="00735879">
            <ns0:pPr>
              <ns0:pStyle ns0:val="-2"/>
              <ns0:jc ns0:val="center"/>
            </ns0:pPr>
            <ns0:r ns0:rsidRPr="00651F95">
              <ns0:t>2</ns0:t>
            </ns0:r>
          </ns0:p>
        </ns0:tc>
        <ns0:tc>
          <ns0:tcPr>
            <ns0:tcW ns0:w="1258" ns0:type="dxa"/>
            <ns0:tcMar>
              <ns0:left ns0:w="0" ns0:type="dxa"/>
              <ns0:right ns0:w="0" ns0:type="dxa"/>
            </ns0:tcMar>
          </ns0:tcPr>
          <ns0:p ns2:paraId="778840EF" ns2:textId="77777777" ns0:rsidR="00DB396F" ns0:rsidRPr="00651F95" ns0:rsidRDefault="00DB396F" ns0:rsidP="00735879">
            <ns0:pPr>
              <ns0:pStyle ns0:val="-2"/>
              <ns0:jc ns0:val="center"/>
            </ns0:pPr>
            <ns0:r ns0:rsidRPr="00651F95">
              <ns0:t>1</ns0:t>
            </ns0:r>
          </ns0:p>
        </ns0:tc>
        <ns0:tc>
          <ns0:tcPr>
            <ns0:tcW ns0:w="1118" ns0:type="dxa"/>
            <ns0:tcMar>
              <ns0:left ns0:w="0" ns0:type="dxa"/>
              <ns0:right ns0:w="0" ns0:type="dxa"/>
            </ns0:tcMar>
          </ns0:tcPr>
          <ns0:p ns2:paraId="413015F9" ns2:textId="77777777" ns0:rsidR="00DB396F" ns0:rsidRPr="00651F95" ns0:rsidRDefault="00DB396F" ns0:rsidP="00735879">
            <ns0:pPr>
              <ns0:pStyle ns0:val="-2"/>
              <ns0:jc ns0:val="center"/>
            </ns0:pPr>
            <ns0:r ns0:rsidRPr="00651F95">
              <ns0:t>3</ns0:t>
            </ns0:r>
          </ns0:p>
        </ns0:tc>
      </ns0:tr>
      <ns0:tr ns0:rsidR="00DB396F" ns0:rsidRPr="00651F95" ns2:paraId="07BD2F09" ns2:textId="77777777" ns0:rsidTr="00295BEF">
        <ns0:trPr>
          <ns0:trHeight ns0:val="281"/>
        </ns0:trPr>
        <ns0:tc>
          <ns0:tcPr>
            <ns0:tcW ns0:w="5529" ns0:type="dxa"/>
            <ns0:tcMar>
              <ns0:left ns0:w="0" ns0:type="dxa"/>
              <ns0:right ns0:w="0" ns0:type="dxa"/>
            </ns0:tcMar>
          </ns0:tcPr>
          <ns0:p ns2:paraId="46874306" ns2:textId="0672E94F" ns0:rsidR="00DB396F" ns0:rsidRPr="00651F95" ns0:rsidRDefault="00DB396F" ns0:rsidP="00735879">
            <ns0:pPr>
              <ns0:pStyle ns0:val="-2"/>
            </ns0:pPr>
            <ns0:r ns0:rsidRPr="00651F95">
              <ns0:t>Сохранность</ns0:t>
            </ns0:r>
            <ns0:r ns0:rsidR="000E45A3">
              <ns0:t xml:space="preserve"> </ns0:t>
            </ns0:r>
            <ns0:r ns0:rsidRPr="00651F95">
              <ns0:t>информации</ns0:t>
            </ns0:r>
            <ns0:r ns0:rsidR="000E45A3">
              <ns0:t xml:space="preserve"> </ns0:t>
            </ns0:r>
            <ns0:r ns0:rsidRPr="00651F95">
              <ns0:t>пользователя</ns0:t>
            </ns0:r>
          </ns0:p>
        </ns0:tc>
        <ns0:tc>
          <ns0:tcPr>
            <ns0:tcW ns0:w="1440" ns0:type="dxa"/>
            <ns0:tcMar>
              <ns0:left ns0:w="0" ns0:type="dxa"/>
              <ns0:right ns0:w="0" ns0:type="dxa"/>
            </ns0:tcMar>
          </ns0:tcPr>
          <ns0:p ns2:paraId="4E232002" ns2:textId="77777777" ns0:rsidR="00DB396F" ns0:rsidRPr="00651F95" ns0:rsidRDefault="00DB396F" ns0:rsidP="00735879">
            <ns0:pPr>
              <ns0:pStyle ns0:val="-2"/>
              <ns0:jc ns0:val="center"/>
            </ns0:pPr>
            <ns0:r ns0:rsidRPr="00651F95">
              <ns0:t>2</ns0:t>
            </ns0:r>
          </ns0:p>
        </ns0:tc>
        <ns0:tc>
          <ns0:tcPr>
            <ns0:tcW ns0:w="1258" ns0:type="dxa"/>
            <ns0:tcMar>
              <ns0:left ns0:w="0" ns0:type="dxa"/>
              <ns0:right ns0:w="0" ns0:type="dxa"/>
            </ns0:tcMar>
          </ns0:tcPr>
          <ns0:p ns2:paraId="348FDCF8" ns2:textId="77777777" ns0:rsidR="00DB396F" ns0:rsidRPr="00651F95" ns0:rsidRDefault="00DB396F" ns0:rsidP="00735879">
            <ns0:pPr>
              <ns0:pStyle ns0:val="-2"/>
              <ns0:jc ns0:val="center"/>
            </ns0:pPr>
            <ns0:r ns0:rsidRPr="00651F95">
              <ns0:t>2</ns0:t>
            </ns0:r>
          </ns0:p>
        </ns0:tc>
        <ns0:tc>
          <ns0:tcPr>
            <ns0:tcW ns0:w="1118" ns0:type="dxa"/>
            <ns0:tcMar>
              <ns0:left ns0:w="0" ns0:type="dxa"/>
              <ns0:right ns0:w="0" ns0:type="dxa"/>
            </ns0:tcMar>
          </ns0:tcPr>
          <ns0:p ns2:paraId="0E1CF3AF" ns2:textId="77777777" ns0:rsidR="00DB396F" ns0:rsidRPr="00651F95" ns0:rsidRDefault="00DB396F" ns0:rsidP="00735879">
            <ns0:pPr>
              <ns0:pStyle ns0:val="-2"/>
              <ns0:jc ns0:val="center"/>
            </ns0:pPr>
            <ns0:r ns0:rsidRPr="00651F95">
              <ns0:t>3</ns0:t>
            </ns0:r>
          </ns0:p>
        </ns0:tc>
      </ns0:tr>
      <ns0:tr ns0:rsidR="00DB396F" ns0:rsidRPr="00651F95" ns2:paraId="115E023E" ns2:textId="77777777" ns0:rsidTr="00295BEF">
        <ns0:trPr>
          <ns0:trHeight ns0:val="273"/>
        </ns0:trPr>
        <ns0:tc>
          <ns0:tcPr>
            <ns0:tcW ns0:w="5529" ns0:type="dxa"/>
            <ns0:tcMar>
              <ns0:left ns0:w="0" ns0:type="dxa"/>
              <ns0:right ns0:w="0" ns0:type="dxa"/>
            </ns0:tcMar>
          </ns0:tcPr>
          <ns0:p ns2:paraId="7FC2110E" ns2:textId="7E1C8530" ns0:rsidR="00DB396F" ns0:rsidRPr="00651F95" ns0:rsidRDefault="00DB396F" ns0:rsidP="00735879">
            <ns0:pPr>
              <ns0:pStyle ns0:val="-2"/>
            </ns0:pPr>
            <ns0:r ns0:rsidRPr="00651F95">
              <ns0:t>Настройка</ns0:t>
            </ns0:r>
            <ns0:r ns0:rsidR="000E45A3">
              <ns0:t xml:space="preserve"> </ns0:t>
            </ns0:r>
            <ns0:r ns0:rsidRPr="00651F95">
              <ns0:t>отображения</ns0:t>
            </ns0:r>
            <ns0:r ns0:rsidR="000E45A3">
              <ns0:t xml:space="preserve"> </ns0:t>
            </ns0:r>
            <ns0:r ns0:rsidRPr="00651F95">
              <ns0:t>внешнего</ns0:t>
            </ns0:r>
            <ns0:r ns0:rsidR="000E45A3">
              <ns0:t xml:space="preserve"> </ns0:t>
            </ns0:r>
            <ns0:r ns0:rsidRPr="00651F95">
              <ns0:t>вида</ns0:t>
            </ns0:r>
            <ns0:r ns0:rsidR="000E45A3">
              <ns0:t xml:space="preserve"> </ns0:t>
            </ns0:r>
            <ns0:r ns0:rsidRPr="00651F95">
              <ns0:t>приложения</ns0:t>
            </ns0:r>
          </ns0:p>
        </ns0:tc>
        <ns0:tc>
          <ns0:tcPr>
            <ns0:tcW ns0:w="1440" ns0:type="dxa"/>
            <ns0:tcMar>
              <ns0:left ns0:w="0" ns0:type="dxa"/>
              <ns0:right ns0:w="0" ns0:type="dxa"/>
            </ns0:tcMar>
          </ns0:tcPr>
          <ns0:p ns2:paraId="53154D68" ns2:textId="77777777" ns0:rsidR="00DB396F" ns0:rsidRPr="00651F95" ns0:rsidRDefault="00DB396F" ns0:rsidP="00735879">
            <ns0:pPr>
              <ns0:pStyle ns0:val="-2"/>
              <ns0:jc ns0:val="center"/>
            </ns0:pPr>
            <ns0:r ns0:rsidRPr="00651F95">
              <ns0:t>0</ns0:t>
            </ns0:r>
          </ns0:p>
        </ns0:tc>
        <ns0:tc>
          <ns0:tcPr>
            <ns0:tcW ns0:w="1258" ns0:type="dxa"/>
            <ns0:tcMar>
              <ns0:left ns0:w="0" ns0:type="dxa"/>
              <ns0:right ns0:w="0" ns0:type="dxa"/>
            </ns0:tcMar>
          </ns0:tcPr>
          <ns0:p ns2:paraId="73476A6A" ns2:textId="77777777" ns0:rsidR="00DB396F" ns0:rsidRPr="00651F95" ns0:rsidRDefault="00DB396F" ns0:rsidP="00735879">
            <ns0:pPr>
              <ns0:pStyle ns0:val="-2"/>
              <ns0:jc ns0:val="center"/>
            </ns0:pPr>
            <ns0:r ns0:rsidRPr="00651F95">
              <ns0:t>0</ns0:t>
            </ns0:r>
          </ns0:p>
        </ns0:tc>
        <ns0:tc>
          <ns0:tcPr>
            <ns0:tcW ns0:w="1118" ns0:type="dxa"/>
            <ns0:tcMar>
              <ns0:left ns0:w="0" ns0:type="dxa"/>
              <ns0:right ns0:w="0" ns0:type="dxa"/>
            </ns0:tcMar>
          </ns0:tcPr>
          <ns0:p ns2:paraId="15CA6A55" ns2:textId="77777777" ns0:rsidR="00DB396F" ns0:rsidRPr="00651F95" ns0:rsidRDefault="00DB396F" ns0:rsidP="00735879">
            <ns0:pPr>
              <ns0:pStyle ns0:val="-2"/>
              <ns0:jc ns0:val="center"/>
            </ns0:pPr>
            <ns0:r ns0:rsidRPr="00651F95">
              <ns0:t>0</ns0:t>
            </ns0:r>
          </ns0:p>
        </ns0:tc>
      </ns0:tr>
    </ns0:tbl>
    <ns0:p ns2:paraId="5E88C350" ns2:textId="2FEBC5CE" ns0:rsidR="00DB396F" ns0:rsidRPr="00651F95" ns0:rsidRDefault="00295BEF" ns0:rsidP="00876DA2">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2.4.6 Информационная структура приложения</ns0:t>
      </ns0:r>
    </ns0:p>
    <ns0:p>
      <ns0:pPr>
        <ns0:jc ns0:val="center"/>
      </ns0:pPr>
      <ns0:r>
        <ns0:drawing>
          <ns3:inline>
            <ns3:extent cx="5580000" cy="4030000"/>
            <ns3:docPr id="38" name="Picture 38"/>
            <ns3:cNvGraphicFramePr>
              <ns4:graphicFrameLocks noChangeAspect="1"/>
            </ns3:cNvGraphicFramePr>
            <ns4:graphic>
              <ns4:graphicData uri="http://schemas.openxmlformats.org/drawingml/2006/picture">
                <ns5:pic>
                  <ns5:nvPicPr>
                    <ns5:cNvPr id="0" name="live-app.png"/>
                    <ns5:cNvPicPr/>
                  </ns5:nvPicPr>
                  <ns5:blipFill>
                    <ns4:blip ns6:embed="rId30"/>
                    <ns4:stretch>
                      <ns4:fillRect/>
                    </ns4:stretch>
                  </ns5:blipFill>
                  <ns5:spPr>
                    <ns4:xfrm>
                      <ns4:off x="0" y="0"/>
                      <ns4:ext cx="5580000" cy="4030000"/>
                    </ns4:xfrm>
                    <ns4:prstGeom prst="rect"/>
                  </ns5:spPr>
                </ns5:pic>
              </ns4:graphicData>
            </ns4:graphic>
          </ns3:inline>
        </ns0:drawing>
      </ns0:r>
    </ns0:p>
    <ns0:p>
      <ns0:pPr>
        <ns0:pStyle ns0:val="afff5"/>
        <ns0:spacing ns0:before="0" ns0:after="0" ns0:line="360" ns0:lineRule="auto"/>
        <ns0:ind ns0:firstLine="709"/>
        <ns0:jc ns0:val="both"/>
      </ns0:pPr>
      <ns0:r>
        <ns0:rPr>
          <ns0:rFonts ns0:ascii="Times New Roman" ns0:hAnsi="Times New Roman"/>
          <ns0:sz ns0:val="28"/>
        </ns0:rPr>
        <ns0:t>Рисунок 30 – Общий вид интерфейса веб-клиента мессенджера</ns0:t>
      </ns0:r>
    </ns0:p>
    <ns0:p ns2:paraId="3FB9B625" ns2:textId="6F44C8FE"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2.4.6.1 Общая схема пользовательского интерфейса веб-приложения</ns0:t>
      </ns0:r>
    </ns0:p>
    <ns0:p ns2:paraId="36094F49" ns2:textId="77777777" ns0:rsidR="008F0C55" ns0:rsidRDefault="008F0C55" ns0:rsidP="008F0C55">
      <ns0:pPr>
        <ns0:pStyle ns0:val="afff3"/>
        <ns0:spacing ns0:before="0" ns0:after="0" ns0:line="360" ns0:lineRule="auto"/>
        <ns0:ind ns0:firstLine="709"/>
        <ns0:jc ns0:val="both"/>
      </ns0:pPr>
      <ns0:r>
        <ns0:rPr>
          <ns0:rFonts ns0:ascii="Times New Roman" ns0:hAnsi="Times New Roman"/>
          <ns0:sz ns0:val="28"/>
        </ns0:rPr>
        <ns0:t>Интерфейс мессенджера построен по модульной архитектуре с использованием компонентного подхода. Основные элементы интерфейса включают: [6, 31, 32, 33, 38, 39]</ns0:t>
      </ns0:r>
    </ns0:p>
    <ns0:p ns2:paraId="3560667F" ns2:textId="79ADD78F" ns0:rsidR="008F0C55" ns0:rsidRDefault="008F0C55" ns0:rsidP="009376B8">
      <ns0:pPr>
        <ns0:pStyle ns0:val="a3"/>
        <ns0:spacing ns0:before="0" ns0:after="0" ns0:line="360" ns0:lineRule="auto"/>
        <ns0:ind ns0:firstLine="709"/>
        <ns0:jc ns0:val="both"/>
      </ns0:pPr>
      <ns0:r>
        <ns0:rPr>
          <ns0:rFonts ns0:ascii="Times New Roman" ns0:hAnsi="Times New Roman"/>
          <ns0:sz ns0:val="28"/>
        </ns0:rPr>
        <ns0:t>главная панель навигации с аватаром пользователя, статусом онлайн/оффлайн, меню настроек и уведомлениями [6, 31, 32, 33, 65, 66]</ns0:t>
      </ns0:r>
    </ns0:p>
    <ns0:p ns2:paraId="4E48DF31" ns2:textId="5B07E706" ns0:rsidR="008F0C55" ns0:rsidRDefault="008F0C55" ns0:rsidP="009376B8">
      <ns0:pPr>
        <ns0:pStyle ns0:val="a3"/>
        <ns0:spacing ns0:before="0" ns0:after="0" ns0:line="360" ns0:lineRule="auto"/>
        <ns0:ind ns0:firstLine="709"/>
        <ns0:jc ns0:val="both"/>
      </ns0:pPr>
      <ns0:r>
        <ns0:rPr>
          <ns0:rFonts ns0:ascii="Times New Roman" ns0:hAnsi="Times New Roman"/>
          <ns0:sz ns0:val="28"/>
        </ns0:rPr>
        <ns0:t>боковая панель с чатами, содержащая список диалогов с индикаторами непрочитанных сообщений, статусами доставки и временными метками последнего сообщения [5, 6, 17, 31, 32, 65]</ns0:t>
      </ns0:r>
    </ns0:p>
    <ns0:p ns2:paraId="5CA73876" ns2:textId="21BBCB72" ns0:rsidR="008F0C55" ns0:rsidRDefault="008F0C55" ns0:rsidP="009376B8">
      <ns0:pPr>
        <ns0:pStyle ns0:val="a3"/>
        <ns0:spacing ns0:before="0" ns0:after="0" ns0:line="360" ns0:lineRule="auto"/>
        <ns0:ind ns0:firstLine="709"/>
        <ns0:jc ns0:val="both"/>
      </ns0:pPr>
      <ns0:r>
        <ns0:rPr>
          <ns0:rFonts ns0:ascii="Times New Roman" ns0:hAnsi="Times New Roman"/>
          <ns0:sz ns0:val="28"/>
        </ns0:rPr>
        <ns0:t>центральная область чата с историей сообщений, отображением статусов доставки и прочтения, возможностью вложения медиафайлов [5, 6, 17, 31, 32, 65]</ns0:t>
      </ns0:r>
    </ns0:p>
    <ns0:p ns2:paraId="162DE2A8" ns2:textId="7B99B29A" ns0:rsidR="008F0C55" ns0:rsidRDefault="008F0C55" ns0:rsidP="009376B8">
      <ns0:pPr>
        <ns0:pStyle ns0:val="a3"/>
        <ns0:spacing ns0:before="0" ns0:after="0" ns0:line="360" ns0:lineRule="auto"/>
        <ns0:ind ns0:firstLine="709"/>
        <ns0:jc ns0:val="both"/>
      </ns0:pPr>
      <ns0:r>
        <ns0:rPr>
          <ns0:rFonts ns0:ascii="Times New Roman" ns0:hAnsi="Times New Roman"/>
          <ns0:sz ns0:val="28"/>
        </ns0:rPr>
        <ns0:t>панель ввода сообщения с кнопками прикрепления файлов, emoji-picker и отправки [5, 6, 17, 31, 32, 65]</ns0:t>
      </ns0:r>
    </ns0:p>
    <ns0:p ns2:paraId="0D5FC3E1" ns2:textId="248A2623" ns0:rsidR="00DB396F" ns0:rsidRPr="00651F95" ns0:rsidRDefault="008F0C55" ns0:rsidP="009376B8">
      <ns0:pPr>
        <ns0:pStyle ns0:val="a3"/>
        <ns0:spacing ns0:before="0" ns0:after="0" ns0:line="360" ns0:lineRule="auto"/>
        <ns0:ind ns0:firstLine="709"/>
        <ns0:jc ns0:val="both"/>
      </ns0:pPr>
      <ns0:r>
        <ns0:rPr>
          <ns0:rFonts ns0:ascii="Times New Roman" ns0:hAnsi="Times New Roman"/>
          <ns0:sz ns0:val="28"/>
        </ns0:rPr>
        <ns0:t>боковая панель профиля пользователя и информации о чате (участники, настройки безопасности) [2, 50, 51, 52, 53, 54]</ns0:t>
      </ns0:r>
    </ns0:p>
    <ns0:p ns2:paraId="2DEA5792" ns2:textId="50615FEA" ns0:rsidR="00DB396F"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2.4.6.2 Перечень и иерархия уникальных экранных форм веб-приложения</ns0:t>
      </ns0:r>
    </ns0:p>
    <ns0:p ns2:paraId="0D108B7F" ns2:textId="77777777" ns0:rsidR="00836931" ns0:rsidRDefault="00836931" ns0:rsidP="00836931">
      <ns0:pPr>
        <ns0:pStyle ns0:val="afff3"/>
        <ns0:spacing ns0:before="0" ns0:after="0" ns0:line="360" ns0:lineRule="auto"/>
        <ns0:ind ns0:firstLine="709"/>
        <ns0:jc ns0:val="both"/>
      </ns0:pPr>
      <ns0:r>
        <ns0:rPr>
          <ns0:rFonts ns0:ascii="Times New Roman" ns0:hAnsi="Times New Roman"/>
          <ns0:sz ns0:val="28"/>
        </ns0:rPr>
        <ns0:t>Первое окно, которое пользователь видит при входе в веб-приложение мессенджера – это Домашняя страница. Она содержит основные вкладки, позволяющие взаимодействовать с профилем, создавать и управлять чатами, настраивать параметры безопасности и конфиденциальности, а также управлять списком контактов и настройками уведомлений [50, 51, 52, 53, 54].</ns0:t>
      </ns0:r>
    </ns0:p>
    <ns0:p ns2:paraId="5A5C9B72" ns2:textId="77777777" ns0:rsidR="00836931" ns0:rsidRDefault="00836931" ns0:rsidP="00836931">
      <ns0:pPr>
        <ns0:pStyle ns0:val="afff3"/>
        <ns0:spacing ns0:before="0" ns0:after="0" ns0:line="360" ns0:lineRule="auto"/>
        <ns0:ind ns0:firstLine="709"/>
        <ns0:jc ns0:val="both"/>
      </ns0:pPr>
      <ns0:r>
        <ns0:rPr>
          <ns0:rFonts ns0:ascii="Times New Roman" ns0:hAnsi="Times New Roman"/>
          <ns0:sz ns0:val="28"/>
        </ns0:rPr>
        <ns0:t>Страница "Чаты" предоставляет пользователям доступ к списку активных диалогов и групповых чатов, а также инструментам для создания новых чатов и поиска по истории сообщений [5, 6, 17, 31, 32, 65].</ns0:t>
      </ns0:r>
    </ns0:p>
    <ns0:p ns2:paraId="5E610097" ns2:textId="77777777" ns0:rsidR="00836931" ns0:rsidRDefault="00836931" ns0:rsidP="00836931">
      <ns0:pPr>
        <ns0:pStyle ns0:val="afff3"/>
        <ns0:spacing ns0:before="0" ns0:after="0" ns0:line="360" ns0:lineRule="auto"/>
        <ns0:ind ns0:firstLine="709"/>
        <ns0:jc ns0:val="both"/>
      </ns0:pPr>
      <ns0:r>
        <ns0:rPr>
          <ns0:rFonts ns0:ascii="Times New Roman" ns0:hAnsi="Times New Roman"/>
          <ns0:sz ns0:val="28"/>
        </ns0:rPr>
        <ns0:lastRenderedPageBreak/>
        <ns0:t>Страница "Профиль пользователя" содержит всю персональную информацию о пользователе, включая его никнейм, аватар, статус онлайн/оффлайн, а также сведения о настройках безопасности, привязанных устройствах и истории активности [1, 2, 50, 51, 52, 53].</ns0:t>
      </ns0:r>
    </ns0:p>
    <ns0:p ns2:paraId="76EA5B4F" ns2:textId="77777777" ns0:rsidR="00836931" ns0:rsidRDefault="00836931" ns0:rsidP="00836931">
      <ns0:pPr>
        <ns0:pStyle ns0:val="afff3"/>
        <ns0:spacing ns0:before="0" ns0:after="0" ns0:line="360" ns0:lineRule="auto"/>
        <ns0:ind ns0:firstLine="709"/>
        <ns0:jc ns0:val="both"/>
      </ns0:pPr>
      <ns0:r>
        <ns0:rPr>
          <ns0:rFonts ns0:ascii="Times New Roman" ns0:hAnsi="Times New Roman"/>
          <ns0:sz ns0:val="28"/>
        </ns0:rPr>
        <ns0:t>Страница "Контакты" отображает список всех пользователей, с которыми у пользователя есть активные чаты или которые добавлены в список контактов для быстрого доступа [5, 6, 17, 31, 32, 65].</ns0:t>
      </ns0:r>
    </ns0:p>
    <ns0:p ns2:paraId="6AD92449" ns2:textId="77777777" ns0:rsidR="00836931" ns0:rsidRDefault="00836931" ns0:rsidP="00836931">
      <ns0:pPr>
        <ns0:pStyle ns0:val="afff3"/>
        <ns0:spacing ns0:before="0" ns0:after="0" ns0:line="360" ns0:lineRule="auto"/>
        <ns0:ind ns0:firstLine="709"/>
        <ns0:jc ns0:val="both"/>
      </ns0:pPr>
      <ns0:r>
        <ns0:rPr>
          <ns0:rFonts ns0:ascii="Times New Roman" ns0:hAnsi="Times New Roman"/>
          <ns0:sz ns0:val="28"/>
        </ns0:rPr>
        <ns0:t>Страница "Безопасность" содержит настройки шифрования, параметры двухфакторной аутентификации, управление сессиями и историей входов, а также параметры конфиденциальности и видимости профиля [50, 51, 52, 53, 54].</ns0:t>
      </ns0:r>
    </ns0:p>
    <ns0:p ns2:paraId="42A9768A" ns2:textId="5ECF8F8F" ns0:rsidR="00836931" ns0:rsidRDefault="00836931" ns0:rsidP="00836931">
      <ns0:pPr>
        <ns0:pStyle ns0:val="afff3"/>
        <ns0:spacing ns0:before="0" ns0:after="0" ns0:line="360" ns0:lineRule="auto"/>
        <ns0:ind ns0:firstLine="709"/>
        <ns0:jc ns0:val="both"/>
      </ns0:pPr>
      <ns0:r>
        <ns0:rPr>
          <ns0:rFonts ns0:ascii="Times New Roman" ns0:hAnsi="Times New Roman"/>
          <ns0:sz ns0:val="28"/>
        </ns0:rPr>
        <ns0:t>Страница "Настройки" предоставляет пользователям доступ к настройкам интерфейса, уведомлений, языка, темы оформления и другим параметрам персонализации приложения [4, 6, 31, 32, 33, 65].</ns0:t>
      </ns0:r>
    </ns0:p>
    <ns0:p ns2:paraId="14DDE5D9" ns2:textId="77777777" ns0:rsidR="009376B8" ns0:rsidRDefault="009376B8" ns0:rsidP="009376B8">
      <ns0:pPr>
        <ns0:pStyle ns0:val="afff3"/>
        <ns0:spacing ns0:before="0" ns0:after="0" ns0:line="360" ns0:lineRule="auto"/>
        <ns0:ind ns0:firstLine="709"/>
        <ns0:jc ns0:val="both"/>
      </ns0:pPr>
      <ns0:r>
        <ns0:rPr>
          <ns0:rFonts ns0:ascii="Times New Roman" ns0:hAnsi="Times New Roman"/>
          <ns0:sz ns0:val="28"/>
        </ns0:rPr>
        <ns0:t>Детализация экранных форм:</ns0:t>
      </ns0:r>
    </ns0:p>
    <ns0:p ns2:paraId="1FC779A5" ns2:textId="4E8E32B7" ns0:rsidR="009376B8" ns0:rsidRDefault="009376B8" ns0:rsidP="00D513CA">
      <ns0:pPr>
        <ns0:pStyle ns0:val="a5"/>
        <ns0:numPr>
          <ns0:ilvl ns0:val="0"/>
          <ns0:numId ns0:val="10"/>
        </ns0:numPr>
        <ns0:spacing ns0:before="0" ns0:after="0" ns0:line="360" ns0:lineRule="auto"/>
        <ns0:ind ns0:firstLine="709"/>
        <ns0:jc ns0:val="both"/>
      </ns0:pPr>
      <ns0:r>
        <ns0:rPr>
          <ns0:rFonts ns0:ascii="Times New Roman" ns0:hAnsi="Times New Roman"/>
          <ns0:sz ns0:val="28"/>
        </ns0:rPr>
        <ns0:t>Форма авторизации/регистрации</ns0:t>
      </ns0:r>
      <ns0:r ns0:rsidR="00AC336A">
        <ns0:rPr>
          <ns0:rFonts ns0:ascii="Times New Roman" ns0:hAnsi="Times New Roman"/>
          <ns0:sz ns0:val="28"/>
          <ns0:lang ns0:val="en-US"/>
        </ns0:rPr>
        <ns0:t>:</ns0:t>
      </ns0:r>
    </ns0:p>
    <ns0:p ns2:paraId="4292712E" ns2:textId="65A5F97B" ns0:rsidR="009376B8" ns0:rsidRDefault="009376B8" ns0:rsidP="00D513CA">
      <ns0:pPr>
        <ns0:pStyle ns0:val="a3"/>
        <ns0:numPr>
          <ns0:ilvl ns0:val="0"/>
          <ns0:numId ns0:val="18"/>
        </ns0:numPr>
        <ns0:spacing ns0:before="0" ns0:after="0" ns0:line="360" ns0:lineRule="auto"/>
        <ns0:ind ns0:firstLine="709"/>
        <ns0:jc ns0:val="both"/>
      </ns0:pPr>
      <ns0:r>
        <ns0:rPr>
          <ns0:rFonts ns0:ascii="Times New Roman" ns0:hAnsi="Times New Roman"/>
          <ns0:sz ns0:val="28"/>
        </ns0:rPr>
        <ns0:t>вход по логину/паролю</ns0:t>
      </ns0:r>
      <ns0:r ns0:rsidRPr="00776159">
        <ns0:rPr>
          <ns0:rFonts ns0:ascii="Times New Roman" ns0:hAnsi="Times New Roman"/>
          <ns0:sz ns0:val="28"/>
          <ns0:lang ns0:val="en-US"/>
        </ns0:rPr>
        <ns0:t>;</ns0:t>
      </ns0:r>
    </ns0:p>
    <ns0:p ns2:paraId="070CBB12" ns2:textId="2B60C41E" ns0:rsidR="009376B8" ns0:rsidRDefault="009376B8" ns0:rsidP="009376B8">
      <ns0:pPr>
        <ns0:pStyle ns0:val="a3"/>
        <ns0:spacing ns0:before="0" ns0:after="0" ns0:line="360" ns0:lineRule="auto"/>
        <ns0:ind ns0:firstLine="709"/>
        <ns0:jc ns0:val="both"/>
      </ns0:pPr>
      <ns0:r>
        <ns0:rPr>
          <ns0:rFonts ns0:ascii="Times New Roman" ns0:hAnsi="Times New Roman"/>
          <ns0:sz ns0:val="28"/>
        </ns0:rPr>
        <ns0:t>вход через социальные сети</ns0:t>
      </ns0:r>
      <ns0:r>
        <ns0:rPr>
          <ns0:rFonts ns0:ascii="Times New Roman" ns0:hAnsi="Times New Roman"/>
          <ns0:sz ns0:val="28"/>
          <ns0:lang ns0:val="en-US"/>
        </ns0:rPr>
        <ns0:t>;</ns0:t>
      </ns0:r>
    </ns0:p>
    <ns0:p ns2:paraId="0E714E59" ns2:textId="3A5083F9" ns0:rsidR="009376B8" ns0:rsidRDefault="009376B8" ns0:rsidP="009376B8">
      <ns0:pPr>
        <ns0:pStyle ns0:val="a3"/>
        <ns0:spacing ns0:before="0" ns0:after="0" ns0:line="360" ns0:lineRule="auto"/>
        <ns0:ind ns0:firstLine="709"/>
        <ns0:jc ns0:val="both"/>
      </ns0:pPr>
      <ns0:r>
        <ns0:rPr>
          <ns0:rFonts ns0:ascii="Times New Roman" ns0:hAnsi="Times New Roman"/>
          <ns0:sz ns0:val="28"/>
        </ns0:rPr>
        <ns0:t>регистрация нового пользователя</ns0:t>
      </ns0:r>
      <ns0:r>
        <ns0:rPr>
          <ns0:rFonts ns0:ascii="Times New Roman" ns0:hAnsi="Times New Roman"/>
          <ns0:sz ns0:val="28"/>
          <ns0:lang ns0:val="en-US"/>
        </ns0:rPr>
        <ns0:t>;</ns0:t>
      </ns0:r>
    </ns0:p>
    <ns0:p ns2:paraId="2BD777A3" ns2:textId="3DE3AF77" ns0:rsidR="009376B8" ns0:rsidRDefault="009376B8" ns0:rsidP="009376B8">
      <ns0:pPr>
        <ns0:pStyle ns0:val="a3"/>
        <ns0:spacing ns0:before="0" ns0:after="0" ns0:line="360" ns0:lineRule="auto"/>
        <ns0:ind ns0:firstLine="709"/>
        <ns0:jc ns0:val="both"/>
      </ns0:pPr>
      <ns0:r>
        <ns0:rPr>
          <ns0:rFonts ns0:ascii="Times New Roman" ns0:hAnsi="Times New Roman"/>
          <ns0:sz ns0:val="28"/>
        </ns0:rPr>
        <ns0:t>восстановление пароля</ns0:t>
      </ns0:r>
      <ns0:r>
        <ns0:rPr>
          <ns0:rFonts ns0:ascii="Times New Roman" ns0:hAnsi="Times New Roman"/>
          <ns0:sz ns0:val="28"/>
          <ns0:lang ns0:val="en-US"/>
        </ns0:rPr>
        <ns0:t>.</ns0:t>
      </ns0:r>
    </ns0:p>
    <ns0:p ns2:paraId="041570C0" ns2:textId="1D21863E" ns0:rsidR="009376B8" ns0:rsidRDefault="009376B8" ns0:rsidP="009376B8">
      <ns0:pPr>
        <ns0:pStyle ns0:val="a5"/>
        <ns0:spacing ns0:before="0" ns0:after="0" ns0:line="360" ns0:lineRule="auto"/>
        <ns0:ind ns0:firstLine="709"/>
        <ns0:jc ns0:val="both"/>
      </ns0:pPr>
      <ns0:r>
        <ns0:rPr>
          <ns0:rFonts ns0:ascii="Times New Roman" ns0:hAnsi="Times New Roman"/>
          <ns0:sz ns0:val="28"/>
        </ns0:rPr>
        <ns0:t>Главная страница (чат-лист)</ns0:t>
      </ns0:r>
      <ns0:r ns0:rsidR="00AC336A">
        <ns0:rPr>
          <ns0:rFonts ns0:ascii="Times New Roman" ns0:hAnsi="Times New Roman"/>
          <ns0:sz ns0:val="28"/>
          <ns0:lang ns0:val="en-US"/>
        </ns0:rPr>
        <ns0:t>:</ns0:t>
      </ns0:r>
    </ns0:p>
    <ns0:p ns2:paraId="459322A2" ns2:textId="58AC3416" ns0:rsidR="009376B8" ns0:rsidRDefault="009C47BC" ns0:rsidP="00D513CA">
      <ns0:pPr>
        <ns0:pStyle ns0:val="a3"/>
        <ns0:numPr>
          <ns0:ilvl ns0:val="0"/>
          <ns0:numId ns0:val="19"/>
        </ns0:numPr>
        <ns0:spacing ns0:before="0" ns0:after="0" ns0:line="360" ns0:lineRule="auto"/>
        <ns0:ind ns0:firstLine="709"/>
        <ns0:jc ns0:val="both"/>
      </ns0:pPr>
      <ns0:r>
        <ns0:rPr>
          <ns0:rFonts ns0:ascii="Times New Roman" ns0:hAnsi="Times New Roman"/>
          <ns0:sz ns0:val="28"/>
        </ns0:rPr>
        <ns0:t>список чатов</ns0:t>
      </ns0:r>
      <ns0:r ns0:rsidRPr="00776159">
        <ns0:rPr>
          <ns0:rFonts ns0:ascii="Times New Roman" ns0:hAnsi="Times New Roman"/>
          <ns0:sz ns0:val="28"/>
          <ns0:lang ns0:val="en-US"/>
        </ns0:rPr>
        <ns0:t>;</ns0:t>
      </ns0:r>
    </ns0:p>
    <ns0:p ns2:paraId="38A47320" ns2:textId="61570389"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поиск по чатам</ns0:t>
      </ns0:r>
      <ns0:r>
        <ns0:rPr>
          <ns0:rFonts ns0:ascii="Times New Roman" ns0:hAnsi="Times New Roman"/>
          <ns0:sz ns0:val="28"/>
          <ns0:lang ns0:val="en-US"/>
        </ns0:rPr>
        <ns0:t>;</ns0:t>
      </ns0:r>
    </ns0:p>
    <ns0:p ns2:paraId="17E1570A" ns2:textId="622F8CEA"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создание нового чата</ns0:t>
      </ns0:r>
      <ns0:r>
        <ns0:rPr>
          <ns0:rFonts ns0:ascii="Times New Roman" ns0:hAnsi="Times New Roman"/>
          <ns0:sz ns0:val="28"/>
          <ns0:lang ns0:val="en-US"/>
        </ns0:rPr>
        <ns0:t>;</ns0:t>
      </ns0:r>
    </ns0:p>
    <ns0:p ns2:paraId="3AD4C7E4" ns2:textId="553DC74C"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фильтрация по типам чатов</ns0:t>
      </ns0:r>
      <ns0:r>
        <ns0:rPr>
          <ns0:rFonts ns0:ascii="Times New Roman" ns0:hAnsi="Times New Roman"/>
          <ns0:sz ns0:val="28"/>
          <ns0:lang ns0:val="en-US"/>
        </ns0:rPr>
        <ns0:t>.</ns0:t>
      </ns0:r>
    </ns0:p>
    <ns0:p ns2:paraId="10054495" ns2:textId="54D1B288" ns0:rsidR="009376B8" ns0:rsidRDefault="009376B8" ns0:rsidP="009376B8">
      <ns0:pPr>
        <ns0:pStyle ns0:val="a5"/>
        <ns0:spacing ns0:before="0" ns0:after="0" ns0:line="360" ns0:lineRule="auto"/>
        <ns0:ind ns0:firstLine="709"/>
        <ns0:jc ns0:val="both"/>
      </ns0:pPr>
      <ns0:r>
        <ns0:rPr>
          <ns0:rFonts ns0:ascii="Times New Roman" ns0:hAnsi="Times New Roman"/>
          <ns0:sz ns0:val="28"/>
        </ns0:rPr>
        <ns0:t>Экран чата</ns0:t>
      </ns0:r>
      <ns0:r ns0:rsidR="00AC336A">
        <ns0:rPr>
          <ns0:rFonts ns0:ascii="Times New Roman" ns0:hAnsi="Times New Roman"/>
          <ns0:sz ns0:val="28"/>
          <ns0:lang ns0:val="en-US"/>
        </ns0:rPr>
        <ns0:t>:</ns0:t>
      </ns0:r>
    </ns0:p>
    <ns0:p ns2:paraId="3524B7EF" ns2:textId="3E1383BA" ns0:rsidR="009376B8" ns0:rsidRDefault="009C47BC" ns0:rsidP="00D513CA">
      <ns0:pPr>
        <ns0:pStyle ns0:val="a3"/>
        <ns0:numPr>
          <ns0:ilvl ns0:val="0"/>
          <ns0:numId ns0:val="20"/>
        </ns0:numPr>
        <ns0:spacing ns0:before="0" ns0:after="0" ns0:line="360" ns0:lineRule="auto"/>
        <ns0:ind ns0:firstLine="709"/>
        <ns0:jc ns0:val="both"/>
      </ns0:pPr>
      <ns0:r>
        <ns0:rPr>
          <ns0:rFonts ns0:ascii="Times New Roman" ns0:hAnsi="Times New Roman"/>
          <ns0:sz ns0:val="28"/>
        </ns0:rPr>
        <ns0:t>история сообщений</ns0:t>
      </ns0:r>
      <ns0:r ns0:rsidRPr="00776159">
        <ns0:rPr>
          <ns0:rFonts ns0:ascii="Times New Roman" ns0:hAnsi="Times New Roman"/>
          <ns0:sz ns0:val="28"/>
          <ns0:lang ns0:val="en-US"/>
        </ns0:rPr>
        <ns0:t>;</ns0:t>
      </ns0:r>
    </ns0:p>
    <ns0:p ns2:paraId="5CB12151" ns2:textId="0DB15D9A"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панель отправки сообщений</ns0:t>
      </ns0:r>
      <ns0:r>
        <ns0:rPr>
          <ns0:rFonts ns0:ascii="Times New Roman" ns0:hAnsi="Times New Roman"/>
          <ns0:sz ns0:val="28"/>
          <ns0:lang ns0:val="en-US"/>
        </ns0:rPr>
        <ns0:t>;</ns0:t>
      </ns0:r>
    </ns0:p>
    <ns0:p ns2:paraId="125803EF" ns2:textId="6860870E"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прикрепленные файлы</ns0:t>
      </ns0:r>
      <ns0:r>
        <ns0:rPr>
          <ns0:rFonts ns0:ascii="Times New Roman" ns0:hAnsi="Times New Roman"/>
          <ns0:sz ns0:val="28"/>
          <ns0:lang ns0:val="en-US"/>
        </ns0:rPr>
        <ns0:t>;</ns0:t>
      </ns0:r>
    </ns0:p>
    <ns0:p ns2:paraId="559BA3B1" ns2:textId="5A2A0112"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участники чата</ns0:t>
      </ns0:r>
      <ns0:r>
        <ns0:rPr>
          <ns0:rFonts ns0:ascii="Times New Roman" ns0:hAnsi="Times New Roman"/>
          <ns0:sz ns0:val="28"/>
          <ns0:lang ns0:val="en-US"/>
        </ns0:rPr>
        <ns0:t>;</ns0:t>
      </ns0:r>
    </ns0:p>
    <ns0:p ns2:paraId="4EE39C29" ns2:textId="1877F957"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индикатор уровня безопасности (зеленый/желтый/красный) [50, 51, 52, 53, 54].</ns0:t>
      </ns0:r>
    </ns0:p>
    <ns0:p ns2:paraId="0CEAA917" ns2:textId="63C23D90" ns0:rsidR="009376B8" ns0:rsidRDefault="009376B8" ns0:rsidP="009376B8">
      <ns0:pPr>
        <ns0:pStyle ns0:val="a5"/>
        <ns0:spacing ns0:before="0" ns0:after="0" ns0:line="360" ns0:lineRule="auto"/>
        <ns0:ind ns0:firstLine="709"/>
        <ns0:jc ns0:val="both"/>
      </ns0:pPr>
      <ns0:r>
        <ns0:rPr>
          <ns0:rFonts ns0:ascii="Times New Roman" ns0:hAnsi="Times New Roman"/>
          <ns0:sz ns0:val="28"/>
        </ns0:rPr>
        <ns0:t>Профиль пользователя</ns0:t>
      </ns0:r>
      <ns0:r ns0:rsidR="00AC336A">
        <ns0:rPr>
          <ns0:rFonts ns0:ascii="Times New Roman" ns0:hAnsi="Times New Roman"/>
          <ns0:sz ns0:val="28"/>
          <ns0:lang ns0:val="en-US"/>
        </ns0:rPr>
        <ns0:t>:</ns0:t>
      </ns0:r>
    </ns0:p>
    <ns0:p ns2:paraId="216582D1" ns2:textId="11C5EAE1" ns0:rsidR="009376B8" ns0:rsidRDefault="009376B8" ns0:rsidP="00D513CA">
      <ns0:pPr>
        <ns0:pStyle ns0:val="a3"/>
        <ns0:numPr>
          <ns0:ilvl ns0:val="0"/>
          <ns0:numId ns0:val="21"/>
        </ns0:numPr>
        <ns0:spacing ns0:before="0" ns0:after="0" ns0:line="360" ns0:lineRule="auto"/>
        <ns0:ind ns0:firstLine="709"/>
        <ns0:jc ns0:val="both"/>
      </ns0:pPr>
      <ns0:r>
        <ns0:rPr>
          <ns0:rFonts ns0:ascii="Times New Roman" ns0:hAnsi="Times New Roman"/>
          <ns0:sz ns0:val="28"/>
        </ns0:rPr>
        <ns0:t>Редактирование данных</ns0:t>
      </ns0:r>
      <ns0:r ns0:rsidR="009C47BC" ns0:rsidRPr="00776159">
        <ns0:rPr>
          <ns0:rFonts ns0:ascii="Times New Roman" ns0:hAnsi="Times New Roman"/>
          <ns0:sz ns0:val="28"/>
          <ns0:lang ns0:val="en-US"/>
        </ns0:rPr>
        <ns0:t>;</ns0:t>
      </ns0:r>
    </ns0:p>
    <ns0:p ns2:paraId="4E584CE3" ns2:textId="70D0839D" ns0:rsidR="009376B8" ns0:rsidRDefault="009376B8" ns0:rsidP="009376B8">
      <ns0:pPr>
        <ns0:pStyle ns0:val="a3"/>
        <ns0:spacing ns0:before="0" ns0:after="0" ns0:line="360" ns0:lineRule="auto"/>
        <ns0:ind ns0:firstLine="709"/>
        <ns0:jc ns0:val="both"/>
      </ns0:pPr>
      <ns0:r>
        <ns0:rPr>
          <ns0:rFonts ns0:ascii="Times New Roman" ns0:hAnsi="Times New Roman"/>
          <ns0:sz ns0:val="28"/>
        </ns0:rPr>
        <ns0:t>Настройки безопасности</ns0:t>
      </ns0:r>
      <ns0:r ns0:rsidR="009C47BC">
        <ns0:rPr>
          <ns0:rFonts ns0:ascii="Times New Roman" ns0:hAnsi="Times New Roman"/>
          <ns0:sz ns0:val="28"/>
          <ns0:lang ns0:val="en-US"/>
        </ns0:rPr>
        <ns0:t>;</ns0:t>
      </ns0:r>
    </ns0:p>
    <ns0:p ns2:paraId="2C8A8CD0" ns2:textId="625AA82B"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привязка устройств</ns0:t>
      </ns0:r>
      <ns0:r>
        <ns0:rPr>
          <ns0:rFonts ns0:ascii="Times New Roman" ns0:hAnsi="Times New Roman"/>
          <ns0:sz ns0:val="28"/>
          <ns0:lang ns0:val="en-US"/>
        </ns0:rPr>
        <ns0:t>;</ns0:t>
      </ns0:r>
    </ns0:p>
    <ns0:p ns2:paraId="5A48D410" ns2:textId="04C92609"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lastRenderedPageBreak/>
        <ns0:t>история активности</ns0:t>
      </ns0:r>
      <ns0:r>
        <ns0:rPr>
          <ns0:rFonts ns0:ascii="Times New Roman" ns0:hAnsi="Times New Roman"/>
          <ns0:sz ns0:val="28"/>
          <ns0:lang ns0:val="en-US"/>
        </ns0:rPr>
        <ns0:t>;</ns0:t>
      </ns0:r>
    </ns0:p>
    <ns0:p ns2:paraId="36FC551C" ns2:textId="33C4C7A4" ns0:rsidR="009376B8" ns0:rsidRDefault="009376B8" ns0:rsidP="009376B8">
      <ns0:pPr>
        <ns0:pStyle ns0:val="a5"/>
        <ns0:spacing ns0:before="0" ns0:after="0" ns0:line="360" ns0:lineRule="auto"/>
        <ns0:ind ns0:firstLine="709"/>
        <ns0:jc ns0:val="both"/>
      </ns0:pPr>
      <ns0:r>
        <ns0:rPr>
          <ns0:rFonts ns0:ascii="Times New Roman" ns0:hAnsi="Times New Roman"/>
          <ns0:sz ns0:val="28"/>
        </ns0:rPr>
        <ns0:t>Настройки приложения</ns0:t>
      </ns0:r>
      <ns0:r ns0:rsidR="009C47BC">
        <ns0:rPr>
          <ns0:rFonts ns0:ascii="Times New Roman" ns0:hAnsi="Times New Roman"/>
          <ns0:sz ns0:val="28"/>
          <ns0:lang ns0:val="en-US"/>
        </ns0:rPr>
        <ns0:t>;</ns0:t>
      </ns0:r>
    </ns0:p>
    <ns0:p ns2:paraId="0959F136" ns2:textId="7E47982C" ns0:rsidR="009376B8" ns0:rsidRDefault="009C47BC" ns0:rsidP="00D513CA">
      <ns0:pPr>
        <ns0:pStyle ns0:val="a3"/>
        <ns0:numPr>
          <ns0:ilvl ns0:val="0"/>
          <ns0:numId ns0:val="22"/>
        </ns0:numPr>
        <ns0:spacing ns0:before="0" ns0:after="0" ns0:line="360" ns0:lineRule="auto"/>
        <ns0:ind ns0:firstLine="709"/>
        <ns0:jc ns0:val="both"/>
      </ns0:pPr>
      <ns0:r>
        <ns0:rPr>
          <ns0:rFonts ns0:ascii="Times New Roman" ns0:hAnsi="Times New Roman"/>
          <ns0:sz ns0:val="28"/>
        </ns0:rPr>
        <ns0:t>тема оформления</ns0:t>
      </ns0:r>
      <ns0:r ns0:rsidRPr="00776159">
        <ns0:rPr>
          <ns0:rFonts ns0:ascii="Times New Roman" ns0:hAnsi="Times New Roman"/>
          <ns0:sz ns0:val="28"/>
          <ns0:lang ns0:val="en-US"/>
        </ns0:rPr>
        <ns0:t>;</ns0:t>
      </ns0:r>
    </ns0:p>
    <ns0:p ns2:paraId="5A875685" ns2:textId="3B922CE3"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уведомления</ns0:t>
      </ns0:r>
      <ns0:r>
        <ns0:rPr>
          <ns0:rFonts ns0:ascii="Times New Roman" ns0:hAnsi="Times New Roman"/>
          <ns0:sz ns0:val="28"/>
          <ns0:lang ns0:val="en-US"/>
        </ns0:rPr>
        <ns0:t>;</ns0:t>
      </ns0:r>
    </ns0:p>
    <ns0:p ns2:paraId="150F051C" ns2:textId="2DB1A4B1"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конфиденциальность</ns0:t>
      </ns0:r>
      <ns0:r>
        <ns0:rPr>
          <ns0:rFonts ns0:ascii="Times New Roman" ns0:hAnsi="Times New Roman"/>
          <ns0:sz ns0:val="28"/>
          <ns0:lang ns0:val="en-US"/>
        </ns0:rPr>
        <ns0:t>;</ns0:t>
      </ns0:r>
    </ns0:p>
    <ns0:p ns2:paraId="7C43C003" ns2:textId="66DAE939"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безопасность</ns0:t>
      </ns0:r>
      <ns0:r>
        <ns0:rPr>
          <ns0:rFonts ns0:ascii="Times New Roman" ns0:hAnsi="Times New Roman"/>
          <ns0:sz ns0:val="28"/>
          <ns0:lang ns0:val="en-US"/>
        </ns0:rPr>
        <ns0:t>.</ns0:t>
      </ns0:r>
    </ns0:p>
    <ns0:p ns2:paraId="4E2A1FCF" ns2:textId="77322052" ns0:rsidR="009376B8" ns0:rsidRDefault="009376B8" ns0:rsidP="009376B8">
      <ns0:pPr>
        <ns0:pStyle ns0:val="a5"/>
        <ns0:spacing ns0:before="0" ns0:after="0" ns0:line="360" ns0:lineRule="auto"/>
        <ns0:ind ns0:firstLine="709"/>
        <ns0:jc ns0:val="both"/>
      </ns0:pPr>
      <ns0:r>
        <ns0:rPr>
          <ns0:rFonts ns0:ascii="Times New Roman" ns0:hAnsi="Times New Roman"/>
          <ns0:sz ns0:val="28"/>
        </ns0:rPr>
        <ns0:t>Административная панель</ns0:t>
      </ns0:r>
      <ns0:r ns0:rsidR="009C47BC">
        <ns0:rPr>
          <ns0:rFonts ns0:ascii="Times New Roman" ns0:hAnsi="Times New Roman"/>
          <ns0:sz ns0:val="28"/>
          <ns0:lang ns0:val="en-US"/>
        </ns0:rPr>
        <ns0:t>;</ns0:t>
      </ns0:r>
    </ns0:p>
    <ns0:p ns2:paraId="4113379E" ns2:textId="6EA4B272" ns0:rsidR="009376B8" ns0:rsidRDefault="009C47BC" ns0:rsidP="00D513CA">
      <ns0:pPr>
        <ns0:pStyle ns0:val="a3"/>
        <ns0:numPr>
          <ns0:ilvl ns0:val="0"/>
          <ns0:numId ns0:val="23"/>
        </ns0:numPr>
        <ns0:spacing ns0:before="0" ns0:after="0" ns0:line="360" ns0:lineRule="auto"/>
        <ns0:ind ns0:firstLine="709"/>
        <ns0:jc ns0:val="both"/>
      </ns0:pPr>
      <ns0:r>
        <ns0:rPr>
          <ns0:rFonts ns0:ascii="Times New Roman" ns0:hAnsi="Times New Roman"/>
          <ns0:sz ns0:val="28"/>
        </ns0:rPr>
        <ns0:t>управление пользователями</ns0:t>
      </ns0:r>
      <ns0:r ns0:rsidRPr="00776159">
        <ns0:rPr>
          <ns0:rFonts ns0:ascii="Times New Roman" ns0:hAnsi="Times New Roman"/>
          <ns0:sz ns0:val="28"/>
          <ns0:lang ns0:val="en-US"/>
        </ns0:rPr>
        <ns0:t>;</ns0:t>
      </ns0:r>
    </ns0:p>
    <ns0:p ns2:paraId="19498610" ns2:textId="3F5EA6AA"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модерация контента</ns0:t>
      </ns0:r>
      <ns0:r>
        <ns0:rPr>
          <ns0:rFonts ns0:ascii="Times New Roman" ns0:hAnsi="Times New Roman"/>
          <ns0:sz ns0:val="28"/>
          <ns0:lang ns0:val="en-US"/>
        </ns0:rPr>
        <ns0:t>;</ns0:t>
      </ns0:r>
    </ns0:p>
    <ns0:p ns2:paraId="34A8C93D" ns2:textId="2D2CAD4A" ns0:rsidR="009376B8" ns0:rsidRDefault="009C47BC" ns0:rsidP="009376B8">
      <ns0:pPr>
        <ns0:pStyle ns0:val="a3"/>
        <ns0:spacing ns0:before="0" ns0:after="0" ns0:line="360" ns0:lineRule="auto"/>
        <ns0:ind ns0:firstLine="709"/>
        <ns0:jc ns0:val="both"/>
      </ns0:pPr>
      <ns0:r>
        <ns0:rPr>
          <ns0:rFonts ns0:ascii="Times New Roman" ns0:hAnsi="Times New Roman"/>
          <ns0:sz ns0:val="28"/>
        </ns0:rPr>
        <ns0:t>статистика системы</ns0:t>
      </ns0:r>
      <ns0:r>
        <ns0:rPr>
          <ns0:rFonts ns0:ascii="Times New Roman" ns0:hAnsi="Times New Roman"/>
          <ns0:sz ns0:val="28"/>
          <ns0:lang ns0:val="en-US"/>
        </ns0:rPr>
        <ns0:t>;</ns0:t>
      </ns0:r>
    </ns0:p>
    <ns0:p ns2:paraId="5BC35889" ns2:textId="185A7AB7" ns0:rsidR="009376B8" ns0:rsidRPr="00AC336A" ns0:rsidRDefault="009C47BC" ns0:rsidP="009376B8">
      <ns0:pPr>
        <ns0:pStyle ns0:val="a3"/>
        <ns0:spacing ns0:before="0" ns0:after="0" ns0:line="360" ns0:lineRule="auto"/>
        <ns0:ind ns0:firstLine="709"/>
        <ns0:jc ns0:val="both"/>
      </ns0:pPr>
      <ns0:r>
        <ns0:rPr>
          <ns0:rFonts ns0:ascii="Times New Roman" ns0:hAnsi="Times New Roman"/>
          <ns0:sz ns0:val="28"/>
        </ns0:rPr>
        <ns0:t>журнал событий</ns0:t>
      </ns0:r>
      <ns0:r>
        <ns0:rPr>
          <ns0:rFonts ns0:ascii="Times New Roman" ns0:hAnsi="Times New Roman"/>
          <ns0:sz ns0:val="28"/>
          <ns0:lang ns0:val="en-US"/>
        </ns0:rPr>
        <ns0:t>.</ns0:t>
      </ns0:r>
    </ns0:p>
    <ns0:p ns2:paraId="62228AD5" ns2:textId="0F91F900" ns0:rsidR="00AC336A" ns0:rsidRDefault="00AC336A" ns0:rsidP="00AC336A">
      <ns0:pPr>
        <ns0:pStyle ns0:val="3-"/>
        <ns0:spacing ns0:before="0" ns0:after="0" ns0:line="240" ns0:lineRule="auto"/>
        <ns0:ind ns0:firstLine="0"/>
        <ns0:jc ns0:val="left"/>
        <ns0:outlineLvl ns0:val="2"/>
      </ns0:pPr>
      <ns0:r>
        <ns0:rPr>
          <ns0:rFonts ns0:ascii="Times New Roman" ns0:hAnsi="Times New Roman"/>
          <ns0:b/>
          <ns0:sz ns0:val="28"/>
        </ns0:rPr>
        <ns0:t>2.4.6.3 Архитектура взаимодействия компонентов мессенджера</ns0:t>
      </ns0:r>
    </ns0:p>
    <ns0:p ns2:paraId="55942894" ns2:textId="77777777" ns0:rsidR="00AC336A" ns0:rsidRDefault="00AC336A" ns0:rsidP="00AC336A">
      <ns0:pPr>
        <ns0:pStyle ns0:val="afff3"/>
        <ns0:spacing ns0:before="0" ns0:after="0" ns0:line="360" ns0:lineRule="auto"/>
        <ns0:ind ns0:firstLine="709"/>
        <ns0:jc ns0:val="both"/>
      </ns0:pPr>
      <ns0:r>
        <ns0:rPr>
          <ns0:rFonts ns0:ascii="Times New Roman" ns0:hAnsi="Times New Roman"/>
          <ns0:sz ns0:val="28"/>
        </ns0:rPr>
        <ns0:t>Система построена по модульной монолитной архитектуре с возможностью последующего разделения на микросервисы. Архитектурные компоненты: [38, 39, 45, 46, 47, 59]</ns0:t>
      </ns0:r>
    </ns0:p>
    <ns0:p ns2:paraId="16BA085A" ns2:textId="77777777" ns0:rsidR="00AC336A" ns0:rsidRDefault="00AC336A" ns0:rsidP="00D513CA">
      <ns0:pPr>
        <ns0:pStyle ns0:val="a5"/>
        <ns0:numPr>
          <ns0:ilvl ns0:val="0"/>
          <ns0:numId ns0:val="11"/>
        </ns0:numPr>
        <ns0:spacing ns0:before="0" ns0:after="0" ns0:line="360" ns0:lineRule="auto"/>
        <ns0:ind ns0:firstLine="709"/>
        <ns0:jc ns0:val="both"/>
      </ns0:pPr>
      <ns0:r>
        <ns0:rPr>
          <ns0:rFonts ns0:ascii="Times New Roman" ns0:hAnsi="Times New Roman"/>
          <ns0:sz ns0:val="28"/>
        </ns0:rPr>
        <ns0:t>Клиентская часть:</ns0:t>
      </ns0:r>
    </ns0:p>
    <ns0:p ns2:paraId="79DF1F70" ns2:textId="76404DAB" ns0:rsidR="00AC336A" ns0:rsidRDefault="00AC336A" ns0:rsidP="00D513CA">
      <ns0:pPr>
        <ns0:pStyle ns0:val="a3"/>
        <ns0:numPr>
          <ns0:ilvl ns0:val="0"/>
          <ns0:numId ns0:val="24"/>
        </ns0:numPr>
        <ns0:spacing ns0:before="0" ns0:after="0" ns0:line="360" ns0:lineRule="auto"/>
        <ns0:ind ns0:firstLine="709"/>
        <ns0:jc ns0:val="both"/>
      </ns0:pPr>
      <ns0:r>
        <ns0:rPr>
          <ns0:rFonts ns0:ascii="Times New Roman" ns0:hAnsi="Times New Roman"/>
          <ns0:sz ns0:val="28"/>
        </ns0:rPr>
        <ns0:t>веб-интерфейс (react.js)</ns0:t>
      </ns0:r>
      <ns0:r ns0:rsidRPr="00776159">
        <ns0:rPr>
          <ns0:rFonts ns0:ascii="Times New Roman" ns0:hAnsi="Times New Roman"/>
          <ns0:sz ns0:val="28"/>
          <ns0:lang ns0:val="en-US"/>
        </ns0:rPr>
        <ns0:t>;</ns0:t>
      </ns0:r>
    </ns0:p>
    <ns0:p ns2:paraId="7FC5F51C" ns2:textId="0C98EBEE"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мобильное приложение (на базе react native); [17, 78, 80]</ns0:t>
      </ns0:r>
    </ns0:p>
    <ns0:p ns2:paraId="685922E3" ns2:textId="3258CE5F" ns0:rsidR="00AC336A" ns0:rsidRDefault="00AC336A" ns0:rsidP="00AC336A">
      <ns0:pPr>
        <ns0:pStyle ns0:val="a3"/>
        <ns0:spacing ns0:before="0" ns0:after="0" ns0:line="360" ns0:lineRule="auto"/>
        <ns0:ind ns0:firstLine="709"/>
        <ns0:jc ns0:val="both"/>
      </ns0:pPr>
      <ns0:proofErr ns0:type="spellStart"/>
      <ns0:r>
        <ns0:rPr>
          <ns0:rFonts ns0:ascii="Times New Roman" ns0:hAnsi="Times New Roman"/>
          <ns0:sz ns0:val="28"/>
        </ns0:rPr>
        <ns0:t>websocket</ns0:t>
      </ns0:r>
      <ns0:proofErr ns0:type="spellEnd"/>
      <ns0:r>
        <ns0:rPr>
          <ns0:rFonts ns0:ascii="Times New Roman" ns0:hAnsi="Times New Roman"/>
          <ns0:sz ns0:val="28"/>
        </ns0:rPr>
        <ns0:t>-клиент для реального времени</ns0:t>
      </ns0:r>
      <ns0:r ns0:rsidRPr="00AC336A">
        <ns0:rPr>
          <ns0:rFonts ns0:ascii="Times New Roman" ns0:hAnsi="Times New Roman"/>
          <ns0:sz ns0:val="28"/>
        </ns0:rPr>
        <ns0:t>;</ns0:t>
      </ns0:r>
    </ns0:p>
    <ns0:p ns2:paraId="3E9C5813" ns2:textId="7EC4E54D"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локальное хранилище данных</ns0:t>
      </ns0:r>
      <ns0:r>
        <ns0:rPr>
          <ns0:rFonts ns0:ascii="Times New Roman" ns0:hAnsi="Times New Roman"/>
          <ns0:sz ns0:val="28"/>
          <ns0:lang ns0:val="en-US"/>
        </ns0:rPr>
        <ns0:t>.</ns0:t>
      </ns0:r>
    </ns0:p>
    <ns0:p ns2:paraId="0EEBA32D" ns2:textId="77777777" ns0:rsidR="00AC336A" ns0:rsidRDefault="00AC336A" ns0:rsidP="00AC336A">
      <ns0:pPr>
        <ns0:pStyle ns0:val="a5"/>
        <ns0:spacing ns0:before="0" ns0:after="0" ns0:line="360" ns0:lineRule="auto"/>
        <ns0:ind ns0:firstLine="709"/>
        <ns0:jc ns0:val="both"/>
      </ns0:pPr>
      <ns0:r>
        <ns0:rPr>
          <ns0:rFonts ns0:ascii="Times New Roman" ns0:hAnsi="Times New Roman"/>
          <ns0:sz ns0:val="28"/>
        </ns0:rPr>
        <ns0:t>Серверная часть:</ns0:t>
      </ns0:r>
    </ns0:p>
    <ns0:p ns2:paraId="00DFB9C3" ns2:textId="34AF27FF" ns0:rsidR="00AC336A" ns0:rsidRDefault="00AC336A" ns0:rsidP="00D513CA">
      <ns0:pPr>
        <ns0:pStyle ns0:val="a3"/>
        <ns0:numPr>
          <ns0:ilvl ns0:val="0"/>
          <ns0:numId ns0:val="25"/>
        </ns0:numPr>
        <ns0:spacing ns0:before="0" ns0:after="0" ns0:line="360" ns0:lineRule="auto"/>
        <ns0:ind ns0:firstLine="709"/>
        <ns0:jc ns0:val="both"/>
      </ns0:pPr>
      <ns0:proofErr ns0:type="spellStart"/>
      <ns0:r>
        <ns0:rPr>
          <ns0:rFonts ns0:ascii="Times New Roman" ns0:hAnsi="Times New Roman"/>
          <ns0:sz ns0:val="28"/>
        </ns0:rPr>
        <ns0:t>rest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api</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gateway</ns0:t>
      </ns0:r>
      <ns0:proofErr ns0:type="spellEnd"/>
      <ns0:r ns0:rsidRPr="00776159">
        <ns0:rPr>
          <ns0:rFonts ns0:ascii="Times New Roman" ns0:hAnsi="Times New Roman"/>
          <ns0:sz ns0:val="28"/>
          <ns0:lang ns0:val="en-US"/>
        </ns0:rPr>
        <ns0:t>;</ns0:t>
      </ns0:r>
    </ns0:p>
    <ns0:p ns2:paraId="21E61B19" ns2:textId="3E9E3568" ns0:rsidR="00AC336A" ns0:rsidRDefault="00AC336A" ns0:rsidP="00AC336A">
      <ns0:pPr>
        <ns0:pStyle ns0:val="a3"/>
        <ns0:spacing ns0:before="0" ns0:after="0" ns0:line="360" ns0:lineRule="auto"/>
        <ns0:ind ns0:firstLine="709"/>
        <ns0:jc ns0:val="both"/>
      </ns0:pPr>
      <ns0:proofErr ns0:type="spellStart"/>
      <ns0:r>
        <ns0:rPr>
          <ns0:rFonts ns0:ascii="Times New Roman" ns0:hAnsi="Times New Roman"/>
          <ns0:sz ns0:val="28"/>
        </ns0:rPr>
        <ns0:t>websocket</ns0:t>
      </ns0:r>
      <ns0:proofErr ns0:type="spellEnd"/>
      <ns0:r>
        <ns0:rPr>
          <ns0:rFonts ns0:ascii="Times New Roman" ns0:hAnsi="Times New Roman"/>
          <ns0:sz ns0:val="28"/>
        </ns0:rPr>
        <ns0:t>-сервер</ns0:t>
      </ns0:r>
      <ns0:r>
        <ns0:rPr>
          <ns0:rFonts ns0:ascii="Times New Roman" ns0:hAnsi="Times New Roman"/>
          <ns0:sz ns0:val="28"/>
          <ns0:lang ns0:val="en-US"/>
        </ns0:rPr>
        <ns0:t>;</ns0:t>
      </ns0:r>
    </ns0:p>
    <ns0:p ns2:paraId="13AA5CD6" ns2:textId="5673B377"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сервис аутентификации (</ns0:t>
      </ns0:r>
      <ns0:proofErr ns0:type="spellStart"/>
      <ns0:r>
        <ns0:rPr>
          <ns0:rFonts ns0:ascii="Times New Roman" ns0:hAnsi="Times New Roman"/>
          <ns0:sz ns0:val="28"/>
        </ns0:rPr>
        <ns0:t>jwt</ns0:t>
      </ns0:r>
      <ns0:proofErr ns0:type="spellEnd"/>
      <ns0:r>
        <ns0:rPr>
          <ns0:rFonts ns0:ascii="Times New Roman" ns0:hAnsi="Times New Roman"/>
          <ns0:sz ns0:val="28"/>
        </ns0:rPr>
        <ns0:t>)</ns0:t>
      </ns0:r>
      <ns0:r>
        <ns0:rPr>
          <ns0:rFonts ns0:ascii="Times New Roman" ns0:hAnsi="Times New Roman"/>
          <ns0:sz ns0:val="28"/>
          <ns0:lang ns0:val="en-US"/>
        </ns0:rPr>
        <ns0:t>;</ns0:t>
      </ns0:r>
    </ns0:p>
    <ns0:p ns2:paraId="09B8390D" ns2:textId="2FB8D085"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сервис управления чатами</ns0:t>
      </ns0:r>
      <ns0:r>
        <ns0:rPr>
          <ns0:rFonts ns0:ascii="Times New Roman" ns0:hAnsi="Times New Roman"/>
          <ns0:sz ns0:val="28"/>
          <ns0:lang ns0:val="en-US"/>
        </ns0:rPr>
        <ns0:t>;</ns0:t>
      </ns0:r>
    </ns0:p>
    <ns0:p ns2:paraId="7B71657F" ns2:textId="6024548F"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сервис хранения и обработки сообщений</ns0:t>
      </ns0:r>
      <ns0:r ns0:rsidRPr="00AC336A">
        <ns0:rPr>
          <ns0:rFonts ns0:ascii="Times New Roman" ns0:hAnsi="Times New Roman"/>
          <ns0:sz ns0:val="28"/>
        </ns0:rPr>
        <ns0:t>;</ns0:t>
      </ns0:r>
    </ns0:p>
    <ns0:p ns2:paraId="484FC36B" ns2:textId="6CCCCE69"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сервис уведомлений</ns0:t>
      </ns0:r>
      <ns0:r>
        <ns0:rPr>
          <ns0:rFonts ns0:ascii="Times New Roman" ns0:hAnsi="Times New Roman"/>
          <ns0:sz ns0:val="28"/>
          <ns0:lang ns0:val="en-US"/>
        </ns0:rPr>
        <ns0:t>;</ns0:t>
      </ns0:r>
    </ns0:p>
    <ns0:p ns2:paraId="3708AEEC" ns2:textId="08177188"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сервис хранения файлов</ns0:t>
      </ns0:r>
      <ns0:r>
        <ns0:rPr>
          <ns0:rFonts ns0:ascii="Times New Roman" ns0:hAnsi="Times New Roman"/>
          <ns0:sz ns0:val="28"/>
          <ns0:lang ns0:val="en-US"/>
        </ns0:rPr>
        <ns0:t>;</ns0:t>
      </ns0:r>
    </ns0:p>
    <ns0:p ns2:paraId="632B5F69" ns2:textId="066B2ABA" ns0:rsidR="00AC336A" ns0:rsidRDefault="00AC336A" ns0:rsidP="00AC336A">
      <ns0:pPr>
        <ns0:pStyle ns0:val="a3"/>
        <ns0:spacing ns0:before="0" ns0:after="0" ns0:line="360" ns0:lineRule="auto"/>
        <ns0:ind ns0:firstLine="709"/>
        <ns0:jc ns0:val="both"/>
      </ns0:pPr>
      <ns0:r>
        <ns0:rPr>
          <ns0:rFonts ns0:ascii="Times New Roman" ns0:hAnsi="Times New Roman"/>
          <ns0:sz ns0:val="28"/>
        </ns0:rPr>
        <ns0:t>сервис шифрования</ns0:t>
      </ns0:r>
      <ns0:r>
        <ns0:rPr>
          <ns0:rFonts ns0:ascii="Times New Roman" ns0:hAnsi="Times New Roman"/>
          <ns0:sz ns0:val="28"/>
          <ns0:lang ns0:val="en-US"/>
        </ns0:rPr>
        <ns0:t>.</ns0:t>
      </ns0:r>
    </ns0:p>
    <ns0:p ns2:paraId="11F82A85" ns2:textId="7E08D06A" ns0:rsidR="00AC336A" ns0:rsidRDefault="00AC336A" ns0:rsidP="00AC336A">
      <ns0:pPr>
        <ns0:pStyle ns0:val="a5"/>
        <ns0:spacing ns0:before="0" ns0:after="0" ns0:line="360" ns0:lineRule="auto"/>
        <ns0:ind ns0:firstLine="709"/>
        <ns0:jc ns0:val="both"/>
      </ns0:pPr>
      <ns0:r>
        <ns0:rPr>
          <ns0:rFonts ns0:ascii="Times New Roman" ns0:hAnsi="Times New Roman"/>
          <ns0:sz ns0:val="28"/>
        </ns0:rPr>
        <ns0:t>Внешние сервисы</ns0:t>
      </ns0:r>
      <ns0:r>
        <ns0:rPr>
          <ns0:rFonts ns0:ascii="Times New Roman" ns0:hAnsi="Times New Roman"/>
          <ns0:sz ns0:val="28"/>
          <ns0:lang ns0:val="en-US"/>
        </ns0:rPr>
        <ns0:t>:</ns0:t>
      </ns0:r>
    </ns0:p>
    <ns0:p ns2:paraId="7883EEF4" ns2:textId="4430E1EF" ns0:rsidR="00AC336A" ns0:rsidRDefault="00AC336A" ns0:rsidP="00D513CA">
      <ns0:pPr>
        <ns0:pStyle ns0:val="a3"/>
        <ns0:numPr>
          <ns0:ilvl ns0:val="0"/>
          <ns0:numId ns0:val="26"/>
        </ns0:numPr>
        <ns0:spacing ns0:before="0" ns0:after="0" ns0:line="360" ns0:lineRule="auto"/>
        <ns0:ind ns0:firstLine="709"/>
        <ns0:jc ns0:val="both"/>
      </ns0:pPr>
      <ns0:proofErr ns0:type="spellStart"/>
      <ns0:r>
        <ns0:rPr>
          <ns0:rFonts ns0:ascii="Times New Roman" ns0:hAnsi="Times New Roman"/>
          <ns0:sz ns0:val="28"/>
        </ns0:rPr>
        <ns0:t>PostgreSQL</ns0:t>
      </ns0:r>
      <ns0:proofErr ns0:type="spellEnd"/>
      <ns0:r>
        <ns0:rPr>
          <ns0:rFonts ns0:ascii="Times New Roman" ns0:hAnsi="Times New Roman"/>
          <ns0:sz ns0:val="28"/>
        </ns0:rPr>
        <ns0:t xml:space="preserve"> (основная СУБД)</ns0:t>
      </ns0:r>
      <ns0:r ns0:rsidRPr="00776159">
        <ns0:rPr>
          <ns0:rFonts ns0:ascii="Times New Roman" ns0:hAnsi="Times New Roman"/>
          <ns0:sz ns0:val="28"/>
          <ns0:lang ns0:val="en-US"/>
        </ns0:rPr>
        <ns0:t>;</ns0:t>
      </ns0:r>
    </ns0:p>
    <ns0:p ns2:paraId="78730125" ns2:textId="22585D53" ns0:rsidR="00AC336A" ns0:rsidRDefault="00AC336A" ns0:rsidP="00AC336A">
      <ns0:pPr>
        <ns0:pStyle ns0:val="a3"/>
        <ns0:spacing ns0:before="0" ns0:after="0" ns0:line="360" ns0:lineRule="auto"/>
        <ns0:ind ns0:firstLine="709"/>
        <ns0:jc ns0:val="both"/>
      </ns0:pPr>
      <ns0:proofErr ns0:type="spellStart"/>
      <ns0:r>
        <ns0:rPr>
          <ns0:rFonts ns0:ascii="Times New Roman" ns0:hAnsi="Times New Roman"/>
          <ns0:sz ns0:val="28"/>
        </ns0:rPr>
        <ns0:t>Redis</ns0:t>
      </ns0:r>
      <ns0:proofErr ns0:type="spellEnd"/>
      <ns0:r>
        <ns0:rPr>
          <ns0:rFonts ns0:ascii="Times New Roman" ns0:hAnsi="Times New Roman"/>
          <ns0:sz ns0:val="28"/>
        </ns0:rPr>
        <ns0:t xml:space="preserve"> (кэширование и сессии)</ns0:t>
      </ns0:r>
      <ns0:r>
        <ns0:rPr>
          <ns0:rFonts ns0:ascii="Times New Roman" ns0:hAnsi="Times New Roman"/>
          <ns0:sz ns0:val="28"/>
          <ns0:lang ns0:val="en-US"/>
        </ns0:rPr>
        <ns0:t>;</ns0:t>
      </ns0:r>
    </ns0:p>
    <ns0:p ns2:paraId="6EFFE80B" ns2:textId="33010847" ns0:rsidR="00AC336A" ns0:rsidRDefault="00AC336A" ns0:rsidP="00AC336A">
      <ns0:pPr>
        <ns0:pStyle ns0:val="a3"/>
        <ns0:spacing ns0:before="0" ns0:after="0" ns0:line="360" ns0:lineRule="auto"/>
        <ns0:ind ns0:firstLine="709"/>
        <ns0:jc ns0:val="both"/>
      </ns0:pPr>
      <ns0:proofErr ns0:type="spellStart"/>
      <ns0:r>
        <ns0:rPr>
          <ns0:rFonts ns0:ascii="Times New Roman" ns0:hAnsi="Times New Roman"/>
          <ns0:sz ns0:val="28"/>
        </ns0:rPr>
        <ns0:t>MinIO</ns0:t>
      </ns0:r>
      <ns0:proofErr ns0:type="spellEnd"/>
      <ns0:r>
        <ns0:rPr>
          <ns0:rFonts ns0:ascii="Times New Roman" ns0:hAnsi="Times New Roman"/>
          <ns0:sz ns0:val="28"/>
        </ns0:rPr>
        <ns0:t xml:space="preserve"> (объектное хранилище)</ns0:t>
      </ns0:r>
      <ns0:r>
        <ns0:rPr>
          <ns0:rFonts ns0:ascii="Times New Roman" ns0:hAnsi="Times New Roman"/>
          <ns0:sz ns0:val="28"/>
          <ns0:lang ns0:val="en-US"/>
        </ns0:rPr>
        <ns0:t>;</ns0:t>
      </ns0:r>
    </ns0:p>
    <ns0:p ns2:paraId="6E0A1D02" ns2:textId="35779EA4" ns0:rsidR="00AC336A" ns0:rsidRPr="006A68F1" ns0:rsidRDefault="00AC336A" ns0:rsidP="00AC336A">
      <ns0:pPr>
        <ns0:pStyle ns0:val="a3"/>
        <ns0:spacing ns0:before="0" ns0:after="0" ns0:line="360" ns0:lineRule="auto"/>
        <ns0:ind ns0:firstLine="709"/>
        <ns0:jc ns0:val="both"/>
      </ns0:pPr>
      <ns0:r>
        <ns0:rPr>
          <ns0:rFonts ns0:ascii="Times New Roman" ns0:hAnsi="Times New Roman"/>
          <ns0:sz ns0:val="28"/>
        </ns0:rPr>
        <ns0:t>SMTP-сервер (</ns0:t>
      </ns0:r>
      <ns0:proofErr ns0:type="spellStart"/>
      <ns0:r>
        <ns0:rPr>
          <ns0:rFonts ns0:ascii="Times New Roman" ns0:hAnsi="Times New Roman"/>
          <ns0:sz ns0:val="28"/>
        </ns0:rPr>
        <ns0:t>email</ns0:t>
      </ns0:r>
      <ns0:proofErr ns0:type="spellEnd"/>
      <ns0:r>
        <ns0:rPr>
          <ns0:rFonts ns0:ascii="Times New Roman" ns0:hAnsi="Times New Roman"/>
          <ns0:sz ns0:val="28"/>
        </ns0:rPr>
        <ns0:t>-уведомления)</ns0:t>
      </ns0:r>
      <ns0:r>
        <ns0:rPr>
          <ns0:rFonts ns0:ascii="Times New Roman" ns0:hAnsi="Times New Roman"/>
          <ns0:sz ns0:val="28"/>
          <ns0:lang ns0:val="en-US"/>
        </ns0:rPr>
        <ns0:t>.</ns0:t>
      </ns0:r>
    </ns0:p>
    <ns0:p ns2:paraId="6FF6EB65" ns2:textId="77777777"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lastRenderedPageBreak/>
        <ns0:t>Взаимодействие между компонентами системы организовано через стандартизированные программные интерфейсы (API), использующие для сериализации данных формат JSON. Для передачи данных в реальном времени применяется протокол WebSocket с наложенным протоколом STOMP [6, 7, 20, 31, 32, 33].</ns0:t>
      </ns0:r>
    </ns0:p>
    <ns0:p ns2:paraId="2A020940" ns2:textId="77777777"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Все входящие внешние запросы первоначально обрабатываются сервером Nginx, функционирующим в качестве обратного прокси с механизмами балансировки нагрузки. Данный компонент обеспечивает безопасность, предоставляя защиту от DDoS-атак, ограничение скорости запросов (rate limiting) и терминацию SSL-соединений. Для обслуживания HTTP-трафика используется протокол HTTP/2, поддерживающий приоритизацию запросов и мультиплексирование [9, 10, 11, 19, 38, 39].</ns0:t>
      </ns0:r>
    </ns0:p>
    <ns0:p ns2:paraId="79B1683B" ns2:textId="77777777"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Синхронное взаимодействие между клиентскими приложениями и серверной частью реализовано посредством RESTful API. Доступ ко всем конечным точкам (эндпоинтам) API защищен аутентификацией на основе JWT-токенов с ограниченным временем жизни. Интерфейс поддерживает версионирование, а для обмена данными исключительно используется структурированный формат JSON. Семантика ответов соответствует стандартным HTTP-кодам состояния. Дополнительно реализован механизм ограничения частоты запросов для предотвращения перегрузки сервиса [6, 8, 31, 32, 33, 64].</ns0:t>
      </ns0:r>
    </ns0:p>
    <ns0:p ns2:paraId="490DD18B" ns2:textId="71BDA15A"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Асинхронный обмен сообщениями в режиме реального времени осуществляется через устойчивые соединения WebSocket, управляемые протоколом STOMP. Серверная реализация на основе Spring WebSocket поддерживает распределенную работу за счет механизма публикации-подписки (Pub/Sub) в Redis. Архитектура обеспечивает автоматическое восстановление соединения при временных разрывах сетевой связи, а также включает систему подтверждения доставки и отслеживания статуса прочтения сообщений [7, 13, 14, 16, 20, 38].</ns0:t>
      </ns0:r>
    </ns0:p>
    <ns0:p ns2:paraId="12E3DD81" ns2:textId="7BE5B50A" ns0:rsidR="006A68F1" ns0:rsidRDefault="006A68F1" ns0:rsidP="006A68F1">
      <ns0:pPr>
        <ns0:pStyle ns0:val="3-"/>
        <ns0:spacing ns0:before="0" ns0:after="0" ns0:line="240" ns0:lineRule="auto"/>
        <ns0:ind ns0:firstLine="0"/>
        <ns0:jc ns0:val="left"/>
        <ns0:outlineLvl ns0:val="2"/>
      </ns0:pPr>
      <ns0:r>
        <ns0:rPr>
          <ns0:rFonts ns0:ascii="Times New Roman" ns0:hAnsi="Times New Roman"/>
          <ns0:b/>
          <ns0:sz ns0:val="28"/>
        </ns0:rPr>
        <ns0:t>2.4.6.4 Структура базы данных и сущности мессенджера</ns0:t>
      </ns0:r>
    </ns0:p>
    <ns0:p ns2:paraId="0110709A" ns2:textId="77777777"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Основные сущности базы данных:</ns0:t>
      </ns0:r>
    </ns0:p>
    <ns0:p ns2:paraId="4ED270C2" ns2:textId="77777777" ns0:rsidR="006A68F1" ns0:rsidRDefault="006A68F1" ns0:rsidP="00D513CA">
      <ns0:pPr>
        <ns0:pStyle ns0:val="a5"/>
        <ns0:numPr>
          <ns0:ilvl ns0:val="0"/>
          <ns0:numId ns0:val="12"/>
        </ns0:numPr>
        <ns0:spacing ns0:before="0" ns0:after="0" ns0:line="360" ns0:lineRule="auto"/>
        <ns0:ind ns0:firstLine="709"/>
        <ns0:jc ns0:val="both"/>
      </ns0:pPr>
      <ns0:r>
        <ns0:rPr>
          <ns0:rFonts ns0:ascii="Times New Roman" ns0:hAnsi="Times New Roman"/>
          <ns0:sz ns0:val="28"/>
        </ns0:rPr>
        <ns0:t>Пользователь (User):</ns0:t>
      </ns0:r>
    </ns0:p>
    <ns0:p ns2:paraId="7A3C9545" ns2:textId="1639C625" ns0:rsidR="006A68F1" ns0:rsidRPr="00776159" ns0:rsidRDefault="006A68F1" ns0:rsidP="00D513CA">
      <ns0:pPr>
        <ns0:pStyle ns0:val="a3"/>
        <ns0:numPr>
          <ns0:ilvl ns0:val="0"/>
          <ns0:numId ns0:val="27"/>
        </ns0:numPr>
        <ns0:spacing ns0:before="0" ns0:after="0" ns0:line="360" ns0:lineRule="auto"/>
        <ns0:ind ns0:firstLine="709"/>
        <ns0:jc ns0:val="both"/>
        <ns0:rPr>
          <ns0:lang ns0:val="en-US"/>
        </ns0:rPr>
      </ns0:pPr>
      <ns0:r ns0:rsidRPr="00776159">
        <ns0:rPr>
          <ns0:rFonts ns0:ascii="Times New Roman" ns0:hAnsi="Times New Roman"/>
          <ns0:sz ns0:val="28"/>
          <ns0:lang ns0:val="en-US"/>
        </ns0:rPr>
        <ns0:t>id (BIGSERIAL PRIMARY KEY);</ns0:t>
      </ns0:r>
    </ns0:p>
    <ns0:p ns2:paraId="01376D42" ns2:textId="4173389B"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username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50) UNIQUE NOT NULL)</ns0:t>
      </ns0:r>
      <ns0:r>
        <ns0:rPr>
          <ns0:rFonts ns0:ascii="Times New Roman" ns0:hAnsi="Times New Roman"/>
          <ns0:sz ns0:val="28"/>
          <ns0:lang ns0:val="en-US"/>
        </ns0:rPr>
        <ns0:t>;</ns0:t>
      </ns0:r>
    </ns0:p>
    <ns0:p ns2:paraId="466733C0" ns2:textId="7C4F70DD"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email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100) UNIQUE NOT NULL)</ns0:t>
      </ns0:r>
      <ns0:r>
        <ns0:rPr>
          <ns0:rFonts ns0:ascii="Times New Roman" ns0:hAnsi="Times New Roman"/>
          <ns0:sz ns0:val="28"/>
          <ns0:lang ns0:val="en-US"/>
        </ns0:rPr>
        <ns0:t>;</ns0:t>
      </ns0:r>
    </ns0:p>
    <ns0:p ns2:paraId="00391E21" ns2:textId="0EA9D755"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password_hash</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255) NOT NULL)</ns0:t>
      </ns0:r>
      <ns0:r>
        <ns0:rPr>
          <ns0:rFonts ns0:ascii="Times New Roman" ns0:hAnsi="Times New Roman"/>
          <ns0:sz ns0:val="28"/>
          <ns0:lang ns0:val="en-US"/>
        </ns0:rPr>
        <ns0:t>;</ns0:t>
      </ns0:r>
    </ns0:p>
    <ns0:p ns2:paraId="2A457A9B" ns2:textId="24B693E6"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first_name</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50))</ns0:t>
      </ns0:r>
      <ns0:r>
        <ns0:rPr>
          <ns0:rFonts ns0:ascii="Times New Roman" ns0:hAnsi="Times New Roman"/>
          <ns0:sz ns0:val="28"/>
          <ns0:lang ns0:val="en-US"/>
        </ns0:rPr>
        <ns0:t>;</ns0:t>
      </ns0:r>
    </ns0:p>
    <ns0:p ns2:paraId="467D6301" ns2:textId="0B54A4FE"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last_name</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50))</ns0:t>
      </ns0:r>
      <ns0:r>
        <ns0:rPr>
          <ns0:rFonts ns0:ascii="Times New Roman" ns0:hAnsi="Times New Roman"/>
          <ns0:sz ns0:val="28"/>
          <ns0:lang ns0:val="en-US"/>
        </ns0:rPr>
        <ns0:t>;</ns0:t>
      </ns0:r>
    </ns0:p>
    <ns0:p ns2:paraId="534BE54B" ns2:textId="494A4DDC"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avatar_url</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255))</ns0:t>
      </ns0:r>
      <ns0:r>
        <ns0:rPr>
          <ns0:rFonts ns0:ascii="Times New Roman" ns0:hAnsi="Times New Roman"/>
          <ns0:sz ns0:val="28"/>
          <ns0:lang ns0:val="en-US"/>
        </ns0:rPr>
        <ns0:t>;</ns0:t>
      </ns0:r>
    </ns0:p>
    <ns0:p ns2:paraId="21A85679" ns2:textId="4299C37E"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lastRenderedPageBreak/>
        <ns0:t>role (</ns0:t>
      </ns0:r>
      <ns0:proofErr ns0:type="spellStart"/>
      <ns0:r ns0:rsidRPr="006A68F1">
        <ns0:rPr>
          <ns0:rFonts ns0:ascii="Times New Roman" ns0:hAnsi="Times New Roman"/>
          <ns0:sz ns0:val="28"/>
          <ns0:lang ns0:val="en-US"/>
        </ns0:rPr>
        <ns0:t>UserRole</ns0:t>
      </ns0:r>
      <ns0:proofErr ns0:type="spellEnd"/>
      <ns0:r ns0:rsidRPr="006A68F1">
        <ns0:rPr>
          <ns0:rFonts ns0:ascii="Times New Roman" ns0:hAnsi="Times New Roman"/>
          <ns0:sz ns0:val="28"/>
          <ns0:lang ns0:val="en-US"/>
        </ns0:rPr>
        <ns0:t xml:space="preserve"> ENUM DEFAULT 'USER')</ns0:t>
      </ns0:r>
      <ns0:r>
        <ns0:rPr>
          <ns0:rFonts ns0:ascii="Times New Roman" ns0:hAnsi="Times New Roman"/>
          <ns0:sz ns0:val="28"/>
          <ns0:lang ns0:val="en-US"/>
        </ns0:rPr>
        <ns0:t>;</ns0:t>
      </ns0:r>
    </ns0:p>
    <ns0:p ns2:paraId="520A2CD5" ns2:textId="1FED990F"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status (</ns0:t>
      </ns0:r>
      <ns0:proofErr ns0:type="spellStart"/>
      <ns0:r ns0:rsidRPr="00264E29">
        <ns0:rPr>
          <ns0:rFonts ns0:ascii="Times New Roman" ns0:hAnsi="Times New Roman"/>
          <ns0:sz ns0:val="28"/>
          <ns0:lang ns0:val="en-US"/>
        </ns0:rPr>
        <ns0:t>UserStatus</ns0:t>
      </ns0:r>
      <ns0:proofErr ns0:type="spellEnd"/>
      <ns0:r ns0:rsidRPr="00264E29">
        <ns0:rPr>
          <ns0:rFonts ns0:ascii="Times New Roman" ns0:hAnsi="Times New Roman"/>
          <ns0:sz ns0:val="28"/>
          <ns0:lang ns0:val="en-US"/>
        </ns0:rPr>
        <ns0:t xml:space="preserve"> ENUM DEFAULT 'ACTIVE'); [5, 6, 17, 31, 32, 65]</ns0:t>
      </ns0:r>
    </ns0:p>
    <ns0:p ns2:paraId="6B66CF27" ns2:textId="79159795"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6225FAF6" ns2:textId="3EAA1087"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66198981" ns2:textId="77777777" ns0:rsidR="006A68F1" ns0:rsidRPr="006A68F1" ns0:rsidRDefault="006A68F1" ns0:rsidP="006A68F1">
      <ns0:pPr>
        <ns0:pStyle ns0:val="a5"/>
        <ns0:spacing ns0:before="0" ns0:after="0" ns0:line="360" ns0:lineRule="auto"/>
        <ns0:ind ns0:firstLine="709"/>
        <ns0:jc ns0:val="both"/>
        <ns0:rPr>
          <ns0:lang ns0:val="en-US"/>
        </ns0:rPr>
      </ns0:pPr>
      <ns0:r>
        <ns0:rPr>
          <ns0:rFonts ns0:ascii="Times New Roman" ns0:hAnsi="Times New Roman"/>
          <ns0:sz ns0:val="28"/>
        </ns0:rPr>
        <ns0:t>Чат</ns0:t>
      </ns0:r>
      <ns0:r ns0:rsidRPr="006A68F1">
        <ns0:rPr>
          <ns0:rFonts ns0:ascii="Times New Roman" ns0:hAnsi="Times New Roman"/>
          <ns0:sz ns0:val="28"/>
          <ns0:lang ns0:val="en-US"/>
        </ns0:rPr>
        <ns0:t xml:space="preserve"> (Chat):</ns0:t>
      </ns0:r>
    </ns0:p>
    <ns0:p ns2:paraId="7CBD0768" ns2:textId="5F65B22E" ns0:rsidR="006A68F1" ns0:rsidRPr="00776159" ns0:rsidRDefault="006A68F1" ns0:rsidP="00D513CA">
      <ns0:pPr>
        <ns0:pStyle ns0:val="a3"/>
        <ns0:numPr>
          <ns0:ilvl ns0:val="0"/>
          <ns0:numId ns0:val="28"/>
        </ns0:numPr>
        <ns0:spacing ns0:before="0" ns0:after="0" ns0:line="360" ns0:lineRule="auto"/>
        <ns0:ind ns0:firstLine="709"/>
        <ns0:jc ns0:val="both"/>
        <ns0:rPr>
          <ns0:lang ns0:val="en-US"/>
        </ns0:rPr>
      </ns0:pPr>
      <ns0:r ns0:rsidRPr="00776159">
        <ns0:rPr>
          <ns0:rFonts ns0:ascii="Times New Roman" ns0:hAnsi="Times New Roman"/>
          <ns0:sz ns0:val="28"/>
          <ns0:lang ns0:val="en-US"/>
        </ns0:rPr>
        <ns0:t>id (BIGSERIAL PRIMARY KEY);</ns0:t>
      </ns0:r>
    </ns0:p>
    <ns0:p ns2:paraId="7AD2100C" ns2:textId="5B71657A"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name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100))</ns0:t>
      </ns0:r>
      <ns0:r>
        <ns0:rPr>
          <ns0:rFonts ns0:ascii="Times New Roman" ns0:hAnsi="Times New Roman"/>
          <ns0:sz ns0:val="28"/>
          <ns0:lang ns0:val="en-US"/>
        </ns0:rPr>
        <ns0:t>;</ns0:t>
      </ns0:r>
    </ns0:p>
    <ns0:p ns2:paraId="67BE9285" ns2:textId="284EE033"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description (TEXT)</ns0:t>
      </ns0:r>
      <ns0:r>
        <ns0:rPr>
          <ns0:rFonts ns0:ascii="Times New Roman" ns0:hAnsi="Times New Roman"/>
          <ns0:sz ns0:val="28"/>
          <ns0:lang ns0:val="en-US"/>
        </ns0:rPr>
        <ns0:t>;</ns0:t>
      </ns0:r>
    </ns0:p>
    <ns0:p ns2:paraId="1507E364" ns2:textId="74FBC710"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type (</ns0:t>
      </ns0:r>
      <ns0:proofErr ns0:type="spellStart"/>
      <ns0:r ns0:rsidRPr="00264E29">
        <ns0:rPr>
          <ns0:rFonts ns0:ascii="Times New Roman" ns0:hAnsi="Times New Roman"/>
          <ns0:sz ns0:val="28"/>
          <ns0:lang ns0:val="en-US"/>
        </ns0:rPr>
        <ns0:t>ChatType</ns0:t>
      </ns0:r>
      <ns0:proofErr ns0:type="spellEnd"/>
      <ns0:r ns0:rsidRPr="00264E29">
        <ns0:rPr>
          <ns0:rFonts ns0:ascii="Times New Roman" ns0:hAnsi="Times New Roman"/>
          <ns0:sz ns0:val="28"/>
          <ns0:lang ns0:val="en-US"/>
        </ns0:rPr>
        <ns0:t xml:space="preserve"> ENUM NOT NULL DEFAULT 'PRIVATE'); [5, 6, 17, 31, 32, 65]</ns0:t>
      </ns0:r>
    </ns0:p>
    <ns0:p ns2:paraId="6AAB3C75" ns2:textId="7A10960A"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encrypted (BOOLEAN DEFAULT FALSE)</ns0:t>
      </ns0:r>
      <ns0:r>
        <ns0:rPr>
          <ns0:rFonts ns0:ascii="Times New Roman" ns0:hAnsi="Times New Roman"/>
          <ns0:sz ns0:val="28"/>
          <ns0:lang ns0:val="en-US"/>
        </ns0:rPr>
        <ns0:t>;</ns0:t>
      </ns0:r>
    </ns0:p>
    <ns0:p ns2:paraId="463B3922" ns2:textId="6958E6C1"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encryption_key</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255))</ns0:t>
      </ns0:r>
      <ns0:r>
        <ns0:rPr>
          <ns0:rFonts ns0:ascii="Times New Roman" ns0:hAnsi="Times New Roman"/>
          <ns0:sz ns0:val="28"/>
          <ns0:lang ns0:val="en-US"/>
        </ns0:rPr>
        <ns0:t>;</ns0:t>
      </ns0:r>
    </ns0:p>
    <ns0:p ns2:paraId="690BA504" ns2:textId="12997453"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encryption_algorithm</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50) DEFAULT 'AES'); [50, 51, 52, 53, 54]</ns0:t>
      </ns0:r>
    </ns0:p>
    <ns0:p ns2:paraId="7EC67838" ns2:textId="24105172"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security_level</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20) DEFAULT 'LIMITED'); [5, 6, 17, 31, 32, 65]</ns0:t>
      </ns0:r>
    </ns0:p>
    <ns0:p ns2:paraId="1EFF0085" ns2:textId="21114C38"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avatar_url</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255))</ns0:t>
      </ns0:r>
      <ns0:r>
        <ns0:rPr>
          <ns0:rFonts ns0:ascii="Times New Roman" ns0:hAnsi="Times New Roman"/>
          <ns0:sz ns0:val="28"/>
          <ns0:lang ns0:val="en-US"/>
        </ns0:rPr>
        <ns0:t>;</ns0:t>
      </ns0:r>
    </ns0:p>
    <ns0:p ns2:paraId="37C3B1AE" ns2:textId="2FA5D6F6"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created_by</ns0:t>
      </ns0:r>
      <ns0:proofErr ns0:type="spellEnd"/>
      <ns0:r ns0:rsidRPr="00264E29">
        <ns0:rPr>
          <ns0:rFonts ns0:ascii="Times New Roman" ns0:hAnsi="Times New Roman"/>
          <ns0:sz ns0:val="28"/>
          <ns0:lang ns0:val="en-US"/>
        </ns0:rPr>
        <ns0:t xml:space="preserve"> (BIGINT REFERENCES users(id)); [5, 6, 17, 31, 32, 65]</ns0:t>
      </ns0:r>
    </ns0:p>
    <ns0:p ns2:paraId="69841F00" ns2:textId="08347450"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0CA62516" ns2:textId="29788081"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5CE9678D" ns2:textId="77777777" ns0:rsidR="006A68F1" ns0:rsidRPr="006A68F1" ns0:rsidRDefault="006A68F1" ns0:rsidP="006A68F1">
      <ns0:pPr>
        <ns0:pStyle ns0:val="a5"/>
        <ns0:spacing ns0:before="0" ns0:after="0" ns0:line="360" ns0:lineRule="auto"/>
        <ns0:ind ns0:firstLine="709"/>
        <ns0:jc ns0:val="both"/>
        <ns0:rPr>
          <ns0:lang ns0:val="en-US"/>
        </ns0:rPr>
      </ns0:pPr>
      <ns0:r>
        <ns0:rPr>
          <ns0:rFonts ns0:ascii="Times New Roman" ns0:hAnsi="Times New Roman"/>
          <ns0:sz ns0:val="28"/>
        </ns0:rPr>
        <ns0:t>Участник</ns0:t>
      </ns0:r>
      <ns0:r ns0:rsidRPr="006A68F1">
        <ns0:rPr>
          <ns0:rFonts ns0:ascii="Times New Roman" ns0:hAnsi="Times New Roman"/>
          <ns0:sz ns0:val="28"/>
          <ns0:lang ns0:val="en-US"/>
        </ns0:rPr>
        <ns0:t xml:space="preserve"> </ns0:t>
      </ns0:r>
      <ns0:r>
        <ns0:rPr>
          <ns0:rFonts ns0:ascii="Times New Roman" ns0:hAnsi="Times New Roman"/>
          <ns0:sz ns0:val="28"/>
        </ns0:rPr>
        <ns0:t>чата</ns0:t>
      </ns0:r>
      <ns0:r ns0:rsidRPr="006A68F1">
        <ns0:rPr>
          <ns0:rFonts ns0:ascii="Times New Roman" ns0:hAnsi="Times New Roman"/>
          <ns0:sz ns0:val="28"/>
          <ns0:lang ns0:val="en-US"/>
        </ns0:rPr>
        <ns0:t xml:space="preserve"> (</ns0:t>
      </ns0:r>
      <ns0:proofErr ns0:type="spellStart"/>
      <ns0:r ns0:rsidRPr="006A68F1">
        <ns0:rPr>
          <ns0:rFonts ns0:ascii="Times New Roman" ns0:hAnsi="Times New Roman"/>
          <ns0:sz ns0:val="28"/>
          <ns0:lang ns0:val="en-US"/>
        </ns0:rPr>
        <ns0:t>UserChat</ns0:t>
      </ns0:r>
      <ns0:proofErr ns0:type="spellEnd"/>
      <ns0:r ns0:rsidRPr="006A68F1">
        <ns0:rPr>
          <ns0:rFonts ns0:ascii="Times New Roman" ns0:hAnsi="Times New Roman"/>
          <ns0:sz ns0:val="28"/>
          <ns0:lang ns0:val="en-US"/>
        </ns0:rPr>
        <ns0:t>):</ns0:t>
      </ns0:r>
    </ns0:p>
    <ns0:p ns2:paraId="01366CA9" ns2:textId="51CABDCC" ns0:rsidR="006A68F1" ns0:rsidRPr="00776159" ns0:rsidRDefault="006A68F1" ns0:rsidP="00D513CA">
      <ns0:pPr>
        <ns0:pStyle ns0:val="a3"/>
        <ns0:numPr>
          <ns0:ilvl ns0:val="0"/>
          <ns0:numId ns0:val="29"/>
        </ns0:numPr>
        <ns0:spacing ns0:before="0" ns0:after="0" ns0:line="360" ns0:lineRule="auto"/>
        <ns0:ind ns0:firstLine="709"/>
        <ns0:jc ns0:val="both"/>
        <ns0:rPr>
          <ns0:lang ns0:val="en-US"/>
        </ns0:rPr>
      </ns0:pPr>
      <ns0:r ns0:rsidRPr="00776159">
        <ns0:rPr>
          <ns0:rFonts ns0:ascii="Times New Roman" ns0:hAnsi="Times New Roman"/>
          <ns0:sz ns0:val="28"/>
          <ns0:lang ns0:val="en-US"/>
        </ns0:rPr>
        <ns0:t>id (BIGSERIAL PRIMARY KEY);</ns0:t>
      </ns0:r>
    </ns0:p>
    <ns0:p ns2:paraId="1FF33A1B" ns2:textId="69E02B33"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chat_id</ns0:t>
      </ns0:r>
      <ns0:proofErr ns0:type="spellEnd"/>
      <ns0:r ns0:rsidRPr="00264E29">
        <ns0:rPr>
          <ns0:rFonts ns0:ascii="Times New Roman" ns0:hAnsi="Times New Roman"/>
          <ns0:sz ns0:val="28"/>
          <ns0:lang ns0:val="en-US"/>
        </ns0:rPr>
        <ns0:t xml:space="preserve"> (BIGINT NOT NULL REFERENCES chats(id) ON DELETE CASCADE); [5, 6, 17, 31, 32, 65]</ns0:t>
      </ns0:r>
    </ns0:p>
    <ns0:p ns2:paraId="5108E5D1" ns2:textId="57E6398A"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user_id</ns0:t>
      </ns0:r>
      <ns0:proofErr ns0:type="spellEnd"/>
      <ns0:r ns0:rsidRPr="00264E29">
        <ns0:rPr>
          <ns0:rFonts ns0:ascii="Times New Roman" ns0:hAnsi="Times New Roman"/>
          <ns0:sz ns0:val="28"/>
          <ns0:lang ns0:val="en-US"/>
        </ns0:rPr>
        <ns0:t xml:space="preserve"> (BIGINT NOT NULL REFERENCES users(id) ON DELETE CASCADE); [5, 6, 17, 31, 32, 65]</ns0:t>
      </ns0:r>
    </ns0:p>
    <ns0:p ns2:paraId="5D655742" ns2:textId="363A4032"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role (</ns0:t>
      </ns0:r>
      <ns0:proofErr ns0:type="spellStart"/>
      <ns0:r ns0:rsidRPr="006A68F1">
        <ns0:rPr>
          <ns0:rFonts ns0:ascii="Times New Roman" ns0:hAnsi="Times New Roman"/>
          <ns0:sz ns0:val="28"/>
          <ns0:lang ns0:val="en-US"/>
        </ns0:rPr>
        <ns0:t>ChatRole</ns0:t>
      </ns0:r>
      <ns0:proofErr ns0:type="spellEnd"/>
      <ns0:r ns0:rsidRPr="006A68F1">
        <ns0:rPr>
          <ns0:rFonts ns0:ascii="Times New Roman" ns0:hAnsi="Times New Roman"/>
          <ns0:sz ns0:val="28"/>
          <ns0:lang ns0:val="en-US"/>
        </ns0:rPr>
        <ns0:t xml:space="preserve"> ENUM DEFAULT 'MEMBER')</ns0:t>
      </ns0:r>
      <ns0:r>
        <ns0:rPr>
          <ns0:rFonts ns0:ascii="Times New Roman" ns0:hAnsi="Times New Roman"/>
          <ns0:sz ns0:val="28"/>
          <ns0:lang ns0:val="en-US"/>
        </ns0:rPr>
        <ns0:t>;</ns0:t>
      </ns0:r>
    </ns0:p>
    <ns0:p ns2:paraId="13D15659" ns2:textId="73BD8891"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joined_at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60EA3FDD" ns2:textId="492D0AAD"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left_at</ns0:t>
      </ns0:r>
      <ns0:proofErr ns0:type="spellEnd"/>
      <ns0:r ns0:rsidRPr="006A68F1">
        <ns0:rPr>
          <ns0:rFonts ns0:ascii="Times New Roman" ns0:hAnsi="Times New Roman"/>
          <ns0:sz ns0:val="28"/>
          <ns0:lang ns0:val="en-US"/>
        </ns0:rPr>
        <ns0:t xml:space="preserve"> (TIMESTAMP WITH TIME ZONE)</ns0:t>
      </ns0:r>
      <ns0:r>
        <ns0:rPr>
          <ns0:rFonts ns0:ascii="Times New Roman" ns0:hAnsi="Times New Roman"/>
          <ns0:sz ns0:val="28"/>
          <ns0:lang ns0:val="en-US"/>
        </ns0:rPr>
        <ns0:t>;</ns0:t>
      </ns0:r>
    </ns0:p>
    <ns0:p ns2:paraId="15A0EF95" ns2:textId="5FFF6D2E" ns0:rsidR="006A68F1" ns0:rsidRPr="006A68F1" ns0:rsidRDefault="006A68F1" ns0:rsidP="006A68F1">
      <ns0:pPr>
        <ns0:pStyle ns0:val="a3"/>
        <ns0:spacing ns0:before="0" ns0:after="0" ns0:line="360" ns0:lineRule="auto"/>
        <ns0:ind ns0:firstLine="709"/>
        <ns0:jc ns0:val="both"/>
        <ns0:rPr>
          <ns0:lang ns0:val="en-US"/>
        </ns0:rPr>
      </ns0:pPr>
      <ns0:proofErr ns0:type="gramStart"/>
      <ns0:r ns0:rsidRPr="006A68F1">
        <ns0:rPr>
          <ns0:rFonts ns0:ascii="Times New Roman" ns0:hAnsi="Times New Roman"/>
          <ns0:sz ns0:val="28"/>
          <ns0:lang ns0:val="en-US"/>
        </ns0:rPr>
        <ns0:t>UNIQUE(</ns0:t>
      </ns0:r>
      <ns0:proofErr ns0:type="spellStart"/>
      <ns0:proofErr ns0:type="gramEnd"/>
      <ns0:r ns0:rsidRPr="006A68F1">
        <ns0:rPr>
          <ns0:rFonts ns0:ascii="Times New Roman" ns0:hAnsi="Times New Roman"/>
          <ns0:sz ns0:val="28"/>
          <ns0:lang ns0:val="en-US"/>
        </ns0:rPr>
        <ns0:t>chat_id</ns0:t>
      </ns0:r>
      <ns0:proofErr ns0:type="spellEnd"/>
      <ns0:r ns0:rsidRPr="006A68F1">
        <ns0:rPr>
          <ns0:rFonts ns0:ascii="Times New Roman" ns0:hAnsi="Times New Roman"/>
          <ns0:sz ns0:val="28"/>
          <ns0:lang ns0:val="en-US"/>
        </ns0:rPr>
        <ns0:t xml:space="preserve">, </ns0:t>
      </ns0:r>
      <ns0:proofErr ns0:type="spellStart"/>
      <ns0:r ns0:rsidRPr="006A68F1">
        <ns0:rPr>
          <ns0:rFonts ns0:ascii="Times New Roman" ns0:hAnsi="Times New Roman"/>
          <ns0:sz ns0:val="28"/>
          <ns0:lang ns0:val="en-US"/>
        </ns0:rPr>
        <ns0:t>user_id</ns0:t>
      </ns0:r>
      <ns0:proofErr ns0:type="spellEnd"/>
      <ns0:r ns0:rsidRPr="006A68F1">
        <ns0:rPr>
          <ns0:rFonts ns0:ascii="Times New Roman" ns0:hAnsi="Times New Roman"/>
          <ns0:sz ns0:val="28"/>
          <ns0:lang ns0:val="en-US"/>
        </ns0:rPr>
        <ns0:t>)</ns0:t>
      </ns0:r>
      <ns0:r>
        <ns0:rPr>
          <ns0:rFonts ns0:ascii="Times New Roman" ns0:hAnsi="Times New Roman"/>
          <ns0:sz ns0:val="28"/>
          <ns0:lang ns0:val="en-US"/>
        </ns0:rPr>
        <ns0:t>.</ns0:t>
      </ns0:r>
    </ns0:p>
    <ns0:p ns2:paraId="5A13E8FD" ns2:textId="77777777" ns0:rsidR="006A68F1" ns0:rsidRPr="006A68F1" ns0:rsidRDefault="006A68F1" ns0:rsidP="006A68F1">
      <ns0:pPr>
        <ns0:pStyle ns0:val="a5"/>
        <ns0:spacing ns0:before="0" ns0:after="0" ns0:line="360" ns0:lineRule="auto"/>
        <ns0:ind ns0:firstLine="709"/>
        <ns0:jc ns0:val="both"/>
        <ns0:rPr>
          <ns0:lang ns0:val="en-US"/>
        </ns0:rPr>
      </ns0:pPr>
      <ns0:r>
        <ns0:rPr>
          <ns0:rFonts ns0:ascii="Times New Roman" ns0:hAnsi="Times New Roman"/>
          <ns0:sz ns0:val="28"/>
        </ns0:rPr>
        <ns0:t>Сообщение</ns0:t>
      </ns0:r>
      <ns0:r ns0:rsidRPr="006A68F1">
        <ns0:rPr>
          <ns0:rFonts ns0:ascii="Times New Roman" ns0:hAnsi="Times New Roman"/>
          <ns0:sz ns0:val="28"/>
          <ns0:lang ns0:val="en-US"/>
        </ns0:rPr>
        <ns0:t xml:space="preserve"> (Message):</ns0:t>
      </ns0:r>
    </ns0:p>
    <ns0:p ns2:paraId="48DE2526" ns2:textId="1D48CE55" ns0:rsidR="006A68F1" ns0:rsidRPr="00776159" ns0:rsidRDefault="006A68F1" ns0:rsidP="00D513CA">
      <ns0:pPr>
        <ns0:pStyle ns0:val="a3"/>
        <ns0:numPr>
          <ns0:ilvl ns0:val="0"/>
          <ns0:numId ns0:val="30"/>
        </ns0:numPr>
        <ns0:spacing ns0:before="0" ns0:after="0" ns0:line="360" ns0:lineRule="auto"/>
        <ns0:ind ns0:firstLine="709"/>
        <ns0:jc ns0:val="both"/>
        <ns0:rPr>
          <ns0:lang ns0:val="en-US"/>
        </ns0:rPr>
      </ns0:pPr>
      <ns0:r ns0:rsidRPr="00776159">
        <ns0:rPr>
          <ns0:rFonts ns0:ascii="Times New Roman" ns0:hAnsi="Times New Roman"/>
          <ns0:sz ns0:val="28"/>
          <ns0:lang ns0:val="en-US"/>
        </ns0:rPr>
        <ns0:t>id (BIGSERIAL PRIMARY KEY);</ns0:t>
      </ns0:r>
    </ns0:p>
    <ns0:p ns2:paraId="0D440A95" ns2:textId="0D204AB4"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chat_id</ns0:t>
      </ns0:r>
      <ns0:proofErr ns0:type="spellEnd"/>
      <ns0:r ns0:rsidRPr="00264E29">
        <ns0:rPr>
          <ns0:rFonts ns0:ascii="Times New Roman" ns0:hAnsi="Times New Roman"/>
          <ns0:sz ns0:val="28"/>
          <ns0:lang ns0:val="en-US"/>
        </ns0:rPr>
        <ns0:t xml:space="preserve"> (BIGINT NOT NULL REFERENCES chats(id) ON DELETE </ns0:t>
      </ns0:r>
      <ns0:r ns0:rsidRPr="00264E29">
        <ns0:rPr>
          <ns0:rFonts ns0:ascii="Times New Roman" ns0:hAnsi="Times New Roman"/>
          <ns0:sz ns0:val="28"/>
          <ns0:lang ns0:val="en-US"/>
        </ns0:rPr>
        <ns0:lastRenderedPageBreak/>
        <ns0:t>CASCADE); [5, 6, 17, 31, 32, 65]</ns0:t>
      </ns0:r>
    </ns0:p>
    <ns0:p ns2:paraId="0656BF90" ns2:textId="2ADE9B3B"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sender_id</ns0:t>
      </ns0:r>
      <ns0:proofErr ns0:type="spellEnd"/>
      <ns0:r ns0:rsidRPr="00264E29">
        <ns0:rPr>
          <ns0:rFonts ns0:ascii="Times New Roman" ns0:hAnsi="Times New Roman"/>
          <ns0:sz ns0:val="28"/>
          <ns0:lang ns0:val="en-US"/>
        </ns0:rPr>
        <ns0:t xml:space="preserve"> (BIGINT NOT NULL REFERENCES users(id)); [5, 6, 17, 31, 32, 65]</ns0:t>
      </ns0:r>
    </ns0:p>
    <ns0:p ns2:paraId="48FFAB16" ns2:textId="38F5F6FB"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content (TEXT)</ns0:t>
      </ns0:r>
      <ns0:r>
        <ns0:rPr>
          <ns0:rFonts ns0:ascii="Times New Roman" ns0:hAnsi="Times New Roman"/>
          <ns0:sz ns0:val="28"/>
          <ns0:lang ns0:val="en-US"/>
        </ns0:rPr>
        <ns0:t>;</ns0:t>
      </ns0:r>
    </ns0:p>
    <ns0:p ns2:paraId="1353588A" ns2:textId="4F10DF23"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message_type</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MessageType</ns0:t>
      </ns0:r>
      <ns0:proofErr ns0:type="spellEnd"/>
      <ns0:r ns0:rsidRPr="00264E29">
        <ns0:rPr>
          <ns0:rFonts ns0:ascii="Times New Roman" ns0:hAnsi="Times New Roman"/>
          <ns0:sz ns0:val="28"/>
          <ns0:lang ns0:val="en-US"/>
        </ns0:rPr>
        <ns0:t xml:space="preserve"> ENUM DEFAULT 'TEXT'); [5, 6, 17, 31, 32, 65]</ns0:t>
      </ns0:r>
    </ns0:p>
    <ns0:p ns2:paraId="7F786F09" ns2:textId="554D2764"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reply_to_message_id</ns0:t>
      </ns0:r>
      <ns0:proofErr ns0:type="spellEnd"/>
      <ns0:r ns0:rsidRPr="00264E29">
        <ns0:rPr>
          <ns0:rFonts ns0:ascii="Times New Roman" ns0:hAnsi="Times New Roman"/>
          <ns0:sz ns0:val="28"/>
          <ns0:lang ns0:val="en-US"/>
        </ns0:rPr>
        <ns0:t xml:space="preserve"> (BIGINT REFERENCES messages(id)); [5, 6, 17, 31, 32, 65]</ns0:t>
      </ns0:r>
    </ns0:p>
    <ns0:p ns2:paraId="4A48A25B" ns2:textId="0BED13D4"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status (</ns0:t>
      </ns0:r>
      <ns0:proofErr ns0:type="spellStart"/>
      <ns0:r ns0:rsidRPr="00264E29">
        <ns0:rPr>
          <ns0:rFonts ns0:ascii="Times New Roman" ns0:hAnsi="Times New Roman"/>
          <ns0:sz ns0:val="28"/>
          <ns0:lang ns0:val="en-US"/>
        </ns0:rPr>
        <ns0:t>MessageStatus</ns0:t>
      </ns0:r>
      <ns0:proofErr ns0:type="spellEnd"/>
      <ns0:r ns0:rsidRPr="00264E29">
        <ns0:rPr>
          <ns0:rFonts ns0:ascii="Times New Roman" ns0:hAnsi="Times New Roman"/>
          <ns0:sz ns0:val="28"/>
          <ns0:lang ns0:val="en-US"/>
        </ns0:rPr>
        <ns0:t xml:space="preserve"> ENUM DEFAULT 'SENT'); [5, 6, 17, 31, 32, 65]</ns0:t>
      </ns0:r>
    </ns0:p>
    <ns0:p ns2:paraId="5F896116" ns2:textId="211E6018"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345E75A4" ns2:textId="2559356A"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26D3D698" ns2:textId="77777777" ns0:rsidR="006A68F1" ns0:rsidRPr="006A68F1" ns0:rsidRDefault="006A68F1" ns0:rsidP="006A68F1">
      <ns0:pPr>
        <ns0:pStyle ns0:val="a5"/>
        <ns0:spacing ns0:before="0" ns0:after="0" ns0:line="360" ns0:lineRule="auto"/>
        <ns0:ind ns0:firstLine="709"/>
        <ns0:jc ns0:val="both"/>
        <ns0:rPr>
          <ns0:lang ns0:val="en-US"/>
        </ns0:rPr>
      </ns0:pPr>
      <ns0:r>
        <ns0:rPr>
          <ns0:rFonts ns0:ascii="Times New Roman" ns0:hAnsi="Times New Roman"/>
          <ns0:sz ns0:val="28"/>
        </ns0:rPr>
        <ns0:t>Файл</ns0:t>
      </ns0:r>
      <ns0:r ns0:rsidRPr="006A68F1">
        <ns0:rPr>
          <ns0:rFonts ns0:ascii="Times New Roman" ns0:hAnsi="Times New Roman"/>
          <ns0:sz ns0:val="28"/>
          <ns0:lang ns0:val="en-US"/>
        </ns0:rPr>
        <ns0:t xml:space="preserve"> (File):</ns0:t>
      </ns0:r>
    </ns0:p>
    <ns0:p ns2:paraId="27DC39AC" ns2:textId="6A62DBED" ns0:rsidR="006A68F1" ns0:rsidRPr="00776159" ns0:rsidRDefault="006A68F1" ns0:rsidP="00D513CA">
      <ns0:pPr>
        <ns0:pStyle ns0:val="a3"/>
        <ns0:numPr>
          <ns0:ilvl ns0:val="0"/>
          <ns0:numId ns0:val="31"/>
        </ns0:numPr>
        <ns0:spacing ns0:before="0" ns0:after="0" ns0:line="360" ns0:lineRule="auto"/>
        <ns0:ind ns0:firstLine="709"/>
        <ns0:jc ns0:val="both"/>
        <ns0:rPr>
          <ns0:lang ns0:val="en-US"/>
        </ns0:rPr>
      </ns0:pPr>
      <ns0:r ns0:rsidRPr="00776159">
        <ns0:rPr>
          <ns0:rFonts ns0:ascii="Times New Roman" ns0:hAnsi="Times New Roman"/>
          <ns0:sz ns0:val="28"/>
          <ns0:lang ns0:val="en-US"/>
        </ns0:rPr>
        <ns0:t>id (BIGSERIAL PRIMARY KEY);</ns0:t>
      </ns0:r>
    </ns0:p>
    <ns0:p ns2:paraId="469D34A8" ns2:textId="6D9C0AAE"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original_name</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255) NOT NULL)</ns0:t>
      </ns0:r>
      <ns0:r>
        <ns0:rPr>
          <ns0:rFonts ns0:ascii="Times New Roman" ns0:hAnsi="Times New Roman"/>
          <ns0:sz ns0:val="28"/>
          <ns0:lang ns0:val="en-US"/>
        </ns0:rPr>
        <ns0:t>;</ns0:t>
      </ns0:r>
    </ns0:p>
    <ns0:p ns2:paraId="17F9DB37" ns2:textId="1652B185"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stored_name</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255) NOT NULL)</ns0:t>
      </ns0:r>
      <ns0:r>
        <ns0:rPr>
          <ns0:rFonts ns0:ascii="Times New Roman" ns0:hAnsi="Times New Roman"/>
          <ns0:sz ns0:val="28"/>
          <ns0:lang ns0:val="en-US"/>
        </ns0:rPr>
        <ns0:t>;</ns0:t>
      </ns0:r>
    </ns0:p>
    <ns0:p ns2:paraId="675B79B6" ns2:textId="7D70FBFA"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content_type</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100))</ns0:t>
      </ns0:r>
      <ns0:r>
        <ns0:rPr>
          <ns0:rFonts ns0:ascii="Times New Roman" ns0:hAnsi="Times New Roman"/>
          <ns0:sz ns0:val="28"/>
          <ns0:lang ns0:val="en-US"/>
        </ns0:rPr>
        <ns0:t>;</ns0:t>
      </ns0:r>
    </ns0:p>
    <ns0:p ns2:paraId="3B5925D1" ns2:textId="727F9CA7"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size (BIGINT NOT NULL)</ns0:t>
      </ns0:r>
      <ns0:r>
        <ns0:rPr>
          <ns0:rFonts ns0:ascii="Times New Roman" ns0:hAnsi="Times New Roman"/>
          <ns0:sz ns0:val="28"/>
          <ns0:lang ns0:val="en-US"/>
        </ns0:rPr>
        <ns0:t>;</ns0:t>
      </ns0:r>
    </ns0:p>
    <ns0:p ns2:paraId="660C8F93" ns2:textId="24A9B62B"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bucket_name</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100) NOT NULL)</ns0:t>
      </ns0:r>
      <ns0:r>
        <ns0:rPr>
          <ns0:rFonts ns0:ascii="Times New Roman" ns0:hAnsi="Times New Roman"/>
          <ns0:sz ns0:val="28"/>
          <ns0:lang ns0:val="en-US"/>
        </ns0:rPr>
        <ns0:t>;</ns0:t>
      </ns0:r>
    </ns0:p>
    <ns0:p ns2:paraId="0AECF3A4" ns2:textId="1DBE6112"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object_key</ns0:t>
      </ns0:r>
      <ns0:proofErr ns0:type="spellEnd"/>
      <ns0:r ns0:rsidRPr="006A68F1">
        <ns0:rPr>
          <ns0:rFonts ns0:ascii="Times New Roman" ns0:hAnsi="Times New Roman"/>
          <ns0:sz ns0:val="28"/>
          <ns0:lang ns0:val="en-US"/>
        </ns0:rPr>
        <ns0:t xml:space="preserve"> (</ns0:t>
      </ns0:r>
      <ns0:proofErr ns0:type="gramStart"/>
      <ns0:r ns0:rsidRPr="006A68F1">
        <ns0:rPr>
          <ns0:rFonts ns0:ascii="Times New Roman" ns0:hAnsi="Times New Roman"/>
          <ns0:sz ns0:val="28"/>
          <ns0:lang ns0:val="en-US"/>
        </ns0:rPr>
        <ns0:t>VARCHAR(</ns0:t>
      </ns0:r>
      <ns0:proofErr ns0:type="gramEnd"/>
      <ns0:r ns0:rsidRPr="006A68F1">
        <ns0:rPr>
          <ns0:rFonts ns0:ascii="Times New Roman" ns0:hAnsi="Times New Roman"/>
          <ns0:sz ns0:val="28"/>
          <ns0:lang ns0:val="en-US"/>
        </ns0:rPr>
        <ns0:t>500) NOT NULL)</ns0:t>
      </ns0:r>
      <ns0:r>
        <ns0:rPr>
          <ns0:rFonts ns0:ascii="Times New Roman" ns0:hAnsi="Times New Roman"/>
          <ns0:sz ns0:val="28"/>
          <ns0:lang ns0:val="en-US"/>
        </ns0:rPr>
        <ns0:t>;</ns0:t>
      </ns0:r>
    </ns0:p>
    <ns0:p ns2:paraId="3F4B8A02" ns2:textId="2B9EB406"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uploaded_by</ns0:t>
      </ns0:r>
      <ns0:proofErr ns0:type="spellEnd"/>
      <ns0:r ns0:rsidRPr="00264E29">
        <ns0:rPr>
          <ns0:rFonts ns0:ascii="Times New Roman" ns0:hAnsi="Times New Roman"/>
          <ns0:sz ns0:val="28"/>
          <ns0:lang ns0:val="en-US"/>
        </ns0:rPr>
        <ns0:t xml:space="preserve"> (BIGINT REFERENCES users(id)); [5, 6, 17, 31, 32, 65]</ns0:t>
      </ns0:r>
    </ns0:p>
    <ns0:p ns2:paraId="4FFA47BE" ns2:textId="026D24C6"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uploaded_at</ns0:t>
      </ns0:r>
      <ns0:proofErr ns0:type="spellEnd"/>
      <ns0:r ns0:rsidRPr="00264E29">
        <ns0:rPr>
          <ns0:rFonts ns0:ascii="Times New Roman" ns0:hAnsi="Times New Roman"/>
          <ns0:sz ns0:val="28"/>
          <ns0:lang ns0:val="en-US"/>
        </ns0:rPr>
        <ns0:t xml:space="preserve"> (TIMESTAMP WITH TIME ZONE DEFAULT CURRENT_TIMESTAMP); [5, 6, 17, 31, 32, 65]</ns0:t>
      </ns0:r>
    </ns0:p>
    <ns0:p ns2:paraId="4F9F15C5" ns2:textId="30286432"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expires_at</ns0:t>
      </ns0:r>
      <ns0:proofErr ns0:type="spellEnd"/>
      <ns0:r ns0:rsidRPr="006A68F1">
        <ns0:rPr>
          <ns0:rFonts ns0:ascii="Times New Roman" ns0:hAnsi="Times New Roman"/>
          <ns0:sz ns0:val="28"/>
          <ns0:lang ns0:val="en-US"/>
        </ns0:rPr>
        <ns0:t xml:space="preserve"> (TIMESTAMP WITH TIME ZONE)</ns0:t>
      </ns0:r>
      <ns0:r>
        <ns0:rPr>
          <ns0:rFonts ns0:ascii="Times New Roman" ns0:hAnsi="Times New Roman"/>
          <ns0:sz ns0:val="28"/>
          <ns0:lang ns0:val="en-US"/>
        </ns0:rPr>
        <ns0:t>.</ns0:t>
      </ns0:r>
    </ns0:p>
    <ns0:p ns2:paraId="251306ED" ns2:textId="77777777" ns0:rsidR="006A68F1" ns0:rsidRDefault="006A68F1" ns0:rsidP="006A68F1">
      <ns0:pPr>
        <ns0:pStyle ns0:val="a5"/>
        <ns0:spacing ns0:before="0" ns0:after="0" ns0:line="360" ns0:lineRule="auto"/>
        <ns0:ind ns0:firstLine="709"/>
        <ns0:jc ns0:val="both"/>
      </ns0:pPr>
      <ns0:r>
        <ns0:rPr>
          <ns0:rFonts ns0:ascii="Times New Roman" ns0:hAnsi="Times New Roman"/>
          <ns0:sz ns0:val="28"/>
        </ns0:rPr>
        <ns0:t>Связь сообщения и файлов (</ns0:t>
      </ns0:r>
      <ns0:proofErr ns0:type="spellStart"/>
      <ns0:r>
        <ns0:rPr>
          <ns0:rFonts ns0:ascii="Times New Roman" ns0:hAnsi="Times New Roman"/>
          <ns0:sz ns0:val="28"/>
        </ns0:rPr>
        <ns0:t>MessageFile</ns0:t>
      </ns0:r>
      <ns0:proofErr ns0:type="spellEnd"/>
      <ns0:r>
        <ns0:rPr>
          <ns0:rFonts ns0:ascii="Times New Roman" ns0:hAnsi="Times New Roman"/>
          <ns0:sz ns0:val="28"/>
        </ns0:rPr>
        <ns0:t>):</ns0:t>
      </ns0:r>
    </ns0:p>
    <ns0:p ns2:paraId="65FD7C33" ns2:textId="7CC77472" ns0:rsidR="006A68F1" ns0:rsidRPr="00776159" ns0:rsidRDefault="006A68F1" ns0:rsidP="00D513CA">
      <ns0:pPr>
        <ns0:pStyle ns0:val="a3"/>
        <ns0:numPr>
          <ns0:ilvl ns0:val="0"/>
          <ns0:numId ns0:val="32"/>
        </ns0:numPr>
        <ns0:spacing ns0:before="0" ns0:after="0" ns0:line="360" ns0:lineRule="auto"/>
        <ns0:ind ns0:firstLine="709"/>
        <ns0:jc ns0:val="both"/>
        <ns0:rPr>
          <ns0:lang ns0:val="en-US"/>
        </ns0:rPr>
      </ns0:pPr>
      <ns0:r ns0:rsidRPr="00776159">
        <ns0:rPr>
          <ns0:rFonts ns0:ascii="Times New Roman" ns0:hAnsi="Times New Roman"/>
          <ns0:sz ns0:val="28"/>
          <ns0:lang ns0:val="en-US"/>
        </ns0:rPr>
        <ns0:t>id (BIGSERIAL PRIMARY KEY);</ns0:t>
      </ns0:r>
    </ns0:p>
    <ns0:p ns2:paraId="4892A304" ns2:textId="0ACB332D"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message_id</ns0:t>
      </ns0:r>
      <ns0:proofErr ns0:type="spellEnd"/>
      <ns0:r ns0:rsidRPr="00264E29">
        <ns0:rPr>
          <ns0:rFonts ns0:ascii="Times New Roman" ns0:hAnsi="Times New Roman"/>
          <ns0:sz ns0:val="28"/>
          <ns0:lang ns0:val="en-US"/>
        </ns0:rPr>
        <ns0:t xml:space="preserve"> (BIGINT NOT NULL REFERENCES messages(id) ON DELETE CASCADE); [5, 6, 17, 31, 32, 65]</ns0:t>
      </ns0:r>
    </ns0:p>
    <ns0:p ns2:paraId="3C84BF46" ns2:textId="77777777"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file_id</ns0:t>
      </ns0:r>
      <ns0:proofErr ns0:type="spellEnd"/>
      <ns0:r ns0:rsidRPr="00264E29">
        <ns0:rPr>
          <ns0:rFonts ns0:ascii="Times New Roman" ns0:hAnsi="Times New Roman"/>
          <ns0:sz ns0:val="28"/>
          <ns0:lang ns0:val="en-US"/>
        </ns0:rPr>
        <ns0:t xml:space="preserve"> (BIGINT NOT NULL REFERENCES files(id) ON DELETE CASCADE) [5, 6, 17, 31, 32, 65]</ns0:t>
      </ns0:r>
    </ns0:p>
    <ns0:p ns2:paraId="28ADCBE6" ns2:textId="3076FF45" ns0:rsidR="006A68F1" ns0:rsidRDefault="006A68F1" ns0:rsidP="006A68F1">
      <ns0:pPr>
        <ns0:pStyle ns0:val="a3"/>
        <ns0:spacing ns0:before="0" ns0:after="0" ns0:line="360" ns0:lineRule="auto"/>
        <ns0:ind ns0:firstLine="709"/>
        <ns0:jc ns0:val="both"/>
        <ns0:rPr>
          <ns0:lang ns0:val="en-US"/>
        </ns0:rPr>
      </ns0:pPr>
      <ns0:proofErr ns0:type="gramStart"/>
      <ns0:r ns0:rsidRPr="006A68F1">
        <ns0:rPr>
          <ns0:rFonts ns0:ascii="Times New Roman" ns0:hAnsi="Times New Roman"/>
          <ns0:sz ns0:val="28"/>
          <ns0:lang ns0:val="en-US"/>
        </ns0:rPr>
        <ns0:t>UNIQUE(</ns0:t>
      </ns0:r>
      <ns0:proofErr ns0:type="spellStart"/>
      <ns0:proofErr ns0:type="gramEnd"/>
      <ns0:r ns0:rsidRPr="006A68F1">
        <ns0:rPr>
          <ns0:rFonts ns0:ascii="Times New Roman" ns0:hAnsi="Times New Roman"/>
          <ns0:sz ns0:val="28"/>
          <ns0:lang ns0:val="en-US"/>
        </ns0:rPr>
        <ns0:t>message_id</ns0:t>
      </ns0:r>
      <ns0:proofErr ns0:type="spellEnd"/>
      <ns0:r ns0:rsidRPr="006A68F1">
        <ns0:rPr>
          <ns0:rFonts ns0:ascii="Times New Roman" ns0:hAnsi="Times New Roman"/>
          <ns0:sz ns0:val="28"/>
          <ns0:lang ns0:val="en-US"/>
        </ns0:rPr>
        <ns0:t xml:space="preserve">, </ns0:t>
      </ns0:r>
      <ns0:proofErr ns0:type="spellStart"/>
      <ns0:r ns0:rsidRPr="006A68F1">
        <ns0:rPr>
          <ns0:rFonts ns0:ascii="Times New Roman" ns0:hAnsi="Times New Roman"/>
          <ns0:sz ns0:val="28"/>
          <ns0:lang ns0:val="en-US"/>
        </ns0:rPr>
        <ns0:t>file_id</ns0:t>
      </ns0:r>
      <ns0:proofErr ns0:type="spellEnd"/>
      <ns0:r ns0:rsidRPr="006A68F1">
        <ns0:rPr>
          <ns0:rFonts ns0:ascii="Times New Roman" ns0:hAnsi="Times New Roman"/>
          <ns0:sz ns0:val="28"/>
          <ns0:lang ns0:val="en-US"/>
        </ns0:rPr>
        <ns0:t>)</ns0:t>
      </ns0:r>
      <ns0:r>
        <ns0:rPr>
          <ns0:rFonts ns0:ascii="Times New Roman" ns0:hAnsi="Times New Roman"/>
          <ns0:sz ns0:val="28"/>
          <ns0:lang ns0:val="en-US"/>
        </ns0:rPr>
        <ns0:t>.</ns0:t>
      </ns0:r>
    </ns0:p>
    <ns0:p ns2:paraId="175E6071" ns2:textId="77777777" ns0:rsidR="006A68F1" ns0:rsidRP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Таблицы снабжены необходимыми индексами для оптимизации производительности: [5, 6, 17, 31, 32, 65]</ns0:t>
      </ns0:r>
    </ns0:p>
    <ns0:p ns2:paraId="03C465DF" ns2:textId="602BBD33" ns0:rsidR="006A68F1" ns0:rsidRPr="00776159" ns0:rsidRDefault="006A68F1" ns0:rsidP="00D513CA">
      <ns0:pPr>
        <ns0:pStyle ns0:val="a3"/>
        <ns0:numPr>
          <ns0:ilvl ns0:val="0"/>
          <ns0:numId ns0:val="33"/>
        </ns0:numPr>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idx_users_username</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idx_users_email</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idx_users_role</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idx_users_status</ns0:t>
      </ns0:r>
      <ns0:proofErr ns0:type="spellEnd"/>
      <ns0:r ns0:rsidRPr="00264E29">
        <ns0:rPr>
          <ns0:rFonts ns0:ascii="Times New Roman" ns0:hAnsi="Times New Roman"/>
          <ns0:sz ns0:val="28"/>
          <ns0:lang ns0:val="en-US"/>
        </ns0:rPr>
        <ns0:t>; [5, 6, 17, 31, 32, 65]</ns0:t>
      </ns0:r>
    </ns0:p>
    <ns0:p ns2:paraId="2084C41A" ns2:textId="09064424"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idx_chats_type</ns0:t>
      </ns0:r>
      <ns0:proofErr ns0:type="spellEnd"/>
      <ns0:r ns0:rsidRPr="006A68F1">
        <ns0:rPr>
          <ns0:rFonts ns0:ascii="Times New Roman" ns0:hAnsi="Times New Roman"/>
          <ns0:sz ns0:val="28"/>
          <ns0:lang ns0:val="en-US"/>
        </ns0:rPr>
        <ns0:t xml:space="preserve">, </ns0:t>
      </ns0:r>
      <ns0:proofErr ns0:type="spellStart"/>
      <ns0:r ns0:rsidRPr="006A68F1">
        <ns0:rPr>
          <ns0:rFonts ns0:ascii="Times New Roman" ns0:hAnsi="Times New Roman"/>
          <ns0:sz ns0:val="28"/>
          <ns0:lang ns0:val="en-US"/>
        </ns0:rPr>
        <ns0:t>idx_chats_created_by</ns0:t>
      </ns0:r>
      <ns0:proofErr ns0:type="spellEnd"/>
      <ns0:r>
        <ns0:rPr>
          <ns0:rFonts ns0:ascii="Times New Roman" ns0:hAnsi="Times New Roman"/>
          <ns0:sz ns0:val="28"/>
          <ns0:lang ns0:val="en-US"/>
        </ns0:rPr>
        <ns0:t>;</ns0:t>
      </ns0:r>
    </ns0:p>
    <ns0:p ns2:paraId="2063D3BE" ns2:textId="5070E129"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idx_chat_members_chat_id</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idx_chat_members_user_id</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idx_chat_members_role</ns0:t>
      </ns0:r>
      <ns0:proofErr ns0:type="spellEnd"/>
      <ns0:r ns0:rsidRPr="00264E29">
        <ns0:rPr>
          <ns0:rFonts ns0:ascii="Times New Roman" ns0:hAnsi="Times New Roman"/>
          <ns0:sz ns0:val="28"/>
          <ns0:lang ns0:val="en-US"/>
        </ns0:rPr>
        <ns0:t xml:space="preserve">; </ns0:t>
      </ns0:r>
      <ns0:r ns0:rsidRPr="00264E29">
        <ns0:rPr>
          <ns0:rFonts ns0:ascii="Times New Roman" ns0:hAnsi="Times New Roman"/>
          <ns0:sz ns0:val="28"/>
          <ns0:lang ns0:val="en-US"/>
        </ns0:rPr>
        <ns0:lastRenderedPageBreak/>
        <ns0:t>[5, 6, 17, 31, 32, 65]</ns0:t>
      </ns0:r>
    </ns0:p>
    <ns0:p ns2:paraId="30BEDFA4" ns2:textId="157AB1B2"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idx_messages_chat_id</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idx_messages_sender_id</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idx_messages_created_at</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idx_messages_reply_to</ns0:t>
      </ns0:r>
      <ns0:proofErr ns0:type="spellEnd"/>
      <ns0:r ns0:rsidRPr="00264E29">
        <ns0:rPr>
          <ns0:rFonts ns0:ascii="Times New Roman" ns0:hAnsi="Times New Roman"/>
          <ns0:sz ns0:val="28"/>
          <ns0:lang ns0:val="en-US"/>
        </ns0:rPr>
        <ns0:t>; [5, 6, 17, 31, 32, 65]</ns0:t>
      </ns0:r>
    </ns0:p>
    <ns0:p ns2:paraId="25965239" ns2:textId="1EFFBE4D"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idx_files_uploaded_by</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idx_files_uploaded_at</ns0:t>
      </ns0:r>
      <ns0:proofErr ns0:type="spellEnd"/>
      <ns0:r ns0:rsidRPr="00264E29">
        <ns0:rPr>
          <ns0:rFonts ns0:ascii="Times New Roman" ns0:hAnsi="Times New Roman"/>
          <ns0:sz ns0:val="28"/>
          <ns0:lang ns0:val="en-US"/>
        </ns0:rPr>
        <ns0:t>; [5, 6, 17, 31, 32, 65]</ns0:t>
      </ns0:r>
    </ns0:p>
    <ns0:p ns2:paraId="12DD1EAA" ns2:textId="54345222" ns0:rsidR="006A68F1" ns0:rsidRPr="006A68F1" ns0:rsidRDefault="006A68F1" ns0:rsidP="006A68F1">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idx_message_files_message_id</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idx_message_files_file_id</ns0:t>
      </ns0:r>
      <ns0:proofErr ns0:type="spellEnd"/>
      <ns0:r ns0:rsidRPr="00264E29">
        <ns0:rPr>
          <ns0:rFonts ns0:ascii="Times New Roman" ns0:hAnsi="Times New Roman"/>
          <ns0:sz ns0:val="28"/>
          <ns0:lang ns0:val="en-US"/>
        </ns0:rPr>
        <ns0:t xml:space="preserve"> [5, 6, 17, 31, 32, 65].</ns0:t>
      </ns0:r>
    </ns0:p>
    <ns0:p ns2:paraId="338D10BB" ns2:textId="763FCB19"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Для оптимизации производительности при работе с большими объемами сообщений реализована система партиционирования таблицы сообщений по временным интервалам (месяцы) [5, 6, 17, 31, 32, 65].</ns0:t>
      </ns0:r>
    </ns0:p>
    <ns0:p ns2:paraId="085F7BBE" ns2:textId="6F431CE2" ns0:rsidR="006A68F1" ns0:rsidRDefault="006A68F1" ns0:rsidP="006A68F1">
      <ns0:pPr>
        <ns0:pStyle ns0:val="3-"/>
        <ns0:spacing ns0:before="0" ns0:after="0" ns0:line="240" ns0:lineRule="auto"/>
        <ns0:ind ns0:firstLine="0"/>
        <ns0:jc ns0:val="left"/>
        <ns0:outlineLvl ns0:val="2"/>
      </ns0:pPr>
      <ns0:r>
        <ns0:rPr>
          <ns0:rFonts ns0:ascii="Times New Roman" ns0:hAnsi="Times New Roman"/>
          <ns0:b/>
          <ns0:sz ns0:val="28"/>
        </ns0:rPr>
        <ns0:t>2.4.6.5 Форматы обмена данными и API endpoints</ns0:t>
      </ns0:r>
    </ns0:p>
    <ns0:p ns2:paraId="7C17685A" ns2:textId="77777777" ns0:rsidR="006A68F1" ns0:rsidRDefault="006A68F1" ns0:rsidP="006A68F1">
      <ns0:pPr>
        <ns0:pStyle ns0:val="afff3"/>
        <ns0:spacing ns0:before="0" ns0:after="0" ns0:line="360" ns0:lineRule="auto"/>
        <ns0:ind ns0:firstLine="709"/>
        <ns0:jc ns0:val="both"/>
      </ns0:pPr>
      <ns0:r>
        <ns0:rPr>
          <ns0:rFonts ns0:ascii="Times New Roman" ns0:hAnsi="Times New Roman"/>
          <ns0:sz ns0:val="28"/>
        </ns0:rPr>
        <ns0:t>REST API:</ns0:t>
      </ns0:r>
    </ns0:p>
    <ns0:p ns2:paraId="290B46EC" ns2:textId="77777777" ns0:rsidR="006A68F1" ns0:rsidRDefault="006A68F1" ns0:rsidP="00D513CA">
      <ns0:pPr>
        <ns0:pStyle ns0:val="a5"/>
        <ns0:numPr>
          <ns0:ilvl ns0:val="0"/>
          <ns0:numId ns0:val="13"/>
        </ns0:numPr>
        <ns0:spacing ns0:before="0" ns0:after="0" ns0:line="360" ns0:lineRule="auto"/>
        <ns0:ind ns0:firstLine="709"/>
        <ns0:jc ns0:val="both"/>
      </ns0:pPr>
      <ns0:r>
        <ns0:rPr>
          <ns0:rFonts ns0:ascii="Times New Roman" ns0:hAnsi="Times New Roman"/>
          <ns0:sz ns0:val="28"/>
        </ns0:rPr>
        <ns0:t>Аутентификация:</ns0:t>
      </ns0:r>
    </ns0:p>
    <ns0:p ns2:paraId="30AC99E3" ns2:textId="019FDEFA" ns0:rsidR="006A68F1" ns0:rsidRDefault="006A68F1" ns0:rsidP="00D513CA">
      <ns0:pPr>
        <ns0:pStyle ns0:val="a3"/>
        <ns0:numPr>
          <ns0:ilvl ns0:val="0"/>
          <ns0:numId ns0:val="34"/>
        </ns0:numPr>
        <ns0:spacing ns0:before="0" ns0:after="0" ns0:line="360" ns0:lineRule="auto"/>
        <ns0:ind ns0:firstLine="709"/>
        <ns0:jc ns0:val="both"/>
      </ns0:pPr>
      <ns0:r>
        <ns0:rPr>
          <ns0:rFonts ns0:ascii="Times New Roman" ns0:hAnsi="Times New Roman"/>
          <ns0:sz ns0:val="28"/>
        </ns0:rPr>
        <ns0:t>POST /api/auth/register - регистрация пользователя; [64]</ns0:t>
      </ns0:r>
    </ns0:p>
    <ns0:p ns2:paraId="68985E3F" ns2:textId="6D39BBEA"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POST /</ns0:t>
      </ns0:r>
      <ns0:proofErr ns0:type="spellStart"/>
      <ns0:r>
        <ns0:rPr>
          <ns0:rFonts ns0:ascii="Times New Roman" ns0:hAnsi="Times New Roman"/>
          <ns0:sz ns0:val="28"/>
        </ns0:rPr>
        <ns0:t>api</ns0:t>
      </ns0:r>
      <ns0:proofErr ns0:type="spellEnd"/>
      <ns0:r>
        <ns0:rPr>
          <ns0:rFonts ns0:ascii="Times New Roman" ns0:hAnsi="Times New Roman"/>
          <ns0:sz ns0:val="28"/>
        </ns0:rPr>
        <ns0:t>/</ns0:t>
      </ns0:r>
      <ns0:proofErr ns0:type="spellStart"/>
      <ns0:r>
        <ns0:rPr>
          <ns0:rFonts ns0:ascii="Times New Roman" ns0:hAnsi="Times New Roman"/>
          <ns0:sz ns0:val="28"/>
        </ns0:rPr>
        <ns0:t>auth</ns0:t>
      </ns0:r>
      <ns0:proofErr ns0:type="spellEnd"/>
      <ns0:r>
        <ns0:rPr>
          <ns0:rFonts ns0:ascii="Times New Roman" ns0:hAnsi="Times New Roman"/>
          <ns0:sz ns0:val="28"/>
        </ns0:rPr>
        <ns0:t>/</ns0:t>
      </ns0:r>
      <ns0:proofErr ns0:type="spellStart"/>
      <ns0:r>
        <ns0:rPr>
          <ns0:rFonts ns0:ascii="Times New Roman" ns0:hAnsi="Times New Roman"/>
          <ns0:sz ns0:val="28"/>
        </ns0:rPr>
        <ns0:t>login</ns0:t>
      </ns0:r>
      <ns0:proofErr ns0:type="spellEnd"/>
      <ns0:r>
        <ns0:rPr>
          <ns0:rFonts ns0:ascii="Times New Roman" ns0:hAnsi="Times New Roman"/>
          <ns0:sz ns0:val="28"/>
        </ns0:rPr>
        <ns0:t xml:space="preserve"> - вход в систему</ns0:t>
      </ns0:r>
      <ns0:r>
        <ns0:rPr>
          <ns0:rFonts ns0:ascii="Times New Roman" ns0:hAnsi="Times New Roman"/>
          <ns0:sz ns0:val="28"/>
          <ns0:lang ns0:val="en-US"/>
        </ns0:rPr>
        <ns0:t>;</ns0:t>
      </ns0:r>
    </ns0:p>
    <ns0:p ns2:paraId="38648D59" ns2:textId="5AEAE875"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POST /</ns0:t>
      </ns0:r>
      <ns0:proofErr ns0:type="spellStart"/>
      <ns0:r ns0:rsidRPr="00264E29">
        <ns0:rPr>
          <ns0:rFonts ns0:ascii="Times New Roman" ns0:hAnsi="Times New Roman"/>
          <ns0:sz ns0:val="28"/>
          <ns0:lang ns0:val="en-US"/>
        </ns0:rPr>
        <ns0:t>api</ns0:t>
      </ns0:r>
      <ns0:proofErr ns0:type="spellEnd"/>
      <ns0:r ns0:rsidRPr="00264E29">
        <ns0:rPr>
          <ns0:rFonts ns0:ascii="Times New Roman" ns0:hAnsi="Times New Roman"/>
          <ns0:sz ns0:val="28"/>
          <ns0:lang ns0:val="en-US"/>
        </ns0:rPr>
        <ns0:t xml:space="preserve">/auth/refresh - </ns0:t>
      </ns0:r>
      <ns0:r>
        <ns0:rPr>
          <ns0:rFonts ns0:ascii="Times New Roman" ns0:hAnsi="Times New Roman"/>
          <ns0:sz ns0:val="28"/>
        </ns0:rPr>
        <ns0:t>обновление</ns0:t>
      </ns0:r>
      <ns0:r ns0:rsidRPr="00264E29">
        <ns0:rPr>
          <ns0:rFonts ns0:ascii="Times New Roman" ns0:hAnsi="Times New Roman"/>
          <ns0:sz ns0:val="28"/>
          <ns0:lang ns0:val="en-US"/>
        </ns0:rPr>
        <ns0:t xml:space="preserve"> </ns0:t>
      </ns0:r>
      <ns0:r>
        <ns0:rPr>
          <ns0:rFonts ns0:ascii="Times New Roman" ns0:hAnsi="Times New Roman"/>
          <ns0:sz ns0:val="28"/>
        </ns0:rPr>
        <ns0:t>токена</ns0:t>
      </ns0:r>
      <ns0:r ns0:rsidRPr="00264E29">
        <ns0:rPr>
          <ns0:rFonts ns0:ascii="Times New Roman" ns0:hAnsi="Times New Roman"/>
          <ns0:sz ns0:val="28"/>
          <ns0:lang ns0:val="en-US"/>
        </ns0:rPr>
        <ns0:t>; [8, 64]</ns0:t>
      </ns0:r>
    </ns0:p>
    <ns0:p ns2:paraId="048F6FD8" ns2:textId="00E4BDD4"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GET /</ns0:t>
      </ns0:r>
      <ns0:proofErr ns0:type="spellStart"/>
      <ns0:r ns0:rsidRPr="00264E29">
        <ns0:rPr>
          <ns0:rFonts ns0:ascii="Times New Roman" ns0:hAnsi="Times New Roman"/>
          <ns0:sz ns0:val="28"/>
          <ns0:lang ns0:val="en-US"/>
        </ns0:rPr>
        <ns0:t>api</ns0:t>
      </ns0:r>
      <ns0:proofErr ns0:type="spellEnd"/>
      <ns0:r ns0:rsidRPr="00264E29">
        <ns0:rPr>
          <ns0:rFonts ns0:ascii="Times New Roman" ns0:hAnsi="Times New Roman"/>
          <ns0:sz ns0:val="28"/>
          <ns0:lang ns0:val="en-US"/>
        </ns0:rPr>
        <ns0:t xml:space="preserve">/auth/profile - </ns0:t>
      </ns0:r>
      <ns0:r>
        <ns0:rPr>
          <ns0:rFonts ns0:ascii="Times New Roman" ns0:hAnsi="Times New Roman"/>
          <ns0:sz ns0:val="28"/>
        </ns0:rPr>
        <ns0:t>получение</ns0:t>
      </ns0:r>
      <ns0:r ns0:rsidRPr="00264E29">
        <ns0:rPr>
          <ns0:rFonts ns0:ascii="Times New Roman" ns0:hAnsi="Times New Roman"/>
          <ns0:sz ns0:val="28"/>
          <ns0:lang ns0:val="en-US"/>
        </ns0:rPr>
        <ns0:t xml:space="preserve"> </ns0:t>
      </ns0:r>
      <ns0:r>
        <ns0:rPr>
          <ns0:rFonts ns0:ascii="Times New Roman" ns0:hAnsi="Times New Roman"/>
          <ns0:sz ns0:val="28"/>
        </ns0:rPr>
        <ns0:t>профиля</ns0:t>
      </ns0:r>
      <ns0:r ns0:rsidRPr="00264E29">
        <ns0:rPr>
          <ns0:rFonts ns0:ascii="Times New Roman" ns0:hAnsi="Times New Roman"/>
          <ns0:sz ns0:val="28"/>
          <ns0:lang ns0:val="en-US"/>
        </ns0:rPr>
        <ns0:t xml:space="preserve"> [64].</ns0:t>
      </ns0:r>
    </ns0:p>
    <ns0:p ns2:paraId="0DC26326" ns2:textId="77777777" ns0:rsidR="006A68F1" ns0:rsidRDefault="006A68F1" ns0:rsidP="006A68F1">
      <ns0:pPr>
        <ns0:pStyle ns0:val="a5"/>
        <ns0:spacing ns0:before="0" ns0:after="0" ns0:line="360" ns0:lineRule="auto"/>
        <ns0:ind ns0:firstLine="709"/>
        <ns0:jc ns0:val="both"/>
      </ns0:pPr>
      <ns0:r>
        <ns0:rPr>
          <ns0:rFonts ns0:ascii="Times New Roman" ns0:hAnsi="Times New Roman"/>
          <ns0:sz ns0:val="28"/>
        </ns0:rPr>
        <ns0:t>Управление пользователями:</ns0:t>
      </ns0:r>
    </ns0:p>
    <ns0:p ns2:paraId="75626CB0" ns2:textId="62532204" ns0:rsidR="006A68F1" ns0:rsidRDefault="006A68F1" ns0:rsidP="00D513CA">
      <ns0:pPr>
        <ns0:pStyle ns0:val="a3"/>
        <ns0:numPr>
          <ns0:ilvl ns0:val="0"/>
          <ns0:numId ns0:val="35"/>
        </ns0:numPr>
        <ns0:spacing ns0:before="0" ns0:after="0" ns0:line="360" ns0:lineRule="auto"/>
        <ns0:ind ns0:firstLine="709"/>
        <ns0:jc ns0:val="both"/>
      </ns0:pPr>
      <ns0:r>
        <ns0:rPr>
          <ns0:rFonts ns0:ascii="Times New Roman" ns0:hAnsi="Times New Roman"/>
          <ns0:sz ns0:val="28"/>
        </ns0:rPr>
        <ns0:t>GET /api/users/me - получить текущего пользователя; [64]</ns0:t>
      </ns0:r>
    </ns0:p>
    <ns0:p ns2:paraId="5BF08B81" ns2:textId="2A4CCF8B" ns0:rsidR="006A68F1" ns0:rsidRPr="006A68F1" ns0:rsidRDefault="006A68F1" ns0:rsidP="006A68F1">
      <ns0:pPr>
        <ns0:pStyle ns0:val="a3"/>
        <ns0:spacing ns0:before="0" ns0:after="0" ns0:line="360" ns0:lineRule="auto"/>
        <ns0:ind ns0:firstLine="709"/>
        <ns0:jc ns0:val="both"/>
        <ns0:rPr>
          <ns0:lang ns0:val="en-US"/>
        </ns0:rPr>
      </ns0:pPr>
      <ns0:r ns0:rsidRPr="006A68F1">
        <ns0:rPr>
          <ns0:rFonts ns0:ascii="Times New Roman" ns0:hAnsi="Times New Roman"/>
          <ns0:sz ns0:val="28"/>
          <ns0:lang ns0:val="en-US"/>
        </ns0:rPr>
        <ns0:t>PUT /</ns0:t>
      </ns0:r>
      <ns0:proofErr ns0:type="spellStart"/>
      <ns0:r ns0:rsidRPr="006A68F1">
        <ns0:rPr>
          <ns0:rFonts ns0:ascii="Times New Roman" ns0:hAnsi="Times New Roman"/>
          <ns0:sz ns0:val="28"/>
          <ns0:lang ns0:val="en-US"/>
        </ns0:rPr>
        <ns0:t>api</ns0:t>
      </ns0:r>
      <ns0:proofErr ns0:type="spellEnd"/>
      <ns0:r ns0:rsidRPr="006A68F1">
        <ns0:rPr>
          <ns0:rFonts ns0:ascii="Times New Roman" ns0:hAnsi="Times New Roman"/>
          <ns0:sz ns0:val="28"/>
          <ns0:lang ns0:val="en-US"/>
        </ns0:rPr>
        <ns0:t xml:space="preserve">/users/me - </ns0:t>
      </ns0:r>
      <ns0:r>
        <ns0:rPr>
          <ns0:rFonts ns0:ascii="Times New Roman" ns0:hAnsi="Times New Roman"/>
          <ns0:sz ns0:val="28"/>
        </ns0:rPr>
        <ns0:t>обновить</ns0:t>
      </ns0:r>
      <ns0:r ns0:rsidRPr="006A68F1">
        <ns0:rPr>
          <ns0:rFonts ns0:ascii="Times New Roman" ns0:hAnsi="Times New Roman"/>
          <ns0:sz ns0:val="28"/>
          <ns0:lang ns0:val="en-US"/>
        </ns0:rPr>
        <ns0:t xml:space="preserve"> </ns0:t>
      </ns0:r>
      <ns0:r>
        <ns0:rPr>
          <ns0:rFonts ns0:ascii="Times New Roman" ns0:hAnsi="Times New Roman"/>
          <ns0:sz ns0:val="28"/>
        </ns0:rPr>
        <ns0:t>профиль</ns0:t>
      </ns0:r>
      <ns0:r>
        <ns0:rPr>
          <ns0:rFonts ns0:ascii="Times New Roman" ns0:hAnsi="Times New Roman"/>
          <ns0:sz ns0:val="28"/>
          <ns0:lang ns0:val="en-US"/>
        </ns0:rPr>
        <ns0:t>;</ns0:t>
      </ns0:r>
    </ns0:p>
    <ns0:p ns2:paraId="3624BF89" ns2:textId="5FC2CF80"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GET /api/users/search?q={query} - поиск пользователей [64].</ns0:t>
      </ns0:r>
    </ns0:p>
    <ns0:p ns2:paraId="3AD4C549" ns2:textId="77777777" ns0:rsidR="006A68F1" ns0:rsidRDefault="006A68F1" ns0:rsidP="006A68F1">
      <ns0:pPr>
        <ns0:pStyle ns0:val="a5"/>
        <ns0:spacing ns0:before="0" ns0:after="0" ns0:line="360" ns0:lineRule="auto"/>
        <ns0:ind ns0:firstLine="709"/>
        <ns0:jc ns0:val="both"/>
      </ns0:pPr>
      <ns0:r>
        <ns0:rPr>
          <ns0:rFonts ns0:ascii="Times New Roman" ns0:hAnsi="Times New Roman"/>
          <ns0:sz ns0:val="28"/>
        </ns0:rPr>
        <ns0:t>Управление чатами:</ns0:t>
      </ns0:r>
    </ns0:p>
    <ns0:p ns2:paraId="0FA1452F" ns2:textId="4F9F50B1" ns0:rsidR="006A68F1" ns0:rsidRDefault="006A68F1" ns0:rsidP="00D513CA">
      <ns0:pPr>
        <ns0:pStyle ns0:val="a3"/>
        <ns0:numPr>
          <ns0:ilvl ns0:val="0"/>
          <ns0:numId ns0:val="36"/>
        </ns0:numPr>
        <ns0:spacing ns0:before="0" ns0:after="0" ns0:line="360" ns0:lineRule="auto"/>
        <ns0:ind ns0:firstLine="709"/>
        <ns0:jc ns0:val="both"/>
      </ns0:pPr>
      <ns0:r>
        <ns0:rPr>
          <ns0:rFonts ns0:ascii="Times New Roman" ns0:hAnsi="Times New Roman"/>
          <ns0:sz ns0:val="28"/>
        </ns0:rPr>
        <ns0:t>GET /api/chats - получить чаты пользователя; [64]</ns0:t>
      </ns0:r>
    </ns0:p>
    <ns0:p ns2:paraId="38E7D060" ns2:textId="2DE7856C"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POST /</ns0:t>
      </ns0:r>
      <ns0:proofErr ns0:type="spellStart"/>
      <ns0:r>
        <ns0:rPr>
          <ns0:rFonts ns0:ascii="Times New Roman" ns0:hAnsi="Times New Roman"/>
          <ns0:sz ns0:val="28"/>
        </ns0:rPr>
        <ns0:t>api</ns0:t>
      </ns0:r>
      <ns0:proofErr ns0:type="spellEnd"/>
      <ns0:r>
        <ns0:rPr>
          <ns0:rFonts ns0:ascii="Times New Roman" ns0:hAnsi="Times New Roman"/>
          <ns0:sz ns0:val="28"/>
        </ns0:rPr>
        <ns0:t>/</ns0:t>
      </ns0:r>
      <ns0:proofErr ns0:type="spellStart"/>
      <ns0:r>
        <ns0:rPr>
          <ns0:rFonts ns0:ascii="Times New Roman" ns0:hAnsi="Times New Roman"/>
          <ns0:sz ns0:val="28"/>
        </ns0:rPr>
        <ns0:t>chats</ns0:t>
      </ns0:r>
      <ns0:proofErr ns0:type="spellEnd"/>
      <ns0:r>
        <ns0:rPr>
          <ns0:rFonts ns0:ascii="Times New Roman" ns0:hAnsi="Times New Roman"/>
          <ns0:sz ns0:val="28"/>
        </ns0:rPr>
        <ns0:t xml:space="preserve"> - создать чат</ns0:t>
      </ns0:r>
      <ns0:r>
        <ns0:rPr>
          <ns0:rFonts ns0:ascii="Times New Roman" ns0:hAnsi="Times New Roman"/>
          <ns0:sz ns0:val="28"/>
          <ns0:lang ns0:val="en-US"/>
        </ns0:rPr>
        <ns0:t>;</ns0:t>
      </ns0:r>
    </ns0:p>
    <ns0:p ns2:paraId="3031C479" ns2:textId="25F64206"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GET /api/chats/{chatId} - получить чат по ID; [64]</ns0:t>
      </ns0:r>
    </ns0:p>
    <ns0:p ns2:paraId="004B2862" ns2:textId="734FA616"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PUT /api/chats/{chatId}/type - изменить тип чата; [64]</ns0:t>
      </ns0:r>
    </ns0:p>
    <ns0:p ns2:paraId="5E58E395" ns2:textId="51A385E3"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PUT /api/chats/{chatId}/encryption - настроить шифрование; [50, 51, 52, 53, 54, 64]</ns0:t>
      </ns0:r>
    </ns0:p>
    <ns0:p ns2:paraId="131FBCE0" ns2:textId="095444E3"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PUT /api/chats/{chatId}/moderator - назначить модератора; [64]</ns0:t>
      </ns0:r>
    </ns0:p>
    <ns0:p ns2:paraId="439D94E6" ns2:textId="00E36FC4"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DELETE /api/chats/{chatId}/members/{userId} - удалить участника [64].</ns0:t>
      </ns0:r>
    </ns0:p>
    <ns0:p ns2:paraId="0F6605E3" ns2:textId="77777777" ns0:rsidR="006A68F1" ns0:rsidRDefault="006A68F1" ns0:rsidP="006A68F1">
      <ns0:pPr>
        <ns0:pStyle ns0:val="a5"/>
        <ns0:spacing ns0:before="0" ns0:after="0" ns0:line="360" ns0:lineRule="auto"/>
        <ns0:ind ns0:firstLine="709"/>
        <ns0:jc ns0:val="both"/>
      </ns0:pPr>
      <ns0:r>
        <ns0:rPr>
          <ns0:rFonts ns0:ascii="Times New Roman" ns0:hAnsi="Times New Roman"/>
          <ns0:sz ns0:val="28"/>
        </ns0:rPr>
        <ns0:t>Управление участниками чата:</ns0:t>
      </ns0:r>
    </ns0:p>
    <ns0:p ns2:paraId="57FC9022" ns2:textId="304367A1" ns0:rsidR="006A68F1" ns0:rsidRDefault="006A68F1" ns0:rsidP="00D513CA">
      <ns0:pPr>
        <ns0:pStyle ns0:val="a3"/>
        <ns0:numPr>
          <ns0:ilvl ns0:val="0"/>
          <ns0:numId ns0:val="37"/>
        </ns0:numPr>
        <ns0:spacing ns0:before="0" ns0:after="0" ns0:line="360" ns0:lineRule="auto"/>
        <ns0:ind ns0:firstLine="709"/>
        <ns0:jc ns0:val="both"/>
      </ns0:pPr>
      <ns0:r>
        <ns0:rPr>
          <ns0:rFonts ns0:ascii="Times New Roman" ns0:hAnsi="Times New Roman"/>
          <ns0:sz ns0:val="28"/>
        </ns0:rPr>
        <ns0:t>POST /api/chats/{chatId}/members?userId={userId}&amp;role={role} - добавить участника; [64]</ns0:t>
      </ns0:r>
    </ns0:p>
    <ns0:p ns2:paraId="0F324AD0" ns2:textId="24EB5286"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DELETE /api/chats/{chatId}/members/{userId} - удалить участника; [64]</ns0:t>
      </ns0:r>
    </ns0:p>
    <ns0:p ns2:paraId="176CB49A" ns2:textId="72C9A526"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PUT /api/chats/{chatId}/members/{userId}/role - изменить роль участника [64].</ns0:t>
      </ns0:r>
    </ns0:p>
    <ns0:p ns2:paraId="405943C6" ns2:textId="77777777" ns0:rsidR="006A68F1" ns0:rsidRDefault="006A68F1" ns0:rsidP="006A68F1">
      <ns0:pPr>
        <ns0:pStyle ns0:val="a5"/>
        <ns0:spacing ns0:before="0" ns0:after="0" ns0:line="360" ns0:lineRule="auto"/>
        <ns0:ind ns0:firstLine="709"/>
        <ns0:jc ns0:val="both"/>
      </ns0:pPr>
      <ns0:r>
        <ns0:rPr>
          <ns0:rFonts ns0:ascii="Times New Roman" ns0:hAnsi="Times New Roman"/>
          <ns0:sz ns0:val="28"/>
        </ns0:rPr>
        <ns0:t>Работа с сообщениями:</ns0:t>
      </ns0:r>
    </ns0:p>
    <ns0:p ns2:paraId="3B89D5E0" ns2:textId="3CD1896B" ns0:rsidR="006A68F1" ns0:rsidRDefault="006A68F1" ns0:rsidP="00D513CA">
      <ns0:pPr>
        <ns0:pStyle ns0:val="a3"/>
        <ns0:numPr>
          <ns0:ilvl ns0:val="0"/>
          <ns0:numId ns0:val="38"/>
        </ns0:numPr>
        <ns0:spacing ns0:before="0" ns0:after="0" ns0:line="360" ns0:lineRule="auto"/>
        <ns0:ind ns0:firstLine="709"/>
        <ns0:jc ns0:val="both"/>
      </ns0:pPr>
      <ns0:r>
        <ns0:rPr>
          <ns0:rFonts ns0:ascii="Times New Roman" ns0:hAnsi="Times New Roman"/>
          <ns0:sz ns0:val="28"/>
        </ns0:rPr>
        <ns0:lastRenderedPageBreak/>
        <ns0:t>GET /api/messages/{chatId}?page={page}&amp;size={size} - получить сообщения чата; [64]</ns0:t>
      </ns0:r>
    </ns0:p>
    <ns0:p ns2:paraId="31DECF23" ns2:textId="4D91B19A"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POST /api/messages - отправить сообщение; [64]</ns0:t>
      </ns0:r>
    </ns0:p>
    <ns0:p ns2:paraId="4BBD469C" ns2:textId="695731B7" ns0:rsidR="006A68F1" ns0:rsidRDefault="006A68F1" ns0:rsidP="006A68F1">
      <ns0:pPr>
        <ns0:pStyle ns0:val="a3"/>
        <ns0:spacing ns0:before="0" ns0:after="0" ns0:line="360" ns0:lineRule="auto"/>
        <ns0:ind ns0:firstLine="709"/>
        <ns0:jc ns0:val="both"/>
      </ns0:pPr>
      <ns0:r>
        <ns0:rPr>
          <ns0:rFonts ns0:ascii="Times New Roman" ns0:hAnsi="Times New Roman"/>
          <ns0:sz ns0:val="28"/>
        </ns0:rPr>
        <ns0:t>PUT /api/messages/{messageId}/read - отметить сообщение как прочитанное; [64]</ns0:t>
      </ns0:r>
    </ns0:p>
    <ns0:p ns2:paraId="374AA0CB" ns2:textId="511B3257"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DELETE /</ns0:t>
      </ns0:r>
      <ns0:proofErr ns0:type="spellStart"/>
      <ns0:r ns0:rsidRPr="00264E29">
        <ns0:rPr>
          <ns0:rFonts ns0:ascii="Times New Roman" ns0:hAnsi="Times New Roman"/>
          <ns0:sz ns0:val="28"/>
          <ns0:lang ns0:val="en-US"/>
        </ns0:rPr>
        <ns0:t>api</ns0:t>
      </ns0:r>
      <ns0:proofErr ns0:type="spellEnd"/>
      <ns0:r ns0:rsidRPr="00264E29">
        <ns0:rPr>
          <ns0:rFonts ns0:ascii="Times New Roman" ns0:hAnsi="Times New Roman"/>
          <ns0:sz ns0:val="28"/>
          <ns0:lang ns0:val="en-US"/>
        </ns0:rPr>
        <ns0:t>/messages/{</ns0:t>
      </ns0:r>
      <ns0:proofErr ns0:type="spellStart"/>
      <ns0:r ns0:rsidRPr="00264E29">
        <ns0:rPr>
          <ns0:rFonts ns0:ascii="Times New Roman" ns0:hAnsi="Times New Roman"/>
          <ns0:sz ns0:val="28"/>
          <ns0:lang ns0:val="en-US"/>
        </ns0:rPr>
        <ns0:t>messageId</ns0:t>
      </ns0:r>
      <ns0:proofErr ns0:type="spellEnd"/>
      <ns0:r ns0:rsidRPr="00264E29">
        <ns0:rPr>
          <ns0:rFonts ns0:ascii="Times New Roman" ns0:hAnsi="Times New Roman"/>
          <ns0:sz ns0:val="28"/>
          <ns0:lang ns0:val="en-US"/>
        </ns0:rPr>
        <ns0:t xml:space="preserve">} - </ns0:t>
      </ns0:r>
      <ns0:r>
        <ns0:rPr>
          <ns0:rFonts ns0:ascii="Times New Roman" ns0:hAnsi="Times New Roman"/>
          <ns0:sz ns0:val="28"/>
        </ns0:rPr>
        <ns0:t>удалить</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сообщение</ns0:t>
      </ns0:r>
      <ns0:r ns0:rsidRPr="00264E29">
        <ns0:rPr>
          <ns0:rFonts ns0:ascii="Times New Roman" ns0:hAnsi="Times New Roman"/>
          <ns0:sz ns0:val="28"/>
          <ns0:lang ns0:val="en-US"/>
        </ns0:rPr>
        <ns0:t xml:space="preserve"> [64].</ns0:t>
      </ns0:r>
    </ns0:p>
    <ns0:p ns2:paraId="45076895" ns2:textId="77777777" ns0:rsidR="006A68F1" ns0:rsidRPr="006A68F1" ns0:rsidRDefault="006A68F1" ns0:rsidP="006A68F1">
      <ns0:pPr>
        <ns0:pStyle ns0:val="a5"/>
        <ns0:spacing ns0:before="0" ns0:after="0" ns0:line="360" ns0:lineRule="auto"/>
        <ns0:ind ns0:firstLine="709"/>
        <ns0:jc ns0:val="both"/>
        <ns0:rPr>
          <ns0:lang ns0:val="en-US"/>
        </ns0:rPr>
      </ns0:pPr>
      <ns0:r>
        <ns0:rPr>
          <ns0:rFonts ns0:ascii="Times New Roman" ns0:hAnsi="Times New Roman"/>
          <ns0:sz ns0:val="28"/>
        </ns0:rPr>
        <ns0:t>Работа</ns0:t>
      </ns0:r>
      <ns0:r ns0:rsidRPr="006A68F1">
        <ns0:rPr>
          <ns0:rFonts ns0:ascii="Times New Roman" ns0:hAnsi="Times New Roman"/>
          <ns0:sz ns0:val="28"/>
          <ns0:lang ns0:val="en-US"/>
        </ns0:rPr>
        <ns0:t xml:space="preserve"> </ns0:t>
      </ns0:r>
      <ns0:r>
        <ns0:rPr>
          <ns0:rFonts ns0:ascii="Times New Roman" ns0:hAnsi="Times New Roman"/>
          <ns0:sz ns0:val="28"/>
        </ns0:rPr>
        <ns0:t>с</ns0:t>
      </ns0:r>
      <ns0:r ns0:rsidRPr="006A68F1">
        <ns0:rPr>
          <ns0:rFonts ns0:ascii="Times New Roman" ns0:hAnsi="Times New Roman"/>
          <ns0:sz ns0:val="28"/>
          <ns0:lang ns0:val="en-US"/>
        </ns0:rPr>
        <ns0:t xml:space="preserve"> </ns0:t>
      </ns0:r>
      <ns0:r>
        <ns0:rPr>
          <ns0:rFonts ns0:ascii="Times New Roman" ns0:hAnsi="Times New Roman"/>
          <ns0:sz ns0:val="28"/>
        </ns0:rPr>
        <ns0:t>файлами</ns0:t>
      </ns0:r>
      <ns0:r ns0:rsidRPr="006A68F1">
        <ns0:rPr>
          <ns0:rFonts ns0:ascii="Times New Roman" ns0:hAnsi="Times New Roman"/>
          <ns0:sz ns0:val="28"/>
          <ns0:lang ns0:val="en-US"/>
        </ns0:rPr>
        <ns0:t>:</ns0:t>
      </ns0:r>
    </ns0:p>
    <ns0:p ns2:paraId="4843F7FE" ns2:textId="2CCC6026" ns0:rsidR="006A68F1" ns0:rsidRPr="004B3E3E" ns0:rsidRDefault="006A68F1" ns0:rsidP="00D513CA">
      <ns0:pPr>
        <ns0:pStyle ns0:val="a3"/>
        <ns0:numPr>
          <ns0:ilvl ns0:val="0"/>
          <ns0:numId ns0:val="39"/>
        </ns0:numPr>
        <ns0:spacing ns0:before="0" ns0:after="0" ns0:line="360" ns0:lineRule="auto"/>
        <ns0:ind ns0:firstLine="709"/>
        <ns0:jc ns0:val="both"/>
        <ns0:rPr>
          <ns0:lang ns0:val="en-US"/>
        </ns0:rPr>
      </ns0:pPr>
      <ns0:r ns0:rsidRPr="00264E29">
        <ns0:rPr>
          <ns0:rFonts ns0:ascii="Times New Roman" ns0:hAnsi="Times New Roman"/>
          <ns0:sz ns0:val="28"/>
          <ns0:lang ns0:val="en-US"/>
        </ns0:rPr>
        <ns0:t>POST /</ns0:t>
      </ns0:r>
      <ns0:proofErr ns0:type="spellStart"/>
      <ns0:r ns0:rsidRPr="00264E29">
        <ns0:rPr>
          <ns0:rFonts ns0:ascii="Times New Roman" ns0:hAnsi="Times New Roman"/>
          <ns0:sz ns0:val="28"/>
          <ns0:lang ns0:val="en-US"/>
        </ns0:rPr>
        <ns0:t>api</ns0:t>
      </ns0:r>
      <ns0:proofErr ns0:type="spellEnd"/>
      <ns0:r ns0:rsidRPr="00264E29">
        <ns0:rPr>
          <ns0:rFonts ns0:ascii="Times New Roman" ns0:hAnsi="Times New Roman"/>
          <ns0:sz ns0:val="28"/>
          <ns0:lang ns0:val="en-US"/>
        </ns0:rPr>
        <ns0:t xml:space="preserve">/files/upload - </ns0:t>
      </ns0:r>
      <ns0:r>
        <ns0:rPr>
          <ns0:rFonts ns0:ascii="Times New Roman" ns0:hAnsi="Times New Roman"/>
          <ns0:sz ns0:val="28"/>
        </ns0:rPr>
        <ns0:t>загрузить</ns0:t>
      </ns0:r>
      <ns0:r ns0:rsidRPr="00264E29">
        <ns0:rPr>
          <ns0:rFonts ns0:ascii="Times New Roman" ns0:hAnsi="Times New Roman"/>
          <ns0:sz ns0:val="28"/>
          <ns0:lang ns0:val="en-US"/>
        </ns0:rPr>
        <ns0:t xml:space="preserve"> </ns0:t>
      </ns0:r>
      <ns0:r>
        <ns0:rPr>
          <ns0:rFonts ns0:ascii="Times New Roman" ns0:hAnsi="Times New Roman"/>
          <ns0:sz ns0:val="28"/>
        </ns0:rPr>
        <ns0:t>файл</ns0:t>
      </ns0:r>
      <ns0:r ns0:rsidRPr="00264E29">
        <ns0:rPr>
          <ns0:rFonts ns0:ascii="Times New Roman" ns0:hAnsi="Times New Roman"/>
          <ns0:sz ns0:val="28"/>
          <ns0:lang ns0:val="en-US"/>
        </ns0:rPr>
        <ns0:t>; [64]</ns0:t>
      </ns0:r>
    </ns0:p>
    <ns0:p ns2:paraId="728D9945" ns2:textId="37915D68"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GET /</ns0:t>
      </ns0:r>
      <ns0:proofErr ns0:type="spellStart"/>
      <ns0:r ns0:rsidRPr="00264E29">
        <ns0:rPr>
          <ns0:rFonts ns0:ascii="Times New Roman" ns0:hAnsi="Times New Roman"/>
          <ns0:sz ns0:val="28"/>
          <ns0:lang ns0:val="en-US"/>
        </ns0:rPr>
        <ns0:t>api</ns0:t>
      </ns0:r>
      <ns0:proofErr ns0:type="spellEnd"/>
      <ns0:r ns0:rsidRPr="00264E29">
        <ns0:rPr>
          <ns0:rFonts ns0:ascii="Times New Roman" ns0:hAnsi="Times New Roman"/>
          <ns0:sz ns0:val="28"/>
          <ns0:lang ns0:val="en-US"/>
        </ns0:rPr>
        <ns0:t>/files/{</ns0:t>
      </ns0:r>
      <ns0:proofErr ns0:type="spellStart"/>
      <ns0:r ns0:rsidRPr="00264E29">
        <ns0:rPr>
          <ns0:rFonts ns0:ascii="Times New Roman" ns0:hAnsi="Times New Roman"/>
          <ns0:sz ns0:val="28"/>
          <ns0:lang ns0:val="en-US"/>
        </ns0:rPr>
        <ns0:t>fileId</ns0:t>
      </ns0:r>
      <ns0:proofErr ns0:type="spellEnd"/>
      <ns0:r ns0:rsidRPr="00264E29">
        <ns0:rPr>
          <ns0:rFonts ns0:ascii="Times New Roman" ns0:hAnsi="Times New Roman"/>
          <ns0:sz ns0:val="28"/>
          <ns0:lang ns0:val="en-US"/>
        </ns0:rPr>
        <ns0:t xml:space="preserve">} - </ns0:t>
      </ns0:r>
      <ns0:r>
        <ns0:rPr>
          <ns0:rFonts ns0:ascii="Times New Roman" ns0:hAnsi="Times New Roman"/>
          <ns0:sz ns0:val="28"/>
        </ns0:rPr>
        <ns0:t>получить</ns0:t>
      </ns0:r>
      <ns0:r ns0:rsidRPr="00264E29">
        <ns0:rPr>
          <ns0:rFonts ns0:ascii="Times New Roman" ns0:hAnsi="Times New Roman"/>
          <ns0:sz ns0:val="28"/>
          <ns0:lang ns0:val="en-US"/>
        </ns0:rPr>
        <ns0:t xml:space="preserve"> </ns0:t>
      </ns0:r>
      <ns0:r>
        <ns0:rPr>
          <ns0:rFonts ns0:ascii="Times New Roman" ns0:hAnsi="Times New Roman"/>
          <ns0:sz ns0:val="28"/>
        </ns0:rPr>
        <ns0:t>файл</ns0:t>
      </ns0:r>
      <ns0:r ns0:rsidRPr="00264E29">
        <ns0:rPr>
          <ns0:rFonts ns0:ascii="Times New Roman" ns0:hAnsi="Times New Roman"/>
          <ns0:sz ns0:val="28"/>
          <ns0:lang ns0:val="en-US"/>
        </ns0:rPr>
        <ns0:t>; [64]</ns0:t>
      </ns0:r>
    </ns0:p>
    <ns0:p ns2:paraId="692A68C7" ns2:textId="5EB9432F" ns0:rsidR="006A68F1" ns0:rsidRPr="006A68F1" ns0:rsidRDefault="006A68F1" ns0:rsidP="006A68F1">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DELETE /</ns0:t>
      </ns0:r>
      <ns0:proofErr ns0:type="spellStart"/>
      <ns0:r ns0:rsidRPr="00264E29">
        <ns0:rPr>
          <ns0:rFonts ns0:ascii="Times New Roman" ns0:hAnsi="Times New Roman"/>
          <ns0:sz ns0:val="28"/>
          <ns0:lang ns0:val="en-US"/>
        </ns0:rPr>
        <ns0:t>api</ns0:t>
      </ns0:r>
      <ns0:proofErr ns0:type="spellEnd"/>
      <ns0:r ns0:rsidRPr="00264E29">
        <ns0:rPr>
          <ns0:rFonts ns0:ascii="Times New Roman" ns0:hAnsi="Times New Roman"/>
          <ns0:sz ns0:val="28"/>
          <ns0:lang ns0:val="en-US"/>
        </ns0:rPr>
        <ns0:t>/files/{</ns0:t>
      </ns0:r>
      <ns0:proofErr ns0:type="spellStart"/>
      <ns0:r ns0:rsidRPr="00264E29">
        <ns0:rPr>
          <ns0:rFonts ns0:ascii="Times New Roman" ns0:hAnsi="Times New Roman"/>
          <ns0:sz ns0:val="28"/>
          <ns0:lang ns0:val="en-US"/>
        </ns0:rPr>
        <ns0:t>fileId</ns0:t>
      </ns0:r>
      <ns0:proofErr ns0:type="spellEnd"/>
      <ns0:r ns0:rsidRPr="00264E29">
        <ns0:rPr>
          <ns0:rFonts ns0:ascii="Times New Roman" ns0:hAnsi="Times New Roman"/>
          <ns0:sz ns0:val="28"/>
          <ns0:lang ns0:val="en-US"/>
        </ns0:rPr>
        <ns0:t xml:space="preserve">} - </ns0:t>
      </ns0:r>
      <ns0:r>
        <ns0:rPr>
          <ns0:rFonts ns0:ascii="Times New Roman" ns0:hAnsi="Times New Roman"/>
          <ns0:sz ns0:val="28"/>
        </ns0:rPr>
        <ns0:t>удалить</ns0:t>
      </ns0:r>
      <ns0:r ns0:rsidRPr="00264E29">
        <ns0:rPr>
          <ns0:rFonts ns0:ascii="Times New Roman" ns0:hAnsi="Times New Roman"/>
          <ns0:sz ns0:val="28"/>
          <ns0:lang ns0:val="en-US"/>
        </ns0:rPr>
        <ns0:t xml:space="preserve"> </ns0:t>
      </ns0:r>
      <ns0:r>
        <ns0:rPr>
          <ns0:rFonts ns0:ascii="Times New Roman" ns0:hAnsi="Times New Roman"/>
          <ns0:sz ns0:val="28"/>
        </ns0:rPr>
        <ns0:t>файл</ns0:t>
      </ns0:r>
      <ns0:r ns0:rsidRPr="00264E29">
        <ns0:rPr>
          <ns0:rFonts ns0:ascii="Times New Roman" ns0:hAnsi="Times New Roman"/>
          <ns0:sz ns0:val="28"/>
          <ns0:lang ns0:val="en-US"/>
        </ns0:rPr>
        <ns0:t xml:space="preserve"> [64].</ns0:t>
      </ns0:r>
    </ns0:p>
    <ns0:p ns2:paraId="3A454D81" ns2:textId="77777777" ns0:rsidR="006A68F1" ns0:rsidRPr="006A68F1" ns0:rsidRDefault="006A68F1" ns0:rsidP="006A68F1">
      <ns0:pPr>
        <ns0:pStyle ns0:val="afff3"/>
        <ns0:spacing ns0:before="0" ns0:after="0" ns0:line="360" ns0:lineRule="auto"/>
        <ns0:ind ns0:firstLine="709"/>
        <ns0:jc ns0:val="both"/>
        <ns0:rPr>
          <ns0:lang ns0:val="en-US"/>
        </ns0:rPr>
      </ns0:pPr>
      <ns0:r ns0:rsidRPr="006A68F1">
        <ns0:rPr>
          <ns0:rFonts ns0:ascii="Times New Roman" ns0:hAnsi="Times New Roman"/>
          <ns0:sz ns0:val="28"/>
          <ns0:lang ns0:val="en-US"/>
        </ns0:rPr>
        <ns0:t>WebSocket API:</ns0:t>
      </ns0:r>
    </ns0:p>
    <ns0:p ns2:paraId="0FBB1B44" ns2:textId="77777777" ns0:rsidR="006A68F1" ns0:rsidRPr="006A68F1" ns0:rsidRDefault="006A68F1" ns0:rsidP="00D513CA">
      <ns0:pPr>
        <ns0:pStyle ns0:val="a5"/>
        <ns0:numPr>
          <ns0:ilvl ns0:val="0"/>
          <ns0:numId ns0:val="14"/>
        </ns0:numPr>
        <ns0:spacing ns0:before="0" ns0:after="0" ns0:line="360" ns0:lineRule="auto"/>
        <ns0:ind ns0:firstLine="709"/>
        <ns0:jc ns0:val="both"/>
        <ns0:rPr>
          <ns0:lang ns0:val="en-US"/>
        </ns0:rPr>
      </ns0:pPr>
      <ns0:proofErr ns0:type="spellStart"/>
      <ns0:r ns0:rsidRPr="006A68F1">
        <ns0:rPr>
          <ns0:rFonts ns0:ascii="Times New Roman" ns0:hAnsi="Times New Roman"/>
          <ns0:sz ns0:val="28"/>
          <ns0:lang ns0:val="en-US"/>
        </ns0:rPr>
        <ns0:t>Подключение</ns0:t>
      </ns0:r>
      <ns0:proofErr ns0:type="spellEnd"/>
      <ns0:r ns0:rsidRPr="006A68F1">
        <ns0:rPr>
          <ns0:rFonts ns0:ascii="Times New Roman" ns0:hAnsi="Times New Roman"/>
          <ns0:sz ns0:val="28"/>
          <ns0:lang ns0:val="en-US"/>
        </ns0:rPr>
        <ns0:t>:</ns0:t>
      </ns0:r>
    </ns0:p>
    <ns0:p ns2:paraId="1811CB89" ns2:textId="72E5903E" ns0:rsidR="006A68F1" ns0:rsidRPr="004B3E3E" ns0:rsidRDefault="006A68F1" ns0:rsidP="00D513CA">
      <ns0:pPr>
        <ns0:pStyle ns0:val="a3"/>
        <ns0:numPr>
          <ns0:ilvl ns0:val="0"/>
          <ns0:numId ns0:val="40"/>
        </ns0:numPr>
        <ns0:spacing ns0:before="0" ns0:after="0" ns0:line="360" ns0:lineRule="auto"/>
        <ns0:ind ns0:firstLine="709"/>
        <ns0:jc ns0:val="both"/>
        <ns0:rPr>
          <ns0:lang ns0:val="en-US"/>
        </ns0:rPr>
      </ns0:pPr>
      <ns0:r ns0:rsidRPr="004B3E3E">
        <ns0:rPr>
          <ns0:rFonts ns0:ascii="Times New Roman" ns0:hAnsi="Times New Roman"/>
          <ns0:sz ns0:val="28"/>
          <ns0:lang ns0:val="en-US"/>
        </ns0:rPr>
        <ns0:t>/</ns0:t>
      </ns0:r>
      <ns0:proofErr ns0:type="spellStart"/>
      <ns0:proofErr ns0:type="gramStart"/>
      <ns0:r ns0:rsidRPr="004B3E3E">
        <ns0:rPr>
          <ns0:rFonts ns0:ascii="Times New Roman" ns0:hAnsi="Times New Roman"/>
          <ns0:sz ns0:val="28"/>
          <ns0:lang ns0:val="en-US"/>
        </ns0:rPr>
        <ns0:t>ws</ns0:t>
      </ns0:r>
      <ns0:proofErr ns0:type="spellEnd"/>
      <ns0:proofErr ns0:type="gramEnd"/>
      <ns0:r ns0:rsidRPr="004B3E3E">
        <ns0:rPr>
          <ns0:rFonts ns0:ascii="Times New Roman" ns0:hAnsi="Times New Roman"/>
          <ns0:sz ns0:val="28"/>
          <ns0:lang ns0:val="en-US"/>
        </ns0:rPr>
        <ns0:t xml:space="preserve"> - </ns0:t>
      </ns0:r>
      <ns0:proofErr ns0:type="spellStart"/>
      <ns0:r ns0:rsidRPr="004B3E3E">
        <ns0:rPr>
          <ns0:rFonts ns0:ascii="Times New Roman" ns0:hAnsi="Times New Roman"/>
          <ns0:sz ns0:val="28"/>
          <ns0:lang ns0:val="en-US"/>
        </ns0:rPr>
        <ns0:t>точка</ns0:t>
      </ns0:r>
      <ns0:proofErr ns0:type="spellEnd"/>
      <ns0:r ns0:rsidRPr="004B3E3E">
        <ns0:rPr>
          <ns0:rFonts ns0:ascii="Times New Roman" ns0:hAnsi="Times New Roman"/>
          <ns0:sz ns0:val="28"/>
          <ns0:lang ns0:val="en-US"/>
        </ns0:rPr>
        <ns0:t xml:space="preserve"> </ns0:t>
      </ns0:r>
      <ns0:proofErr ns0:type="spellStart"/>
      <ns0:r ns0:rsidRPr="004B3E3E">
        <ns0:rPr>
          <ns0:rFonts ns0:ascii="Times New Roman" ns0:hAnsi="Times New Roman"/>
          <ns0:sz ns0:val="28"/>
          <ns0:lang ns0:val="en-US"/>
        </ns0:rPr>
        <ns0:t>подключения</ns0:t>
      </ns0:r>
      <ns0:proofErr ns0:type="spellEnd"/>
      <ns0:r ns0:rsidRPr="004B3E3E">
        <ns0:rPr>
          <ns0:rFonts ns0:ascii="Times New Roman" ns0:hAnsi="Times New Roman"/>
          <ns0:sz ns0:val="28"/>
          <ns0:lang ns0:val="en-US"/>
        </ns0:rPr>
        <ns0:t xml:space="preserve"> WebSocket;</ns0:t>
      </ns0:r>
    </ns0:p>
    <ns0:p ns2:paraId="7DB9F359" ns2:textId="6BDB9328" ns0:rsidR="006A68F1" ns0:rsidRPr="006A68F1" ns0:rsidRDefault="006A68F1" ns0:rsidP="006A68F1">
      <ns0:pPr>
        <ns0:pStyle ns0:val="a3"/>
        <ns0:spacing ns0:before="0" ns0:after="0" ns0:line="360" ns0:lineRule="auto"/>
        <ns0:ind ns0:firstLine="709"/>
        <ns0:jc ns0:val="both"/>
      </ns0:pPr>
      <ns0:r ns0:rsidRPr="006A68F1">
        <ns0:rPr>
          <ns0:rFonts ns0:ascii="Times New Roman" ns0:hAnsi="Times New Roman"/>
          <ns0:sz ns0:val="28"/>
        </ns0:rPr>
        <ns0:t>/</ns0:t>
      </ns0:r>
      <ns0:r ns0:rsidRPr="006A68F1">
        <ns0:rPr>
          <ns0:rFonts ns0:ascii="Times New Roman" ns0:hAnsi="Times New Roman"/>
          <ns0:sz ns0:val="28"/>
          <ns0:lang ns0:val="en-US"/>
        </ns0:rPr>
        <ns0:t>app</ns0:t>
      </ns0:r>
      <ns0:r ns0:rsidRPr="006A68F1">
        <ns0:rPr>
          <ns0:rFonts ns0:ascii="Times New Roman" ns0:hAnsi="Times New Roman"/>
          <ns0:sz ns0:val="28"/>
        </ns0:rPr>
        <ns0:t>/</ns0:t>
      </ns0:r>
      <ns0:r ns0:rsidRPr="006A68F1">
        <ns0:rPr>
          <ns0:rFonts ns0:ascii="Times New Roman" ns0:hAnsi="Times New Roman"/>
          <ns0:sz ns0:val="28"/>
          <ns0:lang ns0:val="en-US"/>
        </ns0:rPr>
        <ns0:t>chat</ns0:t>
      </ns0:r>
      <ns0:r ns0:rsidRPr="006A68F1">
        <ns0:rPr>
          <ns0:rFonts ns0:ascii="Times New Roman" ns0:hAnsi="Times New Roman"/>
          <ns0:sz ns0:val="28"/>
        </ns0:rPr>
        <ns0:t>.</ns0:t>
      </ns0:r>
      <ns0:r ns0:rsidRPr="006A68F1">
        <ns0:rPr>
          <ns0:rFonts ns0:ascii="Times New Roman" ns0:hAnsi="Times New Roman"/>
          <ns0:sz ns0:val="28"/>
          <ns0:lang ns0:val="en-US"/>
        </ns0:rPr>
        <ns0:t>send</ns0:t>
      </ns0:r>
      <ns0:r ns0:rsidRPr="006A68F1">
        <ns0:rPr>
          <ns0:rFonts ns0:ascii="Times New Roman" ns0:hAnsi="Times New Roman"/>
          <ns0:sz ns0:val="28"/>
        </ns0:rPr>
        <ns0:t xml:space="preserve"> - отправить сообщение;</ns0:t>
      </ns0:r>
    </ns0:p>
    <ns0:p ns2:paraId="61B9A074" ns2:textId="61A95074" ns0:rsidR="006A68F1" ns0:rsidRPr="006A68F1" ns0:rsidRDefault="006A68F1" ns0:rsidP="006A68F1">
      <ns0:pPr>
        <ns0:pStyle ns0:val="a3"/>
        <ns0:spacing ns0:before="0" ns0:after="0" ns0:line="360" ns0:lineRule="auto"/>
        <ns0:ind ns0:firstLine="709"/>
        <ns0:jc ns0:val="both"/>
      </ns0:pPr>
      <ns0:r ns0:rsidRPr="006A68F1">
        <ns0:rPr>
          <ns0:rFonts ns0:ascii="Times New Roman" ns0:hAnsi="Times New Roman"/>
          <ns0:sz ns0:val="28"/>
        </ns0:rPr>
        <ns0:t>/</ns0:t>
      </ns0:r>
      <ns0:r ns0:rsidRPr="006A68F1">
        <ns0:rPr>
          <ns0:rFonts ns0:ascii="Times New Roman" ns0:hAnsi="Times New Roman"/>
          <ns0:sz ns0:val="28"/>
          <ns0:lang ns0:val="en-US"/>
        </ns0:rPr>
        <ns0:t>app</ns0:t>
      </ns0:r>
      <ns0:r ns0:rsidRPr="006A68F1">
        <ns0:rPr>
          <ns0:rFonts ns0:ascii="Times New Roman" ns0:hAnsi="Times New Roman"/>
          <ns0:sz ns0:val="28"/>
        </ns0:rPr>
        <ns0:t>/</ns0:t>
      </ns0:r>
      <ns0:r ns0:rsidRPr="006A68F1">
        <ns0:rPr>
          <ns0:rFonts ns0:ascii="Times New Roman" ns0:hAnsi="Times New Roman"/>
          <ns0:sz ns0:val="28"/>
          <ns0:lang ns0:val="en-US"/>
        </ns0:rPr>
        <ns0:t>chat</ns0:t>
      </ns0:r>
      <ns0:r ns0:rsidRPr="006A68F1">
        <ns0:rPr>
          <ns0:rFonts ns0:ascii="Times New Roman" ns0:hAnsi="Times New Roman"/>
          <ns0:sz ns0:val="28"/>
        </ns0:rPr>
        <ns0:t>.</ns0:t>
      </ns0:r>
      <ns0:r ns0:rsidRPr="006A68F1">
        <ns0:rPr>
          <ns0:rFonts ns0:ascii="Times New Roman" ns0:hAnsi="Times New Roman"/>
          <ns0:sz ns0:val="28"/>
          <ns0:lang ns0:val="en-US"/>
        </ns0:rPr>
        <ns0:t>join</ns0:t>
      </ns0:r>
      <ns0:r ns0:rsidRPr="006A68F1">
        <ns0:rPr>
          <ns0:rFonts ns0:ascii="Times New Roman" ns0:hAnsi="Times New Roman"/>
          <ns0:sz ns0:val="28"/>
        </ns0:rPr>
        <ns0:t xml:space="preserve"> - присоединиться к чату;</ns0:t>
      </ns0:r>
    </ns0:p>
    <ns0:p ns2:paraId="294D7D8D" ns2:textId="378053C6" ns0:rsidR="006A68F1" ns0:rsidRPr="006A68F1" ns0:rsidRDefault="006A68F1" ns0:rsidP="006A68F1">
      <ns0:pPr>
        <ns0:pStyle ns0:val="a3"/>
        <ns0:spacing ns0:before="0" ns0:after="0" ns0:line="360" ns0:lineRule="auto"/>
        <ns0:ind ns0:firstLine="709"/>
        <ns0:jc ns0:val="both"/>
      </ns0:pPr>
      <ns0:r ns0:rsidRPr="006A68F1">
        <ns0:rPr>
          <ns0:rFonts ns0:ascii="Times New Roman" ns0:hAnsi="Times New Roman"/>
          <ns0:sz ns0:val="28"/>
        </ns0:rPr>
        <ns0:t>/</ns0:t>
      </ns0:r>
      <ns0:r ns0:rsidRPr="006A68F1">
        <ns0:rPr>
          <ns0:rFonts ns0:ascii="Times New Roman" ns0:hAnsi="Times New Roman"/>
          <ns0:sz ns0:val="28"/>
          <ns0:lang ns0:val="en-US"/>
        </ns0:rPr>
        <ns0:t>app</ns0:t>
      </ns0:r>
      <ns0:r ns0:rsidRPr="006A68F1">
        <ns0:rPr>
          <ns0:rFonts ns0:ascii="Times New Roman" ns0:hAnsi="Times New Roman"/>
          <ns0:sz ns0:val="28"/>
        </ns0:rPr>
        <ns0:t>/</ns0:t>
      </ns0:r>
      <ns0:r ns0:rsidRPr="006A68F1">
        <ns0:rPr>
          <ns0:rFonts ns0:ascii="Times New Roman" ns0:hAnsi="Times New Roman"/>
          <ns0:sz ns0:val="28"/>
          <ns0:lang ns0:val="en-US"/>
        </ns0:rPr>
        <ns0:t>chat</ns0:t>
      </ns0:r>
      <ns0:r ns0:rsidRPr="006A68F1">
        <ns0:rPr>
          <ns0:rFonts ns0:ascii="Times New Roman" ns0:hAnsi="Times New Roman"/>
          <ns0:sz ns0:val="28"/>
        </ns0:rPr>
        <ns0:t>.</ns0:t>
      </ns0:r>
      <ns0:r ns0:rsidRPr="006A68F1">
        <ns0:rPr>
          <ns0:rFonts ns0:ascii="Times New Roman" ns0:hAnsi="Times New Roman"/>
          <ns0:sz ns0:val="28"/>
          <ns0:lang ns0:val="en-US"/>
        </ns0:rPr>
        <ns0:t>leave</ns0:t>
      </ns0:r>
      <ns0:r ns0:rsidRPr="006A68F1">
        <ns0:rPr>
          <ns0:rFonts ns0:ascii="Times New Roman" ns0:hAnsi="Times New Roman"/>
          <ns0:sz ns0:val="28"/>
        </ns0:rPr>
        <ns0:t xml:space="preserve"> - покинуть чат;</ns0:t>
      </ns0:r>
    </ns0:p>
    <ns0:p ns2:paraId="1CD643EB" ns2:textId="511AA068" ns0:rsidR="006A68F1" ns0:rsidRPr="006A68F1" ns0:rsidRDefault="006A68F1" ns0:rsidP="006A68F1">
      <ns0:pPr>
        <ns0:pStyle ns0:val="a3"/>
        <ns0:spacing ns0:before="0" ns0:after="0" ns0:line="360" ns0:lineRule="auto"/>
        <ns0:ind ns0:firstLine="709"/>
        <ns0:jc ns0:val="both"/>
      </ns0:pPr>
      <ns0:r>
        <ns0:rPr>
          <ns0:rFonts ns0:ascii="Times New Roman" ns0:hAnsi="Times New Roman"/>
          <ns0:sz ns0:val="28"/>
        </ns0:rPr>
        <ns0:t>/user/queue/messages - приватные сообщения пользователя; [5, 6, 17, 31, 32, 65]</ns0:t>
      </ns0:r>
    </ns0:p>
    <ns0:p ns2:paraId="3925BE77" ns2:textId="05888895" ns0:rsidR="006A68F1" ns0:rsidRPr="006A68F1" ns0:rsidRDefault="006A68F1" ns0:rsidP="006A68F1">
      <ns0:pPr>
        <ns0:pStyle ns0:val="a3"/>
        <ns0:spacing ns0:before="0" ns0:after="0" ns0:line="360" ns0:lineRule="auto"/>
        <ns0:ind ns0:firstLine="709"/>
        <ns0:jc ns0:val="both"/>
      </ns0:pPr>
      <ns0:r>
        <ns0:rPr>
          <ns0:rFonts ns0:ascii="Times New Roman" ns0:hAnsi="Times New Roman"/>
          <ns0:sz ns0:val="28"/>
        </ns0:rPr>
        <ns0:t>/topic/chat.{chatId} - широковещательные сообщения чата [5, 6, 17, 31, 32, 65].</ns0:t>
      </ns0:r>
    </ns0:p>
    <ns0:p ns2:paraId="5B6780FD" ns2:textId="1672C8A0" ns0:rsidR="006A68F1" ns0:rsidRDefault="006A68F1" ns0:rsidP="006A68F1">
      <ns0:pPr>
        <ns0:pStyle ns0:val="afff3"/>
        <ns0:spacing ns0:before="0" ns0:after="0" ns0:line="360" ns0:lineRule="auto"/>
        <ns0:ind ns0:firstLine="709"/>
        <ns0:jc ns0:val="both"/>
      </ns0:pPr>
      <ns0:r ns0:rsidRPr="006A68F1">
        <ns0:rPr>
          <ns0:rFonts ns0:ascii="Times New Roman" ns0:hAnsi="Times New Roman"/>
          <ns0:sz ns0:val="28"/>
        </ns0:rPr>
        <ns0:t>Форматы данных:</ns0:t>
      </ns0:r>
    </ns0:p>
    <ns0:p ns2:paraId="02C862C7" ns2:textId="63A73046" ns0:rsidR="006A68F1" ns0:rsidRDefault="00773B6C" ns0:rsidP="00D513CA">
      <ns0:pPr>
        <ns0:pStyle ns0:val="a5"/>
        <ns0:numPr>
          <ns0:ilvl ns0:val="0"/>
          <ns0:numId ns0:val="15"/>
        </ns0:numPr>
        <ns0:spacing ns0:before="0" ns0:after="0" ns0:line="360" ns0:lineRule="auto"/>
        <ns0:ind ns0:firstLine="709"/>
        <ns0:jc ns0:val="both"/>
      </ns0:pPr>
      <ns0:r>
        <ns0:rPr>
          <ns0:rFonts ns0:ascii="Times New Roman" ns0:hAnsi="Times New Roman"/>
          <ns0:sz ns0:val="28"/>
        </ns0:rPr>
        <ns0:t>Объекты пользователей:</ns0:t>
      </ns0:r>
    </ns0:p>
    <ns0:p ns2:paraId="4DE87D85"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ns0:t>
      </ns0:r>
    </ns0:p>
    <ns0:p ns2:paraId="6B24302E"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"id": 123,</ns0:t>
      </ns0:r>
    </ns0:p>
    <ns0:p ns2:paraId="66593EE2"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"username": "</ns0:t>
      </ns0:r>
      <ns0:proofErr ns0:type="spellStart"/>
      <ns0:r ns0:rsidRPr="00773B6C">
        <ns0:rPr>
          <ns0:rFonts ns0:ascii="Times New Roman" ns0:hAnsi="Times New Roman"/>
          <ns0:sz ns0:val="28"/>
        </ns0:rPr>
        <ns0:t>john_doe</ns0:t>
      </ns0:r>
      <ns0:proofErr ns0:type="spellEnd"/>
      <ns0:r ns0:rsidRPr="00773B6C">
        <ns0:rPr>
          <ns0:rFonts ns0:ascii="Times New Roman" ns0:hAnsi="Times New Roman"/>
          <ns0:sz ns0:val="28"/>
        </ns0:rPr>
        <ns0:t>",</ns0:t>
      </ns0:r>
    </ns0:p>
    <ns0:p ns2:paraId="08CE4CC8"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"email": "john@example.com",</ns0:t>
      </ns0:r>
    </ns0:p>
    <ns0:p ns2:paraId="6D643E9D"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firstName</ns0:t>
      </ns0:r>
      <ns0:proofErr ns0:type="spellEnd"/>
      <ns0:r ns0:rsidRPr="00773B6C">
        <ns0:rPr>
          <ns0:rFonts ns0:ascii="Times New Roman" ns0:hAnsi="Times New Roman"/>
          <ns0:sz ns0:val="28"/>
        </ns0:rPr>
        <ns0:t>": "John",</ns0:t>
      </ns0:r>
    </ns0:p>
    <ns0:p ns2:paraId="39C30273"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lastName</ns0:t>
      </ns0:r>
      <ns0:proofErr ns0:type="spellEnd"/>
      <ns0:r ns0:rsidRPr="00773B6C">
        <ns0:rPr>
          <ns0:rFonts ns0:ascii="Times New Roman" ns0:hAnsi="Times New Roman"/>
          <ns0:sz ns0:val="28"/>
        </ns0:rPr>
        <ns0:t>": "Doe",</ns0:t>
      </ns0:r>
    </ns0:p>
    <ns0:p ns2:paraId="0941C189"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avatarUrl</ns0:t>
      </ns0:r>
      <ns0:proofErr ns0:type="spellEnd"/>
      <ns0:r ns0:rsidRPr="00773B6C">
        <ns0:rPr>
          <ns0:rFonts ns0:ascii="Times New Roman" ns0:hAnsi="Times New Roman"/>
          <ns0:sz ns0:val="28"/>
        </ns0:rPr>
        <ns0:t>": "https://example.com/avatar.jpg",</ns0:t>
      </ns0:r>
    </ns0:p>
    <ns0:p ns2:paraId="3AAA4A62"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"status": "ACTIVE",</ns0:t>
      </ns0:r>
    </ns0:p>
    <ns0:p ns2:paraId="31F4727C"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"role": "USER",</ns0:t>
      </ns0:r>
    </ns0:p>
    <ns0:p ns2:paraId="09D8D392"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createdAt</ns0:t>
      </ns0:r>
      <ns0:proofErr ns0:type="spellEnd"/>
      <ns0:r ns0:rsidRPr="00773B6C">
        <ns0:rPr>
          <ns0:rFonts ns0:ascii="Times New Roman" ns0:hAnsi="Times New Roman"/>
          <ns0:sz ns0:val="28"/>
        </ns0:rPr>
        <ns0:t>": "2026-01-13T21:00:00Z",</ns0:t>
      </ns0:r>
    </ns0:p>
    <ns0:p ns2:paraId="5E393751" ns2:textId="77777777" ns0:rsid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r>
        <ns0:rPr>
          <ns0:rFonts ns0:ascii="Times New Roman" ns0:hAnsi="Times New Roman"/>
          <ns0:sz ns0:val="28"/>
        </ns0:rPr>
        <ns0:t>"</ns0:t>
      </ns0:r>
      <ns0:proofErr ns0:type="spellStart"/>
      <ns0:r>
        <ns0:rPr>
          <ns0:rFonts ns0:ascii="Times New Roman" ns0:hAnsi="Times New Roman"/>
          <ns0:sz ns0:val="28"/>
        </ns0:rPr>
        <ns0:t>updatedAt</ns0:t>
      </ns0:r>
      <ns0:proofErr ns0:type="spellEnd"/>
      <ns0:r>
        <ns0:rPr>
          <ns0:rFonts ns0:ascii="Times New Roman" ns0:hAnsi="Times New Roman"/>
          <ns0:sz ns0:val="28"/>
        </ns0:rPr>
        <ns0:t>": "2026-01-13T21:00:00Z"</ns0:t>
      </ns0:r>
    </ns0:p>
    <ns0:p ns2:paraId="1FF3D9A1" ns2:textId="5339022A" ns0:rsidR="00773B6C" ns0:rsidRDefault="00773B6C" ns0:rsidP="00773B6C">
      <ns0:pPr>
        <ns0:pStyle ns0:val="affff6"/>
        <ns0:spacing ns0:before="0" ns0:after="0" ns0:line="360" ns0:lineRule="auto"/>
        <ns0:ind ns0:firstLine="709"/>
        <ns0:jc ns0:val="both"/>
      </ns0:pPr>
      <ns0:r>
        <ns0:rPr>
          <ns0:rFonts ns0:ascii="Times New Roman" ns0:hAnsi="Times New Roman"/>
          <ns0:sz ns0:val="28"/>
        </ns0:rPr>
        <ns0:t>}</ns0:t>
      </ns0:r>
    </ns0:p>
    <ns0:p ns2:paraId="4D14F7D3" ns2:textId="49A2A4D7" ns0:rsidR="00773B6C" ns0:rsidRDefault="00773B6C" ns0:rsidP="00773B6C">
      <ns0:pPr>
        <ns0:pStyle ns0:val="a5"/>
        <ns0:spacing ns0:before="0" ns0:after="0" ns0:line="360" ns0:lineRule="auto"/>
        <ns0:ind ns0:firstLine="709"/>
        <ns0:jc ns0:val="both"/>
      </ns0:pPr>
      <ns0:r ns0:rsidRPr="00773B6C">
        <ns0:rPr>
          <ns0:rFonts ns0:ascii="Times New Roman" ns0:hAnsi="Times New Roman"/>
          <ns0:sz ns0:val="28"/>
        </ns0:rPr>
        <ns0:t>Объект чата:</ns0:t>
      </ns0:r>
    </ns0:p>
    <ns0:p ns2:paraId="32F567C2"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ns0:t>
      </ns0:r>
    </ns0:p>
    <ns0:p ns2:paraId="0B9A5B2E"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"id": 456,</ns0:t>
      </ns0:r>
    </ns0:p>
    <ns0:p ns2:paraId="3BA89970"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lastRenderedPageBreak/>
        <ns0:t xml:space="preserve">  "name": "Team Chat",</ns0:t>
      </ns0:r>
    </ns0:p>
    <ns0:p ns2:paraId="4E1335D7"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"description": "Our team discussion",</ns0:t>
      </ns0:r>
    </ns0:p>
    <ns0:p ns2:paraId="52055AA9"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"type": "GROUP",</ns0:t>
      </ns0:r>
    </ns0:p>
    <ns0:p ns2:paraId="3273F244"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"encrypted": true,</ns0:t>
      </ns0:r>
    </ns0:p>
    <ns0:p ns2:paraId="2521F19F"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encryptionAlgorithm</ns0:t>
      </ns0:r>
      <ns0:proofErr ns0:type="spellEnd"/>
      <ns0:r ns0:rsidRPr="00773B6C">
        <ns0:rPr>
          <ns0:rFonts ns0:ascii="Times New Roman" ns0:hAnsi="Times New Roman"/>
          <ns0:sz ns0:val="28"/>
        </ns0:rPr>
        <ns0:t>": "AES",</ns0:t>
      </ns0:r>
    </ns0:p>
    <ns0:p ns2:paraId="223F2F37"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securityLevel</ns0:t>
      </ns0:r>
      <ns0:proofErr ns0:type="spellEnd"/>
      <ns0:r ns0:rsidRPr="00773B6C">
        <ns0:rPr>
          <ns0:rFonts ns0:ascii="Times New Roman" ns0:hAnsi="Times New Roman"/>
          <ns0:sz ns0:val="28"/>
        </ns0:rPr>
        <ns0:t>": "SECURE",</ns0:t>
      </ns0:r>
    </ns0:p>
    <ns0:p ns2:paraId="6D030B46"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avatarUrl</ns0:t>
      </ns0:r>
      <ns0:proofErr ns0:type="spellEnd"/>
      <ns0:r ns0:rsidRPr="00773B6C">
        <ns0:rPr>
          <ns0:rFonts ns0:ascii="Times New Roman" ns0:hAnsi="Times New Roman"/>
          <ns0:sz ns0:val="28"/>
        </ns0:rPr>
        <ns0:t>": "https://example.com/chat_avatar.jpg",</ns0:t>
      </ns0:r>
    </ns0:p>
    <ns0:p ns2:paraId="28D46269"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createdById</ns0:t>
      </ns0:r>
      <ns0:proofErr ns0:type="spellEnd"/>
      <ns0:r ns0:rsidRPr="00773B6C">
        <ns0:rPr>
          <ns0:rFonts ns0:ascii="Times New Roman" ns0:hAnsi="Times New Roman"/>
          <ns0:sz ns0:val="28"/>
        </ns0:rPr>
        <ns0:t>": 123,</ns0:t>
      </ns0:r>
    </ns0:p>
    <ns0:p ns2:paraId="76D011DC"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createdAt</ns0:t>
      </ns0:r>
      <ns0:proofErr ns0:type="spellEnd"/>
      <ns0:r ns0:rsidRPr="00773B6C">
        <ns0:rPr>
          <ns0:rFonts ns0:ascii="Times New Roman" ns0:hAnsi="Times New Roman"/>
          <ns0:sz ns0:val="28"/>
        </ns0:rPr>
        <ns0:t>": "2026-01-13T21:00:00Z",</ns0:t>
      </ns0:r>
    </ns0:p>
    <ns0:p ns2:paraId="274A1C36"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updatedAt</ns0:t>
      </ns0:r>
      <ns0:proofErr ns0:type="spellEnd"/>
      <ns0:r ns0:rsidRPr="00773B6C">
        <ns0:rPr>
          <ns0:rFonts ns0:ascii="Times New Roman" ns0:hAnsi="Times New Roman"/>
          <ns0:sz ns0:val="28"/>
        </ns0:rPr>
        <ns0:t>": "2026-01-13T21:00:00Z",</ns0:t>
      </ns0:r>
    </ns0:p>
    <ns0:p ns2:paraId="7F9A98C1" ns2:textId="647D99A2" ns0:rsid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r>
        <ns0:rPr>
          <ns0:rFonts ns0:ascii="Times New Roman" ns0:hAnsi="Times New Roman"/>
          <ns0:sz ns0:val="28"/>
        </ns0:rPr>
        <ns0:t>"</ns0:t>
      </ns0:r>
      <ns0:proofErr ns0:type="spellStart"/>
      <ns0:r>
        <ns0:rPr>
          <ns0:rFonts ns0:ascii="Times New Roman" ns0:hAnsi="Times New Roman"/>
          <ns0:sz ns0:val="28"/>
        </ns0:rPr>
        <ns0:t>membersCount</ns0:t>
      </ns0:r>
      <ns0:proofErr ns0:type="spellEnd"/>
      <ns0:r>
        <ns0:rPr>
          <ns0:rFonts ns0:ascii="Times New Roman" ns0:hAnsi="Times New Roman"/>
          <ns0:sz ns0:val="28"/>
        </ns0:rPr>
        <ns0:t>": 5</ns0:t>
      </ns0:r>
    </ns0:p>
    <ns0:p ns2:paraId="417BBFE2" ns2:textId="2486C4D6" ns0:rsidR="00773B6C" ns0:rsidRDefault="00773B6C" ns0:rsidP="00773B6C">
      <ns0:pPr>
        <ns0:pStyle ns0:val="a5"/>
        <ns0:spacing ns0:before="0" ns0:after="0" ns0:line="360" ns0:lineRule="auto"/>
        <ns0:ind ns0:firstLine="709"/>
        <ns0:jc ns0:val="both"/>
      </ns0:pPr>
      <ns0:r ns0:rsidRPr="00773B6C">
        <ns0:rPr>
          <ns0:rFonts ns0:ascii="Times New Roman" ns0:hAnsi="Times New Roman"/>
          <ns0:sz ns0:val="28"/>
        </ns0:rPr>
        <ns0:t>Объект сообщения:</ns0:t>
      </ns0:r>
    </ns0:p>
    <ns0:p ns2:paraId="1375A61E"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ns0:t>
      </ns0:r>
    </ns0:p>
    <ns0:p ns2:paraId="23727AAF"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"id": 789,</ns0:t>
      </ns0:r>
    </ns0:p>
    <ns0:p ns2:paraId="79D93E5F"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chatId</ns0:t>
      </ns0:r>
      <ns0:proofErr ns0:type="spellEnd"/>
      <ns0:r ns0:rsidRPr="00773B6C">
        <ns0:rPr>
          <ns0:rFonts ns0:ascii="Times New Roman" ns0:hAnsi="Times New Roman"/>
          <ns0:sz ns0:val="28"/>
        </ns0:rPr>
        <ns0:t>": 456,</ns0:t>
      </ns0:r>
    </ns0:p>
    <ns0:p ns2:paraId="1E3AC890"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senderId</ns0:t>
      </ns0:r>
      <ns0:proofErr ns0:type="spellEnd"/>
      <ns0:r ns0:rsidRPr="00773B6C">
        <ns0:rPr>
          <ns0:rFonts ns0:ascii="Times New Roman" ns0:hAnsi="Times New Roman"/>
          <ns0:sz ns0:val="28"/>
        </ns0:rPr>
        <ns0:t>": 123,</ns0:t>
      </ns0:r>
    </ns0:p>
    <ns0:p ns2:paraId="502CEE24"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"content": "Hello, team!",</ns0:t>
      </ns0:r>
    </ns0:p>
    <ns0:p ns2:paraId="66B8ACE6"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messageType</ns0:t>
      </ns0:r>
      <ns0:proofErr ns0:type="spellEnd"/>
      <ns0:r ns0:rsidRPr="00773B6C">
        <ns0:rPr>
          <ns0:rFonts ns0:ascii="Times New Roman" ns0:hAnsi="Times New Roman"/>
          <ns0:sz ns0:val="28"/>
        </ns0:rPr>
        <ns0:t>": "TEXT",</ns0:t>
      </ns0:r>
    </ns0:p>
    <ns0:p ns2:paraId="55CDDAE1"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replyToMessageId</ns0:t>
      </ns0:r>
      <ns0:proofErr ns0:type="spellEnd"/>
      <ns0:r ns0:rsidRPr="00773B6C">
        <ns0:rPr>
          <ns0:rFonts ns0:ascii="Times New Roman" ns0:hAnsi="Times New Roman"/>
          <ns0:sz ns0:val="28"/>
        </ns0:rPr>
        <ns0:t>": null,</ns0:t>
      </ns0:r>
    </ns0:p>
    <ns0:p ns2:paraId="5552D615"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"status": "DELIVERED",</ns0:t>
      </ns0:r>
    </ns0:p>
    <ns0:p ns2:paraId="65EBD67E"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createdAt</ns0:t>
      </ns0:r>
      <ns0:proofErr ns0:type="spellEnd"/>
      <ns0:r ns0:rsidRPr="00773B6C">
        <ns0:rPr>
          <ns0:rFonts ns0:ascii="Times New Roman" ns0:hAnsi="Times New Roman"/>
          <ns0:sz ns0:val="28"/>
        </ns0:rPr>
        <ns0:t>": "2026-01-13T21:00:00Z",</ns0:t>
      </ns0:r>
    </ns0:p>
    <ns0:p ns2:paraId="23908B13" ns2:textId="77777777" ns0:rsidR="00773B6C" ns0:rsidRPr="00773B6C" ns0:rsidRDefault="00773B6C" ns0:rsidP="00773B6C">
      <ns0:pPr>
        <ns0:pStyle ns0:val="affff6"/>
        <ns0:spacing ns0:before="0" ns0:after="0" ns0:line="360" ns0:lineRule="auto"/>
        <ns0:ind ns0:firstLine="709"/>
        <ns0:jc ns0:val="both"/>
      </ns0:pPr>
      <ns0:r ns0:rsidRPr="00773B6C">
        <ns0:rPr>
          <ns0:rFonts ns0:ascii="Times New Roman" ns0:hAnsi="Times New Roman"/>
          <ns0:sz ns0:val="28"/>
        </ns0:rPr>
        <ns0:t xml:space="preserve">  "</ns0:t>
      </ns0:r>
      <ns0:proofErr ns0:type="spellStart"/>
      <ns0:r ns0:rsidRPr="00773B6C">
        <ns0:rPr>
          <ns0:rFonts ns0:ascii="Times New Roman" ns0:hAnsi="Times New Roman"/>
          <ns0:sz ns0:val="28"/>
        </ns0:rPr>
        <ns0:t>updatedAt</ns0:t>
      </ns0:r>
      <ns0:proofErr ns0:type="spellEnd"/>
      <ns0:r ns0:rsidRPr="00773B6C">
        <ns0:rPr>
          <ns0:rFonts ns0:ascii="Times New Roman" ns0:hAnsi="Times New Roman"/>
          <ns0:sz ns0:val="28"/>
        </ns0:rPr>
        <ns0:t>": "2026-01-13T21:00:00Z"</ns0:t>
      </ns0:r>
    </ns0:p>
    <ns0:p ns2:paraId="6139FC23" ns2:textId="2AC1907C" ns0:rsidR="00773B6C" ns0:rsidRPr="00151347" ns0:rsidRDefault="00773B6C" ns0:rsidP="00773B6C">
      <ns0:pPr>
        <ns0:pStyle ns0:val="affff6"/>
        <ns0:spacing ns0:before="0" ns0:after="0" ns0:line="360" ns0:lineRule="auto"/>
        <ns0:ind ns0:firstLine="709"/>
        <ns0:jc ns0:val="both"/>
        <ns0:rPr>
          <ns0:lang ns0:val="ru-RU"/>
        </ns0:rPr>
      </ns0:pPr>
      <ns0:r ns0:rsidRPr="00151347">
        <ns0:rPr>
          <ns0:rFonts ns0:ascii="Times New Roman" ns0:hAnsi="Times New Roman"/>
          <ns0:sz ns0:val="28"/>
          <ns0:lang ns0:val="ru-RU"/>
        </ns0:rPr>
        <ns0:t>}</ns0:t>
      </ns0:r>
    </ns0:p>
    <ns0:p ns2:paraId="5ED0BCB6" ns2:textId="760FD41A" ns0:rsidR="00773B6C" ns0:rsidRDefault="00773B6C" ns0:rsidP="00773B6C">
      <ns0:pPr>
        <ns0:pStyle ns0:val="3-"/>
        <ns0:spacing ns0:before="0" ns0:after="0" ns0:line="240" ns0:lineRule="auto"/>
        <ns0:ind ns0:firstLine="0"/>
        <ns0:jc ns0:val="left"/>
        <ns0:outlineLvl ns0:val="2"/>
      </ns0:pPr>
      <ns0:r>
        <ns0:rPr>
          <ns0:rFonts ns0:ascii="Times New Roman" ns0:hAnsi="Times New Roman"/>
          <ns0:b/>
          <ns0:sz ns0:val="28"/>
        </ns0:rPr>
        <ns0:t>2.4.6.6 Архитектура безопасности и шифрования</ns0:t>
      </ns0:r>
    </ns0:p>
    <ns0:p ns2:paraId="3FE863D0" ns2:textId="77777777"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Архитектура безопасности разрабатываемой системы мессенджера реализована как многоуровневая защита, обеспечивающая комплексную безопасность данных пользователей на всех этапах их обработки, хранения и передачи. Данная архитектура основана на принципе глубокой защиты (defense-in-depth), где каждый уровень безопасности дополняет и усиливает предыдущий, создавая многослойную систему защиты от потенциальных угроз и атак [10, 11, 38, 39, 45, 46].</ns0:t>
      </ns0:r>
    </ns0:p>
    <ns0:p ns2:paraId="1B3D116F" ns2:textId="77777777"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 xml:space="preserve">На сетевом уровне безопасности система использует протокол HTTPS с реализацией современных версий TLS 1.3 и выше для обеспечения защищенного канала связи между клиентами и серверами. Для принудительного использования защищенных соединений применяется механизм HTTP Strict Transport Security (HSTS), который гарантирует, что все </ns0:t>
      </ns0:r>
      <ns0:r>
        <ns0:rPr>
          <ns0:rFonts ns0:ascii="Times New Roman" ns0:hAnsi="Times New Roman"/>
          <ns0:sz ns0:val="28"/>
        </ns0:rPr>
        <ns0:lastRenderedPageBreak/>
        <ns0:t>последующие запросы браузера к приложению будут выполняться исключительно по защищенному протоколу. Для защиты от распределенных атак типа «отказ в обслуживании» (DDoS) система интегрирована с сервисами cloudflare CDN, которые фильтруют вредоносный трафик до его попадания на серверы приложения. Дополнительным уровнем сетевой защиты служит механизм ограничения скорости запросов (rate limiting), реализованный на уровне Nginx, который автоматически блокирует IP-адреса, демонстрирующие подозрительную активность или превышающие допустимый порог запросов в единицу времени. Такой подход позволяет предотвратить не только атаки типа DDoS, но и попытки брутфорса учетных данных пользователей [9, 10, 11, 19, 47, 48].</ns0:t>
      </ns0:r>
    </ns0:p>
    <ns0:p ns2:paraId="77F098A2" ns2:textId="77777777"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На уровне приложения реализована строгая система аутентификации и авторизации, построенная на основе JSON Web Tokens (JWT) с двухфакторной аутентификацией (опционально). Пароли пользователей никогда не хранятся в открытом виде; вместо этого применяется алгоритм bcrypt с высоким коэффициентом сложности (cost factor), что делает перебор паролей вычислительно невыгодным даже при компрометации базы данных. Для защиты от распространенных веб-уязвимостей реализован комплекс мер: для предотвращения SQL-инъекций используются параметризованные запросы через Spring Data JPA; для защиты от межсайтового скриптинга (XSS) применяется автоматическое экранирование вывода в HTML; для предотвращения межсайтововой подделки запросов (CSRF) генерируются уникальные токены для всех изменяющих состояние запросов; для защиты от clickjacking используются соответствующие HTTP-заголовки X-Frame-Options. Система также включает в себя комплексную валидацию и санитизацию всех входных данных, что позволяет предотвратить внедрение вредоносного кода и несанкционированное выполнение команд. Все критические операции системы (изменение настроек, удаление данных, вход в систему) подлежат обязательному аудиту с сохранением детальной информации о действиях пользователей и системных событиях [2, 8, 10, 11, 13, 14].</ns0:t>
      </ns0:r>
    </ns0:p>
    <ns0:p ns2:paraId="30F8D3CD" ns2:textId="213C9CB2"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На уровне данных безопасность обеспечивается через применение современных криптографических алгоритмов для шифрования чувствительной информации как при хранении, так и при передаче между компонентами системы. Для шифрования данных при хранении используется алгоритм AES-256 в режиме GCM, обеспечивающий как конфиденциальность, так и целостность данных. Разделение прав доступа к данным реализовано на уровне базы данных PostgreSQL с использованием ролевой модели и row-level security, что гарантирует, что пользователи могут получать доступ только к тем данным, для которых у них есть соответствующие права. Для защиты данных при передаче между компонентами системы (между сервисами, между приложением и базой данных) применяется шифрова</ns0:t>
      </ns0:r>
      <ns0:r>
        <ns0:rPr>
          <ns0:rFonts ns0:ascii="Times New Roman" ns0:hAnsi="Times New Roman"/>
          <ns0:sz ns0:val="28"/>
        </ns0:rPr>
        <ns0:lastRenderedPageBreak/>
        <ns0:t>ние TLS даже во внутренних сетях кластера. Кроме того, архитектура системы предусматривает использование отдельных баз данных для разных типов информации - персональные данные пользователей хранятся в изолированной базе с повышенными требованиями безопасности, в то время как менее критичная информация (публичные сообщения, статистика) может храниться в отдельных базах с другими параметрами доступа. Для обеспечения права на забвение реализован механизм автоматического удаления персональных данных при удалении аккаунта пользователя, что соответствует требованиям современных стандартов защиты персональных данных [1, 2, 9, 15, 38, 39].</ns0:t>
      </ns0:r>
    </ns0:p>
    <ns0:p ns2:paraId="04BDAF40" ns2:textId="41FAC27B"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Особое внимание в архитектуре безопасности уделяется защите контента сообщений. В системе реализовано сквозное (end-to-end) шифрование переписки с использованием проверенного алгоритма Signal Protocol, который обеспечивает конфиденциальность сообщений даже от администраторов сервера. Для повышения осведомленности пользователей о состоянии безопасности в интерфейсе реализована визуальная индикация уровня шифрования, использующая цветовую кодировку: зеленый цвет указывает на полное шифрование переписки, желтый - на частичную защищенность, красный - на отсутствие шифрования. Дополнительно в системе предусмотрен механизм автоматического обнаружения потенциально опасного контента с использованием машинного обучения и эвристических алгоритмов, а также инструменты для модерации контента с возможностью административного контроля. Такой подход позволяет не только защищать данные пользователей, но и предотвращать распространение незаконного или вредоносного контента в системе [6, 22, 31, 32, 33, 38].</ns0:t>
      </ns0:r>
    </ns0:p>
    <ns0:p ns2:paraId="12C6F81F" ns2:textId="77777777"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Соответствие требованиям законодательства является неотъемлемой частью архитектуры безопасности системы. Приложение разработано с учетом требований GDPR и российского законодательства (152-ФЗ) для защиты персональных данных. В системе реализована функциональность для экспорта и удаления данных пользователя по его запросу в соответствии с принципом "права на переносимость данных". Пользовательский интерфейс содержит прозрачную и доступную политику конфиденциальности, которая четко объясняет, какие данные собираются, как они используются и какие права имеет пользователь в отношении своих данных. Для поддержания высокого уровня безопасности система регулярно проходит аудиты безопасности и пентесты, выполняемые как внутренними, так и внешними специалистами по информационной безопасности. Результаты этих проверок используются для оперативного устранения уязвимостей и постоянного совершенствования механизмов защиты [1, 2, 6, 10, 11, 31].</ns0:t>
      </ns0:r>
    </ns0:p>
    <ns0:p ns2:paraId="410B0546" ns2:textId="2DB76144" ns0:rsidR="00773B6C" ns0:rsidRDefault="00773B6C" ns0:rsidP="00773B6C">
      <ns0:pPr>
        <ns0:pStyle ns0:val="afff1"/>
        <ns0:spacing ns0:before="0" ns0:after="0" ns0:line="360" ns0:lineRule="auto"/>
        <ns0:ind ns0:firstLine="709"/>
        <ns0:jc ns0:val="both"/>
      </ns0:pPr>
      <ns0:r>
        <ns0:rPr>
          <ns0:rFonts ns0:ascii="Times New Roman" ns0:hAnsi="Times New Roman"/>
          <ns0:sz ns0:val="28"/>
        </ns0:rPr>
        <ns0:t xml:space="preserve">Таким образом, архитектура безопасности системы представляет собой комплексный, многоуровневый подход к защите данных, который учитывает современные угрозы и </ns0:t>
      </ns0:r>
      <ns0:r>
        <ns0:rPr>
          <ns0:rFonts ns0:ascii="Times New Roman" ns0:hAnsi="Times New Roman"/>
          <ns0:sz ns0:val="28"/>
        </ns0:rPr>
        <ns0:lastRenderedPageBreak/>
        <ns0:t>соответствует высоким стандартам безопасности для коммуникационных приложений. Реализация данной архитектуры обеспечивает конфиденциальность, целостность и доступность данных пользователей, что является критически важным для корпоративного мессенджера, обрабатывающего чувствительную информацию о бизнес-процессах и внутренних коммуникациях организации [2, 5, 38, 39, 45, 46].</ns0:t>
      </ns0:r>
    </ns0:p>
    <ns0:p ns2:paraId="27E357F0" ns2:textId="77777777" ns0:rsidR="00773B6C" ns0:rsidRPr="00773B6C" ns0:rsidRDefault="00773B6C" ns0:rsidP="00773B6C">
      <ns0:pPr>
        <ns0:pStyle ns0:val="afff1"/>
      </ns0:pPr>
    </ns0:p>
    <ns0:p ns2:paraId="45478076" ns2:textId="0FFF4815" ns0:rsidR="00DB396F" ns0:rsidRPr="00651F95" ns0:rsidRDefault="00295BEF" ns0:rsidP="00DB396F">
      <ns0:pPr>
        <ns0:pStyle ns0:val="27"/>
        <ns0:spacing ns0:before="0" ns0:after="0" ns0:line="240" ns0:lineRule="auto"/>
        <ns0:ind ns0:firstLine="0"/>
        <ns0:jc ns0:val="left"/>
        <ns0:outlineLvl ns0:val="1"/>
      </ns0:pPr>
      <ns0:r>
        <ns0:rPr>
          <ns0:rFonts ns0:ascii="Times New Roman" ns0:hAnsi="Times New Roman"/>
          <ns0:b/>
          <ns0:sz ns0:val="28"/>
        </ns0:rPr>
        <ns0:t>2.4.7 Реализация требований персонажей</ns0:t>
      </ns0:r>
    </ns0:p>
    <ns0:p>
      <ns0:pPr>
        <ns0:jc ns0:val="center"/>
      </ns0:pPr>
      <ns0:r>
        <ns0:drawing>
          <ns3:inline>
            <ns3:extent cx="5580000" cy="4708125"/>
            <ns3:docPr id="39" name="Picture 39"/>
            <ns3:cNvGraphicFramePr>
              <ns4:graphicFrameLocks noChangeAspect="1"/>
            </ns3:cNvGraphicFramePr>
            <ns4:graphic>
              <ns4:graphicData uri="http://schemas.openxmlformats.org/drawingml/2006/picture">
                <ns5:pic>
                  <ns5:nvPicPr>
                    <ns5:cNvPr id="0" name="live-chat.png"/>
                    <ns5:cNvPicPr/>
                  </ns5:nvPicPr>
                  <ns5:blipFill>
                    <ns4:blip ns6:embed="rId31"/>
                    <ns4:stretch>
                      <ns4:fillRect/>
                    </ns4:stretch>
                  </ns5:blipFill>
                  <ns5:spPr>
                    <ns4:xfrm>
                      <ns4:off x="0" y="0"/>
                      <ns4:ext cx="5580000" cy="4708125"/>
                    </ns4:xfrm>
                    <ns4:prstGeom prst="rect"/>
                  </ns5:spPr>
                </ns5:pic>
              </ns4:graphicData>
            </ns4:graphic>
          </ns3:inline>
        </ns0:drawing>
      </ns0:r>
    </ns0:p>
    <ns0:p>
      <ns0:pPr>
        <ns0:pStyle ns0:val="afff5"/>
        <ns0:spacing ns0:before="0" ns0:after="0" ns0:line="360" ns0:lineRule="auto"/>
        <ns0:ind ns0:firstLine="709"/>
        <ns0:jc ns0:val="both"/>
      </ns0:pPr>
      <ns0:r>
        <ns0:rPr>
          <ns0:rFonts ns0:ascii="Times New Roman" ns0:hAnsi="Times New Roman"/>
          <ns0:sz ns0:val="28"/>
        </ns0:rPr>
        <ns0:t>Рисунок 31 – Экран чатов и обмен сообщениями в реальном времени</ns0:t>
      </ns0:r>
    </ns0:p>
    <ns0:p ns2:paraId="6317F958" ns2:textId="123E3E80"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2.4.7.1 Реализация требования «Управление чатами»</ns0:t>
      </ns0:r>
    </ns0:p>
    <ns0:p ns2:paraId="29C593F0" ns2:textId="2DEA3BA3" ns0:rsidR="00DB396F" ns0:rsidRPr="00651F95" ns0:rsidRDefault="00580781" ns0:rsidP="00DB396F">
      <ns0:pPr>
        <ns0:pStyle ns0:val="afff3"/>
        <ns0:spacing ns0:before="0" ns0:after="0" ns0:line="360" ns0:lineRule="auto"/>
        <ns0:ind ns0:firstLine="709"/>
        <ns0:jc ns0:val="both"/>
      </ns0:pPr>
      <ns0:r>
        <ns0:rPr>
          <ns0:rFonts ns0:ascii="Times New Roman" ns0:hAnsi="Times New Roman"/>
          <ns0:sz ns0:val="28"/>
        </ns0:rPr>
        <ns0:t>На рисунке 5 показана реализация требования «Управление чатами». Пользователь может создавать новые чаты, добавлять участников, изменять тип чата (частный/публичный), настраивать параметры шифрования и управлять правами участников. Интерфейс управления чатами интуитивно понятен и доступен через боковую панель навигации [6, 31, 32, 33, 50, 51].</ns0:t>
      </ns0:r>
    </ns0:p>
    <ns0:p ns2:paraId="1BC93867" ns2:textId="68FD8087" ns0:rsidR="00DB396F" ns0:rsidRPr="00651F95" ns0:rsidRDefault="008C23F3" ns0:rsidP="00DB396F">
      <ns0:pPr>
        <ns0:pStyle ns0:val="aff8"/>
      </ns0:pPr>
      <ns0:r ns0:rsidRPr="008C23F3">
        <ns0:rPr>
          <ns0:noProof/>
        </ns0:rPr>
        <ns0:drawing>
          <ns3:inline distT="0" distB="0" distL="0" distR="0" ns7:anchorId="60389E06" ns7:editId="58564C18">
            <ns3:extent cx="5940425" cy="2768600"/>
            <ns3:effectExtent l="0" t="0" r="3175" b="0"/>
            <ns3:docPr id="1" name="Рисунок 1"/>
            <ns3:cNvGraphicFramePr>
              <ns4:graphicFrameLocks noChangeAspect="1"/>
            </ns3:cNvGraphicFramePr>
            <ns4:graphic>
              <ns4:graphicData uri="http://schemas.openxmlformats.org/drawingml/2006/picture">
                <ns5:pic>
                  <ns5:nvPicPr>
                    <ns5:cNvPr id="1" name=""/>
                    <ns5:cNvPicPr/>
                  </ns5:nvPicPr>
                  <ns5:blipFill>
                    <ns4:blip ns6:embed="rId8"/>
                    <ns4:stretch>
                      <ns4:fillRect/>
                    </ns4:stretch>
                  </ns5:blipFill>
                  <ns5:spPr>
                    <ns4:xfrm>
                      <ns4:off x="0" y="0"/>
                      <ns4:ext cx="5940425" cy="2768600"/>
                    </ns4:xfrm>
                    <ns4:prstGeom prst="rect">
                      <ns4:avLst/>
                    </ns4:prstGeom>
                  </ns5:spPr>
                </ns5:pic>
              </ns4:graphicData>
            </ns4:graphic>
          </ns3:inline>
        </ns0:drawing>
      </ns0:r>
    </ns0:p>
    <ns0:p ns2:paraId="11859592" ns2:textId="37074B8D" ns0:rsidR="00DB396F" ns0:rsidRPr="00651F95" ns0:rsidRDefault="00DB396F" ns0:rsidP="00DB396F">
      <ns0:pPr>
        <ns0:pStyle ns0:val="afff5"/>
        <ns0:spacing ns0:before="0" ns0:after="0" ns0:line="360" ns0:lineRule="auto"/>
        <ns0:ind ns0:firstLine="709"/>
        <ns0:jc ns0:val="both"/>
      </ns0:pPr>
      <ns0:r ns0:rsidRPr="00651F95">
        <ns0:rPr>
          <ns0:rFonts ns0:ascii="Times New Roman" ns0:hAnsi="Times New Roman"/>
          <ns0:sz ns0:val="28"/>
        </ns0:rPr>
        <ns0:t>Рисунок</ns0:t>
      </ns0:r>
      <ns0:r ns0:rsidR="000E45A3">
        <ns0:rPr>
          <ns0:rFonts ns0:ascii="Times New Roman" ns0:hAnsi="Times New Roman"/>
          <ns0:sz ns0:val="28"/>
        </ns0:rPr>
        <ns0:t xml:space="preserve"> </ns0:t>
      </ns0:r>
      <ns0:r ns0:rsidR="008C23F3" ns0:rsidRPr="008C23F3">
        <ns0:rPr>
          <ns0:rFonts ns0:ascii="Times New Roman" ns0:hAnsi="Times New Roman"/>
          <ns0:sz ns0:val="28"/>
        </ns0:rPr>
        <ns0:t>1</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Реализация</ns0:t>
      </ns0:r>
      <ns0:r ns0:rsidR="000E45A3">
        <ns0:rPr>
          <ns0:rFonts ns0:ascii="Times New Roman" ns0:hAnsi="Times New Roman"/>
          <ns0:sz ns0:val="28"/>
        </ns0:rPr>
        <ns0:t xml:space="preserve"> </ns0:t>
      </ns0:r>
      <ns0:r ns0:rsidRPr="00651F95">
        <ns0:rPr>
          <ns0:rFonts ns0:ascii="Times New Roman" ns0:hAnsi="Times New Roman"/>
          <ns0:sz ns0:val="28"/>
        </ns0:rPr>
        <ns0:t>требования</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116522">
        <ns0:rPr>
          <ns0:rFonts ns0:ascii="Times New Roman" ns0:hAnsi="Times New Roman"/>
          <ns0:sz ns0:val="28"/>
        </ns0:rPr>
        <ns0:t>Управление чатами</ns0:t>
      </ns0:r>
      <ns0:r ns0:rsidRPr="00651F95">
        <ns0:rPr>
          <ns0:rFonts ns0:ascii="Times New Roman" ns0:hAnsi="Times New Roman"/>
          <ns0:sz ns0:val="28"/>
        </ns0:rPr>
        <ns0:t>»</ns0:t>
      </ns0:r>
    </ns0:p>
    <ns0:p ns2:paraId="4CC7C6D3" ns2:textId="3B5FE82A"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2.4.7.2 Реализация требования «Обмен сообщениями в реальном времени»</ns0:t>
      </ns0:r>
    </ns0:p>
    <ns0:p ns2:paraId="27235CC1" ns2:textId="54B0CB53" ns0:rsidR="00DB396F" ns0:rsidRPr="00651F95" ns0:rsidRDefault="00116522" ns0:rsidP="00DB396F">
      <ns0:pPr>
        <ns0:pStyle ns0:val="afff3"/>
        <ns0:spacing ns0:before="0" ns0:after="0" ns0:line="360" ns0:lineRule="auto"/>
        <ns0:ind ns0:firstLine="709"/>
        <ns0:jc ns0:val="both"/>
      </ns0:pPr>
      <ns0:r>
        <ns0:rPr>
          <ns0:rFonts ns0:ascii="Times New Roman" ns0:hAnsi="Times New Roman"/>
          <ns0:sz ns0:val="28"/>
        </ns0:rPr>
        <ns0:t>На рисунке 2 показана реализация требования «Обмен сообщениями в реальном времени». В центральной области чата отображается история сообщений с индикаторами статусов доставки и прочтения. В нижней части находится панель отправки сообщений с возможностью прикрепления файлов и использования эмодзи. Все сообщения отправляются и доставляются в режиме реального времени через WebSocket соединение [7, 20].</ns0:t>
      </ns0:r>
    </ns0:p>
    <ns0:p ns2:paraId="12AA1243" ns2:textId="1CE7DDDD" ns0:rsidR="00DB396F" ns0:rsidRPr="00116522" ns0:rsidRDefault="00116522" ns0:rsidP="00DB396F">
      <ns0:pPr>
        <ns0:pStyle ns0:val="aff8"/>
        <ns0:rPr>
          <ns0:lang ns0:val="en-US"/>
        </ns0:rPr>
      </ns0:pPr>
      <ns0:r ns0:rsidRPr="00116522">
        <ns0:rPr>
          <ns0:noProof/>
          <ns0:lang ns0:val="en-US"/>
        </ns0:rPr>
        <ns0:lastRenderedPageBreak/>
        <ns0:drawing>
          <ns3:inline distT="0" distB="0" distL="0" distR="0" ns7:anchorId="06372002" ns7:editId="30F080BA">
            <ns3:extent cx="5940425" cy="2230755"/>
            <ns3:effectExtent l="0" t="0" r="3175" b="0"/>
            <ns3:docPr id="3" name="Рисунок 3"/>
            <ns3:cNvGraphicFramePr>
              <ns4:graphicFrameLocks noChangeAspect="1"/>
            </ns3:cNvGraphicFramePr>
            <ns4:graphic>
              <ns4:graphicData uri="http://schemas.openxmlformats.org/drawingml/2006/picture">
                <ns5:pic>
                  <ns5:nvPicPr>
                    <ns5:cNvPr id="1" name=""/>
                    <ns5:cNvPicPr/>
                  </ns5:nvPicPr>
                  <ns5:blipFill>
                    <ns4:blip ns6:embed="rId9"/>
                    <ns4:stretch>
                      <ns4:fillRect/>
                    </ns4:stretch>
                  </ns5:blipFill>
                  <ns5:spPr>
                    <ns4:xfrm>
                      <ns4:off x="0" y="0"/>
                      <ns4:ext cx="5940425" cy="2230755"/>
                    </ns4:xfrm>
                    <ns4:prstGeom prst="rect">
                      <ns4:avLst/>
                    </ns4:prstGeom>
                  </ns5:spPr>
                </ns5:pic>
              </ns4:graphicData>
            </ns4:graphic>
          </ns3:inline>
        </ns0:drawing>
      </ns0:r>
    </ns0:p>
    <ns0:p ns2:paraId="218B4605" ns2:textId="4467056F" ns0:rsidR="00DB396F" ns0:rsidRPr="00651F95" ns0:rsidRDefault="00DB396F" ns0:rsidP="00DB396F">
      <ns0:pPr>
        <ns0:pStyle ns0:val="afff5"/>
        <ns0:spacing ns0:before="0" ns0:after="0" ns0:line="360" ns0:lineRule="auto"/>
        <ns0:ind ns0:firstLine="709"/>
        <ns0:jc ns0:val="both"/>
      </ns0:pPr>
      <ns0:r ns0:rsidRPr="00651F95">
        <ns0:rPr>
          <ns0:rFonts ns0:ascii="Times New Roman" ns0:hAnsi="Times New Roman"/>
          <ns0:sz ns0:val="28"/>
        </ns0:rPr>
        <ns0:t>Рисунок</ns0:t>
      </ns0:r>
      <ns0:r ns0:rsidR="000E45A3">
        <ns0:rPr>
          <ns0:rFonts ns0:ascii="Times New Roman" ns0:hAnsi="Times New Roman"/>
          <ns0:sz ns0:val="28"/>
        </ns0:rPr>
        <ns0:t xml:space="preserve"> </ns0:t>
      </ns0:r>
      <ns0:r ns0:rsidR="00116522" ns0:rsidRPr="00116522">
        <ns0:rPr>
          <ns0:rFonts ns0:ascii="Times New Roman" ns0:hAnsi="Times New Roman"/>
          <ns0:sz ns0:val="28"/>
        </ns0:rPr>
        <ns0:t>2</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Реализация</ns0:t>
      </ns0:r>
      <ns0:r ns0:rsidR="000E45A3">
        <ns0:rPr>
          <ns0:rFonts ns0:ascii="Times New Roman" ns0:hAnsi="Times New Roman"/>
          <ns0:sz ns0:val="28"/>
        </ns0:rPr>
        <ns0:t xml:space="preserve"> </ns0:t>
      </ns0:r>
      <ns0:r ns0:rsidRPr="00651F95">
        <ns0:rPr>
          <ns0:rFonts ns0:ascii="Times New Roman" ns0:hAnsi="Times New Roman"/>
          <ns0:sz ns0:val="28"/>
        </ns0:rPr>
        <ns0:t>требования</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116522" ns0:rsidRPr="00116522">
        <ns0:rPr>
          <ns0:rFonts ns0:ascii="Times New Roman" ns0:hAnsi="Times New Roman"/>
          <ns0:sz ns0:val="28"/>
        </ns0:rPr>
        <ns0:t>Обмен сообщениями в реальном времени</ns0:t>
      </ns0:r>
      <ns0:r ns0:rsidRPr="00651F95">
        <ns0:rPr>
          <ns0:rFonts ns0:ascii="Times New Roman" ns0:hAnsi="Times New Roman"/>
          <ns0:sz ns0:val="28"/>
        </ns0:rPr>
        <ns0:t>»</ns0:t>
      </ns0:r>
    </ns0:p>
    <ns0:p ns2:paraId="7709F1B3" ns2:textId="460EC60D"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2.4.7.3 Реализация требования «Передача файлов»</ns0:t>
      </ns0:r>
    </ns0:p>
    <ns0:p ns2:paraId="538A4F98" ns2:textId="0DBE08C9" ns0:rsidR="00DB396F" ns0:rsidRPr="00651F95" ns0:rsidRDefault="00116522" ns0:rsidP="00DB396F">
      <ns0:pPr>
        <ns0:pStyle ns0:val="afff3"/>
        <ns0:spacing ns0:before="0" ns0:after="0" ns0:line="360" ns0:lineRule="auto"/>
        <ns0:ind ns0:firstLine="709"/>
        <ns0:jc ns0:val="both"/>
      </ns0:pPr>
      <ns0:r>
        <ns0:rPr>
          <ns0:rFonts ns0:ascii="Times New Roman" ns0:hAnsi="Times New Roman"/>
          <ns0:sz ns0:val="28"/>
        </ns0:rPr>
        <ns0:t>На рисунке 3 представлена реализация требования «Передача файлов». При нажатии на кнопку прикрепления файла открывается диалоговое окно для выбора файлов с возможностью предварительного просмотра. Система поддерживает отправку различных типов файлов (изображения, документы, аудио, видео) с отображением прогресса загрузки и возможностью отмены отправки [5, 6, 7, 8, 17, 31].</ns0:t>
      </ns0:r>
    </ns0:p>
    <ns0:p ns2:paraId="7C1C65E3" ns2:textId="1B664CD0" ns0:rsidR="00DB396F" ns0:rsidRPr="00651F95" ns0:rsidRDefault="00AA0B57" ns0:rsidP="00DB396F">
      <ns0:pPr>
        <ns0:pStyle ns0:val="aff8"/>
      </ns0:pPr>
      <ns0:r ns0:rsidRPr="00AA0B57">
        <ns0:rPr>
          <ns0:noProof/>
        </ns0:rPr>
        <ns0:drawing>
          <ns3:inline distT="0" distB="0" distL="0" distR="0" ns7:anchorId="3E9D938A" ns7:editId="6919E185">
            <ns3:extent cx="5940425" cy="3093085"/>
            <ns3:effectExtent l="0" t="0" r="3175" b="0"/>
            <ns3:docPr id="4" name="Рисунок 4"/>
            <ns3:cNvGraphicFramePr>
              <ns4:graphicFrameLocks noChangeAspect="1"/>
            </ns3:cNvGraphicFramePr>
            <ns4:graphic>
              <ns4:graphicData uri="http://schemas.openxmlformats.org/drawingml/2006/picture">
                <ns5:pic>
                  <ns5:nvPicPr>
                    <ns5:cNvPr id="1" name=""/>
                    <ns5:cNvPicPr/>
                  </ns5:nvPicPr>
                  <ns5:blipFill>
                    <ns4:blip ns6:embed="rId10"/>
                    <ns4:stretch>
                      <ns4:fillRect/>
                    </ns4:stretch>
                  </ns5:blipFill>
                  <ns5:spPr>
                    <ns4:xfrm>
                      <ns4:off x="0" y="0"/>
                      <ns4:ext cx="5940425" cy="3093085"/>
                    </ns4:xfrm>
                    <ns4:prstGeom prst="rect">
                      <ns4:avLst/>
                    </ns4:prstGeom>
                  </ns5:spPr>
                </ns5:pic>
              </ns4:graphicData>
            </ns4:graphic>
          </ns3:inline>
        </ns0:drawing>
      </ns0:r>
    </ns0:p>
    <ns0:p ns2:paraId="687DB657" ns2:textId="4079BD62" ns0:rsidR="00DB396F" ns0:rsidRPr="00474E18" ns0:rsidRDefault="00DB396F" ns0:rsidP="00DB396F">
      <ns0:pPr>
        <ns0:pStyle ns0:val="afff5"/>
        <ns0:spacing ns0:before="0" ns0:after="0" ns0:line="360" ns0:lineRule="auto"/>
        <ns0:ind ns0:firstLine="709"/>
        <ns0:jc ns0:val="both"/>
      </ns0:pPr>
      <ns0:r ns0:rsidRPr="00474E18">
        <ns0:rPr>
          <ns0:rFonts ns0:ascii="Times New Roman" ns0:hAnsi="Times New Roman"/>
          <ns0:sz ns0:val="28"/>
        </ns0:rPr>
        <ns0:t>Рисунок</ns0:t>
      </ns0:r>
      <ns0:r ns0:rsidR="000E45A3" ns0:rsidRPr="00474E18">
        <ns0:rPr>
          <ns0:rFonts ns0:ascii="Times New Roman" ns0:hAnsi="Times New Roman"/>
          <ns0:sz ns0:val="28"/>
        </ns0:rPr>
        <ns0:t xml:space="preserve"> </ns0:t>
      </ns0:r>
      <ns0:r ns0:rsidR="00116522" ns0:rsidRPr="00474E18">
        <ns0:rPr>
          <ns0:rFonts ns0:ascii="Times New Roman" ns0:hAnsi="Times New Roman"/>
          <ns0:sz ns0:val="28"/>
        </ns0:rPr>
        <ns0:t>3</ns0:t>
      </ns0:r>
      <ns0:r ns0:rsidR="000E45A3" ns0:rsidRPr="00474E18">
        <ns0:rPr>
          <ns0:rFonts ns0:ascii="Times New Roman" ns0:hAnsi="Times New Roman"/>
          <ns0:sz ns0:val="28"/>
        </ns0:rPr>
        <ns0:t xml:space="preserve"> </ns0:t>
      </ns0:r>
      <ns0:r ns0:rsidRPr="00474E18">
        <ns0:rPr>
          <ns0:rFonts ns0:ascii="Times New Roman" ns0:hAnsi="Times New Roman"/>
          <ns0:sz ns0:val="28"/>
        </ns0:rPr>
        <ns0:t>–</ns0:t>
      </ns0:r>
      <ns0:r ns0:rsidR="000E45A3" ns0:rsidRPr="00474E18">
        <ns0:rPr>
          <ns0:rFonts ns0:ascii="Times New Roman" ns0:hAnsi="Times New Roman"/>
          <ns0:sz ns0:val="28"/>
        </ns0:rPr>
        <ns0:t xml:space="preserve"> </ns0:t>
      </ns0:r>
      <ns0:r ns0:rsidRPr="00474E18">
        <ns0:rPr>
          <ns0:rFonts ns0:ascii="Times New Roman" ns0:hAnsi="Times New Roman"/>
          <ns0:sz ns0:val="28"/>
        </ns0:rPr>
        <ns0:t>Реализация</ns0:t>
      </ns0:r>
      <ns0:r ns0:rsidR="000E45A3" ns0:rsidRPr="00474E18">
        <ns0:rPr>
          <ns0:rFonts ns0:ascii="Times New Roman" ns0:hAnsi="Times New Roman"/>
          <ns0:sz ns0:val="28"/>
        </ns0:rPr>
        <ns0:t xml:space="preserve"> </ns0:t>
      </ns0:r>
      <ns0:r ns0:rsidRPr="00474E18">
        <ns0:rPr>
          <ns0:rFonts ns0:ascii="Times New Roman" ns0:hAnsi="Times New Roman"/>
          <ns0:sz ns0:val="28"/>
        </ns0:rPr>
        <ns0:t>требования</ns0:t>
      </ns0:r>
      <ns0:r ns0:rsidR="000E45A3" ns0:rsidRPr="00474E18">
        <ns0:rPr>
          <ns0:rFonts ns0:ascii="Times New Roman" ns0:hAnsi="Times New Roman"/>
          <ns0:sz ns0:val="28"/>
        </ns0:rPr>
        <ns0:t xml:space="preserve"> </ns0:t>
      </ns0:r>
      <ns0:r ns0:rsidRPr="00474E18">
        <ns0:rPr>
          <ns0:rFonts ns0:ascii="Times New Roman" ns0:hAnsi="Times New Roman"/>
          <ns0:sz ns0:val="28"/>
        </ns0:rPr>
        <ns0:t>«</ns0:t>
      </ns0:r>
      <ns0:r ns0:rsidR="00116522" ns0:rsidRPr="00474E18">
        <ns0:rPr>
          <ns0:rFonts ns0:ascii="Times New Roman" ns0:hAnsi="Times New Roman"/>
          <ns0:sz ns0:val="28"/>
        </ns0:rPr>
        <ns0:t>Передача файлов</ns0:t>
      </ns0:r>
      <ns0:r ns0:rsidRPr="00474E18">
        <ns0:rPr>
          <ns0:rFonts ns0:ascii="Times New Roman" ns0:hAnsi="Times New Roman"/>
          <ns0:sz ns0:val="28"/>
        </ns0:rPr>
        <ns0:t>»</ns0:t>
      </ns0:r>
    </ns0:p>
    <ns0:p ns2:paraId="39C911A1" ns2:textId="354EFE98" ns0:rsidR="00DB396F" ns0:rsidRDefault="00DB396F" ns0:rsidP="00DB396F">
      <ns0:pPr>
        <ns0:pStyle ns0:val="aff8"/>
      </ns0:pPr>
    </ns0:p>
    <ns0:p ns2:paraId="3289EDBA" ns2:textId="77777777" ns0:rsidR="00474E18" ns0:rsidRPr="00651F95" ns0:rsidRDefault="00474E18" ns0:rsidP="00DB396F">
      <ns0:pPr>
        <ns0:pStyle ns0:val="aff8"/>
      </ns0:pPr>
    </ns0:p>
    <ns0:p ns2:paraId="71B62826" ns2:textId="1932A6AB"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2.4.7.4 Реализация требования «Безопасность и приватность»</ns0:t>
      </ns0:r>
    </ns0:p>
    <ns0:p ns2:paraId="742F31C3" ns2:textId="7E7FC523" ns0:rsidR="00DB396F" ns0:rsidRPr="00651F95" ns0:rsidRDefault="00AA0B57"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На рисунке 4 показана реализация требования «Безопасность и приватность». В заголовке чата отображается индикатор уровня шифрования (зеленый - полное шифрование, желтый - частичное, красный - отсутствие шифрования). В настройках безопасности пользователь может настроить параметры шифрования, двухфакторную аутентификацию и просматривать историю активных сессий [50, 51, 52, 53, 54].</ns0:t>
      </ns0:r>
    </ns0:p>
    <ns0:p ns2:paraId="5194FEB3" ns2:textId="1B5B563F" ns0:rsidR="00DB396F" ns0:rsidRPr="00651F95" ns0:rsidRDefault="00AA0B57" ns0:rsidP="00DB396F">
      <ns0:pPr>
        <ns0:pStyle ns0:val="aff8"/>
      </ns0:pPr>
      <ns0:r ns0:rsidRPr="00AA0B57">
        <ns0:rPr>
          <ns0:noProof/>
        </ns0:rPr>
        <ns0:drawing>
          <ns3:inline distT="0" distB="0" distL="0" distR="0" ns7:anchorId="1A0872C6" ns7:editId="5127DF22">
            <ns3:extent cx="2800741" cy="2810267"/>
            <ns3:effectExtent l="0" t="0" r="0" b="9525"/>
            <ns3:docPr id="21" name="Рисунок 21"/>
            <ns3:cNvGraphicFramePr>
              <ns4:graphicFrameLocks noChangeAspect="1"/>
            </ns3:cNvGraphicFramePr>
            <ns4:graphic>
              <ns4:graphicData uri="http://schemas.openxmlformats.org/drawingml/2006/picture">
                <ns5:pic>
                  <ns5:nvPicPr>
                    <ns5:cNvPr id="1" name=""/>
                    <ns5:cNvPicPr/>
                  </ns5:nvPicPr>
                  <ns5:blipFill>
                    <ns4:blip ns6:embed="rId11"/>
                    <ns4:stretch>
                      <ns4:fillRect/>
                    </ns4:stretch>
                  </ns5:blipFill>
                  <ns5:spPr>
                    <ns4:xfrm>
                      <ns4:off x="0" y="0"/>
                      <ns4:ext cx="2800741" cy="2810267"/>
                    </ns4:xfrm>
                    <ns4:prstGeom prst="rect">
                      <ns4:avLst/>
                    </ns4:prstGeom>
                  </ns5:spPr>
                </ns5:pic>
              </ns4:graphicData>
            </ns4:graphic>
          </ns3:inline>
        </ns0:drawing>
      </ns0:r>
    </ns0:p>
    <ns0:p ns2:paraId="5BFBF26A" ns2:textId="01E465A2" ns0:rsidR="00DB396F" ns0:rsidRPr="00651F95" ns0:rsidRDefault="00DB396F" ns0:rsidP="00DB396F">
      <ns0:pPr>
        <ns0:pStyle ns0:val="afff5"/>
        <ns0:spacing ns0:before="0" ns0:after="0" ns0:line="360" ns0:lineRule="auto"/>
        <ns0:ind ns0:firstLine="709"/>
        <ns0:jc ns0:val="both"/>
      </ns0:pPr>
      <ns0:r ns0:rsidRPr="00651F95">
        <ns0:rPr>
          <ns0:rFonts ns0:ascii="Times New Roman" ns0:hAnsi="Times New Roman"/>
          <ns0:sz ns0:val="28"/>
        </ns0:rPr>
        <ns0:t>Рисунок</ns0:t>
      </ns0:r>
      <ns0:r ns0:rsidR="000E45A3">
        <ns0:rPr>
          <ns0:rFonts ns0:ascii="Times New Roman" ns0:hAnsi="Times New Roman"/>
          <ns0:sz ns0:val="28"/>
        </ns0:rPr>
        <ns0:t xml:space="preserve"> </ns0:t>
      </ns0:r>
      <ns0:r ns0:rsidR="005E71CC">
        <ns0:rPr>
          <ns0:rFonts ns0:ascii="Times New Roman" ns0:hAnsi="Times New Roman"/>
          <ns0:sz ns0:val="28"/>
        </ns0:rPr>
        <ns0:t>4</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Реализация</ns0:t>
      </ns0:r>
      <ns0:r ns0:rsidR="000E45A3">
        <ns0:rPr>
          <ns0:rFonts ns0:ascii="Times New Roman" ns0:hAnsi="Times New Roman"/>
          <ns0:sz ns0:val="28"/>
        </ns0:rPr>
        <ns0:t xml:space="preserve"> </ns0:t>
      </ns0:r>
      <ns0:r ns0:rsidRPr="00651F95">
        <ns0:rPr>
          <ns0:rFonts ns0:ascii="Times New Roman" ns0:hAnsi="Times New Roman"/>
          <ns0:sz ns0:val="28"/>
        </ns0:rPr>
        <ns0:t>требования</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AA0B57" ns0:rsidRPr="00AA0B57">
        <ns0:rPr>
          <ns0:rFonts ns0:ascii="Times New Roman" ns0:hAnsi="Times New Roman"/>
          <ns0:sz ns0:val="28"/>
        </ns0:rPr>
        <ns0:t>Безопасность и приватность</ns0:t>
      </ns0:r>
      <ns0:r ns0:rsidRPr="00651F95">
        <ns0:rPr>
          <ns0:rFonts ns0:ascii="Times New Roman" ns0:hAnsi="Times New Roman"/>
          <ns0:sz ns0:val="28"/>
        </ns0:rPr>
        <ns0:t>»</ns0:t>
      </ns0:r>
    </ns0:p>
    <ns0:p ns2:paraId="6B8FC118" ns2:textId="0E440D03"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2.4.7.5 Реализация требования «Удобная навигация и управление»</ns0:t>
      </ns0:r>
    </ns0:p>
    <ns0:p ns2:paraId="6A695290" ns2:textId="6BE73769" ns0:rsidR="00DB396F" ns0:rsidRPr="00651F95" ns0:rsidRDefault="00C00EBA" ns0:rsidP="00DB396F">
      <ns0:pPr>
        <ns0:pStyle ns0:val="a4"/>
        <ns0:numPr>
          <ns0:ilvl ns0:val="0"/>
          <ns0:numId ns0:val="0"/>
        </ns0:numPr>
        <ns0:spacing ns0:before="0" ns0:after="0" ns0:line="360" ns0:lineRule="auto"/>
        <ns0:ind ns0:firstLine="709"/>
        <ns0:jc ns0:val="both"/>
      </ns0:pPr>
      <ns0:r>
        <ns0:rPr>
          <ns0:rFonts ns0:ascii="Times New Roman" ns0:hAnsi="Times New Roman"/>
          <ns0:sz ns0:val="28"/>
        </ns0:rPr>
        <ns0:t>На рисунке 5 представлена реализация требования «Удобная навигация и управление». Навигация в приложении организована через боковую панель с основными разделами (Чаты, Контакты, Профиль, Безопасность, Настройки). Все основные функции доступны в пределах 1-2 кликов от главной страницы. Интерфейс управления оптимизирован для работы как на десктопных устройствах, так и на мобильных [6, 31, 32, 33, 50, 51].</ns0:t>
      </ns0:r>
    </ns0:p>
    <ns0:p ns2:paraId="65915F1D" ns2:textId="087A0794" ns0:rsidR="00DB396F" ns0:rsidRPr="00651F95" ns0:rsidRDefault="00C00EBA" ns0:rsidP="00DB396F">
      <ns0:pPr>
        <ns0:pStyle ns0:val="aff8"/>
      </ns0:pPr>
      <ns0:r ns0:rsidRPr="00C00EBA">
        <ns0:rPr>
          <ns0:noProof/>
        </ns0:rPr>
        <ns0:lastRenderedPageBreak/>
        <ns0:drawing>
          <ns3:inline distT="0" distB="0" distL="0" distR="0" ns7:anchorId="4C81777B" ns7:editId="1DD184CC">
            <ns3:extent cx="4382112" cy="4324954"/>
            <ns3:effectExtent l="0" t="0" r="0" b="0"/>
            <ns3:docPr id="22" name="Рисунок 22"/>
            <ns3:cNvGraphicFramePr>
              <ns4:graphicFrameLocks noChangeAspect="1"/>
            </ns3:cNvGraphicFramePr>
            <ns4:graphic>
              <ns4:graphicData uri="http://schemas.openxmlformats.org/drawingml/2006/picture">
                <ns5:pic>
                  <ns5:nvPicPr>
                    <ns5:cNvPr id="1" name=""/>
                    <ns5:cNvPicPr/>
                  </ns5:nvPicPr>
                  <ns5:blipFill>
                    <ns4:blip ns6:embed="rId12"/>
                    <ns4:stretch>
                      <ns4:fillRect/>
                    </ns4:stretch>
                  </ns5:blipFill>
                  <ns5:spPr>
                    <ns4:xfrm>
                      <ns4:off x="0" y="0"/>
                      <ns4:ext cx="4382112" cy="4324954"/>
                    </ns4:xfrm>
                    <ns4:prstGeom prst="rect">
                      <ns4:avLst/>
                    </ns4:prstGeom>
                  </ns5:spPr>
                </ns5:pic>
              </ns4:graphicData>
            </ns4:graphic>
          </ns3:inline>
        </ns0:drawing>
      </ns0:r>
    </ns0:p>
    <ns0:p ns2:paraId="14FABE98" ns2:textId="2A9DE56D" ns0:rsidR="00DB396F" ns0:rsidRPr="00651F95" ns0:rsidRDefault="00DB396F" ns0:rsidP="00DB396F">
      <ns0:pPr>
        <ns0:pStyle ns0:val="afff5"/>
        <ns0:spacing ns0:before="0" ns0:after="0" ns0:line="360" ns0:lineRule="auto"/>
        <ns0:ind ns0:firstLine="709"/>
        <ns0:jc ns0:val="both"/>
      </ns0:pPr>
      <ns0:r ns0:rsidRPr="00651F95">
        <ns0:rPr>
          <ns0:rFonts ns0:ascii="Times New Roman" ns0:hAnsi="Times New Roman"/>
          <ns0:sz ns0:val="28"/>
        </ns0:rPr>
        <ns0:t>Рисунок</ns0:t>
      </ns0:r>
      <ns0:r ns0:rsidR="000E45A3">
        <ns0:rPr>
          <ns0:rFonts ns0:ascii="Times New Roman" ns0:hAnsi="Times New Roman"/>
          <ns0:sz ns0:val="28"/>
        </ns0:rPr>
        <ns0:t xml:space="preserve"> </ns0:t>
      </ns0:r>
      <ns0:r ns0:rsidR="005E71CC">
        <ns0:rPr>
          <ns0:rFonts ns0:ascii="Times New Roman" ns0:hAnsi="Times New Roman"/>
          <ns0:sz ns0:val="28"/>
        </ns0:rPr>
        <ns0:t>5</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Реализация</ns0:t>
      </ns0:r>
      <ns0:r ns0:rsidR="000E45A3">
        <ns0:rPr>
          <ns0:rFonts ns0:ascii="Times New Roman" ns0:hAnsi="Times New Roman"/>
          <ns0:sz ns0:val="28"/>
        </ns0:rPr>
        <ns0:t xml:space="preserve"> </ns0:t>
      </ns0:r>
      <ns0:r ns0:rsidRPr="00651F95">
        <ns0:rPr>
          <ns0:rFonts ns0:ascii="Times New Roman" ns0:hAnsi="Times New Roman"/>
          <ns0:sz ns0:val="28"/>
        </ns0:rPr>
        <ns0:t>требования</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C00EBA" ns0:rsidRPr="00C00EBA">
        <ns0:rPr>
          <ns0:rFonts ns0:ascii="Times New Roman" ns0:hAnsi="Times New Roman"/>
          <ns0:sz ns0:val="28"/>
        </ns0:rPr>
        <ns0:t>Удобная навигация и управление</ns0:t>
      </ns0:r>
      <ns0:r ns0:rsidRPr="00651F95">
        <ns0:rPr>
          <ns0:rFonts ns0:ascii="Times New Roman" ns0:hAnsi="Times New Roman"/>
          <ns0:sz ns0:val="28"/>
        </ns0:rPr>
        <ns0:t>»</ns0:t>
      </ns0:r>
    </ns0:p>
    <ns0:p ns2:paraId="726E85A3" ns2:textId="0566AE9C" ns0:rsidR="00DB396F" ns0:rsidRPr="00651F95" ns0:rsidRDefault="00295BEF" ns0:rsidP="00DB396F">
      <ns0:pPr>
        <ns0:pStyle ns0:val="3-"/>
        <ns0:spacing ns0:before="0" ns0:after="0" ns0:line="240" ns0:lineRule="auto"/>
        <ns0:ind ns0:firstLine="0"/>
        <ns0:jc ns0:val="left"/>
        <ns0:outlineLvl ns0:val="2"/>
      </ns0:pPr>
      <ns0:r>
        <ns0:rPr>
          <ns0:rFonts ns0:ascii="Times New Roman" ns0:hAnsi="Times New Roman"/>
          <ns0:b/>
          <ns0:sz ns0:val="28"/>
        </ns0:rPr>
        <ns0:t>2.4.7.6 Реализация требования «Сохранность информации пользователя»</ns0:t>
      </ns0:r>
    </ns0:p>
    <ns0:p ns2:paraId="30904F6B" ns2:textId="1FBD7CFB" ns0:rsidR="00DB396F" ns0:rsidRPr="00651F95" ns0:rsidRDefault="008878B8" ns0:rsidP="008878B8">
      <ns0:pPr>
        <ns0:pStyle ns0:val="afff1"/>
        <ns0:spacing ns0:before="0" ns0:after="0" ns0:line="360" ns0:lineRule="auto"/>
        <ns0:ind ns0:firstLine="709"/>
        <ns0:jc ns0:val="both"/>
        <ns0:rPr>
          <ns0:noProof/>
        </ns0:rPr>
      </ns0:pPr>
      <ns0:r>
        <ns0:rPr>
          <ns0:rFonts ns0:ascii="Times New Roman" ns0:hAnsi="Times New Roman"/>
          <ns0:sz ns0:val="28"/>
        </ns0:rPr>
        <ns0:t>На рисунке 6 представлена реализация требования «Сохранность информации пользователя». История сообщений надежно сохраняется на сервере с возможностью синхронизации между устройствами. Пользователь может просматривать всю историю переписок даже после переустановки приложения. Реализованы автоматическое резервное копирование данных и возможность экспорта истории сообщений [2].</ns0:t>
      </ns0:r>
    </ns0:p>
    <ns0:p ns2:paraId="2B437C76" ns2:textId="788C90D0" ns0:rsidR="00DB396F" ns0:rsidRPr="00651F95" ns0:rsidRDefault="008878B8" ns0:rsidP="00DB396F">
      <ns0:pPr>
        <ns0:pStyle ns0:val="aff5"/>
        <ns0:ind ns0:firstLine="0"/>
        <ns0:rPr>
          <ns0:lang ns0:val="ru-RU"/>
        </ns0:rPr>
      </ns0:pPr>
      <ns0:r/>
    </ns0:p>
    <ns0:p ns2:paraId="570A845F" ns2:textId="40C97D32" ns0:rsidR="00DB396F" ns0:rsidRPr="00651F95" ns0:rsidRDefault="00DB396F" ns0:rsidP="00DB396F">
      <ns0:pPr>
        <ns0:pStyle ns0:val="afff5"/>
        <ns0:spacing ns0:before="0" ns0:after="0" ns0:line="360" ns0:lineRule="auto"/>
        <ns0:ind ns0:firstLine="709"/>
        <ns0:jc ns0:val="both"/>
      </ns0:pPr>
      <ns0:r ns0:rsidRPr="00651F95">
        <ns0:rPr>
          <ns0:rFonts ns0:ascii="Times New Roman" ns0:hAnsi="Times New Roman"/>
          <ns0:sz ns0:val="28"/>
        </ns0:rPr>
        <ns0:t>Рисунок</ns0:t>
      </ns0:r>
      <ns0:r ns0:rsidR="000E45A3">
        <ns0:rPr>
          <ns0:rFonts ns0:ascii="Times New Roman" ns0:hAnsi="Times New Roman"/>
          <ns0:sz ns0:val="28"/>
        </ns0:rPr>
        <ns0:t xml:space="preserve"> </ns0:t>
      </ns0:r>
      <ns0:r ns0:rsidR="00F96833">
        <ns0:rPr>
          <ns0:rFonts ns0:ascii="Times New Roman" ns0:hAnsi="Times New Roman"/>
          <ns0:sz ns0:val="28"/>
        </ns0:rPr>
        <ns0:t>6</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Реализация</ns0:t>
      </ns0:r>
      <ns0:r ns0:rsidR="000E45A3">
        <ns0:rPr>
          <ns0:rFonts ns0:ascii="Times New Roman" ns0:hAnsi="Times New Roman"/>
          <ns0:sz ns0:val="28"/>
        </ns0:rPr>
        <ns0:t xml:space="preserve"> </ns0:t>
      </ns0:r>
      <ns0:r ns0:rsidRPr="00651F95">
        <ns0:rPr>
          <ns0:rFonts ns0:ascii="Times New Roman" ns0:hAnsi="Times New Roman"/>
          <ns0:sz ns0:val="28"/>
        </ns0:rPr>
        <ns0:t>требования</ns0:t>
      </ns0:r>
      <ns0:r ns0:rsidR="000E45A3">
        <ns0:rPr>
          <ns0:rFonts ns0:ascii="Times New Roman" ns0:hAnsi="Times New Roman"/>
          <ns0:sz ns0:val="28"/>
        </ns0:rPr>
        <ns0:t xml:space="preserve"> </ns0:t>
      </ns0:r>
      <ns0:r ns0:rsidRPr="00651F95">
        <ns0:rPr>
          <ns0:rFonts ns0:ascii="Times New Roman" ns0:hAnsi="Times New Roman"/>
          <ns0:sz ns0:val="28"/>
        </ns0:rPr>
        <ns0:t>«Сохранность</ns0:t>
      </ns0:r>
      <ns0:r ns0:rsidR="000E45A3">
        <ns0:rPr>
          <ns0:rFonts ns0:ascii="Times New Roman" ns0:hAnsi="Times New Roman"/>
          <ns0:sz ns0:val="28"/>
        </ns0:rPr>
        <ns0:t xml:space="preserve"> </ns0:t>
      </ns0:r>
      <ns0:r ns0:rsidRPr="00651F95">
        <ns0:rPr>
          <ns0:rFonts ns0:ascii="Times New Roman" ns0:hAnsi="Times New Roman"/>
          <ns0:sz ns0:val="28"/>
        </ns0:rPr>
        <ns0:t>информации</ns0:t>
      </ns0:r>
      <ns0:r ns0:rsidR="000E45A3">
        <ns0:rPr>
          <ns0:rFonts ns0:ascii="Times New Roman" ns0:hAnsi="Times New Roman"/>
          <ns0:sz ns0:val="28"/>
        </ns0:rPr>
        <ns0:t xml:space="preserve"> </ns0:t>
      </ns0:r>
      <ns0:r ns0:rsidRPr="00651F95">
        <ns0:rPr>
          <ns0:rFonts ns0:ascii="Times New Roman" ns0:hAnsi="Times New Roman"/>
          <ns0:sz ns0:val="28"/>
        </ns0:rPr>
        <ns0:t>пользователя»</ns0:t>
      </ns0:r>
    </ns0:p>
    <ns0:p ns2:paraId="4985119E" ns2:textId="4B48E7AA" ns0:rsidR="00DB396F" ns0:rsidRPr="00651F95" ns0:rsidRDefault="005326CC" ns0:rsidP="00DB396F">
      <ns0:pPr>
        <ns0:pStyle ns0:val="3-"/>
        <ns0:spacing ns0:before="0" ns0:after="0" ns0:line="240" ns0:lineRule="auto"/>
        <ns0:ind ns0:firstLine="0"/>
        <ns0:jc ns0:val="left"/>
        <ns0:outlineLvl ns0:val="2"/>
      </ns0:pPr>
      <ns0:r>
        <ns0:rPr>
          <ns0:rFonts ns0:ascii="Times New Roman" ns0:hAnsi="Times New Roman"/>
          <ns0:b/>
          <ns0:sz ns0:val="28"/>
        </ns0:rPr>
        <ns0:t>2.4.7.7 Реализация требования «Управление участниками чата»</ns0:t>
      </ns0:r>
    </ns0:p>
    <ns0:p ns2:paraId="1101C3D3" ns2:textId="47032C19" ns0:rsidR="00DB396F" ns0:rsidRPr="00651F95" ns0:rsidRDefault="005E71CC" ns0:rsidP="00DB396F">
      <ns0:pPr>
        <ns0:pStyle ns0:val="aff5"/>
        <ns0:spacing ns0:before="0" ns0:after="0" ns0:line="360" ns0:lineRule="auto"/>
        <ns0:ind ns0:firstLine="709"/>
        <ns0:jc ns0:val="both"/>
        <ns0:rPr>
          <ns0:lang ns0:val="ru-RU"/>
        </ns0:rPr>
      </ns0:pPr>
      <ns0:r>
        <ns0:rPr>
          <ns0:rFonts ns0:ascii="Times New Roman" ns0:hAnsi="Times New Roman"/>
          <ns0:sz ns0:val="28"/>
        </ns0:rPr>
        <ns0:t>На рисунке 7 показана реализация требования «Управление участниками чата». В разделе управления чатом пользователь может просматривать список участников, добавлять новых участников, удалять существующих, назначать модераторов и изменять роль участников. Все операции сопровождаются визуальной обратной связью и подтверждением критических действий (удаление участника) [5, 6, 7, 8, 17, 31].</ns0:t>
      </ns0:r>
    </ns0:p>
    <ns0:p ns2:paraId="0BC23EF0" ns2:textId="7DB9764C" ns0:rsidR="00DB396F" ns0:rsidRPr="00651F95" ns0:rsidRDefault="00F96833" ns0:rsidP="00DB396F">
      <ns0:pPr>
        <ns0:pStyle ns0:val="aff8"/>
      </ns0:pPr>
      <ns0:r ns0:rsidRPr="00F96833">
        <ns0:rPr>
          <ns0:noProof/>
        </ns0:rPr>
        <ns0:drawing>
          <ns3:inline distT="0" distB="0" distL="0" distR="0" ns7:anchorId="4EFC4495" ns7:editId="31FFDA2A">
            <ns3:extent cx="5940425" cy="1457325"/>
            <ns3:effectExtent l="0" t="0" r="3175" b="9525"/>
            <ns3:docPr id="24" name="Рисунок 24"/>
            <ns3:cNvGraphicFramePr>
              <ns4:graphicFrameLocks noChangeAspect="1"/>
            </ns3:cNvGraphicFramePr>
            <ns4:graphic>
              <ns4:graphicData uri="http://schemas.openxmlformats.org/drawingml/2006/picture">
                <ns5:pic>
                  <ns5:nvPicPr>
                    <ns5:cNvPr id="1" name=""/>
                    <ns5:cNvPicPr/>
                  </ns5:nvPicPr>
                  <ns5:blipFill>
                    <ns4:blip ns6:embed="rId14"/>
                    <ns4:stretch>
                      <ns4:fillRect/>
                    </ns4:stretch>
                  </ns5:blipFill>
                  <ns5:spPr>
                    <ns4:xfrm>
                      <ns4:off x="0" y="0"/>
                      <ns4:ext cx="5940425" cy="1457325"/>
                    </ns4:xfrm>
                    <ns4:prstGeom prst="rect">
                      <ns4:avLst/>
                    </ns4:prstGeom>
                  </ns5:spPr>
                </ns5:pic>
              </ns4:graphicData>
            </ns4:graphic>
          </ns3:inline>
        </ns0:drawing>
      </ns0:r>
    </ns0:p>
    <ns0:p ns2:paraId="35F52307" ns2:textId="3E34C1A0" ns0:rsidR="00DB396F" ns0:rsidRPr="00651F95" ns0:rsidRDefault="00DB396F" ns0:rsidP="00DB396F">
      <ns0:pPr>
        <ns0:pStyle ns0:val="afff5"/>
        <ns0:spacing ns0:before="0" ns0:after="0" ns0:line="360" ns0:lineRule="auto"/>
        <ns0:ind ns0:firstLine="709"/>
        <ns0:jc ns0:val="both"/>
      </ns0:pPr>
      <ns0:r>
        <ns0:rPr>
          <ns0:rFonts ns0:ascii="Times New Roman" ns0:hAnsi="Times New Roman"/>
          <ns0:sz ns0:val="28"/>
        </ns0:rPr>
        <ns0:t>Рисунок 7 – Реализация требования «Управление участниками чата»</ns0:t>
      </ns0:r>
    </ns0:p>
    <ns0:p ns2:paraId="53BF703C" ns2:textId="2DAFA48B" ns0:rsidR="00876DA2" ns0:rsidRPr="00651F95" ns0:rsidRDefault="00295BEF" ns0:rsidP="005326CC">
      <ns0:pPr>
        <ns0:pStyle ns0:val="2-0"/>
        <ns0:spacing ns0:before="0" ns0:after="0" ns0:line="240" ns0:lineRule="auto"/>
        <ns0:ind ns0:firstLine="0"/>
        <ns0:jc ns0:val="left"/>
        <ns0:outlineLvl ns0:val="2"/>
        <ns0:rPr>
          <ns0:lang ns0:val="ru-RU"/>
        </ns0:rPr>
      </ns0:pPr>
      <ns0:r>
        <ns0:rPr>
          <ns0:rFonts ns0:ascii="Times New Roman" ns0:hAnsi="Times New Roman"/>
          <ns0:b/>
          <ns0:sz ns0:val="28"/>
        </ns0:rPr>
        <ns0:t>2.4.8 Проверка прототипа по сценариям</ns0:t>
      </ns0:r>
    </ns0:p>
    <ns0:p ns2:paraId="77C231CC" ns2:textId="40F551AA" ns0:rsidR="00876DA2" ns0:rsidRPr="00651F95" ns0:rsidRDefault="002524E0" ns0:rsidP="00876DA2">
      <ns0:pPr>
        <ns0:pStyle ns0:val="aff5"/>
        <ns0:spacing ns0:before="0" ns0:after="0" ns0:line="360" ns0:lineRule="auto"/>
        <ns0:ind ns0:firstLine="709"/>
        <ns0:jc ns0:val="both"/>
        <ns0:rPr>
          <ns0:lang ns0:val="ru-RU"/>
        </ns0:rPr>
      </ns0:pPr>
      <ns0:r>
        <ns0:rPr>
          <ns0:rFonts ns0:ascii="Times New Roman" ns0:hAnsi="Times New Roman"/>
          <ns0:sz ns0:val="28"/>
        </ns0:rPr>
        <ns0:t>При запуске клиентского приложения пользователь видит домашнюю страницу с боковой панелью навигации и списком актуальных чатов. Макет страницы представлен на рисунке 8 [6, 31, 32, 33, 65, 66].</ns0:t>
      </ns0:r>
    </ns0:p>
    <ns0:p ns2:paraId="6FFD59FD" ns2:textId="77777777" ns0:rsidR="00876DA2" ns0:rsidRPr="00651F95" ns0:rsidRDefault="00876DA2" ns0:rsidP="00876DA2">
      <ns0:pPr>
        <ns0:pStyle ns0:val="afff3"/>
      </ns0:pPr>
    </ns0:p>
    <ns0:p ns2:paraId="65723AEA" ns2:textId="3EB63AA1" ns0:rsidR="00876DA2" ns0:rsidRPr="00651F95" ns0:rsidRDefault="007E1CC0" ns0:rsidP="00876DA2">
      <ns0:pPr>
        <ns0:pStyle ns0:val="aff8"/>
      </ns0:pPr>
      <ns0:r ns0:rsidRPr="007E1CC0">
        <ns0:rPr>
          <ns0:noProof/>
        </ns0:rPr>
        <ns0:drawing>
          <ns3:inline distT="0" distB="0" distL="0" distR="0" ns7:anchorId="6FF40A87" ns7:editId="0980DC97">
            <ns3:extent cx="5940425" cy="3682365"/>
            <ns3:effectExtent l="0" t="0" r="3175" b="0"/>
            <ns3:docPr id="25" name="Рисунок 25"/>
            <ns3:cNvGraphicFramePr>
              <ns4:graphicFrameLocks noChangeAspect="1"/>
            </ns3:cNvGraphicFramePr>
            <ns4:graphic>
              <ns4:graphicData uri="http://schemas.openxmlformats.org/drawingml/2006/picture">
                <ns5:pic>
                  <ns5:nvPicPr>
                    <ns5:cNvPr id="1" name=""/>
                    <ns5:cNvPicPr/>
                  </ns5:nvPicPr>
                  <ns5:blipFill>
                    <ns4:blip ns6:embed="rId15"/>
                    <ns4:stretch>
                      <ns4:fillRect/>
                    </ns4:stretch>
                  </ns5:blipFill>
                  <ns5:spPr>
                    <ns4:xfrm>
                      <ns4:off x="0" y="0"/>
                      <ns4:ext cx="5940425" cy="3682365"/>
                    </ns4:xfrm>
                    <ns4:prstGeom prst="rect">
                      <ns4:avLst/>
                    </ns4:prstGeom>
                  </ns5:spPr>
                </ns5:pic>
              </ns4:graphicData>
            </ns4:graphic>
          </ns3:inline>
        </ns0:drawing>
      </ns0:r>
    </ns0:p>
    <ns0:p ns2:paraId="6A4B1486" ns2:textId="1A2BAA40" ns0:rsidR="00876DA2" ns0:rsidRDefault="00876DA2" ns0:rsidP="007E1CC0">
      <ns0:pPr>
        <ns0:pStyle ns0:val="afff5"/>
        <ns0:spacing ns0:before="0" ns0:after="0" ns0:line="360" ns0:lineRule="auto"/>
        <ns0:ind ns0:firstLine="709"/>
        <ns0:jc ns0:val="both"/>
        <ns0:rPr>
          <ns0:shd ns0:val="clear" ns0:color="auto" ns0:fill="FFFFFF"/>
        </ns0:rPr>
      </ns0:pPr>
      <ns0:r ns0:rsidRPr="00651F95">
        <ns0:rPr>
          <ns0:rFonts ns0:ascii="Times New Roman" ns0:hAnsi="Times New Roman"/>
          <ns0:sz ns0:val="28"/>
        </ns0:rPr>
        <ns0:t>Рисунок</ns0:t>
      </ns0:r>
      <ns0:r ns0:rsidR="000E45A3">
        <ns0:rPr>
          <ns0:rFonts ns0:ascii="Times New Roman" ns0:hAnsi="Times New Roman"/>
          <ns0:sz ns0:val="28"/>
        </ns0:rPr>
        <ns0:t xml:space="preserve"> </ns0:t>
      </ns0:r>
      <ns0:r ns0:rsidR="007E1CC0" ns0:rsidRPr="007E1CC0">
        <ns0:rPr>
          <ns0:rFonts ns0:ascii="Times New Roman" ns0:hAnsi="Times New Roman"/>
          <ns0:sz ns0:val="28"/>
        </ns0:rPr>
        <ns0:t>8</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7E1CC0" ns0:rsidRPr="007E1CC0">
        <ns0:rPr>
          <ns0:rFonts ns0:ascii="Times New Roman" ns0:hAnsi="Times New Roman"/>
          <ns0:sz ns0:val="28"/>
        </ns0:rPr>
        <ns0:t xml:space="preserve"> </ns0:t>
      </ns0:r>
      <ns0:r ns0:rsidR="007E1CC0">
        <ns0:rPr>
          <ns0:rFonts ns0:ascii="Times New Roman" ns0:hAnsi="Times New Roman"/>
          <ns0:sz ns0:val="28"/>
          <ns0:shd ns0:val="clear" ns0:color="auto" ns0:fill="FFFFFF"/>
        </ns0:rPr>
        <ns0:t>Макет домашней страницы</ns0:t>
      </ns0:r>
    </ns0:p>
    <ns0:p ns2:paraId="182F13EC" ns2:textId="39B7414B" ns0:rsidR="007E1CC0" ns0:rsidRPr="007E1CC0" ns0:rsidRDefault="007E1CC0" ns0:rsidP="007E1CC0">
      <ns0:pPr>
        <ns0:pStyle ns0:val="afff1"/>
        <ns0:spacing ns0:before="0" ns0:after="0" ns0:line="360" ns0:lineRule="auto"/>
        <ns0:ind ns0:firstLine="709"/>
        <ns0:jc ns0:val="both"/>
      </ns0:pPr>
      <ns0:r>
        <ns0:rPr>
          <ns0:rFonts ns0:ascii="Times New Roman" ns0:hAnsi="Times New Roman"/>
          <ns0:sz ns0:val="28"/>
        </ns0:rPr>
        <ns0:t>При переходе во вкладку «Чаты» открывается страница с полным списком всех диалогов пользователя, возможностью поиска по чатам и создания новых групповых чатов. Макет вкладки представлен на рисунке 9 [5, 6, 17, 31, 32, 65].</ns0:t>
      </ns0:r>
    </ns0:p>
    <ns0:p ns2:paraId="0B926434" ns2:textId="3F9FD66F" ns0:rsidR="007E1CC0" ns0:rsidRDefault="007E1CC0" ns0:rsidP="007E1CC0">
      <ns0:pPr>
        <ns0:pStyle ns0:val="afff1"/>
        <ns0:ind ns0:firstLine="0"/>
        <ns0:jc ns0:val="center"/>
      </ns0:pPr>
      <ns0:r ns0:rsidRPr="007E1CC0">
        <ns0:rPr>
          <ns0:noProof/>
        </ns0:rPr>
        <ns0:drawing>
          <ns3:inline distT="0" distB="0" distL="0" distR="0" ns7:anchorId="71F22E3F" ns7:editId="37203714">
            <ns3:extent cx="5940425" cy="2762885"/>
            <ns3:effectExtent l="0" t="0" r="3175" b="0"/>
            <ns3:docPr id="31" name="Рисунок 31"/>
            <ns3:cNvGraphicFramePr>
              <ns4:graphicFrameLocks noChangeAspect="1"/>
            </ns3:cNvGraphicFramePr>
            <ns4:graphic>
              <ns4:graphicData uri="http://schemas.openxmlformats.org/drawingml/2006/picture">
                <ns5:pic>
                  <ns5:nvPicPr>
                    <ns5:cNvPr id="1" name=""/>
                    <ns5:cNvPicPr/>
                  </ns5:nvPicPr>
                  <ns5:blipFill>
                    <ns4:blip ns6:embed="rId16"/>
                    <ns4:stretch>
                      <ns4:fillRect/>
                    </ns4:stretch>
                  </ns5:blipFill>
                  <ns5:spPr>
                    <ns4:xfrm>
                      <ns4:off x="0" y="0"/>
                      <ns4:ext cx="5940425" cy="2762885"/>
                    </ns4:xfrm>
                    <ns4:prstGeom prst="rect">
                      <ns4:avLst/>
                    </ns4:prstGeom>
                  </ns5:spPr>
                </ns5:pic>
              </ns4:graphicData>
            </ns4:graphic>
          </ns3:inline>
        </ns0:drawing>
      </ns0:r>
    </ns0:p>
    <ns0:p ns2:paraId="2859E112" ns2:textId="1EE5260C" ns0:rsidR="007E1CC0" ns0:rsidRDefault="007E1CC0" ns0:rsidP="007E1CC0">
      <ns0:pPr>
        <ns0:pStyle ns0:val="afff5"/>
        <ns0:spacing ns0:before="0" ns0:after="0" ns0:line="360" ns0:lineRule="auto"/>
        <ns0:ind ns0:firstLine="709"/>
        <ns0:jc ns0:val="both"/>
        <ns0:rPr>
          <ns0:shd ns0:val="clear" ns0:color="auto" ns0:fill="FFFFFF"/>
        </ns0:rPr>
      </ns0:pPr>
      <ns0:r ns0:rsidRPr="00651F95">
        <ns0:rPr>
          <ns0:rFonts ns0:ascii="Times New Roman" ns0:hAnsi="Times New Roman"/>
          <ns0:sz ns0:val="28"/>
        </ns0:rPr>
        <ns0:t>Рисунок</ns0:t>
      </ns0:r>
      <ns0:r>
        <ns0:rPr>
          <ns0:rFonts ns0:ascii="Times New Roman" ns0:hAnsi="Times New Roman"/>
          <ns0:sz ns0:val="28"/>
        </ns0:rPr>
        <ns0:t xml:space="preserve"> 9 </ns0:t>
      </ns0:r>
      <ns0:r ns0:rsidRPr="00651F95">
        <ns0:rPr>
          <ns0:rFonts ns0:ascii="Times New Roman" ns0:hAnsi="Times New Roman"/>
          <ns0:sz ns0:val="28"/>
        </ns0:rPr>
        <ns0:t>–</ns0:t>
      </ns0:r>
      <ns0:r ns0:rsidRPr="007E1CC0">
        <ns0:rPr>
          <ns0:rFonts ns0:ascii="Times New Roman" ns0:hAnsi="Times New Roman"/>
          <ns0:sz ns0:val="28"/>
        </ns0:rPr>
        <ns0:t xml:space="preserve"> </ns0:t>
      </ns0:r>
      <ns0:r ns0:rsidRPr="007E1CC0">
        <ns0:rPr>
          <ns0:rFonts ns0:ascii="Times New Roman" ns0:hAnsi="Times New Roman"/>
          <ns0:sz ns0:val="28"/>
          <ns0:shd ns0:val="clear" ns0:color="auto" ns0:fill="FFFFFF"/>
        </ns0:rPr>
        <ns0:t>Макет вкладки «Чаты»</ns0:t>
      </ns0:r>
    </ns0:p>
    <ns0:p ns2:paraId="251C4128" ns2:textId="77777777" ns0:rsidR="007E1CC0" ns0:rsidRPr="00735879" ns0:rsidRDefault="007E1CC0" ns0:rsidP="007E1CC0">
      <ns0:pPr>
        <ns0:pStyle ns0:val="afff1"/>
      </ns0:pPr>
    </ns0:p>
    <ns0:p ns2:paraId="419AD69B" ns2:textId="77777777" ns0:rsidR="007E1CC0" ns0:rsidRPr="00735879" ns0:rsidRDefault="007E1CC0" ns0:rsidP="007E1CC0">
      <ns0:pPr>
        <ns0:pStyle ns0:val="afff1"/>
      </ns0:pPr>
    </ns0:p>
    <ns0:p ns2:paraId="68DF4530" ns2:textId="25957C87" ns0:rsidR="00876DA2" ns0:rsidRPr="00651F95" ns0:rsidRDefault="00F56F1A" ns0:rsidP="005326CC">
      <ns0:pPr>
        <ns0:pStyle ns0:val="1-0"/>
        <ns0:pageBreakBefore/>
        <ns0:spacing ns0:before="0" ns0:after="0" ns0:line="240" ns0:lineRule="auto"/>
        <ns0:ind ns0:firstLine="0"/>
        <ns0:jc ns0:val="left"/>
        <ns0:rPr>
          <ns0:lang ns0:val="ru-RU"/>
        </ns0:rPr>
      </ns0:pPr>
      <ns0:bookmarkStart ns0:id="173" ns0:name="_Toc223817617"/>
      <ns0:r ns0:rsidRPr="00651F95">
        <ns0:rPr>
          <ns0:rFonts ns0:ascii="Times New Roman" ns0:hAnsi="Times New Roman"/>
          <ns0:b/>
          <ns0:sz ns0:val="28"/>
          <ns0:lang ns0:val="ru-RU"/>
        </ns0:rPr>
        <ns0:lastRenderedPageBreak/>
        <ns0:t>3</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Описание</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системы</ns0:t>
      </ns0:r>
      <ns0:bookmarkEnd ns0:id="173"/>
      <ns0:r ns0:rsidR="000E45A3">
        <ns0:rPr>
          <ns0:rFonts ns0:ascii="Times New Roman" ns0:hAnsi="Times New Roman"/>
          <ns0:b/>
          <ns0:sz ns0:val="28"/>
          <ns0:lang ns0:val="ru-RU"/>
        </ns0:rPr>
        <ns0:t xml:space="preserve"> </ns0:t>
      </ns0:r>
    </ns0:p>
    <ns0:p ns2:paraId="4892AE12" ns2:textId="0F082DCC" ns0:rsidR="00295BEF" ns0:rsidRPr="00651F95" ns0:rsidRDefault="00295BEF" ns0:rsidP="005326CC">
      <ns0:pPr>
        <ns0:pStyle ns0:val="2-0"/>
        <ns0:spacing ns0:before="0" ns0:after="0" ns0:line="240" ns0:lineRule="auto"/>
        <ns0:ind ns0:firstLine="0"/>
        <ns0:jc ns0:val="left"/>
        <ns0:outlineLvl ns0:val="1"/>
        <ns0:rPr>
          <ns0:lang ns0:val="ru-RU" ns0:eastAsia="en-US"/>
        </ns0:rPr>
      </ns0:pPr>
      <ns0:r>
        <ns0:rPr>
          <ns0:rFonts ns0:ascii="Times New Roman" ns0:hAnsi="Times New Roman"/>
          <ns0:b/>
          <ns0:sz ns0:val="28"/>
        </ns0:rPr>
        <ns0:t>3.1 Архитектура системы на языке ArchiMate</ns0:t>
      </ns0:r>
    </ns0:p>
    <ns0:p>
      <ns0:pPr>
        <ns0:jc ns0:val="center"/>
      </ns0:pPr>
      <ns0:r>
        <ns0:drawing>
          <ns3:inline>
            <ns3:extent cx="5580000" cy="4390375"/>
            <ns3:docPr id="40" name="Picture 40"/>
            <ns3:cNvGraphicFramePr>
              <ns4:graphicFrameLocks noChangeAspect="1"/>
            </ns3:cNvGraphicFramePr>
            <ns4:graphic>
              <ns4:graphicData uri="http://schemas.openxmlformats.org/drawingml/2006/picture">
                <ns5:pic>
                  <ns5:nvPicPr>
                    <ns5:cNvPr id="0" name="live-admin.png"/>
                    <ns5:cNvPicPr/>
                  </ns5:nvPicPr>
                  <ns5:blipFill>
                    <ns4:blip ns6:embed="rId32"/>
                    <ns4:stretch>
                      <ns4:fillRect/>
                    </ns4:stretch>
                  </ns5:blipFill>
                  <ns5:spPr>
                    <ns4:xfrm>
                      <ns4:off x="0" y="0"/>
                      <ns4:ext cx="5580000" cy="4390375"/>
                    </ns4:xfrm>
                    <ns4:prstGeom prst="rect"/>
                  </ns5:spPr>
                </ns5:pic>
              </ns4:graphicData>
            </ns4:graphic>
          </ns3:inline>
        </ns0:drawing>
      </ns0:r>
    </ns0:p>
    <ns0:p>
      <ns0:pPr>
        <ns0:pStyle ns0:val="afff5"/>
        <ns0:spacing ns0:before="0" ns0:after="0" ns0:line="360" ns0:lineRule="auto"/>
        <ns0:ind ns0:firstLine="709"/>
        <ns0:jc ns0:val="both"/>
      </ns0:pPr>
      <ns0:r/>
    </ns0:p>
    <ns0:p ns2:paraId="1952F7EB" ns2:textId="1C2481D6" ns0:rsidR="00295BEF" ns0:rsidRPr="00651F95" ns0:rsidRDefault="00295BEF" ns0:rsidP="00295BEF">
      <ns0:pPr>
        <ns0:pStyle ns0:val="afff0"/>
        <ns0:spacing ns0:before="0" ns0:after="0" ns0:line="360" ns0:lineRule="auto"/>
        <ns0:ind ns0:firstLine="709"/>
        <ns0:jc ns0:val="both"/>
        <ns0:rPr>
          <ns0:lang ns0:eastAsia="en-US"/>
        </ns0:rPr>
      </ns0:pPr>
      <ns0:r>
        <ns0:t>На рисунке 10 представлено архитектурное описание системы на языке ArchiMate, подготовленное в Visual Paradigm [38, 39, 45, 46, 47, 59].</ns0:t>
      </ns0:r>
    </ns0:p>
    <ns0:p ns2:paraId="1EFDB0F0" ns2:textId="149F3DF5" ns0:rsidR="00295BEF" ns0:rsidRPr="00651F95" ns0:rsidRDefault="005717BF" ns0:rsidP="00295BEF">
      <ns0:pPr>
        <ns0:pStyle ns0:val="aff8"/>
        <ns0:rPr>
          <ns0:lang ns0:eastAsia="en-US"/>
        </ns0:rPr>
      </ns0:pPr>
      <ns0:r ns0:rsidRPr="005717BF">
        <ns0:rPr>
          <ns0:noProof/>
          <ns0:lang ns0:eastAsia="en-US"/>
        </ns0:rPr>
        <ns0:drawing>
          <ns3:inline distT="0" distB="0" distL="0" distR="0" ns7:anchorId="3C18A65D" ns7:editId="043F6BEC">
            <ns3:extent cx="6036118" cy="4052684"/>
            <ns3:effectExtent l="0" t="0" r="3175" b="5080"/>
            <ns3:docPr id="32" name="Рисунок 32"/>
            <ns3:cNvGraphicFramePr>
              <ns4:graphicFrameLocks noChangeAspect="1"/>
            </ns3:cNvGraphicFramePr>
            <ns4:graphic>
              <ns4:graphicData uri="http://schemas.openxmlformats.org/drawingml/2006/picture">
                <ns5:pic>
                  <ns5:nvPicPr>
                    <ns5:cNvPr id="1" name=""/>
                    <ns5:cNvPicPr/>
                  </ns5:nvPicPr>
                  <ns5:blipFill>
                    <ns4:blip ns6:embed="rId17"/>
                    <ns4:stretch>
                      <ns4:fillRect/>
                    </ns4:stretch>
                  </ns5:blipFill>
                  <ns5:spPr>
                    <ns4:xfrm>
                      <ns4:off x="0" y="0"/>
                      <ns4:ext cx="6043734" cy="4057797"/>
                    </ns4:xfrm>
                    <ns4:prstGeom prst="rect">
                      <ns4:avLst/>
                    </ns4:prstGeom>
                  </ns5:spPr>
                </ns5:pic>
              </ns4:graphicData>
            </ns4:graphic>
          </ns3:inline>
        </ns0:drawing>
      </ns0:r>
    </ns0:p>
    <ns0:p ns2:paraId="0579B45E" ns2:textId="585F9BDF" ns0:rsidR="00295BEF" ns0:rsidRPr="00651F95" ns0:rsidRDefault="00295BEF" ns0:rsidP="00295BEF">
      <ns0:pPr>
        <ns0:pStyle ns0:val="aff8"/>
        <ns0:spacing ns0:before="0" ns0:after="0" ns0:line="360" ns0:lineRule="auto"/>
        <ns0:ind ns0:firstLine="709"/>
        <ns0:jc ns0:val="both"/>
        <ns0:rPr>
          <ns0:lang ns0:eastAsia="en-US"/>
        </ns0:rPr>
      </ns0:pPr>
      <ns0:r ns0:rsidRPr="00651F95">
        <ns0:rPr>
          <ns0:rFonts ns0:ascii="Times New Roman" ns0:hAnsi="Times New Roman"/>
          <ns0:sz ns0:val="28"/>
          <ns0:lang ns0:eastAsia="en-US"/>
        </ns0:rPr>
        <ns0:t>Рисунок</ns0:t>
      </ns0:r>
      <ns0:r ns0:rsidR="000E45A3">
        <ns0:rPr>
          <ns0:rFonts ns0:ascii="Times New Roman" ns0:hAnsi="Times New Roman"/>
          <ns0:sz ns0:val="28"/>
          <ns0:lang ns0:eastAsia="en-US"/>
        </ns0:rPr>
        <ns0:t xml:space="preserve"> </ns0:t>
      </ns0:r>
      <ns0:r ns0:rsidR="00810D3F" ns0:rsidRPr="00810D3F">
        <ns0:rPr>
          <ns0:rFonts ns0:ascii="Times New Roman" ns0:hAnsi="Times New Roman"/>
          <ns0:sz ns0:val="28"/>
          <ns0:lang ns0:eastAsia="en-US"/>
        </ns0:rPr>
        <ns0:t>10</ns0:t>
      </ns0:r>
      <ns0:r ns0:rsidR="000E45A3">
        <ns0:rPr>
          <ns0:rFonts ns0:ascii="Times New Roman" ns0:hAnsi="Times New Roman"/>
          <ns0:sz ns0:val="28"/>
          <ns0:lang ns0:eastAsia="en-US"/>
        </ns0:rPr>
        <ns0:t xml:space="preserve"> </ns0:t>
      </ns0:r>
      <ns0:r ns0:rsidRPr="00651F95">
        <ns0:rPr>
          <ns0:rFonts ns0:ascii="Times New Roman" ns0:hAnsi="Times New Roman"/>
          <ns0:sz ns0:val="28"/>
          <ns0:lang ns0:eastAsia="en-US"/>
        </ns0:rPr>
        <ns0:t>–</ns0:t>
      </ns0:r>
      <ns0:r ns0:rsidR="000E45A3">
        <ns0:rPr>
          <ns0:rFonts ns0:ascii="Times New Roman" ns0:hAnsi="Times New Roman"/>
          <ns0:sz ns0:val="28"/>
          <ns0:lang ns0:eastAsia="en-US"/>
        </ns0:rPr>
        <ns0:t xml:space="preserve"> </ns0:t>
      </ns0:r>
      <ns0:r ns0:rsidRPr="00651F95">
        <ns0:rPr>
          <ns0:rFonts ns0:ascii="Times New Roman" ns0:hAnsi="Times New Roman"/>
          <ns0:sz ns0:val="28"/>
          <ns0:lang ns0:eastAsia="en-US"/>
        </ns0:rPr>
        <ns0:t>Архитектурное</ns0:t>
      </ns0:r>
      <ns0:r ns0:rsidR="000E45A3">
        <ns0:rPr>
          <ns0:rFonts ns0:ascii="Times New Roman" ns0:hAnsi="Times New Roman"/>
          <ns0:sz ns0:val="28"/>
          <ns0:lang ns0:eastAsia="en-US"/>
        </ns0:rPr>
        <ns0:t xml:space="preserve"> </ns0:t>
      </ns0:r>
      <ns0:r ns0:rsidRPr="00651F95">
        <ns0:rPr>
          <ns0:rFonts ns0:ascii="Times New Roman" ns0:hAnsi="Times New Roman"/>
          <ns0:sz ns0:val="28"/>
          <ns0:lang ns0:eastAsia="en-US"/>
        </ns0:rPr>
        <ns0:t>описание</ns0:t>
      </ns0:r>
      <ns0:r ns0:rsidR="000E45A3">
        <ns0:rPr>
          <ns0:rFonts ns0:ascii="Times New Roman" ns0:hAnsi="Times New Roman"/>
          <ns0:sz ns0:val="28"/>
          <ns0:lang ns0:eastAsia="en-US"/>
        </ns0:rPr>
        <ns0:t xml:space="preserve"> </ns0:t>
      </ns0:r>
      <ns0:r ns0:rsidRPr="00651F95">
        <ns0:rPr>
          <ns0:rFonts ns0:ascii="Times New Roman" ns0:hAnsi="Times New Roman"/>
          <ns0:sz ns0:val="28"/>
          <ns0:lang ns0:eastAsia="en-US"/>
        </ns0:rPr>
        <ns0:t>на</ns0:t>
      </ns0:r>
      <ns0:r ns0:rsidR="000E45A3">
        <ns0:rPr>
          <ns0:rFonts ns0:ascii="Times New Roman" ns0:hAnsi="Times New Roman"/>
          <ns0:sz ns0:val="28"/>
          <ns0:lang ns0:eastAsia="en-US"/>
        </ns0:rPr>
        <ns0:t xml:space="preserve"> </ns0:t>
      </ns0:r>
      <ns0:r ns0:rsidRPr="00651F95">
        <ns0:rPr>
          <ns0:rFonts ns0:ascii="Times New Roman" ns0:hAnsi="Times New Roman"/>
          <ns0:sz ns0:val="28"/>
          <ns0:lang ns0:eastAsia="en-US"/>
        </ns0:rPr>
        <ns0:t>языке</ns0:t>
      </ns0:r>
      <ns0:r ns0:rsidR="000E45A3">
        <ns0:rPr>
          <ns0:rFonts ns0:ascii="Times New Roman" ns0:hAnsi="Times New Roman"/>
          <ns0:sz ns0:val="28"/>
          <ns0:lang ns0:eastAsia="en-US"/>
        </ns0:rPr>
        <ns0:t xml:space="preserve"> </ns0:t>
      </ns0:r>
      <ns0:proofErr ns0:type="spellStart"/>
      <ns0:r ns0:rsidRPr="00651F95">
        <ns0:rPr>
          <ns0:rFonts ns0:ascii="Times New Roman" ns0:hAnsi="Times New Roman"/>
          <ns0:sz ns0:val="28"/>
          <ns0:lang ns0:eastAsia="en-US"/>
        </ns0:rPr>
        <ns0:t>ArchiMate</ns0:t>
      </ns0:r>
      <ns0:proofErr ns0:type="spellEnd"/>
    </ns0:p>
    <ns0:p ns2:paraId="1B802A1A" ns2:textId="76B4A0CE" ns0:rsidR="00295BEF" ns0:rsidRPr="00651F95" ns0:rsidRDefault="00295BEF" ns0:rsidP="005326CC">
      <ns0:pPr>
        <ns0:pStyle ns0:val="3-"/>
        <ns0:spacing ns0:before="0" ns0:after="0" ns0:line="240" ns0:lineRule="auto"/>
        <ns0:ind ns0:firstLine="0"/>
        <ns0:jc ns0:val="left"/>
        <ns0:outlineLvl ns0:val="2"/>
      </ns0:pPr>
      <ns0:bookmarkStart ns0:id="175" ns0:name="_Toc122786310"/>
      <ns0:bookmarkStart ns0:id="176" ns0:name="_Toc122786395"/>
      <ns0:bookmarkStart ns0:id="177" ns0:name="_Toc122786708"/>
      <ns0:bookmarkStart ns0:id="178" ns0:name="_Toc122804050"/>
      <ns0:bookmarkStart ns0:id="179" ns0:name="_Toc159082996"/>
      <ns0:bookmarkStart ns0:id="180" ns0:name="_Toc160217549"/>
      <ns0:bookmarkStart ns0:id="181" ns0:name="_Toc223817619"/>
      <ns0:r ns0:rsidRPr="00651F95">
        <ns0:rPr>
          <ns0:rFonts ns0:ascii="Times New Roman" ns0:hAnsi="Times New Roman"/>
          <ns0:b/>
          <ns0:sz ns0:val="28"/>
        </ns0:rPr>
        <ns0:t>3.</ns0:t>
      </ns0:r>
      <ns0:r ns0:rsidR="00944A15" ns0:rsidRPr="00651F95">
        <ns0:rPr>
          <ns0:rFonts ns0:ascii="Times New Roman" ns0:hAnsi="Times New Roman"/>
          <ns0:b/>
          <ns0:sz ns0:val="28"/>
        </ns0:rPr>
        <ns0:t>1.1</ns0:t>
      </ns0:r>
      <ns0:r ns0:rsidR="000E45A3">
        <ns0:rPr>
          <ns0:rFonts ns0:ascii="Times New Roman" ns0:hAnsi="Times New Roman"/>
          <ns0:b/>
          <ns0:sz ns0:val="28"/>
        </ns0:rPr>
        <ns0:t xml:space="preserve"> </ns0:t>
      </ns0:r>
      <ns0:bookmarkEnd ns0:id="175"/>
      <ns0:bookmarkEnd ns0:id="176"/>
      <ns0:bookmarkEnd ns0:id="177"/>
      <ns0:bookmarkEnd ns0:id="178"/>
      <ns0:r ns0:rsidRPr="00651F95">
        <ns0:rPr>
          <ns0:rFonts ns0:ascii="Times New Roman" ns0:hAnsi="Times New Roman"/>
          <ns0:b/>
          <ns0:sz ns0:val="28"/>
        </ns0:rPr>
        <ns0:t>Описание</ns0:t>
      </ns0:r>
      <ns0:r ns0:rsidR="000E45A3">
        <ns0:rPr>
          <ns0:rFonts ns0:ascii="Times New Roman" ns0:hAnsi="Times New Roman"/>
          <ns0:b/>
          <ns0:sz ns0:val="28"/>
        </ns0:rPr>
        <ns0:t xml:space="preserve"> </ns0:t>
      </ns0:r>
      <ns0:r ns0:rsidRPr="00651F95">
        <ns0:rPr>
          <ns0:rFonts ns0:ascii="Times New Roman" ns0:hAnsi="Times New Roman"/>
          <ns0:b/>
          <ns0:sz ns0:val="28"/>
        </ns0:rPr>
        <ns0:t>использованных</ns0:t>
      </ns0:r>
      <ns0:r ns0:rsidR="000E45A3">
        <ns0:rPr>
          <ns0:rFonts ns0:ascii="Times New Roman" ns0:hAnsi="Times New Roman"/>
          <ns0:b/>
          <ns0:sz ns0:val="28"/>
        </ns0:rPr>
        <ns0:t xml:space="preserve"> </ns0:t>
      </ns0:r>
      <ns0:r ns0:rsidRPr="00651F95">
        <ns0:rPr>
          <ns0:rFonts ns0:ascii="Times New Roman" ns0:hAnsi="Times New Roman"/>
          <ns0:b/>
          <ns0:sz ns0:val="28"/>
        </ns0:rPr>
        <ns0:t>символов</ns0:t>
      </ns0:r>
      <ns0:r ns0:rsidR="000E45A3">
        <ns0:rPr>
          <ns0:rFonts ns0:ascii="Times New Roman" ns0:hAnsi="Times New Roman"/>
          <ns0:b/>
          <ns0:sz ns0:val="28"/>
        </ns0:rPr>
        <ns0:t xml:space="preserve"> </ns0:t>
      </ns0:r>
      <ns0:r ns0:rsidRPr="00651F95">
        <ns0:rPr>
          <ns0:rFonts ns0:ascii="Times New Roman" ns0:hAnsi="Times New Roman"/>
          <ns0:b/>
          <ns0:sz ns0:val="28"/>
        </ns0:rPr>
        <ns0:t>и</ns0:t>
      </ns0:r>
      <ns0:r ns0:rsidR="000E45A3">
        <ns0:rPr>
          <ns0:rFonts ns0:ascii="Times New Roman" ns0:hAnsi="Times New Roman"/>
          <ns0:b/>
          <ns0:sz ns0:val="28"/>
        </ns0:rPr>
        <ns0:t xml:space="preserve"> </ns0:t>
      </ns0:r>
      <ns0:r ns0:rsidRPr="00651F95">
        <ns0:rPr>
          <ns0:rFonts ns0:ascii="Times New Roman" ns0:hAnsi="Times New Roman"/>
          <ns0:b/>
          <ns0:sz ns0:val="28"/>
        </ns0:rPr>
        <ns0:t>отношений</ns0:t>
      </ns0:r>
      <ns0:bookmarkEnd ns0:id="179"/>
      <ns0:bookmarkEnd ns0:id="180"/>
      <ns0:bookmarkEnd ns0:id="181"/>
    </ns0:p>
    <ns0:p ns2:paraId="1EDBF2E7" ns2:textId="18C76C92" ns0:rsidR="00295BEF" ns0:rsidRPr="00651F95" ns0:rsidRDefault="00295BEF" ns0:rsidP="00295BEF">
      <ns0:pPr>
        <ns0:pStyle ns0:val="afff0"/>
        <ns0:spacing ns0:before="0" ns0:after="0" ns0:line="360" ns0:lineRule="auto"/>
        <ns0:ind ns0:firstLine="709"/>
        <ns0:jc ns0:val="both"/>
      </ns0:pPr>
      <ns0:r>
        <ns0:rPr>
          <ns0:rFonts ns0:ascii="Times New Roman" ns0:hAnsi="Times New Roman"/>
          <ns0:sz ns0:val="28"/>
        </ns0:rPr>
        <ns0:t>В таблице 11 приведено описание символов, используемых в проекте [38, 39].</ns0:t>
      </ns0:r>
    </ns0:p>
    <ns0:p ns2:paraId="77023805" ns2:textId="7B40604D" ns0:rsidR="00295BEF" ns0:rsidRPr="00651F95" ns0:rsidRDefault="00295BEF" ns0:rsidP="00295BEF">
      <ns0:pPr>
        <ns0:pStyle ns0:val="affffff0"/>
        <ns0:spacing ns0:before="0" ns0:after="0" ns0:line="360" ns0:lineRule="auto"/>
        <ns0:ind ns0:firstLine="709"/>
        <ns0:jc ns0:val="both"/>
      </ns0:pPr>
      <ns0:r ns0:rsidRPr="00651F95">
        <ns0:rPr>
          <ns0:rFonts ns0:ascii="Times New Roman" ns0:hAnsi="Times New Roman"/>
          <ns0:sz ns0:val="28"/>
        </ns0:rPr>
        <ns0:t>Таблица</ns0:t>
      </ns0:r>
      <ns0:r ns0:rsidR="000E45A3">
        <ns0:rPr>
          <ns0:rFonts ns0:ascii="Times New Roman" ns0:hAnsi="Times New Roman"/>
          <ns0:sz ns0:val="28"/>
        </ns0:rPr>
        <ns0:t xml:space="preserve"> </ns0:t>
      </ns0:r>
      <ns0:r ns0:rsidR="00B46A33">
        <ns0:rPr>
          <ns0:rFonts ns0:ascii="Times New Roman" ns0:hAnsi="Times New Roman"/>
          <ns0:sz ns0:val="28"/>
        </ns0:rPr>
        <ns0:t>1</ns0:t>
      </ns0:r>
      <ns0:r ns0:rsidRPr="00651F95">
        <ns0:rPr>
          <ns0:rFonts ns0:ascii="Times New Roman" ns0:hAnsi="Times New Roman"/>
          <ns0:sz ns0:val="28"/>
        </ns0:rPr>
        <ns0:t>1</ns0:t>
      </ns0:r>
      <ns0:r ns0:rsidR="000E45A3">
        <ns0:rPr>
          <ns0:rFonts ns0:ascii="Times New Roman" ns0:hAnsi="Times New Roman"/>
          <ns0:sz ns0:val="28"/>
        </ns0:rPr>
        <ns0:t xml:space="preserve"> </ns0:t>
      </ns0:r>
      <ns0:r ns0:rsidRPr="00651F95">
        <ns0:rPr>
          <ns0:rFonts ns0:ascii="Times New Roman" ns0:hAnsi="Times New Roman"/>
          <ns0:sz ns0:val="28"/>
        </ns0:rPr>
        <ns0:t>–</ns0:t>
      </ns0:r>
      <ns0:r ns0:rsidR="000E45A3">
        <ns0:rPr>
          <ns0:rFonts ns0:ascii="Times New Roman" ns0:hAnsi="Times New Roman"/>
          <ns0:sz ns0:val="28"/>
        </ns0:rPr>
        <ns0:t xml:space="preserve"> </ns0:t>
      </ns0:r>
      <ns0:r ns0:rsidRPr="00651F95">
        <ns0:rPr>
          <ns0:rFonts ns0:ascii="Times New Roman" ns0:hAnsi="Times New Roman"/>
          <ns0:sz ns0:val="28"/>
        </ns0:rPr>
        <ns0:t>Описание</ns0:t>
      </ns0:r>
      <ns0:r ns0:rsidR="000E45A3">
        <ns0:rPr>
          <ns0:rFonts ns0:ascii="Times New Roman" ns0:hAnsi="Times New Roman"/>
          <ns0:sz ns0:val="28"/>
        </ns0:rPr>
        <ns0:t xml:space="preserve"> </ns0:t>
      </ns0:r>
      <ns0:r ns0:rsidRPr="00651F95">
        <ns0:rPr>
          <ns0:rFonts ns0:ascii="Times New Roman" ns0:hAnsi="Times New Roman"/>
          <ns0:sz ns0:val="28"/>
        </ns0:rPr>
        <ns0:t>символов</ns0:t>
      </ns0:r>
      <ns0:r ns0:rsidR="000E45A3">
        <ns0:rPr>
          <ns0:rFonts ns0:ascii="Times New Roman" ns0:hAnsi="Times New Roman"/>
          <ns0:sz ns0:val="28"/>
        </ns0:rPr>
        <ns0:t xml:space="preserve"> </ns0:t>
      </ns0:r>
      <ns0:r ns0:rsidRPr="00651F95">
        <ns0:rPr>
          <ns0:rFonts ns0:ascii="Times New Roman" ns0:hAnsi="Times New Roman"/>
          <ns0:sz ns0:val="28"/>
        </ns0:rPr>
        <ns0:t>используемых</ns0:t>
      </ns0:r>
      <ns0:r ns0:rsidR="000E45A3">
        <ns0:rPr>
          <ns0:rFonts ns0:ascii="Times New Roman" ns0:hAnsi="Times New Roman"/>
          <ns0:sz ns0:val="28"/>
        </ns0:rPr>
        <ns0:t xml:space="preserve"> </ns0:t>
      </ns0:r>
      <ns0:r ns0:rsidRPr="00651F95">
        <ns0:rPr>
          <ns0:rFonts ns0:ascii="Times New Roman" ns0:hAnsi="Times New Roman"/>
          <ns0:sz ns0:val="28"/>
        </ns0:rPr>
        <ns0:t>в</ns0:t>
      </ns0:r>
      <ns0:r ns0:rsidR="000E45A3">
        <ns0:rPr>
          <ns0:rFonts ns0:ascii="Times New Roman" ns0:hAnsi="Times New Roman"/>
          <ns0:sz ns0:val="28"/>
        </ns0:rPr>
        <ns0:t xml:space="preserve"> </ns0:t>
      </ns0:r>
      <ns0:r ns0:rsidRPr="00651F95">
        <ns0:rPr>
          <ns0:rFonts ns0:ascii="Times New Roman" ns0:hAnsi="Times New Roman"/>
          <ns0:sz ns0:val="28"/>
        </ns0:rPr>
        <ns0:t>проекте</ns0:t>
      </ns0:r>
    </ns0:p>
    <ns0:tbl>
      <ns0:tblPr>
        <ns0:tblStyle ns0:val="afa"/>
        <ns0:tblW ns0:w="0" ns0:type="auto"/>
        <ns0:tblLook ns0:val="04A0" ns0:firstRow="1" ns0:lastRow="0" ns0:firstColumn="1" ns0:lastColumn="0" ns0:noHBand="0" ns0:noVBand="1"/>
      </ns0:tblPr>
      <ns0:tblGrid>
        <ns0:gridCol ns0:w="3235"/>
        <ns0:gridCol ns0:w="5974"/>
      </ns0:tblGrid>
      <ns0:tr ns0:rsidR="00295BEF" ns0:rsidRPr="00651F95" ns2:paraId="03771353" ns2:textId="77777777" ns0:rsidTr="00735879">
        <ns0:trPr>
          <ns0:trHeight ns0:val="719"/>
          <ns0:tblHeader/>
        </ns0:trPr>
        <ns0:tc>
          <ns0:tcPr>
            <ns0:tcW ns0:w="3235" ns0:type="dxa"/>
          </ns0:tcPr>
          <ns0:p ns2:paraId="2B2C092F" ns2:textId="77777777" ns0:rsidR="00295BEF" ns0:rsidRPr="00651F95" ns0:rsidRDefault="00295BEF" ns0:rsidP="00735879">
            <ns0:pPr>
              <ns0:pStyle ns0:val="affffff1"/>
            </ns0:pPr>
            <ns0:r ns0:rsidRPr="00651F95">
              <ns0:t>Символ</ns0:t>
            </ns0:r>
          </ns0:p>
        </ns0:tc>
        <ns0:tc>
          <ns0:tcPr>
            <ns0:tcW ns0:w="5974" ns0:type="dxa"/>
          </ns0:tcPr>
          <ns0:p ns2:paraId="5369232B" ns2:textId="77777777" ns0:rsidR="00295BEF" ns0:rsidRPr="00651F95" ns0:rsidRDefault="00295BEF" ns0:rsidP="00735879">
            <ns0:pPr>
              <ns0:pStyle ns0:val="affffff1"/>
            </ns0:pPr>
            <ns0:r ns0:rsidRPr="00651F95">
              <ns0:t>Описание</ns0:t>
            </ns0:r>
          </ns0:p>
        </ns0:tc>
      </ns0:tr>
      <ns0:tr ns0:rsidR="00CB164F" ns0:rsidRPr="00651F95" ns2:paraId="43981522" ns2:textId="77777777" ns0:rsidTr="00735879">
        <ns0:trPr>
          <ns0:trHeight ns0:val="20"/>
        </ns0:trPr>
        <ns0:tc>
          <ns0:tcPr>
            <ns0:tcW ns0:w="3235" ns0:type="dxa"/>
          </ns0:tcPr>
          <ns0:p ns2:paraId="0A2CFD72" ns2:textId="77CED1C9" ns0:rsidR="00CB164F" ns0:rsidRPr="00651F95" ns0:rsidRDefault="00CB164F" ns0:rsidP="00CB164F">
            <ns0:pPr>
              <ns0:pStyle ns0:val="-2"/>
            </ns0:pPr>
            <ns0:r ns0:rsidRPr="00AC47BE">
              <ns0:rPr>
                <ns0:lang ns0:val="en-US"/>
              </ns0:rPr>
              <ns0:t>Linux</ns0:t>
            </ns0:r>
            <ns0:r ns0:rsidRPr="00AC47BE">
              <ns0:t xml:space="preserve"> (System Software) </ns0:t>
            </ns0:r>
          </ns0:p>
        </ns0:tc>
        <ns0:tc>
          <ns0:tcPr>
            <ns0:tcW ns0:w="5974" ns0:type="dxa"/>
          </ns0:tcPr>
          <ns0:p ns2:paraId="56C0F587" ns2:textId="129B265A" ns0:rsidR="00CB164F" ns0:rsidRPr="00651F95" ns0:rsidRDefault="00CB164F" ns0:rsidP="00CB164F">
            <ns0:pPr>
              <ns0:pStyle ns0:val="-2"/>
            </ns0:pPr>
            <ns0:r ns0:rsidRPr="00AC47BE">
              <ns0:t xml:space="preserve"> ОС, под управлением которой работает сервер.</ns0:t>
            </ns0:r>
          </ns0:p>
        </ns0:tc>
      </ns0:tr>
      <ns0:tr ns0:rsidR="00CB164F" ns0:rsidRPr="00651F95" ns2:paraId="1B43B085" ns2:textId="77777777" ns0:rsidTr="00735879">
        <ns0:trPr>
          <ns0:trHeight ns0:val="20"/>
        </ns0:trPr>
        <ns0:tc>
          <ns0:tcPr>
            <ns0:tcW ns0:w="3235" ns0:type="dxa"/>
          </ns0:tcPr>
          <ns0:p ns2:paraId="3C6F9211" ns2:textId="651B0330" ns0:rsidR="00CB164F" ns0:rsidRPr="00651F95" ns0:rsidRDefault="00CB164F" ns0:rsidP="00CB164F">
            <ns0:pPr>
              <ns0:pStyle ns0:val="-2"/>
            </ns0:pPr>
            <ns0:r ns0:rsidRPr="00AC47BE">
              <ns0:t xml:space="preserve">Сервер (Device) </ns0:t>
            </ns0:r>
          </ns0:p>
        </ns0:tc>
        <ns0:tc>
          <ns0:tcPr>
            <ns0:tcW ns0:w="5974" ns0:type="dxa"/>
          </ns0:tcPr>
          <ns0:p ns2:paraId="798916FC" ns2:textId="585646FD" ns0:rsidR="00CB164F" ns0:rsidRPr="00651F95" ns0:rsidRDefault="00CB164F" ns0:rsidP="00CB164F">
            <ns0:pPr>
              <ns0:pStyle ns0:val="-2"/>
            </ns0:pPr>
            <ns0:r ns0:rsidRPr="00AC47BE">
              <ns0:t xml:space="preserve"> виртуальный сервер (устройство).</ns0:t>
            </ns0:r>
          </ns0:p>
        </ns0:tc>
      </ns0:tr>
      <ns0:tr ns0:rsidR="00CB164F" ns0:rsidRPr="00651F95" ns2:paraId="4C648DDB" ns2:textId="77777777" ns0:rsidTr="00735879">
        <ns0:trPr>
          <ns0:trHeight ns0:val="20"/>
        </ns0:trPr>
        <ns0:tc>
          <ns0:tcPr>
            <ns0:tcW ns0:w="3235" ns0:type="dxa"/>
          </ns0:tcPr>
          <ns0:p ns2:paraId="0ED7923F" ns2:textId="00EE5019" ns0:rsidR="00CB164F" ns0:rsidRPr="00651F95" ns0:rsidRDefault="00CB164F" ns0:rsidP="00CB164F">
            <ns0:pPr>
              <ns0:pStyle ns0:val="-2"/>
            </ns0:pPr>
            <ns0:r ns0:rsidRPr="00AC47BE">
              <ns0:t>Сервер (</ns0:t>
            </ns0:r>
            <ns0:proofErr ns0:type="spellStart"/>
            <ns0:r ns0:rsidRPr="00AC47BE">
              <ns0:t>Node</ns0:t>
            </ns0:r>
            <ns0:proofErr ns0:type="spellEnd"/>
            <ns0:r ns0:rsidRPr="00AC47BE">
              <ns0:t xml:space="preserve">) </ns0:t>
            </ns0:r>
          </ns0:p>
        </ns0:tc>
        <ns0:tc>
          <ns0:tcPr>
            <ns0:tcW ns0:w="5974" ns0:type="dxa"/>
          </ns0:tcPr>
          <ns0:p ns2:paraId="76D45F9A" ns2:textId="5183900B" ns0:rsidR="00CB164F" ns0:rsidRPr="00651F95" ns0:rsidRDefault="00CB164F" ns0:rsidP="00CB164F">
            <ns0:pPr>
              <ns0:pStyle ns0:val="-2"/>
            </ns0:pPr>
            <ns0:r ns0:rsidRPr="00AC47BE">
              <ns0:t xml:space="preserve"> виртуальный сервер (узел).</ns0:t>
            </ns0:r>
          </ns0:p>
        </ns0:tc>
      </ns0:tr>
      <ns0:tr ns0:rsidR="00CB164F" ns0:rsidRPr="00651F95" ns2:paraId="4C67FD2B" ns2:textId="77777777" ns0:rsidTr="00735879">
        <ns0:trPr>
          <ns0:trHeight ns0:val="20"/>
        </ns0:trPr>
        <ns0:tc>
          <ns0:tcPr>
            <ns0:tcW ns0:w="3235" ns0:type="dxa"/>
          </ns0:tcPr>
          <ns0:p ns2:paraId="48A2EE96" ns2:textId="3F39E258" ns0:rsidR="00CB164F" ns0:rsidRPr="00651F95" ns0:rsidRDefault="00CB164F" ns0:rsidP="00CB164F">
            <ns0:pPr>
              <ns0:pStyle ns0:val="-2"/>
            </ns0:pPr>
            <ns0:r ns0:rsidRPr="00AC47BE">
              <ns0:t xml:space="preserve">СУБД </ns0:t>
            </ns0:r>
            <ns0:proofErr ns0:type="spellStart"/>
            <ns0:r ns0:rsidRPr="00AC47BE">
              <ns0:rPr>
                <ns0:lang ns0:val="en-US"/>
              </ns0:rPr>
              <ns0:t>Postgre</ns0:t>
            </ns0:r>
            <ns0:proofErr ns0:type="spellEnd"/>
            <ns0:r ns0:rsidRPr="00AC47BE">
              <ns0:t xml:space="preserve">SQL (System Software) </ns0:t>
            </ns0:r>
          </ns0:p>
        </ns0:tc>
        <ns0:tc>
          <ns0:tcPr>
            <ns0:tcW ns0:w="5974" ns0:type="dxa"/>
          </ns0:tcPr>
          <ns0:p ns2:paraId="1BDB7018" ns2:textId="2AAD21F0" ns0:rsidR="00CB164F" ns0:rsidRPr="00651F95" ns0:rsidRDefault="00CB164F" ns0:rsidP="00CB164F">
            <ns0:pPr>
              <ns0:pStyle ns0:val="-2"/>
            </ns0:pPr>
            <ns0:r ns0:rsidRPr="00AC47BE">
              <ns0:t xml:space="preserve"> Система управления базой данных, позволяет управлять базой данных, изменять данные в базе данных и т.п.</ns0:t>
            </ns0:r>
          </ns0:p>
        </ns0:tc>
      </ns0:tr>
      <ns0:tr ns0:rsidR="00CB164F" ns0:rsidRPr="00651F95" ns2:paraId="7D1C4150" ns2:textId="77777777" ns0:rsidTr="00735879">
        <ns0:trPr>
          <ns0:trHeight ns0:val="20"/>
        </ns0:trPr>
        <ns0:tc>
          <ns0:tcPr>
            <ns0:tcW ns0:w="3235" ns0:type="dxa"/>
          </ns0:tcPr>
          <ns0:p ns2:paraId="4C683A27" ns2:textId="4EFBB11B" ns0:rsidR="00CB164F" ns0:rsidRPr="00CB164F" ns0:rsidRDefault="00CB164F" ns0:rsidP="00CB164F">
            <ns0:pPr>
              <ns0:pStyle ns0:val="-2"/>
              <ns0:rPr>
                <ns0:lang ns0:val="en-US"/>
              </ns0:rPr>
            </ns0:pPr>
            <ns0:r ns0:rsidRPr="00AC47BE">
              <ns0:t>Кэш</ns0:t>
            </ns0:r>
            <ns0:r ns0:rsidRPr="00AC47BE">
              <ns0:rPr>
                <ns0:lang ns0:val="en-US"/>
              </ns0:rPr>
              <ns0:t xml:space="preserve">, </ns0:t>
            </ns0:r>
            <ns0:r ns0:rsidRPr="00AC47BE">
              <ns0:t>онлайн</ns0:t>
            </ns0:r>
            <ns0:r ns0:rsidRPr="00AC47BE">
              <ns0:rPr>
                <ns0:lang ns0:val="en-US"/>
              </ns0:rPr>
              <ns0:t>-</ns0:t>
            </ns0:r>
            <ns0:r ns0:rsidRPr="00AC47BE">
              <ns0:t>статусы</ns0:t>
            </ns0:r>
            <ns0:r ns0:rsidRPr="00AC47BE">
              <ns0:rPr>
                <ns0:lang ns0:val="en-US"/>
              </ns0:rPr>
              <ns0:t xml:space="preserve">, pub/sub Redis (System Software) </ns0:t>
            </ns0:r>
          </ns0:p>
        </ns0:tc>
        <ns0:tc>
          <ns0:tcPr>
            <ns0:tcW ns0:w="5974" ns0:type="dxa"/>
          </ns0:tcPr>
          <ns0:p ns2:paraId="71524B36" ns2:textId="28C62623" ns0:rsidR="00CB164F" ns0:rsidRPr="00651F95" ns0:rsidRDefault="00CB164F" ns0:rsidP="00CB164F">
            <ns0:pPr>
              <ns0:pStyle ns0:val="-2"/>
            </ns0:pPr>
            <ns0:r ns0:rsidRPr="00AC47BE">
              <ns0:rPr>
                <ns0:lang ns0:val="en-US"/>
              </ns0:rPr>
              <ns0:t xml:space="preserve"> </ns0:t>
            </ns0:r>
            <ns0:r ns0:rsidRPr="00AC47BE">
              <ns0:t>Система управления очередями сообщений.</ns0:t>
            </ns0:r>
          </ns0:p>
        </ns0:tc>
      </ns0:tr>
      <ns0:tr ns0:rsidR="00CB164F" ns0:rsidRPr="00651F95" ns2:paraId="1E9AA522" ns2:textId="77777777" ns0:rsidTr="00735879">
        <ns0:trPr>
          <ns0:trHeight ns0:val="20"/>
        </ns0:trPr>
        <ns0:tc>
          <ns0:tcPr>
            <ns0:tcW ns0:w="3235" ns0:type="dxa"/>
          </ns0:tcPr>
          <ns0:p ns2:paraId="40028D14" ns2:textId="54B1D193" ns0:rsidR="00CB164F" ns0:rsidRPr="00CB164F" ns0:rsidRDefault="00CB164F" ns0:rsidP="00CB164F">
            <ns0:pPr>
              <ns0:pStyle ns0:val="-2"/>
              <ns0:rPr>
                <ns0:lang ns0:val="en-US"/>
              </ns0:rPr>
            </ns0:pPr>
            <ns0:r ns0:rsidRPr="00AC47BE">
              <ns0:lastRenderedPageBreak/>
              <ns0:t>Объектное</ns0:t>
            </ns0:r>
            <ns0:r ns0:rsidRPr="00AC47BE">
              <ns0:rPr>
                <ns0:lang ns0:val="en-US"/>
              </ns0:rPr>
              <ns0:t xml:space="preserve"> </ns0:t>
            </ns0:r>
            <ns0:proofErr ns0:type="spellStart"/>
            <ns0:r ns0:rsidRPr="00AC47BE">
              <ns0:t>хралище</ns0:t>
            </ns0:r>
            <ns0:proofErr ns0:type="spellEnd"/>
            <ns0:r ns0:rsidRPr="00AC47BE">
              <ns0:rPr>
                <ns0:lang ns0:val="en-US"/>
              </ns0:rPr>
              <ns0:t xml:space="preserve"> </ns0:t>
            </ns0:r>
            <ns0:proofErr ns0:type="spellStart"/>
            <ns0:r ns0:rsidRPr="00AC47BE">
              <ns0:rPr>
                <ns0:lang ns0:val="en-US"/>
              </ns0:rPr>
              <ns0:t>MiniO</ns0:t>
            </ns0:r>
            <ns0:proofErr ns0:type="spellEnd"/>
            <ns0:r ns0:rsidRPr="00AC47BE">
              <ns0:rPr>
                <ns0:lang ns0:val="en-US"/>
              </ns0:rPr>
              <ns0:t xml:space="preserve"> (System Software) </ns0:t>
            </ns0:r>
          </ns0:p>
        </ns0:tc>
        <ns0:tc>
          <ns0:tcPr>
            <ns0:tcW ns0:w="5974" ns0:type="dxa"/>
          </ns0:tcPr>
          <ns0:p ns2:paraId="2019F361" ns2:textId="44C1CB78" ns0:rsidR="00CB164F" ns0:rsidRPr="00651F95" ns0:rsidRDefault="00CB164F" ns0:rsidP="00CB164F">
            <ns0:pPr>
              <ns0:pStyle ns0:val="-2"/>
            </ns0:pPr>
            <ns0:r ns0:rsidRPr="00AC47BE">
              <ns0:rPr>
                <ns0:lang ns0:val="en-US"/>
              </ns0:rPr>
              <ns0:t xml:space="preserve"> </ns0:t>
            </ns0:r>
            <ns0:r ns0:rsidRPr="00AC47BE">
              <ns0:t>система хранения объемных неструктурированных данных (фото, видео, бэкапы, медиа) в виде независимых объектов.</ns0:t>
            </ns0:r>
          </ns0:p>
        </ns0:tc>
      </ns0:tr>
      <ns0:tr ns0:rsidR="00CB164F" ns0:rsidRPr="00651F95" ns2:paraId="4E0FAEAC" ns2:textId="77777777" ns0:rsidTr="00735879">
        <ns0:trPr>
          <ns0:trHeight ns0:val="20"/>
        </ns0:trPr>
        <ns0:tc>
          <ns0:tcPr>
            <ns0:tcW ns0:w="3235" ns0:type="dxa"/>
          </ns0:tcPr>
          <ns0:p ns2:paraId="2DBDDB79" ns2:textId="59A796FB" ns0:rsidR="00CB164F" ns0:rsidRPr="00651F95" ns0:rsidRDefault="00CB164F" ns0:rsidP="00CB164F">
            <ns0:pPr>
              <ns0:pStyle ns0:val="-2"/>
            </ns0:pPr>
            <ns0:r ns0:rsidRPr="00AC47BE">
              <ns0:t>Файлы веб-приложения чата (</ns0:t>
            </ns0:r>
            <ns0:proofErr ns0:type="spellStart"/>
            <ns0:r ns0:rsidRPr="00AC47BE">
              <ns0:t>Artifact</ns0:t>
            </ns0:r>
            <ns0:proofErr ns0:type="spellEnd"/>
            <ns0:r ns0:rsidRPr="00AC47BE">
              <ns0:t xml:space="preserve">) </ns0:t>
            </ns0:r>
          </ns0:p>
        </ns0:tc>
        <ns0:tc>
          <ns0:tcPr>
            <ns0:tcW ns0:w="5974" ns0:type="dxa"/>
          </ns0:tcPr>
          <ns0:p ns2:paraId="08E1809D" ns2:textId="0D57F39A" ns0:rsidR="00CB164F" ns0:rsidRPr="00651F95" ns0:rsidRDefault="00CB164F" ns0:rsidP="00CB164F">
            <ns0:pPr>
              <ns0:pStyle ns0:val="-2"/>
            </ns0:pPr>
            <ns0:r ns0:rsidRPr="00AC47BE">
              <ns0:t xml:space="preserve"> Файлы, хранящие верстку, скрипты для чата.</ns0:t>
            </ns0:r>
          </ns0:p>
        </ns0:tc>
      </ns0:tr>
      <ns0:tr ns0:rsidR="00CB164F" ns0:rsidRPr="00651F95" ns2:paraId="68157ED8" ns2:textId="77777777" ns0:rsidTr="00735879">
        <ns0:trPr>
          <ns0:trHeight ns0:val="20"/>
        </ns0:trPr>
        <ns0:tc>
          <ns0:tcPr>
            <ns0:tcW ns0:w="3235" ns0:type="dxa"/>
          </ns0:tcPr>
          <ns0:p ns2:paraId="07D08925" ns2:textId="02291B50" ns0:rsidR="00CB164F" ns0:rsidRPr="00651F95" ns0:rsidRDefault="00CB164F" ns0:rsidP="00CB164F">
            <ns0:pPr>
              <ns0:pStyle ns0:val="-2"/>
            </ns0:pPr>
            <ns0:r ns0:rsidRPr="00AC47BE">
              <ns0:rPr>
                <ns0:lang ns0:val="en-US"/>
              </ns0:rPr>
              <ns0:t>Internet (Communication Network).</ns0:t>
            </ns0:r>
          </ns0:p>
        </ns0:tc>
        <ns0:tc>
          <ns0:tcPr>
            <ns0:tcW ns0:w="5974" ns0:type="dxa"/>
          </ns0:tcPr>
          <ns0:p ns2:paraId="72E5770F" ns2:textId="1C78D96A" ns0:rsidR="00CB164F" ns0:rsidRPr="00651F95" ns0:rsidRDefault="008175FD" ns0:rsidP="00CB164F">
            <ns0:pPr>
              <ns0:pStyle ns0:val="-2"/>
            </ns0:pPr>
            <ns0:r>
              <ns0:t>Интернет</ns0:t>
            </ns0:r>
          </ns0:p>
        </ns0:tc>
      </ns0:tr>
      <ns0:tr ns0:rsidR="00CB164F" ns0:rsidRPr="00651F95" ns2:paraId="05120EE8" ns2:textId="77777777" ns0:rsidTr="00735879">
        <ns0:trPr>
          <ns0:trHeight ns0:val="20"/>
        </ns0:trPr>
        <ns0:tc>
          <ns0:tcPr>
            <ns0:tcW ns0:w="3235" ns0:type="dxa"/>
          </ns0:tcPr>
          <ns0:p ns2:paraId="1BB0232D" ns2:textId="7E0980A9" ns0:rsidR="00CB164F" ns0:rsidRPr="00651F95" ns0:rsidRDefault="00CB164F" ns0:rsidP="00CB164F">
            <ns0:pPr>
              <ns0:pStyle ns0:val="-2"/>
            </ns0:pPr>
            <ns0:r ns0:rsidRPr="00AC47BE">
              <ns0:rPr>
                <ns0:lang ns0:val="en-US"/>
              </ns0:rPr>
              <ns0:t>Web Client (Device).</ns0:t>
            </ns0:r>
          </ns0:p>
        </ns0:tc>
        <ns0:tc>
          <ns0:tcPr>
            <ns0:tcW ns0:w="5974" ns0:type="dxa"/>
          </ns0:tcPr>
          <ns0:p ns2:paraId="39080E1C" ns2:textId="15AEAF9E" ns0:rsidR="00CB164F" ns0:rsidRPr="00651F95" ns0:rsidRDefault="008175FD" ns0:rsidP="00CB164F">
            <ns0:pPr>
              <ns0:pStyle ns0:val="-2"/>
            </ns0:pPr>
            <ns0:r>
              <ns0:t>Веб-клиент приложения</ns0:t>
            </ns0:r>
          </ns0:p>
        </ns0:tc>
      </ns0:tr>
      <ns0:tr ns0:rsidR="00CB164F" ns0:rsidRPr="00651F95" ns2:paraId="1D4392D7" ns2:textId="77777777" ns0:rsidTr="00735879">
        <ns0:trPr>
          <ns0:trHeight ns0:val="20"/>
        </ns0:trPr>
        <ns0:tc>
          <ns0:tcPr>
            <ns0:tcW ns0:w="3235" ns0:type="dxa"/>
          </ns0:tcPr>
          <ns0:p ns2:paraId="5AE75B1D" ns2:textId="1E88DD97" ns0:rsidR="00CB164F" ns0:rsidRPr="00651F95" ns0:rsidRDefault="00CB164F" ns0:rsidP="00CB164F">
            <ns0:pPr>
              <ns0:pStyle ns0:val="-2"/>
            </ns0:pPr>
            <ns0:r ns0:rsidRPr="00AC47BE">
              <ns0:t xml:space="preserve">База данных (Data Object) </ns0:t>
            </ns0:r>
          </ns0:p>
        </ns0:tc>
        <ns0:tc>
          <ns0:tcPr>
            <ns0:tcW ns0:w="5974" ns0:type="dxa"/>
          </ns0:tcPr>
          <ns0:p ns2:paraId="114849CA" ns2:textId="03A9B4A3" ns0:rsidR="00CB164F" ns0:rsidRPr="00651F95" ns0:rsidRDefault="00CB164F" ns0:rsidP="00CB164F">
            <ns0:pPr>
              <ns0:pStyle ns0:val="-2"/>
            </ns0:pPr>
            <ns0:r ns0:rsidRPr="00AC47BE">
              <ns0:t xml:space="preserve"> База данных веб-приложения.</ns0:t>
            </ns0:r>
          </ns0:p>
        </ns0:tc>
      </ns0:tr>
      <ns0:tr ns0:rsidR="00CB164F" ns0:rsidRPr="00651F95" ns2:paraId="357D22A0" ns2:textId="77777777" ns0:rsidTr="00735879">
        <ns0:trPr>
          <ns0:trHeight ns0:val="20"/>
        </ns0:trPr>
        <ns0:tc>
          <ns0:tcPr>
            <ns0:tcW ns0:w="3235" ns0:type="dxa"/>
          </ns0:tcPr>
          <ns0:p ns2:paraId="44650E62" ns2:textId="20838F55" ns0:rsidR="00CB164F" ns0:rsidRPr="00651F95" ns0:rsidRDefault="00CB164F" ns0:rsidP="00CB164F">
            <ns0:pPr>
              <ns0:pStyle ns0:val="-2"/>
            </ns0:pPr>
            <ns0:r ns0:rsidRPr="00AC47BE">
              <ns0:t xml:space="preserve">Веб-приложение (Application </ns0:t>
            </ns0:r>
            <ns0:proofErr ns0:type="spellStart"/>
            <ns0:r ns0:rsidRPr="00AC47BE">
              <ns0:t>Component</ns0:t>
            </ns0:r>
            <ns0:proofErr ns0:type="spellEnd"/>
            <ns0:r ns0:rsidRPr="00AC47BE">
              <ns0:t xml:space="preserve">) </ns0:t>
            </ns0:r>
          </ns0:p>
        </ns0:tc>
        <ns0:tc>
          <ns0:tcPr>
            <ns0:tcW ns0:w="5974" ns0:type="dxa"/>
          </ns0:tcPr>
          <ns0:p ns2:paraId="4A9E49AC" ns2:textId="721E799B" ns0:rsidR="00CB164F" ns0:rsidRPr="00651F95" ns0:rsidRDefault="00CB164F" ns0:rsidP="00CB164F">
            <ns0:pPr>
              <ns0:pStyle ns0:val="-2"/>
            </ns0:pPr>
            <ns0:r ns0:rsidRPr="00AC47BE">
              <ns0:t xml:space="preserve"> Технология, на которой размещаются код и данные веб-сайта.</ns0:t>
            </ns0:r>
          </ns0:p>
        </ns0:tc>
      </ns0:tr>
      <ns0:tr ns0:rsidR="00CB164F" ns0:rsidRPr="00651F95" ns2:paraId="52C5E32D" ns2:textId="77777777" ns0:rsidTr="00735879">
        <ns0:trPr>
          <ns0:trHeight ns0:val="764"/>
        </ns0:trPr>
        <ns0:tc>
          <ns0:tcPr>
            <ns0:tcW ns0:w="3235" ns0:type="dxa"/>
          </ns0:tcPr>
          <ns0:p ns2:paraId="1CA6377B" ns2:textId="162C2553" ns0:rsidR="00CB164F" ns0:rsidRPr="00651F95" ns0:rsidRDefault="00CB164F" ns0:rsidP="00CB164F">
            <ns0:pPr>
              <ns0:pStyle ns0:val="-2"/>
            </ns0:pPr>
            <ns0:r ns0:rsidRPr="00AC47BE">
              <ns0:t xml:space="preserve">Внесение изменений в БД (Application </ns0:t>
            </ns0:r>
            <ns0:proofErr ns0:type="spellStart"/>
            <ns0:r ns0:rsidRPr="00AC47BE">
              <ns0:t>Function</ns0:t>
            </ns0:r>
            <ns0:proofErr ns0:type="spellEnd"/>
            <ns0:r ns0:rsidRPr="00AC47BE">
              <ns0:t xml:space="preserve">) </ns0:t>
            </ns0:r>
          </ns0:p>
        </ns0:tc>
        <ns0:tc>
          <ns0:tcPr>
            <ns0:tcW ns0:w="5974" ns0:type="dxa"/>
          </ns0:tcPr>
          <ns0:p ns2:paraId="577586EC" ns2:textId="36A097ED" ns0:rsidR="00CB164F" ns0:rsidRPr="00651F95" ns0:rsidRDefault="00CB164F" ns0:rsidP="00CB164F">
            <ns0:pPr>
              <ns0:pStyle ns0:val="-2"/>
            </ns0:pPr>
            <ns0:r ns0:rsidRPr="00AC47BE">
              <ns0:t xml:space="preserve"> Процесс изменения данных БД, основывающийся на информации сообщения.</ns0:t>
            </ns0:r>
          </ns0:p>
        </ns0:tc>
      </ns0:tr>
      <ns0:tr ns0:rsidR="00CB164F" ns0:rsidRPr="00651F95" ns2:paraId="4307F4E7" ns2:textId="77777777" ns0:rsidTr="00735879">
        <ns0:trPr>
          <ns0:trHeight ns0:val="70"/>
        </ns0:trPr>
        <ns0:tc>
          <ns0:tcPr>
            <ns0:tcW ns0:w="3235" ns0:type="dxa"/>
          </ns0:tcPr>
          <ns0:p ns2:paraId="0CA90E37" ns2:textId="49F13078" ns0:rsidR="00CB164F" ns0:rsidRPr="00651F95" ns0:rsidRDefault="00CB164F" ns0:rsidP="00CB164F">
            <ns0:pPr>
              <ns0:pStyle ns0:val="-2"/>
            </ns0:pPr>
            <ns0:r ns0:rsidRPr="00AC47BE">
              <ns0:t xml:space="preserve">Выполнение действия с сообщениями (Application </ns0:t>
            </ns0:r>
            <ns0:proofErr ns0:type="spellStart"/>
            <ns0:r ns0:rsidRPr="00AC47BE">
              <ns0:t>Function</ns0:t>
            </ns0:r>
            <ns0:proofErr ns0:type="spellEnd"/>
            <ns0:r ns0:rsidRPr="00AC47BE">
              <ns0:t xml:space="preserve">) </ns0:t>
            </ns0:r>
          </ns0:p>
        </ns0:tc>
        <ns0:tc>
          <ns0:tcPr>
            <ns0:tcW ns0:w="5974" ns0:type="dxa"/>
          </ns0:tcPr>
          <ns0:p ns2:paraId="420488FC" ns2:textId="44DD4F79" ns0:rsidR="00CB164F" ns0:rsidRPr="00651F95" ns0:rsidRDefault="00CB164F" ns0:rsidP="00CB164F">
            <ns0:pPr>
              <ns0:pStyle ns0:val="-2"/>
            </ns0:pPr>
            <ns0:r ns0:rsidRPr="00AC47BE">
              <ns0:t xml:space="preserve"> Действия, выполняемые с сообщениями.</ns0:t>
            </ns0:r>
          </ns0:p>
        </ns0:tc>
      </ns0:tr>
      <ns0:tr ns0:rsidR="00CB164F" ns0:rsidRPr="00651F95" ns2:paraId="07B27459" ns2:textId="77777777" ns0:rsidTr="00735879">
        <ns0:trPr>
          <ns0:trHeight ns0:val="20"/>
        </ns0:trPr>
        <ns0:tc>
          <ns0:tcPr>
            <ns0:tcW ns0:w="3235" ns0:type="dxa"/>
          </ns0:tcPr>
          <ns0:p ns2:paraId="234B1517" ns2:textId="793EB3AA" ns0:rsidR="00CB164F" ns0:rsidRPr="00651F95" ns0:rsidRDefault="00CB164F" ns0:rsidP="00CB164F">
            <ns0:pPr>
              <ns0:pStyle ns0:val="-2"/>
            </ns0:pPr>
            <ns0:r ns0:rsidRPr="00AC47BE">
              <ns0:t xml:space="preserve">Информация о сообщениях (Data Object) </ns0:t>
            </ns0:r>
          </ns0:p>
        </ns0:tc>
        <ns0:tc>
          <ns0:tcPr>
            <ns0:tcW ns0:w="5974" ns0:type="dxa"/>
          </ns0:tcPr>
          <ns0:p ns2:paraId="288EC1ED" ns2:textId="757F715F" ns0:rsidR="00CB164F" ns0:rsidRPr="00651F95" ns0:rsidRDefault="00CB164F" ns0:rsidP="00CB164F">
            <ns0:pPr>
              <ns0:pStyle ns0:val="-2"/>
            </ns0:pPr>
            <ns0:r ns0:rsidRPr="00AC47BE">
              <ns0:t xml:space="preserve"> Информация, содержащаяся в передаваемых сообщениях.</ns0:t>
            </ns0:r>
          </ns0:p>
        </ns0:tc>
      </ns0:tr>
      <ns0:tr ns0:rsidR="00CB164F" ns0:rsidRPr="00651F95" ns2:paraId="4737342A" ns2:textId="77777777" ns0:rsidTr="00735879">
        <ns0:trPr>
          <ns0:trHeight ns0:val="20"/>
        </ns0:trPr>
        <ns0:tc>
          <ns0:tcPr>
            <ns0:tcW ns0:w="3235" ns0:type="dxa"/>
          </ns0:tcPr>
          <ns0:p ns2:paraId="6426263D" ns2:textId="352D4A04" ns0:rsidR="00CB164F" ns0:rsidRPr="00651F95" ns0:rsidRDefault="00CB164F" ns0:rsidP="00CB164F">
            <ns0:pPr>
              <ns0:pStyle ns0:val="-2"/>
            </ns0:pPr>
            <ns0:r ns0:rsidRPr="00AC47BE">
              <ns0:t xml:space="preserve">Передача сообщений (Application </ns0:t>
            </ns0:r>
            <ns0:proofErr ns0:type="spellStart"/>
            <ns0:r ns0:rsidRPr="00AC47BE">
              <ns0:t>Function</ns0:t>
            </ns0:r>
            <ns0:proofErr ns0:type="spellEnd"/>
            <ns0:r ns0:rsidRPr="00AC47BE">
              <ns0:t xml:space="preserve">) </ns0:t>
            </ns0:r>
          </ns0:p>
        </ns0:tc>
        <ns0:tc>
          <ns0:tcPr>
            <ns0:tcW ns0:w="5974" ns0:type="dxa"/>
          </ns0:tcPr>
          <ns0:p ns2:paraId="5E499071" ns2:textId="257D42B6" ns0:rsidR="00CB164F" ns0:rsidRPr="00651F95" ns0:rsidRDefault="00CB164F" ns0:rsidP="00CB164F">
            <ns0:pPr>
              <ns0:pStyle ns0:val="-2"/>
            </ns0:pPr>
            <ns0:r ns0:rsidRPr="00AC47BE">
              <ns0:t xml:space="preserve"> Изменение состояния чата, передача информации (сообщения) всем участникам чата.</ns0:t>
            </ns0:r>
          </ns0:p>
        </ns0:tc>
      </ns0:tr>
      <ns0:tr ns0:rsidR="00CB164F" ns0:rsidRPr="00651F95" ns2:paraId="04BF2BB5" ns2:textId="77777777" ns0:rsidTr="00735879">
        <ns0:trPr>
          <ns0:trHeight ns0:val="20"/>
        </ns0:trPr>
        <ns0:tc>
          <ns0:tcPr>
            <ns0:tcW ns0:w="3235" ns0:type="dxa"/>
          </ns0:tcPr>
          <ns0:p ns2:paraId="2B91B557" ns2:textId="1B25CBC8" ns0:rsidR="00CB164F" ns0:rsidRPr="00651F95" ns0:rsidRDefault="00CB164F" ns0:rsidP="00CB164F">
            <ns0:pPr>
              <ns0:pStyle ns0:val="-2"/>
            </ns0:pPr>
            <ns0:r ns0:rsidRPr="00AC47BE">
              <ns0:t xml:space="preserve">Администратор (Business </ns0:t>
            </ns0:r>
            <ns0:proofErr ns0:type="spellStart"/>
            <ns0:r ns0:rsidRPr="00AC47BE">
              <ns0:t>Role</ns0:t>
            </ns0:r>
            <ns0:proofErr ns0:type="spellEnd"/>
            <ns0:r ns0:rsidRPr="00AC47BE">
              <ns0:t xml:space="preserve">) </ns0:t>
            </ns0:r>
          </ns0:p>
        </ns0:tc>
        <ns0:tc>
          <ns0:tcPr>
            <ns0:tcW ns0:w="5974" ns0:type="dxa"/>
          </ns0:tcPr>
          <ns0:p ns2:paraId="1C0EF44F" ns2:textId="14077A6C" ns0:rsidR="00CB164F" ns0:rsidRPr="00651F95" ns0:rsidRDefault="00CB164F" ns0:rsidP="00CB164F">
            <ns0:pPr>
              <ns0:pStyle ns0:val="-2"/>
            </ns0:pPr>
            <ns0:r ns0:rsidRPr="00AC47BE">
              <ns0:t xml:space="preserve"> Роль, заключающаяся в управлении веб-приложением.</ns0:t>
            </ns0:r>
          </ns0:p>
        </ns0:tc>
      </ns0:tr>
      <ns0:tr ns0:rsidR="00CB164F" ns0:rsidRPr="00651F95" ns2:paraId="25615943" ns2:textId="77777777" ns0:rsidTr="00735879">
        <ns0:trPr>
          <ns0:trHeight ns0:val="20"/>
        </ns0:trPr>
        <ns0:tc>
          <ns0:tcPr>
            <ns0:tcW ns0:w="3235" ns0:type="dxa"/>
          </ns0:tcPr>
          <ns0:p ns2:paraId="34FC6A4A" ns2:textId="7DF02EA3" ns0:rsidR="00CB164F" ns0:rsidRPr="00651F95" ns0:rsidRDefault="00CB164F" ns0:rsidP="00CB164F">
            <ns0:pPr>
              <ns0:pStyle ns0:val="-2"/>
            </ns0:pPr>
            <ns0:r ns0:rsidRPr="00AC47BE">
              <ns0:t xml:space="preserve">Взаимодействие с пользователями (Business </ns0:t>
            </ns0:r>
            <ns0:proofErr ns0:type="spellStart"/>
            <ns0:r ns0:rsidRPr="00AC47BE">
              <ns0:t>Function</ns0:t>
            </ns0:r>
            <ns0:proofErr ns0:type="spellEnd"/>
            <ns0:r ns0:rsidRPr="00AC47BE">
              <ns0:t xml:space="preserve">) </ns0:t>
            </ns0:r>
          </ns0:p>
        </ns0:tc>
        <ns0:tc>
          <ns0:tcPr>
            <ns0:tcW ns0:w="5974" ns0:type="dxa"/>
          </ns0:tcPr>
          <ns0:p ns2:paraId="083CF3CB" ns2:textId="023A2645" ns0:rsidR="00CB164F" ns0:rsidRPr="00651F95" ns0:rsidRDefault="00CB164F" ns0:rsidP="00CB164F">
            <ns0:pPr>
              <ns0:pStyle ns0:val="-2"/>
            </ns0:pPr>
            <ns0:r ns0:rsidRPr="00AC47BE">
              <ns0:t xml:space="preserve"> Взаимодействие пользователя с сайтом через интерфейс.</ns0:t>
            </ns0:r>
          </ns0:p>
        </ns0:tc>
      </ns0:tr>
      <ns0:tr ns0:rsidR="00CB164F" ns0:rsidRPr="00651F95" ns2:paraId="0C2AF796" ns2:textId="77777777" ns0:rsidTr="00735879">
        <ns0:trPr>
          <ns0:trHeight ns0:val="20"/>
        </ns0:trPr>
        <ns0:tc>
          <ns0:tcPr>
            <ns0:tcW ns0:w="3235" ns0:type="dxa"/>
          </ns0:tcPr>
          <ns0:p ns2:paraId="106F2B2C" ns2:textId="0BDACCB5" ns0:rsidR="00CB164F" ns0:rsidRPr="00651F95" ns0:rsidRDefault="00CB164F" ns0:rsidP="00CB164F">
            <ns0:pPr>
              <ns0:pStyle ns0:val="-2"/>
            </ns0:pPr>
            <ns0:r ns0:rsidRPr="00AC47BE">
              <ns0:t xml:space="preserve">Клиент (Business </ns0:t>
            </ns0:r>
            <ns0:proofErr ns0:type="spellStart"/>
            <ns0:r ns0:rsidRPr="00AC47BE">
              <ns0:t>Actor</ns0:t>
            </ns0:r>
            <ns0:proofErr ns0:type="spellEnd"/>
            <ns0:r ns0:rsidRPr="00AC47BE">
              <ns0:t xml:space="preserve">) </ns0:t>
            </ns0:r>
          </ns0:p>
        </ns0:tc>
        <ns0:tc>
          <ns0:tcPr>
            <ns0:tcW ns0:w="5974" ns0:type="dxa"/>
          </ns0:tcPr>
          <ns0:p ns2:paraId="5F70F9C6" ns2:textId="63EBF29A" ns0:rsidR="00CB164F" ns0:rsidRPr="00651F95" ns0:rsidRDefault="00CB164F" ns0:rsidP="00CB164F">
            <ns0:pPr>
              <ns0:pStyle ns0:val="-2"/>
            </ns0:pPr>
            <ns0:r ns0:rsidRPr="00AC47BE">
              <ns0:t xml:space="preserve"> Клиент, не имеющий отношения к компании.</ns0:t>
            </ns0:r>
          </ns0:p>
        </ns0:tc>
      </ns0:tr>
      <ns0:tr ns0:rsidR="00CB164F" ns0:rsidRPr="00651F95" ns2:paraId="3562B373" ns2:textId="77777777" ns0:rsidTr="00735879">
        <ns0:trPr>
          <ns0:trHeight ns0:val="20"/>
        </ns0:trPr>
        <ns0:tc>
          <ns0:tcPr>
            <ns0:tcW ns0:w="3235" ns0:type="dxa"/>
          </ns0:tcPr>
          <ns0:p ns2:paraId="6768FEC5" ns2:textId="6DC6ED47" ns0:rsidR="00CB164F" ns0:rsidRPr="00651F95" ns0:rsidRDefault="00CB164F" ns0:rsidP="00CB164F">
            <ns0:pPr>
              <ns0:pStyle ns0:val="-2"/>
            </ns0:pPr>
            <ns0:r ns0:rsidRPr="00AC47BE">
              <ns0:t xml:space="preserve">Пользователь (Business </ns0:t>
            </ns0:r>
            <ns0:proofErr ns0:type="spellStart"/>
            <ns0:r ns0:rsidRPr="00AC47BE">
              <ns0:t>Role</ns0:t>
            </ns0:r>
            <ns0:proofErr ns0:type="spellEnd"/>
            <ns0:r ns0:rsidRPr="00AC47BE">
              <ns0:t xml:space="preserve">) </ns0:t>
            </ns0:r>
          </ns0:p>
        </ns0:tc>
        <ns0:tc>
          <ns0:tcPr>
            <ns0:tcW ns0:w="5974" ns0:type="dxa"/>
          </ns0:tcPr>
          <ns0:p ns2:paraId="7E44EDC6" ns2:textId="0389AA91" ns0:rsidR="00CB164F" ns0:rsidRPr="00651F95" ns0:rsidRDefault="00CB164F" ns0:rsidP="00CB164F">
            <ns0:pPr>
              <ns0:pStyle ns0:val="-2"/>
            </ns0:pPr>
            <ns0:r ns0:rsidRPr="00AC47BE">
              <ns0:t xml:space="preserve"> Пользователь - роль, согласно которой разрешено пользоваться интерфейсом чата, отправлять сообщения и т.п.</ns0:t>
            </ns0:r>
          </ns0:p>
        </ns0:tc>
      </ns0:tr>
      <ns0:tr ns0:rsidR="00CB164F" ns0:rsidRPr="00651F95" ns2:paraId="3F8DB293" ns2:textId="77777777" ns0:rsidTr="00735879">
        <ns0:trPr>
          <ns0:trHeight ns0:val="20"/>
        </ns0:trPr>
        <ns0:tc>
          <ns0:tcPr>
            <ns0:tcW ns0:w="3235" ns0:type="dxa"/>
          </ns0:tcPr>
          <ns0:p ns2:paraId="268B199F" ns2:textId="53613432" ns0:rsidR="00CB164F" ns0:rsidRPr="00651F95" ns0:rsidRDefault="00CB164F" ns0:rsidP="00CB164F">
            <ns0:pPr>
              <ns0:pStyle ns0:val="-2"/>
            </ns0:pPr>
            <ns0:r ns0:rsidRPr="00AC47BE">
              <ns0:t xml:space="preserve">Сотрудник (Business </ns0:t>
            </ns0:r>
            <ns0:proofErr ns0:type="spellStart"/>
            <ns0:r ns0:rsidRPr="00AC47BE">
              <ns0:t>Actor</ns0:t>
            </ns0:r>
            <ns0:proofErr ns0:type="spellEnd"/>
            <ns0:r ns0:rsidRPr="00AC47BE">
              <ns0:t xml:space="preserve">) </ns0:t>
            </ns0:r>
          </ns0:p>
        </ns0:tc>
        <ns0:tc>
          <ns0:tcPr>
            <ns0:tcW ns0:w="5974" ns0:type="dxa"/>
          </ns0:tcPr>
          <ns0:p ns2:paraId="02101F4E" ns2:textId="531C52DB" ns0:rsidR="00CB164F" ns0:rsidRPr="00651F95" ns0:rsidRDefault="00CB164F" ns0:rsidP="00CB164F">
            <ns0:pPr>
              <ns0:pStyle ns0:val="-2"/>
            </ns0:pPr>
            <ns0:r ns0:rsidRPr="00AC47BE">
              <ns0:t xml:space="preserve"> Специалист компании по работоспособности </ns0:t>
            </ns0:r>
            <ns0:proofErr ns0:type="spellStart"/>
            <ns0:r ns0:rsidRPr="00AC47BE">
              <ns0:t>мэссенджера</ns0:t>
            </ns0:r>
            <ns0:proofErr ns0:type="spellEnd"/>
            <ns0:r ns0:rsidRPr="00AC47BE">
              <ns0:t>.</ns0:t>
            </ns0:r>
          </ns0:p>
        </ns0:tc>
      </ns0:tr>
      <ns0:tr ns0:rsidR="00CB164F" ns0:rsidRPr="00651F95" ns2:paraId="122C3FE1" ns2:textId="77777777" ns0:rsidTr="00735879">
        <ns0:trPr>
          <ns0:trHeight ns0:val="20"/>
        </ns0:trPr>
        <ns0:tc>
          <ns0:tcPr>
            <ns0:tcW ns0:w="3235" ns0:type="dxa"/>
          </ns0:tcPr>
          <ns0:p ns2:paraId="3A0896EF" ns2:textId="00A37C98" ns0:rsidR="00CB164F" ns0:rsidRPr="00651F95" ns0:rsidRDefault="00CB164F" ns0:rsidP="00CB164F">
            <ns0:pPr>
              <ns0:pStyle ns0:val="-2"/>
            </ns0:pPr>
            <ns0:r ns0:rsidRPr="00AC47BE">
              <ns0:t xml:space="preserve">Управление приложением (Business </ns0:t>
            </ns0:r>
            <ns0:proofErr ns0:type="spellStart"/>
            <ns0:r ns0:rsidRPr="00AC47BE">
              <ns0:t>Function</ns0:t>
            </ns0:r>
            <ns0:proofErr ns0:type="spellEnd"/>
            <ns0:r ns0:rsidRPr="00AC47BE">
              <ns0:t xml:space="preserve">) </ns0:t>
            </ns0:r>
          </ns0:p>
        </ns0:tc>
        <ns0:tc>
          <ns0:tcPr>
            <ns0:tcW ns0:w="5974" ns0:type="dxa"/>
          </ns0:tcPr>
          <ns0:p ns2:paraId="04F3A5CC" ns2:textId="1AEF8F50" ns0:rsidR="00CB164F" ns0:rsidRPr="00651F95" ns0:rsidRDefault="00CB164F" ns0:rsidP="00CB164F">
            <ns0:pPr>
              <ns0:pStyle ns0:val="-2"/>
            </ns0:pPr>
            <ns0:r ns0:rsidRPr="00AC47BE">
              <ns0:t xml:space="preserve"> Процесс управление приложением (тех. часть приложения, модерирование и администрирование).</ns0:t>
            </ns0:r>
          </ns0:p>
        </ns0:tc>
      </ns0:tr>
      <ns0:tr ns0:rsidR="00CB164F" ns0:rsidRPr="00651F95" ns2:paraId="240B8AEB" ns2:textId="77777777" ns0:rsidTr="00735879">
        <ns0:trPr>
          <ns0:trHeight ns0:val="20"/>
        </ns0:trPr>
        <ns0:tc>
          <ns0:tcPr>
            <ns0:tcW ns0:w="3235" ns0:type="dxa"/>
          </ns0:tcPr>
          <ns0:p ns2:paraId="469B5A21" ns2:textId="7359BD76" ns0:rsidR="00CB164F" ns0:rsidRPr="00651F95" ns0:rsidRDefault="00CB164F" ns0:rsidP="00CB164F">
            <ns0:pPr>
              <ns0:pStyle ns0:val="-2"/>
            </ns0:pPr>
            <ns0:r ns0:rsidRPr="00AC47BE">
              <ns0:rPr>
                <ns0:lang ns0:val="en-US"/>
              </ns0:rPr>
              <ns0:t>Linux</ns0:t>
            </ns0:r>
            <ns0:r ns0:rsidRPr="00AC47BE">
              <ns0:t xml:space="preserve"> (System Software) </ns0:t>
            </ns0:r>
          </ns0:p>
        </ns0:tc>
        <ns0:tc>
          <ns0:tcPr>
            <ns0:tcW ns0:w="5974" ns0:type="dxa"/>
          </ns0:tcPr>
          <ns0:p ns2:paraId="5A4855AC" ns2:textId="54C6558F" ns0:rsidR="00CB164F" ns0:rsidRPr="00651F95" ns0:rsidRDefault="00CB164F" ns0:rsidP="00CB164F">
            <ns0:pPr>
              <ns0:pStyle ns0:val="-2"/>
            </ns0:pPr>
            <ns0:r ns0:rsidRPr="00AC47BE">
              <ns0:t xml:space="preserve"> ОС, под управлением которой работает сервер.</ns0:t>
            </ns0:r>
          </ns0:p>
        </ns0:tc>
      </ns0:tr>
      <ns0:tr ns0:rsidR="00CB164F" ns0:rsidRPr="00651F95" ns2:paraId="1B0CF7B2" ns2:textId="77777777" ns0:rsidTr="00735879">
        <ns0:trPr>
          <ns0:trHeight ns0:val="20"/>
        </ns0:trPr>
        <ns0:tc>
          <ns0:tcPr>
            <ns0:tcW ns0:w="3235" ns0:type="dxa"/>
          </ns0:tcPr>
          <ns0:p ns2:paraId="69DD0E45" ns2:textId="57CD3094" ns0:rsidR="00CB164F" ns0:rsidRPr="00651F95" ns0:rsidRDefault="00CB164F" ns0:rsidP="00CB164F">
            <ns0:pPr>
              <ns0:pStyle ns0:val="-2"/>
            </ns0:pPr>
            <ns0:r ns0:rsidRPr="00AC47BE">
              <ns0:t xml:space="preserve">Сервер (Device) </ns0:t>
            </ns0:r>
          </ns0:p>
        </ns0:tc>
        <ns0:tc>
          <ns0:tcPr>
            <ns0:tcW ns0:w="5974" ns0:type="dxa"/>
          </ns0:tcPr>
          <ns0:p ns2:paraId="2900B42D" ns2:textId="75CD919A" ns0:rsidR="00CB164F" ns0:rsidRPr="00651F95" ns0:rsidRDefault="00CB164F" ns0:rsidP="00CB164F">
            <ns0:pPr>
              <ns0:pStyle ns0:val="-2"/>
            </ns0:pPr>
            <ns0:r ns0:rsidRPr="00AC47BE">
              <ns0:t xml:space="preserve"> виртуальный сервер (устройство).</ns0:t>
            </ns0:r>
          </ns0:p>
        </ns0:tc>
      </ns0:tr>
      <ns0:tr ns0:rsidR="00CB164F" ns0:rsidRPr="00651F95" ns2:paraId="4F2F50C7" ns2:textId="77777777" ns0:rsidTr="00735879">
        <ns0:trPr>
          <ns0:trHeight ns0:val="20"/>
        </ns0:trPr>
        <ns0:tc>
          <ns0:tcPr>
            <ns0:tcW ns0:w="3235" ns0:type="dxa"/>
          </ns0:tcPr>
          <ns0:p ns2:paraId="6256ABFE" ns2:textId="6A57BA1A" ns0:rsidR="00CB164F" ns0:rsidRPr="00651F95" ns0:rsidRDefault="00CB164F" ns0:rsidP="00CB164F">
            <ns0:pPr>
              <ns0:pStyle ns0:val="-2"/>
            </ns0:pPr>
            <ns0:r ns0:rsidRPr="00AC47BE">
              <ns0:t>Сервер (</ns0:t>
            </ns0:r>
            <ns0:proofErr ns0:type="spellStart"/>
            <ns0:r ns0:rsidRPr="00AC47BE">
              <ns0:t>Node</ns0:t>
            </ns0:r>
            <ns0:proofErr ns0:type="spellEnd"/>
            <ns0:r ns0:rsidRPr="00AC47BE">
              <ns0:t xml:space="preserve">) </ns0:t>
            </ns0:r>
          </ns0:p>
        </ns0:tc>
        <ns0:tc>
          <ns0:tcPr>
            <ns0:tcW ns0:w="5974" ns0:type="dxa"/>
          </ns0:tcPr>
          <ns0:p ns2:paraId="558E4D10" ns2:textId="428B6CB5" ns0:rsidR="00CB164F" ns0:rsidRPr="00651F95" ns0:rsidRDefault="00CB164F" ns0:rsidP="00CB164F">
            <ns0:pPr>
              <ns0:pStyle ns0:val="-2"/>
            </ns0:pPr>
            <ns0:r ns0:rsidRPr="00AC47BE">
              <ns0:t xml:space="preserve"> виртуальный сервер (узел).</ns0:t>
            </ns0:r>
          </ns0:p>
        </ns0:tc>
      </ns0:tr>
    </ns0:tbl>
    <ns0:p ns2:paraId="6BB4E790" ns2:textId="57CDDD5A" ns0:rsidR="008175FD" ns0:rsidRDefault="008175FD" ns0:rsidP="00F56F1A">
      <ns0:pPr>
        <ns0:pStyle ns0:val="aff5"/>
        <ns0:ind ns0:firstLine="0"/>
        <ns0:rPr>
          <ns0:lang ns0:val="ru-RU"/>
        </ns0:rPr>
      </ns0:pPr>
      <ns0:r/>
    </ns0:p>
    <ns0:p ns2:paraId="0FB198B8" ns2:textId="77777777" ns0:rsidR="008175FD" ns0:rsidRDefault="008175FD">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br ns0:type="page"/>
      </ns0:r>
    </ns0:p>
    <ns0:p ns2:paraId="4EAA1FDB" ns2:textId="6FE2C989" ns0:rsidR="00A8618B" ns0:rsidRPr="00651F95" ns0:rsidRDefault="00A8618B" ns0:rsidP="005326CC">
      <ns0:pPr>
        <ns0:pStyle ns0:val="2-0"/>
        <ns0:spacing ns0:before="0" ns0:after="0" ns0:line="240" ns0:lineRule="auto"/>
        <ns0:ind ns0:firstLine="0"/>
        <ns0:jc ns0:val="left"/>
        <ns0:outlineLvl ns0:val="1"/>
        <ns0:rPr>
          <ns0:lang ns0:val="ru-RU"/>
        </ns0:rPr>
      </ns0:pPr>
      <ns0:r>
        <ns0:rPr>
          <ns0:rFonts ns0:ascii="Times New Roman" ns0:hAnsi="Times New Roman"/>
          <ns0:b/>
          <ns0:sz ns0:val="28"/>
        </ns0:rPr>
        <ns0:t>3.2 Архитектура системы на языке SysML</ns0:t>
      </ns0:r>
    </ns0:p>
    <ns0:p ns2:paraId="767D275B" ns2:textId="30C83315" ns0:rsidR="00A8618B" ns0:rsidRPr="00651F95" ns0:rsidRDefault="00A8618B" ns0:rsidP="005326CC">
      <ns0:pPr>
        <ns0:pStyle ns0:val="3-"/>
        <ns0:spacing ns0:before="0" ns0:after="0" ns0:line="240" ns0:lineRule="auto"/>
        <ns0:ind ns0:firstLine="0"/>
        <ns0:jc ns0:val="left"/>
        <ns0:outlineLvl ns0:val="2"/>
      </ns0:pPr>
      <ns0:bookmarkStart ns0:id="183" ns0:name="_Toc183682515"/>
      <ns0:bookmarkStart ns0:id="184" ns0:name="_Toc223817621"/>
      <ns0:r ns0:rsidRPr="00651F95">
        <ns0:rPr>
          <ns0:rFonts ns0:ascii="Times New Roman" ns0:hAnsi="Times New Roman"/>
          <ns0:b/>
          <ns0:sz ns0:val="28"/>
        </ns0:rPr>
        <ns0:t>3.</ns0:t>
      </ns0:r>
      <ns0:r ns0:rsidR="00944A15" ns0:rsidRPr="00651F95">
        <ns0:rPr>
          <ns0:rFonts ns0:ascii="Times New Roman" ns0:hAnsi="Times New Roman"/>
          <ns0:b/>
          <ns0:sz ns0:val="28"/>
        </ns0:rPr>
        <ns0:t>2.1</ns0:t>
      </ns0:r>
      <ns0:r ns0:rsidR="000E45A3">
        <ns0:rPr>
          <ns0:rFonts ns0:ascii="Times New Roman" ns0:hAnsi="Times New Roman"/>
          <ns0:b/>
          <ns0:sz ns0:val="28"/>
        </ns0:rPr>
        <ns0:t xml:space="preserve"> </ns0:t>
      </ns0:r>
      <ns0:r ns0:rsidRPr="00651F95">
        <ns0:rPr>
          <ns0:rFonts ns0:ascii="Times New Roman" ns0:hAnsi="Times New Roman"/>
          <ns0:b/>
          <ns0:sz ns0:val="28"/>
        </ns0:rPr>
        <ns0:t>Диаграмма</ns0:t>
      </ns0:r>
      <ns0:r ns0:rsidR="000E45A3">
        <ns0:rPr>
          <ns0:rFonts ns0:ascii="Times New Roman" ns0:hAnsi="Times New Roman"/>
          <ns0:b/>
          <ns0:sz ns0:val="28"/>
        </ns0:rPr>
        <ns0:t xml:space="preserve"> </ns0:t>
      </ns0:r>
      <ns0:r ns0:rsidRPr="00651F95">
        <ns0:rPr>
          <ns0:rFonts ns0:ascii="Times New Roman" ns0:hAnsi="Times New Roman"/>
          <ns0:b/>
          <ns0:sz ns0:val="28"/>
        </ns0:rPr>
        <ns0:t>вариантов</ns0:t>
      </ns0:r>
      <ns0:r ns0:rsidR="000E45A3">
        <ns0:rPr>
          <ns0:rFonts ns0:ascii="Times New Roman" ns0:hAnsi="Times New Roman"/>
          <ns0:b/>
          <ns0:sz ns0:val="28"/>
        </ns0:rPr>
        <ns0:t xml:space="preserve"> </ns0:t>
      </ns0:r>
      <ns0:r ns0:rsidRPr="00651F95">
        <ns0:rPr>
          <ns0:rFonts ns0:ascii="Times New Roman" ns0:hAnsi="Times New Roman"/>
          <ns0:b/>
          <ns0:sz ns0:val="28"/>
        </ns0:rPr>
        <ns0:t>использования</ns0:t>
      </ns0:r>
      <ns0:bookmarkEnd ns0:id="183"/>
      <ns0:bookmarkEnd ns0:id="184"/>
      <ns0:r ns0:rsidR="000E45A3">
        <ns0:rPr>
          <ns0:rFonts ns0:ascii="Times New Roman" ns0:hAnsi="Times New Roman"/>
          <ns0:b/>
          <ns0:sz ns0:val="28"/>
        </ns0:rPr>
        <ns0:t xml:space="preserve"> </ns0:t>
      </ns0:r>
    </ns0:p>
    <ns0:p ns2:paraId="3A5BC5B8" ns2:textId="325D7E37" ns0:rsidR="00A8618B" ns0:rsidRPr="00651F95" ns0:rsidRDefault="00A8618B" ns0:rsidP="00A8618B">
      <ns0:pPr>
        <ns0:pStyle ns0:val="aff5"/>
        <ns0:spacing ns0:before="0" ns0:after="0" ns0:line="360" ns0:lineRule="auto"/>
        <ns0:ind ns0:firstLine="709"/>
        <ns0:jc ns0:val="both"/>
        <ns0:rPr>
          <ns0:lang ns0:val="ru-RU"/>
        </ns0:rPr>
      </ns0:pPr>
      <ns0:r>
        <ns0:t>На рисунке 11 представлена диаграмма вариантов использования (Use Case), подготовленная в Visual Paradigm [40, 41, 42].</ns0:t>
      </ns0:r>
    </ns0:p>
    <ns0:p ns2:paraId="4EA04DAF" ns2:textId="3DDEF120" ns0:rsidR="00D36FC0"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Диаграмма вариантов использования «Corporative Messenger» предоставляет визуальное представление о функциональности системы с точки зрения различных пользователей и их взаимодействий с системой. Демонстрирует, какие действия могут выполнять пользователи, какие роли задействованы и как они связаны между собой [40, 41, 42].</ns0:t>
      </ns0:r>
    </ns0:p>
    <ns0:p ns2:paraId="2CD5250E" ns2:textId="77777777" ns0:rsidR="00D36FC0" ns0:rsidRDefault="00D36FC0">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br ns0:type="page"/>
      </ns0:r>
    </ns0:p>
    <ns0:p ns2:paraId="6A69C610" ns2:textId="77777777" ns0:rsidR="00D36FC0" ns0:rsidRDefault="00D36FC0" ns0:rsidP="00D36FC0">
      <ns0:pPr>
        <ns0:pStyle ns0:val="aff5"/>
        <ns0:ind ns0:firstLine="0"/>
        <ns0:rPr>
          <ns0:lang ns0:val="ru-RU"/>
        </ns0:rPr>
        <ns0:sectPr ns0:rsidR="00D36FC0" ns0:rsidSect="00093773">
          <ns0:footerReference ns0:type="default" ns6:id="rId18"/>
          <ns0:pgSz ns0:w="11906" ns0:h="16838"/>
          <ns0:pgMar ns0:top="1134" ns0:right="567" ns0:bottom="1134" ns0:left="1701" ns0:header="708" ns0:footer="708" ns0:gutter="0"/>
          <ns0:cols ns0:space="708"/>
          <ns0:titlePg/>
          <ns0:docGrid ns0:linePitch="360"/>
        </ns0:sectPr>
      </ns0:pPr>
      <ns0:r/>
    </ns0:p>
    <ns0:p ns2:paraId="221C4503" ns2:textId="77777777" ns0:rsidR="00D36FC0" ns0:rsidRDefault="00D36FC0" ns0:rsidP="00D36FC0">
      <ns0:pPr>
        <ns0:pStyle ns0:val="aff5"/>
        <ns0:keepNext/>
        <ns0:ind ns0:firstLine="0"/>
      </ns0:pPr>
      <ns0:r/>
    </ns0:p>
    <ns0:p ns2:paraId="3558423F" ns2:textId="1492EC39" ns0:rsidR="00D36FC0" ns0:rsidRDefault="00D36FC0" ns0:rsidP="00D36FC0">
      <ns0:pPr>
        <ns0:pStyle ns0:val="afff5"/>
        <ns0:spacing ns0:before="0" ns0:after="0" ns0:line="360" ns0:lineRule="auto"/>
        <ns0:ind ns0:firstLine="709"/>
        <ns0:jc ns0:val="both"/>
      </ns0:pPr>
      <ns0:r ns0:rsidRPr="00EE7F17">
        <ns0:rPr>
          <ns0:rFonts ns0:ascii="Times New Roman" ns0:hAnsi="Times New Roman"/>
          <ns0:sz ns0:val="28"/>
        </ns0:rPr>
        <ns0:t xml:space="preserve">Рисунок 11 – UML диаграмма </ns0:t>
      </ns0:r>
      <ns0:proofErr ns0:type="spellStart"/>
      <ns0:r ns0:rsidRPr="00EE7F17">
        <ns0:rPr>
          <ns0:rFonts ns0:ascii="Times New Roman" ns0:hAnsi="Times New Roman"/>
          <ns0:sz ns0:val="28"/>
        </ns0:rPr>
        <ns0:t>Use</ns0:t>
      </ns0:r>
      <ns0:proofErr ns0:type="spellEnd"/>
      <ns0:r ns0:rsidRPr="00EE7F17">
        <ns0:rPr>
          <ns0:rFonts ns0:ascii="Times New Roman" ns0:hAnsi="Times New Roman"/>
          <ns0:sz ns0:val="28"/>
        </ns0:rPr>
        <ns0:t xml:space="preserve"> Case</ns0:t>
      </ns0:r>
    </ns0:p>
    <ns0:p ns2:paraId="0AA240FA" ns2:textId="77777777" ns0:rsidR="00D36FC0" ns0:rsidRDefault="00D36FC0" ns0:rsidP="00D36FC0"/>
    <ns0:p ns2:paraId="160F9A1F" ns2:textId="15F24734" ns0:rsidR="00D36FC0" ns0:rsidRPr="00D36FC0" ns0:rsidRDefault="00D36FC0" ns0:rsidP="00D36FC0">
      <ns0:pPr>
        <ns0:sectPr ns0:rsidR="00D36FC0" ns0:rsidRPr="00D36FC0" ns0:rsidSect="00D36FC0">
          <ns0:pgSz ns0:w="16838" ns0:h="11906" ns0:orient="landscape"/>
          <ns0:pgMar ns0:top="1134" ns0:right="567" ns0:bottom="1134" ns0:left="1701" ns0:header="709" ns0:footer="709" ns0:gutter="0"/>
          <ns0:cols ns0:space="708"/>
          <ns0:titlePg/>
          <ns0:docGrid ns0:linePitch="360"/>
        </ns0:sectPr>
      </ns0:pPr>
    </ns0:p>
    <ns0:p ns2:paraId="76D11088" ns2:textId="63551215" ns0:rsidR="00A8618B" ns0:rsidRPr="00651F95" ns0:rsidRDefault="00A8618B" ns0:rsidP="005326CC">
      <ns0:pPr>
        <ns0:pStyle ns0:val="3-"/>
        <ns0:spacing ns0:before="0" ns0:after="0" ns0:line="240" ns0:lineRule="auto"/>
        <ns0:ind ns0:firstLine="0"/>
        <ns0:jc ns0:val="left"/>
        <ns0:outlineLvl ns0:val="2"/>
      </ns0:pPr>
      <ns0:r>
        <ns0:rPr>
          <ns0:rFonts ns0:ascii="Times New Roman" ns0:hAnsi="Times New Roman"/>
          <ns0:b/>
          <ns0:sz ns0:val="28"/>
        </ns0:rPr>
        <ns0:t>3.2.2 Анализ элементов диаграммы Use Case Diagram системы Corporative Messenger</ns0:t>
      </ns0:r>
    </ns0:p>
    <ns0:p ns2:paraId="4D742911" ns2:textId="77777777" ns0:rsidR="00A8618B" ns0:rsidRPr="00651F95" ns0:rsidRDefault="00A8618B" ns0:rsidP="00A8618B">
      <ns0:pPr>
        <ns0:pStyle ns0:val="aff5"/>
        <ns0:spacing ns0:before="0" ns0:after="0" ns0:line="360" ns0:lineRule="auto"/>
        <ns0:ind ns0:firstLine="709"/>
        <ns0:jc ns0:val="both"/>
        <ns0:rPr>
          <ns0:lang ns0:val="ru-RU"/>
        </ns0:rPr>
      </ns0:pPr>
      <ns0:proofErr ns0:type="spellStart"/>
      <ns0:r ns0:rsidRPr="00651F95">
        <ns0:rPr>
          <ns0:rFonts ns0:ascii="Times New Roman" ns0:hAnsi="Times New Roman"/>
          <ns0:sz ns0:val="28"/>
          <ns0:lang ns0:val="ru-RU"/>
        </ns0:rPr>
        <ns0:t>Акторы</ns0:t>
      </ns0:r>
      <ns0:proofErr ns0:type="spellEnd"/>
      <ns0:r ns0:rsidRPr="00651F95">
        <ns0:rPr>
          <ns0:rFonts ns0:ascii="Times New Roman" ns0:hAnsi="Times New Roman"/>
          <ns0:sz ns0:val="28"/>
          <ns0:lang ns0:val="ru-RU"/>
        </ns0:rPr>
        <ns0:t>:</ns0:t>
      </ns0:r>
    </ns0:p>
    <ns0:p ns2:paraId="7C584E29" ns2:textId="7C7AF9AB" ns0:rsidR="00A8618B" ns0:rsidRPr="00651F95" ns0:rsidRDefault="009F78A2" ns0:rsidP="00D513CA">
      <ns0:pPr>
        <ns0:pStyle ns0:val="a3"/>
        <ns0:numPr>
          <ns0:ilvl ns0:val="0"/>
          <ns0:numId ns0:val="100"/>
        </ns0:numPr>
        <ns0:spacing ns0:before="0" ns0:after="0" ns0:line="360" ns0:lineRule="auto"/>
        <ns0:ind ns0:firstLine="709"/>
        <ns0:jc ns0:val="both"/>
      </ns0:pPr>
      <ns0:r>
        <ns0:rPr>
          <ns0:rFonts ns0:ascii="Times New Roman" ns0:hAnsi="Times New Roman"/>
          <ns0:sz ns0:val="28"/>
        </ns0:rPr>
        <ns0:t>Администратор – пользователь с расширенными правами, отвечающий за модерацию контента, управление пользователями и мониторинг работы системы [61, 62, 63].</ns0:t>
      </ns0:r>
    </ns0:p>
    <ns0:p ns2:paraId="4A12C66C" ns2:textId="084B00AE" ns0:rsidR="00A8618B" ns0:rsidRPr="00651F95" ns0:rsidRDefault="00A8618B" ns0:rsidP="009E0B5E">
      <ns0:pPr>
        <ns0:pStyle ns0:val="a3"/>
        <ns0:spacing ns0:before="0" ns0:after="0" ns0:line="360" ns0:lineRule="auto"/>
        <ns0:ind ns0:firstLine="709"/>
        <ns0:jc ns0:val="both"/>
      </ns0:pPr>
      <ns0:r>
        <ns0:rPr>
          <ns0:rFonts ns0:ascii="Times New Roman" ns0:hAnsi="Times New Roman"/>
          <ns0:sz ns0:val="28"/>
        </ns0:rPr>
        <ns0:t>Пользователь – обычный пользователь системы, который взаимодействует с созданным контентом [40].</ns0:t>
      </ns0:r>
    </ns0:p>
    <ns0:p ns2:paraId="4D52FB32" ns2:textId="179198AD" ns0:rsidR="00A8618B" ns0:rsidRPr="00651F95" ns0:rsidRDefault="00A8618B" ns0:rsidP="009E0B5E">
      <ns0:pPr>
        <ns0:pStyle ns0:val="a3"/>
        <ns0:spacing ns0:before="0" ns0:after="0" ns0:line="360" ns0:lineRule="auto"/>
        <ns0:ind ns0:firstLine="709"/>
        <ns0:jc ns0:val="both"/>
      </ns0:pPr>
      <ns0:r>
        <ns0:rPr>
          <ns0:rFonts ns0:ascii="Times New Roman" ns0:hAnsi="Times New Roman"/>
          <ns0:sz ns0:val="28"/>
        </ns0:rPr>
        <ns0:t>Веб интерфейс – инструмент, через который взаимодействуют модератор и контент мейкер с приложением [6, 31, 32, 33, 65, 66].</ns0:t>
      </ns0:r>
    </ns0:p>
    <ns0:p ns2:paraId="037B7E77" ns2:textId="1DCAF2E6" ns0:rsidR="00A8618B" ns0:rsidRPr="00651F95" ns0:rsidRDefault="00A8618B" ns0:rsidP="00A8618B">
      <ns0:pPr>
        <ns0:pStyle ns0:val="aff5"/>
        <ns0:spacing ns0:before="0" ns0:after="0" ns0:line="360" ns0:lineRule="auto"/>
        <ns0:ind ns0:firstLine="709"/>
        <ns0:jc ns0:val="both"/>
        <ns0:rPr>
          <ns0:lang ns0:val="ru-RU"/>
        </ns0:rPr>
      </ns0:pPr>
      <ns0:r ns0:rsidRPr="00651F95">
        <ns0:rPr>
          <ns0:rFonts ns0:ascii="Times New Roman" ns0:hAnsi="Times New Roman"/>
          <ns0:sz ns0:val="28"/>
          <ns0:lang ns0:val="ru-RU"/>
        </ns0:rPr>
        <ns0:t>Варианты</ns0:t>
      </ns0:r>
      <ns0:r ns0:rsidR="000E45A3">
        <ns0:rPr>
          <ns0:rFonts ns0:ascii="Times New Roman" ns0:hAnsi="Times New Roman"/>
          <ns0:sz ns0:val="28"/>
          <ns0:lang ns0:val="ru-RU"/>
        </ns0:rPr>
        <ns0:t xml:space="preserve"> </ns0:t>
      </ns0:r>
      <ns0:r ns0:rsidRPr="00651F95">
        <ns0:rPr>
          <ns0:rFonts ns0:ascii="Times New Roman" ns0:hAnsi="Times New Roman"/>
          <ns0:sz ns0:val="28"/>
          <ns0:lang ns0:val="ru-RU"/>
        </ns0:rPr>
        <ns0:t>использования:</ns0:t>
      </ns0:r>
    </ns0:p>
    <ns0:p ns2:paraId="1AF5AC6D" ns2:textId="77777777" ns0:rsidR="007010A9" ns0:rsidRPr="009E0B5E" ns0:rsidRDefault="007010A9" ns0:rsidP="00D513CA">
      <ns0:pPr>
        <ns0:pStyle ns0:val="a3"/>
        <ns0:numPr>
          <ns0:ilvl ns0:val="0"/>
          <ns0:numId ns0:val="99"/>
        </ns0:numPr>
        <ns0:spacing ns0:before="0" ns0:after="0" ns0:line="360" ns0:lineRule="auto"/>
        <ns0:ind ns0:firstLine="709"/>
        <ns0:jc ns0:val="both"/>
        <ns0:rPr>
          <ns0:rStyle ns0:val="affb"/>
          <ns0:b ns0:val="0"/>
          <ns0:bCs ns0:val="0"/>
        </ns0:rPr>
      </ns0:pPr>
      <ns0:r>
        <ns0:rPr>
          <ns0:rFonts ns0:ascii="Times New Roman" ns0:hAnsi="Times New Roman"/>
          <ns0:sz ns0:val="28"/>
        </ns0:rPr>
        <ns0:t>Аутентификация пользователя – процесс входа в систему с использованием логина и пароля или через внешние сервисы аутентификации. Включает в себя восстановление доступа при потере пароля [40].</ns0:t>
      </ns0:r>
    </ns0:p>
    <ns0:p ns2:paraId="5DE496FB" ns2:textId="77777777" ns0:rsidR="007010A9" ns0:rsidRP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Управление профилем – добавление и редактирование информации о пользователе, настройка аватара, статуса, параметров уведомлений [2].</ns0:t>
      </ns0:r>
    </ns0:p>
    <ns0:p ns2:paraId="2580FCAB" ns2:textId="77777777" ns0:rsidR="007010A9" ns0:rsidRP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Управление чатами – создание индивидуальных и групповых чатов, добавление и удаление участников, назначение модераторов, настройка параметров шифрования [50, 51, 52, 53, 54].</ns0:t>
      </ns0:r>
    </ns0:p>
    <ns0:p ns2:paraId="6069EBA9" ns2:textId="77777777" ns0:rsidR="007010A9" ns0:rsidRP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Обмен сообщениями – отправка и получение текстовых сообщений в режиме реального времени с отображением статусов доставки и прочтения [7, 20].</ns0:t>
      </ns0:r>
    </ns0:p>
    <ns0:p ns2:paraId="5A828D6E" ns2:textId="77777777" ns0:rsidR="007010A9" ns0:rsidRP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Передача файлов – загрузка и отправка различных типов вложений (изображений, документов, аудио, видео) с возможностью предварительного просмотра [40].</ns0:t>
      </ns0:r>
    </ns0:p>
    <ns0:p ns2:paraId="5D78A966" ns2:textId="77777777" ns0:rsidR="007010A9" ns0:rsidRP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Настройка безопасности – управление параметрами шифрования, двухфакторной аутентификацией, просмотр активных сессий и управление доверенными устройствами [50, 51, 52, 53, 54].</ns0:t>
      </ns0:r>
    </ns0:p>
    <ns0:p ns2:paraId="7907923B" ns2:textId="77777777" ns0:rsidR="007010A9" ns0:rsidRP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Модерация контента – мониторинг и управление контентом в чатах, применение санкций к пользователям, просмотр журналов событий [61, 62, 63].</ns0:t>
      </ns0:r>
    </ns0:p>
    <ns0:p ns2:paraId="2CFC15EF" ns2:textId="3281DC04" ns0:rsidR="007010A9" ns0:rsidRDefault="007010A9" ns0:rsidP="009E0B5E">
      <ns0:pPr>
        <ns0:pStyle ns0:val="a3"/>
        <ns0:spacing ns0:before="0" ns0:after="0" ns0:line="360" ns0:lineRule="auto"/>
        <ns0:ind ns0:firstLine="709"/>
        <ns0:jc ns0:val="both"/>
        <ns0:rPr>
          <ns0:rStyle ns0:val="affb"/>
          <ns0:b ns0:val="0"/>
          <ns0:bCs ns0:val="0"/>
        </ns0:rPr>
      </ns0:pPr>
      <ns0:r>
        <ns0:rPr>
          <ns0:rFonts ns0:ascii="Times New Roman" ns0:hAnsi="Times New Roman"/>
          <ns0:sz ns0:val="28"/>
        </ns0:rPr>
        <ns0:t>Статистика использования – анализ активности пользователей, загрузки системы, объема передаваемых данных [40].</ns0:t>
      </ns0:r>
    </ns0:p>
    <ns0:p ns2:paraId="0881D596" ns2:textId="1B8DE0F7" ns0:rsidR="00A8618B" ns0:rsidRPr="00651F95" ns0:rsidRDefault="00A8618B" ns0:rsidP="007010A9">
      <ns0:pPr>
        <ns0:pStyle ns0:val="a4"/>
      </ns0:pPr>
      <ns0:r ns0:rsidRPr="00651F95">
        <ns0:br ns0:type="page"/>
      </ns0:r>
    </ns0:p>
    <ns0:p ns2:paraId="77EB867F" ns2:textId="64447743" ns0:rsidR="00A8618B" ns0:rsidRPr="00651F95" ns0:rsidRDefault="00A8618B" ns0:rsidP="005326CC">
      <ns0:pPr>
        <ns0:pStyle ns0:val="3-"/>
        <ns0:spacing ns0:before="0" ns0:after="0" ns0:line="240" ns0:lineRule="auto"/>
        <ns0:ind ns0:firstLine="0"/>
        <ns0:jc ns0:val="left"/>
        <ns0:outlineLvl ns0:val="2"/>
      </ns0:pPr>
      <ns0:bookmarkStart ns0:id="187" ns0:name="_Toc183682517"/>
      <ns0:bookmarkStart ns0:id="188" ns0:name="_Toc223817623"/>
      <ns0:r ns0:rsidRPr="00651F95">
        <ns0:rPr>
          <ns0:rFonts ns0:ascii="Times New Roman" ns0:hAnsi="Times New Roman"/>
          <ns0:b/>
          <ns0:sz ns0:val="28"/>
        </ns0:rPr>
        <ns0:lastRenderedPageBreak/>
        <ns0:t>3.</ns0:t>
      </ns0:r>
      <ns0:r ns0:rsidR="00944A15" ns0:rsidRPr="00651F95">
        <ns0:rPr>
          <ns0:rFonts ns0:ascii="Times New Roman" ns0:hAnsi="Times New Roman"/>
          <ns0:b/>
          <ns0:sz ns0:val="28"/>
        </ns0:rPr>
        <ns0:t>2.</ns0:t>
      </ns0:r>
      <ns0:r ns0:rsidRPr="00651F95">
        <ns0:rPr>
          <ns0:rFonts ns0:ascii="Times New Roman" ns0:hAnsi="Times New Roman"/>
          <ns0:b/>
          <ns0:sz ns0:val="28"/>
        </ns0:rPr>
        <ns0:t>3</ns0:t>
      </ns0:r>
      <ns0:r ns0:rsidR="000E45A3">
        <ns0:rPr>
          <ns0:rFonts ns0:ascii="Times New Roman" ns0:hAnsi="Times New Roman"/>
          <ns0:b/>
          <ns0:sz ns0:val="28"/>
        </ns0:rPr>
        <ns0:t xml:space="preserve"> </ns0:t>
      </ns0:r>
      <ns0:r ns0:rsidRPr="00651F95">
        <ns0:rPr>
          <ns0:rFonts ns0:ascii="Times New Roman" ns0:hAnsi="Times New Roman"/>
          <ns0:b/>
          <ns0:sz ns0:val="28"/>
        </ns0:rPr>
        <ns0:t>Диаграмма</ns0:t>
      </ns0:r>
      <ns0:r ns0:rsidR="000E45A3">
        <ns0:rPr>
          <ns0:rFonts ns0:ascii="Times New Roman" ns0:hAnsi="Times New Roman"/>
          <ns0:b/>
          <ns0:sz ns0:val="28"/>
        </ns0:rPr>
        <ns0:t xml:space="preserve"> </ns0:t>
      </ns0:r>
      <ns0:r ns0:rsidRPr="00651F95">
        <ns0:rPr>
          <ns0:rFonts ns0:ascii="Times New Roman" ns0:hAnsi="Times New Roman"/>
          <ns0:b/>
          <ns0:sz ns0:val="28"/>
        </ns0:rPr>
        <ns0:t>последовательности</ns0:t>
      </ns0:r>
      <ns0:bookmarkEnd ns0:id="187"/>
      <ns0:bookmarkEnd ns0:id="188"/>
    </ns0:p>
    <ns0:p ns2:paraId="2193C062" ns2:textId="4E511C93" ns0:rsidR="00A8618B" ns0:rsidRPr="00651F95"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На рисунке 12 продемонстрирована диаграмма представлена диаграмма последовательности, иллюстрирующая сценарий отправки сообщения в групповом чате с применением сквозного шифрования. Sequence Diagram [40, 41, 42, 50, 51, 52].</ns0:t>
      </ns0:r>
    </ns0:p>
    <ns0:p ns2:paraId="492ED670" ns2:textId="77777777" ns0:rsidR="003D6299" ns0:rsidRPr="003D6299" ns0:rsidRDefault="003D6299" ns0:rsidP="003D6299">
      <ns0:pPr>
        <ns0:pStyle ns0:val="aff5"/>
        <ns0:spacing ns0:before="0" ns0:after="0" ns0:line="360" ns0:lineRule="auto"/>
        <ns0:ind ns0:firstLine="709"/>
        <ns0:jc ns0:val="both"/>
        <ns0:rPr>
          <ns0:lang ns0:val="ru-RU"/>
        </ns0:rPr>
      </ns0:pPr>
      <ns0:r>
        <ns0:rPr>
          <ns0:rFonts ns0:ascii="Times New Roman" ns0:hAnsi="Times New Roman"/>
          <ns0:sz ns0:val="28"/>
        </ns0:rPr>
        <ns0:t>Диаграмма последовательности демонстрирует следующий поток действий: [40, 41, 42]</ns0:t>
      </ns0:r>
    </ns0:p>
    <ns0:p ns2:paraId="0E75AF90" ns2:textId="77777777" ns0:rsidR="003D6299" ns0:rsidRPr="003D6299" ns0:rsidRDefault="003D6299" ns0:rsidP="00D513CA">
      <ns0:pPr>
        <ns0:pStyle ns0:val="a5"/>
        <ns0:numPr>
          <ns0:ilvl ns0:val="0"/>
          <ns0:numId ns0:val="16"/>
        </ns0:numPr>
        <ns0:spacing ns0:before="0" ns0:after="0" ns0:line="360" ns0:lineRule="auto"/>
        <ns0:ind ns0:firstLine="709"/>
        <ns0:jc ns0:val="both"/>
      </ns0:pPr>
      <ns0:r>
        <ns0:rPr>
          <ns0:rFonts ns0:ascii="Times New Roman" ns0:hAnsi="Times New Roman"/>
          <ns0:sz ns0:val="28"/>
        </ns0:rPr>
        <ns0:t>Пользователь вводит текст сообщения в интерфейсе клиента [6, 31, 32, 33, 65, 66]</ns0:t>
      </ns0:r>
    </ns0:p>
    <ns0:p ns2:paraId="53DCE846"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Клиентское приложение проверяет наличие соединения с сервером [40]</ns0:t>
      </ns0:r>
    </ns0:p>
    <ns0:p ns2:paraId="5CC7B1C6"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Клиент шифрует сообщение с использованием ключей участников чата [50, 51, 52, 53, 54]</ns0:t>
      </ns0:r>
    </ns0:p>
    <ns0:p ns2:paraId="73FBEBCB"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Клиент отправляет зашифрованное сообщение на сервер через WebSocket [7, 20, 50, 51, 52, 53]</ns0:t>
      </ns0:r>
    </ns0:p>
    <ns0:p ns2:paraId="2291B60C"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Сервер проверяет права пользователя на отправку сообщения в данный чат [40]</ns0:t>
      </ns0:r>
    </ns0:p>
    <ns0:p ns2:paraId="4B01A208"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Сервер сохраняет сообщение в базе данных [40]</ns0:t>
      </ns0:r>
    </ns0:p>
    <ns0:p ns2:paraId="18B1E52D"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Сервер рассылает сообщение всем участникам чата через Redis pub/sub [16, 72]</ns0:t>
      </ns0:r>
    </ns0:p>
    <ns0:p ns2:paraId="7BB1A1C5"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Клиенты получателей получают уведомление о новом сообщении [40]</ns0:t>
      </ns0:r>
    </ns0:p>
    <ns0:p ns2:paraId="68980C22"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Клиенты получателей расшифровывают сообщение с использованием своих ключей [50, 51, 52, 53, 54]</ns0:t>
      </ns0:r>
    </ns0:p>
    <ns0:p ns2:paraId="2C166113" ns2:textId="77777777" ns0:rsidR="003D6299" ns0:rsidRPr="003D6299" ns0:rsidRDefault="003D6299" ns0:rsidP="003D6299">
      <ns0:pPr>
        <ns0:pStyle ns0:val="a5"/>
        <ns0:spacing ns0:before="0" ns0:after="0" ns0:line="360" ns0:lineRule="auto"/>
        <ns0:ind ns0:firstLine="709"/>
        <ns0:jc ns0:val="both"/>
      </ns0:pPr>
      <ns0:r>
        <ns0:rPr>
          <ns0:rFonts ns0:ascii="Times New Roman" ns0:hAnsi="Times New Roman"/>
          <ns0:sz ns0:val="28"/>
        </ns0:rPr>
        <ns0:t>Клиенты отображают сообщение в интерфейсе и отправляют подтверждение о получении [6, 31, 32, 33, 65, 66]</ns0:t>
      </ns0:r>
    </ns0:p>
    <ns0:p ns2:paraId="5F4D8461" ns2:textId="6AA75FAF" ns0:rsidR="00A8618B" ns0:rsidRDefault="003D6299" ns0:rsidP="003D6299">
      <ns0:pPr>
        <ns0:pStyle ns0:val="a5"/>
        <ns0:spacing ns0:before="0" ns0:after="0" ns0:line="360" ns0:lineRule="auto"/>
        <ns0:ind ns0:firstLine="709"/>
        <ns0:jc ns0:val="both"/>
      </ns0:pPr>
      <ns0:r>
        <ns0:rPr>
          <ns0:rFonts ns0:ascii="Times New Roman" ns0:hAnsi="Times New Roman"/>
          <ns0:sz ns0:val="28"/>
        </ns0:rPr>
        <ns0:t>Сервер обновляет статусы доставки и прочтения в базе данных [40]</ns0:t>
      </ns0:r>
    </ns0:p>
    <ns0:p ns2:paraId="320EB4AF" ns2:textId="79367DEE" ns0:rsidR="00374B0E" ns0:rsidRPr="00374B0E" ns0:rsidRDefault="00374B0E" ns0:rsidP="00374B0E">
      <ns0:pPr>
        <ns0:rPr>
          <ns0:rFonts ns0:ascii="Times New Roman" ns0:hAnsi="Times New Roman" ns0:cs="Times New Roman"/>
          <ns0:lang ns0:eastAsia="zh-CN" ns0:bidi="hi-IN"/>
        </ns0:rPr>
      </ns0:pPr>
    </ns0:p>
    <ns0:p ns2:paraId="3A8A03EE" ns2:textId="41070D3B" ns0:rsidR="00374B0E" ns0:rsidRPr="00374B0E" ns0:rsidRDefault="00374B0E" ns0:rsidP="00374B0E">
      <ns0:pPr>
        <ns0:rPr>
          <ns0:rFonts ns0:ascii="Times New Roman" ns0:hAnsi="Times New Roman" ns0:cs="Times New Roman"/>
          <ns0:lang ns0:eastAsia="zh-CN" ns0:bidi="hi-IN"/>
        </ns0:rPr>
      </ns0:pPr>
    </ns0:p>
    <ns0:p ns2:paraId="46936733" ns2:textId="0D773F93" ns0:rsidR="0054352D" ns0:rsidRDefault="0054352D" ns0:rsidP="00374B0E">
      <ns0:pPr>
        <ns0:rPr>
          <ns0:rFonts ns0:ascii="Times New Roman" ns0:hAnsi="Times New Roman" ns0:cs="Times New Roman"/>
          <ns0:lang ns0:eastAsia="zh-CN" ns0:bidi="hi-IN"/>
        </ns0:rPr>
      </ns0:pPr>
    </ns0:p>
    <ns0:p ns2:paraId="1202BB1A" ns2:textId="77777777" ns0:rsidR="0054352D" ns0:rsidRDefault="0054352D">
      <ns0:pPr>
        <ns0:spacing ns0:after="160" ns0:line="259" ns0:lineRule="auto"/>
        <ns0:ind ns0:firstLine="0"/>
        <ns0:jc ns0:val="left"/>
        <ns0:rPr>
          <ns0:rFonts ns0:ascii="Times New Roman" ns0:hAnsi="Times New Roman" ns0:cs="Times New Roman"/>
          <ns0:lang ns0:eastAsia="zh-CN" ns0:bidi="hi-IN"/>
        </ns0:rPr>
        <ns0:sectPr ns0:rsidR="0054352D" ns0:rsidSect="00093773">
          <ns0:pgSz ns0:w="11906" ns0:h="16838"/>
          <ns0:pgMar ns0:top="1134" ns0:right="567" ns0:bottom="1134" ns0:left="1701" ns0:header="708" ns0:footer="708" ns0:gutter="0"/>
          <ns0:cols ns0:space="708"/>
          <ns0:titlePg/>
          <ns0:docGrid ns0:linePitch="360"/>
        </ns0:sectPr>
      </ns0:pPr>
    </ns0:p>
    <ns0:p ns2:paraId="3BD20444" ns2:textId="77777777" ns0:rsidR="0054352D" ns0:rsidRDefault="0054352D" ns0:rsidP="0054352D">
      <ns0:pPr>
        <ns0:keepNext/>
        <ns0:spacing ns0:after="160" ns0:line="259" ns0:lineRule="auto"/>
        <ns0:ind ns0:firstLine="0"/>
        <ns0:jc ns0:val="left"/>
      </ns0:pPr>
      <ns0:r>
        <ns0:rPr>
          <ns0:noProof/>
        </ns0:rPr>
        <ns0:lastRenderedPageBreak/>
        <ns0:drawing>
          <ns3:inline distT="0" distB="0" distL="0" distR="0" ns7:anchorId="2E5FB1D3" ns7:editId="5609F146">
            <ns3:extent cx="9382273" cy="4000628"/>
            <ns3:effectExtent l="0" t="0" r="0" b="0"/>
            <ns3:docPr id="12" name="Рисунок 12"/>
            <ns3:cNvGraphicFramePr>
              <ns4:graphicFrameLocks noChangeAspect="1"/>
            </ns3:cNvGraphicFramePr>
            <ns4:graphic>
              <ns4:graphicData uri="http://schemas.openxmlformats.org/drawingml/2006/picture">
                <ns5:pic>
                  <ns5:nvPicPr>
                    <ns5:cNvPr id="0" name="Picture 5"/>
                    <ns5:cNvPicPr>
                      <ns4:picLocks noChangeAspect="1" noChangeArrowheads="1"/>
                    </ns5:cNvPicPr>
                  </ns5:nvPicPr>
                  <ns5:blipFill>
                    <ns4:blip ns6:embed="rId20" cstate="print">
                      <ns4:extLst>
                        <ns4:ext uri="{28A0092B-C50C-407E-A947-70E740481C1C}">
                          <ns8:useLocalDpi val="0"/>
                        </ns4:ext>
                      </ns4:extLst>
                    </ns4:blip>
                    <ns4:srcRect/>
                    <ns4:stretch>
                      <ns4:fillRect/>
                    </ns4:stretch>
                  </ns5:blipFill>
                  <ns5:spPr bwMode="auto">
                    <ns4:xfrm>
                      <ns4:off x="0" y="0"/>
                      <ns4:ext cx="9410824" cy="4012802"/>
                    </ns4:xfrm>
                    <ns4:prstGeom prst="rect">
                      <ns4:avLst/>
                    </ns4:prstGeom>
                    <ns4:noFill/>
                    <ns4:ln>
                      <ns4:noFill/>
                    </ns4:ln>
                  </ns5:spPr>
                </ns5:pic>
              </ns4:graphicData>
            </ns4:graphic>
          </ns3:inline>
        </ns0:drawing>
      </ns0:r>
    </ns0:p>
    <ns0:p ns2:paraId="03A6F8BE" ns2:textId="4797CE7E" ns0:rsidR="0054352D" ns0:rsidRDefault="0054352D" ns0:rsidP="0054352D">
      <ns0:pPr>
        <ns0:pStyle ns0:val="afff5"/>
        <ns0:spacing ns0:before="0" ns0:after="0" ns0:line="360" ns0:lineRule="auto"/>
        <ns0:ind ns0:firstLine="709"/>
        <ns0:jc ns0:val="both"/>
        <ns0:rPr>
          <ns0:lang ns0:eastAsia="zh-CN" ns0:bidi="hi-IN"/>
        </ns0:rPr>
      </ns0:pPr>
      <ns0:r ns0:rsidRPr="004960E0">
        <ns0:rPr>
          <ns0:rFonts ns0:ascii="Times New Roman" ns0:hAnsi="Times New Roman"/>
          <ns0:sz ns0:val="28"/>
        </ns0:rPr>
        <ns0:t xml:space="preserve">Рисунок 12 – Диаграмма </ns0:t>
      </ns0:r>
      <ns0:proofErr ns0:type="spellStart"/>
      <ns0:r ns0:rsidRPr="004960E0">
        <ns0:rPr>
          <ns0:rFonts ns0:ascii="Times New Roman" ns0:hAnsi="Times New Roman"/>
          <ns0:sz ns0:val="28"/>
        </ns0:rPr>
        <ns0:t>Sequence</ns0:t>
      </ns0:r>
      <ns0:proofErr ns0:type="spellEnd"/>
      <ns0:r ns0:rsidRPr="004960E0">
        <ns0:rPr>
          <ns0:rFonts ns0:ascii="Times New Roman" ns0:hAnsi="Times New Roman"/>
          <ns0:sz ns0:val="28"/>
        </ns0:rPr>
        <ns0:t xml:space="preserve"> </ns0:t>
      </ns0:r>
      <ns0:proofErr ns0:type="spellStart"/>
      <ns0:r ns0:rsidRPr="004960E0">
        <ns0:rPr>
          <ns0:rFonts ns0:ascii="Times New Roman" ns0:hAnsi="Times New Roman"/>
          <ns0:sz ns0:val="28"/>
        </ns0:rPr>
        <ns0:t>Diagram</ns0:t>
      </ns0:r>
      <ns0:proofErr ns0:type="spellEnd"/>
    </ns0:p>
    <ns0:p ns2:paraId="24BA1C78" ns2:textId="77777777" ns0:rsidR="0054352D" ns0:rsidRDefault="0054352D">
      <ns0:pPr>
        <ns0:spacing ns0:after="160" ns0:line="259" ns0:lineRule="auto"/>
        <ns0:ind ns0:firstLine="0"/>
        <ns0:jc ns0:val="left"/>
        <ns0:rPr>
          <ns0:rFonts ns0:ascii="Times New Roman" ns0:hAnsi="Times New Roman" ns0:cs="Times New Roman"/>
          <ns0:lang ns0:eastAsia="zh-CN" ns0:bidi="hi-IN"/>
        </ns0:rPr>
      </ns0:pPr>
    </ns0:p>
    <ns0:p ns2:paraId="16F21844" ns2:textId="25D9846D" ns0:rsidR="0054352D" ns0:rsidRDefault="0054352D">
      <ns0:pPr>
        <ns0:spacing ns0:after="160" ns0:line="259" ns0:lineRule="auto"/>
        <ns0:ind ns0:firstLine="0"/>
        <ns0:jc ns0:val="left"/>
        <ns0:rPr>
          <ns0:rFonts ns0:ascii="Times New Roman" ns0:hAnsi="Times New Roman" ns0:cs="Times New Roman"/>
          <ns0:lang ns0:eastAsia="zh-CN" ns0:bidi="hi-IN"/>
        </ns0:rPr>
        <ns0:sectPr ns0:rsidR="0054352D" ns0:rsidSect="0054352D">
          <ns0:pgSz ns0:w="16838" ns0:h="11906" ns0:orient="landscape"/>
          <ns0:pgMar ns0:top="1134" ns0:right="567" ns0:bottom="1134" ns0:left="1701" ns0:header="709" ns0:footer="709" ns0:gutter="0"/>
          <ns0:cols ns0:space="708"/>
          <ns0:titlePg/>
          <ns0:docGrid ns0:linePitch="360"/>
        </ns0:sectPr>
      </ns0:pPr>
    </ns0:p>
    <ns0:p ns2:paraId="3BDC5E59" ns2:textId="1169F4C2" ns0:rsidR="00A8618B" ns0:rsidRPr="00651F95" ns0:rsidRDefault="00A8618B" ns0:rsidP="005326CC">
      <ns0:pPr>
        <ns0:pStyle ns0:val="3-"/>
        <ns0:spacing ns0:before="0" ns0:after="0" ns0:line="240" ns0:lineRule="auto"/>
        <ns0:ind ns0:firstLine="0"/>
        <ns0:jc ns0:val="left"/>
        <ns0:outlineLvl ns0:val="2"/>
      </ns0:pPr>
      <ns0:bookmarkStart ns0:id="189" ns0:name="_Toc183682518"/>
      <ns0:bookmarkStart ns0:id="190" ns0:name="_Toc223817624"/>
      <ns0:r ns0:rsidRPr="00651F95">
        <ns0:rPr>
          <ns0:rFonts ns0:ascii="Times New Roman" ns0:hAnsi="Times New Roman"/>
          <ns0:b/>
          <ns0:sz ns0:val="28"/>
        </ns0:rPr>
        <ns0:lastRenderedPageBreak/>
        <ns0:t>3.</ns0:t>
      </ns0:r>
      <ns0:r ns0:rsidR="00944A15" ns0:rsidRPr="00651F95">
        <ns0:rPr>
          <ns0:rFonts ns0:ascii="Times New Roman" ns0:hAnsi="Times New Roman"/>
          <ns0:b/>
          <ns0:sz ns0:val="28"/>
        </ns0:rPr>
        <ns0:t>2.</ns0:t>
      </ns0:r>
      <ns0:r ns0:rsidRPr="00651F95">
        <ns0:rPr>
          <ns0:rFonts ns0:ascii="Times New Roman" ns0:hAnsi="Times New Roman"/>
          <ns0:b/>
          <ns0:sz ns0:val="28"/>
        </ns0:rPr>
        <ns0:t>4</ns0:t>
      </ns0:r>
      <ns0:r ns0:rsidR="000E45A3">
        <ns0:rPr>
          <ns0:rFonts ns0:ascii="Times New Roman" ns0:hAnsi="Times New Roman"/>
          <ns0:b/>
          <ns0:sz ns0:val="28"/>
        </ns0:rPr>
        <ns0:t xml:space="preserve"> </ns0:t>
      </ns0:r>
      <ns0:r ns0:rsidRPr="00651F95">
        <ns0:rPr>
          <ns0:rFonts ns0:ascii="Times New Roman" ns0:hAnsi="Times New Roman"/>
          <ns0:b/>
          <ns0:sz ns0:val="28"/>
        </ns0:rPr>
        <ns0:t>Анализ</ns0:t>
      </ns0:r>
      <ns0:r ns0:rsidR="000E45A3">
        <ns0:rPr>
          <ns0:rFonts ns0:ascii="Times New Roman" ns0:hAnsi="Times New Roman"/>
          <ns0:b/>
          <ns0:sz ns0:val="28"/>
        </ns0:rPr>
        <ns0:t xml:space="preserve"> </ns0:t>
      </ns0:r>
      <ns0:r ns0:rsidRPr="00651F95">
        <ns0:rPr>
          <ns0:rFonts ns0:ascii="Times New Roman" ns0:hAnsi="Times New Roman"/>
          <ns0:b/>
          <ns0:sz ns0:val="28"/>
        </ns0:rPr>
        <ns0:t>диаграммы</ns0:t>
      </ns0:r>
      <ns0:r ns0:rsidR="000E45A3">
        <ns0:rPr>
          <ns0:rFonts ns0:ascii="Times New Roman" ns0:hAnsi="Times New Roman"/>
          <ns0:b/>
          <ns0:sz ns0:val="28"/>
        </ns0:rPr>
        <ns0:t xml:space="preserve"> </ns0:t>
      </ns0:r>
      <ns0:proofErr ns0:type="spellStart"/>
      <ns0:r ns0:rsidRPr="00651F95">
        <ns0:rPr>
          <ns0:rFonts ns0:ascii="Times New Roman" ns0:hAnsi="Times New Roman"/>
          <ns0:b/>
          <ns0:sz ns0:val="28"/>
        </ns0:rPr>
        <ns0:t>Sequence</ns0:t>
      </ns0:r>
      <ns0:proofErr ns0:type="spellEnd"/>
      <ns0:r ns0:rsidR="000E45A3">
        <ns0:rPr>
          <ns0:rFonts ns0:ascii="Times New Roman" ns0:hAnsi="Times New Roman"/>
          <ns0:b/>
          <ns0:sz ns0:val="28"/>
        </ns0:rPr>
        <ns0:t xml:space="preserve"> </ns0:t>
      </ns0:r>
      <ns0:proofErr ns0:type="spellStart"/>
      <ns0:r ns0:rsidRPr="00651F95">
        <ns0:rPr>
          <ns0:rFonts ns0:ascii="Times New Roman" ns0:hAnsi="Times New Roman"/>
          <ns0:b/>
          <ns0:sz ns0:val="28"/>
        </ns0:rPr>
        <ns0:t>Diagram</ns0:t>
      </ns0:r>
      <ns0:bookmarkEnd ns0:id="189"/>
      <ns0:bookmarkEnd ns0:id="190"/>
      <ns0:proofErr ns0:type="spellEnd"/>
    </ns0:p>
    <ns0:p ns2:paraId="554F1F32" ns2:textId="77777777" ns0:rsidR="00374B0E" ns0:rsidRDefault="00374B0E" ns0:rsidP="00374B0E">
      <ns0:pPr>
        <ns0:pStyle ns0:val="afff3"/>
        <ns0:spacing ns0:before="0" ns0:after="0" ns0:line="360" ns0:lineRule="auto"/>
        <ns0:ind ns0:firstLine="709"/>
        <ns0:jc ns0:val="both"/>
      </ns0:pPr>
      <ns0:r>
        <ns0:rPr>
          <ns0:rFonts ns0:ascii="Times New Roman" ns0:hAnsi="Times New Roman"/>
          <ns0:sz ns0:val="28"/>
        </ns0:rPr>
        <ns0:t>Основные участники (</ns0:t>
      </ns0:r>
      <ns0:proofErr ns0:type="spellStart"/>
      <ns0:r>
        <ns0:rPr>
          <ns0:rFonts ns0:ascii="Times New Roman" ns0:hAnsi="Times New Roman"/>
          <ns0:sz ns0:val="28"/>
        </ns0:rPr>
        <ns0:t>акторы</ns0:t>
      </ns0:r>
      <ns0:proofErr ns0:type="spellEnd"/>
      <ns0:r>
        <ns0:rPr>
          <ns0:rFonts ns0:ascii="Times New Roman" ns0:hAnsi="Times New Roman"/>
          <ns0:sz ns0:val="28"/>
        </ns0:rPr>
        <ns0:t>):</ns0:t>
      </ns0:r>
    </ns0:p>
    <ns0:p ns2:paraId="7BE24E46" ns2:textId="370EA0C0" ns0:rsidR="00374B0E" ns0:rsidRDefault="00374B0E" ns0:rsidP="00D513CA">
      <ns0:pPr>
        <ns0:pStyle ns0:val="a3"/>
        <ns0:numPr>
          <ns0:ilvl ns0:val="0"/>
          <ns0:numId ns0:val="96"/>
        </ns0:numPr>
        <ns0:spacing ns0:before="0" ns0:after="0" ns0:line="360" ns0:lineRule="auto"/>
        <ns0:ind ns0:firstLine="709"/>
        <ns0:jc ns0:val="both"/>
      </ns0:pPr>
      <ns0:r>
        <ns0:rPr>
          <ns0:rFonts ns0:ascii="Times New Roman" ns0:hAnsi="Times New Roman"/>
          <ns0:sz ns0:val="28"/>
        </ns0:rPr>
        <ns0:t>Пользователь (отправитель) – инициирует процесс отправки сообщения; [40]</ns0:t>
      </ns0:r>
    </ns0:p>
    <ns0:p ns2:paraId="33E1D3C8" ns2:textId="4739B83F"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Клиентское приложение (отправителя) – обрабатывает ввод пользователя и отправляет данные на сервер; [40]</ns0:t>
      </ns0:r>
    </ns0:p>
    <ns0:p ns2:paraId="79867F56" ns2:textId="0C5E2234"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Сервер приложения – координирует обмен сообщениями и управляет данными; [40]</ns0:t>
      </ns0:r>
    </ns0:p>
    <ns0:p ns2:paraId="37D004B9" ns2:textId="1252EC27"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База данных – хранит сообщения, метаданные и статусы доставки; [15, 67, 68, 69, 71]</ns0:t>
      </ns0:r>
    </ns0:p>
    <ns0:p ns2:paraId="4251F810" ns2:textId="123A3DAE"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Redis – обеспечивает распределенную рассылку сообщений между серверными инстансами; [16, 47, 48, 49, 72]</ns0:t>
      </ns0:r>
    </ns0:p>
    <ns0:p ns2:paraId="5DA642E5" ns2:textId="5F5D07D0"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Клиентские приложения (получателей) – получают и отображают сообщения; [40]</ns0:t>
      </ns0:r>
    </ns0:p>
    <ns0:p ns2:paraId="4E61372A" ns2:textId="0F019AF8"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Пользователи (получатели) – видят сообщение в своих интерфейсах [6, 31, 32, 33, 65, 66].</ns0:t>
      </ns0:r>
    </ns0:p>
    <ns0:p ns2:paraId="028E1649" ns2:textId="77777777" ns0:rsidR="00374B0E" ns0:rsidRDefault="00374B0E" ns0:rsidP="00374B0E">
      <ns0:pPr>
        <ns0:pStyle ns0:val="afff3"/>
        <ns0:spacing ns0:before="0" ns0:after="0" ns0:line="360" ns0:lineRule="auto"/>
        <ns0:ind ns0:firstLine="709"/>
        <ns0:jc ns0:val="both"/>
      </ns0:pPr>
      <ns0:r>
        <ns0:rPr>
          <ns0:rFonts ns0:ascii="Times New Roman" ns0:hAnsi="Times New Roman"/>
          <ns0:sz ns0:val="28"/>
        </ns0:rPr>
        <ns0:t>Ключевые аспекты взаимодействия:</ns0:t>
      </ns0:r>
    </ns0:p>
    <ns0:p ns2:paraId="46BD05D4" ns2:textId="4BA2DEDB" ns0:rsidR="00374B0E" ns0:rsidRDefault="00374B0E" ns0:rsidP="00D513CA">
      <ns0:pPr>
        <ns0:pStyle ns0:val="a3"/>
        <ns0:numPr>
          <ns0:ilvl ns0:val="0"/>
          <ns0:numId ns0:val="98"/>
        </ns0:numPr>
        <ns0:spacing ns0:before="0" ns0:after="0" ns0:line="360" ns0:lineRule="auto"/>
        <ns0:ind ns0:firstLine="709"/>
        <ns0:jc ns0:val="both"/>
      </ns0:pPr>
      <ns0:r>
        <ns0:rPr>
          <ns0:rFonts ns0:ascii="Times New Roman" ns0:hAnsi="Times New Roman"/>
          <ns0:sz ns0:val="28"/>
        </ns0:rPr>
        <ns0:t>Асинхронная природа обмена – отправка сообщения не блокирует работу пользователя, подтверждения о доставке приходят асинхронно; [40]</ns0:t>
      </ns0:r>
    </ns0:p>
    <ns0:p ns2:paraId="5C957087" ns2:textId="424C4B54"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Масштабируемость – использование Redis pub/sub позволяет горизонтально масштабировать серверную часть без потери сообщений; [5, 16, 72]</ns0:t>
      </ns0:r>
    </ns0:p>
    <ns0:p ns2:paraId="6C0AD510" ns2:textId="03F2B235"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Отказоустойчивость – реализована обработка ошибок на всех этапах передачи данных; [40]</ns0:t>
      </ns0:r>
    </ns0:p>
    <ns0:p ns2:paraId="769CC7D6" ns2:textId="10AB42D2"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Безопасность – шифрование выполняется на стороне клиентов, что обеспечивает сквозную защиту данных; [50, 51, 52, 53, 54]</ns0:t>
      </ns0:r>
    </ns0:p>
    <ns0:p ns2:paraId="77AB54D9" ns2:textId="152F222C"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Согласованность данных – механизм подтверждений доставки и прочтения обеспечивает согласованное состояние чата у всех участников; [40]</ns0:t>
      </ns0:r>
    </ns0:p>
    <ns0:p ns2:paraId="02E30FA2" ns2:textId="4C3EA815"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Оптимизация трафика – передача подтверждений о доставке выполняется пакетно для минимизации сетевого трафика; [40]</ns0:t>
      </ns0:r>
    </ns0:p>
    <ns0:p ns2:paraId="5BDB64A2" ns2:textId="77777777" ns0:rsidR="00374B0E" ns0:rsidRDefault="00374B0E" ns0:rsidP="00374B0E">
      <ns0:pPr>
        <ns0:pStyle ns0:val="afff3"/>
        <ns0:spacing ns0:before="0" ns0:after="0" ns0:line="360" ns0:lineRule="auto"/>
        <ns0:ind ns0:firstLine="709"/>
        <ns0:jc ns0:val="both"/>
      </ns0:pPr>
      <ns0:r>
        <ns0:rPr>
          <ns0:rFonts ns0:ascii="Times New Roman" ns0:hAnsi="Times New Roman"/>
          <ns0:sz ns0:val="28"/>
        </ns0:rPr>
        <ns0:t>Особые условия:</ns0:t>
      </ns0:r>
    </ns0:p>
    <ns0:p ns2:paraId="32988384" ns2:textId="02EA023C" ns0:rsidR="00374B0E" ns0:rsidRDefault="00374B0E" ns0:rsidP="00D513CA">
      <ns0:pPr>
        <ns0:pStyle ns0:val="a3"/>
        <ns0:numPr>
          <ns0:ilvl ns0:val="0"/>
          <ns0:numId ns0:val="97"/>
        </ns0:numPr>
        <ns0:spacing ns0:before="0" ns0:after="0" ns0:line="360" ns0:lineRule="auto"/>
        <ns0:ind ns0:firstLine="709"/>
        <ns0:jc ns0:val="both"/>
      </ns0:pPr>
      <ns0:r>
        <ns0:rPr>
          <ns0:rFonts ns0:ascii="Times New Roman" ns0:hAnsi="Times New Roman"/>
          <ns0:sz ns0:val="28"/>
        </ns0:rPr>
        <ns0:t>При отсутствии интернет-соединения клиент сохраняет сообщение в локальной очереди и отправляет при восстановлении связи; [40]</ns0:t>
      </ns0:r>
    </ns0:p>
    <ns0:p ns2:paraId="1FFA1F05" ns2:textId="6664759C" ns0:rsidR="00374B0E" ns0:rsidRDefault="00374B0E" ns0:rsidP="0038051D">
      <ns0:pPr>
        <ns0:pStyle ns0:val="a3"/>
        <ns0:spacing ns0:before="0" ns0:after="0" ns0:line="360" ns0:lineRule="auto"/>
        <ns0:ind ns0:firstLine="709"/>
        <ns0:jc ns0:val="both"/>
      </ns0:pPr>
      <ns0:r>
        <ns0:rPr>
          <ns0:rFonts ns0:ascii="Times New Roman" ns0:hAnsi="Times New Roman"/>
          <ns0:sz ns0:val="28"/>
        </ns0:rPr>
        <ns0:t>Если получатель не в сети, сообщение хранится на сервере до момента его следующего подключения; [40]</ns0:t>
      </ns0:r>
    </ns0:p>
    <ns0:p ns2:paraId="469C478B" ns2:textId="3700DC42" ns0:rsidR="00A8618B" ns0:rsidRPr="00651F95" ns0:rsidRDefault="00374B0E" ns0:rsidP="0038051D">
      <ns0:pPr>
        <ns0:pStyle ns0:val="a3"/>
        <ns0:spacing ns0:before="0" ns0:after="0" ns0:line="360" ns0:lineRule="auto"/>
        <ns0:ind ns0:firstLine="709"/>
        <ns0:jc ns0:val="both"/>
      </ns0:pPr>
      <ns0:r>
        <ns0:rPr>
          <ns0:rFonts ns0:ascii="Times New Roman" ns0:hAnsi="Times New Roman"/>
          <ns0:sz ns0:val="28"/>
        </ns0:rPr>
        <ns0:t xml:space="preserve">При невозможности доставить сообщение в течение 7 дней система </ns0:t>
      </ns0:r>
      <ns0:r>
        <ns0:rPr>
          <ns0:rFonts ns0:ascii="Times New Roman" ns0:hAnsi="Times New Roman"/>
          <ns0:sz ns0:val="28"/>
        </ns0:rPr>
        <ns0:lastRenderedPageBreak/>
        <ns0:t>уведомляет отправителя об ошибке [40].</ns0:t>
      </ns0:r>
    </ns0:p>
    <ns0:p ns2:paraId="74717AC2" ns2:textId="77777777" ns0:rsidR="00A8618B" ns0:rsidRPr="00651F95" ns0:rsidRDefault="00A8618B" ns0:rsidP="00A8618B">
      <ns0:pPr>
        <ns0:spacing ns0:after="160" ns0:line="259" ns0:lineRule="auto"/>
        <ns0:ind ns0:firstLine="0"/>
        <ns0:jc ns0:val="left"/>
        <ns0:rPr>
          <ns0:rFonts ns0:ascii="Times New Roman" ns0:hAnsi="Times New Roman" ns0:cs="Times New Roman"/>
        </ns0:rPr>
      </ns0:pPr>
      <ns0:r ns0:rsidRPr="00651F95">
        <ns0:br ns0:type="page"/>
      </ns0:r>
    </ns0:p>
    <ns0:p ns2:paraId="407F4775" ns2:textId="691BAB4D" ns0:rsidR="00A8618B" ns0:rsidRPr="00651F95" ns0:rsidRDefault="00A8618B" ns0:rsidP="005326CC">
      <ns0:pPr>
        <ns0:pStyle ns0:val="3-"/>
        <ns0:spacing ns0:before="0" ns0:after="0" ns0:line="240" ns0:lineRule="auto"/>
        <ns0:ind ns0:firstLine="0"/>
        <ns0:jc ns0:val="left"/>
        <ns0:outlineLvl ns0:val="2"/>
      </ns0:pPr>
      <ns0:bookmarkStart ns0:id="191" ns0:name="_Toc183682519"/>
      <ns0:bookmarkStart ns0:id="192" ns0:name="_Toc223817625"/>
      <ns0:r ns0:rsidRPr="00651F95">
        <ns0:rPr>
          <ns0:rFonts ns0:ascii="Times New Roman" ns0:hAnsi="Times New Roman"/>
          <ns0:b/>
          <ns0:sz ns0:val="28"/>
        </ns0:rPr>
        <ns0:lastRenderedPageBreak/>
        <ns0:t>3.</ns0:t>
      </ns0:r>
      <ns0:r ns0:rsidR="00944A15" ns0:rsidRPr="00651F95">
        <ns0:rPr>
          <ns0:rFonts ns0:ascii="Times New Roman" ns0:hAnsi="Times New Roman"/>
          <ns0:b/>
          <ns0:sz ns0:val="28"/>
        </ns0:rPr>
        <ns0:t>2.</ns0:t>
      </ns0:r>
      <ns0:r ns0:rsidRPr="00651F95">
        <ns0:rPr>
          <ns0:rFonts ns0:ascii="Times New Roman" ns0:hAnsi="Times New Roman"/>
          <ns0:b/>
          <ns0:sz ns0:val="28"/>
        </ns0:rPr>
        <ns0:t>5</ns0:t>
      </ns0:r>
      <ns0:r ns0:rsidR="000E45A3">
        <ns0:rPr>
          <ns0:rFonts ns0:ascii="Times New Roman" ns0:hAnsi="Times New Roman"/>
          <ns0:b/>
          <ns0:sz ns0:val="28"/>
        </ns0:rPr>
        <ns0:t xml:space="preserve"> </ns0:t>
      </ns0:r>
      <ns0:r ns0:rsidRPr="00651F95">
        <ns0:rPr>
          <ns0:rFonts ns0:ascii="Times New Roman" ns0:hAnsi="Times New Roman"/>
          <ns0:b/>
          <ns0:sz ns0:val="28"/>
        </ns0:rPr>
        <ns0:t>Диаграмма</ns0:t>
      </ns0:r>
      <ns0:r ns0:rsidR="000E45A3">
        <ns0:rPr>
          <ns0:rFonts ns0:ascii="Times New Roman" ns0:hAnsi="Times New Roman"/>
          <ns0:b/>
          <ns0:sz ns0:val="28"/>
        </ns0:rPr>
        <ns0:t xml:space="preserve"> </ns0:t>
      </ns0:r>
      <ns0:r ns0:rsidRPr="00651F95">
        <ns0:rPr>
          <ns0:rFonts ns0:ascii="Times New Roman" ns0:hAnsi="Times New Roman"/>
          <ns0:b/>
          <ns0:sz ns0:val="28"/>
        </ns0:rPr>
        <ns0:t>блоков</ns0:t>
      </ns0:r>
      <ns0:bookmarkEnd ns0:id="191"/>
      <ns0:bookmarkEnd ns0:id="192"/>
    </ns0:p>
    <ns0:p ns2:paraId="6DE52B64" ns2:textId="656DC8E2" ns0:rsidR="00A8618B" ns0:rsidRPr="00651F95"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Архитектура на основе сервисов (service-based) представляет собой вариант архитектуры микросервисов и считается одной из наиболее прагматичных, главным образом своей гибкости. Архитектура на основе сервисов является распределенной, но при этом у нее нет такого же уровня сложности и затратности, как у микросервисов или архитектур, управляемых событиями, что делает ее оптимальным выбором [38, 39, 45, 46, 47, 48].</ns0:t>
      </ns0:r>
    </ns0:p>
    <ns0:p ns2:paraId="0BBE9E02" ns2:textId="38322C58" ns0:rsidR="00A8618B" ns0:rsidRPr="00651F95"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Сервисы в этом архитектурном стиле представлены, независимыми и отдельно развертываемыми крупно модульными [38, 39, 45, 46, 47, 59].</ns0:t>
      </ns0:r>
    </ns0:p>
    <ns0:p ns2:paraId="2AC05DD0" ns2:textId="7FCB885F" ns0:rsidR="00A8618B" ns0:rsidRPr="00651F95"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Одним из наиболее важных аспектов архитектуры на основе сервисов является то, что она обычно использует централизованную общую базу данных. Это позволяет сервисам применять SQL-запросы [15, 38, 39, 45, 46, 47].</ns0:t>
      </ns0:r>
    </ns0:p>
    <ns0:p ns2:paraId="30DBB90C" ns2:textId="42262DFC" ns0:rsidR="00A8618B" ns0:rsidRPr="00651F95"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Архитектура на основе сервисов относится к тем, которые разбиваются по предметному признаку, то есть структура формируется по предметным областям, а не из технических соображений (таких, как логика представления или логика сохранения данных). Каждый сервис, являясь отдельно развернутым модулем программы, ограничен конкретной предметной областью [38, 39, 43, 44, 45, 46].</ns0:t>
      </ns0:r>
    </ns0:p>
    <ns0:p ns2:paraId="7856DBF2" ns2:textId="51035E79" ns0:rsidR="00A8618B" ns0:rsidRDefault="00A8618B" ns0:rsidP="00A8618B">
      <ns0:pPr>
        <ns0:pStyle ns0:val="aff5"/>
        <ns0:spacing ns0:before="0" ns0:after="0" ns0:line="360" ns0:lineRule="auto"/>
        <ns0:ind ns0:firstLine="709"/>
        <ns0:jc ns0:val="both"/>
        <ns0:rPr>
          <ns0:lang ns0:val="ru-RU"/>
        </ns0:rPr>
      </ns0:pPr>
      <ns0:r>
        <ns0:rPr>
          <ns0:rFonts ns0:ascii="Times New Roman" ns0:hAnsi="Times New Roman"/>
          <ns0:sz ns0:val="28"/>
        </ns0:rPr>
        <ns0:t>Архитектура станет удачным выбором для моего веб приложение высокого уровня архитектурной модульности без всех сложностей и тонкостей гранулярности. По мере сужения специализации сервисов возрастает и необходимость в оркестровке и хореографии при связывании сервисов воедино для завершения выполнения всех действий. Но поскольку сервисы в обсуждаемом стиле архитектуры чаще всего бывают более крупно модульными, им не нужен такой серьезный уровень координации, без которого не обходится практически ни одна другая распределенная архитектура [38, 39, 45, 46, 47, 48].</ns0:t>
      </ns0:r>
    </ns0:p>
    <ns0:p ns2:paraId="094C2D90" ns2:textId="7002746B" ns0:rsidR="00371762" ns0:rsidRDefault="00371762">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br ns0:type="page"/>
      </ns0:r>
    </ns0:p>
    <ns0:p>
      <ns0:pPr>
        <ns0:jc ns0:val="center"/>
      </ns0:pPr>
      <ns0:r>
        <ns0:drawing>
          <ns3:inline>
            <ns3:extent cx="5580000" cy="6229335"/>
            <ns3:docPr id="41" name="Picture 41"/>
            <ns3:cNvGraphicFramePr>
              <ns4:graphicFrameLocks noChangeAspect="1"/>
            </ns3:cNvGraphicFramePr>
            <ns4:graphic>
              <ns4:graphicData uri="http://schemas.openxmlformats.org/drawingml/2006/picture">
                <ns5:pic>
                  <ns5:nvPicPr>
                    <ns5:cNvPr id="0" name="image.png"/>
                    <ns5:cNvPicPr/>
                  </ns5:nvPicPr>
                  <ns5:blipFill>
                    <ns4:blip ns6:embed="rId24"/>
                    <ns4:stretch>
                      <ns4:fillRect/>
                    </ns4:stretch>
                  </ns5:blipFill>
                  <ns5:spPr>
                    <ns4:xfrm>
                      <ns4:off x="0" y="0"/>
                      <ns4:ext cx="5580000" cy="6229335"/>
                    </ns4:xfrm>
                    <ns4:prstGeom prst="rect"/>
                  </ns5:spPr>
                </ns5:pic>
              </ns4:graphicData>
            </ns4:graphic>
          </ns3:inline>
        </ns0:drawing>
      </ns0:r>
    </ns0:p>
    <ns0:p>
      <ns0:pPr>
        <ns0:pStyle ns0:val="afff5"/>
        <ns0:jc ns0:val="center"/>
      </ns0:pPr>
      <ns0:r>
        <ns0:t>Рисунок 12а – Диаграмма блоков (SysML BDD)</ns0:t>
      </ns0:r>
    </ns0:p>
    <ns0:p>
      <ns0:pPr>
        <ns0:pStyle ns0:val="aff5"/>
      </ns0:pPr>
      <ns0:r>
        <ns0:t>На рисунке 12а представлена диаграмма блоков (SysML BDD), подготовленная в Visual Paradigm.</ns0:t>
      </ns0:r>
    </ns0:p>
    <ns0:p ns2:paraId="543D08F7" ns2:textId="5402C611" ns0:rsidR="00037F83" ns0:rsidRPr="00651F95" ns0:rsidRDefault="00037F83" ns0:rsidP="005326CC">
      <ns0:pPr>
        <ns0:pStyle ns0:val="2-0"/>
        <ns0:spacing ns0:before="0" ns0:after="0" ns0:line="240" ns0:lineRule="auto"/>
        <ns0:ind ns0:firstLine="0"/>
        <ns0:jc ns0:val="left"/>
        <ns0:outlineLvl ns0:val="1"/>
        <ns0:rPr>
          <ns0:lang ns0:val="ru-RU"/>
        </ns0:rPr>
      </ns0:pPr>
      <ns0:bookmarkStart ns0:id="193" ns0:name="_Toc223817626"/>
      <ns0:r ns0:rsidRPr="00651F95">
        <ns0:rPr>
          <ns0:rFonts ns0:ascii="Times New Roman" ns0:hAnsi="Times New Roman"/>
          <ns0:b/>
          <ns0:sz ns0:val="28"/>
          <ns0:lang ns0:val="ru-RU"/>
        </ns0:rPr>
        <ns0:lastRenderedPageBreak/>
        <ns0:t>3.3</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Структура</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программного</ns0:t>
      </ns0:r>
      <ns0:r ns0:rsidR="000E45A3">
        <ns0:rPr>
          <ns0:rFonts ns0:ascii="Times New Roman" ns0:hAnsi="Times New Roman"/>
          <ns0:b/>
          <ns0:sz ns0:val="28"/>
          <ns0:lang ns0:val="ru-RU"/>
        </ns0:rPr>
        <ns0:t xml:space="preserve"> </ns0:t>
      </ns0:r>
      <ns0:r ns0:rsidRPr="00651F95">
        <ns0:rPr>
          <ns0:rFonts ns0:ascii="Times New Roman" ns0:hAnsi="Times New Roman"/>
          <ns0:b/>
          <ns0:sz ns0:val="28"/>
          <ns0:lang ns0:val="ru-RU"/>
        </ns0:rPr>
        <ns0:t>обеспечения</ns0:t>
      </ns0:r>
      <ns0:bookmarkEnd ns0:id="193"/>
    </ns0:p>
    <ns0:p ns2:paraId="7647C5E4" ns2:textId="1E86C792" ns0:rsidR="00651F95" ns0:rsidRPr="00651F95" ns0:rsidRDefault="00037F83" ns0:rsidP="005326CC">
      <ns0:pPr>
        <ns0:pStyle ns0:val="3-"/>
        <ns0:spacing ns0:before="0" ns0:after="0" ns0:line="240" ns0:lineRule="auto"/>
        <ns0:ind ns0:firstLine="0"/>
        <ns0:jc ns0:val="left"/>
        <ns0:outlineLvl ns0:val="2"/>
      </ns0:pPr>
      <ns0:r>
        <ns0:rPr>
          <ns0:rFonts ns0:ascii="Times New Roman" ns0:hAnsi="Times New Roman"/>
          <ns0:b/>
          <ns0:sz ns0:val="28"/>
        </ns0:rPr>
        <ns0:t>3.3.1 Диаграмма вариантов использования (Use Case Diagram)</ns0:t>
      </ns0:r>
    </ns0:p>
    <ns0:p ns2:paraId="7FA416E6" ns2:textId="77777777" ns0:rsidR="00371762" ns0:rsidRPr="00371762" ns0:rsidRDefault="00371762" ns0:rsidP="00371762">
      <ns0:pPr>
        <ns0:pStyle ns0:val="aff5"/>
        <ns0:spacing ns0:before="0" ns0:after="0" ns0:line="360" ns0:lineRule="auto"/>
        <ns0:ind ns0:firstLine="709"/>
        <ns0:jc ns0:val="both"/>
        <ns0:rPr>
          <ns0:lang ns0:val="ru-RU"/>
        </ns0:rPr>
      </ns0:pPr>
      <ns0:r>
        <ns0:rPr>
          <ns0:rFonts ns0:ascii="Times New Roman" ns0:hAnsi="Times New Roman"/>
          <ns0:sz ns0:val="28"/>
        </ns0:rPr>
        <ns0:t>Архитектура программного обеспечения мессенджера разработана с опорой на принципы реактивного программирования и микросервисного подхода, что обеспечивает масштабируемость, отказоустойчивость и эффективную обработку большого числа одновременных запросов. Система реализована в виде набора логически разделённых, но взаимосвязанных компонентов, каждый из которых отвечает за отдельный аспект функционирования приложения [5, 38, 39, 45, 46, 47].</ns0:t>
      </ns0:r>
    </ns0:p>
    <ns0:p ns2:paraId="4D11460E" ns2:textId="77777777" ns0:rsidR="00371762" ns0:rsidRPr="00371762" ns0:rsidRDefault="00371762" ns0:rsidP="00371762">
      <ns0:pPr>
        <ns0:pStyle ns0:val="aff5"/>
        <ns0:spacing ns0:before="0" ns0:after="0" ns0:line="360" ns0:lineRule="auto"/>
        <ns0:ind ns0:firstLine="709"/>
        <ns0:jc ns0:val="both"/>
        <ns0:rPr>
          <ns0:lang ns0:val="ru-RU"/>
        </ns0:rPr>
      </ns0:pPr>
      <ns0:r>
        <ns0:rPr>
          <ns0:rFonts ns0:ascii="Times New Roman" ns0:hAnsi="Times New Roman"/>
          <ns0:sz ns0:val="28"/>
        </ns0:rPr>
        <ns0:t>Клиентская часть представлена веб-приложением на базе React и обеспечивает пользовательское взаимодействие с системой посредством REST API и WebSocket-соединений. Она отвечает за визуализацию интерфейса, обработку пользовательского ввода, локальное кэширование данных и доставку уведомлений в реальном времени. Серверная часть, реализованная на платформе Spring Boot с использованием реактивного стека Spring WebFlux, выступает в роли центрального узла системы и инкапсулирует основную бизнес-логику, включая управление чатами, обработку сообщений, а также механизмы аутентификации и авторизации [6, 7, 13, 14, 16, 20].</ns0:t>
      </ns0:r>
    </ns0:p>
    <ns0:p ns2:paraId="2349E6F9" ns2:textId="77777777" ns0:rsidR="00371762" ns0:rsidRPr="00371762" ns0:rsidRDefault="00371762" ns0:rsidP="00371762">
      <ns0:pPr>
        <ns0:pStyle ns0:val="aff5"/>
        <ns0:spacing ns0:before="0" ns0:after="0" ns0:line="360" ns0:lineRule="auto"/>
        <ns0:ind ns0:firstLine="709"/>
        <ns0:jc ns0:val="both"/>
        <ns0:rPr>
          <ns0:lang ns0:val="ru-RU"/>
        </ns0:rPr>
      </ns0:pPr>
      <ns0:r>
        <ns0:rPr>
          <ns0:rFonts ns0:ascii="Times New Roman" ns0:hAnsi="Times New Roman"/>
          <ns0:sz ns0:val="28"/>
        </ns0:rPr>
        <ns0:t>Функции управления учетными записями, генерации и валидации JWT-токенов, а также поддержки двухфакторной аутентификации вынесены в специализированный сервис аутентификации. Обмен сообщениями между пользователями обеспечивается отдельным компонентом, который отвечает за маршрутизацию сообщений, контроль статусов доставки и прочтения, а также обработку отложенных сообщений при временной недоступности получателя. Работа с мультимедийным контентом реализована через сервис управления файлами, обеспечивающий загрузку, хранение и доставку данных с дополнительной обработкой в виде сжатия, генерации превью и контроля сроков хранения [5, 8, 38, 39, 45, 46].</ns0:t>
      </ns0:r>
    </ns0:p>
    <ns0:p ns2:paraId="48369D43" ns2:textId="77777777" ns0:rsidR="00371762" ns0:rsidRPr="00371762" ns0:rsidRDefault="00371762" ns0:rsidP="00371762">
      <ns0:pPr>
        <ns0:pStyle ns0:val="aff5"/>
        <ns0:spacing ns0:before="0" ns0:after="0" ns0:line="360" ns0:lineRule="auto"/>
        <ns0:ind ns0:firstLine="709"/>
        <ns0:jc ns0:val="both"/>
        <ns0:rPr>
          <ns0:lang ns0:val="ru-RU"/>
        </ns0:rPr>
      </ns0:pPr>
      <ns0:r>
        <ns0:rPr>
          <ns0:rFonts ns0:ascii="Times New Roman" ns0:hAnsi="Times New Roman"/>
          <ns0:sz ns0:val="28"/>
        </ns0:rPr>
        <ns0:t>Вопросы защиты информации централизованно решаются службой безопасности, которая реализует механизмы шифрования, управления криптографическими ключами, контроля целостности данных и предотвращения несанкционированного доступа. Подсистема уведомлений обеспечивает доставку push- и email-оповещений и предоставляет средства управления пользовательскими настройками уведомлений. Административные функции сосредоточены в отдельном модуле, предназначенном для мониторинга состояния системы, управления пользователями, модерации контента и анализа эксплуатационной статистики [2, 50, 51, 52, 53, 54].</ns0:t>
      </ns0:r>
    </ns0:p>
    <ns0:p ns2:paraId="64FC83B7" ns2:textId="7F1DF9DB" ns0:rsidR="00651F95" ns0:rsidRPr="00651F95" ns0:rsidRDefault="00371762" ns0:rsidP="00371762">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Взаимодействие между компонентами осуществляется через стандартизированные </ns0:t>
      </ns0:r>
      <ns0:r>
        <ns0:rPr>
          <ns0:rFonts ns0:ascii="Times New Roman" ns0:hAnsi="Times New Roman"/>
          <ns0:sz ns0:val="28"/>
        </ns0:rPr>
        <ns0:lastRenderedPageBreak/>
        <ns0:t>интерфейсы и асинхронный обмен сообщениями. Для реализации распределённых операций используется шина сообщений на основе Redis Pub/Sub, что повышает надежность межсервисного взаимодействия и способствует устойчивости системы к отказам [6, 16, 31, 32, 33, 38].</ns0:t>
      </ns0:r>
    </ns0:p>
    <ns0:p>
      <ns0:pPr>
        <ns0:pStyle ns0:val="aff5"/>
      </ns0:pPr>
      <ns0:r>
        <ns0:t>Диаграмма вариантов использования, подготовленная в Visual Paradigm, приведена на рисунке 11.</ns0:t>
      </ns0:r>
    </ns0:p>
    <ns0:p ns2:paraId="688B33C7" ns2:textId="5EBD4BBC" ns0:rsidR="00651F95" ns0:rsidRPr="00651F95" ns0:rsidRDefault="00037F83" ns0:rsidP="005326CC">
      <ns0:pPr>
        <ns0:pStyle ns0:val="3-"/>
        <ns0:spacing ns0:before="0" ns0:after="0" ns0:line="240" ns0:lineRule="auto"/>
        <ns0:ind ns0:firstLine="0"/>
        <ns0:jc ns0:val="left"/>
        <ns0:outlineLvl ns0:val="2"/>
      </ns0:pPr>
      <ns0:r>
        <ns0:rPr>
          <ns0:rFonts ns0:ascii="Times New Roman" ns0:hAnsi="Times New Roman"/>
          <ns0:b/>
          <ns0:sz ns0:val="28"/>
        </ns0:rPr>
        <ns0:t>3.3.2 Диаграмма последовательности (Sequence Diagram)</ns0:t>
      </ns0:r>
    </ns0:p>
    <ns0:p ns2:paraId="2950877A" ns2:textId="382AC1A8" ns0:rsidR="00D20D7F" ns0:rsidRDefault="00D20D7F" ns0:rsidP="00D20D7F">
      <ns0:pPr>
        <ns0:pStyle ns0:val="aff5"/>
        <ns0:spacing ns0:before="0" ns0:after="0" ns0:line="360" ns0:lineRule="auto"/>
        <ns0:ind ns0:firstLine="709"/>
        <ns0:jc ns0:val="both"/>
      </ns0:pPr>
      <ns0:r>
        <ns0:rPr>
          <ns0:rFonts ns0:ascii="Times New Roman" ns0:hAnsi="Times New Roman"/>
          <ns0:sz ns0:val="28"/>
        </ns0:rPr>
        <ns0:t>На рисунке 13 представлена UML-диаграмма компонентов системы мессенджера, отражающая внутреннюю структуру приложения и взаимосвязи между его основными модулями [38, 39, 40, 41, 42, 45].</ns0:t>
      </ns0:r>
    </ns0:p>
    <ns0:p ns2:paraId="6BB2ACF3" ns2:textId="5F271E95" ns0:rsidR="003150DE" ns0:rsidRDefault="003150DE" ns0:rsidP="003150DE">
      <ns0:pPr>
        <ns0:pStyle ns0:val="affa"/>
      </ns0:pPr>
      <ns0:r>
        <ns0:rPr>
          <ns0:noProof/>
        </ns0:rPr>
        <ns0:drawing>
          <ns3:inline distT="0" distB="0" distL="0" distR="0" ns7:anchorId="0FDB50AD" ns7:editId="02A3C0C6">
            <ns3:extent cx="5940425" cy="2541905"/>
            <ns3:effectExtent l="0" t="0" r="3175" b="0"/>
            <ns3:docPr id="37" name="Рисунок 37"/>
            <ns3:cNvGraphicFramePr>
              <ns4:graphicFrameLocks noChangeAspect="1"/>
            </ns3:cNvGraphicFramePr>
            <ns4:graphic>
              <ns4:graphicData uri="http://schemas.openxmlformats.org/drawingml/2006/picture">
                <ns5:pic>
                  <ns5:nvPicPr>
                    <ns5:cNvPr id="0" name="Picture 9"/>
                    <ns5:cNvPicPr>
                      <ns4:picLocks noChangeAspect="1" noChangeArrowheads="1"/>
                    </ns5:cNvPicPr>
                  </ns5:nvPicPr>
                  <ns5:blipFill>
                    <ns4:blip ns6:embed="rId21">
                      <ns4:extLst>
                        <ns4:ext uri="{28A0092B-C50C-407E-A947-70E740481C1C}">
                          <ns8:useLocalDpi val="0"/>
                        </ns4:ext>
                      </ns4:extLst>
                    </ns4:blip>
                    <ns4:srcRect/>
                    <ns4:stretch>
                      <ns4:fillRect/>
                    </ns4:stretch>
                  </ns5:blipFill>
                  <ns5:spPr bwMode="auto">
                    <ns4:xfrm>
                      <ns4:off x="0" y="0"/>
                      <ns4:ext cx="5940425" cy="2541905"/>
                    </ns4:xfrm>
                    <ns4:prstGeom prst="rect">
                      <ns4:avLst/>
                    </ns4:prstGeom>
                    <ns4:noFill/>
                    <ns4:ln>
                      <ns4:noFill/>
                    </ns4:ln>
                  </ns5:spPr>
                </ns5:pic>
              </ns4:graphicData>
            </ns4:graphic>
          </ns3:inline>
        </ns0:drawing>
      </ns0:r>
    </ns0:p>
    <ns0:p ns2:paraId="2126D3DD" ns2:textId="72C7E358" ns0:rsidR="00D20D7F" ns0:rsidRDefault="00D20D7F" ns0:rsidP="00A34CA2">
      <ns0:pPr>
        <ns0:pStyle ns0:val="afff5"/>
        <ns0:spacing ns0:after="0" ns0:before="0" ns0:line="360" ns0:lineRule="auto"/>
        <ns0:ind ns0:firstLine="709"/>
        <ns0:jc ns0:val="center"/>
      </ns0:pPr>
      <ns0:r>
        <ns0:t>Рисунок 13 – Диаграмма Sequence Diagram</ns0:t>
      </ns0:r>
    </ns0:p>
    <ns0:p ns2:paraId="02D982DB" ns2:textId="77777777" ns0:rsidR="003150DE" ns0:rsidRDefault="003150DE" ns0:rsidP="003150DE">
      <ns0:pPr>
        <ns0:pStyle ns0:val="aff5"/>
        <ns0:spacing ns0:before="0" ns0:after="0" ns0:line="360" ns0:lineRule="auto"/>
        <ns0:ind ns0:firstLine="709"/>
        <ns0:jc ns0:val="both"/>
      </ns0:pPr>
      <ns0:r>
        <ns0:rPr>
          <ns0:rFonts ns0:ascii="Times New Roman" ns0:hAnsi="Times New Roman"/>
          <ns0:sz ns0:val="28"/>
        </ns0:rPr>
        <ns0:t>Диаграмма компонентов отражает архитектуру клиентской части мессенджера и демонстрирует основные функциональные модули и их взаимодействие. Центральным элементом является компонент пользовательского интерфейса, обеспечивающий отображение данных и обработку пользовательских действий. Взаимодействие с серверной частью системы реализуется через компоненты сетевого доступа, включающие WebSocket-клиент для обмена сообщениями в реальном времени и REST-клиент для выполнения операций, не требующих постоянного соединения [6, 7, 20, 31, 32, 33].</ns0:t>
      </ns0:r>
    </ns0:p>
    <ns0:p ns2:paraId="2DB3B11B" ns2:textId="0D41807F" ns0:rsidR="00651F95" ns0:rsidRDefault="003150DE" ns0:rsidP="003150DE">
      <ns0:pPr>
        <ns0:pStyle ns0:val="aff5"/>
        <ns0:spacing ns0:before="0" ns0:after="0" ns0:line="360" ns0:lineRule="auto"/>
        <ns0:ind ns0:firstLine="709"/>
        <ns0:jc ns0:val="both"/>
      </ns0:pPr>
      <ns0:r>
        <ns0:rPr>
          <ns0:rFonts ns0:ascii="Times New Roman" ns0:hAnsi="Times New Roman"/>
          <ns0:sz ns0:val="28"/>
        </ns0:rPr>
        <ns0:t xml:space="preserve">Прикладная логика клиента объединяет функции аутентификации пользователей и передачи файлов, а также взаимодействует с компонентом шифрования, обеспечивающим защиту данных на этапе передачи и хранения. Для повышения производительности и автономности работы приложения используется локальное хранилище на базе SQLite, предназначенное для кэширования сообщений и пользовательских данных. Отдельный компонент уведомлений отвечает за информирование пользователя о событиях системы [15, </ns0:t>
      </ns0:r>
      <ns0:r>
        <ns0:rPr>
          <ns0:rFonts ns0:ascii="Times New Roman" ns0:hAnsi="Times New Roman"/>
          <ns0:sz ns0:val="28"/>
        </ns0:rPr>
        <ns0:lastRenderedPageBreak/>
        <ns0:t>16, 38, 39, 45, 46].</ns0:t>
      </ns0:r>
    </ns0:p>
    <ns0:p ns2:paraId="6095A68D" ns2:textId="18F2E7CF" ns0:rsidR="00651F95" ns0:rsidRDefault="00037F83" ns0:rsidP="005326CC">
      <ns0:pPr>
        <ns0:pStyle ns0:val="3-"/>
        <ns0:spacing ns0:before="0" ns0:after="0" ns0:line="240" ns0:lineRule="auto"/>
        <ns0:ind ns0:firstLine="0"/>
        <ns0:jc ns0:val="left"/>
        <ns0:outlineLvl ns0:val="2"/>
      </ns0:pPr>
      <ns0:r>
        <ns0:rPr>
          <ns0:rFonts ns0:ascii="Times New Roman" ns0:hAnsi="Times New Roman"/>
          <ns0:b/>
          <ns0:sz ns0:val="28"/>
        </ns0:rPr>
        <ns0:t>3.3.3 Диаграммы классов (Class Diagram)</ns0:t>
      </ns0:r>
    </ns0:p>
    <ns0:p ns2:paraId="380B005B" ns2:textId="17F058E3" ns0:rsidR="00E1563D" ns0:rsidRDefault="00E1563D" ns0:rsidP="00E1563D">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На рисунке 14 представлена детализированная UML-диаграмма классов подсистемы управления чатами и обмена сообщениями, отражающая основные сущности предметной области, их атрибуты, а также отношения наследования и взаимодействия между ними [40, 41, 42, 43, 44].</ns0:t>
      </ns0:r>
    </ns0:p>
    <ns0:p ns2:paraId="3B425592" ns2:textId="7DD73543" ns0:rsidR="00530385" ns0:rsidRDefault="00530385">
      <ns0:pPr>
        <ns0:spacing ns0:after="160" ns0:line="259" ns0:lineRule="auto"/>
        <ns0:ind ns0:firstLine="0"/>
        <ns0:jc ns0:val="left"/>
        <ns0:rPr>
          <ns0:rStyle ns0:val="aff6"/>
          <ns0:bCs ns0:val="0"/>
          <ns0:lang ns0:val="ru-RU"/>
        </ns0:rPr>
      </ns0:pPr>
    </ns0:p>
    <ns0:p ns2:paraId="2ED8DC17" ns2:textId="77777777" ns0:rsidR="00530385" ns0:rsidRDefault="00530385" ns0:rsidP="00E1563D">
      <ns0:pPr>
        <ns0:pStyle ns0:val="aff5"/>
        <ns0:rPr>
          <ns0:rStyle ns0:val="aff6"/>
          <ns0:lang ns0:val="ru-RU"/>
        </ns0:rPr>
        <ns0:sectPr ns0:rsidR="00530385" ns0:rsidSect="00093773">
          <ns0:pgSz ns0:w="11906" ns0:h="16838"/>
          <ns0:pgMar ns0:top="1134" ns0:right="567" ns0:bottom="1134" ns0:left="1701" ns0:header="708" ns0:footer="708" ns0:gutter="0"/>
          <ns0:cols ns0:space="708"/>
          <ns0:titlePg/>
          <ns0:docGrid ns0:linePitch="360"/>
        </ns0:sectPr>
      </ns0:pPr>
      <ns0:r/>
    </ns0:p>
    <ns0:p ns2:paraId="3DEC5051" ns2:textId="77777777" ns0:rsidR="004249E6" ns0:rsidRDefault="00530385" ns0:rsidP="004249E6">
      <ns0:pPr>
        <ns0:pStyle ns0:val="aff5"/>
        <ns0:keepNext/>
        <ns0:jc ns0:val="center"/>
      </ns0:pPr>
      <ns0:r/>
    </ns0:p>
    <ns0:p ns2:paraId="09338283" ns2:textId="08CA99E6" ns0:rsidR="00530385" ns0:rsidRDefault="004249E6" ns0:rsidP="004249E6">
      <ns0:pPr>
        <ns0:pStyle ns0:val="afff5"/>
        <ns0:spacing ns0:before="0" ns0:after="0" ns0:line="360" ns0:lineRule="auto"/>
        <ns0:ind ns0:firstLine="709"/>
        <ns0:jc ns0:val="both"/>
        <ns0:rPr>
          <ns0:rStyle ns0:val="aff6"/>
          <ns0:lang ns0:val="ru-RU"/>
        </ns0:rPr>
      </ns0:pPr>
      <ns0:r ns0:rsidRPr="00AC172A">
        <ns0:rPr>
          <ns0:rFonts ns0:ascii="Times New Roman" ns0:hAnsi="Times New Roman"/>
          <ns0:sz ns0:val="28"/>
        </ns0:rPr>
        <ns0:t>Рисунок 14 – UML-диаграмма классов подсистемы управления чатами</ns0:t>
      </ns0:r>
    </ns0:p>
    <ns0:p ns2:paraId="61AB0B53" ns2:textId="27F38D9E" ns0:rsidR="004249E6" ns0:rsidRDefault="004249E6" ns0:rsidP="00530385">
      <ns0:pPr>
        <ns0:pStyle ns0:val="aff5"/>
        <ns0:jc ns0:val="center"/>
        <ns0:rPr>
          <ns0:rStyle ns0:val="aff6"/>
          <ns0:lang ns0:val="ru-RU"/>
        </ns0:rPr>
        <ns0:sectPr ns0:rsidR="004249E6" ns0:rsidSect="00530385">
          <ns0:pgSz ns0:w="16838" ns0:h="11906" ns0:orient="landscape"/>
          <ns0:pgMar ns0:top="1134" ns0:right="567" ns0:bottom="1134" ns0:left="1701" ns0:header="709" ns0:footer="709" ns0:gutter="0"/>
          <ns0:cols ns0:space="708"/>
          <ns0:titlePg/>
          <ns0:docGrid ns0:linePitch="360"/>
        </ns0:sectPr>
      </ns0:pPr>
      <ns0:r/>
    </ns0:p>
    <ns0:p ns2:paraId="7EF97655" ns2:textId="20F56297" ns0:rsidR="00E1563D" ns0:rsidRPr="00E1563D" ns0:rsidRDefault="00E1563D" ns0:rsidP="00E1563D">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lastRenderedPageBreak/>
        <ns0:t>Центральным элементом подсистемы является класс ChatManager, который координирует работу остальных компонентов. Данный класс отвечает за создание и удаление чатов, управление составом участников, а также за отправку и получение сообщений. Для обеспечения единой точки управления используется шаблон проектирования Singleton, что исключает возможность одновременного существования нескольких экземпляров управляющего компонента [38, 39, 40, 41, 42, 45].</ns0:t>
      </ns0:r>
    </ns0:p>
    <ns0:p ns2:paraId="2A822843" ns2:textId="77777777" ns0:rsidR="00E1563D" ns0:rsidRPr="00E1563D" ns0:rsidRDefault="00E1563D" ns0:rsidP="00E1563D">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Абстрактный класс Chat представляет обобщённую модель чата и инкапсулирует общие свойства и поведение, характерные для всех типов диалогов. От него наследуются классы IndividualChat, предназначенный для организации общения между двумя пользователями, и GroupChat, реализующий групповые чаты с поддержкой ролей участников, таких как владелец, модератор и обычный участник [40, 41, 42].</ns0:t>
      </ns0:r>
    </ns0:p>
    <ns0:p ns2:paraId="2404FFC7" ns2:textId="77777777" ns0:rsidR="00E1563D" ns0:rsidRPr="00E1563D" ns0:rsidRDefault="00E1563D" ns0:rsidP="00E1563D">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Обмен информацией в рамках подсистемы осуществляется посредством объектов класса Message, который является базовым для всех типов сообщений. В системе предусмотрена поддержка текстовых сообщений (TextMessage), сообщений с вложениями (FileMessage), а также служебных сообщений (SystemMessage), используемых для передачи системных уведомлений. Состояние сообщения на различных этапах доставки описывается перечислением MessageStatus, определяющим такие статусы, как «отправлено», «доставлено», «прочитано» и «ошибка» [2, 40, 41, 42].</ns0:t>
      </ns0:r>
    </ns0:p>
    <ns0:p ns2:paraId="06865155" ns2:textId="77777777" ns0:rsidR="00E1563D" ns0:rsidRPr="00E1563D" ns0:rsidRDefault="00E1563D" ns0:rsidP="00E1563D">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Класс ChatParticipant описывает участника чата и содержит информацию о его роли и правах доступа, что позволяет реализовать механизмы разграничения полномочий в групповых диалогах. За обеспечение конфиденциальности данных отвечает сервис EncryptionService, выполняющий операции шифрования и дешифрования сообщений с использованием различных криптографических алгоритмов в зависимости от настроек безопасности конкретного чата. Хранение и извлечение сообщений из базы данных осуществляется с помощью класса MessageRepository, реализующего уровень доступа к данным [2, 40, 41, 42, 50, 51].</ns0:t>
      </ns0:r>
    </ns0:p>
    <ns0:p ns2:paraId="5B6CE376" ns2:textId="5D9C9EFA" ns0:rsidR="00651F95" ns0:rsidRDefault="00E1563D" ns0:rsidP="00E1563D">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Взаимодействие между классами построено на основе чётко определённых интерфейсов. Так, класс ChatManager использует MessageRepository для сохранения сообщений и EncryptionService для их защиты перед передачей. Подобная архитектурная организация обеспечивает модульность подсистемы, упрощает её расширение и позволяет заменять отдельные компоненты без существенного влияния на остальную часть приложения [6, 31, 32, 33, 38, 39].</ns0:t>
      </ns0:r>
    </ns0:p>
    <ns0:p ns2:paraId="5C8BBD7A" ns2:textId="521C633B" ns0:rsidR="0063664D" ns0:rsidRDefault="0063664D" ns0:rsidP="00E1563D">
      <ns0:pPr>
        <ns0:pStyle ns0:val="aff5"/>
        <ns0:spacing ns0:before="0" ns0:after="0" ns0:line="360" ns0:lineRule="auto"/>
        <ns0:ind ns0:firstLine="709"/>
        <ns0:jc ns0:val="both"/>
        <ns0:rPr>
          <ns0:rStyle ns0:val="aff6"/>
          <ns0:lang ns0:val="ru-RU"/>
        </ns0:rPr>
      </ns0:pPr>
      <ns0:r>
        <ns0:t>Диаграмма классов подготовлена в Visual Paradigm (экспорт в формате PNG, версия проекта VP 17.x) [40, 41, 42].</ns0:t>
      </ns0:r>
    </ns0:p>
    <ns0:p>
      <ns0:pPr>
        <ns0:pStyle ns0:val="aff5"/>
        <ns0:spacing ns0:before="0" ns0:after="0" ns0:line="360" ns0:lineRule="auto"/>
        <ns0:ind ns0:firstLine="709"/>
        <ns0:jc ns0:val="both"/>
      </ns0:pPr>
      <ns0:r>
        <ns0:rPr>
          <ns0:rFonts ns0:ascii="Times New Roman" ns0:hAnsi="Times New Roman"/>
          <ns0:sz ns0:val="28"/>
        </ns0:rPr>
        <ns0:t>Компонентная диаграмма отражает взаимодействие веб-клиента, серверных модулей, подсистем хранения, кэширования и внешних сервисов интеграции.</ns0:t>
      </ns0:r>
    </ns0:p>
    <ns0:p>
      <ns0:pPr>
        <ns0:pStyle ns0:val="3-"/>
        <ns0:spacing ns0:before="0" ns0:after="0" ns0:line="240" ns0:lineRule="auto"/>
        <ns0:ind ns0:firstLine="0"/>
        <ns0:jc ns0:val="left"/>
      </ns0:pPr>
      <ns0:r>
        <ns0:rPr>
          <ns0:rFonts ns0:ascii="Times New Roman" ns0:hAnsi="Times New Roman"/>
          <ns0:b/>
          <ns0:sz ns0:val="28"/>
        </ns0:rPr>
        <ns0:t>3.3.4 Диаграмма компонентов (Component Diagram)</ns0:t>
      </ns0:r>
    </ns0:p>
    <ns0:p>
      <ns0:pPr>
        <ns0:jc ns0:val="center"/>
      </ns0:pPr>
      <ns0:r>
        <ns0:drawing>
          <ns3:inline>
            <ns3:extent cx="5580000" cy="2383916"/>
            <ns3:docPr id="42" name="Picture 42"/>
            <ns3:cNvGraphicFramePr>
              <ns4:graphicFrameLocks noChangeAspect="1"/>
            </ns3:cNvGraphicFramePr>
            <ns4:graphic>
              <ns4:graphicData uri="http://schemas.openxmlformats.org/drawingml/2006/picture">
                <ns5:pic>
                  <ns5:nvPicPr>
                    <ns5:cNvPr id="0" name="image.png"/>
                    <ns5:cNvPicPr/>
                  </ns5:nvPicPr>
                  <ns5:blipFill>
                    <ns4:blip ns6:embed="rId21"/>
                    <ns4:stretch>
                      <ns4:fillRect/>
                    </ns4:stretch>
                  </ns5:blipFill>
                  <ns5:spPr>
                    <ns4:xfrm>
                      <ns4:off x="0" y="0"/>
                      <ns4:ext cx="5580000" cy="2383916"/>
                    </ns4:xfrm>
                    <ns4:prstGeom prst="rect"/>
                  </ns5:spPr>
                </ns5:pic>
              </ns4:graphicData>
            </ns4:graphic>
          </ns3:inline>
        </ns0:drawing>
      </ns0:r>
    </ns0:p>
    <ns0:p>
      <ns0:pPr>
        <ns0:pStyle ns0:val="afff5"/>
        <ns0:jc ns0:val="center"/>
      </ns0:pPr>
      <ns0:r>
        <ns0:t>Рисунок 13а – Диаграмма компонентов системы</ns0:t>
      </ns0:r>
    </ns0:p>
    <ns0:p>
      <ns0:pPr>
        <ns0:pStyle ns0:val="aff5"/>
      </ns0:pPr>
      <ns0:r>
        <ns0:t>На рисунке 13а приведена диаграмма компонентов системы, подготовленная в Visual Paradigm.</ns0:t>
      </ns0:r>
    </ns0:p>
    <ns0:p ns2:paraId="063CB7AA" ns2:textId="788F0A8F" ns0:rsidR="00651F95" ns0:rsidRDefault="00037F83" ns0:rsidP="005326CC">
      <ns0:pPr>
        <ns0:pStyle ns0:val="2-0"/>
        <ns0:spacing ns0:before="0" ns0:after="0" ns0:line="240" ns0:lineRule="auto"/>
        <ns0:ind ns0:firstLine="0"/>
        <ns0:jc ns0:val="left"/>
        <ns0:outlineLvl ns0:val="1"/>
      </ns0:pPr>
      <ns0:r>
        <ns0:rPr>
          <ns0:rFonts ns0:ascii="Times New Roman" ns0:hAnsi="Times New Roman"/>
          <ns0:b/>
          <ns0:sz ns0:val="28"/>
        </ns0:rPr>
        <ns0:t>3.4 Описание базы данных</ns0:t>
      </ns0:r>
    </ns0:p>
    <ns0:p ns2:paraId="628BACEF" ns2:textId="244B06B6" ns0:rsidR="00651F95" ns0:rsidRDefault="00037F83" ns0:rsidP="005326CC">
      <ns0:pPr>
        <ns0:pStyle ns0:val="3-"/>
        <ns0:spacing ns0:before="0" ns0:after="0" ns0:line="240" ns0:lineRule="auto"/>
        <ns0:ind ns0:firstLine="0"/>
        <ns0:jc ns0:val="left"/>
        <ns0:outlineLvl ns0:val="2"/>
      </ns0:pPr>
      <ns0:bookmarkStart ns0:id="198" ns0:name="_Toc223817631"/>
      <ns0:r ns0:rsidRPr="00651F95">
        <ns0:rPr>
          <ns0:rFonts ns0:ascii="Times New Roman" ns0:hAnsi="Times New Roman"/>
          <ns0:b/>
          <ns0:sz ns0:val="28"/>
        </ns0:rPr>
        <ns0:t>3.4.1</ns0:t>
      </ns0:r>
      <ns0:r ns0:rsidR="000E45A3">
        <ns0:rPr>
          <ns0:rFonts ns0:ascii="Times New Roman" ns0:hAnsi="Times New Roman"/>
          <ns0:b/>
          <ns0:sz ns0:val="28"/>
        </ns0:rPr>
        <ns0:t xml:space="preserve"> </ns0:t>
      </ns0:r>
      <ns0:r ns0:rsidRPr="00651F95">
        <ns0:rPr>
          <ns0:rFonts ns0:ascii="Times New Roman" ns0:hAnsi="Times New Roman"/>
          <ns0:b/>
          <ns0:sz ns0:val="28"/>
        </ns0:rPr>
        <ns0:t>Логическая</ns0:t>
      </ns0:r>
      <ns0:r ns0:rsidR="000E45A3">
        <ns0:rPr>
          <ns0:rFonts ns0:ascii="Times New Roman" ns0:hAnsi="Times New Roman"/>
          <ns0:b/>
          <ns0:sz ns0:val="28"/>
        </ns0:rPr>
        <ns0:t xml:space="preserve"> </ns0:t>
      </ns0:r>
      <ns0:r ns0:rsidRPr="00651F95">
        <ns0:rPr>
          <ns0:rFonts ns0:ascii="Times New Roman" ns0:hAnsi="Times New Roman"/>
          <ns0:b/>
          <ns0:sz ns0:val="28"/>
        </ns0:rPr>
        <ns0:t>структура</ns0:t>
      </ns0:r>
      <ns0:r ns0:rsidR="000E45A3">
        <ns0:rPr>
          <ns0:rFonts ns0:ascii="Times New Roman" ns0:hAnsi="Times New Roman"/>
          <ns0:b/>
          <ns0:sz ns0:val="28"/>
        </ns0:rPr>
        <ns0:t xml:space="preserve"> </ns0:t>
      </ns0:r>
      <ns0:r ns0:rsidRPr="00651F95">
        <ns0:rPr>
          <ns0:rFonts ns0:ascii="Times New Roman" ns0:hAnsi="Times New Roman"/>
          <ns0:b/>
          <ns0:sz ns0:val="28"/>
        </ns0:rPr>
        <ns0:t>базы</ns0:t>
      </ns0:r>
      <ns0:r ns0:rsidR="000E45A3">
        <ns0:rPr>
          <ns0:rFonts ns0:ascii="Times New Roman" ns0:hAnsi="Times New Roman"/>
          <ns0:b/>
          <ns0:sz ns0:val="28"/>
        </ns0:rPr>
        <ns0:t xml:space="preserve"> </ns0:t>
      </ns0:r>
      <ns0:r ns0:rsidRPr="00651F95">
        <ns0:rPr>
          <ns0:rFonts ns0:ascii="Times New Roman" ns0:hAnsi="Times New Roman"/>
          <ns0:b/>
          <ns0:sz ns0:val="28"/>
        </ns0:rPr>
        <ns0:t>данных</ns0:t>
      </ns0:r>
      <ns0:bookmarkEnd ns0:id="198"/>
    </ns0:p>
    <ns0:p ns2:paraId="107219A4" ns2:textId="71B73622" ns0:rsidR="0072432E" ns0:rsidRPr="00735879" ns0:rsidRDefault="0072432E" ns0:rsidP="009124F6">
      <ns0:pPr>
        <ns0:pStyle ns0:val="aff5"/>
        <ns0:spacing ns0:before="0" ns0:after="0" ns0:line="360" ns0:lineRule="auto"/>
        <ns0:ind ns0:left="708" ns0:firstLine="709"/>
        <ns0:jc ns0:val="both"/>
        <ns0:rPr>
          <ns0:lang ns0:val="ru-RU"/>
        </ns0:rPr>
      </ns0:pPr>
      <ns0:r>
        <ns0:rPr>
          <ns0:rFonts ns0:ascii="Times New Roman" ns0:hAnsi="Times New Roman"/>
          <ns0:sz ns0:val="28"/>
        </ns0:rPr>
        <ns0:t>Основные сущности базы данных представлены следующими таблицами: [15, 67, 68, 69, 70, 71]</ns0:t>
      </ns0:r>
    </ns0:p>
    <ns0:p ns2:paraId="030F2A31" ns2:textId="74D2C0EC" ns0:rsidR="009124F6" ns0:rsidRPr="00B40693" ns0:rsidRDefault="0072432E" ns0:rsidP="009124F6">
      <ns0:pPr>
        <ns0:pStyle ns0:val="aff5"/>
        <ns0:spacing ns0:before="0" ns0:after="0" ns0:line="360" ns0:lineRule="auto"/>
        <ns0:ind ns0:left="708" ns0:firstLine="709"/>
        <ns0:jc ns0:val="both"/>
        <ns0:rPr>
          <ns0:lang ns0:val="en-US"/>
        </ns0:rPr>
      </ns0:pPr>
      <ns0:r>
        <ns0:rPr>
          <ns0:rStyle ns0:val="aff6"/>
          <ns0:rFonts ns0:ascii="Times New Roman" ns0:hAnsi="Times New Roman"/>
          <ns0:sz ns0:val="28"/>
          <ns0:lang ns0:val="ru-RU"/>
        </ns0:rPr>
        <ns0:t>П</ns0:t>
      </ns0:r>
      <ns0:proofErr ns0:type="spellStart"/>
      <ns0:r ns0:rsidR="009124F6" ns0:rsidRPr="009124F6">
        <ns0:rPr>
          <ns0:rStyle ns0:val="aff6"/>
          <ns0:rFonts ns0:ascii="Times New Roman" ns0:hAnsi="Times New Roman"/>
          <ns0:sz ns0:val="28"/>
        </ns0:rPr>
        <ns0:t>ользовател</ns0:t>
      </ns0:r>
      <ns0:proofErr ns0:type="spellEnd"/>
      <ns0:r>
        <ns0:rPr>
          <ns0:rStyle ns0:val="aff6"/>
          <ns0:rFonts ns0:ascii="Times New Roman" ns0:hAnsi="Times New Roman"/>
          <ns0:sz ns0:val="28"/>
          <ns0:lang ns0:val="ru-RU"/>
        </ns0:rPr>
        <ns0:t>и</ns0:t>
      </ns0:r>
      <ns0:r ns0:rsidR="009124F6" ns0:rsidRPr="00B40693">
        <ns0:rPr>
          <ns0:rStyle ns0:val="aff6"/>
          <ns0:rFonts ns0:ascii="Times New Roman" ns0:hAnsi="Times New Roman"/>
          <ns0:sz ns0:val="28"/>
          <ns0:lang ns0:val="en-US"/>
        </ns0:rPr>
        <ns0:t xml:space="preserve"> (User)</ns0:t>
      </ns0:r>
    </ns0:p>
    <ns0:p ns2:paraId="5B4E3629"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TABLE users (</ns0:t>
      </ns0:r>
    </ns0:p>
    <ns0:p ns2:paraId="6280AB1E"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id BIGSERIAL PRIMARY KEY,</ns0:t>
      </ns0:r>
    </ns0:p>
    <ns0:p ns2:paraId="7D319122"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username </ns0:t>
      </ns0:r>
      <ns0:proofErr ns0:type="gramStart"/>
      <ns0:r>
        <ns0:rPr>
          <ns0:rFonts ns0:ascii="Times New Roman" ns0:hAnsi="Times New Roman"/>
          <ns0:sz ns0:val="28"/>
        </ns0:rPr>
        <ns0:t>VARCHAR(</ns0:t>
      </ns0:r>
      <ns0:proofErr ns0:type="gramEnd"/>
      <ns0:r>
        <ns0:rPr>
          <ns0:rFonts ns0:ascii="Times New Roman" ns0:hAnsi="Times New Roman"/>
          <ns0:sz ns0:val="28"/>
        </ns0:rPr>
        <ns0:t>50) UNIQUE NOT NULL,</ns0:t>
      </ns0:r>
    </ns0:p>
    <ns0:p ns2:paraId="7199D37D"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email </ns0:t>
      </ns0:r>
      <ns0:proofErr ns0:type="gramStart"/>
      <ns0:r>
        <ns0:rPr>
          <ns0:rFonts ns0:ascii="Times New Roman" ns0:hAnsi="Times New Roman"/>
          <ns0:sz ns0:val="28"/>
        </ns0:rPr>
        <ns0:t>VARCHAR(</ns0:t>
      </ns0:r>
      <ns0:proofErr ns0:type="gramEnd"/>
      <ns0:r>
        <ns0:rPr>
          <ns0:rFonts ns0:ascii="Times New Roman" ns0:hAnsi="Times New Roman"/>
          <ns0:sz ns0:val="28"/>
        </ns0:rPr>
        <ns0:t>100) UNIQUE NOT NULL,</ns0:t>
      </ns0:r>
    </ns0:p>
    <ns0:p ns2:paraId="35535247"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password_hash</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VARCHAR(</ns0:t>
      </ns0:r>
      <ns0:proofErr ns0:type="gramEnd"/>
      <ns0:r>
        <ns0:rPr>
          <ns0:rFonts ns0:ascii="Times New Roman" ns0:hAnsi="Times New Roman"/>
          <ns0:sz ns0:val="28"/>
        </ns0:rPr>
        <ns0:t>255) NOT NULL,</ns0:t>
      </ns0:r>
    </ns0:p>
    <ns0:p ns2:paraId="58884EF9"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first_name</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VARCHAR(</ns0:t>
      </ns0:r>
      <ns0:proofErr ns0:type="gramEnd"/>
      <ns0:r>
        <ns0:rPr>
          <ns0:rFonts ns0:ascii="Times New Roman" ns0:hAnsi="Times New Roman"/>
          <ns0:sz ns0:val="28"/>
        </ns0:rPr>
        <ns0:t>50),</ns0:t>
      </ns0:r>
    </ns0:p>
    <ns0:p ns2:paraId="004A96DB"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last_name</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VARCHAR(</ns0:t>
      </ns0:r>
      <ns0:proofErr ns0:type="gramEnd"/>
      <ns0:r>
        <ns0:rPr>
          <ns0:rFonts ns0:ascii="Times New Roman" ns0:hAnsi="Times New Roman"/>
          <ns0:sz ns0:val="28"/>
        </ns0:rPr>
        <ns0:t>50),</ns0:t>
      </ns0:r>
    </ns0:p>
    <ns0:p ns2:paraId="4889EE5B"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avatar_url</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VARCHAR(</ns0:t>
      </ns0:r>
      <ns0:proofErr ns0:type="gramEnd"/>
      <ns0:r>
        <ns0:rPr>
          <ns0:rFonts ns0:ascii="Times New Roman" ns0:hAnsi="Times New Roman"/>
          <ns0:sz ns0:val="28"/>
        </ns0:rPr>
        <ns0:t>255),</ns0:t>
      </ns0:r>
    </ns0:p>
    <ns0:p ns2:paraId="6E89E5A2"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 xml:space="preserve">    role </ns0:t>
      </ns0:r>
      <ns0:proofErr ns0:type="gramStart"/>
      <ns0:r>
        <ns0:rPr>
          <ns0:rFonts ns0:ascii="Times New Roman" ns0:hAnsi="Times New Roman"/>
          <ns0:sz ns0:val="28"/>
        </ns0:rPr>
        <ns0:t>VARCHAR(</ns0:t>
      </ns0:r>
      <ns0:proofErr ns0:type="gramEnd"/>
      <ns0:r>
        <ns0:rPr>
          <ns0:rFonts ns0:ascii="Times New Roman" ns0:hAnsi="Times New Roman"/>
          <ns0:sz ns0:val="28"/>
        </ns0:rPr>
        <ns0:t>20) DEFAULT 'USER',</ns0:t>
      </ns0:r>
    </ns0:p>
    <ns0:p ns2:paraId="3B3B7881"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lastRenderedPageBreak/>
        <ns0:t xml:space="preserve">    status </ns0:t>
      </ns0:r>
      <ns0:proofErr ns0:type="gramStart"/>
      <ns0:r>
        <ns0:rPr>
          <ns0:rFonts ns0:ascii="Times New Roman" ns0:hAnsi="Times New Roman"/>
          <ns0:sz ns0:val="28"/>
        </ns0:rPr>
        <ns0:t>VARCHAR(</ns0:t>
      </ns0:r>
      <ns0:proofErr ns0:type="gramEnd"/>
      <ns0:r>
        <ns0:rPr>
          <ns0:rFonts ns0:ascii="Times New Roman" ns0:hAnsi="Times New Roman"/>
          <ns0:sz ns0:val="28"/>
        </ns0:rPr>
        <ns0:t>20) DEFAULT 'ACTIVE',</ns0:t>
      </ns0:r>
    </ns0:p>
    <ns0:p ns2:paraId="738AC20E"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created_at TIMESTAMP WITH TIME ZONE DEFAULT CURRENT_TIMESTAMP, [15, 67, 68, 69, 70, 71]</ns0:t>
      </ns0:r>
    </ns0:p>
    <ns0:p ns2:paraId="2D438115" ns2:textId="77777777" ns0:rsid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updated_at TIMESTAMP WITH TIME ZONE DEFAULT CURRENT_TIMESTAMP [15, 67, 68, 69, 70, 71]</ns0:t>
      </ns0:r>
    </ns0:p>
    <ns0:p ns2:paraId="53BA696E" ns2:textId="11BBCEFC" ns0:rsidR="009124F6" ns0:rsidRPr="009124F6" ns0:rsidRDefault="00B40693" ns0:rsidP="00B40693">
      <ns0:pPr>
        <ns0:pStyle ns0:val="aff9"/>
        <ns0:spacing ns0:before="0" ns0:after="0" ns0:line="360" ns0:lineRule="auto"/>
        <ns0:ind ns0:firstLine="709"/>
        <ns0:jc ns0:val="both"/>
      </ns0:pPr>
      <ns0:r>
        <ns0:rPr>
          <ns0:rFonts ns0:ascii="Times New Roman" ns0:hAnsi="Times New Roman"/>
          <ns0:sz ns0:val="28"/>
        </ns0:rPr>
        <ns0:t>);</ns0:t>
      </ns0:r>
    </ns0:p>
    <ns0:p ns2:paraId="1ACD6959" ns2:textId="77777777" ns0:rsidR="00B40693" ns0:rsidRPr="00B40693" ns0:rsidRDefault="00B40693" ns0:rsidP="00B40693">
      <ns0:pPr>
        <ns0:pStyle ns0:val="afff1"/>
        <ns0:spacing ns0:before="0" ns0:after="0" ns0:line="360" ns0:lineRule="auto"/>
        <ns0:ind ns0:firstLine="709"/>
        <ns0:jc ns0:val="both"/>
        <ns0:rPr>
          <ns0:lang ns0:val="en-US"/>
        </ns0:rPr>
      </ns0:pPr>
      <ns0:r>
        <ns0:rPr>
          <ns0:rFonts ns0:ascii="Times New Roman" ns0:hAnsi="Times New Roman"/>
          <ns0:sz ns0:val="28"/>
        </ns0:rPr>
        <ns0:t>Индексы</ns0:t>
      </ns0:r>
      <ns0:r ns0:rsidRPr="00B40693">
        <ns0:rPr>
          <ns0:rFonts ns0:ascii="Times New Roman" ns0:hAnsi="Times New Roman"/>
          <ns0:sz ns0:val="28"/>
          <ns0:lang ns0:val="en-US"/>
        </ns0:rPr>
        <ns0:t xml:space="preserve"> </ns0:t>
      </ns0:r>
      <ns0:r>
        <ns0:rPr>
          <ns0:rFonts ns0:ascii="Times New Roman" ns0:hAnsi="Times New Roman"/>
          <ns0:sz ns0:val="28"/>
        </ns0:rPr>
        <ns0:t>для</ns0:t>
      </ns0:r>
      <ns0:r ns0:rsidRPr="00B40693">
        <ns0:rPr>
          <ns0:rFonts ns0:ascii="Times New Roman" ns0:hAnsi="Times New Roman"/>
          <ns0:sz ns0:val="28"/>
          <ns0:lang ns0:val="en-US"/>
        </ns0:rPr>
        <ns0:t xml:space="preserve"> </ns0:t>
      </ns0:r>
      <ns0:r>
        <ns0:rPr>
          <ns0:rFonts ns0:ascii="Times New Roman" ns0:hAnsi="Times New Roman"/>
          <ns0:sz ns0:val="28"/>
        </ns0:rPr>
        <ns0:t>оптимизации</ns0:t>
      </ns0:r>
      <ns0:r ns0:rsidRPr="00B40693">
        <ns0:rPr>
          <ns0:rFonts ns0:ascii="Times New Roman" ns0:hAnsi="Times New Roman"/>
          <ns0:sz ns0:val="28"/>
          <ns0:lang ns0:val="en-US"/>
        </ns0:rPr>
        <ns0:t xml:space="preserve"> </ns0:t>
      </ns0:r>
      <ns0:r>
        <ns0:rPr>
          <ns0:rFonts ns0:ascii="Times New Roman" ns0:hAnsi="Times New Roman"/>
          <ns0:sz ns0:val="28"/>
        </ns0:rPr>
        <ns0:t>запросов</ns0:t>
      </ns0:r>
    </ns0:p>
    <ns0:p ns2:paraId="554F3EC4"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idx_users_username ON users(username); [15, 67, 68, 69, 70, 71]</ns0:t>
      </ns0:r>
    </ns0:p>
    <ns0:p ns2:paraId="5C27D153"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idx_users_email ON users(email); [15, 67, 68, 69, 70, 71]</ns0:t>
      </ns0:r>
    </ns0:p>
    <ns0:p ns2:paraId="7E963B1C"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idx_users_role ON users(role); [15, 67, 68, 69, 70, 71]</ns0:t>
      </ns0:r>
    </ns0:p>
    <ns0:p ns2:paraId="646698D5"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idx_users_status ON users(status); [15, 67, 68, 69, 70, 71]</ns0:t>
      </ns0:r>
    </ns0:p>
    <ns0:p ns2:paraId="5C6E9BB9" ns2:textId="77777777" ns0:rsidR="00B40693" ns0:rsidRPr="00735879" ns0:rsidRDefault="00B40693" ns0:rsidP="009124F6">
      <ns0:pPr>
        <ns0:pStyle ns0:val="aff5"/>
        <ns0:rPr>
          <ns0:lang ns0:val="en-US"/>
        </ns0:rPr>
      </ns0:pPr>
      <ns0:r/>
    </ns0:p>
    <ns0:p ns2:paraId="1C4FA4F6" ns2:textId="77777777" ns0:rsidR="00B40693" ns0:rsidRDefault="00B40693" ns0:rsidP="00B40693">
      <ns0:pPr>
        <ns0:pStyle ns0:val="aff5"/>
        <ns0:spacing ns0:before="0" ns0:after="0" ns0:line="360" ns0:lineRule="auto"/>
        <ns0:ind ns0:firstLine="709"/>
        <ns0:jc ns0:val="both"/>
      </ns0:pPr>
      <ns0:r>
        <ns0:rPr>
          <ns0:rFonts ns0:ascii="Times New Roman" ns0:hAnsi="Times New Roman"/>
          <ns0:sz ns0:val="28"/>
        </ns0:rPr>
        <ns0:t>Поля:</ns0:t>
      </ns0:r>
    </ns0:p>
    <ns0:p ns2:paraId="36782C7D" ns2:textId="39682BAA" ns0:rsidR="00B40693" ns0:rsidRDefault="00B40693" ns0:rsidP="00D513CA">
      <ns0:pPr>
        <ns0:pStyle ns0:val="a3"/>
        <ns0:numPr>
          <ns0:ilvl ns0:val="0"/>
          <ns0:numId ns0:val="95"/>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пользователя; [15, 67, 68, 69, 70, 71]</ns0:t>
      </ns0:r>
    </ns0:p>
    <ns0:p ns2:paraId="3B4F76F3" ns2:textId="6C5FF957"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username (VARCHAR(50) UNIQUE NOT NULL) - уникальное имя пользователя; [15, 67, 68, 69, 70, 71]</ns0:t>
      </ns0:r>
    </ns0:p>
    <ns0:p ns2:paraId="72932350" ns2:textId="38ED5D9E"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email (VARCHAR(100) UNIQUE NOT NULL) - электронная почта пользователя; [15, 67, 68, 69, 70, 71]</ns0:t>
      </ns0:r>
    </ns0:p>
    <ns0:p ns2:paraId="11BEA881" ns2:textId="052D362B"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password_hash (VARCHAR(255) NOT NULL) - хэш пароля (хранится в зашифрованном виде); [50, 51, 52, 53, 54]</ns0:t>
      </ns0:r>
    </ns0:p>
    <ns0:p ns2:paraId="5A531AD4" ns2:textId="3283B2D7"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first_name (VARCHAR(50)) - имя пользователя; [15, 67, 68, 69, 70, 71]</ns0:t>
      </ns0:r>
    </ns0:p>
    <ns0:p ns2:paraId="4139192C" ns2:textId="0170A3D2"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last_name (VARCHAR(50)) - фамилия пользователя; [15, 67, 68, 69, 70, 71]</ns0:t>
      </ns0:r>
    </ns0:p>
    <ns0:p ns2:paraId="468784E0" ns2:textId="59496E3A"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avatar_url (VARCHAR(255)) - URL аватара пользователя; [15, 67, 68, 69, 70, 71]</ns0:t>
      </ns0:r>
    </ns0:p>
    <ns0:p ns2:paraId="580161AF" ns2:textId="71169716" ns0:rsidR="00B40693" ns0:rsidRPr="00B40693" ns0:rsidRDefault="00B40693"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role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'USER') - </ns0:t>
      </ns0:r>
      <ns0:r>
        <ns0:rPr>
          <ns0:rFonts ns0:ascii="Times New Roman" ns0:hAnsi="Times New Roman"/>
          <ns0:sz ns0:val="28"/>
        </ns0:rPr>
        <ns0:t>роль</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xml:space="preserve"> (USER, ADMIN, MODERATOR); [15, 67, 68, 69, 70, 71]</ns0:t>
      </ns0:r>
    </ns0:p>
    <ns0:p ns2:paraId="480D6E62" ns2:textId="0AAF2181" ns0:rsidR="00B40693" ns0:rsidRPr="00B40693" ns0:rsidRDefault="00B40693"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status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'ACTIVE') - </ns0:t>
      </ns0:r>
      <ns0:r>
        <ns0:rPr>
          <ns0:rFonts ns0:ascii="Times New Roman" ns0:hAnsi="Times New Roman"/>
          <ns0:sz ns0:val="28"/>
        </ns0:rPr>
        <ns0:t>статус</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xml:space="preserve"> (ACTIVE, BLOCKED, DELETED); [15, 67, 68, 69, 70, 71]</ns0:t>
      </ns0:r>
    </ns0:p>
    <ns0:p ns2:paraId="46509073" ns2:textId="7BA504BC"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создания</ns0:t>
      </ns0:r>
      <ns0:r ns0:rsidRPr="00264E29">
        <ns0:rPr>
          <ns0:rFonts ns0:ascii="Times New Roman" ns0:hAnsi="Times New Roman"/>
          <ns0:sz ns0:val="28"/>
          <ns0:lang ns0:val="en-US"/>
        </ns0:rPr>
        <ns0:t xml:space="preserve"> </ns0:t>
      </ns0:r>
      <ns0:r>
        <ns0:rPr>
          <ns0:rFonts ns0:ascii="Times New Roman" ns0:hAnsi="Times New Roman"/>
          <ns0:sz ns0:val="28"/>
        </ns0:rPr>
        <ns0:t>аккаунта</ns0:t>
      </ns0:r>
      <ns0:r ns0:rsidRPr="00264E29">
        <ns0:rPr>
          <ns0:rFonts ns0:ascii="Times New Roman" ns0:hAnsi="Times New Roman"/>
          <ns0:sz ns0:val="28"/>
          <ns0:lang ns0:val="en-US"/>
        </ns0:rPr>
        <ns0:t>; [15, 67, 68, 69, 70, 71]</ns0:t>
      </ns0:r>
    </ns0:p>
    <ns0:p ns2:paraId="620C73B0" ns2:textId="7C0CAA34" ns0:rsid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последнего</ns0:t>
      </ns0:r>
      <ns0:r ns0:rsidRPr="00264E29">
        <ns0:rPr>
          <ns0:rFonts ns0:ascii="Times New Roman" ns0:hAnsi="Times New Roman"/>
          <ns0:sz ns0:val="28"/>
          <ns0:lang ns0:val="en-US"/>
        </ns0:rPr>
        <ns0:t xml:space="preserve"> </ns0:t>
      </ns0:r>
      <ns0:r>
        <ns0:rPr>
          <ns0:rFonts ns0:ascii="Times New Roman" ns0:hAnsi="Times New Roman"/>
          <ns0:sz ns0:val="28"/>
        </ns0:rPr>
        <ns0:t>обновления</ns0:t>
      </ns0:r>
      <ns0:r ns0:rsidRPr="00264E29">
        <ns0:rPr>
          <ns0:rFonts ns0:ascii="Times New Roman" ns0:hAnsi="Times New Roman"/>
          <ns0:sz ns0:val="28"/>
          <ns0:lang ns0:val="en-US"/>
        </ns0:rPr>
        <ns0:t xml:space="preserve"> [15, 67, 68, 69, 70, 71].</ns0:t>
      </ns0:r>
    </ns0:p>
    <ns0:p ns2:paraId="0CEA8C6C" ns2:textId="4CA6F532" ns0:rsidR="00B40693" ns0:rsidRPr="00B40693" ns0:rsidRDefault="00B40693" ns0:rsidP="00B40693">
      <ns0:pPr>
        <ns0:pStyle ns0:val="aff5"/>
        <ns0:spacing ns0:before="0" ns0:after="0" ns0:line="360" ns0:lineRule="auto"/>
        <ns0:ind ns0:firstLine="709"/>
        <ns0:jc ns0:val="both"/>
        <ns0:rPr>
          <ns0:lang ns0:val="ru-RU"/>
        </ns0:rPr>
      </ns0:pPr>
      <ns0:r ns0:rsidRPr="00B40693">
        <ns0:rPr>
          <ns0:rFonts ns0:ascii="Times New Roman" ns0:hAnsi="Times New Roman"/>
          <ns0:sz ns0:val="28"/>
          <ns0:lang ns0:val="ru-RU"/>
        </ns0:rPr>
        <ns0:t>Таблица для хранения информации о чатах (личные, групповые, каналы):</ns0:t>
      </ns0:r>
    </ns0:p>
    <ns0:p ns2:paraId="674AB655"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CREATE TABLE chats (</ns0:t>
      </ns0:r>
    </ns0:p>
    <ns0:p ns2:paraId="3841CBF2"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lastRenderedPageBreak/>
        <ns0:t>    id BIGSERIAL PRIMARY KEY,</ns0:t>
      </ns0:r>
    </ns0:p>
    <ns0:p ns2:paraId="4F39E06D"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name </ns0:t>
      </ns0:r>
      <ns0:proofErr ns0:type="gramStart"/>
      <ns0:r ns0:rsidRPr="00B40693">
        <ns0:rPr>
          <ns0:rFonts ns0:ascii="Times New Roman" ns0:hAnsi="Times New Roman"/>
          <ns0:sz ns0:val="28"/>
        </ns0:rPr>
        <ns0:t>VARCHAR(</ns0:t>
      </ns0:r>
      <ns0:proofErr ns0:type="gramEnd"/>
      <ns0:r ns0:rsidRPr="00B40693">
        <ns0:rPr>
          <ns0:rFonts ns0:ascii="Times New Roman" ns0:hAnsi="Times New Roman"/>
          <ns0:sz ns0:val="28"/>
        </ns0:rPr>
        <ns0:t>100),</ns0:t>
      </ns0:r>
    </ns0:p>
    <ns0:p ns2:paraId="7A638372"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description TEXT,</ns0:t>
      </ns0:r>
    </ns0:p>
    <ns0:p ns2:paraId="56B6A20D"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type VARCHAR(20) NOT NULL DEFAULT 'PRIVATE', [15, 67, 68, 69, 70, 71]</ns0:t>
      </ns0:r>
    </ns0:p>
    <ns0:p ns2:paraId="3773AD75"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is_encrypted</ns0:t>
      </ns0:r>
      <ns0:proofErr ns0:type="spellEnd"/>
      <ns0:r ns0:rsidRPr="00B40693">
        <ns0:rPr>
          <ns0:rFonts ns0:ascii="Times New Roman" ns0:hAnsi="Times New Roman"/>
          <ns0:sz ns0:val="28"/>
        </ns0:rPr>
        <ns0:t xml:space="preserve"> BOOLEAN DEFAULT FALSE,</ns0:t>
      </ns0:r>
    </ns0:p>
    <ns0:p ns2:paraId="6BD22816"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encryption_key</ns0:t>
      </ns0:r>
      <ns0:proofErr ns0:type="spellEnd"/>
      <ns0:r ns0:rsidRPr="00B40693">
        <ns0:rPr>
          <ns0:rFonts ns0:ascii="Times New Roman" ns0:hAnsi="Times New Roman"/>
          <ns0:sz ns0:val="28"/>
        </ns0:rPr>
        <ns0:t xml:space="preserve"> </ns0:t>
      </ns0:r>
      <ns0:proofErr ns0:type="gramStart"/>
      <ns0:r ns0:rsidRPr="00B40693">
        <ns0:rPr>
          <ns0:rFonts ns0:ascii="Times New Roman" ns0:hAnsi="Times New Roman"/>
          <ns0:sz ns0:val="28"/>
        </ns0:rPr>
        <ns0:t>VARCHAR(</ns0:t>
      </ns0:r>
      <ns0:proofErr ns0:type="gramEnd"/>
      <ns0:r ns0:rsidRPr="00B40693">
        <ns0:rPr>
          <ns0:rFonts ns0:ascii="Times New Roman" ns0:hAnsi="Times New Roman"/>
          <ns0:sz ns0:val="28"/>
        </ns0:rPr>
        <ns0:t>255),</ns0:t>
      </ns0:r>
    </ns0:p>
    <ns0:p ns2:paraId="7858B1E0"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encryption_algorithm VARCHAR(50) DEFAULT 'AES', [50, 51, 52, 53, 54]</ns0:t>
      </ns0:r>
    </ns0:p>
    <ns0:p ns2:paraId="7DACCF23"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security_level VARCHAR(20) DEFAULT 'LIMITED', [15, 67, 68, 69, 70, 71]</ns0:t>
      </ns0:r>
    </ns0:p>
    <ns0:p ns2:paraId="69938027"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avatar_url</ns0:t>
      </ns0:r>
      <ns0:proofErr ns0:type="spellEnd"/>
      <ns0:r ns0:rsidRPr="00B40693">
        <ns0:rPr>
          <ns0:rFonts ns0:ascii="Times New Roman" ns0:hAnsi="Times New Roman"/>
          <ns0:sz ns0:val="28"/>
        </ns0:rPr>
        <ns0:t xml:space="preserve"> </ns0:t>
      </ns0:r>
      <ns0:proofErr ns0:type="gramStart"/>
      <ns0:r ns0:rsidRPr="00B40693">
        <ns0:rPr>
          <ns0:rFonts ns0:ascii="Times New Roman" ns0:hAnsi="Times New Roman"/>
          <ns0:sz ns0:val="28"/>
        </ns0:rPr>
        <ns0:t>VARCHAR(</ns0:t>
      </ns0:r>
      <ns0:proofErr ns0:type="gramEnd"/>
      <ns0:r ns0:rsidRPr="00B40693">
        <ns0:rPr>
          <ns0:rFonts ns0:ascii="Times New Roman" ns0:hAnsi="Times New Roman"/>
          <ns0:sz ns0:val="28"/>
        </ns0:rPr>
        <ns0:t>255),</ns0:t>
      </ns0:r>
    </ns0:p>
    <ns0:p ns2:paraId="5AA83D8B"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created_by</ns0:t>
      </ns0:r>
      <ns0:proofErr ns0:type="spellEnd"/>
      <ns0:r ns0:rsidRPr="00B40693">
        <ns0:rPr>
          <ns0:rFonts ns0:ascii="Times New Roman" ns0:hAnsi="Times New Roman"/>
          <ns0:sz ns0:val="28"/>
        </ns0:rPr>
        <ns0:t xml:space="preserve"> BIGINT REFERENCES users(id),</ns0:t>
      </ns0:r>
    </ns0:p>
    <ns0:p ns2:paraId="034DF47C"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created_at TIMESTAMP WITH TIME ZONE DEFAULT CURRENT_TIMESTAMP, [15, 67, 68, 69, 70, 71]</ns0:t>
      </ns0:r>
    </ns0:p>
    <ns0:p ns2:paraId="60A8FD9B"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updated_at TIMESTAMP WITH TIME ZONE DEFAULT CURRENT_TIMESTAMP [15, 67, 68, 69, 70, 71]</ns0:t>
      </ns0:r>
    </ns0:p>
    <ns0:p ns2:paraId="4E1604DE"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ns0:t>
      </ns0:r>
    </ns0:p>
    <ns0:p ns2:paraId="196FA164" ns2:textId="14F79458" ns0:rsidR="009124F6" ns0:rsidRPr="009124F6" ns0:rsidRDefault="009124F6" ns0:rsidP="009124F6">
      <ns0:pPr>
        <ns0:pStyle ns0:val="aff9"/>
      </ns0:pPr>
    </ns0:p>
    <ns0:p ns2:paraId="6422A775" ns2:textId="41044893" ns0:rsidR="00B40693" ns0:rsidRPr="00B40693" ns0:rsidRDefault="00B40693" ns0:rsidP="00B40693">
      <ns0:pPr>
        <ns0:pStyle ns0:val="afff1"/>
        <ns0:spacing ns0:before="0" ns0:after="0" ns0:line="360" ns0:lineRule="auto"/>
        <ns0:ind ns0:firstLine="709"/>
        <ns0:jc ns0:val="both"/>
        <ns0:rPr>
          <ns0:lang ns0:val="en-US"/>
        </ns0:rPr>
      </ns0:pPr>
      <ns0:proofErr ns0:type="spellStart"/>
      <ns0:r ns0:rsidRPr="00B40693">
        <ns0:rPr>
          <ns0:rFonts ns0:ascii="Times New Roman" ns0:hAnsi="Times New Roman"/>
          <ns0:sz ns0:val="28"/>
          <ns0:lang ns0:val="en-US"/>
        </ns0:rPr>
        <ns0:t>Индексы</ns0:t>
      </ns0:r>
      <ns0:proofErr ns0:type="spellEnd"/>
      <ns0:r ns0:rsidRPr="00B40693">
        <ns0:rPr>
          <ns0:rFonts ns0:ascii="Times New Roman" ns0:hAnsi="Times New Roman"/>
          <ns0:sz ns0:val="28"/>
          <ns0:lang ns0:val="en-US"/>
        </ns0:rPr>
        <ns0:t xml:space="preserve"> </ns0:t>
      </ns0:r>
      <ns0:proofErr ns0:type="spellStart"/>
      <ns0:r ns0:rsidRPr="00B40693">
        <ns0:rPr>
          <ns0:rFonts ns0:ascii="Times New Roman" ns0:hAnsi="Times New Roman"/>
          <ns0:sz ns0:val="28"/>
          <ns0:lang ns0:val="en-US"/>
        </ns0:rPr>
        <ns0:t>для</ns0:t>
      </ns0:r>
      <ns0:proofErr ns0:type="spellEnd"/>
      <ns0:r ns0:rsidRPr="00B40693">
        <ns0:rPr>
          <ns0:rFonts ns0:ascii="Times New Roman" ns0:hAnsi="Times New Roman"/>
          <ns0:sz ns0:val="28"/>
          <ns0:lang ns0:val="en-US"/>
        </ns0:rPr>
        <ns0:t xml:space="preserve"> </ns0:t>
      </ns0:r>
      <ns0:proofErr ns0:type="spellStart"/>
      <ns0:r ns0:rsidRPr="00B40693">
        <ns0:rPr>
          <ns0:rFonts ns0:ascii="Times New Roman" ns0:hAnsi="Times New Roman"/>
          <ns0:sz ns0:val="28"/>
          <ns0:lang ns0:val="en-US"/>
        </ns0:rPr>
        <ns0:t>оптимизации</ns0:t>
      </ns0:r>
      <ns0:proofErr ns0:type="spellEnd"/>
      <ns0:r ns0:rsidRPr="00B40693">
        <ns0:rPr>
          <ns0:rFonts ns0:ascii="Times New Roman" ns0:hAnsi="Times New Roman"/>
          <ns0:sz ns0:val="28"/>
          <ns0:lang ns0:val="en-US"/>
        </ns0:rPr>
        <ns0:t xml:space="preserve"> </ns0:t>
      </ns0:r>
      <ns0:proofErr ns0:type="spellStart"/>
      <ns0:r ns0:rsidRPr="00B40693">
        <ns0:rPr>
          <ns0:rFonts ns0:ascii="Times New Roman" ns0:hAnsi="Times New Roman"/>
          <ns0:sz ns0:val="28"/>
          <ns0:lang ns0:val="en-US"/>
        </ns0:rPr>
        <ns0:t>запросов</ns0:t>
      </ns0:r>
      <ns0:proofErr ns0:type="spellEnd"/>
      <ns0:r>
        <ns0:rPr>
          <ns0:rFonts ns0:ascii="Times New Roman" ns0:hAnsi="Times New Roman"/>
          <ns0:sz ns0:val="28"/>
          <ns0:lang ns0:val="en-US"/>
        </ns0:rPr>
        <ns0:t>:</ns0:t>
      </ns0:r>
    </ns0:p>
    <ns0:p ns2:paraId="207F134C"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idx_chats_type ON chats(type); [15, 67, 68, 69, 70, 71]</ns0:t>
      </ns0:r>
    </ns0:p>
    <ns0:p ns2:paraId="6A8F25C2" ns2:textId="46141264" ns0:rsidR="009124F6" ns0:rsidRPr="00D463FA"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idx_chats_created_by ON chats(created_by); [15, 67, 68, 69, 70, 71]</ns0:t>
      </ns0:r>
    </ns0:p>
    <ns0:p ns2:paraId="0F1FF58F" ns2:textId="77777777" ns0:rsidR="00B40693" ns0:rsidRPr="00735879" ns0:rsidRDefault="00B40693" ns0:rsidP="009124F6">
      <ns0:pPr>
        <ns0:pStyle ns0:val="aff5"/>
        <ns0:rPr>
          <ns0:lang ns0:val="en-US"/>
        </ns0:rPr>
      </ns0:pPr>
      <ns0:r/>
    </ns0:p>
    <ns0:p ns2:paraId="0E84640D" ns2:textId="77777777" ns0:rsidR="00B40693" ns0:rsidRDefault="00B40693" ns0:rsidP="00B40693">
      <ns0:pPr>
        <ns0:pStyle ns0:val="aff5"/>
        <ns0:spacing ns0:before="0" ns0:after="0" ns0:line="360" ns0:lineRule="auto"/>
        <ns0:ind ns0:firstLine="709"/>
        <ns0:jc ns0:val="both"/>
      </ns0:pPr>
      <ns0:r>
        <ns0:rPr>
          <ns0:rFonts ns0:ascii="Times New Roman" ns0:hAnsi="Times New Roman"/>
          <ns0:sz ns0:val="28"/>
        </ns0:rPr>
        <ns0:t>Поля:</ns0:t>
      </ns0:r>
    </ns0:p>
    <ns0:p ns2:paraId="07FEF841" ns2:textId="1425C411" ns0:rsidR="00B40693" ns0:rsidRDefault="00B40693" ns0:rsidP="00D513CA">
      <ns0:pPr>
        <ns0:pStyle ns0:val="a3"/>
        <ns0:numPr>
          <ns0:ilvl ns0:val="0"/>
          <ns0:numId ns0:val="94"/>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чата; [15, 67, 68, 69, 70, 71]</ns0:t>
      </ns0:r>
    </ns0:p>
    <ns0:p ns2:paraId="5B868B8F" ns2:textId="07DF7C32"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name (VARCHAR(100)) - название чата (для групповых чатов); [15, 67, 68, 69, 70, 71]</ns0:t>
      </ns0:r>
    </ns0:p>
    <ns0:p ns2:paraId="53A4E4C2" ns2:textId="23AC5099" ns0:rsidR="00B40693" ns0:rsidRPr="00B40693" ns0:rsidRDefault="00B40693" ns0:rsidP="0038051D">
      <ns0:pPr>
        <ns0:pStyle ns0:val="a3"/>
        <ns0:spacing ns0:before="0" ns0:after="0" ns0:line="360" ns0:lineRule="auto"/>
        <ns0:ind ns0:firstLine="709"/>
        <ns0:jc ns0:val="both"/>
        <ns0:rPr>
          <ns0:lang ns0:val="en-US"/>
        </ns0:rPr>
      </ns0:pPr>
      <ns0:r ns0:rsidRPr="00B40693">
        <ns0:rPr>
          <ns0:rFonts ns0:ascii="Times New Roman" ns0:hAnsi="Times New Roman"/>
          <ns0:sz ns0:val="28"/>
          <ns0:lang ns0:val="en-US"/>
        </ns0:rPr>
        <ns0:t xml:space="preserve">description (TEXT) - </ns0:t>
      </ns0:r>
      <ns0:r>
        <ns0:rPr>
          <ns0:rFonts ns0:ascii="Times New Roman" ns0:hAnsi="Times New Roman"/>
          <ns0:sz ns0:val="28"/>
        </ns0:rPr>
        <ns0:t>описание</ns0:t>
      </ns0:r>
      <ns0:r ns0:rsidRPr="00B40693">
        <ns0:rPr>
          <ns0:rFonts ns0:ascii="Times New Roman" ns0:hAnsi="Times New Roman"/>
          <ns0:sz ns0:val="28"/>
          <ns0:lang ns0:val="en-US"/>
        </ns0:rPr>
        <ns0:t xml:space="preserve"> </ns0:t>
      </ns0:r>
      <ns0:r>
        <ns0:rPr>
          <ns0:rFonts ns0:ascii="Times New Roman" ns0:hAnsi="Times New Roman"/>
          <ns0:sz ns0:val="28"/>
        </ns0:rPr>
        <ns0:t>чата</ns0:t>
      </ns0:r>
      <ns0:r>
        <ns0:rPr>
          <ns0:rFonts ns0:ascii="Times New Roman" ns0:hAnsi="Times New Roman"/>
          <ns0:sz ns0:val="28"/>
          <ns0:lang ns0:val="en-US"/>
        </ns0:rPr>
        <ns0:t>;</ns0:t>
      </ns0:r>
    </ns0:p>
    <ns0:p ns2:paraId="77E8D152" ns2:textId="249CCD88" ns0:rsidR="00B40693" ns0:rsidRPr="00B40693" ns0:rsidRDefault="00B40693"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type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NOT NULL DEFAULT 'PRIVATE') - </ns0:t>
      </ns0:r>
      <ns0:r>
        <ns0:rPr>
          <ns0:rFonts ns0:ascii="Times New Roman" ns0:hAnsi="Times New Roman"/>
          <ns0:sz ns0:val="28"/>
        </ns0:rPr>
        <ns0:t>тип</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xml:space="preserve"> (PRIVATE, GROUP, CHANNEL); [15, 67, 68, 69, 70, 71]</ns0:t>
      </ns0:r>
    </ns0:p>
    <ns0:p ns2:paraId="39B337BE" ns2:textId="2E85ACFB"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is_encrypted</ns0:t>
      </ns0:r>
      <ns0:proofErr ns0:type="spellEnd"/>
      <ns0:r ns0:rsidRPr="00264E29">
        <ns0:rPr>
          <ns0:rFonts ns0:ascii="Times New Roman" ns0:hAnsi="Times New Roman"/>
          <ns0:sz ns0:val="28"/>
          <ns0:lang ns0:val="en-US"/>
        </ns0:rPr>
        <ns0:t xml:space="preserve"> (BOOLEAN DEFAULT FALSE) - </ns0:t>
      </ns0:r>
      <ns0:r>
        <ns0:rPr>
          <ns0:rFonts ns0:ascii="Times New Roman" ns0:hAnsi="Times New Roman"/>
          <ns0:sz ns0:val="28"/>
        </ns0:rPr>
        <ns0:t>флаг</ns0:t>
      </ns0:r>
      <ns0:r ns0:rsidRPr="00264E29">
        <ns0:rPr>
          <ns0:rFonts ns0:ascii="Times New Roman" ns0:hAnsi="Times New Roman"/>
          <ns0:sz ns0:val="28"/>
          <ns0:lang ns0:val="en-US"/>
        </ns0:rPr>
        <ns0:t xml:space="preserve"> </ns0:t>
      </ns0:r>
      <ns0:r>
        <ns0:rPr>
          <ns0:rFonts ns0:ascii="Times New Roman" ns0:hAnsi="Times New Roman"/>
          <ns0:sz ns0:val="28"/>
        </ns0:rPr>
        <ns0:t>шифрования</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[50, 51, 52, 53, 54]</ns0:t>
      </ns0:r>
    </ns0:p>
    <ns0:p ns2:paraId="2B6E3EBB" ns2:textId="5949D31A"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encryption_key</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255)) - </ns0:t>
      </ns0:r>
      <ns0:r>
        <ns0:rPr>
          <ns0:rFonts ns0:ascii="Times New Roman" ns0:hAnsi="Times New Roman"/>
          <ns0:sz ns0:val="28"/>
        </ns0:rPr>
        <ns0:t>ключ</ns0:t>
      </ns0:r>
      <ns0:r ns0:rsidRPr="00264E29">
        <ns0:rPr>
          <ns0:rFonts ns0:ascii="Times New Roman" ns0:hAnsi="Times New Roman"/>
          <ns0:sz ns0:val="28"/>
          <ns0:lang ns0:val="en-US"/>
        </ns0:rPr>
        <ns0:t xml:space="preserve"> </ns0:t>
      </ns0:r>
      <ns0:r>
        <ns0:rPr>
          <ns0:rFonts ns0:ascii="Times New Roman" ns0:hAnsi="Times New Roman"/>
          <ns0:sz ns0:val="28"/>
        </ns0:rPr>
        <ns0:t>шифрования</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[50, 51, 52, 53, 54]</ns0:t>
      </ns0:r>
    </ns0:p>
    <ns0:p ns2:paraId="3F694315" ns2:textId="003475F3"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encryption_algorithm</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50) DEFAULT 'AES') - </ns0:t>
      </ns0:r>
      <ns0:r>
        <ns0:rPr>
          <ns0:rFonts ns0:ascii="Times New Roman" ns0:hAnsi="Times New Roman"/>
          <ns0:sz ns0:val="28"/>
        </ns0:rPr>
        <ns0:t>алгоритм</ns0:t>
      </ns0:r>
      <ns0:r ns0:rsidRPr="00264E29">
        <ns0:rPr>
          <ns0:rFonts ns0:ascii="Times New Roman" ns0:hAnsi="Times New Roman"/>
          <ns0:sz ns0:val="28"/>
          <ns0:lang ns0:val="en-US"/>
        </ns0:rPr>
        <ns0:t xml:space="preserve"> </ns0:t>
      </ns0:r>
      <ns0:r>
        <ns0:rPr>
          <ns0:rFonts ns0:ascii="Times New Roman" ns0:hAnsi="Times New Roman"/>
          <ns0:sz ns0:val="28"/>
        </ns0:rPr>
        <ns0:t>шифрования</ns0:t>
      </ns0:r>
      <ns0:r ns0:rsidRPr="00264E29">
        <ns0:rPr>
          <ns0:rFonts ns0:ascii="Times New Roman" ns0:hAnsi="Times New Roman"/>
          <ns0:sz ns0:val="28"/>
          <ns0:lang ns0:val="en-US"/>
        </ns0:rPr>
        <ns0:t>; [50, 51, 52, 53, 54]</ns0:t>
      </ns0:r>
    </ns0:p>
    <ns0:p ns2:paraId="443F4A7B" ns2:textId="779D9529"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security_level</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'LIMITED') - </ns0:t>
      </ns0:r>
      <ns0:r>
        <ns0:rPr>
          <ns0:rFonts ns0:ascii="Times New Roman" ns0:hAnsi="Times New Roman"/>
          <ns0:sz ns0:val="28"/>
        </ns0:rPr>
        <ns0:t>уровень</ns0:t>
      </ns0:r>
      <ns0:r ns0:rsidRPr="00264E29">
        <ns0:rPr>
          <ns0:rFonts ns0:ascii="Times New Roman" ns0:hAnsi="Times New Roman"/>
          <ns0:sz ns0:val="28"/>
          <ns0:lang ns0:val="en-US"/>
        </ns0:rPr>
        <ns0:t xml:space="preserve"> </ns0:t>
      </ns0:r>
      <ns0:r>
        <ns0:rPr>
          <ns0:rFonts ns0:ascii="Times New Roman" ns0:hAnsi="Times New Roman"/>
          <ns0:sz ns0:val="28"/>
        </ns0:rPr>
        <ns0:t>безопасности</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[50, 51, 52, 53, 54]</ns0:t>
      </ns0:r>
    </ns0:p>
    <ns0:p ns2:paraId="4B191FF5" ns2:textId="73703456"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avatar_url</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255)) - URL </ns0:t>
      </ns0:r>
      <ns0:r>
        <ns0:rPr>
          <ns0:rFonts ns0:ascii="Times New Roman" ns0:hAnsi="Times New Roman"/>
          <ns0:sz ns0:val="28"/>
        </ns0:rPr>
        <ns0:t>аватара</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[15, 67, 68, 69, 70, 71]</ns0:t>
      </ns0:r>
    </ns0:p>
    <ns0:p ns2:paraId="1DEBDA97" ns2:textId="3294CBCB"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created_by</ns0:t>
      </ns0:r>
      <ns0:proofErr ns0:type="spellEnd"/>
      <ns0:r ns0:rsidRPr="00264E29">
        <ns0:rPr>
          <ns0:rFonts ns0:ascii="Times New Roman" ns0:hAnsi="Times New Roman"/>
          <ns0:sz ns0:val="28"/>
          <ns0:lang ns0:val="en-US"/>
        </ns0:rPr>
        <ns0:t xml:space="preserve"> (BIGINT REFERENCES users(id))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создателя</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[15, 67, 68, 69, 70, 71]</ns0:t>
      </ns0:r>
    </ns0:p>
    <ns0:p ns2:paraId="7C2D8B7F" ns2:textId="115AEAAA"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lastRenderedPageBreak/>
        <ns0:t>created_at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создания</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[15, 67, 68, 69, 70, 71]</ns0:t>
      </ns0:r>
    </ns0:p>
    <ns0:p ns2:paraId="4B2AB837" ns2:textId="67E92CE9"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последнего</ns0:t>
      </ns0:r>
      <ns0:r ns0:rsidRPr="00264E29">
        <ns0:rPr>
          <ns0:rFonts ns0:ascii="Times New Roman" ns0:hAnsi="Times New Roman"/>
          <ns0:sz ns0:val="28"/>
          <ns0:lang ns0:val="en-US"/>
        </ns0:rPr>
        <ns0:t xml:space="preserve"> </ns0:t>
      </ns0:r>
      <ns0:r>
        <ns0:rPr>
          <ns0:rFonts ns0:ascii="Times New Roman" ns0:hAnsi="Times New Roman"/>
          <ns0:sz ns0:val="28"/>
        </ns0:rPr>
        <ns0:t>обновления</ns0:t>
      </ns0:r>
      <ns0:r ns0:rsidRPr="00264E29">
        <ns0:rPr>
          <ns0:rFonts ns0:ascii="Times New Roman" ns0:hAnsi="Times New Roman"/>
          <ns0:sz ns0:val="28"/>
          <ns0:lang ns0:val="en-US"/>
        </ns0:rPr>
        <ns0:t xml:space="preserve"> [15, 67, 68, 69, 70, 71].</ns0:t>
      </ns0:r>
    </ns0:p>
    <ns0:p ns2:paraId="10A878AB" ns2:textId="4CE525EC" ns0:rsidR="009124F6" ns0:rsidRPr="00735879" ns0:rsidRDefault="00B40693" ns0:rsidP="009124F6">
      <ns0:pPr>
        <ns0:pStyle ns0:val="aff5"/>
        <ns0:spacing ns0:before="0" ns0:after="0" ns0:line="360" ns0:lineRule="auto"/>
        <ns0:ind ns0:firstLine="709"/>
        <ns0:jc ns0:val="both"/>
        <ns0:rPr>
          <ns0:lang ns0:val="ru-RU"/>
        </ns0:rPr>
      </ns0:pPr>
      <ns0:r ns0:rsidRPr="00735879">
        <ns0:rPr>
          <ns0:rFonts ns0:ascii="Times New Roman" ns0:hAnsi="Times New Roman"/>
          <ns0:sz ns0:val="28"/>
          <ns0:lang ns0:val="ru-RU"/>
        </ns0:rPr>
        <ns0:t>Участники чатов (</ns0:t>
      </ns0:r>
      <ns0:r ns0:rsidRPr="00B40693">
        <ns0:rPr>
          <ns0:rFonts ns0:ascii="Times New Roman" ns0:hAnsi="Times New Roman"/>
          <ns0:sz ns0:val="28"/>
          <ns0:lang ns0:val="en-US"/>
        </ns0:rPr>
        <ns0:t>chat</ns0:t>
      </ns0:r>
      <ns0:r ns0:rsidRPr="00735879">
        <ns0:rPr>
          <ns0:rFonts ns0:ascii="Times New Roman" ns0:hAnsi="Times New Roman"/>
          <ns0:sz ns0:val="28"/>
          <ns0:lang ns0:val="ru-RU"/>
        </ns0:rPr>
        <ns0:t>_</ns0:t>
      </ns0:r>
      <ns0:r ns0:rsidRPr="00B40693">
        <ns0:rPr>
          <ns0:rFonts ns0:ascii="Times New Roman" ns0:hAnsi="Times New Roman"/>
          <ns0:sz ns0:val="28"/>
          <ns0:lang ns0:val="en-US"/>
        </ns0:rPr>
        <ns0:t>members</ns0:t>
      </ns0:r>
      <ns0:r ns0:rsidRPr="00735879">
        <ns0:rPr>
          <ns0:rFonts ns0:ascii="Times New Roman" ns0:hAnsi="Times New Roman"/>
          <ns0:sz ns0:val="28"/>
          <ns0:lang ns0:val="ru-RU"/>
        </ns0:rPr>
        <ns0:t>):</ns0:t>
      </ns0:r>
    </ns0:p>
    <ns0:p ns2:paraId="0DECA907" ns2:textId="7BEF939B" ns0:rsidR="00B40693" ns0:rsidRPr="00B40693" ns0:rsidRDefault="00B40693" ns0:rsidP="009124F6">
      <ns0:pPr>
        <ns0:pStyle ns0:val="aff5"/>
        <ns0:spacing ns0:before="0" ns0:after="0" ns0:line="360" ns0:lineRule="auto"/>
        <ns0:ind ns0:firstLine="709"/>
        <ns0:jc ns0:val="both"/>
        <ns0:rPr>
          <ns0:lang ns0:val="ru-RU"/>
        </ns0:rPr>
      </ns0:pPr>
      <ns0:r ns0:rsidRPr="00B40693">
        <ns0:rPr>
          <ns0:rFonts ns0:ascii="Times New Roman" ns0:hAnsi="Times New Roman"/>
          <ns0:sz ns0:val="28"/>
          <ns0:lang ns0:val="ru-RU"/>
        </ns0:rPr>
        <ns0:t>Таблица для хранения информации о участниках чатов (связь многие-ко-многим между пользователями и чатами).</ns0:t>
      </ns0:r>
    </ns0:p>
    <ns0:p ns2:paraId="3FFFDA93"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CREATE TABLE </ns0:t>
      </ns0:r>
      <ns0:proofErr ns0:type="spellStart"/>
      <ns0:r ns0:rsidRPr="00B40693">
        <ns0:rPr>
          <ns0:rFonts ns0:ascii="Times New Roman" ns0:hAnsi="Times New Roman"/>
          <ns0:sz ns0:val="28"/>
        </ns0:rPr>
        <ns0:t>chat_members</ns0:t>
      </ns0:r>
      <ns0:proofErr ns0:type="spellEnd"/>
      <ns0:r ns0:rsidRPr="00B40693">
        <ns0:rPr>
          <ns0:rFonts ns0:ascii="Times New Roman" ns0:hAnsi="Times New Roman"/>
          <ns0:sz ns0:val="28"/>
        </ns0:rPr>
        <ns0:t xml:space="preserve"> (</ns0:t>
      </ns0:r>
    </ns0:p>
    <ns0:p ns2:paraId="55711A0F"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id BIGSERIAL PRIMARY KEY,</ns0:t>
      </ns0:r>
    </ns0:p>
    <ns0:p ns2:paraId="6F01976D"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chat_id BIGINT NOT NULL REFERENCES chats(id) ON DELETE CASCADE, [15, 67, 68, 69, 70, 71]</ns0:t>
      </ns0:r>
    </ns0:p>
    <ns0:p ns2:paraId="2B1B129B"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user_id BIGINT NOT NULL REFERENCES users(id) ON DELETE CASCADE, [15, 67, 68, 69, 70, 71]</ns0:t>
      </ns0:r>
    </ns0:p>
    <ns0:p ns2:paraId="48A58E43"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role </ns0:t>
      </ns0:r>
      <ns0:proofErr ns0:type="gramStart"/>
      <ns0:r ns0:rsidRPr="00B40693">
        <ns0:rPr>
          <ns0:rFonts ns0:ascii="Times New Roman" ns0:hAnsi="Times New Roman"/>
          <ns0:sz ns0:val="28"/>
        </ns0:rPr>
        <ns0:t>VARCHAR(</ns0:t>
      </ns0:r>
      <ns0:proofErr ns0:type="gramEnd"/>
      <ns0:r ns0:rsidRPr="00B40693">
        <ns0:rPr>
          <ns0:rFonts ns0:ascii="Times New Roman" ns0:hAnsi="Times New Roman"/>
          <ns0:sz ns0:val="28"/>
        </ns0:rPr>
        <ns0:t>20) DEFAULT 'MEMBER',</ns0:t>
      </ns0:r>
    </ns0:p>
    <ns0:p ns2:paraId="124F84E6"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joined_at TIMESTAMP WITH TIME ZONE DEFAULT CURRENT_TIMESTAMP, [15, 67, 68, 69, 70, 71]</ns0:t>
      </ns0:r>
    </ns0:p>
    <ns0:p ns2:paraId="0FAA15E4"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left_at</ns0:t>
      </ns0:r>
      <ns0:proofErr ns0:type="spellEnd"/>
      <ns0:r ns0:rsidRPr="00B40693">
        <ns0:rPr>
          <ns0:rFonts ns0:ascii="Times New Roman" ns0:hAnsi="Times New Roman"/>
          <ns0:sz ns0:val="28"/>
        </ns0:rPr>
        <ns0:t xml:space="preserve"> TIMESTAMP WITH TIME ZONE,</ns0:t>
      </ns0:r>
    </ns0:p>
    <ns0:p ns2:paraId="0B16975C"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gramStart"/>
      <ns0:r ns0:rsidRPr="00B40693">
        <ns0:rPr>
          <ns0:rFonts ns0:ascii="Times New Roman" ns0:hAnsi="Times New Roman"/>
          <ns0:sz ns0:val="28"/>
        </ns0:rPr>
        <ns0:t>UNIQUE(</ns0:t>
      </ns0:r>
      <ns0:proofErr ns0:type="spellStart"/>
      <ns0:proofErr ns0:type="gramEnd"/>
      <ns0:r ns0:rsidRPr="00B40693">
        <ns0:rPr>
          <ns0:rFonts ns0:ascii="Times New Roman" ns0:hAnsi="Times New Roman"/>
          <ns0:sz ns0:val="28"/>
        </ns0:rPr>
        <ns0:t>chat_id</ns0:t>
      </ns0:r>
      <ns0:proofErr ns0:type="spellEnd"/>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user_id</ns0:t>
      </ns0:r>
      <ns0:proofErr ns0:type="spellEnd"/>
      <ns0:r ns0:rsidRPr="00B40693">
        <ns0:rPr>
          <ns0:rFonts ns0:ascii="Times New Roman" ns0:hAnsi="Times New Roman"/>
          <ns0:sz ns0:val="28"/>
        </ns0:rPr>
        <ns0:t>)</ns0:t>
      </ns0:r>
    </ns0:p>
    <ns0:p ns2:paraId="7CB95B7E"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ns0:t>
      </ns0:r>
    </ns0:p>
    <ns0:p ns2:paraId="400CEF2F" ns2:textId="4094B694" ns0:rsidR="009124F6" ns0:rsidRPr="00B40693" ns0:rsidRDefault="00B40693" ns0:rsidP="00B40693">
      <ns0:pPr>
        <ns0:pStyle ns0:val="afff1"/>
        <ns0:spacing ns0:before="0" ns0:after="0" ns0:line="360" ns0:lineRule="auto"/>
        <ns0:ind ns0:firstLine="709"/>
        <ns0:jc ns0:val="both"/>
        <ns0:rPr>
          <ns0:lang ns0:val="en-US"/>
        </ns0:rPr>
      </ns0:pPr>
      <ns0:r ns0:rsidRPr="00B40693">
        <ns0:rPr>
          <ns0:rFonts ns0:ascii="Times New Roman" ns0:hAnsi="Times New Roman"/>
          <ns0:sz ns0:val="28"/>
        </ns0:rPr>
        <ns0:t>Индексы</ns0:t>
      </ns0:r>
      <ns0:r ns0:rsidRPr="00B40693">
        <ns0:rPr>
          <ns0:rFonts ns0:ascii="Times New Roman" ns0:hAnsi="Times New Roman"/>
          <ns0:sz ns0:val="28"/>
          <ns0:lang ns0:val="en-US"/>
        </ns0:rPr>
        <ns0:t xml:space="preserve"> </ns0:t>
      </ns0:r>
      <ns0:r ns0:rsidRPr="00B40693">
        <ns0:rPr>
          <ns0:rFonts ns0:ascii="Times New Roman" ns0:hAnsi="Times New Roman"/>
          <ns0:sz ns0:val="28"/>
        </ns0:rPr>
        <ns0:t>для</ns0:t>
      </ns0:r>
      <ns0:r ns0:rsidRPr="00B40693">
        <ns0:rPr>
          <ns0:rFonts ns0:ascii="Times New Roman" ns0:hAnsi="Times New Roman"/>
          <ns0:sz ns0:val="28"/>
          <ns0:lang ns0:val="en-US"/>
        </ns0:rPr>
        <ns0:t xml:space="preserve"> </ns0:t>
      </ns0:r>
      <ns0:r ns0:rsidRPr="00B40693">
        <ns0:rPr>
          <ns0:rFonts ns0:ascii="Times New Roman" ns0:hAnsi="Times New Roman"/>
          <ns0:sz ns0:val="28"/>
        </ns0:rPr>
        <ns0:t>оптимизации</ns0:t>
      </ns0:r>
      <ns0:r ns0:rsidRPr="00B40693">
        <ns0:rPr>
          <ns0:rFonts ns0:ascii="Times New Roman" ns0:hAnsi="Times New Roman"/>
          <ns0:sz ns0:val="28"/>
          <ns0:lang ns0:val="en-US"/>
        </ns0:rPr>
        <ns0:t xml:space="preserve"> </ns0:t>
      </ns0:r>
      <ns0:r ns0:rsidRPr="00B40693">
        <ns0:rPr>
          <ns0:rFonts ns0:ascii="Times New Roman" ns0:hAnsi="Times New Roman"/>
          <ns0:sz ns0:val="28"/>
        </ns0:rPr>
        <ns0:t>запросов</ns0:t>
      </ns0:r>
    </ns0:p>
    <ns0:p ns2:paraId="7B141346"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idx_chat_members_chat_id ON chat_members(chat_id); [15, 67, 68, 69, 70, 71]</ns0:t>
      </ns0:r>
    </ns0:p>
    <ns0:p ns2:paraId="4C3462D5"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idx_chat_members_user_id ON chat_members(user_id); [15, 67, 68, 69, 70, 71]</ns0:t>
      </ns0:r>
    </ns0:p>
    <ns0:p ns2:paraId="403B6B4A" ns2:textId="10C06FB5"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idx_chat_members_role ON chat_members(role); [15, 67, 68, 69, 70, 71]</ns0:t>
      </ns0:r>
    </ns0:p>
    <ns0:p ns2:paraId="4118CB91" ns2:textId="13EF0558" ns0:rsidR="00B40693" ns0:rsidRPr="00B40693" ns0:rsidRDefault="00B40693" ns0:rsidP="0038051D">
      <ns0:pPr>
        <ns0:pStyle ns0:val="aff5"/>
        <ns0:spacing ns0:before="0" ns0:after="0" ns0:line="360" ns0:lineRule="auto"/>
        <ns0:ind ns0:firstLine="709"/>
        <ns0:jc ns0:val="both"/>
        <ns0:rPr>
          <ns0:lang ns0:val="en-US"/>
        </ns0:rPr>
      </ns0:pPr>
      <ns0:r>
        <ns0:rPr>
          <ns0:rFonts ns0:ascii="Times New Roman" ns0:hAnsi="Times New Roman"/>
          <ns0:sz ns0:val="28"/>
        </ns0:rPr>
        <ns0:t>Поля</ns0:t>
      </ns0:r>
      <ns0:r ns0:rsidRPr="00B40693">
        <ns0:rPr>
          <ns0:rFonts ns0:ascii="Times New Roman" ns0:hAnsi="Times New Roman"/>
          <ns0:sz ns0:val="28"/>
          <ns0:lang ns0:val="en-US"/>
        </ns0:rPr>
        <ns0:t>:</ns0:t>
      </ns0:r>
    </ns0:p>
    <ns0:p ns2:paraId="6F464341" ns2:textId="7CDF156D" ns0:rsidR="00B40693" ns0:rsidRPr="00B40693" ns0:rsidRDefault="00B40693" ns0:rsidP="00D513CA">
      <ns0:pPr>
        <ns0:pStyle ns0:val="a3"/>
        <ns0:numPr>
          <ns0:ilvl ns0:val="0"/>
          <ns0:numId ns0:val="93"/>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связи; [15, 67, 68, 69, 70, 71]</ns0:t>
      </ns0:r>
    </ns0:p>
    <ns0:p ns2:paraId="758EFCB0" ns2:textId="08ADFF87"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chat_id</ns0:t>
      </ns0:r>
      <ns0:proofErr ns0:type="spellEnd"/>
      <ns0:r ns0:rsidRPr="00264E29">
        <ns0:rPr>
          <ns0:rFonts ns0:ascii="Times New Roman" ns0:hAnsi="Times New Roman"/>
          <ns0:sz ns0:val="28"/>
          <ns0:lang ns0:val="en-US"/>
        </ns0:rPr>
        <ns0:t xml:space="preserve"> (BIGINT NOT NULL REFERENCES chats(id)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[15, 67, 68, 69, 70, 71]</ns0:t>
      </ns0:r>
    </ns0:p>
    <ns0:p ns2:paraId="0980D152" ns2:textId="163088FB"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user_id</ns0:t>
      </ns0:r>
      <ns0:proofErr ns0:type="spellEnd"/>
      <ns0:r ns0:rsidRPr="00264E29">
        <ns0:rPr>
          <ns0:rFonts ns0:ascii="Times New Roman" ns0:hAnsi="Times New Roman"/>
          <ns0:sz ns0:val="28"/>
          <ns0:lang ns0:val="en-US"/>
        </ns0:rPr>
        <ns0:t xml:space="preserve"> (BIGINT NOT NULL REFERENCES users(id)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[15, 67, 68, 69, 70, 71]</ns0:t>
      </ns0:r>
    </ns0:p>
    <ns0:p ns2:paraId="2DEAE120" ns2:textId="5F03BBBB" ns0:rsidR="00B40693" ns0:rsidRPr="00B40693" ns0:rsidRDefault="00B40693"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role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'MEMBER') - </ns0:t>
      </ns0:r>
      <ns0:r>
        <ns0:rPr>
          <ns0:rFonts ns0:ascii="Times New Roman" ns0:hAnsi="Times New Roman"/>
          <ns0:sz ns0:val="28"/>
        </ns0:rPr>
        <ns0:t>роль</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xml:space="preserve"> </ns0:t>
      </ns0:r>
      <ns0:r>
        <ns0:rPr>
          <ns0:rFonts ns0:ascii="Times New Roman" ns0:hAnsi="Times New Roman"/>
          <ns0:sz ns0:val="28"/>
        </ns0:rPr>
        <ns0:t>в</ns0:t>
      </ns0:r>
      <ns0:r ns0:rsidRPr="00264E29">
        <ns0:rPr>
          <ns0:rFonts ns0:ascii="Times New Roman" ns0:hAnsi="Times New Roman"/>
          <ns0:sz ns0:val="28"/>
          <ns0:lang ns0:val="en-US"/>
        </ns0:rPr>
        <ns0:t xml:space="preserve"> </ns0:t>
      </ns0:r>
      <ns0:r>
        <ns0:rPr>
          <ns0:rFonts ns0:ascii="Times New Roman" ns0:hAnsi="Times New Roman"/>
          <ns0:sz ns0:val="28"/>
        </ns0:rPr>
        <ns0:t>чате</ns0:t>
      </ns0:r>
      <ns0:r ns0:rsidRPr="00264E29">
        <ns0:rPr>
          <ns0:rFonts ns0:ascii="Times New Roman" ns0:hAnsi="Times New Roman"/>
          <ns0:sz ns0:val="28"/>
          <ns0:lang ns0:val="en-US"/>
        </ns0:rPr>
        <ns0:t xml:space="preserve"> (MEMBER, ADMIN, OWNER); [15, 67, 68, 69, 70, 71]</ns0:t>
      </ns0:r>
    </ns0:p>
    <ns0:p ns2:paraId="26CB5428" ns2:textId="2D45D7C4"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joined_at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присоединения</ns0:t>
      </ns0:r>
      <ns0:r ns0:rsidRPr="00264E29">
        <ns0:rPr>
          <ns0:rFonts ns0:ascii="Times New Roman" ns0:hAnsi="Times New Roman"/>
          <ns0:sz ns0:val="28"/>
          <ns0:lang ns0:val="en-US"/>
        </ns0:rPr>
        <ns0:t xml:space="preserve"> </ns0:t>
      </ns0:r>
      <ns0:r>
        <ns0:rPr>
          <ns0:rFonts ns0:ascii="Times New Roman" ns0:hAnsi="Times New Roman"/>
          <ns0:sz ns0:val="28"/>
        </ns0:rPr>
        <ns0:t>к</ns0:t>
      </ns0:r>
      <ns0:r ns0:rsidRPr="00264E29">
        <ns0:rPr>
          <ns0:rFonts ns0:ascii="Times New Roman" ns0:hAnsi="Times New Roman"/>
          <ns0:sz ns0:val="28"/>
          <ns0:lang ns0:val="en-US"/>
        </ns0:rPr>
        <ns0:t xml:space="preserve"> </ns0:t>
      </ns0:r>
      <ns0:r>
        <ns0:rPr>
          <ns0:rFonts ns0:ascii="Times New Roman" ns0:hAnsi="Times New Roman"/>
          <ns0:sz ns0:val="28"/>
        </ns0:rPr>
        <ns0:t>чату</ns0:t>
      </ns0:r>
      <ns0:r ns0:rsidRPr="00264E29">
        <ns0:rPr>
          <ns0:rFonts ns0:ascii="Times New Roman" ns0:hAnsi="Times New Roman"/>
          <ns0:sz ns0:val="28"/>
          <ns0:lang ns0:val="en-US"/>
        </ns0:rPr>
        <ns0:t>; [15, 67, 68, 69, 70, 71]</ns0:t>
      </ns0:r>
    </ns0:p>
    <ns0:p ns2:paraId="6168399A" ns2:textId="6B734415"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left_at (TIMESTAMP WITH TIME ZONE) - дата выхода из чата (если пользователь покинул чат); [15, 67, 68, 69, 70, 71]</ns0:t>
      </ns0:r>
    </ns0:p>
    <ns0:p ns2:paraId="2B178F13" ns2:textId="4007B737" ns0:rsidR="00B40693" ns0:rsidRDefault="00B40693" ns0:rsidP="0038051D">
      <ns0:pPr>
        <ns0:pStyle ns0:val="a3"/>
        <ns0:spacing ns0:before="0" ns0:after="0" ns0:line="360" ns0:lineRule="auto"/>
        <ns0:ind ns0:firstLine="709"/>
        <ns0:jc ns0:val="both"/>
      </ns0:pPr>
      <ns0:r>
        <ns0:rPr>
          <ns0:rFonts ns0:ascii="Times New Roman" ns0:hAnsi="Times New Roman"/>
          <ns0:sz ns0:val="28"/>
        </ns0:rPr>
        <ns0:t xml:space="preserve">UNIQUE(chat_id, user_id) - ограничение на уникальность участника в чате </ns0:t>
      </ns0:r>
      <ns0:r>
        <ns0:rPr>
          <ns0:rFonts ns0:ascii="Times New Roman" ns0:hAnsi="Times New Roman"/>
          <ns0:sz ns0:val="28"/>
        </ns0:rPr>
        <ns0:lastRenderedPageBreak/>
        <ns0:t>[15, 67, 68, 69, 70, 71].</ns0:t>
      </ns0:r>
    </ns0:p>
    <ns0:p ns2:paraId="4B40C6E6" ns2:textId="4F44D596" ns0:rsidR="009124F6" ns0:rsidRPr="00B40693" ns0:rsidRDefault="00B40693" ns0:rsidP="009124F6">
      <ns0:pPr>
        <ns0:pStyle ns0:val="aff5"/>
        <ns0:spacing ns0:before="0" ns0:after="0" ns0:line="360" ns0:lineRule="auto"/>
        <ns0:ind ns0:firstLine="709"/>
        <ns0:jc ns0:val="both"/>
        <ns0:rPr>
          <ns0:lang ns0:val="ru-RU"/>
        </ns0:rPr>
      </ns0:pPr>
      <ns0:r ns0:rsidRPr="00B40693">
        <ns0:rPr>
          <ns0:rFonts ns0:ascii="Times New Roman" ns0:hAnsi="Times New Roman"/>
          <ns0:sz ns0:val="28"/>
        </ns0:rPr>
        <ns0:t>Сообщения</ns0:t>
      </ns0:r>
      <ns0:r ns0:rsidRPr="00B40693">
        <ns0:rPr>
          <ns0:rFonts ns0:ascii="Times New Roman" ns0:hAnsi="Times New Roman"/>
          <ns0:sz ns0:val="28"/>
          <ns0:lang ns0:val="ru-RU"/>
        </ns0:rPr>
        <ns0:t xml:space="preserve"> (</ns0:t>
      </ns0:r>
      <ns0:r ns0:rsidRPr="00B40693">
        <ns0:rPr>
          <ns0:rFonts ns0:ascii="Times New Roman" ns0:hAnsi="Times New Roman"/>
          <ns0:sz ns0:val="28"/>
          <ns0:lang ns0:val="en-US"/>
        </ns0:rPr>
        <ns0:t>messages</ns0:t>
      </ns0:r>
      <ns0:r ns0:rsidRPr="00B40693">
        <ns0:rPr>
          <ns0:rFonts ns0:ascii="Times New Roman" ns0:hAnsi="Times New Roman"/>
          <ns0:sz ns0:val="28"/>
          <ns0:lang ns0:val="ru-RU"/>
        </ns0:rPr>
        <ns0:t>):</ns0:t>
      </ns0:r>
    </ns0:p>
    <ns0:p ns2:paraId="6E24B48C" ns2:textId="40F04F70" ns0:rsidR="00B40693" ns0:rsidRPr="00B40693" ns0:rsidRDefault="00B40693" ns0:rsidP="009124F6">
      <ns0:pPr>
        <ns0:pStyle ns0:val="aff5"/>
        <ns0:spacing ns0:before="0" ns0:after="0" ns0:line="360" ns0:lineRule="auto"/>
        <ns0:ind ns0:firstLine="709"/>
        <ns0:jc ns0:val="both"/>
        <ns0:rPr>
          <ns0:lang ns0:val="ru-RU"/>
        </ns0:rPr>
      </ns0:pPr>
      <ns0:r ns0:rsidRPr="00B40693">
        <ns0:rPr>
          <ns0:rFonts ns0:ascii="Times New Roman" ns0:hAnsi="Times New Roman"/>
          <ns0:sz ns0:val="28"/>
          <ns0:lang ns0:val="ru-RU"/>
        </ns0:rPr>
        <ns0:t>Таблица для хранения сообщений, отправленных в чатах.</ns0:t>
      </ns0:r>
    </ns0:p>
    <ns0:p ns2:paraId="06660A90"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CREATE TABLE messages (</ns0:t>
      </ns0:r>
    </ns0:p>
    <ns0:p ns2:paraId="13AFD75C"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id BIGSERIAL PRIMARY KEY,</ns0:t>
      </ns0:r>
    </ns0:p>
    <ns0:p ns2:paraId="5BE59BDE"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chat_id BIGINT NOT NULL REFERENCES chats(id) ON DELETE CASCADE, [15, 67, 68, 69, 70, 71]</ns0:t>
      </ns0:r>
    </ns0:p>
    <ns0:p ns2:paraId="12997D60"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sender_id BIGINT NOT NULL REFERENCES users(id), [15, 67, 68, 69, 70, 71]</ns0:t>
      </ns0:r>
    </ns0:p>
    <ns0:p ns2:paraId="256B8AAB"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content TEXT,</ns0:t>
      </ns0:r>
    </ns0:p>
    <ns0:p ns2:paraId="29B37DD7"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message_type VARCHAR(20) DEFAULT 'TEXT', [15, 67, 68, 69, 70, 71]</ns0:t>
      </ns0:r>
    </ns0:p>
    <ns0:p ns2:paraId="65EF7207"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reply_to_message_id BIGINT REFERENCES messages(id), [15, 67, 68, 69, 70, 71]</ns0:t>
      </ns0:r>
    </ns0:p>
    <ns0:p ns2:paraId="2DF656FA"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status </ns0:t>
      </ns0:r>
      <ns0:proofErr ns0:type="gramStart"/>
      <ns0:r ns0:rsidRPr="00B40693">
        <ns0:rPr>
          <ns0:rFonts ns0:ascii="Times New Roman" ns0:hAnsi="Times New Roman"/>
          <ns0:sz ns0:val="28"/>
        </ns0:rPr>
        <ns0:t>VARCHAR(</ns0:t>
      </ns0:r>
      <ns0:proofErr ns0:type="gramEnd"/>
      <ns0:r ns0:rsidRPr="00B40693">
        <ns0:rPr>
          <ns0:rFonts ns0:ascii="Times New Roman" ns0:hAnsi="Times New Roman"/>
          <ns0:sz ns0:val="28"/>
        </ns0:rPr>
        <ns0:t>20) DEFAULT 'SENT',</ns0:t>
      </ns0:r>
    </ns0:p>
    <ns0:p ns2:paraId="5E7385E4" ns2:textId="77777777" ns0:rsidR="00B40693" ns0:rsidRPr="00B40693" ns0:rsidRDefault="00B40693" ns0:rsidP="00B40693">
      <ns0:pPr>
        <ns0:pStyle ns0:val="aff9"/>
        <ns0:spacing ns0:before="0" ns0:after="0" ns0:line="360" ns0:lineRule="auto"/>
        <ns0:ind ns0:firstLine="709"/>
        <ns0:jc ns0:val="both"/>
      </ns0:pPr>
      <ns0:r ns0:rsidRPr="00B40693">
        <ns0:rPr>
          <ns0:rFonts ns0:ascii="Times New Roman" ns0:hAnsi="Times New Roman"/>
          <ns0:sz ns0:val="28"/>
        </ns0:rPr>
        <ns0:t xml:space="preserve">    </ns0:t>
      </ns0:r>
      <ns0:proofErr ns0:type="spellStart"/>
      <ns0:r ns0:rsidRPr="00B40693">
        <ns0:rPr>
          <ns0:rFonts ns0:ascii="Times New Roman" ns0:hAnsi="Times New Roman"/>
          <ns0:sz ns0:val="28"/>
        </ns0:rPr>
        <ns0:t>is_encrypted</ns0:t>
      </ns0:r>
      <ns0:proofErr ns0:type="spellEnd"/>
      <ns0:r ns0:rsidRPr="00B40693">
        <ns0:rPr>
          <ns0:rFonts ns0:ascii="Times New Roman" ns0:hAnsi="Times New Roman"/>
          <ns0:sz ns0:val="28"/>
        </ns0:rPr>
        <ns0:t xml:space="preserve"> BOOLEAN DEFAULT FALSE,</ns0:t>
      </ns0:r>
    </ns0:p>
    <ns0:p ns2:paraId="10E46A33"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created_at TIMESTAMP WITH TIME ZONE DEFAULT CURRENT_TIMESTAMP, [15, 67, 68, 69, 70, 71]</ns0:t>
      </ns0:r>
    </ns0:p>
    <ns0:p ns2:paraId="25CAEF5C"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updated_at TIMESTAMP WITH TIME ZONE DEFAULT CURRENT_TIMESTAMP [15, 67, 68, 69, 70, 71]</ns0:t>
      </ns0:r>
    </ns0:p>
    <ns0:p ns2:paraId="754D652D" ns2:textId="77777777" ns0:rsidR="00B40693" ns0:rsidRPr="00735879" ns0:rsidRDefault="00B40693" ns0:rsidP="00B40693">
      <ns0:pPr>
        <ns0:pStyle ns0:val="aff9"/>
        <ns0:spacing ns0:before="0" ns0:after="0" ns0:line="360" ns0:lineRule="auto"/>
        <ns0:ind ns0:firstLine="709"/>
        <ns0:jc ns0:val="both"/>
      </ns0:pPr>
      <ns0:r ns0:rsidRPr="00735879">
        <ns0:rPr>
          <ns0:rFonts ns0:ascii="Times New Roman" ns0:hAnsi="Times New Roman"/>
          <ns0:sz ns0:val="28"/>
        </ns0:rPr>
        <ns0:t>);</ns0:t>
      </ns0:r>
    </ns0:p>
    <ns0:p ns2:paraId="54D1A863" ns2:textId="434A257E" ns0:rsidR="009124F6" ns0:rsidRPr="00735879" ns0:rsidRDefault="00B40693" ns0:rsidP="00B40693">
      <ns0:pPr>
        <ns0:pStyle ns0:val="afff1"/>
        <ns0:spacing ns0:before="0" ns0:after="0" ns0:line="360" ns0:lineRule="auto"/>
        <ns0:ind ns0:firstLine="709"/>
        <ns0:jc ns0:val="both"/>
        <ns0:rPr>
          <ns0:lang ns0:val="en-US"/>
        </ns0:rPr>
      </ns0:pPr>
      <ns0:r ns0:rsidRPr="00B40693">
        <ns0:rPr>
          <ns0:rFonts ns0:ascii="Times New Roman" ns0:hAnsi="Times New Roman"/>
          <ns0:sz ns0:val="28"/>
        </ns0:rPr>
        <ns0:t>Индексы</ns0:t>
      </ns0:r>
      <ns0:r ns0:rsidRPr="00735879">
        <ns0:rPr>
          <ns0:rFonts ns0:ascii="Times New Roman" ns0:hAnsi="Times New Roman"/>
          <ns0:sz ns0:val="28"/>
          <ns0:lang ns0:val="en-US"/>
        </ns0:rPr>
        <ns0:t xml:space="preserve"> </ns0:t>
      </ns0:r>
      <ns0:r ns0:rsidRPr="00B40693">
        <ns0:rPr>
          <ns0:rFonts ns0:ascii="Times New Roman" ns0:hAnsi="Times New Roman"/>
          <ns0:sz ns0:val="28"/>
        </ns0:rPr>
        <ns0:t>для</ns0:t>
      </ns0:r>
      <ns0:r ns0:rsidRPr="00735879">
        <ns0:rPr>
          <ns0:rFonts ns0:ascii="Times New Roman" ns0:hAnsi="Times New Roman"/>
          <ns0:sz ns0:val="28"/>
          <ns0:lang ns0:val="en-US"/>
        </ns0:rPr>
        <ns0:t xml:space="preserve"> </ns0:t>
      </ns0:r>
      <ns0:r ns0:rsidRPr="00B40693">
        <ns0:rPr>
          <ns0:rFonts ns0:ascii="Times New Roman" ns0:hAnsi="Times New Roman"/>
          <ns0:sz ns0:val="28"/>
        </ns0:rPr>
        <ns0:t>оптимизации</ns0:t>
      </ns0:r>
      <ns0:r ns0:rsidRPr="00735879">
        <ns0:rPr>
          <ns0:rFonts ns0:ascii="Times New Roman" ns0:hAnsi="Times New Roman"/>
          <ns0:sz ns0:val="28"/>
          <ns0:lang ns0:val="en-US"/>
        </ns0:rPr>
        <ns0:t xml:space="preserve"> </ns0:t>
      </ns0:r>
      <ns0:r ns0:rsidRPr="00B40693">
        <ns0:rPr>
          <ns0:rFonts ns0:ascii="Times New Roman" ns0:hAnsi="Times New Roman"/>
          <ns0:sz ns0:val="28"/>
        </ns0:rPr>
        <ns0:t>запросов</ns0:t>
      </ns0:r>
      <ns0:r ns0:rsidRPr="00735879">
        <ns0:rPr>
          <ns0:rFonts ns0:ascii="Times New Roman" ns0:hAnsi="Times New Roman"/>
          <ns0:sz ns0:val="28"/>
          <ns0:lang ns0:val="en-US"/>
        </ns0:rPr>
        <ns0:t>:</ns0:t>
      </ns0:r>
    </ns0:p>
    <ns0:p ns2:paraId="17E2DECB"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idx_messages_chat_id ON messages(chat_id); [15, 67, 68, 69, 70, 71]</ns0:t>
      </ns0:r>
    </ns0:p>
    <ns0:p ns2:paraId="7589E118"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idx_messages_sender_id ON messages(sender_id); [15, 67, 68, 69, 70, 71]</ns0:t>
      </ns0:r>
    </ns0:p>
    <ns0:p ns2:paraId="458D3D45" ns2:textId="77777777"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idx_messages_created_at ON messages(created_at); [15, 67, 68, 69, 70, 71]</ns0:t>
      </ns0:r>
    </ns0:p>
    <ns0:p ns2:paraId="0E8D2D11" ns2:textId="56745B1A" ns0:rsidR="00B40693" ns0:rsidRPr="00B40693" ns0:rsidRDefault="00B40693" ns0:rsidP="00B40693">
      <ns0:pPr>
        <ns0:pStyle ns0:val="aff9"/>
        <ns0:spacing ns0:before="0" ns0:after="0" ns0:line="360" ns0:lineRule="auto"/>
        <ns0:ind ns0:firstLine="709"/>
        <ns0:jc ns0:val="both"/>
      </ns0:pPr>
      <ns0:r>
        <ns0:rPr>
          <ns0:rFonts ns0:ascii="Times New Roman" ns0:hAnsi="Times New Roman"/>
          <ns0:sz ns0:val="28"/>
        </ns0:rPr>
        <ns0:t>CREATE INDEX idx_messages_reply_to ON messages(reply_to_message_id); [15, 67, 68, 69, 70, 71]</ns0:t>
      </ns0:r>
    </ns0:p>
    <ns0:p ns2:paraId="4DC26472" ns2:textId="77777777" ns0:rsidR="00726A4C" ns0:rsidRPr="00735879" ns0:rsidRDefault="00726A4C" ns0:rsidP="00B40693">
      <ns0:pPr>
        <ns0:pStyle ns0:val="afff1"/>
        <ns0:rPr>
          <ns0:lang ns0:val="en-US"/>
        </ns0:rPr>
      </ns0:pPr>
    </ns0:p>
    <ns0:p ns2:paraId="472F6ACD" ns2:textId="410090DE" ns0:rsidR="00B40693" ns0:rsidRDefault="00B40693" ns0:rsidP="00B40693">
      <ns0:pPr>
        <ns0:pStyle ns0:val="afff1"/>
        <ns0:spacing ns0:before="0" ns0:after="0" ns0:line="360" ns0:lineRule="auto"/>
        <ns0:ind ns0:firstLine="709"/>
        <ns0:jc ns0:val="both"/>
      </ns0:pPr>
      <ns0:r>
        <ns0:rPr>
          <ns0:rFonts ns0:ascii="Times New Roman" ns0:hAnsi="Times New Roman"/>
          <ns0:sz ns0:val="28"/>
        </ns0:rPr>
        <ns0:t>Поля:</ns0:t>
      </ns0:r>
    </ns0:p>
    <ns0:p ns2:paraId="01210781" ns2:textId="05AB7802" ns0:rsidR="00B40693" ns0:rsidRDefault="00B40693" ns0:rsidP="00D513CA">
      <ns0:pPr>
        <ns0:pStyle ns0:val="a3"/>
        <ns0:numPr>
          <ns0:ilvl ns0:val="0"/>
          <ns0:numId ns0:val="92"/>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сообщения; [15, 67, 68, 69, 70, 71]</ns0:t>
      </ns0:r>
    </ns0:p>
    <ns0:p ns2:paraId="6B2988D9" ns2:textId="1E2799A1"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chat_id</ns0:t>
      </ns0:r>
      <ns0:proofErr ns0:type="spellEnd"/>
      <ns0:r ns0:rsidRPr="00264E29">
        <ns0:rPr>
          <ns0:rFonts ns0:ascii="Times New Roman" ns0:hAnsi="Times New Roman"/>
          <ns0:sz ns0:val="28"/>
          <ns0:lang ns0:val="en-US"/>
        </ns0:rPr>
        <ns0:t xml:space="preserve"> (BIGINT NOT NULL REFERENCES chats(id)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чата</ns0:t>
      </ns0:r>
      <ns0:r ns0:rsidRPr="00264E29">
        <ns0:rPr>
          <ns0:rFonts ns0:ascii="Times New Roman" ns0:hAnsi="Times New Roman"/>
          <ns0:sz ns0:val="28"/>
          <ns0:lang ns0:val="en-US"/>
        </ns0:rPr>
        <ns0:t>; [15, 67, 68, 69, 70, 71]</ns0:t>
      </ns0:r>
    </ns0:p>
    <ns0:p ns2:paraId="3373D463" ns2:textId="703D721A"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sender_id</ns0:t>
      </ns0:r>
      <ns0:proofErr ns0:type="spellEnd"/>
      <ns0:r ns0:rsidRPr="00264E29">
        <ns0:rPr>
          <ns0:rFonts ns0:ascii="Times New Roman" ns0:hAnsi="Times New Roman"/>
          <ns0:sz ns0:val="28"/>
          <ns0:lang ns0:val="en-US"/>
        </ns0:rPr>
        <ns0:t xml:space="preserve"> (BIGINT NOT NULL REFERENCES users(id))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отправителя</ns0:t>
      </ns0:r>
      <ns0:r ns0:rsidRPr="00264E29">
        <ns0:rPr>
          <ns0:rFonts ns0:ascii="Times New Roman" ns0:hAnsi="Times New Roman"/>
          <ns0:sz ns0:val="28"/>
          <ns0:lang ns0:val="en-US"/>
        </ns0:rPr>
        <ns0:t>; [15, 67, 68, 69, 70, 71]</ns0:t>
      </ns0:r>
    </ns0:p>
    <ns0:p ns2:paraId="7DA79A06" ns2:textId="004F4DA1" ns0:rsidR="00B40693" ns0:rsidRPr="00B40693" ns0:rsidRDefault="00B40693" ns0:rsidP="0038051D">
      <ns0:pPr>
        <ns0:pStyle ns0:val="a3"/>
        <ns0:spacing ns0:before="0" ns0:after="0" ns0:line="360" ns0:lineRule="auto"/>
        <ns0:ind ns0:firstLine="709"/>
        <ns0:jc ns0:val="both"/>
        <ns0:rPr>
          <ns0:lang ns0:val="en-US"/>
        </ns0:rPr>
      </ns0:pPr>
      <ns0:r ns0:rsidRPr="00B40693">
        <ns0:rPr>
          <ns0:rFonts ns0:ascii="Times New Roman" ns0:hAnsi="Times New Roman"/>
          <ns0:sz ns0:val="28"/>
          <ns0:lang ns0:val="en-US"/>
        </ns0:rPr>
        <ns0:t xml:space="preserve">content (TEXT) - </ns0:t>
      </ns0:r>
      <ns0:r>
        <ns0:rPr>
          <ns0:rFonts ns0:ascii="Times New Roman" ns0:hAnsi="Times New Roman"/>
          <ns0:sz ns0:val="28"/>
        </ns0:rPr>
        <ns0:t>содержимое</ns0:t>
      </ns0:r>
      <ns0:r ns0:rsidRPr="00B40693">
        <ns0:rPr>
          <ns0:rFonts ns0:ascii="Times New Roman" ns0:hAnsi="Times New Roman"/>
          <ns0:sz ns0:val="28"/>
          <ns0:lang ns0:val="en-US"/>
        </ns0:rPr>
        <ns0:t xml:space="preserve"> </ns0:t>
      </ns0:r>
      <ns0:r>
        <ns0:rPr>
          <ns0:rFonts ns0:ascii="Times New Roman" ns0:hAnsi="Times New Roman"/>
          <ns0:sz ns0:val="28"/>
        </ns0:rPr>
        <ns0:t>сообщения</ns0:t>
      </ns0:r>
      <ns0:r>
        <ns0:rPr>
          <ns0:rFonts ns0:ascii="Times New Roman" ns0:hAnsi="Times New Roman"/>
          <ns0:sz ns0:val="28"/>
          <ns0:lang ns0:val="en-US"/>
        </ns0:rPr>
        <ns0:t>;</ns0:t>
      </ns0:r>
    </ns0:p>
    <ns0:p ns2:paraId="21CCE400" ns2:textId="7D61C877"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message_type</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'TEXT') - </ns0:t>
      </ns0:r>
      <ns0:r>
        <ns0:rPr>
          <ns0:rFonts ns0:ascii="Times New Roman" ns0:hAnsi="Times New Roman"/>
          <ns0:sz ns0:val="28"/>
        </ns0:rPr>
        <ns0:t>тип</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xml:space="preserve"> (TEXT, IMAGE, FILE, SYSTEM); [15, 67, 68, 69, 70, 71]</ns0:t>
      </ns0:r>
    </ns0:p>
    <ns0:p ns2:paraId="4C538561" ns2:textId="2B54792A"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reply_to_message_id</ns0:t>
      </ns0:r>
      <ns0:proofErr ns0:type="spellEnd"/>
      <ns0:r ns0:rsidRPr="00264E29">
        <ns0:rPr>
          <ns0:rFonts ns0:ascii="Times New Roman" ns0:hAnsi="Times New Roman"/>
          <ns0:sz ns0:val="28"/>
          <ns0:lang ns0:val="en-US"/>
        </ns0:rPr>
        <ns0:t xml:space="preserve"> (BIGINT REFERENCES messages(id))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xml:space="preserve">, </ns0:t>
      </ns0:r>
      <ns0:r>
        <ns0:rPr>
          <ns0:rFonts ns0:ascii="Times New Roman" ns0:hAnsi="Times New Roman"/>
          <ns0:sz ns0:val="28"/>
        </ns0:rPr>
        <ns0:t>на</ns0:t>
      </ns0:r>
      <ns0:r ns0:rsidRPr="00264E29">
        <ns0:rPr>
          <ns0:rFonts ns0:ascii="Times New Roman" ns0:hAnsi="Times New Roman"/>
          <ns0:sz ns0:val="28"/>
          <ns0:lang ns0:val="en-US"/>
        </ns0:rPr>
        <ns0:t xml:space="preserve"> </ns0:t>
      </ns0:r>
      <ns0:r>
        <ns0:rPr>
          <ns0:rFonts ns0:ascii="Times New Roman" ns0:hAnsi="Times New Roman"/>
          <ns0:sz ns0:val="28"/>
        </ns0:rPr>
        <ns0:t>которое</ns0:t>
      </ns0:r>
      <ns0:r ns0:rsidRPr="00264E29">
        <ns0:rPr>
          <ns0:rFonts ns0:ascii="Times New Roman" ns0:hAnsi="Times New Roman"/>
          <ns0:sz ns0:val="28"/>
          <ns0:lang ns0:val="en-US"/>
        </ns0:rPr>
        <ns0:t xml:space="preserve"> </ns0:t>
      </ns0:r>
      <ns0:r>
        <ns0:rPr>
          <ns0:rFonts ns0:ascii="Times New Roman" ns0:hAnsi="Times New Roman"/>
          <ns0:sz ns0:val="28"/>
        </ns0:rPr>
        <ns0:t>дан</ns0:t>
      </ns0:r>
      <ns0:r ns0:rsidRPr="00264E29">
        <ns0:rPr>
          <ns0:rFonts ns0:ascii="Times New Roman" ns0:hAnsi="Times New Roman"/>
          <ns0:sz ns0:val="28"/>
          <ns0:lang ns0:val="en-US"/>
        </ns0:rPr>
        <ns0:t xml:space="preserve"> </ns0:t>
      </ns0:r>
      <ns0:r>
        <ns0:rPr>
          <ns0:rFonts ns0:ascii="Times New Roman" ns0:hAnsi="Times New Roman"/>
          <ns0:sz ns0:val="28"/>
        </ns0:rPr>
        <ns0:t>ответ</ns0:t>
      </ns0:r>
      <ns0:r ns0:rsidRPr="00264E29">
        <ns0:rPr>
          <ns0:rFonts ns0:ascii="Times New Roman" ns0:hAnsi="Times New Roman"/>
          <ns0:sz ns0:val="28"/>
          <ns0:lang ns0:val="en-US"/>
        </ns0:rPr>
        <ns0:t>; [15, 67, 68, 69, 70, 71]</ns0:t>
      </ns0:r>
    </ns0:p>
    <ns0:p ns2:paraId="3B30A89D" ns2:textId="62B912C1" ns0:rsidR="00B40693" ns0:rsidRPr="00B40693" ns0:rsidRDefault="00B40693"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status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'SENT') - </ns0:t>
      </ns0:r>
      <ns0:r>
        <ns0:rPr>
          <ns0:rFonts ns0:ascii="Times New Roman" ns0:hAnsi="Times New Roman"/>
          <ns0:sz ns0:val="28"/>
        </ns0:rPr>
        <ns0:t>статус</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xml:space="preserve"> (SENT, </ns0:t>
      </ns0:r>
      <ns0:r ns0:rsidRPr="00264E29">
        <ns0:rPr>
          <ns0:rFonts ns0:ascii="Times New Roman" ns0:hAnsi="Times New Roman"/>
          <ns0:sz ns0:val="28"/>
          <ns0:lang ns0:val="en-US"/>
        </ns0:rPr>
        <ns0:lastRenderedPageBreak/>
        <ns0:t>DELIVERED, READ); [15, 67, 68, 69, 70, 71]</ns0:t>
      </ns0:r>
    </ns0:p>
    <ns0:p ns2:paraId="54C168B9" ns2:textId="71114F6D"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is_encrypted</ns0:t>
      </ns0:r>
      <ns0:proofErr ns0:type="spellEnd"/>
      <ns0:r ns0:rsidRPr="00264E29">
        <ns0:rPr>
          <ns0:rFonts ns0:ascii="Times New Roman" ns0:hAnsi="Times New Roman"/>
          <ns0:sz ns0:val="28"/>
          <ns0:lang ns0:val="en-US"/>
        </ns0:rPr>
        <ns0:t xml:space="preserve"> (BOOLEAN DEFAULT FALSE) - </ns0:t>
      </ns0:r>
      <ns0:r>
        <ns0:rPr>
          <ns0:rFonts ns0:ascii="Times New Roman" ns0:hAnsi="Times New Roman"/>
          <ns0:sz ns0:val="28"/>
        </ns0:rPr>
        <ns0:t>флаг</ns0:t>
      </ns0:r>
      <ns0:r ns0:rsidRPr="00264E29">
        <ns0:rPr>
          <ns0:rFonts ns0:ascii="Times New Roman" ns0:hAnsi="Times New Roman"/>
          <ns0:sz ns0:val="28"/>
          <ns0:lang ns0:val="en-US"/>
        </ns0:rPr>
        <ns0:t xml:space="preserve"> </ns0:t>
      </ns0:r>
      <ns0:r>
        <ns0:rPr>
          <ns0:rFonts ns0:ascii="Times New Roman" ns0:hAnsi="Times New Roman"/>
          <ns0:sz ns0:val="28"/>
        </ns0:rPr>
        <ns0:t>шифрования</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[50, 51, 52, 53, 54]</ns0:t>
      </ns0:r>
    </ns0:p>
    <ns0:p ns2:paraId="1ADB6B4F" ns2:textId="4020F638"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создания</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[15, 67, 68, 69, 70, 71]</ns0:t>
      </ns0:r>
    </ns0:p>
    <ns0:p ns2:paraId="0F7CB6AB" ns2:textId="4B92924B" ns0:rsidR="00B40693" ns0:rsidRPr="00B40693" ns0:rsidRDefault="00B40693"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последнего</ns0:t>
      </ns0:r>
      <ns0:r ns0:rsidRPr="00264E29">
        <ns0:rPr>
          <ns0:rFonts ns0:ascii="Times New Roman" ns0:hAnsi="Times New Roman"/>
          <ns0:sz ns0:val="28"/>
          <ns0:lang ns0:val="en-US"/>
        </ns0:rPr>
        <ns0:t xml:space="preserve"> </ns0:t>
      </ns0:r>
      <ns0:r>
        <ns0:rPr>
          <ns0:rFonts ns0:ascii="Times New Roman" ns0:hAnsi="Times New Roman"/>
          <ns0:sz ns0:val="28"/>
        </ns0:rPr>
        <ns0:t>обновления</ns0:t>
      </ns0:r>
      <ns0:r ns0:rsidRPr="00264E29">
        <ns0:rPr>
          <ns0:rFonts ns0:ascii="Times New Roman" ns0:hAnsi="Times New Roman"/>
          <ns0:sz ns0:val="28"/>
          <ns0:lang ns0:val="en-US"/>
        </ns0:rPr>
        <ns0:t xml:space="preserve"> [15, 67, 68, 69, 70, 71].</ns0:t>
      </ns0:r>
    </ns0:p>
    <ns0:p ns2:paraId="2C51DBC6" ns2:textId="77777777" ns0:rsidR="00B40693" ns0:rsidRPr="00B40693" ns0:rsidRDefault="00B40693" ns0:rsidP="009124F6">
      <ns0:pPr>
        <ns0:pStyle ns0:val="aff5"/>
        <ns0:rPr>
          <ns0:lang ns0:val="en-US"/>
        </ns0:rPr>
      </ns0:pPr>
      <ns0:r/>
    </ns0:p>
    <ns0:p ns2:paraId="0A35AF74" ns2:textId="4C9D9799" ns0:rsidR="009124F6" ns0:rsidRPr="00735879" ns0:rsidRDefault="00726A4C" ns0:rsidP="009124F6">
      <ns0:pPr>
        <ns0:pStyle ns0:val="aff5"/>
        <ns0:spacing ns0:before="0" ns0:after="0" ns0:line="360" ns0:lineRule="auto"/>
        <ns0:ind ns0:firstLine="709"/>
        <ns0:jc ns0:val="both"/>
        <ns0:rPr>
          <ns0:lang ns0:val="ru-RU"/>
        </ns0:rPr>
      </ns0:pPr>
      <ns0:r ns0:rsidRPr="00726A4C">
        <ns0:rPr>
          <ns0:rFonts ns0:ascii="Times New Roman" ns0:hAnsi="Times New Roman"/>
          <ns0:sz ns0:val="28"/>
          <ns0:lang ns0:val="ru-RU"/>
        </ns0:rPr>
        <ns0:t>Файлы</ns0:t>
      </ns0:r>
      <ns0:r ns0:rsidRPr="00735879">
        <ns0:rPr>
          <ns0:rFonts ns0:ascii="Times New Roman" ns0:hAnsi="Times New Roman"/>
          <ns0:sz ns0:val="28"/>
          <ns0:lang ns0:val="ru-RU"/>
        </ns0:rPr>
        <ns0:t xml:space="preserve"> (</ns0:t>
      </ns0:r>
      <ns0:r ns0:rsidRPr="00726A4C">
        <ns0:rPr>
          <ns0:rFonts ns0:ascii="Times New Roman" ns0:hAnsi="Times New Roman"/>
          <ns0:sz ns0:val="28"/>
          <ns0:lang ns0:val="en-US"/>
        </ns0:rPr>
        <ns0:t>files</ns0:t>
      </ns0:r>
      <ns0:r ns0:rsidRPr="00735879">
        <ns0:rPr>
          <ns0:rFonts ns0:ascii="Times New Roman" ns0:hAnsi="Times New Roman"/>
          <ns0:sz ns0:val="28"/>
          <ns0:lang ns0:val="ru-RU"/>
        </ns0:rPr>
        <ns0:t>):</ns0:t>
      </ns0:r>
    </ns0:p>
    <ns0:p ns2:paraId="54CDA365" ns2:textId="1D793B89" ns0:rsidR="00726A4C" ns0:rsidRPr="00726A4C" ns0:rsidRDefault="00726A4C" ns0:rsidP="009124F6">
      <ns0:pPr>
        <ns0:pStyle ns0:val="aff5"/>
        <ns0:spacing ns0:before="0" ns0:after="0" ns0:line="360" ns0:lineRule="auto"/>
        <ns0:ind ns0:firstLine="709"/>
        <ns0:jc ns0:val="both"/>
        <ns0:rPr>
          <ns0:lang ns0:val="ru-RU"/>
        </ns0:rPr>
      </ns0:pPr>
      <ns0:r ns0:rsidRPr="00726A4C">
        <ns0:rPr>
          <ns0:rFonts ns0:ascii="Times New Roman" ns0:hAnsi="Times New Roman"/>
          <ns0:sz ns0:val="28"/>
          <ns0:lang ns0:val="ru-RU"/>
        </ns0:rPr>
        <ns0:t>Таблица для хранения информации о файлах, загруженных пользователями.</ns0:t>
      </ns0:r>
    </ns0:p>
    <ns0:p ns2:paraId="7A23FA39"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CREATE TABLE files (</ns0:t>
      </ns0:r>
    </ns0:p>
    <ns0:p ns2:paraId="514367EC"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id BIGSERIAL PRIMARY KEY,</ns0:t>
      </ns0:r>
    </ns0:p>
    <ns0:p ns2:paraId="21F6B575"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original_name</ns0:t>
      </ns0:r>
      <ns0:proofErr ns0:type="spellEnd"/>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255) NOT NULL,</ns0:t>
      </ns0:r>
    </ns0:p>
    <ns0:p ns2:paraId="109C127D"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stored_name</ns0:t>
      </ns0:r>
      <ns0:proofErr ns0:type="spellEnd"/>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255) NOT NULL,</ns0:t>
      </ns0:r>
    </ns0:p>
    <ns0:p ns2:paraId="4E7DF5BD"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content_type</ns0:t>
      </ns0:r>
      <ns0:proofErr ns0:type="spellEnd"/>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100),</ns0:t>
      </ns0:r>
    </ns0:p>
    <ns0:p ns2:paraId="51493391"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size BIGINT NOT NULL,</ns0:t>
      </ns0:r>
    </ns0:p>
    <ns0:p ns2:paraId="004C2EB3"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bucket_name</ns0:t>
      </ns0:r>
      <ns0:proofErr ns0:type="spellEnd"/>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100) NOT NULL,</ns0:t>
      </ns0:r>
    </ns0:p>
    <ns0:p ns2:paraId="05A84785"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object_key</ns0:t>
      </ns0:r>
      <ns0:proofErr ns0:type="spellEnd"/>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500) NOT NULL,</ns0:t>
      </ns0:r>
    </ns0:p>
    <ns0:p ns2:paraId="23CC7F87"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uploaded_by BIGINT REFERENCES users(id), [15, 67, 68, 69, 70, 71]</ns0:t>
      </ns0:r>
    </ns0:p>
    <ns0:p ns2:paraId="77452775"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uploaded_at TIMESTAMP WITH TIME ZONE DEFAULT CURRENT_TIMESTAMP, [15, 67, 68, 69, 70, 71]</ns0:t>
      </ns0:r>
    </ns0:p>
    <ns0:p ns2:paraId="33079D1E"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expires_at</ns0:t>
      </ns0:r>
      <ns0:proofErr ns0:type="spellEnd"/>
      <ns0:r ns0:rsidRPr="00726A4C">
        <ns0:rPr>
          <ns0:rFonts ns0:ascii="Times New Roman" ns0:hAnsi="Times New Roman"/>
          <ns0:sz ns0:val="28"/>
        </ns0:rPr>
        <ns0:t xml:space="preserve"> TIMESTAMP WITH TIME ZONE</ns0:t>
      </ns0:r>
    </ns0:p>
    <ns0:p ns2:paraId="31B1CC65" ns2:textId="46234F74" ns0:rsidR="009124F6" ns0:rsidRPr="00735879" ns0:rsidRDefault="00726A4C" ns0:rsidP="00726A4C">
      <ns0:pPr>
        <ns0:pStyle ns0:val="aff9"/>
        <ns0:spacing ns0:before="0" ns0:after="0" ns0:line="360" ns0:lineRule="auto"/>
        <ns0:ind ns0:firstLine="709"/>
        <ns0:jc ns0:val="both"/>
      </ns0:pPr>
      <ns0:r ns0:rsidRPr="00735879">
        <ns0:rPr>
          <ns0:rFonts ns0:ascii="Times New Roman" ns0:hAnsi="Times New Roman"/>
          <ns0:sz ns0:val="28"/>
        </ns0:rPr>
        <ns0:t>);</ns0:t>
      </ns0:r>
    </ns0:p>
    <ns0:p ns2:paraId="348CAF6A" ns2:textId="0210F5F6" ns0:rsidR="00726A4C" ns0:rsidRPr="00735879" ns0:rsidRDefault="00726A4C" ns0:rsidP="009124F6">
      <ns0:pPr>
        <ns0:pStyle ns0:val="aff5"/>
        <ns0:spacing ns0:before="0" ns0:after="0" ns0:line="360" ns0:lineRule="auto"/>
        <ns0:ind ns0:firstLine="709"/>
        <ns0:jc ns0:val="both"/>
        <ns0:rPr>
          <ns0:lang ns0:val="en-US"/>
        </ns0:rPr>
      </ns0:pPr>
      <ns0:r ns0:rsidRPr="00726A4C">
        <ns0:rPr>
          <ns0:rFonts ns0:ascii="Times New Roman" ns0:hAnsi="Times New Roman"/>
          <ns0:sz ns0:val="28"/>
        </ns0:rPr>
        <ns0:t>Индексы</ns0:t>
      </ns0:r>
      <ns0:r ns0:rsidRPr="00735879">
        <ns0:rPr>
          <ns0:rFonts ns0:ascii="Times New Roman" ns0:hAnsi="Times New Roman"/>
          <ns0:sz ns0:val="28"/>
          <ns0:lang ns0:val="en-US"/>
        </ns0:rPr>
        <ns0:t xml:space="preserve"> </ns0:t>
      </ns0:r>
      <ns0:r ns0:rsidRPr="00726A4C">
        <ns0:rPr>
          <ns0:rFonts ns0:ascii="Times New Roman" ns0:hAnsi="Times New Roman"/>
          <ns0:sz ns0:val="28"/>
        </ns0:rPr>
        <ns0:t>для</ns0:t>
      </ns0:r>
      <ns0:r ns0:rsidRPr="00735879">
        <ns0:rPr>
          <ns0:rFonts ns0:ascii="Times New Roman" ns0:hAnsi="Times New Roman"/>
          <ns0:sz ns0:val="28"/>
          <ns0:lang ns0:val="en-US"/>
        </ns0:rPr>
        <ns0:t xml:space="preserve"> </ns0:t>
      </ns0:r>
      <ns0:r ns0:rsidRPr="00726A4C">
        <ns0:rPr>
          <ns0:rFonts ns0:ascii="Times New Roman" ns0:hAnsi="Times New Roman"/>
          <ns0:sz ns0:val="28"/>
        </ns0:rPr>
        <ns0:t>оптимизации</ns0:t>
      </ns0:r>
      <ns0:r ns0:rsidRPr="00735879">
        <ns0:rPr>
          <ns0:rFonts ns0:ascii="Times New Roman" ns0:hAnsi="Times New Roman"/>
          <ns0:sz ns0:val="28"/>
          <ns0:lang ns0:val="en-US"/>
        </ns0:rPr>
        <ns0:t xml:space="preserve"> </ns0:t>
      </ns0:r>
      <ns0:r ns0:rsidRPr="00726A4C">
        <ns0:rPr>
          <ns0:rFonts ns0:ascii="Times New Roman" ns0:hAnsi="Times New Roman"/>
          <ns0:sz ns0:val="28"/>
        </ns0:rPr>
        <ns0:t>запросов</ns0:t>
      </ns0:r>
      <ns0:r ns0:rsidRPr="00735879">
        <ns0:rPr>
          <ns0:rFonts ns0:ascii="Times New Roman" ns0:hAnsi="Times New Roman"/>
          <ns0:sz ns0:val="28"/>
          <ns0:lang ns0:val="en-US"/>
        </ns0:rPr>
        <ns0:t>:</ns0:t>
      </ns0:r>
    </ns0:p>
    <ns0:p ns2:paraId="6B7574A9"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idx_files_uploaded_by ON files(uploaded_by); [15, 67, 68, 69, 70, 71]</ns0:t>
      </ns0:r>
    </ns0:p>
    <ns0:p ns2:paraId="5FB8930A" ns2:textId="14096EAF"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idx_files_uploaded_at ON files(uploaded_at); [15, 67, 68, 69, 70, 71]</ns0:t>
      </ns0:r>
    </ns0:p>
    <ns0:p ns2:paraId="1584715D" ns2:textId="14FDB702" ns0:rsidR="00726A4C" ns0:rsidRPr="00735879" ns0:rsidRDefault="00726A4C" ns0:rsidP="009124F6">
      <ns0:pPr>
        <ns0:pStyle ns0:val="aff5"/>
        <ns0:rPr>
          <ns0:lang ns0:val="en-US"/>
        </ns0:rPr>
      </ns0:pPr>
      <ns0:r/>
    </ns0:p>
    <ns0:p ns2:paraId="5E77D4CA" ns2:textId="77777777" ns0:rsidR="00726A4C" ns0:rsidRDefault="00726A4C" ns0:rsidP="00726A4C">
      <ns0:pPr>
        <ns0:pStyle ns0:val="aff5"/>
        <ns0:spacing ns0:before="0" ns0:after="0" ns0:line="360" ns0:lineRule="auto"/>
        <ns0:ind ns0:firstLine="709"/>
        <ns0:jc ns0:val="both"/>
      </ns0:pPr>
      <ns0:r>
        <ns0:rPr>
          <ns0:rFonts ns0:ascii="Times New Roman" ns0:hAnsi="Times New Roman"/>
          <ns0:sz ns0:val="28"/>
        </ns0:rPr>
        <ns0:t>Поля:</ns0:t>
      </ns0:r>
    </ns0:p>
    <ns0:p ns2:paraId="362B3295" ns2:textId="2C57BF65" ns0:rsidR="00726A4C" ns0:rsidRDefault="00726A4C" ns0:rsidP="00D513CA">
      <ns0:pPr>
        <ns0:pStyle ns0:val="a3"/>
        <ns0:numPr>
          <ns0:ilvl ns0:val="0"/>
          <ns0:numId ns0:val="91"/>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файла; [15, 67, 68, 69, 70, 71]</ns0:t>
      </ns0:r>
    </ns0:p>
    <ns0:p ns2:paraId="324058DE" ns2:textId="3D565CC2"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original_name</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255) NOT NULL) - </ns0:t>
      </ns0:r>
      <ns0:r>
        <ns0:rPr>
          <ns0:rFonts ns0:ascii="Times New Roman" ns0:hAnsi="Times New Roman"/>
          <ns0:sz ns0:val="28"/>
        </ns0:rPr>
        <ns0:t>оригинальное</ns0:t>
      </ns0:r>
      <ns0:r ns0:rsidRPr="00264E29">
        <ns0:rPr>
          <ns0:rFonts ns0:ascii="Times New Roman" ns0:hAnsi="Times New Roman"/>
          <ns0:sz ns0:val="28"/>
          <ns0:lang ns0:val="en-US"/>
        </ns0:rPr>
        <ns0:t xml:space="preserve"> </ns0:t>
      </ns0:r>
      <ns0:r>
        <ns0:rPr>
          <ns0:rFonts ns0:ascii="Times New Roman" ns0:hAnsi="Times New Roman"/>
          <ns0:sz ns0:val="28"/>
        </ns0:rPr>
        <ns0:t>имя</ns0:t>
      </ns0:r>
      <ns0:r ns0:rsidRPr="00264E29">
        <ns0:rPr>
          <ns0:rFonts ns0:ascii="Times New Roman" ns0:hAnsi="Times New Roman"/>
          <ns0:sz ns0:val="28"/>
          <ns0:lang ns0:val="en-US"/>
        </ns0:rPr>
        <ns0:t xml:space="preserve"> </ns0:t>
      </ns0:r>
      <ns0:r>
        <ns0:rPr>
          <ns0:rFonts ns0:ascii="Times New Roman" ns0:hAnsi="Times New Roman"/>
          <ns0:sz ns0:val="28"/>
        </ns0:rPr>
        <ns0:t>файла</ns0:t>
      </ns0:r>
      <ns0:r ns0:rsidRPr="00264E29">
        <ns0:rPr>
          <ns0:rFonts ns0:ascii="Times New Roman" ns0:hAnsi="Times New Roman"/>
          <ns0:sz ns0:val="28"/>
          <ns0:lang ns0:val="en-US"/>
        </ns0:rPr>
        <ns0:t>; [15, 67, 68, 69, 70, 71]</ns0:t>
      </ns0:r>
    </ns0:p>
    <ns0:p ns2:paraId="699E1536" ns2:textId="35315ADD"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stored_name</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255) NOT NULL) - </ns0:t>
      </ns0:r>
      <ns0:r>
        <ns0:rPr>
          <ns0:rFonts ns0:ascii="Times New Roman" ns0:hAnsi="Times New Roman"/>
          <ns0:sz ns0:val="28"/>
        </ns0:rPr>
        <ns0:t>имя</ns0:t>
      </ns0:r>
      <ns0:r ns0:rsidRPr="00264E29">
        <ns0:rPr>
          <ns0:rFonts ns0:ascii="Times New Roman" ns0:hAnsi="Times New Roman"/>
          <ns0:sz ns0:val="28"/>
          <ns0:lang ns0:val="en-US"/>
        </ns0:rPr>
        <ns0:t xml:space="preserve"> </ns0:t>
      </ns0:r>
      <ns0:r>
        <ns0:rPr>
          <ns0:rFonts ns0:ascii="Times New Roman" ns0:hAnsi="Times New Roman"/>
          <ns0:sz ns0:val="28"/>
        </ns0:rPr>
        <ns0:t>файла</ns0:t>
      </ns0:r>
      <ns0:r ns0:rsidRPr="00264E29">
        <ns0:rPr>
          <ns0:rFonts ns0:ascii="Times New Roman" ns0:hAnsi="Times New Roman"/>
          <ns0:sz ns0:val="28"/>
          <ns0:lang ns0:val="en-US"/>
        </ns0:rPr>
        <ns0:t xml:space="preserve"> </ns0:t>
      </ns0:r>
      <ns0:r>
        <ns0:rPr>
          <ns0:rFonts ns0:ascii="Times New Roman" ns0:hAnsi="Times New Roman"/>
          <ns0:sz ns0:val="28"/>
        </ns0:rPr>
        <ns0:t>в</ns0:t>
      </ns0:r>
      <ns0:r ns0:rsidRPr="00264E29">
        <ns0:rPr>
          <ns0:rFonts ns0:ascii="Times New Roman" ns0:hAnsi="Times New Roman"/>
          <ns0:sz ns0:val="28"/>
          <ns0:lang ns0:val="en-US"/>
        </ns0:rPr>
        <ns0:t xml:space="preserve"> </ns0:t>
      </ns0:r>
      <ns0:r>
        <ns0:rPr>
          <ns0:rFonts ns0:ascii="Times New Roman" ns0:hAnsi="Times New Roman"/>
          <ns0:sz ns0:val="28"/>
        </ns0:rPr>
        <ns0:t>системе</ns0:t>
      </ns0:r>
      <ns0:r ns0:rsidRPr="00264E29">
        <ns0:rPr>
          <ns0:rFonts ns0:ascii="Times New Roman" ns0:hAnsi="Times New Roman"/>
          <ns0:sz ns0:val="28"/>
          <ns0:lang ns0:val="en-US"/>
        </ns0:rPr>
        <ns0:t xml:space="preserve"> </ns0:t>
      </ns0:r>
      <ns0:r>
        <ns0:rPr>
          <ns0:rFonts ns0:ascii="Times New Roman" ns0:hAnsi="Times New Roman"/>
          <ns0:sz ns0:val="28"/>
        </ns0:rPr>
        <ns0:t>хранения</ns0:t>
      </ns0:r>
      <ns0:r ns0:rsidRPr="00264E29">
        <ns0:rPr>
          <ns0:rFonts ns0:ascii="Times New Roman" ns0:hAnsi="Times New Roman"/>
          <ns0:sz ns0:val="28"/>
          <ns0:lang ns0:val="en-US"/>
        </ns0:rPr>
        <ns0:t>; [15, 67, 68, 69, 70, 71]</ns0:t>
      </ns0:r>
    </ns0:p>
    <ns0:p ns2:paraId="70A0AD47" ns2:textId="4177A8B3"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content_type</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100)) - MIME-</ns0:t>
      </ns0:r>
      <ns0:r>
        <ns0:rPr>
          <ns0:rFonts ns0:ascii="Times New Roman" ns0:hAnsi="Times New Roman"/>
          <ns0:sz ns0:val="28"/>
        </ns0:rPr>
        <ns0:t>тип</ns0:t>
      </ns0:r>
      <ns0:r ns0:rsidRPr="00264E29">
        <ns0:rPr>
          <ns0:rFonts ns0:ascii="Times New Roman" ns0:hAnsi="Times New Roman"/>
          <ns0:sz ns0:val="28"/>
          <ns0:lang ns0:val="en-US"/>
        </ns0:rPr>
        <ns0:t xml:space="preserve"> </ns0:t>
      </ns0:r>
      <ns0:r>
        <ns0:rPr>
          <ns0:rFonts ns0:ascii="Times New Roman" ns0:hAnsi="Times New Roman"/>
          <ns0:sz ns0:val="28"/>
        </ns0:rPr>
        <ns0:t>файла</ns0:t>
      </ns0:r>
      <ns0:r ns0:rsidRPr="00264E29">
        <ns0:rPr>
          <ns0:rFonts ns0:ascii="Times New Roman" ns0:hAnsi="Times New Roman"/>
          <ns0:sz ns0:val="28"/>
          <ns0:lang ns0:val="en-US"/>
        </ns0:rPr>
        <ns0:t>; [15, 67, 68, 69, 70, 71]</ns0:t>
      </ns0:r>
    </ns0:p>
    <ns0:p ns2:paraId="5F2475E0" ns2:textId="268FC1C2" ns0:rsidR="00726A4C" ns0:rsidRPr="00726A4C" ns0:rsidRDefault="00726A4C"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 xml:space="preserve">size (BIGINT NOT NULL) - </ns0:t>
      </ns0:r>
      <ns0:r>
        <ns0:rPr>
          <ns0:rFonts ns0:ascii="Times New Roman" ns0:hAnsi="Times New Roman"/>
          <ns0:sz ns0:val="28"/>
        </ns0:rPr>
        <ns0:t>размер</ns0:t>
      </ns0:r>
      <ns0:r ns0:rsidRPr="00264E29">
        <ns0:rPr>
          <ns0:rFonts ns0:ascii="Times New Roman" ns0:hAnsi="Times New Roman"/>
          <ns0:sz ns0:val="28"/>
          <ns0:lang ns0:val="en-US"/>
        </ns0:rPr>
        <ns0:t xml:space="preserve"> </ns0:t>
      </ns0:r>
      <ns0:r>
        <ns0:rPr>
          <ns0:rFonts ns0:ascii="Times New Roman" ns0:hAnsi="Times New Roman"/>
          <ns0:sz ns0:val="28"/>
        </ns0:rPr>
        <ns0:t>файла</ns0:t>
      </ns0:r>
      <ns0:r ns0:rsidRPr="00264E29">
        <ns0:rPr>
          <ns0:rFonts ns0:ascii="Times New Roman" ns0:hAnsi="Times New Roman"/>
          <ns0:sz ns0:val="28"/>
          <ns0:lang ns0:val="en-US"/>
        </ns0:rPr>
        <ns0:t xml:space="preserve"> </ns0:t>
      </ns0:r>
      <ns0:r>
        <ns0:rPr>
          <ns0:rFonts ns0:ascii="Times New Roman" ns0:hAnsi="Times New Roman"/>
          <ns0:sz ns0:val="28"/>
        </ns0:rPr>
        <ns0:t>в</ns0:t>
      </ns0:r>
      <ns0:r ns0:rsidRPr="00264E29">
        <ns0:rPr>
          <ns0:rFonts ns0:ascii="Times New Roman" ns0:hAnsi="Times New Roman"/>
          <ns0:sz ns0:val="28"/>
          <ns0:lang ns0:val="en-US"/>
        </ns0:rPr>
        <ns0:t xml:space="preserve"> </ns0:t>
      </ns0:r>
      <ns0:r>
        <ns0:rPr>
          <ns0:rFonts ns0:ascii="Times New Roman" ns0:hAnsi="Times New Roman"/>
          <ns0:sz ns0:val="28"/>
        </ns0:rPr>
        <ns0:t>байтах</ns0:t>
      </ns0:r>
      <ns0:r ns0:rsidRPr="00264E29">
        <ns0:rPr>
          <ns0:rFonts ns0:ascii="Times New Roman" ns0:hAnsi="Times New Roman"/>
          <ns0:sz ns0:val="28"/>
          <ns0:lang ns0:val="en-US"/>
        </ns0:rPr>
        <ns0:t>; [15, 67, 68, 69, 70, 71]</ns0:t>
      </ns0:r>
    </ns0:p>
    <ns0:p ns2:paraId="14CB0099" ns2:textId="7408E413"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bucket_name</ns0:t>
      </ns0:r>
      <ns0:proofErr ns0:type="spellEnd"/>
      <ns0:r ns0:rsidRPr="00264E29">
        <ns0:rPr>
          <ns0:rFonts ns0:ascii="Times New Roman" ns0:hAnsi="Times New Roman"/>
          <ns0:sz ns0:val="28"/>
          <ns0:lang ns0:val="en-US"/>
        </ns0:rPr>
        <ns0:t xml:space="preserv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100) NOT NULL) - </ns0:t>
      </ns0:r>
      <ns0:r>
        <ns0:rPr>
          <ns0:rFonts ns0:ascii="Times New Roman" ns0:hAnsi="Times New Roman"/>
          <ns0:sz ns0:val="28"/>
        </ns0:rPr>
        <ns0:t>имя</ns0:t>
      </ns0:r>
      <ns0:r ns0:rsidRPr="00264E29">
        <ns0:rPr>
          <ns0:rFonts ns0:ascii="Times New Roman" ns0:hAnsi="Times New Roman"/>
          <ns0:sz ns0:val="28"/>
          <ns0:lang ns0:val="en-US"/>
        </ns0:rPr>
        <ns0:t xml:space="preserve"> </ns0:t>
      </ns0:r>
      <ns0:r>
        <ns0:rPr>
          <ns0:rFonts ns0:ascii="Times New Roman" ns0:hAnsi="Times New Roman"/>
          <ns0:sz ns0:val="28"/>
        </ns0:rPr>
        <ns0:t>корзины</ns0:t>
      </ns0:r>
      <ns0:r ns0:rsidRPr="00264E29">
        <ns0:rPr>
          <ns0:rFonts ns0:ascii="Times New Roman" ns0:hAnsi="Times New Roman"/>
          <ns0:sz ns0:val="28"/>
          <ns0:lang ns0:val="en-US"/>
        </ns0:rPr>
        <ns0:t xml:space="preserve"> </ns0:t>
      </ns0:r>
      <ns0:r>
        <ns0:rPr>
          <ns0:rFonts ns0:ascii="Times New Roman" ns0:hAnsi="Times New Roman"/>
          <ns0:sz ns0:val="28"/>
        </ns0:rPr>
        <ns0:t>в</ns0:t>
      </ns0:r>
      <ns0:r ns0:rsidRPr="00264E29">
        <ns0:rPr>
          <ns0:rFonts ns0:ascii="Times New Roman" ns0:hAnsi="Times New Roman"/>
          <ns0:sz ns0:val="28"/>
          <ns0:lang ns0:val="en-US"/>
        </ns0:rPr>
        <ns0:t xml:space="preserve"> </ns0:t>
      </ns0:r>
      <ns0:r>
        <ns0:rPr>
          <ns0:rFonts ns0:ascii="Times New Roman" ns0:hAnsi="Times New Roman"/>
          <ns0:sz ns0:val="28"/>
        </ns0:rPr>
        <ns0:t>объектном</ns0:t>
      </ns0:r>
      <ns0:r ns0:rsidRPr="00264E29">
        <ns0:rPr>
          <ns0:rFonts ns0:ascii="Times New Roman" ns0:hAnsi="Times New Roman"/>
          <ns0:sz ns0:val="28"/>
          <ns0:lang ns0:val="en-US"/>
        </ns0:rPr>
        <ns0:t xml:space="preserve"> </ns0:t>
      </ns0:r>
      <ns0:r>
        <ns0:rPr>
          <ns0:rFonts ns0:ascii="Times New Roman" ns0:hAnsi="Times New Roman"/>
          <ns0:sz ns0:val="28"/>
        </ns0:rPr>
        <ns0:lastRenderedPageBreak/>
        <ns0:t>хранилище</ns0:t>
      </ns0:r>
      <ns0:r ns0:rsidRPr="00264E29">
        <ns0:rPr>
          <ns0:rFonts ns0:ascii="Times New Roman" ns0:hAnsi="Times New Roman"/>
          <ns0:sz ns0:val="28"/>
          <ns0:lang ns0:val="en-US"/>
        </ns0:rPr>
        <ns0:t>; [15, 67, 68, 69, 70, 71]</ns0:t>
      </ns0:r>
    </ns0:p>
    <ns0:p ns2:paraId="4AE2A87A" ns2:textId="14229A60" ns0:rsidR="00726A4C" ns0:rsidRPr="00726A4C" ns0:rsidRDefault="00726A4C" ns0:rsidP="0038051D">
      <ns0:pPr>
        <ns0:pStyle ns0:val="a3"/>
        <ns0:spacing ns0:before="0" ns0:after="0" ns0:line="360" ns0:lineRule="auto"/>
        <ns0:ind ns0:firstLine="709"/>
        <ns0:jc ns0:val="both"/>
        <ns0:rPr>
          <ns0:lang ns0:val="en-US"/>
        </ns0:rPr>
      </ns0:pPr>
      <ns0:r>
        <ns0:rPr>
          <ns0:rFonts ns0:ascii="Times New Roman" ns0:hAnsi="Times New Roman"/>
          <ns0:sz ns0:val="28"/>
        </ns0:rPr>
        <ns0:t>object_key (VARCHAR(500) NOT NULL) - ключ объекта в хранилище; [15, 67, 68, 69, 70, 71]</ns0:t>
      </ns0:r>
    </ns0:p>
    <ns0:p ns2:paraId="74662151" ns2:textId="0E8916E4"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uploaded_by</ns0:t>
      </ns0:r>
      <ns0:proofErr ns0:type="spellEnd"/>
      <ns0:r ns0:rsidRPr="00264E29">
        <ns0:rPr>
          <ns0:rFonts ns0:ascii="Times New Roman" ns0:hAnsi="Times New Roman"/>
          <ns0:sz ns0:val="28"/>
          <ns0:lang ns0:val="en-US"/>
        </ns0:rPr>
        <ns0:t xml:space="preserve"> (BIGINT REFERENCES users(id))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xml:space="preserve">, </ns0:t>
      </ns0:r>
      <ns0:r>
        <ns0:rPr>
          <ns0:rFonts ns0:ascii="Times New Roman" ns0:hAnsi="Times New Roman"/>
          <ns0:sz ns0:val="28"/>
        </ns0:rPr>
        <ns0:t>загрузившего</ns0:t>
      </ns0:r>
      <ns0:r ns0:rsidRPr="00264E29">
        <ns0:rPr>
          <ns0:rFonts ns0:ascii="Times New Roman" ns0:hAnsi="Times New Roman"/>
          <ns0:sz ns0:val="28"/>
          <ns0:lang ns0:val="en-US"/>
        </ns0:rPr>
        <ns0:t xml:space="preserve"> </ns0:t>
      </ns0:r>
      <ns0:r>
        <ns0:rPr>
          <ns0:rFonts ns0:ascii="Times New Roman" ns0:hAnsi="Times New Roman"/>
          <ns0:sz ns0:val="28"/>
        </ns0:rPr>
        <ns0:t>файл</ns0:t>
      </ns0:r>
      <ns0:r ns0:rsidRPr="00264E29">
        <ns0:rPr>
          <ns0:rFonts ns0:ascii="Times New Roman" ns0:hAnsi="Times New Roman"/>
          <ns0:sz ns0:val="28"/>
          <ns0:lang ns0:val="en-US"/>
        </ns0:rPr>
        <ns0:t>; [15, 67, 68, 69, 70, 71]</ns0:t>
      </ns0:r>
    </ns0:p>
    <ns0:p ns2:paraId="0D1907D5" ns2:textId="3C3FDD47"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uploaded_at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загрузки</ns0:t>
      </ns0:r>
      <ns0:r ns0:rsidRPr="00264E29">
        <ns0:rPr>
          <ns0:rFonts ns0:ascii="Times New Roman" ns0:hAnsi="Times New Roman"/>
          <ns0:sz ns0:val="28"/>
          <ns0:lang ns0:val="en-US"/>
        </ns0:rPr>
        <ns0:t xml:space="preserve"> </ns0:t>
      </ns0:r>
      <ns0:r>
        <ns0:rPr>
          <ns0:rFonts ns0:ascii="Times New Roman" ns0:hAnsi="Times New Roman"/>
          <ns0:sz ns0:val="28"/>
        </ns0:rPr>
        <ns0:t>файла</ns0:t>
      </ns0:r>
      <ns0:r ns0:rsidRPr="00264E29">
        <ns0:rPr>
          <ns0:rFonts ns0:ascii="Times New Roman" ns0:hAnsi="Times New Roman"/>
          <ns0:sz ns0:val="28"/>
          <ns0:lang ns0:val="en-US"/>
        </ns0:rPr>
        <ns0:t>; [15, 67, 68, 69, 70, 71]</ns0:t>
      </ns0:r>
    </ns0:p>
    <ns0:p ns2:paraId="6462805F" ns2:textId="7918CC53" ns0:rsidR="00726A4C" ns0:rsidRDefault="00726A4C" ns0:rsidP="0038051D">
      <ns0:pPr>
        <ns0:pStyle ns0:val="a3"/>
        <ns0:spacing ns0:before="0" ns0:after="0" ns0:line="360" ns0:lineRule="auto"/>
        <ns0:ind ns0:firstLine="709"/>
        <ns0:jc ns0:val="both"/>
      </ns0:pPr>
      <ns0:r>
        <ns0:rPr>
          <ns0:rFonts ns0:ascii="Times New Roman" ns0:hAnsi="Times New Roman"/>
          <ns0:sz ns0:val="28"/>
        </ns0:rPr>
        <ns0:t>expires_at (TIMESTAMP WITH TIME ZONE) - дата истечения срока действия файла [15, 67, 68, 69, 70, 71].</ns0:t>
      </ns0:r>
    </ns0:p>
    <ns0:p ns2:paraId="0CFB1DDB" ns2:textId="7D3136F3" ns0:rsidR="009124F6" ns0:rsidRDefault="00726A4C" ns0:rsidP="009124F6">
      <ns0:pPr>
        <ns0:pStyle ns0:val="aff5"/>
        <ns0:spacing ns0:before="0" ns0:after="0" ns0:line="360" ns0:lineRule="auto"/>
        <ns0:ind ns0:firstLine="709"/>
        <ns0:jc ns0:val="both"/>
      </ns0:pPr>
      <ns0:r>
        <ns0:rPr>
          <ns0:rFonts ns0:ascii="Times New Roman" ns0:hAnsi="Times New Roman"/>
          <ns0:sz ns0:val="28"/>
        </ns0:rPr>
        <ns0:t>Связь сообщений и файлов (message_files) [15, 67, 68, 69, 70, 71]</ns0:t>
      </ns0:r>
    </ns0:p>
    <ns0:p ns2:paraId="641605DB" ns2:textId="7A1D76ED" ns0:rsidR="00726A4C" ns0:rsidRPr="009124F6" ns0:rsidRDefault="00726A4C" ns0:rsidP="009124F6">
      <ns0:pPr>
        <ns0:pStyle ns0:val="aff5"/>
        <ns0:spacing ns0:before="0" ns0:after="0" ns0:line="360" ns0:lineRule="auto"/>
        <ns0:ind ns0:firstLine="709"/>
        <ns0:jc ns0:val="both"/>
      </ns0:pPr>
      <ns0:r ns0:rsidRPr="00726A4C">
        <ns0:rPr>
          <ns0:rFonts ns0:ascii="Times New Roman" ns0:hAnsi="Times New Roman"/>
          <ns0:sz ns0:val="28"/>
        </ns0:rPr>
        <ns0:t>Таблица для хранения связи между сообщениями и файлами (связь многие-ко-многим).</ns0:t>
      </ns0:r>
    </ns0:p>
    <ns0:p ns2:paraId="34310052"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CREATE TABLE </ns0:t>
      </ns0:r>
      <ns0:proofErr ns0:type="spellStart"/>
      <ns0:r ns0:rsidRPr="00726A4C">
        <ns0:rPr>
          <ns0:rFonts ns0:ascii="Times New Roman" ns0:hAnsi="Times New Roman"/>
          <ns0:sz ns0:val="28"/>
        </ns0:rPr>
        <ns0:t>message_files</ns0:t>
      </ns0:r>
      <ns0:proofErr ns0:type="spellEnd"/>
      <ns0:r ns0:rsidRPr="00726A4C">
        <ns0:rPr>
          <ns0:rFonts ns0:ascii="Times New Roman" ns0:hAnsi="Times New Roman"/>
          <ns0:sz ns0:val="28"/>
        </ns0:rPr>
        <ns0:t xml:space="preserve"> (</ns0:t>
      </ns0:r>
    </ns0:p>
    <ns0:p ns2:paraId="56E60D26"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id BIGSERIAL PRIMARY KEY,</ns0:t>
      </ns0:r>
    </ns0:p>
    <ns0:p ns2:paraId="52934FF5"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message_id BIGINT NOT NULL REFERENCES messages(id) ON DELETE CASCADE, [15, 67, 68, 69, 70, 71]</ns0:t>
      </ns0:r>
    </ns0:p>
    <ns0:p ns2:paraId="786F4C15"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file_id BIGINT NOT NULL REFERENCES files(id) ON DELETE CASCADE, [15, 67, 68, 69, 70, 71]</ns0:t>
      </ns0:r>
    </ns0:p>
    <ns0:p ns2:paraId="60C6B8EA"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UNIQUE(</ns0:t>
      </ns0:r>
      <ns0:proofErr ns0:type="spellStart"/>
      <ns0:proofErr ns0:type="gramEnd"/>
      <ns0:r ns0:rsidRPr="00726A4C">
        <ns0:rPr>
          <ns0:rFonts ns0:ascii="Times New Roman" ns0:hAnsi="Times New Roman"/>
          <ns0:sz ns0:val="28"/>
        </ns0:rPr>
        <ns0:t>message_id</ns0:t>
      </ns0:r>
      <ns0:proofErr ns0:type="spellEnd"/>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file_id</ns0:t>
      </ns0:r>
      <ns0:proofErr ns0:type="spellEnd"/>
      <ns0:r ns0:rsidRPr="00726A4C">
        <ns0:rPr>
          <ns0:rFonts ns0:ascii="Times New Roman" ns0:hAnsi="Times New Roman"/>
          <ns0:sz ns0:val="28"/>
        </ns0:rPr>
        <ns0:t>)</ns0:t>
      </ns0:r>
    </ns0:p>
    <ns0:p ns2:paraId="42B0C971"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ns0:t>
      </ns0:r>
    </ns0:p>
    <ns0:p ns2:paraId="5D38E60D" ns2:textId="412DFB87" ns0:rsidR="009124F6" ns0:rsidRDefault="00726A4C" ns0:rsidP="00726A4C">
      <ns0:pPr>
        <ns0:pStyle ns0:val="afff1"/>
        <ns0:spacing ns0:before="0" ns0:after="0" ns0:line="360" ns0:lineRule="auto"/>
        <ns0:ind ns0:firstLine="709"/>
        <ns0:jc ns0:val="both"/>
        <ns0:rPr>
          <ns0:lang ns0:val="en-US"/>
        </ns0:rPr>
      </ns0:pPr>
      <ns0:proofErr ns0:type="spellStart"/>
      <ns0:r ns0:rsidRPr="00726A4C">
        <ns0:rPr>
          <ns0:rFonts ns0:ascii="Times New Roman" ns0:hAnsi="Times New Roman"/>
          <ns0:sz ns0:val="28"/>
          <ns0:lang ns0:val="en-US"/>
        </ns0:rPr>
        <ns0:t>Индексы</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для</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оптимизации</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запросов</ns0:t>
      </ns0:r>
      <ns0:proofErr ns0:type="spellEnd"/>
      <ns0:r>
        <ns0:rPr>
          <ns0:rFonts ns0:ascii="Times New Roman" ns0:hAnsi="Times New Roman"/>
          <ns0:sz ns0:val="28"/>
          <ns0:lang ns0:val="en-US"/>
        </ns0:rPr>
        <ns0:t>:</ns0:t>
      </ns0:r>
    </ns0:p>
    <ns0:p ns2:paraId="7ADD0DD4"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idx_message_files_message_id ON message_files(message_id); [15, 67, 68, 69, 70, 71]</ns0:t>
      </ns0:r>
    </ns0:p>
    <ns0:p ns2:paraId="1C17447C" ns2:textId="0D6870BC" ns0:rsidR="00726A4C" ns0:rsidRPr="00D463FA"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idx_message_files_file_id ON message_files(file_id); [15, 67, 68, 69, 70, 71]</ns0:t>
      </ns0:r>
    </ns0:p>
    <ns0:p ns2:paraId="0FDF6957" ns2:textId="77777777" ns0:rsidR="00726A4C" ns0:rsidRPr="00735879" ns0:rsidRDefault="00726A4C" ns0:rsidP="009124F6">
      <ns0:pPr>
        <ns0:ind ns0:left="720" ns0:firstLine="0"/>
        <ns0:rPr>
          <ns0:rStyle ns0:val="aff6"/>
          <ns0:lang ns0:val="en-US"/>
        </ns0:rPr>
      </ns0:pPr>
    </ns0:p>
    <ns0:p ns2:paraId="6690F5B1" ns2:textId="77777777" ns0:rsidR="00726A4C" ns0:rsidRPr="00726A4C" ns0:rsidRDefault="00726A4C" ns0:rsidP="00726A4C">
      <ns0:pPr>
        <ns0:spacing ns0:before="0" ns0:after="0" ns0:line="360" ns0:lineRule="auto"/>
        <ns0:ind ns0:left="720" ns0:firstLine="709"/>
        <ns0:jc ns0:val="both"/>
        <ns0:rPr>
          <ns0:rStyle ns0:val="aff6"/>
        </ns0:rPr>
      </ns0:pPr>
      <ns0:r ns0:rsidRPr="00726A4C">
        <ns0:rPr>
          <ns0:rStyle ns0:val="aff6"/>
          <ns0:rFonts ns0:ascii="Times New Roman" ns0:hAnsi="Times New Roman"/>
          <ns0:sz ns0:val="28"/>
        </ns0:rPr>
        <ns0:t>Поля:</ns0:t>
      </ns0:r>
    </ns0:p>
    <ns0:p ns2:paraId="622E7EF6" ns2:textId="510F4366" ns0:rsidR="00726A4C" ns0:rsidRPr="00726A4C" ns0:rsidRDefault="00726A4C" ns0:rsidP="00D513CA">
      <ns0:pPr>
        <ns0:pStyle ns0:val="a3"/>
        <ns0:numPr>
          <ns0:ilvl ns0:val="0"/>
          <ns0:numId ns0:val="90"/>
        </ns0:numPr>
        <ns0:spacing ns0:before="0" ns0:after="0" ns0:line="360" ns0:lineRule="auto"/>
        <ns0:ind ns0:firstLine="709"/>
        <ns0:jc ns0:val="both"/>
        <ns0:rPr>
          <ns0:rStyle ns0:val="aff6"/>
        </ns0:rPr>
      </ns0:pPr>
      <ns0:r>
        <ns0:rPr>
          <ns0:rFonts ns0:ascii="Times New Roman" ns0:hAnsi="Times New Roman"/>
          <ns0:sz ns0:val="28"/>
        </ns0:rPr>
        <ns0:t>id (BIGSERIAL PRIMARY KEY) - уникальный идентификатор связи; [15, 67, 68, 69, 70, 71]</ns0:t>
      </ns0:r>
    </ns0:p>
    <ns0:p ns2:paraId="2CC98048" ns2:textId="51998AFA" ns0:rsidR="00726A4C" ns0:rsidRPr="00726A4C" ns0:rsidRDefault="00726A4C" ns0:rsidP="0038051D">
      <ns0:pPr>
        <ns0:pStyle ns0:val="a3"/>
        <ns0:spacing ns0:before="0" ns0:after="0" ns0:line="360" ns0:lineRule="auto"/>
        <ns0:ind ns0:firstLine="709"/>
        <ns0:jc ns0:val="both"/>
        <ns0:rPr>
          <ns0:rStyle ns0:val="aff6"/>
          <ns0:lang ns0:val="en-US"/>
        </ns0:rPr>
      </ns0:pPr>
      <ns0:proofErr ns0:type="spellStart"/>
      <ns0:r ns0:rsidRPr="00264E29">
        <ns0:rPr>
          <ns0:rFonts ns0:ascii="Times New Roman" ns0:hAnsi="Times New Roman"/>
          <ns0:sz ns0:val="28"/>
          <ns0:lang ns0:val="en-US"/>
        </ns0:rPr>
        <ns0:t>message_id</ns0:t>
      </ns0:r>
      <ns0:proofErr ns0:type="spellEnd"/>
      <ns0:r ns0:rsidRPr="00264E29">
        <ns0:rPr>
          <ns0:rFonts ns0:ascii="Times New Roman" ns0:hAnsi="Times New Roman"/>
          <ns0:sz ns0:val="28"/>
          <ns0:lang ns0:val="en-US"/>
        </ns0:rPr>
        <ns0:t xml:space="preserve"> (BIGINT NOT NULL REFERENCES messages(id)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[15, 67, 68, 69, 70, 71]</ns0:t>
      </ns0:r>
    </ns0:p>
    <ns0:p ns2:paraId="494B06A0" ns2:textId="0A757A61" ns0:rsidR="00726A4C" ns0:rsidRPr="00726A4C" ns0:rsidRDefault="00726A4C" ns0:rsidP="0038051D">
      <ns0:pPr>
        <ns0:pStyle ns0:val="a3"/>
        <ns0:spacing ns0:before="0" ns0:after="0" ns0:line="360" ns0:lineRule="auto"/>
        <ns0:ind ns0:firstLine="709"/>
        <ns0:jc ns0:val="both"/>
        <ns0:rPr>
          <ns0:rStyle ns0:val="aff6"/>
          <ns0:lang ns0:val="en-US"/>
        </ns0:rPr>
      </ns0:pPr>
      <ns0:proofErr ns0:type="spellStart"/>
      <ns0:r ns0:rsidRPr="00264E29">
        <ns0:rPr>
          <ns0:rFonts ns0:ascii="Times New Roman" ns0:hAnsi="Times New Roman"/>
          <ns0:sz ns0:val="28"/>
          <ns0:lang ns0:val="en-US"/>
        </ns0:rPr>
        <ns0:t>file_id</ns0:t>
      </ns0:r>
      <ns0:proofErr ns0:type="spellEnd"/>
      <ns0:r ns0:rsidRPr="00264E29">
        <ns0:rPr>
          <ns0:rFonts ns0:ascii="Times New Roman" ns0:hAnsi="Times New Roman"/>
          <ns0:sz ns0:val="28"/>
          <ns0:lang ns0:val="en-US"/>
        </ns0:rPr>
        <ns0:t xml:space="preserve"> (BIGINT NOT NULL REFERENCES files(id)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файла</ns0:t>
      </ns0:r>
      <ns0:r ns0:rsidRPr="00264E29">
        <ns0:rPr>
          <ns0:rFonts ns0:ascii="Times New Roman" ns0:hAnsi="Times New Roman"/>
          <ns0:sz ns0:val="28"/>
          <ns0:lang ns0:val="en-US"/>
        </ns0:rPr>
        <ns0:t>; [15, 67, 68, 69, 70, 71]</ns0:t>
      </ns0:r>
    </ns0:p>
    <ns0:p ns2:paraId="06658EC6" ns2:textId="57E4A1BF" ns0:rsidR="00726A4C" ns0:rsidRDefault="00726A4C" ns0:rsidP="0038051D">
      <ns0:pPr>
        <ns0:pStyle ns0:val="a3"/>
        <ns0:spacing ns0:before="0" ns0:after="0" ns0:line="360" ns0:lineRule="auto"/>
        <ns0:ind ns0:firstLine="709"/>
        <ns0:jc ns0:val="both"/>
        <ns0:rPr>
          <ns0:rStyle ns0:val="aff6"/>
        </ns0:rPr>
      </ns0:pPr>
      <ns0:r>
        <ns0:rPr>
          <ns0:rFonts ns0:ascii="Times New Roman" ns0:hAnsi="Times New Roman"/>
          <ns0:sz ns0:val="28"/>
        </ns0:rPr>
        <ns0:t>UNIQUE(message_id, file_id) - ограничение на уникальность связи [15, 67, 68, 69, 70, 71].</ns0:t>
      </ns0:r>
    </ns0:p>
    <ns0:p ns2:paraId="6ADE64AD" ns2:textId="7E60BDB4" ns0:rsidR="009124F6" ns0:rsidRPr="00735879" ns0:rsidRDefault="00726A4C" ns0:rsidP="00726A4C">
      <ns0:pPr>
        <ns0:pStyle ns0:val="afff1"/>
        <ns0:spacing ns0:before="0" ns0:after="0" ns0:line="360" ns0:lineRule="auto"/>
        <ns0:ind ns0:firstLine="709"/>
        <ns0:jc ns0:val="both"/>
      </ns0:pPr>
      <ns0:r>
        <ns0:rPr>
          <ns0:rFonts ns0:ascii="Times New Roman" ns0:hAnsi="Times New Roman"/>
          <ns0:sz ns0:val="28"/>
        </ns0:rPr>
        <ns0:t>Настройки пользователей (user_settings): [15, 67, 68, 69, 70, 71]</ns0:t>
      </ns0:r>
    </ns0:p>
    <ns0:p ns2:paraId="605A9EC5" ns2:textId="212C6AFA" ns0:rsidR="00726A4C" ns0:rsidRPr="00726A4C" ns0:rsidRDefault="00726A4C" ns0:rsidP="00726A4C">
      <ns0:pPr>
        <ns0:pStyle ns0:val="afff1"/>
        <ns0:spacing ns0:before="0" ns0:after="0" ns0:line="360" ns0:lineRule="auto"/>
        <ns0:ind ns0:firstLine="709"/>
        <ns0:jc ns0:val="both"/>
      </ns0:pPr>
      <ns0:r ns0:rsidRPr="00726A4C">
        <ns0:rPr>
          <ns0:rFonts ns0:ascii="Times New Roman" ns0:hAnsi="Times New Roman"/>
          <ns0:sz ns0:val="28"/>
        </ns0:rPr>
        <ns0:t>Таблица для хранения персональных настроек пользователей.</ns0:t>
      </ns0:r>
    </ns0:p>
    <ns0:p ns2:paraId="7D303077"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CREATE TABLE </ns0:t>
      </ns0:r>
      <ns0:proofErr ns0:type="spellStart"/>
      <ns0:r ns0:rsidRPr="00726A4C">
        <ns0:rPr>
          <ns0:rFonts ns0:ascii="Times New Roman" ns0:hAnsi="Times New Roman"/>
          <ns0:sz ns0:val="28"/>
        </ns0:rPr>
        <ns0:t>user_settings</ns0:t>
      </ns0:r>
      <ns0:proofErr ns0:type="spellEnd"/>
      <ns0:r ns0:rsidRPr="00726A4C">
        <ns0:rPr>
          <ns0:rFonts ns0:ascii="Times New Roman" ns0:hAnsi="Times New Roman"/>
          <ns0:sz ns0:val="28"/>
        </ns0:rPr>
        <ns0:t xml:space="preserve"> (</ns0:t>
      </ns0:r>
    </ns0:p>
    <ns0:p ns2:paraId="3CC03134"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id BIGSERIAL PRIMARY KEY,</ns0:t>
      </ns0:r>
    </ns0:p>
    <ns0:p ns2:paraId="342C67FD"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lastRenderedPageBreak/>
        <ns0:t>user_id BIGINT NOT NULL UNIQUE REFERENCES users(id) ON DELETE CASCADE, [15, 67, 68, 69, 70, 71]</ns0:t>
      </ns0:r>
    </ns0:p>
    <ns0:p ns2:paraId="269E356B"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theme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20) DEFAULT 'LIGHT',</ns0:t>
      </ns0:r>
    </ns0:p>
    <ns0:p ns2:paraId="1E7421EA"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language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10) DEFAULT '</ns0:t>
      </ns0:r>
      <ns0:proofErr ns0:type="spellStart"/>
      <ns0:r ns0:rsidRPr="00726A4C">
        <ns0:rPr>
          <ns0:rFonts ns0:ascii="Times New Roman" ns0:hAnsi="Times New Roman"/>
          <ns0:sz ns0:val="28"/>
        </ns0:rPr>
        <ns0:t>en</ns0:t>
      </ns0:r>
      <ns0:proofErr ns0:type="spellEnd"/>
      <ns0:r ns0:rsidRPr="00726A4C">
        <ns0:rPr>
          <ns0:rFonts ns0:ascii="Times New Roman" ns0:hAnsi="Times New Roman"/>
          <ns0:sz ns0:val="28"/>
        </ns0:rPr>
        <ns0:t>',</ns0:t>
      </ns0:r>
    </ns0:p>
    <ns0:p ns2:paraId="6845D1E4"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notification_enabled BOOLEAN DEFAULT TRUE, [15, 67, 68, 69, 70, 71]</ns0:t>
      </ns0:r>
    </ns0:p>
    <ns0:p ns2:paraId="59920765"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email_notification_enabled BOOLEAN DEFAULT FALSE, [15, 67, 68, 69, 70, 71]</ns0:t>
      </ns0:r>
    </ns0:p>
    <ns0:p ns2:paraId="5232994A"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last_seen_online TIMESTAMP WITH TIME ZONE, [15, 67, 68, 69, 70, 71]</ns0:t>
      </ns0:r>
    </ns0:p>
    <ns0:p ns2:paraId="7A2F7F6D"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created_at TIMESTAMP WITH TIME ZONE DEFAULT CURRENT_TIMESTAMP, [15, 67, 68, 69, 70, 71]</ns0:t>
      </ns0:r>
    </ns0:p>
    <ns0:p ns2:paraId="0B3866BF"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updated_at TIMESTAMP WITH TIME ZONE DEFAULT CURRENT_TIMESTAMP [15, 67, 68, 69, 70, 71]</ns0:t>
      </ns0:r>
    </ns0:p>
    <ns0:p ns2:paraId="0DCA6177" ns2:textId="77777777" ns0:rsidR="00726A4C" ns0:rsidRPr="00735879" ns0:rsidRDefault="00726A4C" ns0:rsidP="00726A4C">
      <ns0:pPr>
        <ns0:pStyle ns0:val="aff9"/>
        <ns0:spacing ns0:before="0" ns0:after="0" ns0:line="360" ns0:lineRule="auto"/>
        <ns0:ind ns0:firstLine="709"/>
        <ns0:jc ns0:val="both"/>
      </ns0:pPr>
      <ns0:r ns0:rsidRPr="00735879">
        <ns0:rPr>
          <ns0:rFonts ns0:ascii="Times New Roman" ns0:hAnsi="Times New Roman"/>
          <ns0:sz ns0:val="28"/>
        </ns0:rPr>
        <ns0:t>);</ns0:t>
      </ns0:r>
    </ns0:p>
    <ns0:p ns2:paraId="3A1F50F8" ns2:textId="6FDD88A4" ns0:rsidR="009124F6" ns0:rsidRDefault="00726A4C" ns0:rsidP="00726A4C">
      <ns0:pPr>
        <ns0:pStyle ns0:val="afff1"/>
        <ns0:spacing ns0:before="0" ns0:after="0" ns0:line="360" ns0:lineRule="auto"/>
        <ns0:ind ns0:firstLine="709"/>
        <ns0:jc ns0:val="both"/>
        <ns0:rPr>
          <ns0:lang ns0:val="en-US"/>
        </ns0:rPr>
      </ns0:pPr>
      <ns0:r ns0:rsidRPr="00726A4C">
        <ns0:rPr>
          <ns0:rFonts ns0:ascii="Times New Roman" ns0:hAnsi="Times New Roman"/>
          <ns0:sz ns0:val="28"/>
        </ns0:rPr>
        <ns0:t>Индексы</ns0:t>
      </ns0:r>
      <ns0:r ns0:rsidRPr="00735879">
        <ns0:rPr>
          <ns0:rFonts ns0:ascii="Times New Roman" ns0:hAnsi="Times New Roman"/>
          <ns0:sz ns0:val="28"/>
          <ns0:lang ns0:val="en-US"/>
        </ns0:rPr>
        <ns0:t xml:space="preserve"> </ns0:t>
      </ns0:r>
      <ns0:r ns0:rsidRPr="00726A4C">
        <ns0:rPr>
          <ns0:rFonts ns0:ascii="Times New Roman" ns0:hAnsi="Times New Roman"/>
          <ns0:sz ns0:val="28"/>
        </ns0:rPr>
        <ns0:t>для</ns0:t>
      </ns0:r>
      <ns0:r ns0:rsidRPr="00735879">
        <ns0:rPr>
          <ns0:rFonts ns0:ascii="Times New Roman" ns0:hAnsi="Times New Roman"/>
          <ns0:sz ns0:val="28"/>
          <ns0:lang ns0:val="en-US"/>
        </ns0:rPr>
        <ns0:t xml:space="preserve"> </ns0:t>
      </ns0:r>
      <ns0:r ns0:rsidRPr="00726A4C">
        <ns0:rPr>
          <ns0:rFonts ns0:ascii="Times New Roman" ns0:hAnsi="Times New Roman"/>
          <ns0:sz ns0:val="28"/>
        </ns0:rPr>
        <ns0:t>оптимизации</ns0:t>
      </ns0:r>
      <ns0:r ns0:rsidRPr="00735879">
        <ns0:rPr>
          <ns0:rFonts ns0:ascii="Times New Roman" ns0:hAnsi="Times New Roman"/>
          <ns0:sz ns0:val="28"/>
          <ns0:lang ns0:val="en-US"/>
        </ns0:rPr>
        <ns0:t xml:space="preserve"> </ns0:t>
      </ns0:r>
      <ns0:r ns0:rsidRPr="00726A4C">
        <ns0:rPr>
          <ns0:rFonts ns0:ascii="Times New Roman" ns0:hAnsi="Times New Roman"/>
          <ns0:sz ns0:val="28"/>
        </ns0:rPr>
        <ns0:t>запросов</ns0:t>
      </ns0:r>
      <ns0:r>
        <ns0:rPr>
          <ns0:rFonts ns0:ascii="Times New Roman" ns0:hAnsi="Times New Roman"/>
          <ns0:sz ns0:val="28"/>
          <ns0:lang ns0:val="en-US"/>
        </ns0:rPr>
        <ns0:t>:</ns0:t>
      </ns0:r>
    </ns0:p>
    <ns0:p ns2:paraId="20CFEFCB" ns2:textId="582661F8"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idx_user_settings_user_id ON user_settings(user_id); [15, 67, 68, 69, 70, 71]</ns0:t>
      </ns0:r>
    </ns0:p>
    <ns0:p ns2:paraId="0D4E6243" ns2:textId="77777777" ns0:rsidR="00726A4C" ns0:rsidRPr="00735879" ns0:rsidRDefault="00726A4C" ns0:rsidP="009124F6">
      <ns0:pPr>
        <ns0:pStyle ns0:val="aff5"/>
        <ns0:rPr>
          <ns0:lang ns0:val="en-US"/>
        </ns0:rPr>
      </ns0:pPr>
      <ns0:r/>
    </ns0:p>
    <ns0:p ns2:paraId="0C8C674E" ns2:textId="77777777" ns0:rsidR="00726A4C" ns0:rsidRDefault="00726A4C" ns0:rsidP="00726A4C">
      <ns0:pPr>
        <ns0:pStyle ns0:val="aff5"/>
        <ns0:spacing ns0:before="0" ns0:after="0" ns0:line="360" ns0:lineRule="auto"/>
        <ns0:ind ns0:firstLine="709"/>
        <ns0:jc ns0:val="both"/>
      </ns0:pPr>
      <ns0:r>
        <ns0:rPr>
          <ns0:rFonts ns0:ascii="Times New Roman" ns0:hAnsi="Times New Roman"/>
          <ns0:sz ns0:val="28"/>
        </ns0:rPr>
        <ns0:t>Поля:</ns0:t>
      </ns0:r>
    </ns0:p>
    <ns0:p ns2:paraId="0163CA18" ns2:textId="73C78CA6" ns0:rsidR="00726A4C" ns0:rsidRDefault="00726A4C" ns0:rsidP="00D513CA">
      <ns0:pPr>
        <ns0:pStyle ns0:val="a3"/>
        <ns0:numPr>
          <ns0:ilvl ns0:val="0"/>
          <ns0:numId ns0:val="89"/>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настроек; [15, 67, 68, 69, 70, 71]</ns0:t>
      </ns0:r>
    </ns0:p>
    <ns0:p ns2:paraId="6C4CBB61" ns2:textId="496BB563"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user_id</ns0:t>
      </ns0:r>
      <ns0:proofErr ns0:type="spellEnd"/>
      <ns0:r ns0:rsidRPr="00264E29">
        <ns0:rPr>
          <ns0:rFonts ns0:ascii="Times New Roman" ns0:hAnsi="Times New Roman"/>
          <ns0:sz ns0:val="28"/>
          <ns0:lang ns0:val="en-US"/>
        </ns0:rPr>
        <ns0:t xml:space="preserve"> (BIGINT NOT NULL UNIQUE REFERENCES users(id)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[15, 67, 68, 69, 70, 71]</ns0:t>
      </ns0:r>
    </ns0:p>
    <ns0:p ns2:paraId="56BD6F13" ns2:textId="441A852F" ns0:rsidR="00726A4C" ns0:rsidRPr="00726A4C" ns0:rsidRDefault="00726A4C"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theme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DEFAULT 'LIGHT') - </ns0:t>
      </ns0:r>
      <ns0:r>
        <ns0:rPr>
          <ns0:rFonts ns0:ascii="Times New Roman" ns0:hAnsi="Times New Roman"/>
          <ns0:sz ns0:val="28"/>
        </ns0:rPr>
        <ns0:t>тема</ns0:t>
      </ns0:r>
      <ns0:r ns0:rsidRPr="00264E29">
        <ns0:rPr>
          <ns0:rFonts ns0:ascii="Times New Roman" ns0:hAnsi="Times New Roman"/>
          <ns0:sz ns0:val="28"/>
          <ns0:lang ns0:val="en-US"/>
        </ns0:rPr>
        <ns0:t xml:space="preserve"> </ns0:t>
      </ns0:r>
      <ns0:r>
        <ns0:rPr>
          <ns0:rFonts ns0:ascii="Times New Roman" ns0:hAnsi="Times New Roman"/>
          <ns0:sz ns0:val="28"/>
        </ns0:rPr>
        <ns0:t>оформления</ns0:t>
      </ns0:r>
      <ns0:r ns0:rsidRPr="00264E29">
        <ns0:rPr>
          <ns0:rFonts ns0:ascii="Times New Roman" ns0:hAnsi="Times New Roman"/>
          <ns0:sz ns0:val="28"/>
          <ns0:lang ns0:val="en-US"/>
        </ns0:rPr>
        <ns0:t xml:space="preserve"> (LIGHT, DARK, CONTRAST); [4]</ns0:t>
      </ns0:r>
    </ns0:p>
    <ns0:p ns2:paraId="3C5B146E" ns2:textId="48743D55" ns0:rsidR="00726A4C" ns0:rsidRPr="00726A4C" ns0:rsidRDefault="00726A4C"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language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10) DEFAULT '</ns0:t>
      </ns0:r>
      <ns0:proofErr ns0:type="spellStart"/>
      <ns0:r ns0:rsidRPr="00264E29">
        <ns0:rPr>
          <ns0:rFonts ns0:ascii="Times New Roman" ns0:hAnsi="Times New Roman"/>
          <ns0:sz ns0:val="28"/>
          <ns0:lang ns0:val="en-US"/>
        </ns0:rPr>
        <ns0:t>en</ns0:t>
      </ns0:r>
      <ns0:proofErr ns0:type="spellEnd"/>
      <ns0:r ns0:rsidRPr="00264E29">
        <ns0:rPr>
          <ns0:rFonts ns0:ascii="Times New Roman" ns0:hAnsi="Times New Roman"/>
          <ns0:sz ns0:val="28"/>
          <ns0:lang ns0:val="en-US"/>
        </ns0:rPr>
        <ns0:t xml:space="preserve">') - </ns0:t>
      </ns0:r>
      <ns0:r>
        <ns0:rPr>
          <ns0:rFonts ns0:ascii="Times New Roman" ns0:hAnsi="Times New Roman"/>
          <ns0:sz ns0:val="28"/>
        </ns0:rPr>
        <ns0:t>язык</ns0:t>
      </ns0:r>
      <ns0:r ns0:rsidRPr="00264E29">
        <ns0:rPr>
          <ns0:rFonts ns0:ascii="Times New Roman" ns0:hAnsi="Times New Roman"/>
          <ns0:sz ns0:val="28"/>
          <ns0:lang ns0:val="en-US"/>
        </ns0:rPr>
        <ns0:t xml:space="preserve"> </ns0:t>
      </ns0:r>
      <ns0:r>
        <ns0:rPr>
          <ns0:rFonts ns0:ascii="Times New Roman" ns0:hAnsi="Times New Roman"/>
          <ns0:sz ns0:val="28"/>
        </ns0:rPr>
        <ns0:t>интерфейса</ns0:t>
      </ns0:r>
      <ns0:r ns0:rsidRPr="00264E29">
        <ns0:rPr>
          <ns0:rFonts ns0:ascii="Times New Roman" ns0:hAnsi="Times New Roman"/>
          <ns0:sz ns0:val="28"/>
          <ns0:lang ns0:val="en-US"/>
        </ns0:rPr>
        <ns0:t>; [6, 31, 32, 33, 65, 66]</ns0:t>
      </ns0:r>
    </ns0:p>
    <ns0:p ns2:paraId="0D2B825A" ns2:textId="2E61B6E1"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notification_enabled</ns0:t>
      </ns0:r>
      <ns0:proofErr ns0:type="spellEnd"/>
      <ns0:r ns0:rsidRPr="00264E29">
        <ns0:rPr>
          <ns0:rFonts ns0:ascii="Times New Roman" ns0:hAnsi="Times New Roman"/>
          <ns0:sz ns0:val="28"/>
          <ns0:lang ns0:val="en-US"/>
        </ns0:rPr>
        <ns0:t xml:space="preserve"> (BOOLEAN DEFAULT TRUE) - </ns0:t>
      </ns0:r>
      <ns0:r>
        <ns0:rPr>
          <ns0:rFonts ns0:ascii="Times New Roman" ns0:hAnsi="Times New Roman"/>
          <ns0:sz ns0:val="28"/>
        </ns0:rPr>
        <ns0:t>разрешены</ns0:t>
      </ns0:r>
      <ns0:r ns0:rsidRPr="00264E29">
        <ns0:rPr>
          <ns0:rFonts ns0:ascii="Times New Roman" ns0:hAnsi="Times New Roman"/>
          <ns0:sz ns0:val="28"/>
          <ns0:lang ns0:val="en-US"/>
        </ns0:rPr>
        <ns0:t xml:space="preserve"> </ns0:t>
      </ns0:r>
      <ns0:r>
        <ns0:rPr>
          <ns0:rFonts ns0:ascii="Times New Roman" ns0:hAnsi="Times New Roman"/>
          <ns0:sz ns0:val="28"/>
        </ns0:rPr>
        <ns0:t>ли</ns0:t>
      </ns0:r>
      <ns0:r ns0:rsidRPr="00264E29">
        <ns0:rPr>
          <ns0:rFonts ns0:ascii="Times New Roman" ns0:hAnsi="Times New Roman"/>
          <ns0:sz ns0:val="28"/>
          <ns0:lang ns0:val="en-US"/>
        </ns0:rPr>
        <ns0:t xml:space="preserve"> </ns0:t>
      </ns0:r>
      <ns0:r>
        <ns0:rPr>
          <ns0:rFonts ns0:ascii="Times New Roman" ns0:hAnsi="Times New Roman"/>
          <ns0:sz ns0:val="28"/>
        </ns0:rPr>
        <ns0:t>уведомления</ns0:t>
      </ns0:r>
      <ns0:r ns0:rsidRPr="00264E29">
        <ns0:rPr>
          <ns0:rFonts ns0:ascii="Times New Roman" ns0:hAnsi="Times New Roman"/>
          <ns0:sz ns0:val="28"/>
          <ns0:lang ns0:val="en-US"/>
        </ns0:rPr>
        <ns0:t>; [15, 67, 68, 69, 70, 71]</ns0:t>
      </ns0:r>
    </ns0:p>
    <ns0:p ns2:paraId="5934679F" ns2:textId="75B196C6"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email_notification_enabled</ns0:t>
      </ns0:r>
      <ns0:proofErr ns0:type="spellEnd"/>
      <ns0:r ns0:rsidRPr="00264E29">
        <ns0:rPr>
          <ns0:rFonts ns0:ascii="Times New Roman" ns0:hAnsi="Times New Roman"/>
          <ns0:sz ns0:val="28"/>
          <ns0:lang ns0:val="en-US"/>
        </ns0:rPr>
        <ns0:t xml:space="preserve"> (BOOLEAN DEFAULT FALSE) - </ns0:t>
      </ns0:r>
      <ns0:r>
        <ns0:rPr>
          <ns0:rFonts ns0:ascii="Times New Roman" ns0:hAnsi="Times New Roman"/>
          <ns0:sz ns0:val="28"/>
        </ns0:rPr>
        <ns0:t>разрешены</ns0:t>
      </ns0:r>
      <ns0:r ns0:rsidRPr="00264E29">
        <ns0:rPr>
          <ns0:rFonts ns0:ascii="Times New Roman" ns0:hAnsi="Times New Roman"/>
          <ns0:sz ns0:val="28"/>
          <ns0:lang ns0:val="en-US"/>
        </ns0:rPr>
        <ns0:t xml:space="preserve"> </ns0:t>
      </ns0:r>
      <ns0:r>
        <ns0:rPr>
          <ns0:rFonts ns0:ascii="Times New Roman" ns0:hAnsi="Times New Roman"/>
          <ns0:sz ns0:val="28"/>
        </ns0:rPr>
        <ns0:t>ли</ns0:t>
      </ns0:r>
      <ns0:r ns0:rsidRPr="00264E29">
        <ns0:rPr>
          <ns0:rFonts ns0:ascii="Times New Roman" ns0:hAnsi="Times New Roman"/>
          <ns0:sz ns0:val="28"/>
          <ns0:lang ns0:val="en-US"/>
        </ns0:rPr>
        <ns0:t xml:space="preserve"> email-</ns0:t>
      </ns0:r>
      <ns0:r>
        <ns0:rPr>
          <ns0:rFonts ns0:ascii="Times New Roman" ns0:hAnsi="Times New Roman"/>
          <ns0:sz ns0:val="28"/>
        </ns0:rPr>
        <ns0:t>уведомления</ns0:t>
      </ns0:r>
      <ns0:r ns0:rsidRPr="00264E29">
        <ns0:rPr>
          <ns0:rFonts ns0:ascii="Times New Roman" ns0:hAnsi="Times New Roman"/>
          <ns0:sz ns0:val="28"/>
          <ns0:lang ns0:val="en-US"/>
        </ns0:rPr>
        <ns0:t>; [15, 67, 68, 69, 70, 71]</ns0:t>
      </ns0:r>
    </ns0:p>
    <ns0:p ns2:paraId="4A78300E" ns2:textId="38F21D3F"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last_seen_online</ns0:t>
      </ns0:r>
      <ns0:proofErr ns0:type="spellEnd"/>
      <ns0:r ns0:rsidRPr="00264E29">
        <ns0:rPr>
          <ns0:rFonts ns0:ascii="Times New Roman" ns0:hAnsi="Times New Roman"/>
          <ns0:sz ns0:val="28"/>
          <ns0:lang ns0:val="en-US"/>
        </ns0:rPr>
        <ns0:t xml:space="preserve"> (TIMESTAMP WITH TIME ZONE) - </ns0:t>
      </ns0:r>
      <ns0:r>
        <ns0:rPr>
          <ns0:rFonts ns0:ascii="Times New Roman" ns0:hAnsi="Times New Roman"/>
          <ns0:sz ns0:val="28"/>
        </ns0:rPr>
        <ns0:t>время</ns0:t>
      </ns0:r>
      <ns0:r ns0:rsidRPr="00264E29">
        <ns0:rPr>
          <ns0:rFonts ns0:ascii="Times New Roman" ns0:hAnsi="Times New Roman"/>
          <ns0:sz ns0:val="28"/>
          <ns0:lang ns0:val="en-US"/>
        </ns0:rPr>
        <ns0:t xml:space="preserve"> </ns0:t>
      </ns0:r>
      <ns0:r>
        <ns0:rPr>
          <ns0:rFonts ns0:ascii="Times New Roman" ns0:hAnsi="Times New Roman"/>
          <ns0:sz ns0:val="28"/>
        </ns0:rPr>
        <ns0:t>последнего</ns0:t>
      </ns0:r>
      <ns0:r ns0:rsidRPr="00264E29">
        <ns0:rPr>
          <ns0:rFonts ns0:ascii="Times New Roman" ns0:hAnsi="Times New Roman"/>
          <ns0:sz ns0:val="28"/>
          <ns0:lang ns0:val="en-US"/>
        </ns0:rPr>
        <ns0:t xml:space="preserve"> </ns0:t>
      </ns0:r>
      <ns0:r>
        <ns0:rPr>
          <ns0:rFonts ns0:ascii="Times New Roman" ns0:hAnsi="Times New Roman"/>
          <ns0:sz ns0:val="28"/>
        </ns0:rPr>
        <ns0:t>посещения</ns0:t>
      </ns0:r>
      <ns0:r ns0:rsidRPr="00264E29">
        <ns0:rPr>
          <ns0:rFonts ns0:ascii="Times New Roman" ns0:hAnsi="Times New Roman"/>
          <ns0:sz ns0:val="28"/>
          <ns0:lang ns0:val="en-US"/>
        </ns0:rPr>
        <ns0:t>; [15, 67, 68, 69, 70, 71]</ns0:t>
      </ns0:r>
    </ns0:p>
    <ns0:p ns2:paraId="7FD85522" ns2:textId="3B58C258"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создания</ns0:t>
      </ns0:r>
      <ns0:r ns0:rsidRPr="00264E29">
        <ns0:rPr>
          <ns0:rFonts ns0:ascii="Times New Roman" ns0:hAnsi="Times New Roman"/>
          <ns0:sz ns0:val="28"/>
          <ns0:lang ns0:val="en-US"/>
        </ns0:rPr>
        <ns0:t xml:space="preserve"> </ns0:t>
      </ns0:r>
      <ns0:r>
        <ns0:rPr>
          <ns0:rFonts ns0:ascii="Times New Roman" ns0:hAnsi="Times New Roman"/>
          <ns0:sz ns0:val="28"/>
        </ns0:rPr>
        <ns0:t>настроек</ns0:t>
      </ns0:r>
      <ns0:r ns0:rsidRPr="00264E29">
        <ns0:rPr>
          <ns0:rFonts ns0:ascii="Times New Roman" ns0:hAnsi="Times New Roman"/>
          <ns0:sz ns0:val="28"/>
          <ns0:lang ns0:val="en-US"/>
        </ns0:rPr>
        <ns0:t>; [15, 67, 68, 69, 70, 71]</ns0:t>
      </ns0:r>
    </ns0:p>
    <ns0:p ns2:paraId="400BADFD" ns2:textId="5724763F"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updated_at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последнего</ns0:t>
      </ns0:r>
      <ns0:r ns0:rsidRPr="00264E29">
        <ns0:rPr>
          <ns0:rFonts ns0:ascii="Times New Roman" ns0:hAnsi="Times New Roman"/>
          <ns0:sz ns0:val="28"/>
          <ns0:lang ns0:val="en-US"/>
        </ns0:rPr>
        <ns0:t xml:space="preserve"> </ns0:t>
      </ns0:r>
      <ns0:r>
        <ns0:rPr>
          <ns0:rFonts ns0:ascii="Times New Roman" ns0:hAnsi="Times New Roman"/>
          <ns0:sz ns0:val="28"/>
        </ns0:rPr>
        <ns0:t>обновления</ns0:t>
      </ns0:r>
      <ns0:r ns0:rsidRPr="00264E29">
        <ns0:rPr>
          <ns0:rFonts ns0:ascii="Times New Roman" ns0:hAnsi="Times New Roman"/>
          <ns0:sz ns0:val="28"/>
          <ns0:lang ns0:val="en-US"/>
        </ns0:rPr>
        <ns0:t xml:space="preserve"> [15, 67, 68, 69, 70, 71].</ns0:t>
      </ns0:r>
    </ns0:p>
    <ns0:p ns2:paraId="5E721641" ns2:textId="03BAE6D0" ns0:rsidR="009124F6" ns0:rsidRPr="00726A4C" ns0:rsidRDefault="00726A4C" ns0:rsidP="00726A4C">
      <ns0:pPr>
        <ns0:pStyle ns0:val="afff1"/>
        <ns0:spacing ns0:before="0" ns0:after="0" ns0:line="360" ns0:lineRule="auto"/>
        <ns0:ind ns0:firstLine="709"/>
        <ns0:jc ns0:val="both"/>
      </ns0:pPr>
      <ns0:r>
        <ns0:rPr>
          <ns0:rFonts ns0:ascii="Times New Roman" ns0:hAnsi="Times New Roman"/>
          <ns0:sz ns0:val="28"/>
        </ns0:rPr>
        <ns0:t>Уведомления о доставке (delivery_receipts) [15, 67, 68, 69, 70, 71]</ns0:t>
      </ns0:r>
    </ns0:p>
    <ns0:p ns2:paraId="6DBF2F7C"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CREATE TABLE </ns0:t>
      </ns0:r>
      <ns0:proofErr ns0:type="spellStart"/>
      <ns0:r ns0:rsidRPr="00726A4C">
        <ns0:rPr>
          <ns0:rFonts ns0:ascii="Times New Roman" ns0:hAnsi="Times New Roman"/>
          <ns0:sz ns0:val="28"/>
        </ns0:rPr>
        <ns0:t>delivery_receipts</ns0:t>
      </ns0:r>
      <ns0:proofErr ns0:type="spellEnd"/>
      <ns0:r ns0:rsidRPr="00726A4C">
        <ns0:rPr>
          <ns0:rFonts ns0:ascii="Times New Roman" ns0:hAnsi="Times New Roman"/>
          <ns0:sz ns0:val="28"/>
        </ns0:rPr>
        <ns0:t xml:space="preserve"> (</ns0:t>
      </ns0:r>
    </ns0:p>
    <ns0:p ns2:paraId="5A8DA5DA"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lastRenderedPageBreak/>
        <ns0:t>    id BIGSERIAL PRIMARY KEY,</ns0:t>
      </ns0:r>
    </ns0:p>
    <ns0:p ns2:paraId="07207524"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message_id BIGINT NOT NULL REFERENCES messages(id) ON DELETE CASCADE, [15, 67, 68, 69, 70, 71]</ns0:t>
      </ns0:r>
    </ns0:p>
    <ns0:p ns2:paraId="033A8A7F"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recipient_id BIGINT NOT NULL REFERENCES users(id), [15, 67, 68, 69, 70, 71]</ns0:t>
      </ns0:r>
    </ns0:p>
    <ns0:p ns2:paraId="77DFE840"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status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20) NOT NULL,</ns0:t>
      </ns0:r>
    </ns0:p>
    <ns0:p ns2:paraId="63DDCF58"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delivered_at</ns0:t>
      </ns0:r>
      <ns0:proofErr ns0:type="spellEnd"/>
      <ns0:r ns0:rsidRPr="00726A4C">
        <ns0:rPr>
          <ns0:rFonts ns0:ascii="Times New Roman" ns0:hAnsi="Times New Roman"/>
          <ns0:sz ns0:val="28"/>
        </ns0:rPr>
        <ns0:t xml:space="preserve"> TIMESTAMP WITH TIME ZONE,</ns0:t>
      </ns0:r>
    </ns0:p>
    <ns0:p ns2:paraId="4F6849B2"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read_at</ns0:t>
      </ns0:r>
      <ns0:proofErr ns0:type="spellEnd"/>
      <ns0:r ns0:rsidRPr="00726A4C">
        <ns0:rPr>
          <ns0:rFonts ns0:ascii="Times New Roman" ns0:hAnsi="Times New Roman"/>
          <ns0:sz ns0:val="28"/>
        </ns0:rPr>
        <ns0:t xml:space="preserve"> TIMESTAMP WITH TIME ZONE,</ns0:t>
      </ns0:r>
    </ns0:p>
    <ns0:p ns2:paraId="6EE00CA0"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ns0:t>
      </ns0:r>
      <ns0:proofErr ns0:type="gramStart"/>
      <ns0:r ns0:rsidRPr="00726A4C">
        <ns0:rPr>
          <ns0:rFonts ns0:ascii="Times New Roman" ns0:hAnsi="Times New Roman"/>
          <ns0:sz ns0:val="28"/>
        </ns0:rPr>
        <ns0:t>UNIQUE(</ns0:t>
      </ns0:r>
      <ns0:proofErr ns0:type="spellStart"/>
      <ns0:proofErr ns0:type="gramEnd"/>
      <ns0:r ns0:rsidRPr="00726A4C">
        <ns0:rPr>
          <ns0:rFonts ns0:ascii="Times New Roman" ns0:hAnsi="Times New Roman"/>
          <ns0:sz ns0:val="28"/>
        </ns0:rPr>
        <ns0:t>message_id</ns0:t>
      </ns0:r>
      <ns0:proofErr ns0:type="spellEnd"/>
      <ns0:r ns0:rsidRPr="00726A4C">
        <ns0:rPr>
          <ns0:rFonts ns0:ascii="Times New Roman" ns0:hAnsi="Times New Roman"/>
          <ns0:sz ns0:val="28"/>
        </ns0:rPr>
        <ns0:t xml:space="preserve">, </ns0:t>
      </ns0:r>
      <ns0:proofErr ns0:type="spellStart"/>
      <ns0:r ns0:rsidRPr="00726A4C">
        <ns0:rPr>
          <ns0:rFonts ns0:ascii="Times New Roman" ns0:hAnsi="Times New Roman"/>
          <ns0:sz ns0:val="28"/>
        </ns0:rPr>
        <ns0:t>recipient_id</ns0:t>
      </ns0:r>
      <ns0:proofErr ns0:type="spellEnd"/>
      <ns0:r ns0:rsidRPr="00726A4C">
        <ns0:rPr>
          <ns0:rFonts ns0:ascii="Times New Roman" ns0:hAnsi="Times New Roman"/>
          <ns0:sz ns0:val="28"/>
        </ns0:rPr>
        <ns0:t>)</ns0:t>
      </ns0:r>
    </ns0:p>
    <ns0:p ns2:paraId="24514399"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ns0:t>
      </ns0:r>
    </ns0:p>
    <ns0:p ns2:paraId="16A1B4D8" ns2:textId="5BC7C36D" ns0:rsidR="00726A4C" ns0:rsidRPr="00726A4C" ns0:rsidRDefault="00726A4C" ns0:rsidP="00726A4C">
      <ns0:pPr>
        <ns0:pStyle ns0:val="afff1"/>
        <ns0:spacing ns0:before="0" ns0:after="0" ns0:line="360" ns0:lineRule="auto"/>
        <ns0:ind ns0:firstLine="709"/>
        <ns0:jc ns0:val="both"/>
        <ns0:rPr>
          <ns0:lang ns0:val="en-US"/>
        </ns0:rPr>
      </ns0:pPr>
      <ns0:proofErr ns0:type="spellStart"/>
      <ns0:r ns0:rsidRPr="00726A4C">
        <ns0:rPr>
          <ns0:rFonts ns0:ascii="Times New Roman" ns0:hAnsi="Times New Roman"/>
          <ns0:sz ns0:val="28"/>
          <ns0:lang ns0:val="en-US"/>
        </ns0:rPr>
        <ns0:t>Индексы</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для</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оптимизации</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запросов</ns0:t>
      </ns0:r>
      <ns0:proofErr ns0:type="spellEnd"/>
      <ns0:r>
        <ns0:rPr>
          <ns0:rFonts ns0:ascii="Times New Roman" ns0:hAnsi="Times New Roman"/>
          <ns0:sz ns0:val="28"/>
          <ns0:lang ns0:val="en-US"/>
        </ns0:rPr>
        <ns0:t>:</ns0:t>
      </ns0:r>
    </ns0:p>
    <ns0:p ns2:paraId="54A36DDA"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idx_delivery_receipts_message_id ON delivery_receipts(message_id); [15, 67, 68, 69, 70, 71]</ns0:t>
      </ns0:r>
    </ns0:p>
    <ns0:p ns2:paraId="1CBA248E"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idx_delivery_receipts_recipient_id ON delivery_receipts(recipient_id); [15, 67, 68, 69, 70, 71]</ns0:t>
      </ns0:r>
    </ns0:p>
    <ns0:p ns2:paraId="64CABB1C" ns2:textId="2C1925B1" ns0:rsidR="009124F6"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idx_delivery_receipts_status ON delivery_receipts(status); [15, 67, 68, 69, 70, 71]</ns0:t>
      </ns0:r>
    </ns0:p>
    <ns0:p ns2:paraId="3C643114" ns2:textId="77777777" ns0:rsidR="00726A4C" ns0:rsidRPr="00735879" ns0:rsidRDefault="00726A4C" ns0:rsidP="00726A4C">
      <ns0:pPr>
        <ns0:pStyle ns0:val="afff1"/>
        <ns0:rPr>
          <ns0:lang ns0:val="en-US"/>
        </ns0:rPr>
      </ns0:pPr>
    </ns0:p>
    <ns0:p ns2:paraId="73572D4F" ns2:textId="6B3070CC" ns0:rsidR="00726A4C" ns0:rsidRPr="00726A4C" ns0:rsidRDefault="00726A4C" ns0:rsidP="00726A4C">
      <ns0:pPr>
        <ns0:pStyle ns0:val="afff1"/>
        <ns0:spacing ns0:before="0" ns0:after="0" ns0:line="360" ns0:lineRule="auto"/>
        <ns0:ind ns0:firstLine="709"/>
        <ns0:jc ns0:val="both"/>
      </ns0:pPr>
      <ns0:r ns0:rsidRPr="00726A4C">
        <ns0:rPr>
          <ns0:rFonts ns0:ascii="Times New Roman" ns0:hAnsi="Times New Roman"/>
          <ns0:sz ns0:val="28"/>
        </ns0:rPr>
        <ns0:t>Поля:</ns0:t>
      </ns0:r>
    </ns0:p>
    <ns0:p ns2:paraId="727229D4" ns2:textId="16B29912" ns0:rsidR="00726A4C" ns0:rsidRPr="00726A4C" ns0:rsidRDefault="00726A4C" ns0:rsidP="00D513CA">
      <ns0:pPr>
        <ns0:pStyle ns0:val="a3"/>
        <ns0:numPr>
          <ns0:ilvl ns0:val="0"/>
          <ns0:numId ns0:val="88"/>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уведомления; [15, 67, 68, 69, 70, 71]</ns0:t>
      </ns0:r>
    </ns0:p>
    <ns0:p ns2:paraId="20BBAD38" ns2:textId="5CA6F65E"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message_id</ns0:t>
      </ns0:r>
      <ns0:proofErr ns0:type="spellEnd"/>
      <ns0:r ns0:rsidRPr="00264E29">
        <ns0:rPr>
          <ns0:rFonts ns0:ascii="Times New Roman" ns0:hAnsi="Times New Roman"/>
          <ns0:sz ns0:val="28"/>
          <ns0:lang ns0:val="en-US"/>
        </ns0:rPr>
        <ns0:t xml:space="preserve"> (BIGINT NOT NULL REFERENCES messages(id)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264E29">
        <ns0:rPr>
          <ns0:rFonts ns0:ascii="Times New Roman" ns0:hAnsi="Times New Roman"/>
          <ns0:sz ns0:val="28"/>
          <ns0:lang ns0:val="en-US"/>
        </ns0:rPr>
        <ns0:t>; [15, 67, 68, 69, 70, 71]</ns0:t>
      </ns0:r>
    </ns0:p>
    <ns0:p ns2:paraId="5AF0F2EB" ns2:textId="0C466226"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recipient_id</ns0:t>
      </ns0:r>
      <ns0:proofErr ns0:type="spellEnd"/>
      <ns0:r ns0:rsidRPr="00264E29">
        <ns0:rPr>
          <ns0:rFonts ns0:ascii="Times New Roman" ns0:hAnsi="Times New Roman"/>
          <ns0:sz ns0:val="28"/>
          <ns0:lang ns0:val="en-US"/>
        </ns0:rPr>
        <ns0:t xml:space="preserve"> (BIGINT NOT NULL REFERENCES users(id))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получателя</ns0:t>
      </ns0:r>
      <ns0:r ns0:rsidRPr="00264E29">
        <ns0:rPr>
          <ns0:rFonts ns0:ascii="Times New Roman" ns0:hAnsi="Times New Roman"/>
          <ns0:sz ns0:val="28"/>
          <ns0:lang ns0:val="en-US"/>
        </ns0:rPr>
        <ns0:t>; [15, 67, 68, 69, 70, 71]</ns0:t>
      </ns0:r>
    </ns0:p>
    <ns0:p ns2:paraId="68A3F656" ns2:textId="032FF1CC" ns0:rsidR="00726A4C" ns0:rsidRPr="00726A4C" ns0:rsidRDefault="00726A4C"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status (</ns0:t>
      </ns0:r>
      <ns0:proofErr ns0:type="gramStart"/>
      <ns0:r ns0:rsidRPr="00264E29">
        <ns0:rPr>
          <ns0:rFonts ns0:ascii="Times New Roman" ns0:hAnsi="Times New Roman"/>
          <ns0:sz ns0:val="28"/>
          <ns0:lang ns0:val="en-US"/>
        </ns0:rPr>
        <ns0:t>VARCHAR(</ns0:t>
      </ns0:r>
      <ns0:proofErr ns0:type="gramEnd"/>
      <ns0:r ns0:rsidRPr="00264E29">
        <ns0:rPr>
          <ns0:rFonts ns0:ascii="Times New Roman" ns0:hAnsi="Times New Roman"/>
          <ns0:sz ns0:val="28"/>
          <ns0:lang ns0:val="en-US"/>
        </ns0:rPr>
        <ns0:t xml:space="preserve">20) NOT NULL) - </ns0:t>
      </ns0:r>
      <ns0:r>
        <ns0:rPr>
          <ns0:rFonts ns0:ascii="Times New Roman" ns0:hAnsi="Times New Roman"/>
          <ns0:sz ns0:val="28"/>
        </ns0:rPr>
        <ns0:t>статус</ns0:t>
      </ns0:r>
      <ns0:r ns0:rsidRPr="00264E29">
        <ns0:rPr>
          <ns0:rFonts ns0:ascii="Times New Roman" ns0:hAnsi="Times New Roman"/>
          <ns0:sz ns0:val="28"/>
          <ns0:lang ns0:val="en-US"/>
        </ns0:rPr>
        <ns0:t xml:space="preserve"> </ns0:t>
      </ns0:r>
      <ns0:r>
        <ns0:rPr>
          <ns0:rFonts ns0:ascii="Times New Roman" ns0:hAnsi="Times New Roman"/>
          <ns0:sz ns0:val="28"/>
        </ns0:rPr>
        <ns0:t>доставки</ns0:t>
      </ns0:r>
      <ns0:r ns0:rsidRPr="00264E29">
        <ns0:rPr>
          <ns0:rFonts ns0:ascii="Times New Roman" ns0:hAnsi="Times New Roman"/>
          <ns0:sz ns0:val="28"/>
          <ns0:lang ns0:val="en-US"/>
        </ns0:rPr>
        <ns0:t xml:space="preserve"> (SENT, DELIVERED, READ); [15, 67, 68, 69, 70, 71]</ns0:t>
      </ns0:r>
    </ns0:p>
    <ns0:p ns2:paraId="752E40B1" ns2:textId="615BD61B"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delivered_at</ns0:t>
      </ns0:r>
      <ns0:proofErr ns0:type="spellEnd"/>
      <ns0:r ns0:rsidRPr="00264E29">
        <ns0:rPr>
          <ns0:rFonts ns0:ascii="Times New Roman" ns0:hAnsi="Times New Roman"/>
          <ns0:sz ns0:val="28"/>
          <ns0:lang ns0:val="en-US"/>
        </ns0:rPr>
        <ns0:t xml:space="preserve"> (TIMESTAMP WITH TIME ZONE) - </ns0:t>
      </ns0:r>
      <ns0:r>
        <ns0:rPr>
          <ns0:rFonts ns0:ascii="Times New Roman" ns0:hAnsi="Times New Roman"/>
          <ns0:sz ns0:val="28"/>
        </ns0:rPr>
        <ns0:t>время</ns0:t>
      </ns0:r>
      <ns0:r ns0:rsidRPr="00264E29">
        <ns0:rPr>
          <ns0:rFonts ns0:ascii="Times New Roman" ns0:hAnsi="Times New Roman"/>
          <ns0:sz ns0:val="28"/>
          <ns0:lang ns0:val="en-US"/>
        </ns0:rPr>
        <ns0:t xml:space="preserve"> </ns0:t>
      </ns0:r>
      <ns0:r>
        <ns0:rPr>
          <ns0:rFonts ns0:ascii="Times New Roman" ns0:hAnsi="Times New Roman"/>
          <ns0:sz ns0:val="28"/>
        </ns0:rPr>
        <ns0:t>доставки</ns0:t>
      </ns0:r>
      <ns0:r ns0:rsidRPr="00264E29">
        <ns0:rPr>
          <ns0:rFonts ns0:ascii="Times New Roman" ns0:hAnsi="Times New Roman"/>
          <ns0:sz ns0:val="28"/>
          <ns0:lang ns0:val="en-US"/>
        </ns0:rPr>
        <ns0:t>; [15, 67, 68, 69, 70, 71]</ns0:t>
      </ns0:r>
    </ns0:p>
    <ns0:p ns2:paraId="0A74C562" ns2:textId="1B31B017"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read_at</ns0:t>
      </ns0:r>
      <ns0:proofErr ns0:type="spellEnd"/>
      <ns0:r ns0:rsidRPr="00264E29">
        <ns0:rPr>
          <ns0:rFonts ns0:ascii="Times New Roman" ns0:hAnsi="Times New Roman"/>
          <ns0:sz ns0:val="28"/>
          <ns0:lang ns0:val="en-US"/>
        </ns0:rPr>
        <ns0:t xml:space="preserve"> (TIMESTAMP WITH TIME ZONE) - </ns0:t>
      </ns0:r>
      <ns0:r>
        <ns0:rPr>
          <ns0:rFonts ns0:ascii="Times New Roman" ns0:hAnsi="Times New Roman"/>
          <ns0:sz ns0:val="28"/>
        </ns0:rPr>
        <ns0:t>время</ns0:t>
      </ns0:r>
      <ns0:r ns0:rsidRPr="00264E29">
        <ns0:rPr>
          <ns0:rFonts ns0:ascii="Times New Roman" ns0:hAnsi="Times New Roman"/>
          <ns0:sz ns0:val="28"/>
          <ns0:lang ns0:val="en-US"/>
        </ns0:rPr>
        <ns0:t xml:space="preserve"> </ns0:t>
      </ns0:r>
      <ns0:r>
        <ns0:rPr>
          <ns0:rFonts ns0:ascii="Times New Roman" ns0:hAnsi="Times New Roman"/>
          <ns0:sz ns0:val="28"/>
        </ns0:rPr>
        <ns0:t>прочтения</ns0:t>
      </ns0:r>
      <ns0:r ns0:rsidRPr="00264E29">
        <ns0:rPr>
          <ns0:rFonts ns0:ascii="Times New Roman" ns0:hAnsi="Times New Roman"/>
          <ns0:sz ns0:val="28"/>
          <ns0:lang ns0:val="en-US"/>
        </ns0:rPr>
        <ns0:t>; [15, 67, 68, 69, 70, 71]</ns0:t>
      </ns0:r>
    </ns0:p>
    <ns0:p ns2:paraId="2D757AFC" ns2:textId="5C3D2A83" ns0:rsidR="00726A4C" ns0:rsidRPr="00726A4C" ns0:rsidRDefault="00726A4C" ns0:rsidP="0038051D">
      <ns0:pPr>
        <ns0:pStyle ns0:val="a3"/>
        <ns0:spacing ns0:before="0" ns0:after="0" ns0:line="360" ns0:lineRule="auto"/>
        <ns0:ind ns0:firstLine="709"/>
        <ns0:jc ns0:val="both"/>
      </ns0:pPr>
      <ns0:r>
        <ns0:rPr>
          <ns0:rFonts ns0:ascii="Times New Roman" ns0:hAnsi="Times New Roman"/>
          <ns0:sz ns0:val="28"/>
        </ns0:rPr>
        <ns0:t>UNIQUE(message_id, recipient_id) - ограничение на уникальность уведомления [15, 67, 68, 69, 70, 71].</ns0:t>
      </ns0:r>
    </ns0:p>
    <ns0:p ns2:paraId="50791C0E" ns2:textId="413998A9" ns0:rsidR="009124F6" ns0:rsidRPr="00D463FA" ns0:rsidRDefault="00726A4C" ns0:rsidP="009124F6">
      <ns0:pPr>
        <ns0:pStyle ns0:val="aff5"/>
        <ns0:spacing ns0:before="0" ns0:after="0" ns0:line="360" ns0:lineRule="auto"/>
        <ns0:ind ns0:firstLine="709"/>
        <ns0:jc ns0:val="both"/>
        <ns0:rPr>
          <ns0:lang ns0:val="en-US"/>
        </ns0:rPr>
      </ns0:pPr>
      <ns0:proofErr ns0:type="spellStart"/>
      <ns0:r ns0:rsidRPr="00726A4C">
        <ns0:rPr>
          <ns0:rFonts ns0:ascii="Times New Roman" ns0:hAnsi="Times New Roman"/>
          <ns0:sz ns0:val="28"/>
          <ns0:lang ns0:val="en-US"/>
        </ns0:rPr>
        <ns0:t>Токены</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обновления</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refresh_tokens</ns0:t>
      </ns0:r>
      <ns0:proofErr ns0:type="spellEnd"/>
      <ns0:r ns0:rsidRPr="00726A4C">
        <ns0:rPr>
          <ns0:rFonts ns0:ascii="Times New Roman" ns0:hAnsi="Times New Roman"/>
          <ns0:sz ns0:val="28"/>
          <ns0:lang ns0:val="en-US"/>
        </ns0:rPr>
        <ns0:t>)</ns0:t>
      </ns0:r>
    </ns0:p>
    <ns0:p ns2:paraId="7969138F"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CREATE TABLE </ns0:t>
      </ns0:r>
      <ns0:proofErr ns0:type="spellStart"/>
      <ns0:r ns0:rsidRPr="00726A4C">
        <ns0:rPr>
          <ns0:rFonts ns0:ascii="Times New Roman" ns0:hAnsi="Times New Roman"/>
          <ns0:sz ns0:val="28"/>
        </ns0:rPr>
        <ns0:t>refresh_tokens</ns0:t>
      </ns0:r>
      <ns0:proofErr ns0:type="spellEnd"/>
      <ns0:r ns0:rsidRPr="00726A4C">
        <ns0:rPr>
          <ns0:rFonts ns0:ascii="Times New Roman" ns0:hAnsi="Times New Roman"/>
          <ns0:sz ns0:val="28"/>
        </ns0:rPr>
        <ns0:t xml:space="preserve"> (</ns0:t>
      </ns0:r>
    </ns0:p>
    <ns0:p ns2:paraId="4F20480A"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id BIGSERIAL PRIMARY KEY,</ns0:t>
      </ns0:r>
    </ns0:p>
    <ns0:p ns2:paraId="24788179"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xml:space="preserve">    token </ns0:t>
      </ns0:r>
      <ns0:proofErr ns0:type="gramStart"/>
      <ns0:r ns0:rsidRPr="00726A4C">
        <ns0:rPr>
          <ns0:rFonts ns0:ascii="Times New Roman" ns0:hAnsi="Times New Roman"/>
          <ns0:sz ns0:val="28"/>
        </ns0:rPr>
        <ns0:t>VARCHAR(</ns0:t>
      </ns0:r>
      <ns0:proofErr ns0:type="gramEnd"/>
      <ns0:r ns0:rsidRPr="00726A4C">
        <ns0:rPr>
          <ns0:rFonts ns0:ascii="Times New Roman" ns0:hAnsi="Times New Roman"/>
          <ns0:sz ns0:val="28"/>
        </ns0:rPr>
        <ns0:t>500) NOT NULL UNIQUE,</ns0:t>
      </ns0:r>
    </ns0:p>
    <ns0:p ns2:paraId="3E0BD0A1"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user_id BIGINT NOT NULL REFERENCES users(id) ON DELETE CASCADE, [15, 67, 68, 69, 70, 71]</ns0:t>
      </ns0:r>
    </ns0:p>
    <ns0:p ns2:paraId="664F89E0"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expiry_date TIMESTAMP WITH TIME ZONE NOT NULL, [15, 67, 68, 69, 70, 71]</ns0:t>
      </ns0:r>
    </ns0:p>
    <ns0:p ns2:paraId="14694AF7"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t>    revoked BOOLEAN DEFAULT FALSE,</ns0:t>
      </ns0:r>
    </ns0:p>
    <ns0:p ns2:paraId="266DB17C"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created_at TIMESTAMP WITH TIME ZONE DEFAULT CURRENT_TIMESTAMP [15, 67, 68, 69, 70, 71]</ns0:t>
      </ns0:r>
    </ns0:p>
    <ns0:p ns2:paraId="593EAE06" ns2:textId="77777777" ns0:rsidR="00726A4C" ns0:rsidRPr="00726A4C" ns0:rsidRDefault="00726A4C" ns0:rsidP="00726A4C">
      <ns0:pPr>
        <ns0:pStyle ns0:val="aff9"/>
        <ns0:spacing ns0:before="0" ns0:after="0" ns0:line="360" ns0:lineRule="auto"/>
        <ns0:ind ns0:firstLine="709"/>
        <ns0:jc ns0:val="both"/>
      </ns0:pPr>
      <ns0:r ns0:rsidRPr="00726A4C">
        <ns0:rPr>
          <ns0:rFonts ns0:ascii="Times New Roman" ns0:hAnsi="Times New Roman"/>
          <ns0:sz ns0:val="28"/>
        </ns0:rPr>
        <ns0:lastRenderedPageBreak/>
        <ns0:t>);</ns0:t>
      </ns0:r>
    </ns0:p>
    <ns0:p ns2:paraId="41F981D4" ns2:textId="628A12A9" ns0:rsidR="00726A4C" ns0:rsidRPr="00726A4C" ns0:rsidRDefault="00726A4C" ns0:rsidP="00726A4C">
      <ns0:pPr>
        <ns0:pStyle ns0:val="afff1"/>
        <ns0:spacing ns0:before="0" ns0:after="0" ns0:line="360" ns0:lineRule="auto"/>
        <ns0:ind ns0:firstLine="709"/>
        <ns0:jc ns0:val="both"/>
        <ns0:rPr>
          <ns0:lang ns0:val="en-US"/>
        </ns0:rPr>
      </ns0:pPr>
      <ns0:proofErr ns0:type="spellStart"/>
      <ns0:r ns0:rsidRPr="00726A4C">
        <ns0:rPr>
          <ns0:rFonts ns0:ascii="Times New Roman" ns0:hAnsi="Times New Roman"/>
          <ns0:sz ns0:val="28"/>
          <ns0:lang ns0:val="en-US"/>
        </ns0:rPr>
        <ns0:t>Индексы</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для</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оптимизации</ns0:t>
      </ns0:r>
      <ns0:proofErr ns0:type="spellEnd"/>
      <ns0:r ns0:rsidRPr="00726A4C">
        <ns0:rPr>
          <ns0:rFonts ns0:ascii="Times New Roman" ns0:hAnsi="Times New Roman"/>
          <ns0:sz ns0:val="28"/>
          <ns0:lang ns0:val="en-US"/>
        </ns0:rPr>
        <ns0:t xml:space="preserve"> </ns0:t>
      </ns0:r>
      <ns0:proofErr ns0:type="spellStart"/>
      <ns0:r ns0:rsidRPr="00726A4C">
        <ns0:rPr>
          <ns0:rFonts ns0:ascii="Times New Roman" ns0:hAnsi="Times New Roman"/>
          <ns0:sz ns0:val="28"/>
          <ns0:lang ns0:val="en-US"/>
        </ns0:rPr>
        <ns0:t>запросов</ns0:t>
      </ns0:r>
      <ns0:proofErr ns0:type="spellEnd"/>
      <ns0:r>
        <ns0:rPr>
          <ns0:rFonts ns0:ascii="Times New Roman" ns0:hAnsi="Times New Roman"/>
          <ns0:sz ns0:val="28"/>
          <ns0:lang ns0:val="en-US"/>
        </ns0:rPr>
        <ns0:t>:</ns0:t>
      </ns0:r>
    </ns0:p>
    <ns0:p ns2:paraId="1BF67E54"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idx_refresh_tokens_user_id ON refresh_tokens(user_id); [15, 67, 68, 69, 70, 71]</ns0:t>
      </ns0:r>
    </ns0:p>
    <ns0:p ns2:paraId="5A592DF6" ns2:textId="77777777" ns0:rsidR="00726A4C" ns0:rsidRPr="00726A4C"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idx_refresh_tokens_expiry ON refresh_tokens(expiry_date); [15, 67, 68, 69, 70, 71]</ns0:t>
      </ns0:r>
    </ns0:p>
    <ns0:p ns2:paraId="3FAD78B3" ns2:textId="2A452137" ns0:rsidR="009124F6" ns0:rsidRPr="00D463FA" ns0:rsidRDefault="00726A4C" ns0:rsidP="00726A4C">
      <ns0:pPr>
        <ns0:pStyle ns0:val="aff9"/>
        <ns0:spacing ns0:before="0" ns0:after="0" ns0:line="360" ns0:lineRule="auto"/>
        <ns0:ind ns0:firstLine="709"/>
        <ns0:jc ns0:val="both"/>
      </ns0:pPr>
      <ns0:r>
        <ns0:rPr>
          <ns0:rFonts ns0:ascii="Times New Roman" ns0:hAnsi="Times New Roman"/>
          <ns0:sz ns0:val="28"/>
        </ns0:rPr>
        <ns0:t>CREATE INDEX idx_refresh_tokens_token ON refresh_tokens(token); [15, 67, 68, 69, 70, 71]</ns0:t>
      </ns0:r>
    </ns0:p>
    <ns0:p ns2:paraId="0634B53E" ns2:textId="2F19D22F" ns0:rsidR="00726A4C" ns0:rsidRPr="00735879" ns0:rsidRDefault="00726A4C" ns0:rsidP="009124F6">
      <ns0:pPr>
        <ns0:pStyle ns0:val="aff5"/>
        <ns0:ind ns0:firstLine="708"/>
        <ns0:rPr>
          <ns0:lang ns0:val="en-US"/>
        </ns0:rPr>
      </ns0:pPr>
      <ns0:r/>
    </ns0:p>
    <ns0:p ns2:paraId="266592B1" ns2:textId="77777777" ns0:rsidR="00726A4C" ns0:rsidRDefault="00726A4C" ns0:rsidP="00726A4C">
      <ns0:pPr>
        <ns0:pStyle ns0:val="aff5"/>
        <ns0:spacing ns0:before="0" ns0:after="0" ns0:line="360" ns0:lineRule="auto"/>
        <ns0:ind ns0:firstLine="709"/>
        <ns0:jc ns0:val="both"/>
      </ns0:pPr>
      <ns0:r>
        <ns0:rPr>
          <ns0:rFonts ns0:ascii="Times New Roman" ns0:hAnsi="Times New Roman"/>
          <ns0:sz ns0:val="28"/>
        </ns0:rPr>
        <ns0:t>Поля:</ns0:t>
      </ns0:r>
    </ns0:p>
    <ns0:p ns2:paraId="21B94C3F" ns2:textId="11608310" ns0:rsidR="00726A4C" ns0:rsidRDefault="00726A4C" ns0:rsidP="00D513CA">
      <ns0:pPr>
        <ns0:pStyle ns0:val="a3"/>
        <ns0:numPr>
          <ns0:ilvl ns0:val="0"/>
          <ns0:numId ns0:val="87"/>
        </ns0:numPr>
        <ns0:spacing ns0:before="0" ns0:after="0" ns0:line="360" ns0:lineRule="auto"/>
        <ns0:ind ns0:firstLine="709"/>
        <ns0:jc ns0:val="both"/>
      </ns0:pPr>
      <ns0:r>
        <ns0:rPr>
          <ns0:rFonts ns0:ascii="Times New Roman" ns0:hAnsi="Times New Roman"/>
          <ns0:sz ns0:val="28"/>
        </ns0:rPr>
        <ns0:t>id (BIGSERIAL PRIMARY KEY) - уникальный идентификатор токена; [8]</ns0:t>
      </ns0:r>
    </ns0:p>
    <ns0:p ns2:paraId="5CAECC59" ns2:textId="3E90C305" ns0:rsidR="00726A4C" ns0:rsidRPr="00726A4C" ns0:rsidRDefault="00726A4C" ns0:rsidP="0038051D">
      <ns0:pPr>
        <ns0:pStyle ns0:val="a3"/>
        <ns0:spacing ns0:before="0" ns0:after="0" ns0:line="360" ns0:lineRule="auto"/>
        <ns0:ind ns0:firstLine="709"/>
        <ns0:jc ns0:val="both"/>
        <ns0:rPr>
          <ns0:lang ns0:val="en-US"/>
        </ns0:rPr>
      </ns0:pPr>
      <ns0:r>
        <ns0:rPr>
          <ns0:rFonts ns0:ascii="Times New Roman" ns0:hAnsi="Times New Roman"/>
          <ns0:sz ns0:val="28"/>
        </ns0:rPr>
        <ns0:t>token (VARCHAR(500) NOT NULL UNIQUE) - значение токена обновления; [8]</ns0:t>
      </ns0:r>
    </ns0:p>
    <ns0:p ns2:paraId="38E26CC4" ns2:textId="52967839"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user_id</ns0:t>
      </ns0:r>
      <ns0:proofErr ns0:type="spellEnd"/>
      <ns0:r ns0:rsidRPr="00264E29">
        <ns0:rPr>
          <ns0:rFonts ns0:ascii="Times New Roman" ns0:hAnsi="Times New Roman"/>
          <ns0:sz ns0:val="28"/>
          <ns0:lang ns0:val="en-US"/>
        </ns0:rPr>
        <ns0:t xml:space="preserve"> (BIGINT NOT NULL REFERENCES users(id) ON DELETE CASCADE) - </ns0:t>
      </ns0:r>
      <ns0:r>
        <ns0:rPr>
          <ns0:rFonts ns0:ascii="Times New Roman" ns0:hAnsi="Times New Roman"/>
          <ns0:sz ns0:val="28"/>
        </ns0:rPr>
        <ns0:t>идентификатор</ns0:t>
      </ns0:r>
      <ns0:r ns0:rsidRPr="00264E29">
        <ns0:rPr>
          <ns0:rFonts ns0:ascii="Times New Roman" ns0:hAnsi="Times New Roman"/>
          <ns0:sz ns0:val="28"/>
          <ns0:lang ns0:val="en-US"/>
        </ns0:rPr>
        <ns0:t xml:space="preserve"> </ns0:t>
      </ns0:r>
      <ns0:r>
        <ns0:rPr>
          <ns0:rFonts ns0:ascii="Times New Roman" ns0:hAnsi="Times New Roman"/>
          <ns0:sz ns0:val="28"/>
        </ns0:rPr>
        <ns0:t>пользователя</ns0:t>
      </ns0:r>
      <ns0:r ns0:rsidRPr="00264E29">
        <ns0:rPr>
          <ns0:rFonts ns0:ascii="Times New Roman" ns0:hAnsi="Times New Roman"/>
          <ns0:sz ns0:val="28"/>
          <ns0:lang ns0:val="en-US"/>
        </ns0:rPr>
        <ns0:t>; [15, 67, 68, 69, 70, 71]</ns0:t>
      </ns0:r>
    </ns0:p>
    <ns0:p ns2:paraId="61736D66" ns2:textId="718F01A3" ns0:rsidR="00726A4C" ns0:rsidRP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expiry_date</ns0:t>
      </ns0:r>
      <ns0:proofErr ns0:type="spellEnd"/>
      <ns0:r ns0:rsidRPr="00264E29">
        <ns0:rPr>
          <ns0:rFonts ns0:ascii="Times New Roman" ns0:hAnsi="Times New Roman"/>
          <ns0:sz ns0:val="28"/>
          <ns0:lang ns0:val="en-US"/>
        </ns0:rPr>
        <ns0:t xml:space="preserve"> (TIMESTAMP WITH TIME ZONE NOT NULL)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истечения</ns0:t>
      </ns0:r>
      <ns0:r ns0:rsidRPr="00264E29">
        <ns0:rPr>
          <ns0:rFonts ns0:ascii="Times New Roman" ns0:hAnsi="Times New Roman"/>
          <ns0:sz ns0:val="28"/>
          <ns0:lang ns0:val="en-US"/>
        </ns0:rPr>
        <ns0:t xml:space="preserve"> </ns0:t>
      </ns0:r>
      <ns0:r>
        <ns0:rPr>
          <ns0:rFonts ns0:ascii="Times New Roman" ns0:hAnsi="Times New Roman"/>
          <ns0:sz ns0:val="28"/>
        </ns0:rPr>
        <ns0:t>токена</ns0:t>
      </ns0:r>
      <ns0:r ns0:rsidRPr="00264E29">
        <ns0:rPr>
          <ns0:rFonts ns0:ascii="Times New Roman" ns0:hAnsi="Times New Roman"/>
          <ns0:sz ns0:val="28"/>
          <ns0:lang ns0:val="en-US"/>
        </ns0:rPr>
        <ns0:t>; [8]</ns0:t>
      </ns0:r>
    </ns0:p>
    <ns0:p ns2:paraId="2438C5DC" ns2:textId="163ECFBD" ns0:rsidR="00726A4C" ns0:rsidRPr="00726A4C" ns0:rsidRDefault="00726A4C" ns0:rsidP="0038051D">
      <ns0:pPr>
        <ns0:pStyle ns0:val="a3"/>
        <ns0:spacing ns0:before="0" ns0:after="0" ns0:line="360" ns0:lineRule="auto"/>
        <ns0:ind ns0:firstLine="709"/>
        <ns0:jc ns0:val="both"/>
        <ns0:rPr>
          <ns0:lang ns0:val="en-US"/>
        </ns0:rPr>
      </ns0:pPr>
      <ns0:r ns0:rsidRPr="00264E29">
        <ns0:rPr>
          <ns0:rFonts ns0:ascii="Times New Roman" ns0:hAnsi="Times New Roman"/>
          <ns0:sz ns0:val="28"/>
          <ns0:lang ns0:val="en-US"/>
        </ns0:rPr>
        <ns0:t xml:space="preserve">revoked (BOOLEAN DEFAULT FALSE) - </ns0:t>
      </ns0:r>
      <ns0:r>
        <ns0:rPr>
          <ns0:rFonts ns0:ascii="Times New Roman" ns0:hAnsi="Times New Roman"/>
          <ns0:sz ns0:val="28"/>
        </ns0:rPr>
        <ns0:t>флаг</ns0:t>
      </ns0:r>
      <ns0:r ns0:rsidRPr="00264E29">
        <ns0:rPr>
          <ns0:rFonts ns0:ascii="Times New Roman" ns0:hAnsi="Times New Roman"/>
          <ns0:sz ns0:val="28"/>
          <ns0:lang ns0:val="en-US"/>
        </ns0:rPr>
        <ns0:t xml:space="preserve"> </ns0:t>
      </ns0:r>
      <ns0:r>
        <ns0:rPr>
          <ns0:rFonts ns0:ascii="Times New Roman" ns0:hAnsi="Times New Roman"/>
          <ns0:sz ns0:val="28"/>
        </ns0:rPr>
        <ns0:t>отзыва</ns0:t>
      </ns0:r>
      <ns0:r ns0:rsidRPr="00264E29">
        <ns0:rPr>
          <ns0:rFonts ns0:ascii="Times New Roman" ns0:hAnsi="Times New Roman"/>
          <ns0:sz ns0:val="28"/>
          <ns0:lang ns0:val="en-US"/>
        </ns0:rPr>
        <ns0:t xml:space="preserve"> </ns0:t>
      </ns0:r>
      <ns0:r>
        <ns0:rPr>
          <ns0:rFonts ns0:ascii="Times New Roman" ns0:hAnsi="Times New Roman"/>
          <ns0:sz ns0:val="28"/>
        </ns0:rPr>
        <ns0:t>токена</ns0:t>
      </ns0:r>
      <ns0:r ns0:rsidRPr="00264E29">
        <ns0:rPr>
          <ns0:rFonts ns0:ascii="Times New Roman" ns0:hAnsi="Times New Roman"/>
          <ns0:sz ns0:val="28"/>
          <ns0:lang ns0:val="en-US"/>
        </ns0:rPr>
        <ns0:t>; [8]</ns0:t>
      </ns0:r>
    </ns0:p>
    <ns0:p ns2:paraId="0CA11391" ns2:textId="4243397A" ns0:rsidR="00726A4C" ns0:rsidRDefault="00726A4C" ns0:rsidP="0038051D">
      <ns0:pPr>
        <ns0:pStyle ns0:val="a3"/>
        <ns0:spacing ns0:before="0" ns0:after="0" ns0:line="360" ns0:lineRule="auto"/>
        <ns0:ind ns0:firstLine="709"/>
        <ns0:jc ns0:val="both"/>
        <ns0:rPr>
          <ns0:lang ns0:val="en-US"/>
        </ns0:rPr>
      </ns0:pPr>
      <ns0:proofErr ns0:type="spellStart"/>
      <ns0:r ns0:rsidRPr="00264E29">
        <ns0:rPr>
          <ns0:rFonts ns0:ascii="Times New Roman" ns0:hAnsi="Times New Roman"/>
          <ns0:sz ns0:val="28"/>
          <ns0:lang ns0:val="en-US"/>
        </ns0:rPr>
        <ns0:t>created_at</ns0:t>
      </ns0:r>
      <ns0:proofErr ns0:type="spellEnd"/>
      <ns0:r ns0:rsidRPr="00264E29">
        <ns0:rPr>
          <ns0:rFonts ns0:ascii="Times New Roman" ns0:hAnsi="Times New Roman"/>
          <ns0:sz ns0:val="28"/>
          <ns0:lang ns0:val="en-US"/>
        </ns0:rPr>
        <ns0:t xml:space="preserve"> (TIMESTAMP WITH TIME ZONE DEFAULT CURRENT_TIMESTAMP) - </ns0:t>
      </ns0:r>
      <ns0:r>
        <ns0:rPr>
          <ns0:rFonts ns0:ascii="Times New Roman" ns0:hAnsi="Times New Roman"/>
          <ns0:sz ns0:val="28"/>
        </ns0:rPr>
        <ns0:t>дата</ns0:t>
      </ns0:r>
      <ns0:r ns0:rsidRPr="00264E29">
        <ns0:rPr>
          <ns0:rFonts ns0:ascii="Times New Roman" ns0:hAnsi="Times New Roman"/>
          <ns0:sz ns0:val="28"/>
          <ns0:lang ns0:val="en-US"/>
        </ns0:rPr>
        <ns0:t xml:space="preserve"> </ns0:t>
      </ns0:r>
      <ns0:r>
        <ns0:rPr>
          <ns0:rFonts ns0:ascii="Times New Roman" ns0:hAnsi="Times New Roman"/>
          <ns0:sz ns0:val="28"/>
        </ns0:rPr>
        <ns0:t>создания</ns0:t>
      </ns0:r>
      <ns0:r ns0:rsidRPr="00264E29">
        <ns0:rPr>
          <ns0:rFonts ns0:ascii="Times New Roman" ns0:hAnsi="Times New Roman"/>
          <ns0:sz ns0:val="28"/>
          <ns0:lang ns0:val="en-US"/>
        </ns0:rPr>
        <ns0:t xml:space="preserve"> </ns0:t>
      </ns0:r>
      <ns0:r>
        <ns0:rPr>
          <ns0:rFonts ns0:ascii="Times New Roman" ns0:hAnsi="Times New Roman"/>
          <ns0:sz ns0:val="28"/>
        </ns0:rPr>
        <ns0:t>токена</ns0:t>
      </ns0:r>
      <ns0:r ns0:rsidRPr="00264E29">
        <ns0:rPr>
          <ns0:rFonts ns0:ascii="Times New Roman" ns0:hAnsi="Times New Roman"/>
          <ns0:sz ns0:val="28"/>
          <ns0:lang ns0:val="en-US"/>
        </ns0:rPr>
        <ns0:t xml:space="preserve"> [8].</ns0:t>
      </ns0:r>
    </ns0:p>
    <ns0:p ns2:paraId="1763CEDE" ns2:textId="585B5AC8" ns0:rsidR="001E0AE3" ns0:rsidRDefault="00037F83" ns0:rsidP="005326CC">
      <ns0:pPr>
        <ns0:pStyle ns0:val="3-"/>
        <ns0:spacing ns0:before="0" ns0:after="0" ns0:line="240" ns0:lineRule="auto"/>
        <ns0:ind ns0:firstLine="0"/>
        <ns0:jc ns0:val="left"/>
        <ns0:outlineLvl ns0:val="2"/>
      </ns0:pPr>
      <ns0:bookmarkStart ns0:id="199" ns0:name="_Toc223817632"/>
      <ns0:r ns0:rsidRPr="00651F95">
        <ns0:rPr>
          <ns0:rFonts ns0:ascii="Times New Roman" ns0:hAnsi="Times New Roman"/>
          <ns0:b/>
          <ns0:sz ns0:val="28"/>
        </ns0:rPr>
        <ns0:t>3.4.2</ns0:t>
      </ns0:r>
      <ns0:r ns0:rsidR="000E45A3">
        <ns0:rPr>
          <ns0:rFonts ns0:ascii="Times New Roman" ns0:hAnsi="Times New Roman"/>
          <ns0:b/>
          <ns0:sz ns0:val="28"/>
        </ns0:rPr>
        <ns0:t xml:space="preserve"> </ns0:t>
      </ns0:r>
      <ns0:r ns0:rsidR="00AD09C9" ns0:rsidRPr="00AD09C9">
        <ns0:rPr>
          <ns0:rFonts ns0:ascii="Times New Roman" ns0:hAnsi="Times New Roman"/>
          <ns0:b/>
          <ns0:sz ns0:val="28"/>
        </ns0:rPr>
        <ns0:t>Индексы и производительность</ns0:t>
      </ns0:r>
      <ns0:bookmarkEnd ns0:id="199"/>
    </ns0:p>
    <ns0:p ns2:paraId="164EFCC5" ns2:textId="18716934" ns0:rsidR="00B0749A" ns0:rsidRDefault="00AD09C9" ns0:rsidP="00651F95">
      <ns0:pPr>
        <ns0:pStyle ns0:val="a4"/>
        <ns0:numPr>
          <ns0:ilvl ns0:val="0"/>
          <ns0:numId ns0:val="0"/>
        </ns0:numPr>
        <ns0:spacing ns0:before="0" ns0:after="0" ns0:line="360" ns0:lineRule="auto"/>
        <ns0:ind ns0:firstLine="709"/>
        <ns0:jc ns0:val="both"/>
      </ns0:pPr>
      <ns0:r>
        <ns0:rPr>
          <ns0:rFonts ns0:ascii="Times New Roman" ns0:hAnsi="Times New Roman"/>
          <ns0:sz ns0:val="28"/>
        </ns0:rPr>
        <ns0:t>Для обеспечения высокой производительности и эффективности выполнения запросов в системе базы данных мессенджера реализована комплексная стратегия индексирования и оптимизации. Архитектура индексов спроектирована с учетом характера нагрузки на систему, особенностей запросов, частоты операций чтения и записи, а также требований к времени отклика системы [38, 39, 45, 46, 47, 59].</ns0:t>
      </ns0:r>
    </ns0:p>
    <ns0:p ns2:paraId="51DDAE74" ns2:textId="28E18CF8" ns0:rsidR="008271F5" ns0:rsidRDefault="008271F5" ns0:rsidP="00651F95">
      <ns0:pPr>
        <ns0:pStyle ns0:val="a4"/>
        <ns0:numPr>
          <ns0:ilvl ns0:val="0"/>
          <ns0:numId ns0:val="0"/>
        </ns0:numPr>
        <ns0:spacing ns0:before="0" ns0:after="0" ns0:line="360" ns0:lineRule="auto"/>
        <ns0:ind ns0:firstLine="709"/>
        <ns0:jc ns0:val="both"/>
      </ns0:pPr>
      <ns0:r>
        <ns0:rPr>
          <ns0:rFonts ns0:ascii="Times New Roman" ns0:hAnsi="Times New Roman"/>
          <ns0:sz ns0:val="28"/>
        </ns0:rPr>
        <ns0:t>Индексирование в системе базируется на принципах целостности и эффективности, направленных на обеспечение минимального времени доступа к данным при одновременном соблюдении требований к производительности при модификации данных. При проектировании индексов учитывались следующие факторы: частота выполнения запросов к определенным полям, сложность запросов, объемы данных, а также необходимость поддержания высокой производительности при одновременном доступе большого числа пользователей. Индексы создаются на основе анализа паттернов использования данных, что позволяет оптимизировать наиболее критичные по времени выполнения операции [15, 67, 68, 69, 70, 71].</ns0:t>
      </ns0:r>
    </ns0:p>
    <ns0:p ns2:paraId="03C81726" ns2:textId="77777777" ns0:rsidR="008271F5" ns0:rsidRDefault="008271F5" ns0:rsidP="008271F5">
      <ns0:pPr>
        <ns0:pStyle ns0:val="a4"/>
        <ns0:numPr>
          <ns0:ilvl ns0:val="0"/>
          <ns0:numId ns0:val="0"/>
        </ns0:numPr>
        <ns0:spacing ns0:before="0" ns0:after="0" ns0:line="360" ns0:lineRule="auto"/>
        <ns0:ind ns0:firstLine="709"/>
        <ns0:jc ns0:val="both"/>
      </ns0:pPr>
      <ns0:r>
        <ns0:rPr>
          <ns0:rFonts ns0:ascii="Times New Roman" ns0:hAnsi="Times New Roman"/>
          <ns0:sz ns0:val="28"/>
        </ns0:rPr>
        <ns0:lastRenderedPageBreak/>
        <ns0:t>Для таблицы пользователей (users) реализованы следующие индексы, обеспечивающие эффективность основных операций поиска и фильтрации: [15, 67, 68, 69, 70, 71]</ns0:t>
      </ns0:r>
    </ns0:p>
    <ns0:p ns2:paraId="2E2CCDC5" ns2:textId="502523F9" ns0:rsidR="008271F5" ns0:rsidRDefault="008271F5" ns0:rsidP="00D513CA">
      <ns0:pPr>
        <ns0:pStyle ns0:val="a3"/>
        <ns0:numPr>
          <ns0:ilvl ns0:val="0"/>
          <ns0:numId ns0:val="86"/>
        </ns0:numPr>
        <ns0:spacing ns0:before="0" ns0:after="0" ns0:line="360" ns0:lineRule="auto"/>
        <ns0:ind ns0:firstLine="709"/>
        <ns0:jc ns0:val="both"/>
      </ns0:pPr>
      <ns0:r>
        <ns0:rPr>
          <ns0:rFonts ns0:ascii="Times New Roman" ns0:hAnsi="Times New Roman"/>
          <ns0:sz ns0:val="28"/>
        </ns0:rPr>
        <ns0:t>idx_users_username - уникальный индекс для быстрого поиска пользователя по имени (используется при аутентификации и поиске контактов); [15, 67, 68, 69, 70, 71]</ns0:t>
      </ns0:r>
    </ns0:p>
    <ns0:p ns2:paraId="07DEC48E" ns2:textId="3BE1ECE9" ns0:rsid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idx_users_email - уникальный индекс для проверки уникальности email и поиска пользователя по электронной почте; [15, 67, 68, 69, 70, 71]</ns0:t>
      </ns0:r>
    </ns0:p>
    <ns0:p ns2:paraId="082721BA" ns2:textId="654A7E3C" ns0:rsid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idx_users_role - индекс для фильтрации пользователей по ролям (необходим для административных функций и управления доступом); [15, 67, 68, 69, 70, 71]</ns0:t>
      </ns0:r>
    </ns0:p>
    <ns0:p ns2:paraId="6045A181" ns2:textId="75D9AA98" ns0:rsid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idx_users_status - индекс для фильтрации по статусу (используется для исключения заблокированных или удаленных пользователей из выборок) [15, 67, 68, 69, 70, 71].</ns0:t>
      </ns0:r>
    </ns0:p>
    <ns0:p ns2:paraId="6FE9D152" ns2:textId="3A729184" ns0:rsidR="008271F5" ns0:rsidRDefault="008271F5" ns0:rsidP="008271F5">
      <ns0:pPr>
        <ns0:pStyle ns0:val="a4"/>
        <ns0:numPr>
          <ns0:ilvl ns0:val="0"/>
          <ns0:numId ns0:val="0"/>
        </ns0:numPr>
        <ns0:spacing ns0:before="0" ns0:after="0" ns0:line="360" ns0:lineRule="auto"/>
        <ns0:ind ns0:firstLine="709"/>
        <ns0:jc ns0:val="both"/>
      </ns0:pPr>
      <ns0:r>
        <ns0:rPr>
          <ns0:rFonts ns0:ascii="Times New Roman" ns0:hAnsi="Times New Roman"/>
          <ns0:sz ns0:val="28"/>
        </ns0:rPr>
        <ns0:t>Эти индексы обеспечивают O(log n) время поиска при выполнении основных операций аутентификации, поиска пользователей и проверки прав доступа, что критически важно для обеспечения высокой производительности системы в условиях многопользовательской нагрузки [15, 67, 68, 69, 70, 71].</ns0:t>
      </ns0:r>
    </ns0:p>
    <ns0:p ns2:paraId="164F597F" ns2:textId="77777777" ns0:rsidR="008271F5" ns0:rsidRDefault="008271F5" ns0:rsidP="008271F5">
      <ns0:pPr>
        <ns0:pStyle ns0:val="a4"/>
        <ns0:numPr>
          <ns0:ilvl ns0:val="0"/>
          <ns0:numId ns0:val="0"/>
        </ns0:numPr>
        <ns0:spacing ns0:before="0" ns0:after="0" ns0:line="360" ns0:lineRule="auto"/>
        <ns0:ind ns0:firstLine="709"/>
        <ns0:jc ns0:val="both"/>
      </ns0:pPr>
      <ns0:r>
        <ns0:rPr>
          <ns0:rFonts ns0:ascii="Times New Roman" ns0:hAnsi="Times New Roman"/>
          <ns0:sz ns0:val="28"/>
        </ns0:rPr>
        <ns0:t>Для таблицы чатов (chats) реализованы индексы, оптимизирующие доступ к информации о чатах в зависимости от типа запроса: [2]</ns0:t>
      </ns0:r>
    </ns0:p>
    <ns0:p ns2:paraId="7D292DC2" ns2:textId="20F542EF" ns0:rsidR="008271F5" ns0:rsidRDefault="008271F5" ns0:rsidP="00D513CA">
      <ns0:pPr>
        <ns0:pStyle ns0:val="a3"/>
        <ns0:numPr>
          <ns0:ilvl ns0:val="0"/>
          <ns0:numId ns0:val="85"/>
        </ns0:numPr>
        <ns0:spacing ns0:before="0" ns0:after="0" ns0:line="360" ns0:lineRule="auto"/>
        <ns0:ind ns0:firstLine="709"/>
        <ns0:jc ns0:val="both"/>
      </ns0:pPr>
      <ns0:r>
        <ns0:rPr>
          <ns0:rFonts ns0:ascii="Times New Roman" ns0:hAnsi="Times New Roman"/>
          <ns0:sz ns0:val="28"/>
        </ns0:rPr>
        <ns0:t>idx_chats_type - индекс для фильтрации чатов по типу (личные, групповые, каналы), что позволяет эффективно формировать списки чатов для отображения в интерфейсе пользователя; [6, 31, 32, 33, 65, 66]</ns0:t>
      </ns0:r>
    </ns0:p>
    <ns0:p ns2:paraId="58453803" ns2:textId="7C159945" ns0:rsid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idx_chats_created_by - индекс для быстрого поиска чатов, созданных определенным пользователем (используется при административных операциях и формировании статистики) [15, 67, 68, 69, 70, 71].</ns0:t>
      </ns0:r>
    </ns0:p>
    <ns0:p ns2:paraId="2BCA506A"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Таблица участников чатов (</ns0:t>
      </ns0:r>
      <ns0:proofErr ns0:type="spellStart"/>
      <ns0:r>
        <ns0:rPr>
          <ns0:rFonts ns0:ascii="Times New Roman" ns0:hAnsi="Times New Roman"/>
          <ns0:sz ns0:val="28"/>
        </ns0:rPr>
        <ns0:t>chat_members</ns0:t>
      </ns0:r>
      <ns0:proofErr ns0:type="spellEnd"/>
      <ns0:r>
        <ns0:rPr>
          <ns0:rFonts ns0:ascii="Times New Roman" ns0:hAnsi="Times New Roman"/>
          <ns0:sz ns0:val="28"/>
        </ns0:rPr>
        <ns0:t>) оснащена индексами, обеспечивающими эффективность операций управления составом чатов и проверки прав доступа:</ns0:t>
      </ns0:r>
    </ns0:p>
    <ns0:p ns2:paraId="0B7BC395" ns2:textId="43048083" ns0:rsidR="008271F5" ns0:rsidRPr="008271F5" ns0:rsidRDefault="008271F5" ns0:rsidP="00D513CA">
      <ns0:pPr>
        <ns0:pStyle ns0:val="a3"/>
        <ns0:numPr>
          <ns0:ilvl ns0:val="0"/>
          <ns0:numId ns0:val="84"/>
        </ns0:numPr>
        <ns0:spacing ns0:before="0" ns0:after="0" ns0:line="360" ns0:lineRule="auto"/>
        <ns0:ind ns0:firstLine="709"/>
        <ns0:jc ns0:val="both"/>
      </ns0:pPr>
      <ns0:r>
        <ns0:rPr>
          <ns0:rFonts ns0:ascii="Times New Roman" ns0:hAnsi="Times New Roman"/>
          <ns0:sz ns0:val="28"/>
        </ns0:rPr>
        <ns0:t>idx_chat_members_chat_id - индекс для быстрого определения состава участников конкретного чата; [15, 67, 68, 69, 70, 71]</ns0:t>
      </ns0:r>
    </ns0:p>
    <ns0:p ns2:paraId="260AF323" ns2:textId="1EC2E8A0" ns0:rsidR="008271F5" ns0:rsidRP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idx_chat_members_user_id - индекс для определения чатов, в которых участвует конкретный пользователь; [15, 67, 68, 69, 70, 71]</ns0:t>
      </ns0:r>
    </ns0:p>
    <ns0:p ns2:paraId="76AEE7BB" ns2:textId="3662FD18" ns0:rsidR="008271F5" ns0:rsidRP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idx_chat_members_role - индекс для фильтрации участников по ролям (необходим для проверки прав администратора и модератора) [15, 67, 68, 69, 70, 71].</ns0:t>
      </ns0:r>
    </ns0:p>
    <ns0:p ns2:paraId="3799C59B"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lastRenderedPageBreak/>
        <ns0:t>Для таблицы сообщений (messages), являющейся наиболее нагруженной в системе, реализована комплексная система индексирования, обеспечивающая эффективность всех основных операций: [15, 67, 68, 69, 70, 71]</ns0:t>
      </ns0:r>
    </ns0:p>
    <ns0:p ns2:paraId="213EABF8" ns2:textId="3F1C5D58" ns0:rsidR="008271F5" ns0:rsidRPr="008271F5" ns0:rsidRDefault="008271F5" ns0:rsidP="00D513CA">
      <ns0:pPr>
        <ns0:pStyle ns0:val="a3"/>
        <ns0:numPr>
          <ns0:ilvl ns0:val="0"/>
          <ns0:numId ns0:val="83"/>
        </ns0:numPr>
        <ns0:spacing ns0:before="0" ns0:after="0" ns0:line="360" ns0:lineRule="auto"/>
        <ns0:ind ns0:firstLine="709"/>
        <ns0:jc ns0:val="both"/>
      </ns0:pPr>
      <ns0:r>
        <ns0:rPr>
          <ns0:rFonts ns0:ascii="Times New Roman" ns0:hAnsi="Times New Roman"/>
          <ns0:sz ns0:val="28"/>
        </ns0:rPr>
        <ns0:t>idx_messages_chat_id - индекс для выборки сообщений в конкретном чате (используется при загрузке истории переписки); [15, 67, 68, 69, 70, 71]</ns0:t>
      </ns0:r>
    </ns0:p>
    <ns0:p ns2:paraId="7C5808B4" ns2:textId="3E35CE8A" ns0:rsidR="008271F5" ns0:rsidRP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idx_messages_sender_id - индекс для фильтрации сообщений по отправителю (используется при поиске и модерации); [15, 67, 68, 69, 70, 71]</ns0:t>
      </ns0:r>
    </ns0:p>
    <ns0:p ns2:paraId="5852E9C2" ns2:textId="3141483E" ns0:rsidR="008271F5" ns0:rsidRP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idx_messages_created_at - индекс для сортировки сообщений по времени (критически важен для отображения хронологии переписки); [15, 67, 68, 69, 70, 71]</ns0:t>
      </ns0:r>
    </ns0:p>
    <ns0:p ns2:paraId="6C3E5937" ns2:textId="4D7B4F07" ns0:rsid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idx_messages_reply_to - индекс для быстрого поиска ответов на конкретные сообщения (используется при работе с цепочками ответов) [15, 67, 68, 69, 70, 71].</ns0:t>
      </ns0:r>
    </ns0:p>
    <ns0:p ns2:paraId="1A4C53D3"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Для таблицы файлов (files) реализованы индексы, обеспечивающие эффективность операций загрузки, поиска и удаления файлов: [15, 67, 68, 69, 70, 71]</ns0:t>
      </ns0:r>
    </ns0:p>
    <ns0:p ns2:paraId="7D3879F3" ns2:textId="0EB09BF9" ns0:rsidR="008271F5" ns0:rsidRDefault="008271F5" ns0:rsidP="00D513CA">
      <ns0:pPr>
        <ns0:pStyle ns0:val="a3"/>
        <ns0:numPr>
          <ns0:ilvl ns0:val="0"/>
          <ns0:numId ns0:val="82"/>
        </ns0:numPr>
        <ns0:spacing ns0:before="0" ns0:after="0" ns0:line="360" ns0:lineRule="auto"/>
        <ns0:ind ns0:firstLine="709"/>
        <ns0:jc ns0:val="both"/>
      </ns0:pPr>
      <ns0:r>
        <ns0:rPr>
          <ns0:rFonts ns0:ascii="Times New Roman" ns0:hAnsi="Times New Roman"/>
          <ns0:sz ns0:val="28"/>
        </ns0:rPr>
        <ns0:t>idx_files_uploaded_by - индекс для поиска файлов, загруженных конкретным пользователем (используется при управлении вложениями); [15, 67, 68, 69, 70, 71]</ns0:t>
      </ns0:r>
    </ns0:p>
    <ns0:p ns2:paraId="0E938E85" ns2:textId="285C53FC" ns0:rsid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idx_files_uploaded_at - индекс для сортировки файлов по времени загрузки (необходим для функций архивирования и очистки) [15, 67, 68, 69, 70, 71].</ns0:t>
      </ns0:r>
    </ns0:p>
    <ns0:p ns2:paraId="79050F11"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Для таблиц связи и вспомогательных сущностей также реализованы соответствующие индексы: [15, 67, 68, 69, 70, 71]</ns0:t>
      </ns0:r>
    </ns0:p>
    <ns0:p ns2:paraId="522005E5" ns2:textId="63A3DC3C" ns0:rsidR="008271F5" ns0:rsidRPr="008271F5" ns0:rsidRDefault="008271F5" ns0:rsidP="00D513CA">
      <ns0:pPr>
        <ns0:pStyle ns0:val="a3"/>
        <ns0:numPr>
          <ns0:ilvl ns0:val="0"/>
          <ns0:numId ns0:val="81"/>
        </ns0:numPr>
        <ns0:spacing ns0:before="0" ns0:after="0" ns0:line="360" ns0:lineRule="auto"/>
        <ns0:ind ns0:firstLine="709"/>
        <ns0:jc ns0:val="both"/>
      </ns0:pPr>
      <ns0:r>
        <ns0:rPr>
          <ns0:rFonts ns0:ascii="Times New Roman" ns0:hAnsi="Times New Roman"/>
          <ns0:sz ns0:val="28"/>
        </ns0:rPr>
        <ns0:t>idx_message_files_message_id, idx_message_files_file_id - индексы для таблицы связи сообщений и файлов (обеспечивают быструю загрузку вложений к сообщениям); [15, 67, 68, 69, 70, 71]</ns0:t>
      </ns0:r>
    </ns0:p>
    <ns0:p ns2:paraId="318F12CF" ns2:textId="2044C8F5" ns0:rsidR="008271F5" ns0:rsidRP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idx_delivery_receipts_message_id, idx_delivery_receipts_recipient_id, idx_delivery_receipts_status - индексы для таблицы уведомлений о доставке (оптимизируют проверку статусов доставки и прочтения); [15, 67, 68, 69, 70, 71]</ns0:t>
      </ns0:r>
    </ns0:p>
    <ns0:p ns2:paraId="6900B228" ns2:textId="09DE2CB5" ns0:rsidR="008271F5" ns0:rsidRPr="008271F5" ns0:rsidRDefault="008271F5" ns0:rsidP="0038051D">
      <ns0:pPr>
        <ns0:pStyle ns0:val="a3"/>
        <ns0:spacing ns0:before="0" ns0:after="0" ns0:line="360" ns0:lineRule="auto"/>
        <ns0:ind ns0:firstLine="709"/>
        <ns0:jc ns0:val="both"/>
      </ns0:pPr>
      <ns0:r>
        <ns0:rPr>
          <ns0:rFonts ns0:ascii="Times New Roman" ns0:hAnsi="Times New Roman"/>
          <ns0:sz ns0:val="28"/>
        </ns0:rPr>
        <ns0:t>idx_refresh_tokens_user_id, idx_refresh_tokens_expiry, idx_refresh_tokens_token - индексы для таблицы токенов обновления (обеспечивают безопасность и эффективность аутентификации) [8, 50, 51, 52, 53, 54].</ns0:t>
      </ns0:r>
    </ns0:p>
    <ns0:p ns2:paraId="76ABB36A"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 xml:space="preserve">Для оптимизации производительности при работе с большими объемами сообщений реализована система горизонтального партиционирования таблицы сообщений по временным интервалам. Архитектура партиционирования основана на принципах равномерного </ns0:t>
      </ns0:r>
      <ns0:r>
        <ns0:rPr>
          <ns0:rFonts ns0:ascii="Times New Roman" ns0:hAnsi="Times New Roman"/>
          <ns0:sz ns0:val="28"/>
        </ns0:rPr>
        <ns0:lastRenderedPageBreak/>
        <ns0:t>распределения нагрузки и эффективности обслуживания запросов к историческим данным [38, 39, 45, 46, 47, 59].</ns0:t>
      </ns0:r>
    </ns0:p>
    <ns0:p ns2:paraId="32E43F7C" ns2:textId="38B6190F"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Партиционирование реализовано следующим образом: [15, 67, 68, 69, 70, 71]</ns0:t>
      </ns0:r>
    </ns0:p>
    <ns0:p ns2:paraId="1DE53E4D" ns2:textId="77777777" ns0:rsidR="008271F5" ns0:rsidRPr="00735879" ns0:rsidRDefault="008271F5" ns0:rsidP="008271F5">
      <ns0:pPr>
        <ns0:pStyle ns0:val="aff9"/>
        <ns0:spacing ns0:before="0" ns0:after="0" ns0:line="360" ns0:lineRule="auto"/>
        <ns0:ind ns0:firstLine="709"/>
        <ns0:jc ns0:val="both"/>
        <ns0:rPr>
          <ns0:lang ns0:val="ru-RU"/>
        </ns0:rPr>
      </ns0:pPr>
      <ns0:r ns0:rsidRPr="008271F5">
        <ns0:rPr>
          <ns0:rFonts ns0:ascii="Times New Roman" ns0:hAnsi="Times New Roman"/>
          <ns0:sz ns0:val="28"/>
        </ns0:rPr>
        <ns0:t>CREATE</ns0:t>
      </ns0:r>
      <ns0:r ns0:rsidRPr="00735879">
        <ns0:rPr>
          <ns0:rFonts ns0:ascii="Times New Roman" ns0:hAnsi="Times New Roman"/>
          <ns0:sz ns0:val="28"/>
          <ns0:lang ns0:val="ru-RU"/>
        </ns0:rPr>
        <ns0:t xml:space="preserve"> </ns0:t>
      </ns0:r>
      <ns0:r ns0:rsidRPr="008271F5">
        <ns0:rPr>
          <ns0:rFonts ns0:ascii="Times New Roman" ns0:hAnsi="Times New Roman"/>
          <ns0:sz ns0:val="28"/>
        </ns0:rPr>
        <ns0:t>TABLE</ns0:t>
      </ns0:r>
      <ns0:r ns0:rsidRPr="00735879">
        <ns0:rPr>
          <ns0:rFonts ns0:ascii="Times New Roman" ns0:hAnsi="Times New Roman"/>
          <ns0:sz ns0:val="28"/>
          <ns0:lang ns0:val="ru-RU"/>
        </ns0:rPr>
        <ns0:t xml:space="preserve"> </ns0:t>
      </ns0:r>
      <ns0:r ns0:rsidRPr="008271F5">
        <ns0:rPr>
          <ns0:rFonts ns0:ascii="Times New Roman" ns0:hAnsi="Times New Roman"/>
          <ns0:sz ns0:val="28"/>
        </ns0:rPr>
        <ns0:t>messages</ns0:t>
      </ns0:r>
      <ns0:r ns0:rsidRPr="00735879">
        <ns0:rPr>
          <ns0:rFonts ns0:ascii="Times New Roman" ns0:hAnsi="Times New Roman"/>
          <ns0:sz ns0:val="28"/>
          <ns0:lang ns0:val="ru-RU"/>
        </ns0:rPr>
        <ns0:t>_</ns0:t>
      </ns0:r>
      <ns0:r ns0:rsidRPr="008271F5">
        <ns0:rPr>
          <ns0:rFonts ns0:ascii="Times New Roman" ns0:hAnsi="Times New Roman"/>
          <ns0:sz ns0:val="28"/>
        </ns0:rPr>
        <ns0:t>partitioned</ns0:t>
      </ns0:r>
      <ns0:r ns0:rsidRPr="00735879">
        <ns0:rPr>
          <ns0:rFonts ns0:ascii="Times New Roman" ns0:hAnsi="Times New Roman"/>
          <ns0:sz ns0:val="28"/>
          <ns0:lang ns0:val="ru-RU"/>
        </ns0:rPr>
        <ns0:t xml:space="preserve"> (</ns0:t>
      </ns0:r>
    </ns0:p>
    <ns0:p ns2:paraId="7E93C518" ns2:textId="77777777" ns0:rsidR="008271F5" ns0:rsidRPr="008271F5" ns0:rsidRDefault="008271F5" ns0:rsidP="008271F5">
      <ns0:pPr>
        <ns0:pStyle ns0:val="aff9"/>
        <ns0:spacing ns0:before="0" ns0:after="0" ns0:line="360" ns0:lineRule="auto"/>
        <ns0:ind ns0:firstLine="709"/>
        <ns0:jc ns0:val="both"/>
      </ns0:pPr>
      <ns0:r ns0:rsidRPr="00735879">
        <ns0:rPr>
          <ns0:rFonts ns0:ascii="Times New Roman" ns0:hAnsi="Times New Roman"/>
          <ns0:sz ns0:val="28"/>
          <ns0:lang ns0:val="ru-RU"/>
        </ns0:rPr>
        <ns0:t xml:space="preserve">    </ns0:t>
      </ns0:r>
      <ns0:r ns0:rsidRPr="008271F5">
        <ns0:rPr>
          <ns0:rFonts ns0:ascii="Times New Roman" ns0:hAnsi="Times New Roman"/>
          <ns0:sz ns0:val="28"/>
        </ns0:rPr>
        <ns0:t>id BIGSERIAL,</ns0:t>
      </ns0:r>
    </ns0:p>
    <ns0:p ns2:paraId="05FD219C" ns2:textId="77777777" ns0:rsidR="008271F5" ns0:rsidRP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xml:space="preserve">    </ns0:t>
      </ns0:r>
      <ns0:proofErr ns0:type="spellStart"/>
      <ns0:r ns0:rsidRPr="008271F5">
        <ns0:rPr>
          <ns0:rFonts ns0:ascii="Times New Roman" ns0:hAnsi="Times New Roman"/>
          <ns0:sz ns0:val="28"/>
        </ns0:rPr>
        <ns0:t>chat_id</ns0:t>
      </ns0:r>
      <ns0:proofErr ns0:type="spellEnd"/>
      <ns0:r ns0:rsidRPr="008271F5">
        <ns0:rPr>
          <ns0:rFonts ns0:ascii="Times New Roman" ns0:hAnsi="Times New Roman"/>
          <ns0:sz ns0:val="28"/>
        </ns0:rPr>
        <ns0:t xml:space="preserve"> BIGINT NOT NULL,</ns0:t>
      </ns0:r>
    </ns0:p>
    <ns0:p ns2:paraId="5AFF02C3" ns2:textId="77777777" ns0:rsidR="008271F5" ns0:rsidRP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xml:space="preserve">    </ns0:t>
      </ns0:r>
      <ns0:proofErr ns0:type="spellStart"/>
      <ns0:r ns0:rsidRPr="008271F5">
        <ns0:rPr>
          <ns0:rFonts ns0:ascii="Times New Roman" ns0:hAnsi="Times New Roman"/>
          <ns0:sz ns0:val="28"/>
        </ns0:rPr>
        <ns0:t>sender_id</ns0:t>
      </ns0:r>
      <ns0:proofErr ns0:type="spellEnd"/>
      <ns0:r ns0:rsidRPr="008271F5">
        <ns0:rPr>
          <ns0:rFonts ns0:ascii="Times New Roman" ns0:hAnsi="Times New Roman"/>
          <ns0:sz ns0:val="28"/>
        </ns0:rPr>
        <ns0:t xml:space="preserve"> BIGINT NOT NULL,</ns0:t>
      </ns0:r>
    </ns0:p>
    <ns0:p ns2:paraId="0419C950" ns2:textId="77777777" ns0:rsidR="008271F5" ns0:rsidRP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xml:space="preserve">    content TEXT,</ns0:t>
      </ns0:r>
    </ns0:p>
    <ns0:p ns2:paraId="6C4CA6B3" ns2:textId="77777777" ns0:rsidR="008271F5" ns0:rsidRPr="008271F5" ns0:rsidRDefault="008271F5" ns0:rsidP="008271F5">
      <ns0:pPr>
        <ns0:pStyle ns0:val="aff9"/>
        <ns0:spacing ns0:before="0" ns0:after="0" ns0:line="360" ns0:lineRule="auto"/>
        <ns0:ind ns0:firstLine="709"/>
        <ns0:jc ns0:val="both"/>
      </ns0:pPr>
      <ns0:r>
        <ns0:rPr>
          <ns0:rFonts ns0:ascii="Times New Roman" ns0:hAnsi="Times New Roman"/>
          <ns0:sz ns0:val="28"/>
        </ns0:rPr>
        <ns0:t>message_type VARCHAR(20) DEFAULT 'TEXT', [15, 67, 68, 69, 70, 71]</ns0:t>
      </ns0:r>
    </ns0:p>
    <ns0:p ns2:paraId="53A41A69" ns2:textId="77777777" ns0:rsidR="008271F5" ns0:rsidRP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xml:space="preserve">    </ns0:t>
      </ns0:r>
      <ns0:proofErr ns0:type="spellStart"/>
      <ns0:r ns0:rsidRPr="008271F5">
        <ns0:rPr>
          <ns0:rFonts ns0:ascii="Times New Roman" ns0:hAnsi="Times New Roman"/>
          <ns0:sz ns0:val="28"/>
        </ns0:rPr>
        <ns0:t>reply_to_message_id</ns0:t>
      </ns0:r>
      <ns0:proofErr ns0:type="spellEnd"/>
      <ns0:r ns0:rsidRPr="008271F5">
        <ns0:rPr>
          <ns0:rFonts ns0:ascii="Times New Roman" ns0:hAnsi="Times New Roman"/>
          <ns0:sz ns0:val="28"/>
        </ns0:rPr>
        <ns0:t xml:space="preserve"> BIGINT,</ns0:t>
      </ns0:r>
    </ns0:p>
    <ns0:p ns2:paraId="599611DF" ns2:textId="77777777" ns0:rsidR="008271F5" ns0:rsidRP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xml:space="preserve">    status </ns0:t>
      </ns0:r>
      <ns0:proofErr ns0:type="gramStart"/>
      <ns0:r ns0:rsidRPr="008271F5">
        <ns0:rPr>
          <ns0:rFonts ns0:ascii="Times New Roman" ns0:hAnsi="Times New Roman"/>
          <ns0:sz ns0:val="28"/>
        </ns0:rPr>
        <ns0:t>VARCHAR(</ns0:t>
      </ns0:r>
      <ns0:proofErr ns0:type="gramEnd"/>
      <ns0:r ns0:rsidRPr="008271F5">
        <ns0:rPr>
          <ns0:rFonts ns0:ascii="Times New Roman" ns0:hAnsi="Times New Roman"/>
          <ns0:sz ns0:val="28"/>
        </ns0:rPr>
        <ns0:t>20) DEFAULT 'SENT',</ns0:t>
      </ns0:r>
    </ns0:p>
    <ns0:p ns2:paraId="6D388F25" ns2:textId="77777777" ns0:rsidR="008271F5" ns0:rsidRPr="008271F5" ns0:rsidRDefault="008271F5" ns0:rsidP="008271F5">
      <ns0:pPr>
        <ns0:pStyle ns0:val="aff9"/>
        <ns0:spacing ns0:before="0" ns0:after="0" ns0:line="360" ns0:lineRule="auto"/>
        <ns0:ind ns0:firstLine="709"/>
        <ns0:jc ns0:val="both"/>
      </ns0:pPr>
      <ns0:r>
        <ns0:rPr>
          <ns0:rFonts ns0:ascii="Times New Roman" ns0:hAnsi="Times New Roman"/>
          <ns0:sz ns0:val="28"/>
        </ns0:rPr>
        <ns0:t>created_at TIMESTAMP WITH TIME ZONE NOT NULL, [15, 67, 68, 69, 70, 71]</ns0:t>
      </ns0:r>
    </ns0:p>
    <ns0:p ns2:paraId="2DD8774D" ns2:textId="77777777" ns0:rsidR="008271F5" ns0:rsidRPr="008271F5" ns0:rsidRDefault="008271F5" ns0:rsidP="008271F5">
      <ns0:pPr>
        <ns0:pStyle ns0:val="aff9"/>
        <ns0:spacing ns0:before="0" ns0:after="0" ns0:line="360" ns0:lineRule="auto"/>
        <ns0:ind ns0:firstLine="709"/>
        <ns0:jc ns0:val="both"/>
      </ns0:pPr>
      <ns0:r>
        <ns0:rPr>
          <ns0:rFonts ns0:ascii="Times New Roman" ns0:hAnsi="Times New Roman"/>
          <ns0:sz ns0:val="28"/>
        </ns0:rPr>
        <ns0:t>updated_at TIMESTAMP WITH TIME ZONE DEFAULT CURRENT_TIMESTAMP, [15, 67, 68, 69, 70, 71]</ns0:t>
      </ns0:r>
    </ns0:p>
    <ns0:p ns2:paraId="64659E5C" ns2:textId="77777777" ns0:rsidR="008271F5" ns0:rsidRP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xml:space="preserve">    PRIMARY KEY (id, </ns0:t>
      </ns0:r>
      <ns0:proofErr ns0:type="spellStart"/>
      <ns0:r ns0:rsidRPr="008271F5">
        <ns0:rPr>
          <ns0:rFonts ns0:ascii="Times New Roman" ns0:hAnsi="Times New Roman"/>
          <ns0:sz ns0:val="28"/>
        </ns0:rPr>
        <ns0:t>created_at</ns0:t>
      </ns0:r>
      <ns0:proofErr ns0:type="spellEnd"/>
      <ns0:r ns0:rsidRPr="008271F5">
        <ns0:rPr>
          <ns0:rFonts ns0:ascii="Times New Roman" ns0:hAnsi="Times New Roman"/>
          <ns0:sz ns0:val="28"/>
        </ns0:rPr>
        <ns0:t>)</ns0:t>
      </ns0:r>
    </ns0:p>
    <ns0:p ns2:paraId="5C80270A" ns2:textId="3784E5D2" ns0:rsidR="008271F5" ns0:rsidRDefault="008271F5" ns0:rsidP="008271F5">
      <ns0:pPr>
        <ns0:pStyle ns0:val="aff9"/>
        <ns0:spacing ns0:before="0" ns0:after="0" ns0:line="360" ns0:lineRule="auto"/>
        <ns0:ind ns0:firstLine="709"/>
        <ns0:jc ns0:val="both"/>
      </ns0:pPr>
      <ns0:r ns0:rsidRPr="008271F5">
        <ns0:rPr>
          <ns0:rFonts ns0:ascii="Times New Roman" ns0:hAnsi="Times New Roman"/>
          <ns0:sz ns0:val="28"/>
        </ns0:rPr>
        <ns0:t>) PARTITION BY RANGE (</ns0:t>
      </ns0:r>
      <ns0:proofErr ns0:type="spellStart"/>
      <ns0:r ns0:rsidRPr="008271F5">
        <ns0:rPr>
          <ns0:rFonts ns0:ascii="Times New Roman" ns0:hAnsi="Times New Roman"/>
          <ns0:sz ns0:val="28"/>
        </ns0:rPr>
        <ns0:t>created_at</ns0:t>
      </ns0:r>
      <ns0:proofErr ns0:type="spellEnd"/>
      <ns0:r ns0:rsidRPr="008271F5">
        <ns0:rPr>
          <ns0:rFonts ns0:ascii="Times New Roman" ns0:hAnsi="Times New Roman"/>
          <ns0:sz ns0:val="28"/>
        </ns0:rPr>
        <ns0:t>);</ns0:t>
      </ns0:r>
    </ns0:p>
    <ns0:p ns2:paraId="5208CE80" ns2:textId="26245E65"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Создание новых партиций осуществляется автоматически по расписанию, что позволяет эффективно управлять объемом данных в каждой партиции и обеспечивает оптимальную производительность при выполнении запросов. Размер партиций определен как месячный интервал, что соответствует балансу между количеством партиций и объемом данных в каждой из них. Такой подход позволяет значительно ускорить выполнение запросов, затрагивающих ограниченный временной диапазон, а также упрощает задачу архивирования и удаления устаревших данных [15, 67, 68, 69, 70, 71].</ns0:t>
      </ns0:r>
    </ns0:p>
    <ns0:p ns2:paraId="1619069A" ns2:textId="26C2ED2B" ns0:rsidR="00B0749A" ns0:rsidRPr="008271F5" ns0:rsidRDefault="00037F83" ns0:rsidP="005326CC">
      <ns0:pPr>
        <ns0:pStyle ns0:val="3-"/>
        <ns0:spacing ns0:before="0" ns0:after="0" ns0:line="240" ns0:lineRule="auto"/>
        <ns0:ind ns0:firstLine="0"/>
        <ns0:jc ns0:val="left"/>
        <ns0:outlineLvl ns0:val="2"/>
      </ns0:pPr>
      <ns0:bookmarkStart ns0:id="200" ns0:name="_Toc223817633"/>
      <ns0:r ns0:rsidRPr="00651F95">
        <ns0:rPr>
          <ns0:rFonts ns0:ascii="Times New Roman" ns0:hAnsi="Times New Roman"/>
          <ns0:b/>
          <ns0:sz ns0:val="28"/>
        </ns0:rPr>
        <ns0:t>3.4.3</ns0:t>
      </ns0:r>
      <ns0:r ns0:rsidR="000E45A3">
        <ns0:rPr>
          <ns0:rFonts ns0:ascii="Times New Roman" ns0:hAnsi="Times New Roman"/>
          <ns0:b/>
          <ns0:sz ns0:val="28"/>
        </ns0:rPr>
        <ns0:t xml:space="preserve"> </ns0:t>
      </ns0:r>
      <ns0:r ns0:rsidR="008271F5">
        <ns0:rPr>
          <ns0:rFonts ns0:ascii="Times New Roman" ns0:hAnsi="Times New Roman"/>
          <ns0:b/>
          <ns0:sz ns0:val="28"/>
        </ns0:rPr>
        <ns0:t>Безопасность данных</ns0:t>
      </ns0:r>
      <ns0:bookmarkEnd ns0:id="200"/>
    </ns0:p>
    <ns0:p ns2:paraId="7DC29E50"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База данных спроектирована с учетом требований безопасности: [15, 50, 51, 52, 53, 54]</ns0:t>
      </ns0:r>
    </ns0:p>
    <ns0:p ns2:paraId="4DAB2743" ns2:textId="353DA79D" ns0:rsidR="00696943" ns0:rsidRDefault="008271F5" ns0:rsidP="008271F5">
      <ns0:pPr>
        <ns0:pStyle ns0:val="afff1"/>
        <ns0:spacing ns0:before="0" ns0:after="0" ns0:line="360" ns0:lineRule="auto"/>
        <ns0:ind ns0:firstLine="709"/>
        <ns0:jc ns0:val="both"/>
      </ns0:pPr>
      <ns0:r>
        <ns0:rPr>
          <ns0:rFonts ns0:ascii="Times New Roman" ns0:hAnsi="Times New Roman"/>
          <ns0:sz ns0:val="28"/>
        </ns0:rPr>
        <ns0:t>Хранение паролей осуществляется в зашифрованном виде с использованием алгоритма bcrypt. Для защиты от SQL-инъекций используются параметризованные запросы через Spring Data JPA.Чувствительные данные могут быть дополнительно зашифрованы с использованием AES-256. Реализована возможность сквозного шифрования сообщений в чатах. Все соединения с базой данных осуществляются через SSL/TLS. Реализовано автоматическое удаление персональных данных при удалении аккаунта пользователя [1, 9, 10, 11, 13, 14].</ns0:t>
      </ns0:r>
    </ns0:p>
    <ns0:p ns2:paraId="195414DE" ns2:textId="2C588BCE" ns0:rsidR="008271F5" ns0:rsidRDefault="008271F5" ns0:rsidP="008271F5">
      <ns0:pPr>
        <ns0:pStyle ns0:val="3-"/>
        <ns0:spacing ns0:before="0" ns0:after="0" ns0:line="240" ns0:lineRule="auto"/>
        <ns0:ind ns0:firstLine="0"/>
        <ns0:jc ns0:val="left"/>
        <ns0:outlineLvl ns0:val="2"/>
      </ns0:pPr>
      <ns0:bookmarkStart ns0:id="201" ns0:name="_Toc223817634"/>
      <ns0:r ns0:rsidRPr="008271F5">
        <ns0:rPr>
          <ns0:rFonts ns0:ascii="Times New Roman" ns0:hAnsi="Times New Roman"/>
          <ns0:b/>
          <ns0:sz ns0:val="28"/>
        </ns0:rPr>
        <ns0:lastRenderedPageBreak/>
        <ns0:t>3.4.4 Миграции базы данных</ns0:t>
      </ns0:r>
      <ns0:bookmarkEnd ns0:id="201"/>
    </ns0:p>
    <ns0:p ns2:paraId="793F7B5D"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Структура базы данных управляется с помощью миграций Flyway, что обеспечивает согласованность схемы в различных средах. Миграции позволяют поэтапно обновлять структуру базы данных при развертывании новых версий приложения. Каждая миграция содержит SQL-скрипт, который изменяет структуру базы данных или добавляет начальные данные [15, 67, 68, 69, 71].</ns0:t>
      </ns0:r>
    </ns0:p>
    <ns0:p ns2:paraId="49473FCB" ns2:textId="77777777"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В проекте реализованы следующие миграции: [15, 67, 68, 69, 70, 71]</ns0:t>
      </ns0:r>
    </ns0:p>
    <ns0:p ns2:paraId="080E855E" ns2:textId="1F6FE71C" ns0:rsidR="008271F5" ns0:rsidRDefault="008271F5" ns0:rsidP="00D513CA">
      <ns0:pPr>
        <ns0:pStyle ns0:val="a3"/>
        <ns0:numPr>
          <ns0:ilvl ns0:val="0"/>
          <ns0:numId ns0:val="80"/>
        </ns0:numPr>
        <ns0:spacing ns0:before="0" ns0:after="0" ns0:line="360" ns0:lineRule="auto"/>
        <ns0:ind ns0:firstLine="709"/>
        <ns0:jc ns0:val="both"/>
      </ns0:pPr>
      <ns0:r>
        <ns0:rPr>
          <ns0:rFonts ns0:ascii="Times New Roman" ns0:hAnsi="Times New Roman"/>
          <ns0:sz ns0:val="28"/>
        </ns0:rPr>
        <ns0:t>V1__Create_initial_schema.sql - создание начальной схемы базы данных с основными таблицами (пользователи, чаты, сообщения, файлы и т.д.); [15, 67, 68, 69, 71]</ns0:t>
      </ns0:r>
    </ns0:p>
    <ns0:p ns2:paraId="301F2531" ns2:textId="2301E3C2" ns0:rsidR="008271F5" ns0:rsidRDefault="008271F5" ns0:rsidP="00F42112">
      <ns0:pPr>
        <ns0:pStyle ns0:val="a3"/>
        <ns0:spacing ns0:before="0" ns0:after="0" ns0:line="360" ns0:lineRule="auto"/>
        <ns0:ind ns0:firstLine="709"/>
        <ns0:jc ns0:val="both"/>
      </ns0:pPr>
      <ns0:r>
        <ns0:rPr>
          <ns0:rFonts ns0:ascii="Times New Roman" ns0:hAnsi="Times New Roman"/>
          <ns0:sz ns0:val="28"/>
        </ns0:rPr>
        <ns0:t>V2__Add_admin_user.sql - добавление стандартного пользователя администратора; [15, 67, 68, 69, 71]</ns0:t>
      </ns0:r>
    </ns0:p>
    <ns0:p ns2:paraId="35E28B90" ns2:textId="1A8B4100" ns0:rsidR="008271F5" ns0:rsidRDefault="008271F5" ns0:rsidP="00F42112">
      <ns0:pPr>
        <ns0:pStyle ns0:val="a3"/>
        <ns0:spacing ns0:before="0" ns0:after="0" ns0:line="360" ns0:lineRule="auto"/>
        <ns0:ind ns0:firstLine="709"/>
        <ns0:jc ns0:val="both"/>
      </ns0:pPr>
      <ns0:r>
        <ns0:rPr>
          <ns0:rFonts ns0:ascii="Times New Roman" ns0:hAnsi="Times New Roman"/>
          <ns0:sz ns0:val="28"/>
        </ns0:rPr>
        <ns0:t>V3__Add_encryption_fields_to_chats.sql - добавление полей для шифрования в таблицу чатов; [15, 50, 51, 52, 53, 54]</ns0:t>
      </ns0:r>
    </ns0:p>
    <ns0:p ns2:paraId="4F10E715" ns2:textId="6B496754" ns0:rsidR="008271F5" ns0:rsidRDefault="008271F5" ns0:rsidP="00F42112">
      <ns0:pPr>
        <ns0:pStyle ns0:val="a3"/>
        <ns0:spacing ns0:before="0" ns0:after="0" ns0:line="360" ns0:lineRule="auto"/>
        <ns0:ind ns0:firstLine="709"/>
        <ns0:jc ns0:val="both"/>
      </ns0:pPr>
      <ns0:r>
        <ns0:rPr>
          <ns0:rFonts ns0:ascii="Times New Roman" ns0:hAnsi="Times New Roman"/>
          <ns0:sz ns0:val="28"/>
        </ns0:rPr>
        <ns0:t>V4__Add_security_fields_to_chats.sql - добавление дополнительных полей безопасности в таблицу чатов; [15, 50, 51, 52, 53, 54]</ns0:t>
      </ns0:r>
    </ns0:p>
    <ns0:p ns2:paraId="567DED50" ns2:textId="7A0DE28B" ns0:rsidR="008271F5" ns0:rsidRDefault="008271F5" ns0:rsidP="00F42112">
      <ns0:pPr>
        <ns0:pStyle ns0:val="a3"/>
        <ns0:spacing ns0:before="0" ns0:after="0" ns0:line="360" ns0:lineRule="auto"/>
        <ns0:ind ns0:firstLine="709"/>
        <ns0:jc ns0:val="both"/>
      </ns0:pPr>
      <ns0:r>
        <ns0:rPr>
          <ns0:rFonts ns0:ascii="Times New Roman" ns0:hAnsi="Times New Roman"/>
          <ns0:sz ns0:val="28"/>
        </ns0:rPr>
        <ns0:t>V5__Add_encrypted_field_to_messages.sql - добавление поля шифрования в таблицу сообщений; [15, 50, 51, 52, 53, 54]</ns0:t>
      </ns0:r>
    </ns0:p>
    <ns0:p ns2:paraId="261E14DB" ns2:textId="2FF78BC6" ns0:rsidR="008271F5" ns0:rsidRDefault="008271F5" ns0:rsidP="00F42112">
      <ns0:pPr>
        <ns0:pStyle ns0:val="a3"/>
        <ns0:spacing ns0:before="0" ns0:after="0" ns0:line="360" ns0:lineRule="auto"/>
        <ns0:ind ns0:firstLine="709"/>
        <ns0:jc ns0:val="both"/>
      </ns0:pPr>
      <ns0:r>
        <ns0:rPr>
          <ns0:rFonts ns0:ascii="Times New Roman" ns0:hAnsi="Times New Roman"/>
          <ns0:sz ns0:val="28"/>
        </ns0:rPr>
        <ns0:t>V6__Add_files_and_message_files_tables.sql - добавление таблиц для хранения информации о файлах и связях файлов с сообщениями [2, 15, 67, 68, 69, 71].</ns0:t>
      </ns0:r>
    </ns0:p>
    <ns0:p ns2:paraId="46B9F99B" ns2:textId="3F4E06DA" ns0:rsidR="008271F5" ns0:rsidRDefault="008271F5" ns0:rsidP="008271F5">
      <ns0:pPr>
        <ns0:pStyle ns0:val="afff1"/>
        <ns0:spacing ns0:before="0" ns0:after="0" ns0:line="360" ns0:lineRule="auto"/>
        <ns0:ind ns0:firstLine="709"/>
        <ns0:jc ns0:val="both"/>
      </ns0:pPr>
      <ns0:r>
        <ns0:rPr>
          <ns0:rFonts ns0:ascii="Times New Roman" ns0:hAnsi="Times New Roman"/>
          <ns0:sz ns0:val="28"/>
        </ns0:rPr>
        <ns0:t>Каждая миграция тщательно тестируется перед применением в production-среде. Механизм миграций позволяет безопасно откатывать изменения при возникновении проблем и обеспечивает целостность данных при обновлениях системы [50, 51, 52, 53, 54].</ns0:t>
      </ns0:r>
    </ns0:p>
    <ns0:p ns2:paraId="2F69BF2D" ns2:textId="67B1D359" ns0:rsidR="008271F5" ns0:rsidRDefault="008271F5" ns0:rsidP="007E4141">
      <ns0:pPr>
        <ns0:pStyle ns0:val="3-"/>
        <ns0:spacing ns0:before="0" ns0:after="0" ns0:line="240" ns0:lineRule="auto"/>
        <ns0:ind ns0:firstLine="0"/>
        <ns0:jc ns0:val="left"/>
        <ns0:outlineLvl ns0:val="2"/>
      </ns0:pPr>
      <ns0:bookmarkStart ns0:id="202" ns0:name="_Toc223817635"/>
      <ns0:r>
        <ns0:rPr>
          <ns0:rFonts ns0:ascii="Times New Roman" ns0:hAnsi="Times New Roman"/>
          <ns0:b/>
          <ns0:sz ns0:val="28"/>
        </ns0:rPr>
        <ns0:t>3.4.</ns0:t>
      </ns0:r>
      <ns0:r ns0:rsidR="008A46E3">
        <ns0:rPr>
          <ns0:rFonts ns0:ascii="Times New Roman" ns0:hAnsi="Times New Roman"/>
          <ns0:b/>
          <ns0:sz ns0:val="28"/>
        </ns0:rPr>
        <ns0:t>5</ns0:t>
      </ns0:r>
      <ns0:r ns0:rsidR="007E4141">
        <ns0:rPr>
          <ns0:rFonts ns0:ascii="Times New Roman" ns0:hAnsi="Times New Roman"/>
          <ns0:b/>
          <ns0:sz ns0:val="28"/>
        </ns0:rPr>
        <ns0:t xml:space="preserve"> </ns0:t>
      </ns0:r>
      <ns0:r ns0:rsidR="007E4141" ns0:rsidRPr="007E4141">
        <ns0:rPr>
          <ns0:rFonts ns0:ascii="Times New Roman" ns0:hAnsi="Times New Roman"/>
          <ns0:b/>
          <ns0:sz ns0:val="28"/>
        </ns0:rPr>
        <ns0:t>Обеспечение целостности и безопасности данных</ns0:t>
      </ns0:r>
      <ns0:bookmarkEnd ns0:id="202"/>
    </ns0:p>
    <ns0:p ns2:paraId="32C2FC1E" ns2:textId="77777777" ns0:rsidR="007E4141" ns0:rsidRDefault="007E4141" ns0:rsidP="007E4141">
      <ns0:pPr>
        <ns0:pStyle ns0:val="afff1"/>
        <ns0:spacing ns0:before="0" ns0:after="0" ns0:line="360" ns0:lineRule="auto"/>
        <ns0:ind ns0:firstLine="709"/>
        <ns0:jc ns0:val="both"/>
      </ns0:pPr>
      <ns0:r>
        <ns0:rPr>
          <ns0:rFonts ns0:ascii="Times New Roman" ns0:hAnsi="Times New Roman"/>
          <ns0:sz ns0:val="28"/>
        </ns0:rPr>
        <ns0:t>База данных спроектирована с учетом требований по обеспечению целостности и безопасности данных. Для этого реализованы следующие механизмы: [15, 50, 51, 52, 53, 54]</ns0:t>
      </ns0:r>
    </ns0:p>
    <ns0:p ns2:paraId="54C14E51" ns2:textId="6B4E7F50" ns0:rsidR="007E4141" ns0:rsidRDefault="007E4141" ns0:rsidP="00D513CA">
      <ns0:pPr>
        <ns0:pStyle ns0:val="a5"/>
        <ns0:numPr>
          <ns0:ilvl ns0:val="0"/>
          <ns0:numId ns0:val="17"/>
        </ns0:numPr>
        <ns0:spacing ns0:before="0" ns0:after="0" ns0:line="360" ns0:lineRule="auto"/>
        <ns0:ind ns0:firstLine="709"/>
        <ns0:jc ns0:val="both"/>
      </ns0:pPr>
      <ns0:r>
        <ns0:rPr>
          <ns0:rFonts ns0:ascii="Times New Roman" ns0:hAnsi="Times New Roman"/>
          <ns0:sz ns0:val="28"/>
        </ns0:rPr>
        <ns0:t>Ограничения целостности на уровне таблиц: [15, 67, 68, 69, 70, 71]</ns0:t>
      </ns0:r>
    </ns0:p>
    <ns0:p ns2:paraId="16E65CDC" ns2:textId="6160620C" ns0:rsidR="007E4141" ns0:rsidRDefault="007E4141" ns0:rsidP="00D513CA">
      <ns0:pPr>
        <ns0:pStyle ns0:val="a3"/>
        <ns0:numPr>
          <ns0:ilvl ns0:val="0"/>
          <ns0:numId ns0:val="79"/>
        </ns0:numPr>
        <ns0:spacing ns0:before="0" ns0:after="0" ns0:line="360" ns0:lineRule="auto"/>
        <ns0:ind ns0:firstLine="709"/>
        <ns0:jc ns0:val="both"/>
      </ns0:pPr>
      <ns0:r>
        <ns0:rPr>
          <ns0:rFonts ns0:ascii="Times New Roman" ns0:hAnsi="Times New Roman"/>
          <ns0:sz ns0:val="28"/>
        </ns0:rPr>
        <ns0:t>Первичные ключи (PRIMARY KEY) обеспечивают уникальность записей в каждой таблице; [15, 67, 68, 69, 70, 71]</ns0:t>
      </ns0:r>
    </ns0:p>
    <ns0:p ns2:paraId="1E8518D3" ns2:textId="499E5447"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Внешние ключи (FOREIGN KEY) обеспечивают ссылочную целостность между связанными таблицами; [15, 67, 68, 69, 70, 71]</ns0:t>
      </ns0:r>
    </ns0:p>
    <ns0:p ns2:paraId="73161344" ns2:textId="5A14138A"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 xml:space="preserve">Уникальные ограничения (UNIQUE) предотвращают дублирование критических данных (например, username и email в таблице users); [15, 67, 68, </ns0:t>
      </ns0:r>
      <ns0:r>
        <ns0:rPr>
          <ns0:rFonts ns0:ascii="Times New Roman" ns0:hAnsi="Times New Roman"/>
          <ns0:sz ns0:val="28"/>
        </ns0:rPr>
        <ns0:lastRenderedPageBreak/>
        <ns0:t>69, 70, 71]</ns0:t>
      </ns0:r>
    </ns0:p>
    <ns0:p ns2:paraId="30EE15E2" ns2:textId="4F3E769D"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Ограничения проверки (CHECK) обеспечивают корректность значений в полях (например, проверка валидности email-адресов или допустимых значений статусов) [15, 67, 68, 69, 70, 71].</ns0:t>
      </ns0:r>
    </ns0:p>
    <ns0:p ns2:paraId="45166EFB" ns2:textId="1CBAE326" ns0:rsidR="007E4141" ns0:rsidRDefault="007E4141" ns0:rsidP="007E4141">
      <ns0:pPr>
        <ns0:pStyle ns0:val="a5"/>
        <ns0:spacing ns0:before="0" ns0:after="0" ns0:line="360" ns0:lineRule="auto"/>
        <ns0:ind ns0:firstLine="709"/>
        <ns0:jc ns0:val="both"/>
      </ns0:pPr>
      <ns0:r>
        <ns0:rPr>
          <ns0:rFonts ns0:ascii="Times New Roman" ns0:hAnsi="Times New Roman"/>
          <ns0:sz ns0:val="28"/>
        </ns0:rPr>
        <ns0:t>Уровни изоляции транзакций:</ns0:t>
      </ns0:r>
    </ns0:p>
    <ns0:p ns2:paraId="08AC7DA9" ns2:textId="08C613A5" ns0:rsidR="007E4141" ns0:rsidRDefault="007E4141" ns0:rsidP="00D513CA">
      <ns0:pPr>
        <ns0:pStyle ns0:val="a3"/>
        <ns0:numPr>
          <ns0:ilvl ns0:val="0"/>
          <ns0:numId ns0:val="78"/>
        </ns0:numPr>
        <ns0:spacing ns0:before="0" ns0:after="0" ns0:line="360" ns0:lineRule="auto"/>
        <ns0:ind ns0:firstLine="709"/>
        <ns0:jc ns0:val="both"/>
      </ns0:pPr>
      <ns0:r>
        <ns0:rPr>
          <ns0:rFonts ns0:ascii="Times New Roman" ns0:hAnsi="Times New Roman"/>
          <ns0:sz ns0:val="28"/>
        </ns0:rPr>
        <ns0:t>Для обеспечения согласованности данных при параллельном доступе используется уровень изоляции SERIALIZABLE или REPEATABLE READ в зависимости от типа операций; [15, 67, 68, 69, 70, 71]</ns0:t>
      </ns0:r>
    </ns0:p>
    <ns0:p ns2:paraId="5C5D7424" ns2:textId="31EC595D"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Все операции изменения данных выполняются в рамках транзакций для обеспечения атомарности [15, 67, 68, 69, 70, 71].</ns0:t>
      </ns0:r>
    </ns0:p>
    <ns0:p ns2:paraId="36D799BB" ns2:textId="639C2712" ns0:rsidR="007E4141" ns0:rsidRDefault="007E4141" ns0:rsidP="007E4141">
      <ns0:pPr>
        <ns0:pStyle ns0:val="a5"/>
        <ns0:spacing ns0:before="0" ns0:after="0" ns0:line="360" ns0:lineRule="auto"/>
        <ns0:ind ns0:firstLine="709"/>
        <ns0:jc ns0:val="both"/>
      </ns0:pPr>
      <ns0:r>
        <ns0:rPr>
          <ns0:rFonts ns0:ascii="Times New Roman" ns0:hAnsi="Times New Roman"/>
          <ns0:sz ns0:val="28"/>
        </ns0:rPr>
        <ns0:t>Безопасность на уровне доступа:</ns0:t>
      </ns0:r>
    </ns0:p>
    <ns0:p ns2:paraId="08317E84" ns2:textId="5C74161C" ns0:rsidR="007E4141" ns0:rsidRDefault="007E4141" ns0:rsidP="00D513CA">
      <ns0:pPr>
        <ns0:pStyle ns0:val="a3"/>
        <ns0:numPr>
          <ns0:ilvl ns0:val="0"/>
          <ns0:numId ns0:val="77"/>
        </ns0:numPr>
        <ns0:spacing ns0:before="0" ns0:after="0" ns0:line="360" ns0:lineRule="auto"/>
        <ns0:ind ns0:firstLine="709"/>
        <ns0:jc ns0:val="both"/>
      </ns0:pPr>
      <ns0:r>
        <ns0:rPr>
          <ns0:rFonts ns0:ascii="Times New Roman" ns0:hAnsi="Times New Roman"/>
          <ns0:sz ns0:val="28"/>
        </ns0:rPr>
        <ns0:t>Реализована ролевая модель доступа к данным с использованием пользователей и ролей PostgreSQL; [15, 67, 68, 69, 71]</ns0:t>
      </ns0:r>
    </ns0:p>
    <ns0:p ns2:paraId="6DCF50C9" ns2:textId="6C8126DB"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Для каждой таблицы настроены соответствующие права доступа (SELECT, INSERT, UPDATE, DELETE) в зависимости от ролей пользователей; [15, 67, 68, 69, 70, 71]</ns0:t>
      </ns0:r>
    </ns0:p>
    <ns0:p ns2:paraId="455B301F" ns2:textId="31BC94F9"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Чувствительные данные (например, пароли) хранятся в зашифрованном виде с использованием алгоритмов хеширования bcrypt или SHA-256 [50, 51, 52, 53, 54].</ns0:t>
      </ns0:r>
    </ns0:p>
    <ns0:p ns2:paraId="20208C30" ns2:textId="10BEFF1B" ns0:rsidR="007E4141" ns0:rsidRDefault="007E4141" ns0:rsidP="007E4141">
      <ns0:pPr>
        <ns0:pStyle ns0:val="a5"/>
        <ns0:spacing ns0:before="0" ns0:after="0" ns0:line="360" ns0:lineRule="auto"/>
        <ns0:ind ns0:firstLine="709"/>
        <ns0:jc ns0:val="both"/>
      </ns0:pPr>
      <ns0:r>
        <ns0:rPr>
          <ns0:rFonts ns0:ascii="Times New Roman" ns0:hAnsi="Times New Roman"/>
          <ns0:sz ns0:val="28"/>
        </ns0:rPr>
        <ns0:t>Аудит операций:</ns0:t>
      </ns0:r>
    </ns0:p>
    <ns0:p ns2:paraId="1BAEDC0A" ns2:textId="2DB01337" ns0:rsidR="007E4141" ns0:rsidRDefault="007E4141" ns0:rsidP="00D513CA">
      <ns0:pPr>
        <ns0:pStyle ns0:val="a3"/>
        <ns0:numPr>
          <ns0:ilvl ns0:val="0"/>
          <ns0:numId ns0:val="76"/>
        </ns0:numPr>
        <ns0:spacing ns0:before="0" ns0:after="0" ns0:line="360" ns0:lineRule="auto"/>
        <ns0:ind ns0:firstLine="709"/>
        <ns0:jc ns0:val="both"/>
      </ns0:pPr>
      <ns0:r>
        <ns0:rPr>
          <ns0:rFonts ns0:ascii="Times New Roman" ns0:hAnsi="Times New Roman"/>
          <ns0:sz ns0:val="28"/>
        </ns0:rPr>
        <ns0:t>Для критических операций (удаление пользователей, изменение прав доступа, модификация системных настроек) реализовано логирование действий; [61, 62, 63]</ns0:t>
      </ns0:r>
    </ns0:p>
    <ns0:p ns2:paraId="20517ABA" ns2:textId="161E2D1C" ns0:rsidR="007E4141" ns0:rsidRDefault="007E4141" ns0:rsidP="00F42112">
      <ns0:pPr>
        <ns0:pStyle ns0:val="a3"/>
        <ns0:spacing ns0:before="0" ns0:after="0" ns0:line="360" ns0:lineRule="auto"/>
        <ns0:ind ns0:firstLine="709"/>
        <ns0:jc ns0:val="both"/>
      </ns0:pPr>
      <ns0:r>
        <ns0:rPr>
          <ns0:rFonts ns0:ascii="Times New Roman" ns0:hAnsi="Times New Roman"/>
          <ns0:sz ns0:val="28"/>
        </ns0:rPr>
        <ns0:t>Используются триггеры для фиксации изменений в важных таблицах с сохранением информации о пользователе, времени и характере изменений [2].</ns0:t>
      </ns0:r>
    </ns0:p>
    <ns0:p ns2:paraId="1EB55A26" ns2:textId="650873B4" ns0:rsidR="00545935" ns0:rsidRDefault="00545935" ns0:rsidP="008D5694">
      <ns0:pPr>
        <ns0:pStyle ns0:val="3-"/>
        <ns0:spacing ns0:before="0" ns0:after="0" ns0:line="240" ns0:lineRule="auto"/>
        <ns0:ind ns0:firstLine="0"/>
        <ns0:jc ns0:val="left"/>
        <ns0:outlineLvl ns0:val="2"/>
      </ns0:pPr>
      <ns0:bookmarkStart ns0:id="203" ns0:name="_Toc223817636"/>
      <ns0:r>
        <ns0:rPr>
          <ns0:rFonts ns0:ascii="Times New Roman" ns0:hAnsi="Times New Roman"/>
          <ns0:b/>
          <ns0:sz ns0:val="28"/>
        </ns0:rPr>
        <ns0:t xml:space="preserve">3.4.6 </ns0:t>
      </ns0:r>
      <ns0:r>
        <ns0:rPr>
          <ns0:rFonts ns0:ascii="Times New Roman" ns0:hAnsi="Times New Roman"/>
          <ns0:b/>
          <ns0:sz ns0:val="28"/>
          <ns0:lang ns0:val="en-US"/>
        </ns0:rPr>
        <ns0:t>ER</ns0:t>
      </ns0:r>
      <ns0:r ns0:rsidRPr="001E01D7">
        <ns0:rPr>
          <ns0:rFonts ns0:ascii="Times New Roman" ns0:hAnsi="Times New Roman"/>
          <ns0:b/>
          <ns0:sz ns0:val="28"/>
        </ns0:rPr>
        <ns0:t>-</ns0:t>
      </ns0:r>
      <ns0:r>
        <ns0:rPr>
          <ns0:rFonts ns0:ascii="Times New Roman" ns0:hAnsi="Times New Roman"/>
          <ns0:b/>
          <ns0:sz ns0:val="28"/>
        </ns0:rPr>
        <ns0:t>диаграмма базы данных</ns0:t>
      </ns0:r>
      <ns0:bookmarkEnd ns0:id="203"/>
    </ns0:p>
    <ns0:p ns2:paraId="0F5F7B63" ns2:textId="4D18B877" ns0:rsidR="001E01D7" ns0:rsidRDefault="001E01D7" ns0:rsidP="00545935">
      <ns0:pPr>
        <ns0:pStyle ns0:val="afff1"/>
        <ns0:spacing ns0:before="0" ns0:after="0" ns0:line="360" ns0:lineRule="auto"/>
        <ns0:ind ns0:firstLine="709"/>
        <ns0:jc ns0:val="both"/>
      </ns0:pPr>
      <ns0:r>
        <ns0:rPr>
          <ns0:rFonts ns0:ascii="Times New Roman" ns0:hAnsi="Times New Roman"/>
          <ns0:sz ns0:val="28"/>
        </ns0:rPr>
        <ns0:t>Диаграмма «сущность-связь» (Entity-Relationship Diagram, ERD) представляет собой визуальную модель логической структуры базы данных мессенджера, отражающую основные сущности предметной области, их атрибуты и взаимосвязи между ними. Данная диаграмма разработана в соответствии с принципами нормализации до третьей нормальной формы (3NF), что обеспечивает минимизацию избыточности данных, устранение аномалий вставки, обновления и удаления, а также повышение целостности и согласованности хранимой информации [2, 40, 41, 42, 43, 44].</ns0:t>
      </ns0:r>
    </ns0:p>
    <ns0:p ns2:paraId="6BD13646" ns2:textId="1BB4B14A"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t>Основные сущности и их характеристики:</ns0:t>
      </ns0:r>
    </ns0:p>
    <ns0:p ns2:paraId="541C0EF8" ns2:textId="513C0391" ns0:rsidR="001E01D7" ns0:rsidRDefault="001E01D7" ns0:rsidP="001E01D7">
      <ns0:pPr>
        <ns0:pStyle ns0:val="afff1"/>
        <ns0:spacing ns0:before="0" ns0:after="0" ns0:line="240" ns0:lineRule="auto"/>
        <ns0:ind ns0:firstLine="0"/>
        <ns0:jc ns0:val="left"/>
      </ns0:pPr>
      <ns0:r>
        <ns0:rPr>
          <ns0:rFonts ns0:ascii="Times New Roman" ns0:hAnsi="Times New Roman"/>
          <ns0:b/>
          <ns0:sz ns0:val="28"/>
        </ns0:rPr>
        <ns0:lastRenderedPageBreak/>
        <ns0:t>1 Сущность User (Пользователь)</ns0:t>
      </ns0:r>
    </ns0:p>
    <ns0:p ns2:paraId="620C9843" ns2:textId="3278A0B7"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t>Центральная сущность системы, представляющая зарегистрированного пользователя мессенджера. атрибуты:</ns0:t>
      </ns0:r>
    </ns0:p>
    <ns0:p ns2:paraId="344B4274" ns2:textId="45D3129F" ns0:rsidR="001E01D7" ns0:rsidRDefault="001E01D7" ns0:rsidP="00D513CA">
      <ns0:pPr>
        <ns0:pStyle ns0:val="a3"/>
        <ns0:numPr>
          <ns0:ilvl ns0:val="0"/>
          <ns0:numId ns0:val="72"/>
        </ns0:numPr>
        <ns0:spacing ns0:before="0" ns0:after="0" ns0:line="360" ns0:lineRule="auto"/>
        <ns0:ind ns0:firstLine="709"/>
        <ns0:jc ns0:val="both"/>
      </ns0:pPr>
      <ns0:proofErr ns0:type="spellStart"/>
      <ns0:r>
        <ns0:rPr>
          <ns0:rFonts ns0:ascii="Times New Roman" ns0:hAnsi="Times New Roman"/>
          <ns0:sz ns0:val="28"/>
        </ns0:rPr>
        <ns0:t>id</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уникальный первичный ключ, автоматически генерируемый последовательностью BIGSERIAL;</ns0:t>
      </ns0:r>
    </ns0:p>
    <ns0:p ns2:paraId="464118C2" ns2:textId="7D5BC9CC" ns0:rsidR="001E01D7" ns0:rsidRDefault="001E01D7" ns0:rsidP="00717560">
      <ns0:pPr>
        <ns0:pStyle ns0:val="a3"/>
        <ns0:spacing ns0:before="0" ns0:after="0" ns0:line="360" ns0:lineRule="auto"/>
        <ns0:ind ns0:firstLine="709"/>
        <ns0:jc ns0:val="both"/>
      </ns0:pPr>
      <ns0:r>
        <ns0:rPr>
          <ns0:rFonts ns0:ascii="Times New Roman" ns0:hAnsi="Times New Roman"/>
          <ns0:sz ns0:val="28"/>
        </ns0:rPr>
        <ns0:t>username - уникальное имя пользователя, используемое для аутентификации и отображения в интерфейсе; [6, 31, 32, 33, 65, 66]</ns0:t>
      </ns0:r>
    </ns0:p>
    <ns0:p ns2:paraId="4A5FA24B" ns2:textId="16D8635D"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email</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уникальный адрес электронной почты, применяемый для восстановления доступа и уведомлений;</ns0:t>
      </ns0:r>
    </ns0:p>
    <ns0:p ns2:paraId="51E1EC97" ns2:textId="78E6CBFF" ns0:rsidR="001E01D7" ns0:rsidRDefault="001E01D7" ns0:rsidP="00717560">
      <ns0:pPr>
        <ns0:pStyle ns0:val="a3"/>
        <ns0:spacing ns0:before="0" ns0:after="0" ns0:line="360" ns0:lineRule="auto"/>
        <ns0:ind ns0:firstLine="709"/>
        <ns0:jc ns0:val="both"/>
      </ns0:pPr>
      <ns0:r>
        <ns0:rPr>
          <ns0:rFonts ns0:ascii="Times New Roman" ns0:hAnsi="Times New Roman"/>
          <ns0:sz ns0:val="28"/>
        </ns0:rPr>
        <ns0:t>password_hash - криптографический хеш пароля, сформированный алгоритмом BCrypt с коэффициентом сложности 10; [50, 51, 52, 53, 54]</ns0:t>
      </ns0:r>
    </ns0:p>
    <ns0:p ns2:paraId="633E326C" ns2:textId="5B5BFC3C" ns0:rsidR="001E01D7" ns0:rsidRDefault="001E01D7" ns0:rsidP="00717560">
      <ns0:pPr>
        <ns0:pStyle ns0:val="a3"/>
        <ns0:spacing ns0:before="0" ns0:after="0" ns0:line="360" ns0:lineRule="auto"/>
        <ns0:ind ns0:firstLine="709"/>
        <ns0:jc ns0:val="both"/>
      </ns0:pPr>
      <ns0:r>
        <ns0:rPr>
          <ns0:rFonts ns0:ascii="Times New Roman" ns0:hAnsi="Times New Roman"/>
          <ns0:sz ns0:val="28"/>
        </ns0:rPr>
        <ns0:t>first_name, last_name - персональные данные пользователя для персонализации интерфейса; [1, 6, 31, 32, 33, 65]</ns0:t>
      </ns0:r>
    </ns0:p>
    <ns0:p ns2:paraId="642143B5" ns2:textId="5B14B56D"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avatar_url</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ссылка на аватар пользователя в объектном хранилище </ns0:t>
      </ns0:r>
      <ns0:proofErr ns0:type="spellStart"/>
      <ns0:r>
        <ns0:rPr>
          <ns0:rFonts ns0:ascii="Times New Roman" ns0:hAnsi="Times New Roman"/>
          <ns0:sz ns0:val="28"/>
        </ns0:rPr>
        <ns0:t>MinIO</ns0:t>
      </ns0:r>
      <ns0:proofErr ns0:type="spellEnd"/>
      <ns0:r>
        <ns0:rPr>
          <ns0:rFonts ns0:ascii="Times New Roman" ns0:hAnsi="Times New Roman"/>
          <ns0:sz ns0:val="28"/>
        </ns0:rPr>
        <ns0:t>/S3;</ns0:t>
      </ns0:r>
    </ns0:p>
    <ns0:p ns2:paraId="6B2F54DD" ns2:textId="21BD088D"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role</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роль пользователя в системе (USER, MODERATOR, ADMIN), определяющая уровень доступа;</ns0:t>
      </ns0:r>
    </ns0:p>
    <ns0:p ns2:paraId="11D78186" ns2:textId="0305D0A1"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status</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статус учётной записи (ACTIVE, INACTIVE, SUSPENDED, DELETED) для управления жизненным циклом аккаунта;</ns0:t>
      </ns0:r>
    </ns0:p>
    <ns0:p ns2:paraId="360F7F00" ns2:textId="4B0A3520"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created_at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updated_at</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метки времени создания и последнего обновления записи.</ns0:t>
      </ns0:r>
    </ns0:p>
    <ns0:p ns2:paraId="047528A8" ns2:textId="0661B4BC" ns0:rsidR="001E01D7" ns0:rsidRDefault="001E01D7" ns0:rsidP="001E01D7">
      <ns0:pPr>
        <ns0:pStyle ns0:val="afff1"/>
        <ns0:spacing ns0:before="0" ns0:after="0" ns0:line="240" ns0:lineRule="auto"/>
        <ns0:ind ns0:firstLine="0"/>
        <ns0:jc ns0:val="left"/>
      </ns0:pPr>
      <ns0:r>
        <ns0:rPr>
          <ns0:rFonts ns0:ascii="Times New Roman" ns0:hAnsi="Times New Roman"/>
          <ns0:b/>
          <ns0:sz ns0:val="28"/>
        </ns0:rPr>
        <ns0:t xml:space="preserve">2 Сущность </ns0:t>
      </ns0:r>
      <ns0:proofErr ns0:type="spellStart"/>
      <ns0:r>
        <ns0:rPr>
          <ns0:rFonts ns0:ascii="Times New Roman" ns0:hAnsi="Times New Roman"/>
          <ns0:b/>
          <ns0:sz ns0:val="28"/>
        </ns0:rPr>
        <ns0:t>Chat</ns0:t>
      </ns0:r>
      <ns0:proofErr ns0:type="spellEnd"/>
      <ns0:r>
        <ns0:rPr>
          <ns0:rFonts ns0:ascii="Times New Roman" ns0:hAnsi="Times New Roman"/>
          <ns0:b/>
          <ns0:sz ns0:val="28"/>
        </ns0:rPr>
        <ns0:t xml:space="preserve"> (Чат)</ns0:t>
      </ns0:r>
    </ns0:p>
    <ns0:p ns2:paraId="1DA5704D" ns2:textId="77777777"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t>Представляет канал коммуникации между пользователями. Атрибуты:</ns0:t>
      </ns0:r>
    </ns0:p>
    <ns0:p ns2:paraId="6ED20772" ns2:textId="0F9D0439" ns0:rsidR="001E01D7" ns0:rsidRDefault="001E01D7" ns0:rsidP="00D513CA">
      <ns0:pPr>
        <ns0:pStyle ns0:val="a3"/>
        <ns0:numPr>
          <ns0:ilvl ns0:val="0"/>
          <ns0:numId ns0:val="74"/>
        </ns0:numPr>
        <ns0:spacing ns0:before="0" ns0:after="0" ns0:line="360" ns0:lineRule="auto"/>
        <ns0:ind ns0:firstLine="709"/>
        <ns0:jc ns0:val="both"/>
      </ns0:pPr>
      <ns0:proofErr ns0:type="spellStart"/>
      <ns0:r>
        <ns0:rPr>
          <ns0:rFonts ns0:ascii="Times New Roman" ns0:hAnsi="Times New Roman"/>
          <ns0:sz ns0:val="28"/>
        </ns0:rPr>
        <ns0:t>id</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первичный ключ чата;</ns0:t>
      </ns0:r>
    </ns0:p>
    <ns0:p ns2:paraId="0A749994" ns2:textId="43FC1E15"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name</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наименование чата (для групповых чатов и каналов);</ns0:t>
      </ns0:r>
    </ns0:p>
    <ns0:p ns2:paraId="36346B4E" ns2:textId="33AE6C1B"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description</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текстовое описание назначения чата;</ns0:t>
      </ns0:r>
    </ns0:p>
    <ns0:p ns2:paraId="14054D14" ns2:textId="5CFBF13F"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type</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тип чата: PRIVATE (личный), GROUP (групповой), CHANNEL (канал);</ns0:t>
      </ns0:r>
    </ns0:p>
    <ns0:p ns2:paraId="2A6AC585" ns2:textId="15988E1D" ns0:rsidR="001E01D7" ns0:rsidRDefault="001E01D7" ns0:rsidP="00717560">
      <ns0:pPr>
        <ns0:pStyle ns0:val="a3"/>
        <ns0:spacing ns0:before="0" ns0:after="0" ns0:line="360" ns0:lineRule="auto"/>
        <ns0:ind ns0:firstLine="709"/>
        <ns0:jc ns0:val="both"/>
      </ns0:pPr>
      <ns0:r>
        <ns0:rPr>
          <ns0:rFonts ns0:ascii="Times New Roman" ns0:hAnsi="Times New Roman"/>
          <ns0:sz ns0:val="28"/>
        </ns0:rPr>
        <ns0:t>encrypted - флаг включения шифрования сообщений в чате; [50, 51, 52, 53, 54]</ns0:t>
      </ns0:r>
    </ns0:p>
    <ns0:p ns2:paraId="5D283D35" ns2:textId="7F67C179" ns0:rsidR="001E01D7" ns0:rsidRDefault="001E01D7" ns0:rsidP="00717560">
      <ns0:pPr>
        <ns0:pStyle ns0:val="a3"/>
        <ns0:spacing ns0:before="0" ns0:after="0" ns0:line="360" ns0:lineRule="auto"/>
        <ns0:ind ns0:firstLine="709"/>
        <ns0:jc ns0:val="both"/>
      </ns0:pPr>
      <ns0:r>
        <ns0:rPr>
          <ns0:rFonts ns0:ascii="Times New Roman" ns0:hAnsi="Times New Roman"/>
          <ns0:sz ns0:val="28"/>
        </ns0:rPr>
        <ns0:t>encryption_key, encryption_algorithm - параметры криптографической защиты; [50, 51, 52, 53, 54]</ns0:t>
      </ns0:r>
    </ns0:p>
    <ns0:p ns2:paraId="6BC0F570" ns2:textId="36C92967" ns0:rsidR="001E01D7" ns0:rsidRDefault="001E01D7" ns0:rsidP="00717560">
      <ns0:pPr>
        <ns0:pStyle ns0:val="a3"/>
        <ns0:spacing ns0:before="0" ns0:after="0" ns0:line="360" ns0:lineRule="auto"/>
        <ns0:ind ns0:firstLine="709"/>
        <ns0:jc ns0:val="both"/>
      </ns0:pPr>
      <ns0:r>
        <ns0:rPr>
          <ns0:rFonts ns0:ascii="Times New Roman" ns0:hAnsi="Times New Roman"/>
          <ns0:sz ns0:val="28"/>
        </ns0:rPr>
        <ns0:t>security_level - уровень безопасности: SECURE (сквозное шифрование), LIMITED (транспортное шифрование), INSECURE (без шифрования); [50, 51, 52, 53, 54]</ns0:t>
      </ns0:r>
    </ns0:p>
    <ns0:p ns2:paraId="6494CC10" ns2:textId="42E2A8BF"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avatar_url</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ссылка на аватар чата;</ns0:t>
      </ns0:r>
    </ns0:p>
    <ns0:p ns2:paraId="3B655DC0" ns2:textId="54033544" ns0:rsidR="001E01D7" ns0:rsidRDefault="001E01D7" ns0:rsidP="00717560">
      <ns0:pPr>
        <ns0:pStyle ns0:val="a3"/>
        <ns0:spacing ns0:before="0" ns0:after="0" ns0:line="360" ns0:lineRule="auto"/>
        <ns0:ind ns0:firstLine="709"/>
        <ns0:jc ns0:val="both"/>
      </ns0:pPr>
      <ns0:proofErr ns0:type="spellStart"/>
      <ns0:r>
        <ns0:rPr>
          <ns0:rFonts ns0:ascii="Times New Roman" ns0:hAnsi="Times New Roman"/>
          <ns0:sz ns0:val="28"/>
        </ns0:rPr>
        <ns0:t>created_by</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внешний ключ на создателя чата;</ns0:t>
      </ns0:r>
    </ns0:p>
    <ns0:p ns2:paraId="597568FC" ns2:textId="3F487228" ns0:rsidR="001E01D7" ns0:rsidRDefault="001E01D7" ns0:rsidP="00717560">
      <ns0:pPr>
        <ns0:pStyle ns0:val="a3"/>
        <ns0:spacing ns0:before="0" ns0:after="0" ns0:line="360" ns0:lineRule="auto"/>
        <ns0:ind ns0:firstLine="709"/>
        <ns0:jc ns0:val="both"/>
        <ns0:rPr>
          <ns0:lang ns0:val="en-US"/>
        </ns0:rPr>
      </ns0:pPr>
      <ns0:proofErr ns0:type="spellStart"/>
      <ns0:r ns0:rsidRPr="001E01D7">
        <ns0:rPr>
          <ns0:rFonts ns0:ascii="Times New Roman" ns0:hAnsi="Times New Roman"/>
          <ns0:sz ns0:val="28"/>
          <ns0:lang ns0:val="en-US"/>
        </ns0:rPr>
        <ns0:t>created_at</ns0:t>
      </ns0:r>
      <ns0:proofErr ns0:type="spellEnd"/>
      <ns0:r ns0:rsidRPr="001E01D7">
        <ns0:rPr>
          <ns0:rFonts ns0:ascii="Times New Roman" ns0:hAnsi="Times New Roman"/>
          <ns0:sz ns0:val="28"/>
          <ns0:lang ns0:val="en-US"/>
        </ns0:rPr>
        <ns0:t xml:space="preserve">, </ns0:t>
      </ns0:r>
      <ns0:proofErr ns0:type="spellStart"/>
      <ns0:r ns0:rsidRPr="001E01D7">
        <ns0:rPr>
          <ns0:rFonts ns0:ascii="Times New Roman" ns0:hAnsi="Times New Roman"/>
          <ns0:sz ns0:val="28"/>
          <ns0:lang ns0:val="en-US"/>
        </ns0:rPr>
        <ns0:t>updated_at</ns0:t>
      </ns0:r>
      <ns0:proofErr ns0:type="spellEnd"/>
      <ns0:r ns0:rsidRPr="001E01D7">
        <ns0:rPr>
          <ns0:rFonts ns0:ascii="Times New Roman" ns0:hAnsi="Times New Roman"/>
          <ns0:sz ns0:val="28"/>
          <ns0:lang ns0:val="en-US"/>
        </ns0:rPr>
        <ns0:t xml:space="preserve"> </ns0:t>
      </ns0:r>
      <ns0:r ns0:rsidR="00F42112">
        <ns0:rPr>
          <ns0:rFonts ns0:ascii="Times New Roman" ns0:hAnsi="Times New Roman"/>
          <ns0:sz ns0:val="28"/>
          <ns0:lang ns0:val="en-US"/>
        </ns0:rPr>
        <ns0:t>-</ns0:t>
      </ns0:r>
      <ns0:r ns0:rsidRPr="001E01D7">
        <ns0:rPr>
          <ns0:rFonts ns0:ascii="Times New Roman" ns0:hAnsi="Times New Roman"/>
          <ns0:sz ns0:val="28"/>
          <ns0:lang ns0:val="en-US"/>
        </ns0:rPr>
        <ns0:t xml:space="preserve"> </ns0:t>
      </ns0:r>
      <ns0:r>
        <ns0:rPr>
          <ns0:rFonts ns0:ascii="Times New Roman" ns0:hAnsi="Times New Roman"/>
          <ns0:sz ns0:val="28"/>
        </ns0:rPr>
        <ns0:t>временные</ns0:t>
      </ns0:r>
      <ns0:r ns0:rsidRPr="001E01D7">
        <ns0:rPr>
          <ns0:rFonts ns0:ascii="Times New Roman" ns0:hAnsi="Times New Roman"/>
          <ns0:sz ns0:val="28"/>
          <ns0:lang ns0:val="en-US"/>
        </ns0:rPr>
        <ns0:t xml:space="preserve"> </ns0:t>
      </ns0:r>
      <ns0:r>
        <ns0:rPr>
          <ns0:rFonts ns0:ascii="Times New Roman" ns0:hAnsi="Times New Roman"/>
          <ns0:sz ns0:val="28"/>
        </ns0:rPr>
        <ns0:t>метки</ns0:t>
      </ns0:r>
      <ns0:r ns0:rsidRPr="001E01D7">
        <ns0:rPr>
          <ns0:rFonts ns0:ascii="Times New Roman" ns0:hAnsi="Times New Roman"/>
          <ns0:sz ns0:val="28"/>
          <ns0:lang ns0:val="en-US"/>
        </ns0:rPr>
        <ns0:t>.</ns0:t>
      </ns0:r>
    </ns0:p>
    <ns0:p ns2:paraId="78C0021C" ns2:textId="6D5F48B7" ns0:rsidR="001E01D7" ns0:rsidRPr="001E01D7" ns0:rsidRDefault="001E01D7" ns0:rsidP="001E01D7">
      <ns0:pPr>
        <ns0:pStyle ns0:val="afff1"/>
        <ns0:spacing ns0:before="0" ns0:after="0" ns0:line="240" ns0:lineRule="auto"/>
        <ns0:ind ns0:firstLine="0"/>
        <ns0:jc ns0:val="left"/>
      </ns0:pPr>
      <ns0:r ns0:rsidRPr="001E01D7">
        <ns0:rPr>
          <ns0:rFonts ns0:ascii="Times New Roman" ns0:hAnsi="Times New Roman"/>
          <ns0:b/>
          <ns0:sz ns0:val="28"/>
        </ns0:rPr>
        <ns0:lastRenderedPageBreak/>
        <ns0:t xml:space="preserve">3 Сущность </ns0:t>
      </ns0:r>
      <ns0:proofErr ns0:type="spellStart"/>
      <ns0:r ns0:rsidRPr="001E01D7">
        <ns0:rPr>
          <ns0:rFonts ns0:ascii="Times New Roman" ns0:hAnsi="Times New Roman"/>
          <ns0:b/>
          <ns0:sz ns0:val="28"/>
          <ns0:lang ns0:val="en-US"/>
        </ns0:rPr>
        <ns0:t>UserChat</ns0:t>
      </ns0:r>
      <ns0:proofErr ns0:type="spellEnd"/>
      <ns0:r ns0:rsidRPr="001E01D7">
        <ns0:rPr>
          <ns0:rFonts ns0:ascii="Times New Roman" ns0:hAnsi="Times New Roman"/>
          <ns0:b/>
          <ns0:sz ns0:val="28"/>
        </ns0:rPr>
        <ns0:t xml:space="preserve"> (Участник чата)</ns0:t>
      </ns0:r>
    </ns0:p>
    <ns0:p ns2:paraId="791DD9F0" ns2:textId="77777777" ns0:rsidR="001E01D7" ns0:rsidRPr="001E01D7" ns0:rsidRDefault="001E01D7" ns0:rsidP="001E01D7">
      <ns0:pPr>
        <ns0:pStyle ns0:val="afff1"/>
        <ns0:spacing ns0:before="0" ns0:after="0" ns0:line="360" ns0:lineRule="auto"/>
        <ns0:ind ns0:firstLine="709"/>
        <ns0:jc ns0:val="both"/>
      </ns0:pPr>
      <ns0:r ns0:rsidRPr="001E01D7">
        <ns0:rPr>
          <ns0:rFonts ns0:ascii="Times New Roman" ns0:hAnsi="Times New Roman"/>
          <ns0:sz ns0:val="28"/>
        </ns0:rPr>
        <ns0:t>Связующая сущность для реализации связи многие-ко-многим между пользователями и чатами. Атрибуты:</ns0:t>
      </ns0:r>
    </ns0:p>
    <ns0:p ns2:paraId="093ED071" ns2:textId="4C25BE6C" ns0:rsidR="001E01D7" ns0:rsidRPr="001E01D7" ns0:rsidRDefault="001E01D7" ns0:rsidP="00D513CA">
      <ns0:pPr>
        <ns0:pStyle ns0:val="a3"/>
        <ns0:numPr>
          <ns0:ilvl ns0:val="0"/>
          <ns0:numId ns0:val="73"/>
        </ns0:numPr>
        <ns0:spacing ns0:before="0" ns0:after="0" ns0:line="360" ns0:lineRule="auto"/>
        <ns0:ind ns0:firstLine="709"/>
        <ns0:jc ns0:val="both"/>
      </ns0:pPr>
      <ns0:r ns0:rsidRPr="00717560">
        <ns0:rPr>
          <ns0:rFonts ns0:ascii="Times New Roman" ns0:hAnsi="Times New Roman"/>
          <ns0:sz ns0:val="28"/>
          <ns0:lang ns0:val="en-US"/>
        </ns0:rPr>
        <ns0:t>id</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первичный ключ связи;</ns0:t>
      </ns0:r>
    </ns0:p>
    <ns0:p ns2:paraId="49CF2317" ns2:textId="2C251130"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chat</ns0:t>
      </ns0:r>
      <ns0:r ns0:rsidRPr="001E01D7">
        <ns0:rPr>
          <ns0:rFonts ns0:ascii="Times New Roman" ns0:hAnsi="Times New Roman"/>
          <ns0:sz ns0:val="28"/>
        </ns0:rPr>
        <ns0:t>_</ns0:t>
      </ns0:r>
      <ns0:r ns0:rsidRPr="001E01D7">
        <ns0:rPr>
          <ns0:rFonts ns0:ascii="Times New Roman" ns0:hAnsi="Times New Roman"/>
          <ns0:sz ns0:val="28"/>
          <ns0:lang ns0:val="en-US"/>
        </ns0:rPr>
        <ns0:t>id</ns0:t>
      </ns0:r>
      <ns0:r ns0:rsidRPr="001E01D7">
        <ns0:rPr>
          <ns0:rFonts ns0:ascii="Times New Roman" ns0:hAnsi="Times New Roman"/>
          <ns0:sz ns0:val="28"/>
        </ns0:rPr>
        <ns0:t xml:space="preserve">, </ns0:t>
      </ns0:r>
      <ns0:r ns0:rsidRPr="001E01D7">
        <ns0:rPr>
          <ns0:rFonts ns0:ascii="Times New Roman" ns0:hAnsi="Times New Roman"/>
          <ns0:sz ns0:val="28"/>
          <ns0:lang ns0:val="en-US"/>
        </ns0:rPr>
        <ns0:t>user</ns0:t>
      </ns0:r>
      <ns0:r ns0:rsidRPr="001E01D7">
        <ns0:rPr>
          <ns0:rFonts ns0:ascii="Times New Roman" ns0:hAnsi="Times New Roman"/>
          <ns0:sz ns0:val="28"/>
        </ns0:rPr>
        <ns0:t>_</ns0:t>
      </ns0:r>
      <ns0:r ns0:rsidRPr="001E01D7">
        <ns0:rPr>
          <ns0:rFonts ns0:ascii="Times New Roman" ns0:hAnsi="Times New Roman"/>
          <ns0:sz ns0:val="28"/>
          <ns0:lang ns0:val="en-US"/>
        </ns0:rPr>
        <ns0:t>id</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составной уникальный ключ, обеспечивающий однократное участие пользователя в чате;</ns0:t>
      </ns0:r>
    </ns0:p>
    <ns0:p ns2:paraId="2A82115C" ns2:textId="1E0DEB79"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role</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роль участника в чате: </ns0:t>
      </ns0:r>
      <ns0:r ns0:rsidRPr="001E01D7">
        <ns0:rPr>
          <ns0:rFonts ns0:ascii="Times New Roman" ns0:hAnsi="Times New Roman"/>
          <ns0:sz ns0:val="28"/>
          <ns0:lang ns0:val="en-US"/>
        </ns0:rPr>
        <ns0:t>MEMBER</ns0:t>
      </ns0:r>
      <ns0:r ns0:rsidRPr="001E01D7">
        <ns0:rPr>
          <ns0:rFonts ns0:ascii="Times New Roman" ns0:hAnsi="Times New Roman"/>
          <ns0:sz ns0:val="28"/>
        </ns0:rPr>
        <ns0:t xml:space="preserve"> (участник), </ns0:t>
      </ns0:r>
      <ns0:r ns0:rsidRPr="001E01D7">
        <ns0:rPr>
          <ns0:rFonts ns0:ascii="Times New Roman" ns0:hAnsi="Times New Roman"/>
          <ns0:sz ns0:val="28"/>
          <ns0:lang ns0:val="en-US"/>
        </ns0:rPr>
        <ns0:t>MODERATOR</ns0:t>
      </ns0:r>
      <ns0:r ns0:rsidRPr="001E01D7">
        <ns0:rPr>
          <ns0:rFonts ns0:ascii="Times New Roman" ns0:hAnsi="Times New Roman"/>
          <ns0:sz ns0:val="28"/>
        </ns0:rPr>
        <ns0:t xml:space="preserve"> (модератор), </ns0:t>
      </ns0:r>
      <ns0:r ns0:rsidRPr="001E01D7">
        <ns0:rPr>
          <ns0:rFonts ns0:ascii="Times New Roman" ns0:hAnsi="Times New Roman"/>
          <ns0:sz ns0:val="28"/>
          <ns0:lang ns0:val="en-US"/>
        </ns0:rPr>
        <ns0:t>ADMIN</ns0:t>
      </ns0:r>
      <ns0:r ns0:rsidRPr="001E01D7">
        <ns0:rPr>
          <ns0:rFonts ns0:ascii="Times New Roman" ns0:hAnsi="Times New Roman"/>
          <ns0:sz ns0:val="28"/>
        </ns0:rPr>
        <ns0:t xml:space="preserve"> (администратор);</ns0:t>
      </ns0:r>
    </ns0:p>
    <ns0:p ns2:paraId="2853CF16" ns2:textId="3CD71DF2" ns0:rsid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joined</ns0:t>
      </ns0:r>
      <ns0:r ns0:rsidRPr="001E01D7">
        <ns0:rPr>
          <ns0:rFonts ns0:ascii="Times New Roman" ns0:hAnsi="Times New Roman"/>
          <ns0:sz ns0:val="28"/>
        </ns0:rPr>
        <ns0:t>_</ns0:t>
      </ns0:r>
      <ns0:r ns0:rsidRPr="001E01D7">
        <ns0:rPr>
          <ns0:rFonts ns0:ascii="Times New Roman" ns0:hAnsi="Times New Roman"/>
          <ns0:sz ns0:val="28"/>
          <ns0:lang ns0:val="en-US"/>
        </ns0:rPr>
        <ns0:t>at</ns0:t>
      </ns0:r>
      <ns0:r ns0:rsidRPr="001E01D7">
        <ns0:rPr>
          <ns0:rFonts ns0:ascii="Times New Roman" ns0:hAnsi="Times New Roman"/>
          <ns0:sz ns0:val="28"/>
        </ns0:rPr>
        <ns0:t xml:space="preserve">, </ns0:t>
      </ns0:r>
      <ns0:r ns0:rsidRPr="001E01D7">
        <ns0:rPr>
          <ns0:rFonts ns0:ascii="Times New Roman" ns0:hAnsi="Times New Roman"/>
          <ns0:sz ns0:val="28"/>
          <ns0:lang ns0:val="en-US"/>
        </ns0:rPr>
        <ns0:t>left</ns0:t>
      </ns0:r>
      <ns0:r ns0:rsidRPr="001E01D7">
        <ns0:rPr>
          <ns0:rFonts ns0:ascii="Times New Roman" ns0:hAnsi="Times New Roman"/>
          <ns0:sz ns0:val="28"/>
        </ns0:rPr>
        <ns0:t>_</ns0:t>
      </ns0:r>
      <ns0:r ns0:rsidRPr="001E01D7">
        <ns0:rPr>
          <ns0:rFonts ns0:ascii="Times New Roman" ns0:hAnsi="Times New Roman"/>
          <ns0:sz ns0:val="28"/>
          <ns0:lang ns0:val="en-US"/>
        </ns0:rPr>
        <ns0:t>at</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временные метки присоединения и выхода из чата.</ns0:t>
      </ns0:r>
    </ns0:p>
    <ns0:p ns2:paraId="0EB778D4" ns2:textId="6AA4D994" ns0:rsidR="001E01D7" ns0:rsidRDefault="001E01D7" ns0:rsidP="001E01D7">
      <ns0:pPr>
        <ns0:pStyle ns0:val="afff1"/>
        <ns0:spacing ns0:before="0" ns0:after="0" ns0:line="240" ns0:lineRule="auto"/>
        <ns0:ind ns0:firstLine="0"/>
        <ns0:jc ns0:val="left"/>
      </ns0:pPr>
      <ns0:r>
        <ns0:rPr>
          <ns0:rFonts ns0:ascii="Times New Roman" ns0:hAnsi="Times New Roman"/>
          <ns0:b/>
          <ns0:sz ns0:val="28"/>
        </ns0:rPr>
        <ns0:t>4 Сущность Message (Сообщение)</ns0:t>
      </ns0:r>
    </ns0:p>
    <ns0:p ns2:paraId="2FA310F1" ns2:textId="77777777"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t>Представляет единицу коммуникации в системе. Атрибуты:</ns0:t>
      </ns0:r>
    </ns0:p>
    <ns0:p ns2:paraId="1DCDC2AC" ns2:textId="7E369070" ns0:rsidR="001E01D7" ns0:rsidRDefault="001E01D7" ns0:rsidP="00D513CA">
      <ns0:pPr>
        <ns0:pStyle ns0:val="afff1"/>
        <ns0:numPr>
          <ns0:ilvl ns0:val="0"/>
          <ns0:numId ns0:val="58"/>
        </ns0:numPr>
        <ns0:spacing ns0:before="0" ns0:after="0" ns0:line="360" ns0:lineRule="auto"/>
        <ns0:ind ns0:firstLine="709"/>
        <ns0:jc ns0:val="both"/>
      </ns0:pPr>
      <ns0:proofErr ns0:type="spellStart"/>
      <ns0:r>
        <ns0:rPr>
          <ns0:rFonts ns0:ascii="Times New Roman" ns0:hAnsi="Times New Roman"/>
          <ns0:sz ns0:val="28"/>
        </ns0:rPr>
        <ns0:t>id</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первичный ключ сообщения;</ns0:t>
      </ns0:r>
    </ns0:p>
    <ns0:p ns2:paraId="79B20125" ns2:textId="3102FE25" ns0:rsidR="001E01D7" ns0:rsidRDefault="001E01D7" ns0:rsidP="00D513CA">
      <ns0:pPr>
        <ns0:pStyle ns0:val="afff1"/>
        <ns0:numPr>
          <ns0:ilvl ns0:val="0"/>
          <ns0:numId ns0:val="58"/>
        </ns0:numPr>
        <ns0:spacing ns0:before="0" ns0:after="0" ns0:line="360" ns0:lineRule="auto"/>
        <ns0:ind ns0:firstLine="709"/>
        <ns0:jc ns0:val="both"/>
      </ns0:pPr>
      <ns0:proofErr ns0:type="spellStart"/>
      <ns0:r>
        <ns0:rPr>
          <ns0:rFonts ns0:ascii="Times New Roman" ns0:hAnsi="Times New Roman"/>
          <ns0:sz ns0:val="28"/>
        </ns0:rPr>
        <ns0:t>chat_id</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внешний ключ на чат, к которому относится сообщение;</ns0:t>
      </ns0:r>
    </ns0:p>
    <ns0:p ns2:paraId="3CE2DF47" ns2:textId="5F5312F0" ns0:rsidR="001E01D7" ns0:rsidRDefault="001E01D7" ns0:rsidP="00D513CA">
      <ns0:pPr>
        <ns0:pStyle ns0:val="afff1"/>
        <ns0:numPr>
          <ns0:ilvl ns0:val="0"/>
          <ns0:numId ns0:val="58"/>
        </ns0:numPr>
        <ns0:spacing ns0:before="0" ns0:after="0" ns0:line="360" ns0:lineRule="auto"/>
        <ns0:ind ns0:firstLine="709"/>
        <ns0:jc ns0:val="both"/>
      </ns0:pPr>
      <ns0:proofErr ns0:type="spellStart"/>
      <ns0:r>
        <ns0:rPr>
          <ns0:rFonts ns0:ascii="Times New Roman" ns0:hAnsi="Times New Roman"/>
          <ns0:sz ns0:val="28"/>
        </ns0:rPr>
        <ns0:t>sender_id</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внешний ключ на отправителя сообщения;</ns0:t>
      </ns0:r>
    </ns0:p>
    <ns0:p ns2:paraId="669C83ED" ns2:textId="57D3F060" ns0:rsidR="001E01D7" ns0:rsidRDefault="001E01D7" ns0:rsidP="00D513CA">
      <ns0:pPr>
        <ns0:pStyle ns0:val="afff1"/>
        <ns0:numPr>
          <ns0:ilvl ns0:val="0"/>
          <ns0:numId ns0:val="58"/>
        </ns0:numPr>
        <ns0:spacing ns0:before="0" ns0:after="0" ns0:line="360" ns0:lineRule="auto"/>
        <ns0:ind ns0:firstLine="709"/>
        <ns0:jc ns0:val="both"/>
      </ns0:pPr>
      <ns0:proofErr ns0:type="spellStart"/>
      <ns0:r>
        <ns0:rPr>
          <ns0:rFonts ns0:ascii="Times New Roman" ns0:hAnsi="Times New Roman"/>
          <ns0:sz ns0:val="28"/>
        </ns0:rPr>
        <ns0:t>content</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текстовое содержимое сообщения (поддержка </ns0:t>
      </ns0:r>
      <ns0:proofErr ns0:type="spellStart"/>
      <ns0:r>
        <ns0:rPr>
          <ns0:rFonts ns0:ascii="Times New Roman" ns0:hAnsi="Times New Roman"/>
          <ns0:sz ns0:val="28"/>
        </ns0:rPr>
        <ns0:t>Unicode</ns0:t>
      </ns0:r>
      <ns0:proofErr ns0:type="spellEnd"/>
      <ns0:r>
        <ns0:rPr>
          <ns0:rFonts ns0:ascii="Times New Roman" ns0:hAnsi="Times New Roman"/>
          <ns0:sz ns0:val="28"/>
        </ns0:rPr>
        <ns0:t>, эмодзи, форматирования);</ns0:t>
      </ns0:r>
    </ns0:p>
    <ns0:p ns2:paraId="1D7E12D6" ns2:textId="7CBD57F3" ns0:rsidR="001E01D7" ns0:rsidRPr="001E01D7" ns0:rsidRDefault="001E01D7" ns0:rsidP="00D513CA">
      <ns0:pPr>
        <ns0:pStyle ns0:val="afff1"/>
        <ns0:numPr>
          <ns0:ilvl ns0:val="0"/>
          <ns0:numId ns0:val="58"/>
        </ns0:numPr>
        <ns0:spacing ns0:before="0" ns0:after="0" ns0:line="360" ns0:lineRule="auto"/>
        <ns0:ind ns0:firstLine="709"/>
        <ns0:jc ns0:val="both"/>
        <ns0:rPr>
          <ns0:lang ns0:val="en-US"/>
        </ns0:rPr>
      </ns0:pPr>
      <ns0:proofErr ns0:type="spellStart"/>
      <ns0:r ns0:rsidRPr="001E01D7">
        <ns0:rPr>
          <ns0:rFonts ns0:ascii="Times New Roman" ns0:hAnsi="Times New Roman"/>
          <ns0:sz ns0:val="28"/>
          <ns0:lang ns0:val="en-US"/>
        </ns0:rPr>
        <ns0:t>message_type</ns0:t>
      </ns0:r>
      <ns0:proofErr ns0:type="spellEnd"/>
      <ns0:r ns0:rsidRPr="001E01D7">
        <ns0:rPr>
          <ns0:rFonts ns0:ascii="Times New Roman" ns0:hAnsi="Times New Roman"/>
          <ns0:sz ns0:val="28"/>
          <ns0:lang ns0:val="en-US"/>
        </ns0:rPr>
        <ns0:t xml:space="preserve"> </ns0:t>
      </ns0:r>
      <ns0:r ns0:rsidR="00F42112">
        <ns0:rPr>
          <ns0:rFonts ns0:ascii="Times New Roman" ns0:hAnsi="Times New Roman"/>
          <ns0:sz ns0:val="28"/>
          <ns0:lang ns0:val="en-US"/>
        </ns0:rPr>
        <ns0:t>-</ns0:t>
      </ns0:r>
      <ns0:r ns0:rsidRPr="001E01D7">
        <ns0:rPr>
          <ns0:rFonts ns0:ascii="Times New Roman" ns0:hAnsi="Times New Roman"/>
          <ns0:sz ns0:val="28"/>
          <ns0:lang ns0:val="en-US"/>
        </ns0:rPr>
        <ns0:t xml:space="preserve"> </ns0:t>
      </ns0:r>
      <ns0:r>
        <ns0:rPr>
          <ns0:rFonts ns0:ascii="Times New Roman" ns0:hAnsi="Times New Roman"/>
          <ns0:sz ns0:val="28"/>
        </ns0:rPr>
        <ns0:t>тип</ns0:t>
      </ns0:r>
      <ns0:r ns0:rsidRPr="001E01D7">
        <ns0:rPr>
          <ns0:rFonts ns0:ascii="Times New Roman" ns0:hAnsi="Times New Roman"/>
          <ns0:sz ns0:val="28"/>
          <ns0:lang ns0:val="en-US"/>
        </ns0:rPr>
        <ns0:t xml:space="preserve"> </ns0:t>
      </ns0:r>
      <ns0:r>
        <ns0:rPr>
          <ns0:rFonts ns0:ascii="Times New Roman" ns0:hAnsi="Times New Roman"/>
          <ns0:sz ns0:val="28"/>
        </ns0:rPr>
        <ns0:t>сообщения</ns0:t>
      </ns0:r>
      <ns0:r ns0:rsidRPr="001E01D7">
        <ns0:rPr>
          <ns0:rFonts ns0:ascii="Times New Roman" ns0:hAnsi="Times New Roman"/>
          <ns0:sz ns0:val="28"/>
          <ns0:lang ns0:val="en-US"/>
        </ns0:rPr>
        <ns0:t>: TEXT, IMAGE, DOCUMENT, AUDIO, VIDEO, SYSTEM;</ns0:t>
      </ns0:r>
    </ns0:p>
    <ns0:p ns2:paraId="08A55943" ns2:textId="75A48690" ns0:rsidR="001E01D7" ns0:rsidRDefault="001E01D7" ns0:rsidP="00D513CA">
      <ns0:pPr>
        <ns0:pStyle ns0:val="afff1"/>
        <ns0:numPr>
          <ns0:ilvl ns0:val="0"/>
          <ns0:numId ns0:val="58"/>
        </ns0:numPr>
        <ns0:spacing ns0:before="0" ns0:after="0" ns0:line="360" ns0:lineRule="auto"/>
        <ns0:ind ns0:firstLine="709"/>
        <ns0:jc ns0:val="both"/>
      </ns0:pPr>
      <ns0:proofErr ns0:type="spellStart"/>
      <ns0:r>
        <ns0:rPr>
          <ns0:rFonts ns0:ascii="Times New Roman" ns0:hAnsi="Times New Roman"/>
          <ns0:sz ns0:val="28"/>
        </ns0:rPr>
        <ns0:t>reply_to_message_id</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рекурсивная ссылка для реализации цепочек ответов;</ns0:t>
      </ns0:r>
    </ns0:p>
    <ns0:p ns2:paraId="4A5E17B0" ns2:textId="689B2A13" ns0:rsidR="001E01D7" ns0:rsidRDefault="001E01D7" ns0:rsidP="00D513CA">
      <ns0:pPr>
        <ns0:pStyle ns0:val="afff1"/>
        <ns0:numPr>
          <ns0:ilvl ns0:val="0"/>
          <ns0:numId ns0:val="58"/>
        </ns0:numPr>
        <ns0:spacing ns0:before="0" ns0:after="0" ns0:line="360" ns0:lineRule="auto"/>
        <ns0:ind ns0:firstLine="709"/>
        <ns0:jc ns0:val="both"/>
      </ns0:pPr>
      <ns0:proofErr ns0:type="spellStart"/>
      <ns0:r>
        <ns0:rPr>
          <ns0:rFonts ns0:ascii="Times New Roman" ns0:hAnsi="Times New Roman"/>
          <ns0:sz ns0:val="28"/>
        </ns0:rPr>
        <ns0:t>status</ns0:t>
      </ns0:r>
      <ns0:proofErr ns0:type="spellEnd"/>
      <ns0:r>
        <ns0:rPr>
          <ns0:rFonts ns0:ascii="Times New Roman" ns0:hAnsi="Times New Roman"/>
          <ns0:sz ns0:val="28"/>
        </ns0:rPr>
        <ns0:t xml:space="preserve"> </ns0:t>
      </ns0:r>
      <ns0:r ns0:rsidR="00F42112">
        <ns0:rPr>
          <ns0:rFonts ns0:ascii="Times New Roman" ns0:hAnsi="Times New Roman"/>
          <ns0:sz ns0:val="28"/>
        </ns0:rPr>
        <ns0:t>-</ns0:t>
      </ns0:r>
      <ns0:r>
        <ns0:rPr>
          <ns0:rFonts ns0:ascii="Times New Roman" ns0:hAnsi="Times New Roman"/>
          <ns0:sz ns0:val="28"/>
        </ns0:rPr>
        <ns0:t xml:space="preserve"> статус доставки: SENT (отправлено), DELIVERED (доставлено), READ (прочитано), FAILED (ошибка);</ns0:t>
      </ns0:r>
    </ns0:p>
    <ns0:p ns2:paraId="16BF8532" ns2:textId="4BD0FB2B" ns0:rsidR="001E01D7" ns0:rsidRDefault="001E01D7" ns0:rsidP="00D513CA">
      <ns0:pPr>
        <ns0:pStyle ns0:val="afff1"/>
        <ns0:numPr>
          <ns0:ilvl ns0:val="0"/>
          <ns0:numId ns0:val="58"/>
        </ns0:numPr>
        <ns0:spacing ns0:before="0" ns0:after="0" ns0:line="360" ns0:lineRule="auto"/>
        <ns0:ind ns0:firstLine="709"/>
        <ns0:jc ns0:val="both"/>
      </ns0:pPr>
      <ns0:r>
        <ns0:rPr>
          <ns0:rFonts ns0:ascii="Times New Roman" ns0:hAnsi="Times New Roman"/>
          <ns0:sz ns0:val="28"/>
        </ns0:rPr>
        <ns0:t>is_encrypted - флаг применения шифрования к конкретному сообщению; [50, 51, 52, 53, 54]</ns0:t>
      </ns0:r>
    </ns0:p>
    <ns0:p ns2:paraId="4EEC8711" ns2:textId="6250C1ED" ns0:rsidR="001E01D7" ns0:rsidRDefault="001E01D7" ns0:rsidP="00D513CA">
      <ns0:pPr>
        <ns0:pStyle ns0:val="afff1"/>
        <ns0:numPr>
          <ns0:ilvl ns0:val="0"/>
          <ns0:numId ns0:val="58"/>
        </ns0:numPr>
        <ns0:spacing ns0:before="0" ns0:after="0" ns0:line="360" ns0:lineRule="auto"/>
        <ns0:ind ns0:firstLine="709"/>
        <ns0:jc ns0:val="both"/>
        <ns0:rPr>
          <ns0:lang ns0:val="en-US"/>
        </ns0:rPr>
      </ns0:pPr>
      <ns0:proofErr ns0:type="spellStart"/>
      <ns0:r ns0:rsidRPr="001E01D7">
        <ns0:rPr>
          <ns0:rFonts ns0:ascii="Times New Roman" ns0:hAnsi="Times New Roman"/>
          <ns0:sz ns0:val="28"/>
          <ns0:lang ns0:val="en-US"/>
        </ns0:rPr>
        <ns0:t>created_at</ns0:t>
      </ns0:r>
      <ns0:proofErr ns0:type="spellEnd"/>
      <ns0:r ns0:rsidRPr="001E01D7">
        <ns0:rPr>
          <ns0:rFonts ns0:ascii="Times New Roman" ns0:hAnsi="Times New Roman"/>
          <ns0:sz ns0:val="28"/>
          <ns0:lang ns0:val="en-US"/>
        </ns0:rPr>
        <ns0:t xml:space="preserve">, </ns0:t>
      </ns0:r>
      <ns0:proofErr ns0:type="spellStart"/>
      <ns0:r ns0:rsidRPr="001E01D7">
        <ns0:rPr>
          <ns0:rFonts ns0:ascii="Times New Roman" ns0:hAnsi="Times New Roman"/>
          <ns0:sz ns0:val="28"/>
          <ns0:lang ns0:val="en-US"/>
        </ns0:rPr>
        <ns0:t>updated_at</ns0:t>
      </ns0:r>
      <ns0:proofErr ns0:type="spellEnd"/>
      <ns0:r ns0:rsidRPr="001E01D7">
        <ns0:rPr>
          <ns0:rFonts ns0:ascii="Times New Roman" ns0:hAnsi="Times New Roman"/>
          <ns0:sz ns0:val="28"/>
          <ns0:lang ns0:val="en-US"/>
        </ns0:rPr>
        <ns0:t xml:space="preserve"> </ns0:t>
      </ns0:r>
      <ns0:r ns0:rsidR="00F42112">
        <ns0:rPr>
          <ns0:rFonts ns0:ascii="Times New Roman" ns0:hAnsi="Times New Roman"/>
          <ns0:sz ns0:val="28"/>
          <ns0:lang ns0:val="en-US"/>
        </ns0:rPr>
        <ns0:t>-</ns0:t>
      </ns0:r>
      <ns0:r ns0:rsidRPr="001E01D7">
        <ns0:rPr>
          <ns0:rFonts ns0:ascii="Times New Roman" ns0:hAnsi="Times New Roman"/>
          <ns0:sz ns0:val="28"/>
          <ns0:lang ns0:val="en-US"/>
        </ns0:rPr>
        <ns0:t xml:space="preserve"> </ns0:t>
      </ns0:r>
      <ns0:r>
        <ns0:rPr>
          <ns0:rFonts ns0:ascii="Times New Roman" ns0:hAnsi="Times New Roman"/>
          <ns0:sz ns0:val="28"/>
        </ns0:rPr>
        <ns0:t>временные</ns0:t>
      </ns0:r>
      <ns0:r ns0:rsidRPr="001E01D7">
        <ns0:rPr>
          <ns0:rFonts ns0:ascii="Times New Roman" ns0:hAnsi="Times New Roman"/>
          <ns0:sz ns0:val="28"/>
          <ns0:lang ns0:val="en-US"/>
        </ns0:rPr>
        <ns0:t xml:space="preserve"> </ns0:t>
      </ns0:r>
      <ns0:r>
        <ns0:rPr>
          <ns0:rFonts ns0:ascii="Times New Roman" ns0:hAnsi="Times New Roman"/>
          <ns0:sz ns0:val="28"/>
        </ns0:rPr>
        <ns0:t>метки</ns0:t>
      </ns0:r>
      <ns0:r ns0:rsidRPr="001E01D7">
        <ns0:rPr>
          <ns0:rFonts ns0:ascii="Times New Roman" ns0:hAnsi="Times New Roman"/>
          <ns0:sz ns0:val="28"/>
          <ns0:lang ns0:val="en-US"/>
        </ns0:rPr>
        <ns0:t>.</ns0:t>
      </ns0:r>
    </ns0:p>
    <ns0:p ns2:paraId="6B519730" ns2:textId="7B758C10" ns0:rsidR="001E01D7" ns0:rsidRPr="001E01D7" ns0:rsidRDefault="001E01D7" ns0:rsidP="001E01D7">
      <ns0:pPr>
        <ns0:pStyle ns0:val="afff1"/>
        <ns0:spacing ns0:before="0" ns0:after="0" ns0:line="240" ns0:lineRule="auto"/>
        <ns0:ind ns0:firstLine="0"/>
        <ns0:jc ns0:val="left"/>
      </ns0:pPr>
      <ns0:r ns0:rsidRPr="001E01D7">
        <ns0:rPr>
          <ns0:rFonts ns0:ascii="Times New Roman" ns0:hAnsi="Times New Roman"/>
          <ns0:b/>
          <ns0:sz ns0:val="28"/>
        </ns0:rPr>
        <ns0:t xml:space="preserve">5 Сущность </ns0:t>
      </ns0:r>
      <ns0:r ns0:rsidRPr="001E01D7">
        <ns0:rPr>
          <ns0:rFonts ns0:ascii="Times New Roman" ns0:hAnsi="Times New Roman"/>
          <ns0:b/>
          <ns0:sz ns0:val="28"/>
          <ns0:lang ns0:val="en-US"/>
        </ns0:rPr>
        <ns0:t>File</ns0:t>
      </ns0:r>
      <ns0:r ns0:rsidRPr="001E01D7">
        <ns0:rPr>
          <ns0:rFonts ns0:ascii="Times New Roman" ns0:hAnsi="Times New Roman"/>
          <ns0:b/>
          <ns0:sz ns0:val="28"/>
        </ns0:rPr>
        <ns0:t xml:space="preserve"> (Файл)</ns0:t>
      </ns0:r>
    </ns0:p>
    <ns0:p ns2:paraId="3421F6C3" ns2:textId="77777777" ns0:rsidR="001E01D7" ns0:rsidRPr="001E01D7" ns0:rsidRDefault="001E01D7" ns0:rsidP="001E01D7">
      <ns0:pPr>
        <ns0:pStyle ns0:val="afff1"/>
        <ns0:spacing ns0:before="0" ns0:after="0" ns0:line="360" ns0:lineRule="auto"/>
        <ns0:ind ns0:firstLine="709"/>
        <ns0:jc ns0:val="both"/>
      </ns0:pPr>
      <ns0:r ns0:rsidRPr="001E01D7">
        <ns0:rPr>
          <ns0:rFonts ns0:ascii="Times New Roman" ns0:hAnsi="Times New Roman"/>
          <ns0:sz ns0:val="28"/>
        </ns0:rPr>
        <ns0:t>Описывает медиафайлы и вложения, загруженные пользователями. Атрибуты:</ns0:t>
      </ns0:r>
    </ns0:p>
    <ns0:p ns2:paraId="16046717" ns2:textId="7CE487C6" ns0:rsidR="001E01D7" ns0:rsidRPr="001E01D7" ns0:rsidRDefault="001E01D7" ns0:rsidP="00D513CA">
      <ns0:pPr>
        <ns0:pStyle ns0:val="a3"/>
        <ns0:numPr>
          <ns0:ilvl ns0:val="0"/>
          <ns0:numId ns0:val="75"/>
        </ns0:numPr>
        <ns0:spacing ns0:before="0" ns0:after="0" ns0:line="360" ns0:lineRule="auto"/>
        <ns0:ind ns0:firstLine="709"/>
        <ns0:jc ns0:val="both"/>
      </ns0:pPr>
      <ns0:r ns0:rsidRPr="00717560">
        <ns0:rPr>
          <ns0:rFonts ns0:ascii="Times New Roman" ns0:hAnsi="Times New Roman"/>
          <ns0:sz ns0:val="28"/>
          <ns0:lang ns0:val="en-US"/>
        </ns0:rPr>
        <ns0:t>id</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первичный ключ файла;</ns0:t>
      </ns0:r>
    </ns0:p>
    <ns0:p ns2:paraId="41F3A570" ns2:textId="4CA6E261"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original</ns0:t>
      </ns0:r>
      <ns0:r ns0:rsidRPr="001E01D7">
        <ns0:rPr>
          <ns0:rFonts ns0:ascii="Times New Roman" ns0:hAnsi="Times New Roman"/>
          <ns0:sz ns0:val="28"/>
        </ns0:rPr>
        <ns0:t>_</ns0:t>
      </ns0:r>
      <ns0:r ns0:rsidRPr="001E01D7">
        <ns0:rPr>
          <ns0:rFonts ns0:ascii="Times New Roman" ns0:hAnsi="Times New Roman"/>
          <ns0:sz ns0:val="28"/>
          <ns0:lang ns0:val="en-US"/>
        </ns0:rPr>
        <ns0:t>name</ns0:t>
      </ns0:r>
      <ns0:r ns0:rsidRPr="001E01D7">
        <ns0:rPr>
          <ns0:rFonts ns0:ascii="Times New Roman" ns0:hAnsi="Times New Roman"/>
          <ns0:sz ns0:val="28"/>
        </ns0:rPr>
        <ns0:t xml:space="preserve">, </ns0:t>
      </ns0:r>
      <ns0:r ns0:rsidRPr="001E01D7">
        <ns0:rPr>
          <ns0:rFonts ns0:ascii="Times New Roman" ns0:hAnsi="Times New Roman"/>
          <ns0:sz ns0:val="28"/>
          <ns0:lang ns0:val="en-US"/>
        </ns0:rPr>
        <ns0:t>stored</ns0:t>
      </ns0:r>
      <ns0:r ns0:rsidRPr="001E01D7">
        <ns0:rPr>
          <ns0:rFonts ns0:ascii="Times New Roman" ns0:hAnsi="Times New Roman"/>
          <ns0:sz ns0:val="28"/>
        </ns0:rPr>
        <ns0:t>_</ns0:t>
      </ns0:r>
      <ns0:r ns0:rsidRPr="001E01D7">
        <ns0:rPr>
          <ns0:rFonts ns0:ascii="Times New Roman" ns0:hAnsi="Times New Roman"/>
          <ns0:sz ns0:val="28"/>
          <ns0:lang ns0:val="en-US"/>
        </ns0:rPr>
        <ns0:t>name</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исходное и системное имя файла;</ns0:t>
      </ns0:r>
    </ns0:p>
    <ns0:p ns2:paraId="3B1E897D" ns2:textId="08BB413D"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content</ns0:t>
      </ns0:r>
      <ns0:r ns0:rsidRPr="001E01D7">
        <ns0:rPr>
          <ns0:rFonts ns0:ascii="Times New Roman" ns0:hAnsi="Times New Roman"/>
          <ns0:sz ns0:val="28"/>
        </ns0:rPr>
        <ns0:t>_</ns0:t>
      </ns0:r>
      <ns0:r ns0:rsidRPr="001E01D7">
        <ns0:rPr>
          <ns0:rFonts ns0:ascii="Times New Roman" ns0:hAnsi="Times New Roman"/>
          <ns0:sz ns0:val="28"/>
          <ns0:lang ns0:val="en-US"/>
        </ns0:rPr>
        <ns0:t>type</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ns0:t>
      </ns0:r>
      <ns0:r ns0:rsidRPr="001E01D7">
        <ns0:rPr>
          <ns0:rFonts ns0:ascii="Times New Roman" ns0:hAnsi="Times New Roman"/>
          <ns0:sz ns0:val="28"/>
          <ns0:lang ns0:val="en-US"/>
        </ns0:rPr>
        <ns0:t>MIME</ns0:t>
      </ns0:r>
      <ns0:r ns0:rsidRPr="001E01D7">
        <ns0:rPr>
          <ns0:rFonts ns0:ascii="Times New Roman" ns0:hAnsi="Times New Roman"/>
          <ns0:sz ns0:val="28"/>
        </ns0:rPr>
        <ns0:t>-тип файла для корректной обработки клиентом;</ns0:t>
      </ns0:r>
    </ns0:p>
    <ns0:p ns2:paraId="1D8D450C" ns2:textId="4BB623B8"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size</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размер файла в байтах для контроля квот;</ns0:t>
      </ns0:r>
    </ns0:p>
    <ns0:p ns2:paraId="4F9E9F85" ns2:textId="00495BA8"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bucket</ns0:t>
      </ns0:r>
      <ns0:r ns0:rsidRPr="001E01D7">
        <ns0:rPr>
          <ns0:rFonts ns0:ascii="Times New Roman" ns0:hAnsi="Times New Roman"/>
          <ns0:sz ns0:val="28"/>
        </ns0:rPr>
        <ns0:t>_</ns0:t>
      </ns0:r>
      <ns0:r ns0:rsidRPr="001E01D7">
        <ns0:rPr>
          <ns0:rFonts ns0:ascii="Times New Roman" ns0:hAnsi="Times New Roman"/>
          <ns0:sz ns0:val="28"/>
          <ns0:lang ns0:val="en-US"/>
        </ns0:rPr>
        <ns0:t>name</ns0:t>
      </ns0:r>
      <ns0:r ns0:rsidRPr="001E01D7">
        <ns0:rPr>
          <ns0:rFonts ns0:ascii="Times New Roman" ns0:hAnsi="Times New Roman"/>
          <ns0:sz ns0:val="28"/>
        </ns0:rPr>
        <ns0:t xml:space="preserve">, </ns0:t>
      </ns0:r>
      <ns0:r ns0:rsidRPr="001E01D7">
        <ns0:rPr>
          <ns0:rFonts ns0:ascii="Times New Roman" ns0:hAnsi="Times New Roman"/>
          <ns0:sz ns0:val="28"/>
          <ns0:lang ns0:val="en-US"/>
        </ns0:rPr>
        <ns0:t>object</ns0:t>
      </ns0:r>
      <ns0:r ns0:rsidRPr="001E01D7">
        <ns0:rPr>
          <ns0:rFonts ns0:ascii="Times New Roman" ns0:hAnsi="Times New Roman"/>
          <ns0:sz ns0:val="28"/>
        </ns0:rPr>
        <ns0:t>_</ns0:t>
      </ns0:r>
      <ns0:r ns0:rsidRPr="001E01D7">
        <ns0:rPr>
          <ns0:rFonts ns0:ascii="Times New Roman" ns0:hAnsi="Times New Roman"/>
          <ns0:sz ns0:val="28"/>
          <ns0:lang ns0:val="en-US"/>
        </ns0:rPr>
        <ns0:t>key</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параметры расположения в </ns0:t>
      </ns0:r>
      <ns0:r ns0:rsidRPr="001E01D7">
        <ns0:rPr>
          <ns0:rFonts ns0:ascii="Times New Roman" ns0:hAnsi="Times New Roman"/>
          <ns0:sz ns0:val="28"/>
          <ns0:lang ns0:val="en-US"/>
        </ns0:rPr>
        <ns0:t>S</ns0:t>
      </ns0:r>
      <ns0:r ns0:rsidRPr="001E01D7">
        <ns0:rPr>
          <ns0:rFonts ns0:ascii="Times New Roman" ns0:hAnsi="Times New Roman"/>
          <ns0:sz ns0:val="28"/>
        </ns0:rPr>
        <ns0:t>3-совместимом хранилище;</ns0:t>
      </ns0:r>
    </ns0:p>
    <ns0:p ns2:paraId="135A9A12" ns2:textId="5B18A05C"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uploaded</ns0:t>
      </ns0:r>
      <ns0:r ns0:rsidRPr="001E01D7">
        <ns0:rPr>
          <ns0:rFonts ns0:ascii="Times New Roman" ns0:hAnsi="Times New Roman"/>
          <ns0:sz ns0:val="28"/>
        </ns0:rPr>
        <ns0:t>_</ns0:t>
      </ns0:r>
      <ns0:r ns0:rsidRPr="001E01D7">
        <ns0:rPr>
          <ns0:rFonts ns0:ascii="Times New Roman" ns0:hAnsi="Times New Roman"/>
          <ns0:sz ns0:val="28"/>
          <ns0:lang ns0:val="en-US"/>
        </ns0:rPr>
        <ns0:t>by</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внешний ключ на загрузившего пользователя;</ns0:t>
      </ns0:r>
    </ns0:p>
    <ns0:p ns2:paraId="64F7F4F8" ns2:textId="7E4B0576" ns0:rsidR="001E01D7" ns0:rsidRPr="001E01D7" ns0:rsidRDefault="001E01D7" ns0:rsidP="00717560">
      <ns0:pPr>
        <ns0:pStyle ns0:val="a3"/>
        <ns0:spacing ns0:before="0" ns0:after="0" ns0:line="360" ns0:lineRule="auto"/>
        <ns0:ind ns0:firstLine="709"/>
        <ns0:jc ns0:val="both"/>
      </ns0:pPr>
      <ns0:r ns0:rsidRPr="001E01D7">
        <ns0:rPr>
          <ns0:rFonts ns0:ascii="Times New Roman" ns0:hAnsi="Times New Roman"/>
          <ns0:sz ns0:val="28"/>
          <ns0:lang ns0:val="en-US"/>
        </ns0:rPr>
        <ns0:t>uploaded</ns0:t>
      </ns0:r>
      <ns0:r ns0:rsidRPr="001E01D7">
        <ns0:rPr>
          <ns0:rFonts ns0:ascii="Times New Roman" ns0:hAnsi="Times New Roman"/>
          <ns0:sz ns0:val="28"/>
        </ns0:rPr>
        <ns0:t>_</ns0:t>
      </ns0:r>
      <ns0:r ns0:rsidRPr="001E01D7">
        <ns0:rPr>
          <ns0:rFonts ns0:ascii="Times New Roman" ns0:hAnsi="Times New Roman"/>
          <ns0:sz ns0:val="28"/>
          <ns0:lang ns0:val="en-US"/>
        </ns0:rPr>
        <ns0:t>at</ns0:t>
      </ns0:r>
      <ns0:r ns0:rsidRPr="001E01D7">
        <ns0:rPr>
          <ns0:rFonts ns0:ascii="Times New Roman" ns0:hAnsi="Times New Roman"/>
          <ns0:sz ns0:val="28"/>
        </ns0:rPr>
        <ns0:t xml:space="preserve">, </ns0:t>
      </ns0:r>
      <ns0:r ns0:rsidRPr="001E01D7">
        <ns0:rPr>
          <ns0:rFonts ns0:ascii="Times New Roman" ns0:hAnsi="Times New Roman"/>
          <ns0:sz ns0:val="28"/>
          <ns0:lang ns0:val="en-US"/>
        </ns0:rPr>
        <ns0:t>expires</ns0:t>
      </ns0:r>
      <ns0:r ns0:rsidRPr="001E01D7">
        <ns0:rPr>
          <ns0:rFonts ns0:ascii="Times New Roman" ns0:hAnsi="Times New Roman"/>
          <ns0:sz ns0:val="28"/>
        </ns0:rPr>
        <ns0:t>_</ns0:t>
      </ns0:r>
      <ns0:r ns0:rsidRPr="001E01D7">
        <ns0:rPr>
          <ns0:rFonts ns0:ascii="Times New Roman" ns0:hAnsi="Times New Roman"/>
          <ns0:sz ns0:val="28"/>
          <ns0:lang ns0:val="en-US"/>
        </ns0:rPr>
        <ns0:t>at</ns0:t>
      </ns0:r>
      <ns0:r ns0:rsidRPr="001E01D7">
        <ns0:rPr>
          <ns0:rFonts ns0:ascii="Times New Roman" ns0:hAnsi="Times New Roman"/>
          <ns0:sz ns0:val="28"/>
        </ns0:rPr>
        <ns0:t xml:space="preserve"> </ns0:t>
      </ns0:r>
      <ns0:r ns0:rsidR="00F42112">
        <ns0:rPr>
          <ns0:rFonts ns0:ascii="Times New Roman" ns0:hAnsi="Times New Roman"/>
          <ns0:sz ns0:val="28"/>
        </ns0:rPr>
        <ns0:t>-</ns0:t>
      </ns0:r>
      <ns0:r ns0:rsidRPr="001E01D7">
        <ns0:rPr>
          <ns0:rFonts ns0:ascii="Times New Roman" ns0:hAnsi="Times New Roman"/>
          <ns0:sz ns0:val="28"/>
        </ns0:rPr>
        <ns0:t xml:space="preserve"> временные метки загрузки и срока действия.</ns0:t>
      </ns0:r>
    </ns0:p>
    <ns0:p ns2:paraId="33C9DB56" ns2:textId="5667E40E" ns0:rsidR="001E01D7" ns0:rsidRDefault="001E01D7" ns0:rsidP="001E01D7">
      <ns0:pPr>
        <ns0:pStyle ns0:val="afff1"/>
        <ns0:spacing ns0:before="0" ns0:after="0" ns0:line="240" ns0:lineRule="auto"/>
        <ns0:ind ns0:firstLine="0"/>
        <ns0:jc ns0:val="left"/>
      </ns0:pPr>
      <ns0:r>
        <ns0:rPr>
          <ns0:rFonts ns0:ascii="Times New Roman" ns0:hAnsi="Times New Roman"/>
          <ns0:b/>
          <ns0:sz ns0:val="28"/>
        </ns0:rPr>
        <ns0:t xml:space="preserve">6 Сущность </ns0:t>
      </ns0:r>
      <ns0:proofErr ns0:type="spellStart"/>
      <ns0:r>
        <ns0:rPr>
          <ns0:rFonts ns0:ascii="Times New Roman" ns0:hAnsi="Times New Roman"/>
          <ns0:b/>
          <ns0:sz ns0:val="28"/>
        </ns0:rPr>
        <ns0:t>MessageFile</ns0:t>
      </ns0:r>
      <ns0:proofErr ns0:type="spellEnd"/>
      <ns0:r>
        <ns0:rPr>
          <ns0:rFonts ns0:ascii="Times New Roman" ns0:hAnsi="Times New Roman"/>
          <ns0:b/>
          <ns0:sz ns0:val="28"/>
        </ns0:rPr>
        <ns0:t xml:space="preserve"> (Связь сообщения и файла)</ns0:t>
      </ns0:r>
    </ns0:p>
    <ns0:p ns2:paraId="6DBCCB29" ns2:textId="678B3E1E"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lastRenderedPageBreak/>
        <ns0:t>Реализует связь многие-ко-многим между сообщениями и файлами, позволяя прикреплять несколько файлов к одному сообщению и использовать один файл в нескольких сообщениях (при необходимости).</ns0:t>
      </ns0:r>
    </ns0:p>
    <ns0:p ns2:paraId="7F8EC387" ns2:textId="55125DFE" ns0:rsidR="001E01D7" ns0:rsidRDefault="001E01D7" ns0:rsidP="001E01D7">
      <ns0:pPr>
        <ns0:pStyle ns0:val="afff1"/>
        <ns0:spacing ns0:before="0" ns0:after="0" ns0:line="240" ns0:lineRule="auto"/>
        <ns0:ind ns0:firstLine="0"/>
        <ns0:jc ns0:val="left"/>
      </ns0:pPr>
      <ns0:r>
        <ns0:rPr>
          <ns0:rFonts ns0:ascii="Times New Roman" ns0:hAnsi="Times New Roman"/>
          <ns0:b/>
          <ns0:sz ns0:val="28"/>
        </ns0:rPr>
        <ns0:t>7 Вспомогательные сущности</ns0:t>
      </ns0:r>
    </ns0:p>
    <ns0:p ns2:paraId="22F01432" ns2:textId="718815BC"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t>UserSettings - персональные настройки пользователя (тема, язык, уведомления); [1]</ns0:t>
      </ns0:r>
    </ns0:p>
    <ns0:p ns2:paraId="6F438945" ns2:textId="5B6F5F40" ns0:rsidR="001E01D7" ns0:rsidRDefault="001E01D7" ns0:rsidP="001E01D7">
      <ns0:pPr>
        <ns0:pStyle ns0:val="afff1"/>
        <ns0:spacing ns0:before="0" ns0:after="0" ns0:line="360" ns0:lineRule="auto"/>
        <ns0:ind ns0:firstLine="709"/>
        <ns0:jc ns0:val="both"/>
      </ns0:pPr>
      <ns0:proofErr ns0:type="spellStart"/>
      <ns0:r>
        <ns0:rPr>
          <ns0:rFonts ns0:ascii="Times New Roman" ns0:hAnsi="Times New Roman"/>
          <ns0:sz ns0:val="28"/>
        </ns0:rPr>
        <ns0:t>DeliveryReceipts</ns0:t>
      </ns0:r>
      <ns0:proofErr ns0:type="spellEnd"/>
      <ns0:r>
        <ns0:rPr>
          <ns0:rFonts ns0:ascii="Times New Roman" ns0:hAnsi="Times New Roman"/>
          <ns0:sz ns0:val="28"/>
        </ns0:rPr>
        <ns0:t xml:space="preserve"> </ns0:t>
      </ns0:r>
      <ns0:r ns0:rsidR="00717560" ns0:rsidRPr="00717560">
        <ns0:rPr>
          <ns0:rFonts ns0:ascii="Times New Roman" ns0:hAnsi="Times New Roman"/>
          <ns0:sz ns0:val="28"/>
        </ns0:rPr>
        <ns0:t>-</ns0:t>
      </ns0:r>
      <ns0:r>
        <ns0:rPr>
          <ns0:rFonts ns0:ascii="Times New Roman" ns0:hAnsi="Times New Roman"/>
          <ns0:sz ns0:val="28"/>
        </ns0:rPr>
        <ns0:t xml:space="preserve"> детализированные статусы доставки для каждого получателя в групповых чатах;</ns0:t>
      </ns0:r>
    </ns0:p>
    <ns0:p ns2:paraId="63DAEBEC" ns2:textId="2BC88592" ns0:rsidR="001E01D7" ns0:rsidRDefault="001E01D7" ns0:rsidP="001E01D7">
      <ns0:pPr>
        <ns0:pStyle ns0:val="afff1"/>
        <ns0:spacing ns0:before="0" ns0:after="0" ns0:line="360" ns0:lineRule="auto"/>
        <ns0:ind ns0:firstLine="709"/>
        <ns0:jc ns0:val="both"/>
      </ns0:pPr>
      <ns0:r>
        <ns0:rPr>
          <ns0:rFonts ns0:ascii="Times New Roman" ns0:hAnsi="Times New Roman"/>
          <ns0:sz ns0:val="28"/>
        </ns0:rPr>
        <ns0:t>RefreshTokens - таблица управления токенами обновления сессий с поддержкой отзыва [8].</ns0:t>
      </ns0:r>
    </ns0:p>
    <ns0:p ns2:paraId="366B6120" ns2:textId="23542283" ns0:rsidR="00545935" ns0:rsidRDefault="00545935" ns0:rsidP="00545935">
      <ns0:pPr>
        <ns0:pStyle ns0:val="afff1"/>
        <ns0:spacing ns0:before="0" ns0:after="0" ns0:line="360" ns0:lineRule="auto"/>
        <ns0:ind ns0:firstLine="709"/>
        <ns0:jc ns0:val="both"/>
      </ns0:pPr>
      <ns0:r>
        <ns0:rPr>
          <ns0:rFonts ns0:ascii="Times New Roman" ns0:hAnsi="Times New Roman"/>
          <ns0:sz ns0:val="28"/>
        </ns0:rPr>
        <ns0:t>Диаграмма «сущность-связь» показана на рисунке 15 [40, 41, 42].</ns0:t>
      </ns0:r>
    </ns0:p>
    <ns0:p ns2:paraId="79FF7CFD" ns2:textId="77777777" ns0:rsidR="00545935" ns0:rsidRPr="001E01D7" ns0:rsidRDefault="00545935" ns0:rsidP="00545935">
      <ns0:pPr>
        <ns0:pStyle ns0:val="afff1"/>
        <ns0:ind ns0:firstLine="0"/>
        <ns0:sectPr ns0:rsidR="00545935" ns0:rsidRPr="001E01D7" ns0:rsidSect="00093773">
          <ns0:pgSz ns0:w="11906" ns0:h="16838"/>
          <ns0:pgMar ns0:top="1134" ns0:right="567" ns0:bottom="1134" ns0:left="1701" ns0:header="708" ns0:footer="708" ns0:gutter="0"/>
          <ns0:cols ns0:space="708"/>
          <ns0:titlePg/>
          <ns0:docGrid ns0:linePitch="360"/>
        </ns0:sectPr>
      </ns0:pPr>
    </ns0:p>
    <ns0:p ns2:paraId="76A0D991" ns2:textId="32AE5FE5" ns0:rsidR="00545935" ns0:rsidRDefault="00545935" ns0:rsidP="00545935">
      <ns0:pPr>
        <ns0:pStyle ns0:val="afff1"/>
        <ns0:ind ns0:firstLine="0"/>
        <ns0:rPr>
          <ns0:lang ns0:val="en-US"/>
        </ns0:rPr>
        <ns0:sectPr ns0:rsidR="00545935" ns0:rsidSect="00545935">
          <ns0:pgSz ns0:w="16838" ns0:h="11906" ns0:orient="landscape"/>
          <ns0:pgMar ns0:top="1134" ns0:right="567" ns0:bottom="1134" ns0:left="1701" ns0:header="709" ns0:footer="709" ns0:gutter="0"/>
          <ns0:cols ns0:space="708"/>
          <ns0:titlePg/>
          <ns0:docGrid ns0:linePitch="360"/>
        </ns0:sectPr>
      </ns0:pPr>
      <ns0:r>
        <ns0:rPr>
          <ns0:noProof/>
        </ns0:rPr>
        <ns0:lastRenderedPageBreak/>
        <ns0:drawing>
          <ns3:inline distT="0" distB="0" distL="0" distR="0" ns7:anchorId="4B708C7D" ns7:editId="29533937">
            <ns3:extent cx="9595332" cy="5677195"/>
            <ns3:effectExtent l="0" t="0" r="6350" b="0"/>
            <ns3:docPr id="9" name="Рисунок 9"/>
            <ns3:cNvGraphicFramePr>
              <ns4:graphicFrameLocks noChangeAspect="1"/>
            </ns3:cNvGraphicFramePr>
            <ns4:graphic>
              <ns4:graphicData uri="http://schemas.openxmlformats.org/drawingml/2006/picture">
                <ns5:pic>
                  <ns5:nvPicPr>
                    <ns5:cNvPr id="0" name="Picture 1"/>
                    <ns5:cNvPicPr>
                      <ns4:picLocks noChangeAspect="1" noChangeArrowheads="1"/>
                    </ns5:cNvPicPr>
                  </ns5:nvPicPr>
                  <ns5:blipFill>
                    <ns4:blip ns6:embed="rId23">
                      <ns4:extLst>
                        <ns4:ext uri="{28A0092B-C50C-407E-A947-70E740481C1C}">
                          <ns8:useLocalDpi val="0"/>
                        </ns4:ext>
                      </ns4:extLst>
                    </ns4:blip>
                    <ns4:srcRect/>
                    <ns4:stretch>
                      <ns4:fillRect/>
                    </ns4:stretch>
                  </ns5:blipFill>
                  <ns5:spPr bwMode="auto">
                    <ns4:xfrm>
                      <ns4:off x="0" y="0"/>
                      <ns4:ext cx="9632502" cy="5699187"/>
                    </ns4:xfrm>
                    <ns4:prstGeom prst="rect">
                      <ns4:avLst/>
                    </ns4:prstGeom>
                    <ns4:noFill/>
                    <ns4:ln>
                      <ns4:noFill/>
                    </ns4:ln>
                  </ns5:spPr>
                </ns5:pic>
              </ns4:graphicData>
            </ns4:graphic>
          </ns3:inline>
        </ns0:drawing>
      </ns0:r>
    </ns0:p>
    <ns0:p ns2:paraId="306F0CB6" ns2:textId="77777777" ns0:rsidR="008D5694" ns0:rsidRDefault="008D5694" ns0:rsidP="008D5694">
      <ns0:pPr>
        <ns0:pStyle ns0:val="afff1"/>
        <ns0:spacing ns0:before="0" ns0:after="0" ns0:line="360" ns0:lineRule="auto"/>
        <ns0:ind ns0:firstLine="709"/>
        <ns0:jc ns0:val="both"/>
      </ns0:pPr>
      <ns0:r>
        <ns0:rPr>
          <ns0:rFonts ns0:ascii="Times New Roman" ns0:hAnsi="Times New Roman"/>
          <ns0:sz ns0:val="28"/>
        </ns0:rPr>
        <ns0:lastRenderedPageBreak/>
        <ns0:t>Для обеспечения целостности данных и эффективного хранения информации в системе разработана реляционная схема базы данных PostgreSQL 15. Схема нормализована до третьей нормальной формы (3NF) для минимизации избыточности данных [2, 15, 67, 68, 69, 71].</ns0:t>
      </ns0:r>
    </ns0:p>
    <ns0:p>
      <ns0:pPr>
        <ns0:jc ns0:val="center"/>
      </ns0:pPr>
      <ns0:r>
        <ns0:drawing>
          <ns3:inline>
            <ns3:extent cx="5580000" cy="3301011"/>
            <ns3:docPr id="43" name="Picture 43"/>
            <ns3:cNvGraphicFramePr>
              <ns4:graphicFrameLocks noChangeAspect="1"/>
            </ns3:cNvGraphicFramePr>
            <ns4:graphic>
              <ns4:graphicData uri="http://schemas.openxmlformats.org/drawingml/2006/picture">
                <ns5:pic>
                  <ns5:nvPicPr>
                    <ns5:cNvPr id="0" name="image.png"/>
                    <ns5:cNvPicPr/>
                  </ns5:nvPicPr>
                  <ns5:blipFill>
                    <ns4:blip ns6:embed="rId23"/>
                    <ns4:stretch>
                      <ns4:fillRect/>
                    </ns4:stretch>
                  </ns5:blipFill>
                  <ns5:spPr>
                    <ns4:xfrm>
                      <ns4:off x="0" y="0"/>
                      <ns4:ext cx="5580000" cy="3301011"/>
                    </ns4:xfrm>
                    <ns4:prstGeom prst="rect"/>
                  </ns5:spPr>
                </ns5:pic>
              </ns4:graphicData>
            </ns4:graphic>
          </ns3:inline>
        </ns0:drawing>
      </ns0:r>
    </ns0:p>
    <ns0:p>
      <ns0:pPr>
        <ns0:pStyle ns0:val="afff5"/>
        <ns0:jc ns0:val="center"/>
      </ns0:pPr>
      <ns0:r>
        <ns0:t>Рисунок 14а – ER-диаграмма базы данных</ns0:t>
      </ns0:r>
    </ns0:p>
    <ns0:p>
      <ns0:pPr>
        <ns0:pStyle ns0:val="aff5"/>
      </ns0:pPr>
      <ns0:r>
        <ns0:t>На рисунке 14а представлена ER-диаграмма базы данных, сформированная в Visual Paradigm.</ns0:t>
      </ns0:r>
    </ns0:p>
    <ns0:p ns2:paraId="2F4765EE" ns2:textId="0F403DFC" ns0:rsidR="008D5694" ns0:rsidRDefault="008D5694" ns0:rsidP="008D5694">
      <ns0:pPr>
        <ns0:pStyle ns0:val="3-"/>
        <ns0:spacing ns0:before="0" ns0:after="0" ns0:line="240" ns0:lineRule="auto"/>
        <ns0:ind ns0:firstLine="0"/>
        <ns0:jc ns0:val="left"/>
        <ns0:outlineLvl ns0:val="2"/>
      </ns0:pPr>
      <ns0:bookmarkStart ns0:id="204" ns0:name="_Toc223817637"/>
      <ns0:r>
        <ns0:rPr>
          <ns0:rFonts ns0:ascii="Times New Roman" ns0:hAnsi="Times New Roman"/>
          <ns0:b/>
          <ns0:sz ns0:val="28"/>
        </ns0:rPr>
        <ns0:t>3.4.</ns0:t>
      </ns0:r>
      <ns0:r ns0:rsidRPr="008D5694">
        <ns0:rPr>
          <ns0:rFonts ns0:ascii="Times New Roman" ns0:hAnsi="Times New Roman"/>
          <ns0:b/>
          <ns0:sz ns0:val="28"/>
        </ns0:rPr>
        <ns0:t>7</ns0:t>
      </ns0:r>
      <ns0:r>
        <ns0:rPr>
          <ns0:rFonts ns0:ascii="Times New Roman" ns0:hAnsi="Times New Roman"/>
          <ns0:b/>
          <ns0:sz ns0:val="28"/>
        </ns0:rPr>
        <ns0:t xml:space="preserve"> </ns0:t>
      </ns0:r>
      <ns0:r ns0:rsidRPr="008D5694">
        <ns0:rPr>
          <ns0:rFonts ns0:ascii="Times New Roman" ns0:hAnsi="Times New Roman"/>
          <ns0:b/>
          <ns0:sz ns0:val="28"/>
        </ns0:rPr>
        <ns0:t>Описание связей между таблицами</ns0:t>
      </ns0:r>
      <ns0:bookmarkEnd ns0:id="204"/>
    </ns0:p>
    <ns0:p ns2:paraId="2E969AC7" ns2:textId="13B80630" ns0:rsidR="008D5694" ns0:rsidRDefault="008D5694" ns0:rsidP="008D5694">
      <ns0:pPr>
        <ns0:pStyle ns0:val="afff1"/>
        <ns0:spacing ns0:before="0" ns0:after="0" ns0:line="360" ns0:lineRule="auto"/>
        <ns0:ind ns0:firstLine="709"/>
        <ns0:jc ns0:val="both"/>
      </ns0:pPr>
      <ns0:r>
        <ns0:rPr>
          <ns0:rFonts ns0:ascii="Times New Roman" ns0:hAnsi="Times New Roman"/>
          <ns0:sz ns0:val="28"/>
        </ns0:rPr>
        <ns0:t>В таблице 12 приведено описание основных связей, реализованных в схеме базы данных [15, 67, 68, 69, 70, 71].</ns0:t>
      </ns0:r>
    </ns0:p>
    <ns0:p ns2:paraId="15D2153D" ns2:textId="5CE5AE92" ns0:rsidR="008D5694" ns0:rsidRPr="008D5694" ns0:rsidRDefault="008D5694" ns0:rsidP="008D5694">
      <ns0:pPr>
        <ns0:pStyle ns0:val="afff1"/>
        <ns0:spacing ns0:before="0" ns0:after="0" ns0:line="360" ns0:lineRule="auto"/>
        <ns0:ind ns0:firstLine="709"/>
        <ns0:jc ns0:val="both"/>
      </ns0:pPr>
      <ns0:r>
        <ns0:rPr>
          <ns0:rFonts ns0:ascii="Times New Roman" ns0:hAnsi="Times New Roman"/>
          <ns0:sz ns0:val="28"/>
        </ns0:rPr>
        <ns0:t>Таблица 12 – Описание основных связей, реализованных в схеме базы данных</ns0:t>
      </ns0:r>
    </ns0:p>
    <ns0:tbl>
      <ns0:tblPr>
        <ns0:tblStyle ns0:val="afa"/>
        <ns0:tblW ns0:w="0" ns0:type="auto"/>
        <ns0:tblLook ns0:val="04A0" ns0:firstRow="1" ns0:lastRow="0" ns0:firstColumn="1" ns0:lastColumn="0" ns0:noHBand="0" ns0:noVBand="1"/>
      </ns0:tblPr>
      <ns0:tblGrid>
        <ns0:gridCol ns0:w="1869"/>
        <ns0:gridCol ns0:w="1869"/>
        <ns0:gridCol ns0:w="1869"/>
        <ns0:gridCol ns0:w="1051"/>
        <ns0:gridCol ns0:w="2687"/>
      </ns0:tblGrid>
      <ns0:tr ns0:rsidR="008D5694" ns2:paraId="4A938268" ns2:textId="77777777" ns0:rsidTr="00700D6A">
        <ns0:trPr>
          <ns0:tblHeader/>
        </ns0:trPr>
        <ns0:tc>
          <ns0:tcPr>
            <ns0:tcW ns0:w="1869" ns0:type="dxa"/>
          </ns0:tcPr>
          <ns0:p ns2:paraId="7A7E2AC4" ns2:textId="5B6FC926" ns0:rsidR="008D5694" ns0:rsidRPr="008D5694" ns0:rsidRDefault="008D5694" ns0:rsidP="008D5694">
            <ns0:pPr>
              <ns0:pStyle ns0:val="afff1"/>
              <ns0:ind ns0:firstLine="0"/>
              <ns0:jc ns0:val="center"/>
              <ns0:rPr>
                <ns0:b/>
                <ns0:bCs/>
              </ns0:rPr>
            </ns0:pPr>
            <ns0:r ns0:rsidRPr="008D5694">
              <ns0:rPr>
                <ns0:b/>
                <ns0:bCs/>
              </ns0:rPr>
              <ns0:t>Связь</ns0:t>
            </ns0:r>
          </ns0:p>
        </ns0:tc>
        <ns0:tc>
          <ns0:tcPr>
            <ns0:tcW ns0:w="1869" ns0:type="dxa"/>
          </ns0:tcPr>
          <ns0:p ns2:paraId="553B9CE9" ns2:textId="4F4216CF" ns0:rsidR="008D5694" ns0:rsidRPr="008D5694" ns0:rsidRDefault="008D5694" ns0:rsidP="008D5694">
            <ns0:pPr>
              <ns0:pStyle ns0:val="afff1"/>
              <ns0:ind ns0:firstLine="0"/>
              <ns0:jc ns0:val="center"/>
              <ns0:rPr>
                <ns0:b/>
                <ns0:bCs/>
              </ns0:rPr>
            </ns0:pPr>
            <ns0:r ns0:rsidRPr="008D5694">
              <ns0:rPr>
                <ns0:b/>
                <ns0:bCs/>
              </ns0:rPr>
              <ns0:t>Таблица 1</ns0:t>
            </ns0:r>
          </ns0:p>
        </ns0:tc>
        <ns0:tc>
          <ns0:tcPr>
            <ns0:tcW ns0:w="1869" ns0:type="dxa"/>
          </ns0:tcPr>
          <ns0:p ns2:paraId="6AFF6C49" ns2:textId="5A6CB671" ns0:rsidR="008D5694" ns0:rsidRPr="008D5694" ns0:rsidRDefault="008D5694" ns0:rsidP="008D5694">
            <ns0:pPr>
              <ns0:pStyle ns0:val="afff1"/>
              <ns0:ind ns0:firstLine="0"/>
              <ns0:jc ns0:val="center"/>
              <ns0:rPr>
                <ns0:b/>
                <ns0:bCs/>
              </ns0:rPr>
            </ns0:pPr>
            <ns0:r ns0:rsidRPr="008D5694">
              <ns0:rPr>
                <ns0:b/>
                <ns0:bCs/>
              </ns0:rPr>
              <ns0:t>Таблица 2</ns0:t>
            </ns0:r>
          </ns0:p>
        </ns0:tc>
        <ns0:tc>
          <ns0:tcPr>
            <ns0:tcW ns0:w="1051" ns0:type="dxa"/>
          </ns0:tcPr>
          <ns0:p ns2:paraId="63EA1DF6" ns2:textId="3BC6FBF6" ns0:rsidR="008D5694" ns0:rsidRPr="008D5694" ns0:rsidRDefault="008D5694" ns0:rsidP="008D5694">
            <ns0:pPr>
              <ns0:pStyle ns0:val="afff1"/>
              <ns0:ind ns0:firstLine="0"/>
              <ns0:jc ns0:val="center"/>
              <ns0:rPr>
                <ns0:b/>
                <ns0:bCs/>
              </ns0:rPr>
            </ns0:pPr>
            <ns0:r ns0:rsidRPr="008D5694">
              <ns0:rPr>
                <ns0:b/>
                <ns0:bCs/>
              </ns0:rPr>
              <ns0:t>Тип связи</ns0:t>
            </ns0:r>
          </ns0:p>
        </ns0:tc>
        <ns0:tc>
          <ns0:tcPr>
            <ns0:tcW ns0:w="2687" ns0:type="dxa"/>
          </ns0:tcPr>
          <ns0:p ns2:paraId="278C4082" ns2:textId="09618F0F" ns0:rsidR="008D5694" ns0:rsidRPr="008D5694" ns0:rsidRDefault="008D5694" ns0:rsidP="008D5694">
            <ns0:pPr>
              <ns0:pStyle ns0:val="afff1"/>
              <ns0:ind ns0:firstLine="0"/>
              <ns0:jc ns0:val="center"/>
              <ns0:rPr>
                <ns0:b/>
                <ns0:bCs/>
              </ns0:rPr>
            </ns0:pPr>
            <ns0:r ns0:rsidRPr="008D5694">
              <ns0:rPr>
                <ns0:b/>
                <ns0:bCs/>
              </ns0:rPr>
              <ns0:t>Описание</ns0:t>
            </ns0:r>
          </ns0:p>
        </ns0:tc>
      </ns0:tr>
      <ns0:tr ns0:rsidR="008D5694" ns2:paraId="24008073" ns2:textId="77777777" ns0:rsidTr="008D5694">
        <ns0:tc>
          <ns0:tcPr>
            <ns0:tcW ns0:w="1869" ns0:type="dxa"/>
          </ns0:tcPr>
          <ns0:p ns2:paraId="17FEBF0D" ns2:textId="1528E8F7" ns0:rsidR="008D5694" ns0:rsidRDefault="008D5694" ns0:rsidP="008D5694">
            <ns0:pPr>
              <ns0:pStyle ns0:val="afff1"/>
              <ns0:ind ns0:firstLine="0"/>
            </ns0:pPr>
            <ns0:r ns0:rsidRPr="008D5694">
              <ns0:t>создание чата</ns0:t>
            </ns0:r>
          </ns0:p>
        </ns0:tc>
        <ns0:tc>
          <ns0:tcPr>
            <ns0:tcW ns0:w="1869" ns0:type="dxa"/>
          </ns0:tcPr>
          <ns0:p ns2:paraId="22F42573" ns2:textId="1FCE5B8B" ns0:rsidR="008D5694" ns0:rsidRDefault="008D5694" ns0:rsidP="008D5694">
            <ns0:pPr>
              <ns0:pStyle ns0:val="afff1"/>
              <ns0:ind ns0:firstLine="0"/>
            </ns0:pPr>
            <ns0:proofErr ns0:type="spellStart"/>
            <ns0:r ns0:rsidRPr="008D5694">
              <ns0:t>users</ns0:t>
            </ns0:r>
            <ns0:proofErr ns0:type="spellEnd"/>
          </ns0:p>
        </ns0:tc>
        <ns0:tc>
          <ns0:tcPr>
            <ns0:tcW ns0:w="1869" ns0:type="dxa"/>
          </ns0:tcPr>
          <ns0:p ns2:paraId="0B4D6A72" ns2:textId="27E99CC9" ns0:rsidR="008D5694" ns0:rsidRDefault="008D5694" ns0:rsidP="008D5694">
            <ns0:pPr>
              <ns0:pStyle ns0:val="afff1"/>
              <ns0:ind ns0:firstLine="0"/>
            </ns0:pPr>
            <ns0:proofErr ns0:type="spellStart"/>
            <ns0:r ns0:rsidRPr="008D5694">
              <ns0:t>chats</ns0:t>
            </ns0:r>
            <ns0:proofErr ns0:type="spellEnd"/>
          </ns0:p>
        </ns0:tc>
        <ns0:tc>
          <ns0:tcPr>
            <ns0:tcW ns0:w="1051" ns0:type="dxa"/>
          </ns0:tcPr>
          <ns0:p ns2:paraId="33F95DB3" ns2:textId="5319BA44"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008C5E0B" ns2:textId="66470BC2" ns0:rsidR="008D5694" ns0:rsidRDefault="008D5694" ns0:rsidP="008D5694">
            <ns0:pPr>
              <ns0:pStyle ns0:val="afff1"/>
              <ns0:ind ns0:firstLine="0"/>
            </ns0:pPr>
            <ns0:r ns0:rsidRPr="008D5694">
              <ns0:t>Один пользователь может создать множество чатов (</ns0:t>
            </ns0:r>
            <ns0:proofErr ns0:type="spellStart"/>
            <ns0:r ns0:rsidRPr="008D5694">
              <ns0:t>created_by</ns0:t>
            </ns0:r>
            <ns0:proofErr ns0:type="spellEnd"/>
            <ns0:r ns0:rsidRPr="008D5694">
              <ns0:t>).</ns0:t>
            </ns0:r>
          </ns0:p>
        </ns0:tc>
      </ns0:tr>
      <ns0:tr ns0:rsidR="008D5694" ns2:paraId="47573097" ns2:textId="77777777" ns0:rsidTr="008D5694">
        <ns0:tc>
          <ns0:tcPr>
            <ns0:tcW ns0:w="1869" ns0:type="dxa"/>
          </ns0:tcPr>
          <ns0:p ns2:paraId="63E5982F" ns2:textId="47ED8C52" ns0:rsidR="008D5694" ns0:rsidRPr="008D5694" ns0:rsidRDefault="008D5694" ns0:rsidP="008D5694">
            <ns0:pPr>
              <ns0:pStyle ns0:val="afff1"/>
              <ns0:ind ns0:firstLine="0"/>
            </ns0:pPr>
            <ns0:r ns0:rsidRPr="008D5694">
              <ns0:t>участие в чате</ns0:t>
            </ns0:r>
          </ns0:p>
        </ns0:tc>
        <ns0:tc>
          <ns0:tcPr>
            <ns0:tcW ns0:w="1869" ns0:type="dxa"/>
          </ns0:tcPr>
          <ns0:p ns2:paraId="7A0C1EEF" ns2:textId="5ABE1EF8" ns0:rsidR="008D5694" ns0:rsidRDefault="008D5694" ns0:rsidP="008D5694">
            <ns0:pPr>
              <ns0:pStyle ns0:val="afff1"/>
              <ns0:ind ns0:firstLine="0"/>
            </ns0:pPr>
            <ns0:proofErr ns0:type="spellStart"/>
            <ns0:r ns0:rsidRPr="008D5694">
              <ns0:t>users</ns0:t>
            </ns0:r>
            <ns0:proofErr ns0:type="spellEnd"/>
          </ns0:p>
        </ns0:tc>
        <ns0:tc>
          <ns0:tcPr>
            <ns0:tcW ns0:w="1869" ns0:type="dxa"/>
          </ns0:tcPr>
          <ns0:p ns2:paraId="3E0BAB30" ns2:textId="2E19B9E8" ns0:rsidR="008D5694" ns0:rsidRDefault="008D5694" ns0:rsidP="008D5694">
            <ns0:pPr>
              <ns0:pStyle ns0:val="afff1"/>
              <ns0:ind ns0:firstLine="0"/>
            </ns0:pPr>
            <ns0:proofErr ns0:type="spellStart"/>
            <ns0:r ns0:rsidRPr="008D5694">
              <ns0:t>chat_members</ns0:t>
            </ns0:r>
            <ns0:proofErr ns0:type="spellEnd"/>
          </ns0:p>
        </ns0:tc>
        <ns0:tc>
          <ns0:tcPr>
            <ns0:tcW ns0:w="1051" ns0:type="dxa"/>
          </ns0:tcPr>
          <ns0:p ns2:paraId="60B32DB9" ns2:textId="3CC6880E"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54EDF184" ns2:textId="0477DD9C" ns0:rsidR="008D5694" ns0:rsidRDefault="008D5694" ns0:rsidP="008D5694">
            <ns0:pPr>
              <ns0:pStyle ns0:val="afff1"/>
              <ns0:ind ns0:firstLine="0"/>
            </ns0:pPr>
            <ns0:r ns0:rsidRPr="008D5694">
              <ns0:t>Пользователь может состоять в множестве чатов.</ns0:t>
            </ns0:r>
          </ns0:p>
        </ns0:tc>
      </ns0:tr>
      <ns0:tr ns0:rsidR="008D5694" ns2:paraId="375F5060" ns2:textId="77777777" ns0:rsidTr="008D5694">
        <ns0:tc>
          <ns0:tcPr>
            <ns0:tcW ns0:w="1869" ns0:type="dxa"/>
          </ns0:tcPr>
          <ns0:p ns2:paraId="76E8BE46" ns2:textId="7AB9A7C8" ns0:rsidR="008D5694" ns0:rsidRPr="008D5694" ns0:rsidRDefault="008D5694" ns0:rsidP="008D5694">
            <ns0:pPr>
              <ns0:pStyle ns0:val="afff1"/>
              <ns0:ind ns0:firstLine="0"/>
            </ns0:pPr>
            <ns0:r ns0:rsidRPr="008D5694">
              <ns0:t>состав чата</ns0:t>
            </ns0:r>
          </ns0:p>
        </ns0:tc>
        <ns0:tc>
          <ns0:tcPr>
            <ns0:tcW ns0:w="1869" ns0:type="dxa"/>
          </ns0:tcPr>
          <ns0:p ns2:paraId="59D88415" ns2:textId="442CAF7F" ns0:rsidR="008D5694" ns0:rsidRDefault="008D5694" ns0:rsidP="008D5694">
            <ns0:pPr>
              <ns0:pStyle ns0:val="afff1"/>
              <ns0:ind ns0:firstLine="0"/>
            </ns0:pPr>
            <ns0:proofErr ns0:type="spellStart"/>
            <ns0:r ns0:rsidRPr="008D5694">
              <ns0:t>chats</ns0:t>
            </ns0:r>
            <ns0:proofErr ns0:type="spellEnd"/>
          </ns0:p>
        </ns0:tc>
        <ns0:tc>
          <ns0:tcPr>
            <ns0:tcW ns0:w="1869" ns0:type="dxa"/>
          </ns0:tcPr>
          <ns0:p ns2:paraId="624FEED2" ns2:textId="649AA7A4" ns0:rsidR="008D5694" ns0:rsidRDefault="008D5694" ns0:rsidP="008D5694">
            <ns0:pPr>
              <ns0:pStyle ns0:val="afff1"/>
              <ns0:ind ns0:firstLine="0"/>
            </ns0:pPr>
            <ns0:proofErr ns0:type="spellStart"/>
            <ns0:r ns0:rsidRPr="008D5694">
              <ns0:t>chat_members</ns0:t>
            </ns0:r>
            <ns0:proofErr ns0:type="spellEnd"/>
          </ns0:p>
        </ns0:tc>
        <ns0:tc>
          <ns0:tcPr>
            <ns0:tcW ns0:w="1051" ns0:type="dxa"/>
          </ns0:tcPr>
          <ns0:p ns2:paraId="2F89DC49" ns2:textId="7EA8A252"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56D4A8DF" ns2:textId="690A7D3E" ns0:rsidR="008D5694" ns0:rsidRDefault="008D5694" ns0:rsidP="008D5694">
            <ns0:pPr>
              <ns0:pStyle ns0:val="afff1"/>
              <ns0:ind ns0:firstLine="0"/>
            </ns0:pPr>
            <ns0:r ns0:rsidRPr="008D5694">
              <ns0:t>Чат может иметь множество участников.</ns0:t>
            </ns0:r>
          </ns0:p>
        </ns0:tc>
      </ns0:tr>
      <ns0:tr ns0:rsidR="008D5694" ns2:paraId="208F00E9" ns2:textId="77777777" ns0:rsidTr="008D5694">
        <ns0:tc>
          <ns0:tcPr>
            <ns0:tcW ns0:w="1869" ns0:type="dxa"/>
          </ns0:tcPr>
          <ns0:p ns2:paraId="06640B77" ns2:textId="5C8FA45C" ns0:rsidR="008D5694" ns0:rsidRPr="008D5694" ns0:rsidRDefault="008D5694" ns0:rsidP="008D5694">
            <ns0:pPr>
              <ns0:pStyle ns0:val="afff1"/>
              <ns0:ind ns0:firstLine="0"/>
            </ns0:pPr>
            <ns0:r ns0:rsidRPr="008D5694">
              <ns0:t>отправка сообщений</ns0:t>
            </ns0:r>
          </ns0:p>
        </ns0:tc>
        <ns0:tc>
          <ns0:tcPr>
            <ns0:tcW ns0:w="1869" ns0:type="dxa"/>
          </ns0:tcPr>
          <ns0:p ns2:paraId="47188A07" ns2:textId="3A63708B" ns0:rsidR="008D5694" ns0:rsidRDefault="008D5694" ns0:rsidP="008D5694">
            <ns0:pPr>
              <ns0:pStyle ns0:val="afff1"/>
              <ns0:ind ns0:firstLine="0"/>
            </ns0:pPr>
            <ns0:proofErr ns0:type="spellStart"/>
            <ns0:r ns0:rsidRPr="008D5694">
              <ns0:t>users</ns0:t>
            </ns0:r>
            <ns0:proofErr ns0:type="spellEnd"/>
          </ns0:p>
        </ns0:tc>
        <ns0:tc>
          <ns0:tcPr>
            <ns0:tcW ns0:w="1869" ns0:type="dxa"/>
          </ns0:tcPr>
          <ns0:p ns2:paraId="1374186B" ns2:textId="54993907" ns0:rsidR="008D5694" ns0:rsidRDefault="008D5694" ns0:rsidP="008D5694">
            <ns0:pPr>
              <ns0:pStyle ns0:val="afff1"/>
              <ns0:ind ns0:firstLine="0"/>
            </ns0:pPr>
            <ns0:proofErr ns0:type="spellStart"/>
            <ns0:r ns0:rsidRPr="008D5694">
              <ns0:t>messages</ns0:t>
            </ns0:r>
            <ns0:proofErr ns0:type="spellEnd"/>
          </ns0:p>
        </ns0:tc>
        <ns0:tc>
          <ns0:tcPr>
            <ns0:tcW ns0:w="1051" ns0:type="dxa"/>
          </ns0:tcPr>
          <ns0:p ns2:paraId="67D98D98" ns2:textId="5E88886C"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201A006C" ns2:textId="06D6DE04" ns0:rsidR="008D5694" ns0:rsidRDefault="008D5694" ns0:rsidP="008D5694">
            <ns0:pPr>
              <ns0:pStyle ns0:val="afff1"/>
              <ns0:ind ns0:firstLine="0"/>
            </ns0:pPr>
            <ns0:r ns0:rsidRPr="008D5694">
              <ns0:t>Пользователь отправляет множество сообщений (</ns0:t>
            </ns0:r>
            <ns0:proofErr ns0:type="spellStart"/>
            <ns0:r ns0:rsidRPr="008D5694">
              <ns0:t>sender_id</ns0:t>
            </ns0:r>
            <ns0:proofErr ns0:type="spellEnd"/>
            <ns0:r ns0:rsidRPr="008D5694">
              <ns0:t>).</ns0:t>
            </ns0:r>
          </ns0:p>
        </ns0:tc>
      </ns0:tr>
      <ns0:tr ns0:rsidR="008D5694" ns2:paraId="7BCEAECB" ns2:textId="77777777" ns0:rsidTr="008D5694">
        <ns0:tc>
          <ns0:tcPr>
            <ns0:tcW ns0:w="1869" ns0:type="dxa"/>
          </ns0:tcPr>
          <ns0:p ns2:paraId="7CA7A878" ns2:textId="018640D4" ns0:rsidR="008D5694" ns0:rsidRPr="008D5694" ns0:rsidRDefault="008D5694" ns0:rsidP="008D5694">
            <ns0:pPr>
              <ns0:pStyle ns0:val="afff1"/>
              <ns0:ind ns0:firstLine="0"/>
            </ns0:pPr>
            <ns0:r ns0:rsidRPr="008D5694">
              <ns0:t>сообщения чата</ns0:t>
            </ns0:r>
          </ns0:p>
        </ns0:tc>
        <ns0:tc>
          <ns0:tcPr>
            <ns0:tcW ns0:w="1869" ns0:type="dxa"/>
          </ns0:tcPr>
          <ns0:p ns2:paraId="46F6ECB8" ns2:textId="60E87160" ns0:rsidR="008D5694" ns0:rsidRDefault="008D5694" ns0:rsidP="008D5694">
            <ns0:pPr>
              <ns0:pStyle ns0:val="afff1"/>
              <ns0:ind ns0:firstLine="0"/>
            </ns0:pPr>
            <ns0:proofErr ns0:type="spellStart"/>
            <ns0:r ns0:rsidRPr="008D5694">
              <ns0:t>chats</ns0:t>
            </ns0:r>
            <ns0:proofErr ns0:type="spellEnd"/>
          </ns0:p>
        </ns0:tc>
        <ns0:tc>
          <ns0:tcPr>
            <ns0:tcW ns0:w="1869" ns0:type="dxa"/>
          </ns0:tcPr>
          <ns0:p ns2:paraId="09E422B1" ns2:textId="0A66E9F5" ns0:rsidR="008D5694" ns0:rsidRDefault="008D5694" ns0:rsidP="008D5694">
            <ns0:pPr>
              <ns0:pStyle ns0:val="afff1"/>
              <ns0:ind ns0:firstLine="0"/>
            </ns0:pPr>
            <ns0:proofErr ns0:type="spellStart"/>
            <ns0:r ns0:rsidRPr="008D5694">
              <ns0:t>Messages</ns0:t>
            </ns0:r>
            <ns0:proofErr ns0:type="spellEnd"/>
          </ns0:p>
        </ns0:tc>
        <ns0:tc>
          <ns0:tcPr>
            <ns0:tcW ns0:w="1051" ns0:type="dxa"/>
          </ns0:tcPr>
          <ns0:p ns2:paraId="10139D98" ns2:textId="49F52402"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5B919A06" ns2:textId="1037A1C3" ns0:rsidR="008D5694" ns0:rsidRDefault="008D5694" ns0:rsidP="008D5694">
            <ns0:pPr>
              <ns0:pStyle ns0:val="afff1"/>
              <ns0:ind ns0:firstLine="0"/>
            </ns0:pPr>
            <ns0:r ns0:rsidRPr="008D5694">
              <ns0:t>Чат содержит множество сообщений.</ns0:t>
            </ns0:r>
          </ns0:p>
        </ns0:tc>
      </ns0:tr>
      <ns0:tr ns0:rsidR="008D5694" ns2:paraId="44D9F6C6" ns2:textId="77777777" ns0:rsidTr="008D5694">
        <ns0:tc>
          <ns0:tcPr>
            <ns0:tcW ns0:w="1869" ns0:type="dxa"/>
          </ns0:tcPr>
          <ns0:p ns2:paraId="41B69FE0" ns2:textId="239FECDF" ns0:rsidR="008D5694" ns0:rsidRPr="008D5694" ns0:rsidRDefault="008D5694" ns0:rsidP="008D5694">
            <ns0:pPr>
              <ns0:pStyle ns0:val="afff1"/>
              <ns0:ind ns0:firstLine="0"/>
            </ns0:pPr>
            <ns0:r ns0:rsidRPr="008D5694">
              <ns0:t>вложения</ns0:t>
            </ns0:r>
          </ns0:p>
        </ns0:tc>
        <ns0:tc>
          <ns0:tcPr>
            <ns0:tcW ns0:w="1869" ns0:type="dxa"/>
          </ns0:tcPr>
          <ns0:p ns2:paraId="16203A0E" ns2:textId="7C01A470" ns0:rsidR="008D5694" ns0:rsidRDefault="008D5694" ns0:rsidP="008D5694">
            <ns0:pPr>
              <ns0:pStyle ns0:val="afff1"/>
              <ns0:ind ns0:firstLine="0"/>
            </ns0:pPr>
            <ns0:proofErr ns0:type="spellStart"/>
            <ns0:r ns0:rsidRPr="008D5694">
              <ns0:t>messages</ns0:t>
            </ns0:r>
            <ns0:proofErr ns0:type="spellEnd"/>
          </ns0:p>
        </ns0:tc>
        <ns0:tc>
          <ns0:tcPr>
            <ns0:tcW ns0:w="1869" ns0:type="dxa"/>
          </ns0:tcPr>
          <ns0:p ns2:paraId="6D5FF137" ns2:textId="59F00938" ns0:rsidR="008D5694" ns0:rsidRDefault="008D5694" ns0:rsidP="008D5694">
            <ns0:pPr>
              <ns0:pStyle ns0:val="afff1"/>
              <ns0:ind ns0:firstLine="0"/>
            </ns0:pPr>
            <ns0:proofErr ns0:type="spellStart"/>
            <ns0:r ns0:rsidRPr="008D5694">
              <ns0:t>message_files</ns0:t>
            </ns0:r>
            <ns0:proofErr ns0:type="spellEnd"/>
          </ns0:p>
        </ns0:tc>
        <ns0:tc>
          <ns0:tcPr>
            <ns0:tcW ns0:w="1051" ns0:type="dxa"/>
          </ns0:tcPr>
          <ns0:p ns2:paraId="14B5CBC9" ns2:textId="6B76DF06"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1D579ACA" ns2:textId="5896509E" ns0:rsidR="008D5694" ns0:rsidRDefault="008D5694" ns0:rsidP="008D5694">
            <ns0:pPr>
              <ns0:pStyle ns0:val="afff1"/>
              <ns0:ind ns0:firstLine="0"/>
            </ns0:pPr>
            <ns0:r ns0:rsidRPr="008D5694">
              <ns0:t>Сообщение может содержать множество файлов.</ns0:t>
            </ns0:r>
          </ns0:p>
        </ns0:tc>
      </ns0:tr>
      <ns0:tr ns0:rsidR="008D5694" ns2:paraId="32229325" ns2:textId="77777777" ns0:rsidTr="00700D6A">
        <ns0:tc>
          <ns0:tcPr>
            <ns0:tcW ns0:w="1869" ns0:type="dxa"/>
            <ns0:tcBorders>
              <ns0:bottom ns0:val="single" ns0:sz="4" ns0:space="0" ns0:color="auto"/>
            </ns0:tcBorders>
          </ns0:tcPr>
          <ns0:p ns2:paraId="7DCA8C31" ns2:textId="73D40FFA" ns0:rsidR="008D5694" ns0:rsidRPr="008D5694" ns0:rsidRDefault="008D5694" ns0:rsidP="008D5694">
            <ns0:pPr>
              <ns0:pStyle ns0:val="afff1"/>
              <ns0:ind ns0:firstLine="0"/>
            </ns0:pPr>
            <ns0:r ns0:rsidRPr="008D5694">
              <ns0:t>метаданные файлов</ns0:t>
            </ns0:r>
          </ns0:p>
        </ns0:tc>
        <ns0:tc>
          <ns0:tcPr>
            <ns0:tcW ns0:w="1869" ns0:type="dxa"/>
            <ns0:tcBorders>
              <ns0:bottom ns0:val="single" ns0:sz="4" ns0:space="0" ns0:color="auto"/>
            </ns0:tcBorders>
          </ns0:tcPr>
          <ns0:p ns2:paraId="5E7134E7" ns2:textId="46040660" ns0:rsidR="008D5694" ns0:rsidRDefault="008D5694" ns0:rsidP="008D5694">
            <ns0:pPr>
              <ns0:pStyle ns0:val="afff1"/>
              <ns0:ind ns0:firstLine="0"/>
            </ns0:pPr>
            <ns0:proofErr ns0:type="spellStart"/>
            <ns0:r ns0:rsidRPr="008D5694">
              <ns0:t>files</ns0:t>
            </ns0:r>
            <ns0:proofErr ns0:type="spellEnd"/>
          </ns0:p>
        </ns0:tc>
        <ns0:tc>
          <ns0:tcPr>
            <ns0:tcW ns0:w="1869" ns0:type="dxa"/>
            <ns0:tcBorders>
              <ns0:bottom ns0:val="single" ns0:sz="4" ns0:space="0" ns0:color="auto"/>
            </ns0:tcBorders>
          </ns0:tcPr>
          <ns0:p ns2:paraId="38075A8F" ns2:textId="6F2AF791" ns0:rsidR="008D5694" ns0:rsidRDefault="008D5694" ns0:rsidP="008D5694">
            <ns0:pPr>
              <ns0:pStyle ns0:val="afff1"/>
              <ns0:ind ns0:firstLine="0"/>
            </ns0:pPr>
            <ns0:proofErr ns0:type="spellStart"/>
            <ns0:r ns0:rsidRPr="008D5694">
              <ns0:t>message_files</ns0:t>
            </ns0:r>
            <ns0:proofErr ns0:type="spellEnd"/>
          </ns0:p>
        </ns0:tc>
        <ns0:tc>
          <ns0:tcPr>
            <ns0:tcW ns0:w="1051" ns0:type="dxa"/>
            <ns0:tcBorders>
              <ns0:bottom ns0:val="single" ns0:sz="4" ns0:space="0" ns0:color="auto"/>
            </ns0:tcBorders>
          </ns0:tcPr>
          <ns0:p ns2:paraId="0D29F539" ns2:textId="13FC026D"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Borders>
              <ns0:bottom ns0:val="single" ns0:sz="4" ns0:space="0" ns0:color="auto"/>
            </ns0:tcBorders>
          </ns0:tcPr>
          <ns0:p ns2:paraId="1DB133F2" ns2:textId="4C6F747D" ns0:rsidR="008D5694" ns0:rsidRDefault="008D5694" ns0:rsidP="008D5694">
            <ns0:pPr>
              <ns0:pStyle ns0:val="afff1"/>
              <ns0:ind ns0:firstLine="0"/>
            </ns0:pPr>
            <ns0:r ns0:rsidRPr="008D5694">
              <ns0:t>Файл может быть прикреплен к множеству сообщений.</ns0:t>
            </ns0:r>
          </ns0:p>
        </ns0:tc>
      </ns0:tr>
      <ns0:tr ns0:rsidR="008D5694" ns2:paraId="344C1885" ns2:textId="77777777" ns0:rsidTr="00700D6A">
        <ns0:tc>
          <ns0:tcPr>
            <ns0:tcW ns0:w="1869" ns0:type="dxa"/>
            <ns0:tcBorders>
              <ns0:bottom ns0:val="nil"/>
            </ns0:tcBorders>
          </ns0:tcPr>
          <ns0:p ns2:paraId="6C0650BA" ns2:textId="6B4F9B20" ns0:rsidR="008D5694" ns0:rsidRPr="008D5694" ns0:rsidRDefault="008D5694" ns0:rsidP="008D5694">
            <ns0:pPr>
              <ns0:pStyle ns0:val="afff1"/>
              <ns0:ind ns0:firstLine="0"/>
            </ns0:pPr>
            <ns0:r ns0:rsidRPr="008D5694">
              <ns0:t>Настройки</ns0:t>
            </ns0:r>
          </ns0:p>
        </ns0:tc>
        <ns0:tc>
          <ns0:tcPr>
            <ns0:tcW ns0:w="1869" ns0:type="dxa"/>
            <ns0:tcBorders>
              <ns0:bottom ns0:val="nil"/>
            </ns0:tcBorders>
          </ns0:tcPr>
          <ns0:p ns2:paraId="4953D732" ns2:textId="25E4D0F8" ns0:rsidR="008D5694" ns0:rsidRDefault="008D5694" ns0:rsidP="008D5694">
            <ns0:pPr>
              <ns0:pStyle ns0:val="afff1"/>
              <ns0:ind ns0:firstLine="0"/>
            </ns0:pPr>
            <ns0:proofErr ns0:type="spellStart"/>
            <ns0:r ns0:rsidRPr="008D5694">
              <ns0:t>users</ns0:t>
            </ns0:r>
            <ns0:proofErr ns0:type="spellEnd"/>
          </ns0:p>
        </ns0:tc>
        <ns0:tc>
          <ns0:tcPr>
            <ns0:tcW ns0:w="1869" ns0:type="dxa"/>
            <ns0:tcBorders>
              <ns0:bottom ns0:val="nil"/>
            </ns0:tcBorders>
          </ns0:tcPr>
          <ns0:p ns2:paraId="30737B19" ns2:textId="3079191F" ns0:rsidR="008D5694" ns0:rsidRDefault="008D5694" ns0:rsidP="008D5694">
            <ns0:pPr>
              <ns0:pStyle ns0:val="afff1"/>
              <ns0:ind ns0:firstLine="0"/>
            </ns0:pPr>
            <ns0:proofErr ns0:type="spellStart"/>
            <ns0:r ns0:rsidRPr="008D5694">
              <ns0:t>user_settings</ns0:t>
            </ns0:r>
            <ns0:proofErr ns0:type="spellEnd"/>
          </ns0:p>
        </ns0:tc>
        <ns0:tc>
          <ns0:tcPr>
            <ns0:tcW ns0:w="1051" ns0:type="dxa"/>
            <ns0:tcBorders>
              <ns0:bottom ns0:val="nil"/>
            </ns0:tcBorders>
          </ns0:tcPr>
          <ns0:p ns2:paraId="59463111" ns2:textId="03B9D114" ns0:rsidR="008D5694" ns0:rsidRPr="008D5694" ns0:rsidRDefault="008D5694" ns0:rsidP="008D5694">
            <ns0:pPr>
              <ns0:pStyle ns0:val="afff1"/>
              <ns0:ind ns0:firstLine="0"/>
              <ns0:rPr>
                <ns0:rFonts ns0:cs="Times New Roman"/>
                <ns0:szCs ns0:val="24"/>
                <ns0:lang ns0:val="en-US"/>
              </ns0:rPr>
            </ns0:pPr>
            <ns0:r ns0:rsidRPr="008D5694">
              <ns0:rPr>
                <ns0:rFonts ns0:cs="Times New Roman"/>
                <ns0:szCs ns0:val="24"/>
                <ns0:lang ns0:val="en-US"/>
              </ns0:rPr>
              <ns0:t>1:1</ns0:t>
            </ns0:r>
          </ns0:p>
        </ns0:tc>
        <ns0:tc>
          <ns0:tcPr>
            <ns0:tcW ns0:w="2687" ns0:type="dxa"/>
            <ns0:tcBorders>
              <ns0:bottom ns0:val="nil"/>
            </ns0:tcBorders>
          </ns0:tcPr>
          <ns0:p ns2:paraId="74D541D9" ns2:textId="714110D3" ns0:rsidR="008D5694" ns0:rsidRDefault="008D5694" ns0:rsidP="008D5694">
            <ns0:pPr>
              <ns0:pStyle ns0:val="afff1"/>
              <ns0:ind ns0:firstLine="0"/>
            </ns0:pPr>
            <ns0:r ns0:rsidRPr="008D5694">
              <ns0:t>У каждого пользователя одна запись настроек.</ns0:t>
            </ns0:r>
          </ns0:p>
        </ns0:tc>
      </ns0:tr>
      <ns0:tr ns0:rsidR="008D5694" ns2:paraId="088E219C" ns2:textId="77777777" ns0:rsidTr="00700D6A">
        <ns0:tc>
          <ns0:tcPr>
            <ns0:tcW ns0:w="1869" ns0:type="dxa"/>
            <ns0:tcBorders>
              <ns0:top ns0:val="nil"/>
            </ns0:tcBorders>
          </ns0:tcPr>
          <ns0:p ns2:paraId="031E06AF" ns2:textId="1F0F06FC" ns0:rsidR="008D5694" ns0:rsidRPr="008D5694" ns0:rsidRDefault="008D5694" ns0:rsidP="008D5694">
            <ns0:pPr>
              <ns0:pStyle ns0:val="afff1"/>
              <ns0:ind ns0:firstLine="0"/>
            </ns0:pPr>
            <ns0:r ns0:rsidRPr="008D5694">
              <ns0:lastRenderedPageBreak/>
              <ns0:t>Статусы доставки</ns0:t>
            </ns0:r>
          </ns0:p>
        </ns0:tc>
        <ns0:tc>
          <ns0:tcPr>
            <ns0:tcW ns0:w="1869" ns0:type="dxa"/>
            <ns0:tcBorders>
              <ns0:top ns0:val="nil"/>
            </ns0:tcBorders>
          </ns0:tcPr>
          <ns0:p ns2:paraId="31F3168E" ns2:textId="39DD8862" ns0:rsidR="008D5694" ns0:rsidRDefault="008D5694" ns0:rsidP="008D5694">
            <ns0:pPr>
              <ns0:pStyle ns0:val="afff1"/>
              <ns0:ind ns0:firstLine="0"/>
            </ns0:pPr>
            <ns0:proofErr ns0:type="spellStart"/>
            <ns0:r ns0:rsidRPr="008D5694">
              <ns0:t>messages</ns0:t>
            </ns0:r>
            <ns0:proofErr ns0:type="spellEnd"/>
          </ns0:p>
        </ns0:tc>
        <ns0:tc>
          <ns0:tcPr>
            <ns0:tcW ns0:w="1869" ns0:type="dxa"/>
            <ns0:tcBorders>
              <ns0:top ns0:val="nil"/>
            </ns0:tcBorders>
          </ns0:tcPr>
          <ns0:p ns2:paraId="55B51B28" ns2:textId="5FA3338F" ns0:rsidR="008D5694" ns0:rsidRDefault="008D5694" ns0:rsidP="008D5694">
            <ns0:pPr>
              <ns0:pStyle ns0:val="afff1"/>
              <ns0:ind ns0:firstLine="0"/>
            </ns0:pPr>
            <ns0:proofErr ns0:type="spellStart"/>
            <ns0:r ns0:rsidRPr="008D5694">
              <ns0:t>delivery_receipts</ns0:t>
            </ns0:r>
            <ns0:proofErr ns0:type="spellEnd"/>
          </ns0:p>
        </ns0:tc>
        <ns0:tc>
          <ns0:tcPr>
            <ns0:tcW ns0:w="1051" ns0:type="dxa"/>
            <ns0:tcBorders>
              <ns0:top ns0:val="nil"/>
            </ns0:tcBorders>
          </ns0:tcPr>
          <ns0:p ns2:paraId="1FDFA8A5" ns2:textId="779EC052"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Borders>
              <ns0:top ns0:val="nil"/>
            </ns0:tcBorders>
          </ns0:tcPr>
          <ns0:p ns2:paraId="625596FC" ns2:textId="0FD5F358" ns0:rsidR="008D5694" ns0:rsidRDefault="008D5694" ns0:rsidP="008D5694">
            <ns0:pPr>
              <ns0:pStyle ns0:val="afff1"/>
              <ns0:ind ns0:firstLine="0"/>
            </ns0:pPr>
            <ns0:r ns0:rsidRPr="008D5694">
              <ns0:t>У сообщения может быть множество статусов (для каждого получателя).</ns0:t>
            </ns0:r>
          </ns0:p>
        </ns0:tc>
      </ns0:tr>
      <ns0:tr ns0:rsidR="008D5694" ns2:paraId="48F8AFC4" ns2:textId="77777777" ns0:rsidTr="008D5694">
        <ns0:tc>
          <ns0:tcPr>
            <ns0:tcW ns0:w="1869" ns0:type="dxa"/>
          </ns0:tcPr>
          <ns0:p ns2:paraId="264A54AA" ns2:textId="5BE2C7EC" ns0:rsidR="008D5694" ns0:rsidRPr="008D5694" ns0:rsidRDefault="008D5694" ns0:rsidP="008D5694">
            <ns0:pPr>
              <ns0:pStyle ns0:val="afff1"/>
              <ns0:ind ns0:firstLine="0"/>
            </ns0:pPr>
            <ns0:r ns0:rsidRPr="008D5694">
              <ns0:t>Сессии</ns0:t>
            </ns0:r>
          </ns0:p>
        </ns0:tc>
        <ns0:tc>
          <ns0:tcPr>
            <ns0:tcW ns0:w="1869" ns0:type="dxa"/>
          </ns0:tcPr>
          <ns0:p ns2:paraId="0C9EC2EC" ns2:textId="57303FEE" ns0:rsidR="008D5694" ns0:rsidRDefault="008D5694" ns0:rsidP="008D5694">
            <ns0:pPr>
              <ns0:pStyle ns0:val="afff1"/>
              <ns0:ind ns0:firstLine="0"/>
            </ns0:pPr>
            <ns0:proofErr ns0:type="spellStart"/>
            <ns0:r ns0:rsidRPr="008D5694">
              <ns0:t>users</ns0:t>
            </ns0:r>
            <ns0:proofErr ns0:type="spellEnd"/>
          </ns0:p>
        </ns0:tc>
        <ns0:tc>
          <ns0:tcPr>
            <ns0:tcW ns0:w="1869" ns0:type="dxa"/>
          </ns0:tcPr>
          <ns0:p ns2:paraId="41A87DF3" ns2:textId="180723D9" ns0:rsidR="008D5694" ns0:rsidRDefault="008D5694" ns0:rsidP="008D5694">
            <ns0:pPr>
              <ns0:pStyle ns0:val="afff1"/>
              <ns0:ind ns0:firstLine="0"/>
            </ns0:pPr>
            <ns0:proofErr ns0:type="spellStart"/>
            <ns0:r ns0:rsidRPr="008D5694">
              <ns0:t>refresh_tokens</ns0:t>
            </ns0:r>
            <ns0:proofErr ns0:type="spellEnd"/>
          </ns0:p>
        </ns0:tc>
        <ns0:tc>
          <ns0:tcPr>
            <ns0:tcW ns0:w="1051" ns0:type="dxa"/>
          </ns0:tcPr>
          <ns0:p ns2:paraId="77F49F2D" ns2:textId="3231EEDB" ns0:rsidR="008D5694" ns0:rsidRPr="008D5694" ns0:rsidRDefault="008D5694" ns0:rsidP="008D5694">
            <ns0:pPr>
              <ns0:pStyle ns0:val="afff1"/>
              <ns0:ind ns0:firstLine="0"/>
              <ns0:rPr>
                <ns0:rFonts ns0:cs="Times New Roman"/>
                <ns0:szCs ns0:val="24"/>
              </ns0:rPr>
            </ns0:pPr>
            <ns0:proofErr ns0:type="gramStart"/>
            <ns0:r ns0:rsidRPr="008D5694">
              <ns0:rPr>
                <ns0:rFonts ns0:cs="Times New Roman"/>
                <ns0:color ns0:val="1D1D1F"/>
                <ns0:szCs ns0:val="24"/>
                <ns0:shd ns0:val="clear" ns0:color="auto" ns0:fill="FFFFFF"/>
              </ns0:rPr>
              <ns0:t>1:N</ns0:t>
            </ns0:r>
            <ns0:proofErr ns0:type="gramEnd"/>
          </ns0:p>
        </ns0:tc>
        <ns0:tc>
          <ns0:tcPr>
            <ns0:tcW ns0:w="2687" ns0:type="dxa"/>
          </ns0:tcPr>
          <ns0:p ns2:paraId="7E8B819F" ns2:textId="3496AEAE" ns0:rsidR="008D5694" ns0:rsidRDefault="008D5694" ns0:rsidP="008D5694">
            <ns0:pPr>
              <ns0:pStyle ns0:val="afff1"/>
              <ns0:ind ns0:firstLine="0"/>
            </ns0:pPr>
            <ns0:r ns0:rsidRPr="008D5694">
              <ns0:t>Пользователь может иметь несколько активных токенов.</ns0:t>
            </ns0:r>
          </ns0:p>
        </ns0:tc>
      </ns0:tr>
    </ns0:tbl>
    <ns0:p ns2:paraId="4B778FB9" ns2:textId="681FC7D5" ns0:rsidR="00257305" ns0:rsidRDefault="00257305" ns0:rsidP="00257305">
      <ns0:pPr>
        <ns0:pStyle ns0:val="afff1"/>
      </ns0:pPr>
    </ns0:p>
    <ns0:p ns2:paraId="26421ADC" ns2:textId="1640C2B1" ns0:rsidR="00257305" ns0:rsidRDefault="00257305" ns0:rsidP="00257305">
      <ns0:pPr>
        <ns0:pStyle ns0:val="afff1"/>
      </ns0:pPr>
    </ns0:p>
    <ns0:p ns2:paraId="6EB68542" ns2:textId="0E180B56" ns0:rsidR="00452949" ns0:rsidRPr="00452949" ns0:rsidRDefault="00696943" ns0:rsidP="00452949">
      <ns0:pPr>
        <ns0:pStyle ns0:val="2-0"/>
        <ns0:spacing ns0:before="0" ns0:after="0" ns0:line="240" ns0:lineRule="auto"/>
        <ns0:ind ns0:firstLine="0"/>
        <ns0:jc ns0:val="left"/>
        <ns0:outlineLvl ns0:val="1"/>
        <ns0:rPr>
          <ns0:lang ns0:val="ru-RU"/>
        </ns0:rPr>
      </ns0:pPr>
      <ns0:bookmarkStart ns0:id="205" ns0:name="_Toc223817638"/>
      <ns0:r>
        <ns0:rPr>
          <ns0:rFonts ns0:ascii="Times New Roman" ns0:hAnsi="Times New Roman"/>
          <ns0:b/>
          <ns0:sz ns0:val="28"/>
          <ns0:lang ns0:val="ru-RU"/>
        </ns0:rPr>
        <ns0:t>3.5</ns0:t>
      </ns0:r>
      <ns0:r ns0:rsidR="000E45A3">
        <ns0:rPr>
          <ns0:rFonts ns0:ascii="Times New Roman" ns0:hAnsi="Times New Roman"/>
          <ns0:b/>
          <ns0:sz ns0:val="28"/>
          <ns0:lang ns0:val="ru-RU"/>
        </ns0:rPr>
        <ns0:t xml:space="preserve"> </ns0:t>
      </ns0:r>
      <ns0:r ns0:rsidRPr="00E34427">
        <ns0:rPr>
          <ns0:rFonts ns0:ascii="Times New Roman" ns0:hAnsi="Times New Roman"/>
          <ns0:b/>
          <ns0:sz ns0:val="28"/>
          <ns0:lang ns0:val="ru-RU"/>
        </ns0:rPr>
        <ns0:t>Перечень</ns0:t>
      </ns0:r>
      <ns0:r ns0:rsidR="000E45A3">
        <ns0:rPr>
          <ns0:rFonts ns0:ascii="Times New Roman" ns0:hAnsi="Times New Roman"/>
          <ns0:b/>
          <ns0:sz ns0:val="28"/>
          <ns0:lang ns0:val="ru-RU"/>
        </ns0:rPr>
        <ns0:t xml:space="preserve"> </ns0:t>
      </ns0:r>
      <ns0:r ns0:rsidRPr="00E34427">
        <ns0:rPr>
          <ns0:rFonts ns0:ascii="Times New Roman" ns0:hAnsi="Times New Roman"/>
          <ns0:b/>
          <ns0:sz ns0:val="28"/>
          <ns0:lang ns0:val="ru-RU"/>
        </ns0:rPr>
        <ns0:t>этапов</ns0:t>
      </ns0:r>
      <ns0:r ns0:rsidR="000E45A3">
        <ns0:rPr>
          <ns0:rFonts ns0:ascii="Times New Roman" ns0:hAnsi="Times New Roman"/>
          <ns0:b/>
          <ns0:sz ns0:val="28"/>
          <ns0:lang ns0:val="ru-RU"/>
        </ns0:rPr>
        <ns0:t xml:space="preserve"> </ns0:t>
      </ns0:r>
      <ns0:r ns0:rsidRPr="00E34427">
        <ns0:rPr>
          <ns0:rFonts ns0:ascii="Times New Roman" ns0:hAnsi="Times New Roman"/>
          <ns0:b/>
          <ns0:sz ns0:val="28"/>
          <ns0:lang ns0:val="ru-RU"/>
        </ns0:rPr>
        <ns0:t>испытаний,</ns0:t>
      </ns0:r>
      <ns0:r ns0:rsidR="000E45A3">
        <ns0:rPr>
          <ns0:rFonts ns0:ascii="Times New Roman" ns0:hAnsi="Times New Roman"/>
          <ns0:b/>
          <ns0:sz ns0:val="28"/>
          <ns0:lang ns0:val="ru-RU"/>
        </ns0:rPr>
        <ns0:t xml:space="preserve"> </ns0:t>
      </ns0:r>
      <ns0:r ns0:rsidRPr="00E34427">
        <ns0:rPr>
          <ns0:rFonts ns0:ascii="Times New Roman" ns0:hAnsi="Times New Roman"/>
          <ns0:b/>
          <ns0:sz ns0:val="28"/>
          <ns0:lang ns0:val="ru-RU"/>
        </ns0:rPr>
        <ns0:t>проверок</ns0:t>
      </ns0:r>
      <ns0:r ns0:rsidR="000E45A3">
        <ns0:rPr>
          <ns0:rFonts ns0:ascii="Times New Roman" ns0:hAnsi="Times New Roman"/>
          <ns0:b/>
          <ns0:sz ns0:val="28"/>
          <ns0:lang ns0:val="ru-RU"/>
        </ns0:rPr>
        <ns0:t xml:space="preserve"> </ns0:t>
      </ns0:r>
      <ns0:r ns0:rsidRPr="00E34427">
        <ns0:rPr>
          <ns0:rFonts ns0:ascii="Times New Roman" ns0:hAnsi="Times New Roman"/>
          <ns0:b/>
          <ns0:sz ns0:val="28"/>
          <ns0:lang ns0:val="ru-RU"/>
        </ns0:rPr>
        <ns0:t>и</ns0:t>
      </ns0:r>
      <ns0:r ns0:rsidR="000E45A3">
        <ns0:rPr>
          <ns0:rFonts ns0:ascii="Times New Roman" ns0:hAnsi="Times New Roman"/>
          <ns0:b/>
          <ns0:sz ns0:val="28"/>
          <ns0:lang ns0:val="ru-RU"/>
        </ns0:rPr>
        <ns0:t xml:space="preserve"> </ns0:t>
      </ns0:r>
      <ns0:r ns0:rsidRPr="00E34427">
        <ns0:rPr>
          <ns0:rFonts ns0:ascii="Times New Roman" ns0:hAnsi="Times New Roman"/>
          <ns0:b/>
          <ns0:sz ns0:val="28"/>
          <ns0:lang ns0:val="ru-RU"/>
        </ns0:rPr>
        <ns0:t>методик</ns0:t>
      </ns0:r>
      <ns0:bookmarkEnd ns0:id="205"/>
    </ns0:p>
    <ns0:p ns2:paraId="6FA0238A" ns2:textId="1893A4D1" ns0:rsidR="00AF33F5" ns0:rsidRPr="00AF33F5" ns0:rsidRDefault="00AF33F5" ns0:rsidP="00AF33F5">
      <ns0:pPr>
        <ns0:spacing ns0:before="0" ns0:after="0" ns0:line="360" ns0:lineRule="auto"/>
        <ns0:ind ns0:firstLine="709"/>
        <ns0:jc ns0:val="both"/>
        <ns0:rPr>
          <ns0:rFonts ns0:ascii="Times New Roman" ns0:eastAsia="SimSun" ns0:hAnsi="Times New Roman" ns0:cs="Lucida Sans"/>
          <ns0:kern ns0:val="3"/>
          <ns0:lang ns0:eastAsia="en-US"/>
        </ns0:rPr>
      </ns0:pPr>
      <ns0:r>
        <ns0:rPr>
          <ns0:rFonts ns0:ascii="Times New Roman" ns0:hAnsi="Times New Roman"/>
          <ns0:sz ns0:val="28"/>
        </ns0:rPr>
        <ns0:t>Испытания системы мессенджера проводятся в соответствии с утвержденной программой и методикой, описанной в приложении Б. Испытания выполняются в порядке, указанном в таблице 13 [10, 11, 34, 35, 63].</ns0:t>
      </ns0:r>
    </ns0:p>
    <ns0:p ns2:paraId="72FD4F66" ns2:textId="6BE0228F" ns0:rsidR="00696943" ns0:rsidRPr="00E34427" ns0:rsidRDefault="00696943" ns0:rsidP="00696943">
      <ns0:pPr>
        <ns0:pStyle ns0:val="aff2"/>
        <ns0:spacing ns0:before="0" ns0:after="0" ns0:line="360" ns0:lineRule="auto"/>
        <ns0:ind ns0:firstLine="709"/>
        <ns0:jc ns0:val="both"/>
      </ns0:pPr>
      <ns0:r ns0:rsidRPr="00E34427">
        <ns0:rPr>
          <ns0:rFonts ns0:ascii="Times New Roman" ns0:hAnsi="Times New Roman"/>
          <ns0:sz ns0:val="28"/>
        </ns0:rPr>
        <ns0:t>Таблица</ns0:t>
      </ns0:r>
      <ns0:r ns0:rsidR="000E45A3">
        <ns0:rPr>
          <ns0:rFonts ns0:ascii="Times New Roman" ns0:hAnsi="Times New Roman"/>
          <ns0:sz ns0:val="28"/>
        </ns0:rPr>
        <ns0:t xml:space="preserve"> </ns0:t>
      </ns0:r>
      <ns0:r ns0:rsidR="00B46A33">
        <ns0:rPr>
          <ns0:rFonts ns0:ascii="Times New Roman" ns0:hAnsi="Times New Roman"/>
          <ns0:sz ns0:val="28"/>
        </ns0:rPr>
        <ns0:t>1</ns0:t>
      </ns0:r>
      <ns0:r ns0:rsidR="008D5694">
        <ns0:rPr>
          <ns0:rFonts ns0:ascii="Times New Roman" ns0:hAnsi="Times New Roman"/>
          <ns0:sz ns0:val="28"/>
          <ns0:lang ns0:val="en-US"/>
        </ns0:rPr>
        <ns0:t>3</ns0:t>
      </ns0:r>
      <ns0:r ns0:rsidR="000E45A3">
        <ns0:rPr>
          <ns0:rFonts ns0:ascii="Times New Roman" ns0:hAnsi="Times New Roman"/>
          <ns0:sz ns0:val="28"/>
        </ns0:rPr>
        <ns0:t xml:space="preserve"> </ns0:t>
      </ns0:r>
      <ns0:r ns0:rsidRPr="00E34427">
        <ns0:rPr>
          <ns0:rFonts ns0:ascii="Times New Roman" ns0:hAnsi="Times New Roman"/>
          <ns0:sz ns0:val="28"/>
        </ns0:rPr>
        <ns0:t>–</ns0:t>
      </ns0:r>
      <ns0:r ns0:rsidR="000E45A3">
        <ns0:rPr>
          <ns0:rFonts ns0:ascii="Times New Roman" ns0:hAnsi="Times New Roman"/>
          <ns0:sz ns0:val="28"/>
        </ns0:rPr>
        <ns0:t xml:space="preserve"> </ns0:t>
      </ns0:r>
      <ns0:r ns0:rsidRPr="00E34427">
        <ns0:rPr>
          <ns0:rFonts ns0:ascii="Times New Roman" ns0:hAnsi="Times New Roman"/>
          <ns0:sz ns0:val="28"/>
        </ns0:rPr>
        <ns0:t>Программа</ns0:t>
      </ns0:r>
      <ns0:r ns0:rsidR="000E45A3">
        <ns0:rPr>
          <ns0:rFonts ns0:ascii="Times New Roman" ns0:hAnsi="Times New Roman"/>
          <ns0:sz ns0:val="28"/>
        </ns0:rPr>
        <ns0:t xml:space="preserve"> </ns0:t>
      </ns0:r>
      <ns0:r ns0:rsidRPr="00E34427">
        <ns0:rPr>
          <ns0:rFonts ns0:ascii="Times New Roman" ns0:hAnsi="Times New Roman"/>
          <ns0:sz ns0:val="28"/>
        </ns0:rPr>
        <ns0:t>испытаний</ns0:t>
      </ns0:r>
    </ns0:p>
    <ns0:tbl>
      <ns0:tblPr>
        <ns0:tblStyle ns0:val="afa"/>
        <ns0:tblW ns0:w="0" ns0:type="auto"/>
        <ns0:tblLook ns0:val="04A0" ns0:firstRow="1" ns0:lastRow="0" ns0:firstColumn="1" ns0:lastColumn="0" ns0:noHBand="0" ns0:noVBand="1"/>
      </ns0:tblPr>
      <ns0:tblGrid>
        <ns0:gridCol ns0:w="1555"/>
        <ns0:gridCol ns0:w="1589"/>
        <ns0:gridCol ns0:w="3876"/>
        <ns0:gridCol ns0:w="2324"/>
      </ns0:tblGrid>
      <ns0:tr ns0:rsidR="00696943" ns0:rsidRPr="00E34427" ns2:paraId="3B3E88AD" ns2:textId="77777777" ns0:rsidTr="000C0D6A">
        <ns0:trPr>
          <ns0:trHeight ns0:val="681"/>
          <ns0:tblHeader/>
        </ns0:trPr>
        <ns0:tc>
          <ns0:tcPr>
            <ns0:tcW ns0:w="1555" ns0:type="dxa"/>
          </ns0:tcPr>
          <ns0:p ns2:paraId="7ADBFC41" ns2:textId="58407D8A" ns0:rsidR="00696943" ns0:rsidRPr="000C0D6A" ns0:rsidRDefault="00696943" ns0:rsidP="000C0D6A">
            <ns0:pPr>
              <ns0:pStyle ns0:val="-2"/>
              <ns0:jc ns0:val="center"/>
              <ns0:rPr>
                <ns0:b/>
                <ns0:bCs/>
              </ns0:rPr>
            </ns0:pPr>
            <ns0:r ns0:rsidRPr="000C0D6A">
              <ns0:rPr>
                <ns0:b/>
                <ns0:bCs/>
              </ns0:rPr>
              <ns0:t>Этап</ns0:t>
            </ns0:r>
            <ns0:r ns0:rsidR="000E45A3" ns0:rsidRPr="000C0D6A">
              <ns0:rPr>
                <ns0:b/>
                <ns0:bCs/>
              </ns0:rPr>
              <ns0:t xml:space="preserve"> </ns0:t>
            </ns0:r>
            <ns0:r ns0:rsidRPr="000C0D6A">
              <ns0:rPr>
                <ns0:b/>
                <ns0:bCs/>
              </ns0:rPr>
              <ns0:t>испытаний</ns0:t>
            </ns0:r>
          </ns0:p>
        </ns0:tc>
        <ns0:tc>
          <ns0:tcPr>
            <ns0:tcW ns0:w="1589" ns0:type="dxa"/>
          </ns0:tcPr>
          <ns0:p ns2:paraId="646941B9" ns2:textId="4C98B842" ns0:rsidR="00696943" ns0:rsidRPr="000C0D6A" ns0:rsidRDefault="00696943" ns0:rsidP="000C0D6A">
            <ns0:pPr>
              <ns0:pStyle ns0:val="-2"/>
              <ns0:jc ns0:val="center"/>
              <ns0:rPr>
                <ns0:b/>
                <ns0:bCs/>
              </ns0:rPr>
            </ns0:pPr>
            <ns0:r ns0:rsidRPr="000C0D6A">
              <ns0:rPr>
                <ns0:b/>
                <ns0:bCs/>
              </ns0:rPr>
              <ns0:t>Требования</ns0:t>
            </ns0:r>
          </ns0:p>
        </ns0:tc>
        <ns0:tc>
          <ns0:tcPr>
            <ns0:tcW ns0:w="3876" ns0:type="dxa"/>
          </ns0:tcPr>
          <ns0:p ns2:paraId="350B36A4" ns2:textId="129821D9" ns0:rsidR="00696943" ns0:rsidRPr="000C0D6A" ns0:rsidRDefault="00696943" ns0:rsidP="000C0D6A">
            <ns0:pPr>
              <ns0:pStyle ns0:val="-2"/>
              <ns0:jc ns0:val="center"/>
              <ns0:rPr>
                <ns0:b/>
                <ns0:bCs/>
              </ns0:rPr>
            </ns0:pPr>
            <ns0:r ns0:rsidRPr="000C0D6A">
              <ns0:rPr>
                <ns0:b/>
                <ns0:bCs/>
              </ns0:rPr>
              <ns0:t>Проверяемый</ns0:t>
            </ns0:r>
            <ns0:r ns0:rsidR="000E45A3" ns0:rsidRPr="000C0D6A">
              <ns0:rPr>
                <ns0:b/>
                <ns0:bCs/>
              </ns0:rPr>
              <ns0:t xml:space="preserve"> </ns0:t>
            </ns0:r>
            <ns0:r ns0:rsidRPr="000C0D6A">
              <ns0:rPr>
                <ns0:b/>
                <ns0:bCs/>
              </ns0:rPr>
              <ns0:t>параметр</ns0:t>
            </ns0:r>
          </ns0:p>
        </ns0:tc>
        <ns0:tc>
          <ns0:tcPr>
            <ns0:tcW ns0:w="2324" ns0:type="dxa"/>
          </ns0:tcPr>
          <ns0:p ns2:paraId="0A3C02A7" ns2:textId="77777777" ns0:rsidR="00696943" ns0:rsidRPr="000C0D6A" ns0:rsidRDefault="00696943" ns0:rsidP="000C0D6A">
            <ns0:pPr>
              <ns0:pStyle ns0:val="-2"/>
              <ns0:jc ns0:val="center"/>
              <ns0:rPr>
                <ns0:b/>
                <ns0:bCs/>
              </ns0:rPr>
            </ns0:pPr>
            <ns0:r ns0:rsidRPr="000C0D6A">
              <ns0:rPr>
                <ns0:b/>
                <ns0:bCs/>
              </ns0:rPr>
              <ns0:t>Методика</ns0:t>
            </ns0:r>
          </ns0:p>
        </ns0:tc>
      </ns0:tr>
      <ns0:tr ns0:rsidR="00696943" ns0:rsidRPr="00E34427" ns2:paraId="6712439F" ns2:textId="77777777" ns0:rsidTr="00735879">
        <ns0:tc>
          <ns0:tcPr>
            <ns0:tcW ns0:w="1555" ns0:type="dxa"/>
          </ns0:tcPr>
          <ns0:p ns2:paraId="690E1DAD" ns2:textId="77777777" ns0:rsidR="00696943" ns0:rsidRPr="00E34427" ns0:rsidRDefault="00696943" ns0:rsidP="00735879">
            <ns0:pPr>
              <ns0:pStyle ns0:val="-2"/>
            </ns0:pPr>
            <ns0:r ns0:rsidRPr="00E34427">
              <ns0:t>1</ns0:t>
            </ns0:r>
          </ns0:p>
        </ns0:tc>
        <ns0:tc>
          <ns0:tcPr>
            <ns0:tcW ns0:w="1589" ns0:type="dxa"/>
          </ns0:tcPr>
          <ns0:p ns2:paraId="5D9564F7" ns2:textId="255ABCD9" ns0:rsidR="00696943" ns0:rsidRPr="00E34427" ns0:rsidRDefault="00481C71" ns0:rsidP="00735879">
            <ns0:pPr>
              <ns0:pStyle ns0:val="-2"/>
            </ns0:pPr>
            <ns0:r>
              <ns0:t>1.5.1.1</ns0:t>
            </ns0:r>
          </ns0:p>
        </ns0:tc>
        <ns0:tc>
          <ns0:tcPr>
            <ns0:tcW ns0:w="3876" ns0:type="dxa"/>
          </ns0:tcPr>
          <ns0:p ns2:paraId="474F3FE1" ns2:textId="2E4E9262" ns0:rsidR="00696943" ns0:rsidRPr="00E34427" ns0:rsidRDefault="00AF33F5" ns0:rsidP="00735879">
            <ns0:pPr>
              <ns0:pStyle ns0:val="-2"/>
            </ns0:pPr>
            <ns0:r ns0:rsidRPr="00AF33F5">
              <ns0:t>Функциональность подсистемы аутентификации и безопасности</ns0:t>
            </ns0:r>
          </ns0:p>
        </ns0:tc>
        <ns0:tc>
          <ns0:tcPr>
            <ns0:tcW ns0:w="2324" ns0:type="dxa"/>
          </ns0:tcPr>
          <ns0:p ns2:paraId="46528702" ns2:textId="2DE4669A" ns0:rsidR="00696943" ns0:rsidRPr="00E34427" ns0:rsidRDefault="00B84CB0" ns0:rsidP="00735879">
            <ns0:pPr>
              <ns0:pStyle ns0:val="-2"/>
            </ns0:pPr>
            <ns0:r ns0:rsidRPr="00B84CB0">
              <ns0:t xml:space="preserve">3.5.1 </ns0:t>
            </ns0:r>
            <ns0:r>
              <ns0:t>-</ns0:t>
            </ns0:r>
            <ns0:r ns0:rsidRPr="00B84CB0">
              <ns0:t xml:space="preserve"> проверка функциональности подсистемы аутентификации</ns0:t>
            </ns0:r>
          </ns0:p>
        </ns0:tc>
      </ns0:tr>
      <ns0:tr ns0:rsidR="00696943" ns0:rsidRPr="00E34427" ns2:paraId="4F6D50B2" ns2:textId="77777777" ns0:rsidTr="00735879">
        <ns0:tc>
          <ns0:tcPr>
            <ns0:tcW ns0:w="1555" ns0:type="dxa"/>
          </ns0:tcPr>
          <ns0:p ns2:paraId="42B91A2E" ns2:textId="77777777" ns0:rsidR="00696943" ns0:rsidRPr="00E34427" ns0:rsidRDefault="00696943" ns0:rsidP="00735879">
            <ns0:pPr>
              <ns0:pStyle ns0:val="-2"/>
            </ns0:pPr>
            <ns0:r ns0:rsidRPr="00E34427">
              <ns0:t>2</ns0:t>
            </ns0:r>
          </ns0:p>
        </ns0:tc>
        <ns0:tc>
          <ns0:tcPr>
            <ns0:tcW ns0:w="1589" ns0:type="dxa"/>
          </ns0:tcPr>
          <ns0:p ns2:paraId="522E345F" ns2:textId="4E91227C" ns0:rsidR="00696943" ns0:rsidRPr="00E34427" ns0:rsidRDefault="00481C71" ns0:rsidP="00735879">
            <ns0:pPr>
              <ns0:pStyle ns0:val="-2"/>
            </ns0:pPr>
            <ns0:r>
              <ns0:t>1.5.1.</ns0:t>
            </ns0:r>
            <ns0:r ns0:rsidR="00AF33F5" ns0:rsidRPr="00AF33F5">
              <ns0:t>2</ns0:t>
            </ns0:r>
          </ns0:p>
        </ns0:tc>
        <ns0:tc>
          <ns0:tcPr>
            <ns0:tcW ns0:w="3876" ns0:type="dxa"/>
          </ns0:tcPr>
          <ns0:p ns2:paraId="519BFC4C" ns2:textId="2D2FF62C" ns0:rsidR="00696943" ns0:rsidRPr="00E34427" ns0:rsidRDefault="00AF33F5" ns0:rsidP="00735879">
            <ns0:pPr>
              <ns0:pStyle ns0:val="-2"/>
            </ns0:pPr>
            <ns0:r ns0:rsidRPr="00AF33F5">
              <ns0:t>Управление чатами и участниками</ns0:t>
            </ns0:r>
          </ns0:p>
        </ns0:tc>
        <ns0:tc>
          <ns0:tcPr>
            <ns0:tcW ns0:w="2324" ns0:type="dxa"/>
          </ns0:tcPr>
          <ns0:p ns2:paraId="682ADD01" ns2:textId="0C6192B5" ns0:rsidR="00696943" ns0:rsidRPr="00E34427" ns0:rsidRDefault="00B84CB0" ns0:rsidP="00735879">
            <ns0:pPr>
              <ns0:pStyle ns0:val="-2"/>
            </ns0:pPr>
            <ns0:r ns0:rsidRPr="00B84CB0">
              <ns0:t xml:space="preserve">3.5.2 </ns0:t>
            </ns0:r>
            <ns0:r>
              <ns0:t>-</ns0:t>
            </ns0:r>
            <ns0:r ns0:rsidRPr="00B84CB0">
              <ns0:t xml:space="preserve"> проверка управления чатами и участниками</ns0:t>
            </ns0:r>
          </ns0:p>
        </ns0:tc>
      </ns0:tr>
      <ns0:tr ns0:rsidR="00696943" ns0:rsidRPr="00E34427" ns2:paraId="64950CCA" ns2:textId="77777777" ns0:rsidTr="00735879">
        <ns0:tc>
          <ns0:tcPr>
            <ns0:tcW ns0:w="1555" ns0:type="dxa"/>
          </ns0:tcPr>
          <ns0:p ns2:paraId="2FBD94A2" ns2:textId="77777777" ns0:rsidR="00696943" ns0:rsidRPr="00E34427" ns0:rsidRDefault="00696943" ns0:rsidP="00735879">
            <ns0:pPr>
              <ns0:pStyle ns0:val="-2"/>
            </ns0:pPr>
            <ns0:r ns0:rsidRPr="00E34427">
              <ns0:t>3</ns0:t>
            </ns0:r>
          </ns0:p>
        </ns0:tc>
        <ns0:tc>
          <ns0:tcPr>
            <ns0:tcW ns0:w="1589" ns0:type="dxa"/>
          </ns0:tcPr>
          <ns0:p ns2:paraId="16FBC7C5" ns2:textId="702A3CEE" ns0:rsidR="00696943" ns0:rsidRPr="00E34427" ns0:rsidRDefault="00AF33F5" ns0:rsidP="00735879">
            <ns0:pPr>
              <ns0:pStyle ns0:val="-2"/>
            </ns0:pPr>
            <ns0:r ns0:rsidRPr="00AF33F5">
              <ns0:t>4.2.1.1</ns0:t>
            </ns0:r>
          </ns0:p>
        </ns0:tc>
        <ns0:tc>
          <ns0:tcPr>
            <ns0:tcW ns0:w="3876" ns0:type="dxa"/>
          </ns0:tcPr>
          <ns0:p ns2:paraId="542B9DE4" ns2:textId="5CE9AB01" ns0:rsidR="00696943" ns0:rsidRPr="00E34427" ns0:rsidRDefault="00AF33F5" ns0:rsidP="00735879">
            <ns0:pPr>
              <ns0:pStyle ns0:val="-2"/>
            </ns0:pPr>
            <ns0:r ns0:rsidRPr="00AF33F5">
              <ns0:t>Обмен сообщениями в реальном времени</ns0:t>
            </ns0:r>
          </ns0:p>
        </ns0:tc>
        <ns0:tc>
          <ns0:tcPr>
            <ns0:tcW ns0:w="2324" ns0:type="dxa"/>
          </ns0:tcPr>
          <ns0:p ns2:paraId="28551F0D" ns2:textId="2E4557D0" ns0:rsidR="00696943" ns0:rsidRPr="00E34427" ns0:rsidRDefault="00B84CB0" ns0:rsidP="00735879">
            <ns0:pPr>
              <ns0:pStyle ns0:val="-2"/>
            </ns0:pPr>
            <ns0:r ns0:rsidRPr="00B84CB0">
              <ns0:t xml:space="preserve">3.5.3 </ns0:t>
            </ns0:r>
            <ns0:r>
              <ns0:t>-</ns0:t>
            </ns0:r>
            <ns0:r ns0:rsidRPr="00B84CB0">
              <ns0:t xml:space="preserve"> проверка обмена сообщениями в реальном времени</ns0:t>
            </ns0:r>
          </ns0:p>
        </ns0:tc>
      </ns0:tr>
      <ns0:tr ns0:rsidR="00696943" ns0:rsidRPr="00E34427" ns2:paraId="1FE171C8" ns2:textId="77777777" ns0:rsidTr="00735879">
        <ns0:tc>
          <ns0:tcPr>
            <ns0:tcW ns0:w="1555" ns0:type="dxa"/>
          </ns0:tcPr>
          <ns0:p ns2:paraId="45187DC5" ns2:textId="77777777" ns0:rsidR="00696943" ns0:rsidRPr="00E34427" ns0:rsidRDefault="00696943" ns0:rsidP="00735879">
            <ns0:pPr>
              <ns0:pStyle ns0:val="-2"/>
            </ns0:pPr>
            <ns0:r ns0:rsidRPr="00E34427">
              <ns0:t>4</ns0:t>
            </ns0:r>
          </ns0:p>
        </ns0:tc>
        <ns0:tc>
          <ns0:tcPr>
            <ns0:tcW ns0:w="1589" ns0:type="dxa"/>
          </ns0:tcPr>
          <ns0:p ns2:paraId="579DC6FB" ns2:textId="0124EEE1" ns0:rsidR="00696943" ns0:rsidRPr="00E34427" ns0:rsidRDefault="00AF33F5" ns0:rsidP="00735879">
            <ns0:pPr>
              <ns0:pStyle ns0:val="-2"/>
            </ns0:pPr>
            <ns0:r ns0:rsidRPr="00AF33F5">
              <ns0:t>4.2.1.1</ns0:t>
            </ns0:r>
          </ns0:p>
        </ns0:tc>
        <ns0:tc>
          <ns0:tcPr>
            <ns0:tcW ns0:w="3876" ns0:type="dxa"/>
          </ns0:tcPr>
          <ns0:p ns2:paraId="5AE771E9" ns2:textId="0A7AE0B6" ns0:rsidR="00696943" ns0:rsidRPr="00E34427" ns0:rsidRDefault="00AF33F5" ns0:rsidP="00735879">
            <ns0:pPr>
              <ns0:pStyle ns0:val="-2"/>
            </ns0:pPr>
            <ns0:r ns0:rsidRPr="00AF33F5">
              <ns0:t>Передача и обработка файлов</ns0:t>
            </ns0:r>
          </ns0:p>
        </ns0:tc>
        <ns0:tc>
          <ns0:tcPr>
            <ns0:tcW ns0:w="2324" ns0:type="dxa"/>
          </ns0:tcPr>
          <ns0:p ns2:paraId="7C09D29B" ns2:textId="0ABD586D" ns0:rsidR="00696943" ns0:rsidRPr="00E34427" ns0:rsidRDefault="00B84CB0" ns0:rsidP="00735879">
            <ns0:pPr>
              <ns0:pStyle ns0:val="-2"/>
            </ns0:pPr>
            <ns0:r ns0:rsidRPr="00B84CB0">
              <ns0:t xml:space="preserve">3.5.4 </ns0:t>
            </ns0:r>
            <ns0:r>
              <ns0:t>-</ns0:t>
            </ns0:r>
            <ns0:r ns0:rsidRPr="00B84CB0">
              <ns0:t xml:space="preserve"> проверка передачи и обработки файлов</ns0:t>
            </ns0:r>
          </ns0:p>
        </ns0:tc>
      </ns0:tr>
      <ns0:tr ns0:rsidR="00696943" ns0:rsidRPr="00E34427" ns2:paraId="2541570B" ns2:textId="77777777" ns0:rsidTr="00735879">
        <ns0:tc>
          <ns0:tcPr>
            <ns0:tcW ns0:w="1555" ns0:type="dxa"/>
          </ns0:tcPr>
          <ns0:p ns2:paraId="26D6C7AC" ns2:textId="77777777" ns0:rsidR="00696943" ns0:rsidRPr="00E34427" ns0:rsidRDefault="00696943" ns0:rsidP="00735879">
            <ns0:pPr>
              <ns0:pStyle ns0:val="-2"/>
            </ns0:pPr>
            <ns0:r ns0:rsidRPr="00E34427">
              <ns0:t>5</ns0:t>
            </ns0:r>
          </ns0:p>
        </ns0:tc>
        <ns0:tc>
          <ns0:tcPr>
            <ns0:tcW ns0:w="1589" ns0:type="dxa"/>
          </ns0:tcPr>
          <ns0:p ns2:paraId="18B6C5F0" ns2:textId="4C4F5747" ns0:rsidR="00696943" ns0:rsidRPr="00E34427" ns0:rsidRDefault="00AF33F5" ns0:rsidP="00735879">
            <ns0:pPr>
              <ns0:pStyle ns0:val="-2"/>
            </ns0:pPr>
            <ns0:r ns0:rsidRPr="00AF33F5">
              <ns0:t>4.2.1.4</ns0:t>
            </ns0:r>
          </ns0:p>
        </ns0:tc>
        <ns0:tc>
          <ns0:tcPr>
            <ns0:tcW ns0:w="3876" ns0:type="dxa"/>
          </ns0:tcPr>
          <ns0:p ns2:paraId="36D4415C" ns2:textId="2ACE98A7" ns0:rsidR="00696943" ns0:rsidRPr="00E34427" ns0:rsidRDefault="00AF33F5" ns0:rsidP="00735879">
            <ns0:pPr>
              <ns0:pStyle ns0:val="-2"/>
            </ns0:pPr>
            <ns0:r ns0:rsidRPr="00AF33F5">
              <ns0:t>Управление участниками чата и назначение модераторов</ns0:t>
            </ns0:r>
          </ns0:p>
        </ns0:tc>
        <ns0:tc>
          <ns0:tcPr>
            <ns0:tcW ns0:w="2324" ns0:type="dxa"/>
          </ns0:tcPr>
          <ns0:p ns2:paraId="07DC309B" ns2:textId="2603F706" ns0:rsidR="00696943" ns0:rsidRPr="00E34427" ns0:rsidRDefault="00B84CB0" ns0:rsidP="00735879">
            <ns0:pPr>
              <ns0:pStyle ns0:val="-2"/>
            </ns0:pPr>
            <ns0:r ns0:rsidRPr="00B84CB0">
              <ns0:t xml:space="preserve">3.5.5 </ns0:t>
            </ns0:r>
            <ns0:r>
              <ns0:t>-</ns0:t>
            </ns0:r>
            <ns0:r ns0:rsidRPr="00B84CB0">
              <ns0:t xml:space="preserve"> проверка управления участниками чата и назначения модераторов</ns0:t>
            </ns0:r>
          </ns0:p>
        </ns0:tc>
      </ns0:tr>
      <ns0:tr ns0:rsidR="00696943" ns0:rsidRPr="00E34427" ns2:paraId="2F6F9E40" ns2:textId="77777777" ns0:rsidTr="000C0D6A">
        <ns0:tc>
          <ns0:tcPr>
            <ns0:tcW ns0:w="1555" ns0:type="dxa"/>
            <ns0:tcBorders>
              <ns0:bottom ns0:val="single" ns0:sz="4" ns0:space="0" ns0:color="auto"/>
            </ns0:tcBorders>
          </ns0:tcPr>
          <ns0:p ns2:paraId="56B50554" ns2:textId="77777777" ns0:rsidR="00696943" ns0:rsidRPr="00E34427" ns0:rsidRDefault="00696943" ns0:rsidP="00735879">
            <ns0:pPr>
              <ns0:pStyle ns0:val="-2"/>
            </ns0:pPr>
            <ns0:r ns0:rsidRPr="00E34427">
              <ns0:t>6</ns0:t>
            </ns0:r>
          </ns0:p>
        </ns0:tc>
        <ns0:tc>
          <ns0:tcPr>
            <ns0:tcW ns0:w="1589" ns0:type="dxa"/>
            <ns0:tcBorders>
              <ns0:bottom ns0:val="single" ns0:sz="4" ns0:space="0" ns0:color="auto"/>
            </ns0:tcBorders>
          </ns0:tcPr>
          <ns0:p ns2:paraId="799A5A87" ns2:textId="213BB5CE" ns0:rsidR="00696943" ns0:rsidRPr="00E34427" ns0:rsidRDefault="00AF33F5" ns0:rsidP="00735879">
            <ns0:pPr>
              <ns0:pStyle ns0:val="-2"/>
            </ns0:pPr>
            <ns0:r ns0:rsidRPr="00AF33F5">
              <ns0:t>4.2.1.3</ns0:t>
            </ns0:r>
          </ns0:p>
        </ns0:tc>
        <ns0:tc>
          <ns0:tcPr>
            <ns0:tcW ns0:w="3876" ns0:type="dxa"/>
            <ns0:tcBorders>
              <ns0:bottom ns0:val="single" ns0:sz="4" ns0:space="0" ns0:color="auto"/>
            </ns0:tcBorders>
          </ns0:tcPr>
          <ns0:p ns2:paraId="318FE647" ns2:textId="0B6B85CE" ns0:rsidR="00696943" ns0:rsidRPr="00E34427" ns0:rsidRDefault="00AF33F5" ns0:rsidP="00735879">
            <ns0:pPr>
              <ns0:pStyle ns0:val="-2"/>
            </ns0:pPr>
            <ns0:r ns0:rsidRPr="00AF33F5">
              <ns0:t>Настройка параметров шифрования и безопасности</ns0:t>
            </ns0:r>
          </ns0:p>
        </ns0:tc>
        <ns0:tc>
          <ns0:tcPr>
            <ns0:tcW ns0:w="2324" ns0:type="dxa"/>
            <ns0:tcBorders>
              <ns0:bottom ns0:val="single" ns0:sz="4" ns0:space="0" ns0:color="auto"/>
            </ns0:tcBorders>
          </ns0:tcPr>
          <ns0:p ns2:paraId="788207BC" ns2:textId="6F0658E9" ns0:rsidR="00696943" ns0:rsidRPr="00E34427" ns0:rsidRDefault="00D22E78" ns0:rsidP="00735879">
            <ns0:pPr>
              <ns0:pStyle ns0:val="-2"/>
            </ns0:pPr>
            <ns0:r>
              <ns0:t>3.5</ns0:t>
            </ns0:r>
            <ns0:r ns0:rsidR="00696943" ns0:rsidRPr="00E34427">
              <ns0:t>.6</ns0:t>
            </ns0:r>
            <ns0:r ns0:rsidR="00B84CB0">
              <ns0:t xml:space="preserve"> - </ns0:t>
            </ns0:r>
            <ns0:r ns0:rsidR="00B84CB0" ns0:rsidRPr="00B84CB0">
              <ns0:t>проверка настройки параметров шифрования и безопасности</ns0:t>
            </ns0:r>
          </ns0:p>
        </ns0:tc>
      </ns0:tr>
      <ns0:tr ns0:rsidR="00696943" ns0:rsidRPr="00E34427" ns2:paraId="4A2E71C6" ns2:textId="77777777" ns0:rsidTr="000C0D6A">
        <ns0:tc>
          <ns0:tcPr>
            <ns0:tcW ns0:w="1555" ns0:type="dxa"/>
            <ns0:tcBorders>
              <ns0:bottom ns0:val="nil"/>
            </ns0:tcBorders>
          </ns0:tcPr>
          <ns0:p ns2:paraId="6816C6E7" ns2:textId="77777777" ns0:rsidR="00696943" ns0:rsidRPr="00E34427" ns0:rsidRDefault="00696943" ns0:rsidP="00735879">
            <ns0:pPr>
              <ns0:pStyle ns0:val="-2"/>
            </ns0:pPr>
            <ns0:r ns0:rsidRPr="00E34427">
              <ns0:lastRenderedPageBreak/>
              <ns0:t>7</ns0:t>
            </ns0:r>
          </ns0:p>
        </ns0:tc>
        <ns0:tc>
          <ns0:tcPr>
            <ns0:tcW ns0:w="1589" ns0:type="dxa"/>
            <ns0:tcBorders>
              <ns0:bottom ns0:val="nil"/>
            </ns0:tcBorders>
          </ns0:tcPr>
          <ns0:p ns2:paraId="4CD97AF6" ns2:textId="4B9E8C52" ns0:rsidR="00696943" ns0:rsidRPr="00E34427" ns0:rsidRDefault="00AF33F5" ns0:rsidP="00735879">
            <ns0:pPr>
              <ns0:pStyle ns0:val="-2"/>
            </ns0:pPr>
            <ns0:r ns0:rsidRPr="00AF33F5">
              <ns0:t>4.3.4</ns0:t>
            </ns0:r>
          </ns0:p>
        </ns0:tc>
        <ns0:tc>
          <ns0:tcPr>
            <ns0:tcW ns0:w="3876" ns0:type="dxa"/>
            <ns0:tcBorders>
              <ns0:bottom ns0:val="nil"/>
            </ns0:tcBorders>
          </ns0:tcPr>
          <ns0:p ns2:paraId="4E4F108C" ns2:textId="51C80A44" ns0:rsidR="00696943" ns0:rsidRPr="00E34427" ns0:rsidRDefault="00AF33F5" ns0:rsidP="00735879">
            <ns0:pPr>
              <ns0:pStyle ns0:val="-2"/>
            </ns0:pPr>
            <ns0:r ns0:rsidRPr="00AF33F5">
              <ns0:t>Производительность системы при высокой нагрузке</ns0:t>
            </ns0:r>
          </ns0:p>
        </ns0:tc>
        <ns0:tc>
          <ns0:tcPr>
            <ns0:tcW ns0:w="2324" ns0:type="dxa"/>
            <ns0:tcBorders>
              <ns0:bottom ns0:val="nil"/>
            </ns0:tcBorders>
          </ns0:tcPr>
          <ns0:p ns2:paraId="4A3ABB40" ns2:textId="271511B9" ns0:rsidR="00696943" ns0:rsidRPr="00E34427" ns0:rsidRDefault="00D22E78" ns0:rsidP="00735879">
            <ns0:pPr>
              <ns0:pStyle ns0:val="-2"/>
            </ns0:pPr>
            <ns0:r>
              <ns0:t>3.5</ns0:t>
            </ns0:r>
            <ns0:r ns0:rsidR="00696943" ns0:rsidRPr="00E34427">
              <ns0:t>.7</ns0:t>
            </ns0:r>
            <ns0:r ns0:rsidR="00B84CB0">
              <ns0:t xml:space="preserve"> - </ns0:t>
            </ns0:r>
            <ns0:r ns0:rsidR="00B84CB0" ns0:rsidRPr="00B84CB0">
              <ns0:t>проверка производительности системы при высокой нагрузке</ns0:t>
            </ns0:r>
          </ns0:p>
        </ns0:tc>
      </ns0:tr>
      <ns0:tr ns0:rsidR="00696943" ns0:rsidRPr="00E34427" ns2:paraId="6C09E61B" ns2:textId="77777777" ns0:rsidTr="000C0D6A">
        <ns0:tc>
          <ns0:tcPr>
            <ns0:tcW ns0:w="1555" ns0:type="dxa"/>
            <ns0:tcBorders>
              <ns0:top ns0:val="nil"/>
            </ns0:tcBorders>
          </ns0:tcPr>
          <ns0:p ns2:paraId="72CF8581" ns2:textId="77777777" ns0:rsidR="00696943" ns0:rsidRPr="00E34427" ns0:rsidRDefault="00696943" ns0:rsidP="00735879">
            <ns0:pPr>
              <ns0:pStyle ns0:val="-2"/>
            </ns0:pPr>
            <ns0:r ns0:rsidRPr="00E34427">
              <ns0:t>8</ns0:t>
            </ns0:r>
          </ns0:p>
        </ns0:tc>
        <ns0:tc>
          <ns0:tcPr>
            <ns0:tcW ns0:w="1589" ns0:type="dxa"/>
            <ns0:tcBorders>
              <ns0:top ns0:val="nil"/>
            </ns0:tcBorders>
          </ns0:tcPr>
          <ns0:p ns2:paraId="1E419822" ns2:textId="52F31782" ns0:rsidR="00696943" ns0:rsidRPr="00E34427" ns0:rsidRDefault="00696943" ns0:rsidP="00735879">
            <ns0:pPr>
              <ns0:pStyle ns0:val="-2"/>
            </ns0:pPr>
            <ns0:r ns0:rsidRPr="00E34427">
              <ns0:t>4.</ns0:t>
            </ns0:r>
            <ns0:r ns0:rsidR="00AF33F5">
              <ns0:t>4.2</ns0:t>
            </ns0:r>
          </ns0:p>
        </ns0:tc>
        <ns0:tc>
          <ns0:tcPr>
            <ns0:tcW ns0:w="3876" ns0:type="dxa"/>
            <ns0:tcBorders>
              <ns0:top ns0:val="nil"/>
            </ns0:tcBorders>
          </ns0:tcPr>
          <ns0:p ns2:paraId="557603FA" ns2:textId="00554B33" ns0:rsidR="00696943" ns0:rsidRPr="00E34427" ns0:rsidRDefault="00AF33F5" ns0:rsidP="00735879">
            <ns0:pPr>
              <ns0:pStyle ns0:val="-2"/>
            </ns0:pPr>
            <ns0:r ns0:rsidRPr="00AF33F5">
              <ns0:t>Надежность и отказоустойчивость</ns0:t>
            </ns0:r>
          </ns0:p>
        </ns0:tc>
        <ns0:tc>
          <ns0:tcPr>
            <ns0:tcW ns0:w="2324" ns0:type="dxa"/>
            <ns0:tcBorders>
              <ns0:top ns0:val="nil"/>
            </ns0:tcBorders>
          </ns0:tcPr>
          <ns0:p ns2:paraId="2B836D6E" ns2:textId="6CA125C5" ns0:rsidR="00696943" ns0:rsidRPr="00E34427" ns0:rsidRDefault="00D22E78" ns0:rsidP="00735879">
            <ns0:pPr>
              <ns0:pStyle ns0:val="-2"/>
            </ns0:pPr>
            <ns0:r>
              <ns0:t>3.5</ns0:t>
            </ns0:r>
            <ns0:r ns0:rsidR="00696943" ns0:rsidRPr="00E34427">
              <ns0:t>.8</ns0:t>
            </ns0:r>
            <ns0:r ns0:rsidR="00B84CB0">
              <ns0:t xml:space="preserve"> - </ns0:t>
            </ns0:r>
            <ns0:r ns0:rsidR="00B84CB0" ns0:rsidRPr="00B84CB0">
              <ns0:t>проверка надёжности и отказоустойчивости</ns0:t>
            </ns0:r>
          </ns0:p>
        </ns0:tc>
      </ns0:tr>
      <ns0:tr ns0:rsidR="00696943" ns0:rsidRPr="00E34427" ns2:paraId="4284E40C" ns2:textId="77777777" ns0:rsidTr="00735879">
        <ns0:tc>
          <ns0:tcPr>
            <ns0:tcW ns0:w="1555" ns0:type="dxa"/>
          </ns0:tcPr>
          <ns0:p ns2:paraId="52CD8F25" ns2:textId="77777777" ns0:rsidR="00696943" ns0:rsidRPr="00E34427" ns0:rsidRDefault="00696943" ns0:rsidP="00735879">
            <ns0:pPr>
              <ns0:pStyle ns0:val="-2"/>
            </ns0:pPr>
            <ns0:r ns0:rsidRPr="00E34427">
              <ns0:t>9</ns0:t>
            </ns0:r>
          </ns0:p>
        </ns0:tc>
        <ns0:tc>
          <ns0:tcPr>
            <ns0:tcW ns0:w="1589" ns0:type="dxa"/>
          </ns0:tcPr>
          <ns0:p ns2:paraId="32F969AA" ns2:textId="0324DAC9" ns0:rsidR="00696943" ns0:rsidRPr="00E34427" ns0:rsidRDefault="00696943" ns0:rsidP="00735879">
            <ns0:pPr>
              <ns0:pStyle ns0:val="-2"/>
            </ns0:pPr>
            <ns0:r ns0:rsidRPr="00E34427">
              <ns0:t>4.4.</ns0:t>
            </ns0:r>
            <ns0:r ns0:rsidR="00AF33F5">
              <ns0:t>3</ns0:t>
            </ns0:r>
          </ns0:p>
        </ns0:tc>
        <ns0:tc>
          <ns0:tcPr>
            <ns0:tcW ns0:w="3876" ns0:type="dxa"/>
          </ns0:tcPr>
          <ns0:p ns2:paraId="255775D4" ns2:textId="454105B4" ns0:rsidR="00696943" ns0:rsidRPr="00E34427" ns0:rsidRDefault="00AF33F5" ns0:rsidP="00735879">
            <ns0:pPr>
              <ns0:pStyle ns0:val="-2"/>
            </ns0:pPr>
            <ns0:r ns0:rsidRPr="00AF33F5">
              <ns0:t>Безопасность и защита от атак</ns0:t>
            </ns0:r>
          </ns0:p>
        </ns0:tc>
        <ns0:tc>
          <ns0:tcPr>
            <ns0:tcW ns0:w="2324" ns0:type="dxa"/>
          </ns0:tcPr>
          <ns0:p ns2:paraId="274FFC0A" ns2:textId="4FD1BF13" ns0:rsidR="00696943" ns0:rsidRPr="00E34427" ns0:rsidRDefault="00D22E78" ns0:rsidP="00735879">
            <ns0:pPr>
              <ns0:pStyle ns0:val="-2"/>
            </ns0:pPr>
            <ns0:r>
              <ns0:t>3.5</ns0:t>
            </ns0:r>
            <ns0:r ns0:rsidR="00696943" ns0:rsidRPr="00E34427">
              <ns0:t>.</ns0:t>
            </ns0:r>
            <ns0:r ns0:rsidR="00696943">
              <ns0:t>9</ns0:t>
            </ns0:r>
            <ns0:r ns0:rsidR="00B84CB0">
              <ns0:t xml:space="preserve"> - </ns0:t>
            </ns0:r>
            <ns0:r ns0:rsidR="00B84CB0" ns0:rsidRPr="00B84CB0">
              <ns0:t>проверка безопасности и защиты от атак</ns0:t>
            </ns0:r>
          </ns0:p>
        </ns0:tc>
      </ns0:tr>
      <ns0:tr ns0:rsidR="00696943" ns0:rsidRPr="00E34427" ns2:paraId="391D1E95" ns2:textId="77777777" ns0:rsidTr="00735879">
        <ns0:tc>
          <ns0:tcPr>
            <ns0:tcW ns0:w="1555" ns0:type="dxa"/>
          </ns0:tcPr>
          <ns0:p ns2:paraId="7F2D8715" ns2:textId="77777777" ns0:rsidR="00696943" ns0:rsidRPr="00E34427" ns0:rsidRDefault="00696943" ns0:rsidP="00735879">
            <ns0:pPr>
              <ns0:pStyle ns0:val="-2"/>
            </ns0:pPr>
            <ns0:r ns0:rsidRPr="00E34427">
              <ns0:t>10</ns0:t>
            </ns0:r>
          </ns0:p>
        </ns0:tc>
        <ns0:tc>
          <ns0:tcPr>
            <ns0:tcW ns0:w="1589" ns0:type="dxa"/>
          </ns0:tcPr>
          <ns0:p ns2:paraId="10A431F5" ns2:textId="75131478" ns0:rsidR="00696943" ns0:rsidRPr="00E34427" ns0:rsidRDefault="00696943" ns0:rsidP="00735879">
            <ns0:pPr>
              <ns0:pStyle ns0:val="-2"/>
            </ns0:pPr>
            <ns0:r ns0:rsidRPr="00E34427">
              <ns0:t>4.</ns0:t>
            </ns0:r>
            <ns0:r ns0:rsidR="00AF33F5">
              <ns0:t>2.1.5</ns0:t>
            </ns0:r>
          </ns0:p>
        </ns0:tc>
        <ns0:tc>
          <ns0:tcPr>
            <ns0:tcW ns0:w="3876" ns0:type="dxa"/>
          </ns0:tcPr>
          <ns0:p ns2:paraId="061D4B44" ns2:textId="29ED54E7" ns0:rsidR="00696943" ns0:rsidRPr="00E34427" ns0:rsidRDefault="00AF33F5" ns0:rsidP="00735879">
            <ns0:pPr>
              <ns0:pStyle ns0:val="-2"/>
            </ns0:pPr>
            <ns0:r ns0:rsidRPr="00AF33F5">
              <ns0:t>Уведомления и индикация статусов</ns0:t>
            </ns0:r>
          </ns0:p>
        </ns0:tc>
        <ns0:tc>
          <ns0:tcPr>
            <ns0:tcW ns0:w="2324" ns0:type="dxa"/>
          </ns0:tcPr>
          <ns0:p ns2:paraId="2CDD1937" ns2:textId="6F62D899" ns0:rsidR="00696943" ns0:rsidRPr="00C83DEF" ns0:rsidRDefault="00D22E78" ns0:rsidP="00735879">
            <ns0:pPr>
              <ns0:pStyle ns0:val="-2"/>
            </ns0:pPr>
            <ns0:r>
              <ns0:t>3.5</ns0:t>
            </ns0:r>
            <ns0:r ns0:rsidR="00696943" ns0:rsidRPr="00E34427">
              <ns0:t>.1</ns0:t>
            </ns0:r>
            <ns0:r ns0:rsidR="00696943">
              <ns0:t>0</ns0:t>
            </ns0:r>
            <ns0:r ns0:rsidR="00B84CB0">
              <ns0:t xml:space="preserve"> - </ns0:t>
            </ns0:r>
            <ns0:r ns0:rsidR="00B84CB0" ns0:rsidRPr="00B84CB0">
              <ns0:t>проверка уведомлений и индикации статусов</ns0:t>
            </ns0:r>
          </ns0:p>
        </ns0:tc>
      </ns0:tr>
    </ns0:tbl>
    <ns0:p ns2:paraId="2D2B1E89" ns2:textId="6E5100A4" ns0:rsidR="00696943" ns0:rsidRPr="00E34427" ns0:rsidRDefault="00696943" ns0:rsidP="005326CC">
      <ns0:pPr>
        <ns0:pStyle ns0:val="3-"/>
        <ns0:spacing ns0:before="0" ns0:after="0" ns0:line="240" ns0:lineRule="auto"/>
        <ns0:ind ns0:firstLine="0"/>
        <ns0:jc ns0:val="left"/>
        <ns0:outlineLvl ns0:val="2"/>
      </ns0:pPr>
      <ns0:bookmarkStart ns0:id="206" ns0:name="_Toc213405928"/>
      <ns0:bookmarkStart ns0:id="207" ns0:name="_Toc223817639"/>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.1</ns0:t>
      </ns0:r>
      <ns0:r ns0:rsidR="000E45A3">
        <ns0:rPr>
          <ns0:rFonts ns0:ascii="Times New Roman" ns0:hAnsi="Times New Roman"/>
          <ns0:b/>
          <ns0:sz ns0:val="28"/>
        </ns0:rPr>
        <ns0:t xml:space="preserve"> </ns0:t>
      </ns0:r>
      <ns0:r ns0:rsidRPr="00E34427">
        <ns0:rPr>
          <ns0:rFonts ns0:ascii="Times New Roman" ns0:hAnsi="Times New Roman"/>
          <ns0:b/>
          <ns0:sz ns0:val="28"/>
        </ns0:rPr>
        <ns0:t>Методика</ns0:t>
      </ns0:r>
      <ns0:r ns0:rsidR="000E45A3">
        <ns0:rPr>
          <ns0:rFonts ns0:ascii="Times New Roman" ns0:hAnsi="Times New Roman"/>
          <ns0:b/>
          <ns0:sz ns0:val="28"/>
        </ns0:rPr>
        <ns0:t xml:space="preserve"> </ns0:t>
      </ns0:r>
      <ns0:r ns0:rsidRPr="00E34427">
        <ns0:rPr>
          <ns0:rFonts ns0:ascii="Times New Roman" ns0:hAnsi="Times New Roman"/>
          <ns0:b/>
          <ns0:sz ns0:val="28"/>
        </ns0:rPr>
        <ns0:t>проверки</ns0:t>
      </ns0:r>
      <ns0:r ns0:rsidR="000E45A3">
        <ns0:rPr>
          <ns0:rFonts ns0:ascii="Times New Roman" ns0:hAnsi="Times New Roman"/>
          <ns0:b/>
          <ns0:sz ns0:val="28"/>
        </ns0:rPr>
        <ns0:t xml:space="preserve"> </ns0:t>
      </ns0:r>
      <ns0:r ns0:rsidRPr="00E34427">
        <ns0:rPr>
          <ns0:rFonts ns0:ascii="Times New Roman" ns0:hAnsi="Times New Roman"/>
          <ns0:b/>
          <ns0:sz ns0:val="28"/>
        </ns0:rPr>
        <ns0:t>функциональности</ns0:t>
      </ns0:r>
      <ns0:r ns0:rsidR="000E45A3">
        <ns0:rPr>
          <ns0:rFonts ns0:ascii="Times New Roman" ns0:hAnsi="Times New Roman"/>
          <ns0:b/>
          <ns0:sz ns0:val="28"/>
        </ns0:rPr>
        <ns0:t xml:space="preserve"> </ns0:t>
      </ns0:r>
      <ns0:r ns0:rsidRPr="00E34427">
        <ns0:rPr>
          <ns0:rFonts ns0:ascii="Times New Roman" ns0:hAnsi="Times New Roman"/>
          <ns0:b/>
          <ns0:sz ns0:val="28"/>
        </ns0:rPr>
        <ns0:t>подсистемы</ns0:t>
      </ns0:r>
      <ns0:r ns0:rsidR="000E45A3">
        <ns0:rPr>
          <ns0:rFonts ns0:ascii="Times New Roman" ns0:hAnsi="Times New Roman"/>
          <ns0:b/>
          <ns0:sz ns0:val="28"/>
        </ns0:rPr>
        <ns0:t xml:space="preserve"> </ns0:t>
      </ns0:r>
      <ns0:r ns0:rsidRPr="00E34427">
        <ns0:rPr>
          <ns0:rFonts ns0:ascii="Times New Roman" ns0:hAnsi="Times New Roman"/>
          <ns0:b/>
          <ns0:sz ns0:val="28"/>
        </ns0:rPr>
        <ns0:t>аутентификации</ns0:t>
      </ns0:r>
      <ns0:bookmarkEnd ns0:id="206"/>
      <ns0:bookmarkEnd ns0:id="207"/>
    </ns0:p>
    <ns0:p ns2:paraId="6A3F3087" ns2:textId="23B5266A" ns0:rsidR="00696943" ns0:rsidRPr="00E34427" ns0:rsidRDefault="00AF33F5"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Согласно п. 4.2.1.3 ТЗ, подсистема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ns0:t>
      </ns0:r>
    </ns0:p>
    <ns0:p ns2:paraId="0D1BFDBF" ns2:textId="77777777" ns0:rsidR="00AF33F5" ns0:rsidRPr="00AF33F5" ns0:rsidRDefault="00696943" ns0:rsidP="00AF33F5">
      <ns0:pPr>
        <ns0:pStyle ns0:val="aff5"/>
        <ns0:spacing ns0:before="0" ns0:after="0" ns0:line="360" ns0:lineRule="auto"/>
        <ns0:ind ns0:firstLine="709"/>
        <ns0:jc ns0:val="both"/>
        <ns0:rPr>
          <ns0:lang ns0:val="ru-RU"/>
        </ns0:rPr>
      </ns0:pPr>
      <ns0:r>
        <ns0:rPr>
          <ns0:rFonts ns0:ascii="Times New Roman" ns0:hAnsi="Times New Roman"/>
          <ns0:sz ns0:val="28"/>
        </ns0:rPr>
        <ns0:t>Методика проверки. Проверка подсистемы аутентификации осуществляется путём последовательного выполнения функциональных сценариев, включающих: [10, 11, 34, 35, 63]</ns0:t>
      </ns0:r>
    </ns0:p>
    <ns0:p ns2:paraId="5267673C" ns2:textId="77777777" ns0:rsidR="00AF33F5" ns0:rsidRPr="00AF33F5" ns0:rsidRDefault="00AF33F5" ns0:rsidP="00D513CA">
      <ns0:pPr>
        <ns0:pStyle ns0:val="a3"/>
        <ns0:numPr>
          <ns0:ilvl ns0:val="0"/>
          <ns0:numId ns0:val="70"/>
        </ns0:numPr>
        <ns0:spacing ns0:before="0" ns0:after="0" ns0:line="360" ns0:lineRule="auto"/>
        <ns0:ind ns0:firstLine="709"/>
        <ns0:jc ns0:val="both"/>
      </ns0:pPr>
      <ns0:r>
        <ns0:rPr>
          <ns0:rFonts ns0:ascii="Times New Roman" ns0:hAnsi="Times New Roman"/>
          <ns0:sz ns0:val="28"/>
        </ns0:rPr>
        <ns0:t>тестирование регистрации нового пользователя с валидными и невалидными данными, а также попытку повторной регистрации с уже существующим адресом электронной почты; [10, 11, 34, 35, 63]</ns0:t>
      </ns0:r>
    </ns0:p>
    <ns0:p ns2:paraId="127001F1" ns2:textId="77777777" ns0:rsidR="00AF33F5" ns0:rsidRPr="00AF33F5" ns0:rsidRDefault="00AF33F5" ns0:rsidP="00717560">
      <ns0:pPr>
        <ns0:pStyle ns0:val="a3"/>
        <ns0:spacing ns0:before="0" ns0:after="0" ns0:line="360" ns0:lineRule="auto"/>
        <ns0:ind ns0:firstLine="709"/>
        <ns0:jc ns0:val="both"/>
      </ns0:pPr>
      <ns0:r>
        <ns0:rPr>
          <ns0:rFonts ns0:ascii="Times New Roman" ns0:hAnsi="Times New Roman"/>
          <ns0:sz ns0:val="28"/>
        </ns0:rPr>
        <ns0:t>проверку механизма подтверждения регистрации посредством перехода по ссылке, полученной в электронном письме; [10, 11, 34, 35, 63]</ns0:t>
      </ns0:r>
    </ns0:p>
    <ns0:p ns2:paraId="2768F298" ns2:textId="77777777" ns0:rsidR="00AF33F5" ns0:rsidRPr="00AF33F5" ns0:rsidRDefault="00AF33F5" ns0:rsidP="00717560">
      <ns0:pPr>
        <ns0:pStyle ns0:val="a3"/>
        <ns0:spacing ns0:before="0" ns0:after="0" ns0:line="360" ns0:lineRule="auto"/>
        <ns0:ind ns0:firstLine="709"/>
        <ns0:jc ns0:val="both"/>
      </ns0:pPr>
      <ns0:r>
        <ns0:rPr>
          <ns0:rFonts ns0:ascii="Times New Roman" ns0:hAnsi="Times New Roman"/>
          <ns0:sz ns0:val="28"/>
        </ns0:rPr>
        <ns0:t>проверку входа в систему с корректными и некорректными учетными данными, включая контроль блокировки учетной записи после заданного количества неудачных попыток; [10, 11, 34, 35, 63]</ns0:t>
      </ns0:r>
    </ns0:p>
    <ns0:p ns2:paraId="3592CE33" ns2:textId="77777777" ns0:rsidR="00AF33F5" ns0:rsidRPr="00AF33F5" ns0:rsidRDefault="00AF33F5" ns0:rsidP="00717560">
      <ns0:pPr>
        <ns0:pStyle ns0:val="a3"/>
        <ns0:spacing ns0:before="0" ns0:after="0" ns0:line="360" ns0:lineRule="auto"/>
        <ns0:ind ns0:firstLine="709"/>
        <ns0:jc ns0:val="both"/>
      </ns0:pPr>
      <ns0:r>
        <ns0:rPr>
          <ns0:rFonts ns0:ascii="Times New Roman" ns0:hAnsi="Times New Roman"/>
          <ns0:sz ns0:val="28"/>
        </ns0:rPr>
        <ns0:t>проверку восстановления доступа к учетной записи с использованием одноразовой ссылки для смены пароля, в том числе тестирование обработки просроченных ссылок; [10, 11, 34, 35, 63]</ns0:t>
      </ns0:r>
    </ns0:p>
    <ns0:p ns2:paraId="1E0557F4" ns2:textId="77777777" ns0:rsidR="00AF33F5" ns0:rsidRPr="00AF33F5" ns0:rsidRDefault="00AF33F5" ns0:rsidP="00717560">
      <ns0:pPr>
        <ns0:pStyle ns0:val="a3"/>
        <ns0:spacing ns0:before="0" ns0:after="0" ns0:line="360" ns0:lineRule="auto"/>
        <ns0:ind ns0:firstLine="709"/>
        <ns0:jc ns0:val="both"/>
      </ns0:pPr>
      <ns0:r>
        <ns0:rPr>
          <ns0:rFonts ns0:ascii="Times New Roman" ns0:hAnsi="Times New Roman"/>
          <ns0:sz ns0:val="28"/>
        </ns0:rPr>
        <ns0:t>тестирование функций управления пользовательским профилем (изменение персональных данных, загрузка аватара, настройка статуса); [1]</ns0:t>
      </ns0:r>
    </ns0:p>
    <ns0:p ns2:paraId="460E8C09" ns2:textId="30B2520F" ns0:rsidR="00696943" ns0:rsidRDefault="00AF33F5" ns0:rsidP="00717560">
      <ns0:pPr>
        <ns0:pStyle ns0:val="a3"/>
        <ns0:spacing ns0:before="0" ns0:after="0" ns0:line="360" ns0:lineRule="auto"/>
        <ns0:ind ns0:firstLine="709"/>
        <ns0:jc ns0:val="both"/>
      </ns0:pPr>
      <ns0:r>
        <ns0:rPr>
          <ns0:rFonts ns0:ascii="Times New Roman" ns0:hAnsi="Times New Roman"/>
          <ns0:sz ns0:val="28"/>
        </ns0:rPr>
        <ns0:lastRenderedPageBreak/>
        <ns0:t>анализ безопасности сессионного механизма, включая проверку корректности работы access- и refresh-токенов, отзыва токенов при выходе из системы и обработки поддельных JWT-токенов [8, 50, 51, 52, 53, 54].</ns0:t>
      </ns0:r>
    </ns0:p>
    <ns0:p ns2:paraId="4402C52B" ns2:textId="1BB7D940" ns0:rsidR="00AF33F5" ns0:rsidRPr="00E34427" ns0:rsidRDefault="000D7F80" ns0:rsidP="00AF33F5">
      <ns0:pPr>
        <ns0:pStyle ns0:val="afff3"/>
        <ns0:spacing ns0:before="0" ns0:after="0" ns0:line="360" ns0:lineRule="auto"/>
        <ns0:ind ns0:firstLine="709"/>
        <ns0:jc ns0:val="both"/>
      </ns0:pPr>
      <ns0:r>
        <ns0:rPr>
          <ns0:rFonts ns0:ascii="Times New Roman" ns0:hAnsi="Times New Roman"/>
          <ns0:sz ns0:val="28"/>
        </ns0:rPr>
        <ns0:t>Критерий успешности: подсистема считается корректно реализованной, если все операции выполняются в соответствии с требованиями технического задания, ошибки обрабатываются корректно и сопровождаются информативными сообщениями, а все попытки несанкционированного доступа фиксируются в журналах безопасности. Оценка: да, нет, частично [50, 51, 52, 53, 54].</ns0:t>
      </ns0:r>
    </ns0:p>
    <ns0:p ns2:paraId="371F0332" ns2:textId="0A86D190" ns0:rsidR="00696943" ns0:rsidRPr="00E34427" ns0:rsidRDefault="00696943" ns0:rsidP="00696943">
      <ns0:pPr>
        <ns0:pStyle ns0:val="3-"/>
        <ns0:spacing ns0:before="0" ns0:after="0" ns0:line="240" ns0:lineRule="auto"/>
        <ns0:ind ns0:firstLine="0"/>
        <ns0:jc ns0:val="left"/>
        <ns0:outlineLvl ns0:val="2"/>
      </ns0:pPr>
      <ns0:bookmarkStart ns0:id="208" ns0:name="_Toc213405929"/>
      <ns0:bookmarkStart ns0:id="209" ns0:name="_Toc223817640"/>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.2</ns0:t>
      </ns0:r>
      <ns0:r ns0:rsidR="000E45A3">
        <ns0:rPr>
          <ns0:rFonts ns0:ascii="Times New Roman" ns0:hAnsi="Times New Roman"/>
          <ns0:b/>
          <ns0:sz ns0:val="28"/>
        </ns0:rPr>
        <ns0:t xml:space="preserve"> </ns0:t>
      </ns0:r>
      <ns0:bookmarkEnd ns0:id="208"/>
      <ns0:r ns0:rsidR="00AF33F5">
        <ns0:rPr>
          <ns0:rFonts ns0:ascii="Times New Roman" ns0:hAnsi="Times New Roman"/>
          <ns0:b/>
          <ns0:sz ns0:val="28"/>
        </ns0:rPr>
        <ns0:t>Методика проверки управления чатами и участниками</ns0:t>
      </ns0:r>
      <ns0:bookmarkEnd ns0:id="209"/>
    </ns0:p>
    <ns0:p ns2:paraId="3BCA6B68" ns2:textId="6C3A120E" ns0:rsidR="00696943" ns0:rsidRPr="00E34427" ns0:rsidRDefault="000D7F80" ns0:rsidP="00696943">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Согласно п. 4.2.1.2 технического задания система должна обеспечивать создание индивидуальных и групповых чатов, управление составом участников и их правами доступа, поиск и фильтрацию чатов, архивирование неактивных диалогов, а также просмотр и фильтрацию истории сообщений [10, 11, 34, 35, 63].</ns0:t>
      </ns0:r>
    </ns0:p>
    <ns0:p ns2:paraId="03AFDB67" ns2:textId="133C0EA9" ns0:rsidR="000D7F80" ns0:rsidRPr="000D7F80" ns0:rsidRDefault="00696943" ns0:rsidP="000D7F80">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Методика проверки. Проверка осуществляется путём выполнения следующих тестовых сценариев: [10, 11, 34, 35, 63]</ns0:t>
      </ns0:r>
    </ns0:p>
    <ns0:p ns2:paraId="3D5590F9" ns2:textId="77777777" ns0:rsidR="000D7F80" ns0:rsidRPr="00717560" ns0:rsidRDefault="000D7F80" ns0:rsidP="00D513CA">
      <ns0:pPr>
        <ns0:pStyle ns0:val="a3"/>
        <ns0:numPr>
          <ns0:ilvl ns0:val="0"/>
          <ns0:numId ns0:val="71"/>
        </ns0:numPr>
        <ns0:spacing ns0:before="0" ns0:after="0" ns0:line="360" ns0:lineRule="auto"/>
        <ns0:ind ns0:firstLine="709"/>
        <ns0:jc ns0:val="both"/>
        <ns0:rPr>
          <ns0:rStyle ns0:val="aff6"/>
          <ns0:lang ns0:val="ru-RU"/>
        </ns0:rPr>
      </ns0:pPr>
      <ns0:r>
        <ns0:rPr>
          <ns0:rFonts ns0:ascii="Times New Roman" ns0:hAnsi="Times New Roman"/>
          <ns0:sz ns0:val="28"/>
        </ns0:rPr>
        <ns0:t>создание индивидуальных и групповых чатов с различным количеством участников, включая проверку граничных значений; [10, 11, 34, 35, 63]</ns0:t>
      </ns0:r>
    </ns0:p>
    <ns0:p ns2:paraId="2F1A692A" ns2:textId="77777777" ns0:rsidR="000D7F80" ns0:rsidRPr="000D7F80" ns0:rsidRDefault="000D7F80" ns0:rsidP="000D7F80">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тестирование обработки ошибочных сценариев, таких как попытка создания чата без участников или дублирования уже существующего чата; [10, 11, 34, 35, 63]</ns0:t>
      </ns0:r>
    </ns0:p>
    <ns0:p ns2:paraId="1B87E9F6" ns2:textId="77777777" ns0:rsidR="000D7F80" ns0:rsidRPr="000D7F80" ns0:rsidRDefault="000D7F80" ns0:rsidP="000D7F80">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проверка операций добавления, удаления и выхода участников из групповых чатов с учетом прав доступа; [10, 11, 34, 35, 63]</ns0:t>
      </ns0:r>
    </ns0:p>
    <ns0:p ns2:paraId="273783E1" ns2:textId="77777777" ns0:rsidR="000D7F80" ns0:rsidRPr="000D7F80" ns0:rsidRDefault="000D7F80" ns0:rsidP="000D7F80">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проверка механизмов поиска и фильтрации чатов по различным критериям (название, участники, тип, активность); [10, 11, 34, 35, 63]</ns0:t>
      </ns0:r>
    </ns0:p>
    <ns0:p ns2:paraId="135E24E4" ns2:textId="645FAFC9" ns0:rsidR="00696943" ns0:rsidRDefault="000D7F80" ns0:rsidP="000D7F80">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тестирование функций архивирования и восстановления чатов, включая автоматическое архивирование при длительном отсутствии активности [10, 11, 34, 35, 63].</ns0:t>
      </ns0:r>
    </ns0:p>
    <ns0:p ns2:paraId="2FF9860A" ns2:textId="097BDB99" ns0:rsidR="000D7F80" ns0:rsidRPr="00E34427" ns0:rsidRDefault="000D7F80" ns0:rsidP="00696943">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Критерий успешности: подсистема считается функционирующей корректно при соблюдении прав доступа, корректной работе поиска и фильтрации, а также при мгновенной синхронизации изменений между всеми участниками чатов. Оценка: да, нет, частично [10, 11, 34, 35, 63].</ns0:t>
      </ns0:r>
    </ns0:p>
    <ns0:p ns2:paraId="1DB9F3CE" ns2:textId="4A18C864" ns0:rsidR="00696943" ns0:rsidRPr="00E34427" ns0:rsidRDefault="00696943" ns0:rsidP="00696943">
      <ns0:pPr>
        <ns0:pStyle ns0:val="3-"/>
        <ns0:spacing ns0:before="0" ns0:after="0" ns0:line="240" ns0:lineRule="auto"/>
        <ns0:ind ns0:firstLine="0"/>
        <ns0:jc ns0:val="left"/>
        <ns0:outlineLvl ns0:val="2"/>
      </ns0:pPr>
      <ns0:bookmarkStart ns0:id="210" ns0:name="_Toc213405930"/>
      <ns0:bookmarkStart ns0:id="211" ns0:name="_Toc223817641"/>
      <ns0:r>
        <ns0:rPr>
          <ns0:rFonts ns0:ascii="Times New Roman" ns0:hAnsi="Times New Roman"/>
          <ns0:b/>
          <ns0:sz ns0:val="28"/>
        </ns0:rPr>
        <ns0:lastRenderedPageBreak/>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.3</ns0:t>
      </ns0:r>
      <ns0:r ns0:rsidR="000E45A3">
        <ns0:rPr>
          <ns0:rFonts ns0:ascii="Times New Roman" ns0:hAnsi="Times New Roman"/>
          <ns0:b/>
          <ns0:sz ns0:val="28"/>
        </ns0:rPr>
        <ns0:t xml:space="preserve"> </ns0:t>
      </ns0:r>
      <ns0:bookmarkEnd ns0:id="210"/>
      <ns0:r ns0:rsidR="000D7F80" ns0:rsidRPr="000D7F80">
        <ns0:rPr>
          <ns0:rFonts ns0:ascii="Times New Roman" ns0:hAnsi="Times New Roman"/>
          <ns0:b/>
          <ns0:sz ns0:val="28"/>
        </ns0:rPr>
        <ns0:t>Методика проверки обмена сообщениями в реальном времени</ns0:t>
      </ns0:r>
      <ns0:bookmarkEnd ns0:id="211"/>
    </ns0:p>
    <ns0:p ns2:paraId="01CAE96D" ns2:textId="13F68A5C" ns0:rsidR="00696943" ns0:rsidRPr="00E34427" ns0:rsidRDefault="000D7F80"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В соответствии с п. 4.2.1.1 технического задания система должна обеспечивать обмен текстовыми сообщениями в режиме реального времени, обработку статусов доставки и прочтения сообщений, а также ведение журналов событий [7, 20].</ns0:t>
      </ns0:r>
    </ns0:p>
    <ns0:p ns2:paraId="5AD2835E" ns2:textId="77777777" ns0:rsidR="000D7F80" ns0:rsidRPr="000D7F80" ns0:rsidRDefault="00696943" ns0:rsidP="000D7F80">
      <ns0:pPr>
        <ns0:pStyle ns0:val="aff5"/>
        <ns0:spacing ns0:before="0" ns0:after="0" ns0:line="360" ns0:lineRule="auto"/>
        <ns0:ind ns0:firstLine="709"/>
        <ns0:jc ns0:val="both"/>
        <ns0:rPr>
          <ns0:lang ns0:val="ru-RU"/>
        </ns0:rPr>
      </ns0:pPr>
      <ns0:r>
        <ns0:rPr>
          <ns0:rFonts ns0:ascii="Times New Roman" ns0:hAnsi="Times New Roman"/>
          <ns0:sz ns0:val="28"/>
        </ns0:rPr>
        <ns0:t>Методика проверки. Проверка подсистемы обмена сообщениями включает: [10, 11, 34, 35, 63]</ns0:t>
      </ns0:r>
    </ns0:p>
    <ns0:p ns2:paraId="699533AB" ns2:textId="77777777" ns0:rsidR="000D7F80" ns0:rsidRPr="000D7F80" ns0:rsidRDefault="000D7F80" ns0:rsidP="00D513CA">
      <ns0:pPr>
        <ns0:pStyle ns0:val="a3"/>
        <ns0:numPr>
          <ns0:ilvl ns0:val="0"/>
          <ns0:numId ns0:val="69"/>
        </ns0:numPr>
        <ns0:spacing ns0:before="0" ns0:after="0" ns0:line="360" ns0:lineRule="auto"/>
        <ns0:ind ns0:firstLine="709"/>
        <ns0:jc ns0:val="both"/>
      </ns0:pPr>
      <ns0:r>
        <ns0:rPr>
          <ns0:rFonts ns0:ascii="Times New Roman" ns0:hAnsi="Times New Roman"/>
          <ns0:sz ns0:val="28"/>
        </ns0:rPr>
        <ns0:t>тестирование отправки и получения сообщений в индивидуальных и групповых чатах; [10, 11, 34, 35, 63]</ns0:t>
      </ns0:r>
    </ns0:p>
    <ns0:p ns2:paraId="4A0A16BA" ns2:textId="77777777" ns0:rsidR="000D7F80" ns0:rsidRPr="000D7F80" ns0:rsidRDefault="000D7F80" ns0:rsidP="00717560">
      <ns0:pPr>
        <ns0:pStyle ns0:val="a3"/>
        <ns0:spacing ns0:before="0" ns0:after="0" ns0:line="360" ns0:lineRule="auto"/>
        <ns0:ind ns0:firstLine="709"/>
        <ns0:jc ns0:val="both"/>
      </ns0:pPr>
      <ns0:r>
        <ns0:rPr>
          <ns0:rFonts ns0:ascii="Times New Roman" ns0:hAnsi="Times New Roman"/>
          <ns0:sz ns0:val="28"/>
        </ns0:rPr>
        <ns0:t>проверку корректности отображения истории сообщений и форматирования текста; [10, 11, 34, 35, 63]</ns0:t>
      </ns0:r>
    </ns0:p>
    <ns0:p ns2:paraId="01565687" ns2:textId="77777777" ns0:rsidR="000D7F80" ns0:rsidRPr="000D7F80" ns0:rsidRDefault="000D7F80" ns0:rsidP="00717560">
      <ns0:pPr>
        <ns0:pStyle ns0:val="a3"/>
        <ns0:spacing ns0:before="0" ns0:after="0" ns0:line="360" ns0:lineRule="auto"/>
        <ns0:ind ns0:firstLine="709"/>
        <ns0:jc ns0:val="both"/>
      </ns0:pPr>
      <ns0:r>
        <ns0:rPr>
          <ns0:rFonts ns0:ascii="Times New Roman" ns0:hAnsi="Times New Roman"/>
          <ns0:sz ns0:val="28"/>
        </ns0:rPr>
        <ns0:t>проверку статусов сообщений («отправлено», «доставлено», «прочитано»), включая сценарии группового общения; [10, 11, 34, 35, 63]</ns0:t>
      </ns0:r>
    </ns0:p>
    <ns0:p ns2:paraId="4FDAB0D0" ns2:textId="77777777" ns0:rsidR="000D7F80" ns0:rsidRPr="000D7F80" ns0:rsidRDefault="000D7F80" ns0:rsidP="00717560">
      <ns0:pPr>
        <ns0:pStyle ns0:val="a3"/>
        <ns0:spacing ns0:before="0" ns0:after="0" ns0:line="360" ns0:lineRule="auto"/>
        <ns0:ind ns0:firstLine="709"/>
        <ns0:jc ns0:val="both"/>
      </ns0:pPr>
      <ns0:r>
        <ns0:rPr>
          <ns0:rFonts ns0:ascii="Times New Roman" ns0:hAnsi="Times New Roman"/>
          <ns0:sz ns0:val="28"/>
        </ns0:rPr>
        <ns0:t>тестирование работы системы при нестабильном или отсутствующем интернет-соединении с последующим восстановлением; [10, 11, 34, 35, 63]</ns0:t>
      </ns0:r>
    </ns0:p>
    <ns0:p ns2:paraId="505C2B2E" ns2:textId="4EB84CC5" ns0:rsidR="00696943" ns0:rsidRDefault="000D7F80" ns0:rsidP="00717560">
      <ns0:pPr>
        <ns0:pStyle ns0:val="a3"/>
        <ns0:spacing ns0:before="0" ns0:after="0" ns0:line="360" ns0:lineRule="auto"/>
        <ns0:ind ns0:firstLine="709"/>
        <ns0:jc ns0:val="both"/>
      </ns0:pPr>
      <ns0:r>
        <ns0:rPr>
          <ns0:rFonts ns0:ascii="Times New Roman" ns0:hAnsi="Times New Roman"/>
          <ns0:sz ns0:val="28"/>
        </ns0:rPr>
        <ns0:t>проверку механизмов загрузки, поиска, фильтрации и экспорта истории сообщений [10, 11, 34, 35, 63].</ns0:t>
      </ns0:r>
    </ns0:p>
    <ns0:p ns2:paraId="0F66090C" ns2:textId="24E8ABED" ns0:rsidR="000D7F80" ns0:rsidRPr="00E34427" ns0:rsidRDefault="000D7F80" ns0:rsidP="000D7F80">
      <ns0:pPr>
        <ns0:pStyle ns0:val="afff3"/>
        <ns0:spacing ns0:before="0" ns0:after="0" ns0:line="360" ns0:lineRule="auto"/>
        <ns0:ind ns0:firstLine="709"/>
        <ns0:jc ns0:val="both"/>
      </ns0:pPr>
      <ns0:r>
        <ns0:rPr>
          <ns0:rFonts ns0:ascii="Times New Roman" ns0:hAnsi="Times New Roman"/>
          <ns0:sz ns0:val="28"/>
        </ns0:rPr>
        <ns0:t>Критерий успешности: подсистема признаётся корректной при условии своевременной доставки сообщений, корректного отображения статусов и надёжного хранения истории сообщений. Оценка: да, нет, частично [10, 11, 34, 35, 63].</ns0:t>
      </ns0:r>
    </ns0:p>
    <ns0:p ns2:paraId="7AF16CC2" ns2:textId="3C514AD7" ns0:rsidR="00696943" ns0:rsidRPr="00E34427" ns0:rsidRDefault="00696943" ns0:rsidP="00696943">
      <ns0:pPr>
        <ns0:pStyle ns0:val="3-"/>
        <ns0:spacing ns0:before="0" ns0:after="0" ns0:line="240" ns0:lineRule="auto"/>
        <ns0:ind ns0:firstLine="0"/>
        <ns0:jc ns0:val="left"/>
        <ns0:outlineLvl ns0:val="2"/>
      </ns0:pPr>
      <ns0:bookmarkStart ns0:id="212" ns0:name="_Toc213405931"/>
      <ns0:bookmarkStart ns0:id="213" ns0:name="_Toc223817642"/>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.4</ns0:t>
      </ns0:r>
      <ns0:r ns0:rsidR="000E45A3">
        <ns0:rPr>
          <ns0:rFonts ns0:ascii="Times New Roman" ns0:hAnsi="Times New Roman"/>
          <ns0:b/>
          <ns0:sz ns0:val="28"/>
        </ns0:rPr>
        <ns0:t xml:space="preserve"> </ns0:t>
      </ns0:r>
      <ns0:bookmarkEnd ns0:id="212"/>
      <ns0:r ns0:rsidR="000D7F80" ns0:rsidRPr="000D7F80">
        <ns0:rPr>
          <ns0:rFonts ns0:ascii="Times New Roman" ns0:hAnsi="Times New Roman"/>
          <ns0:b/>
          <ns0:sz ns0:val="28"/>
        </ns0:rPr>
        <ns0:t>Методика проверки передачи и обработки файлов</ns0:t>
      </ns0:r>
      <ns0:bookmarkEnd ns0:id="213"/>
    </ns0:p>
    <ns0:p ns2:paraId="1AE641A5" ns2:textId="01FA360A" ns0:rsidR="00696943" ns0:rsidRPr="00E34427" ns0:rsidRDefault="000D7F80"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Согласно п. 4.2.1.1 технического задания система должна обеспечивать передачу файлов различных типов размером до 100 МБ, их фоновую обработку, предварительный просмотр, а также безопасный доступ к медиафайлам посредством временных URL [50, 51, 52, 53, 54].</ns0:t>
      </ns0:r>
    </ns0:p>
    <ns0:p ns2:paraId="44B8383F" ns2:textId="77777777" ns0:rsidR="000D7F80" ns0:rsidRPr="000D7F80" ns0:rsidRDefault="00696943" ns0:rsidP="000D7F80">
      <ns0:pPr>
        <ns0:pStyle ns0:val="aff5"/>
        <ns0:spacing ns0:before="0" ns0:after="0" ns0:line="360" ns0:lineRule="auto"/>
        <ns0:ind ns0:firstLine="709"/>
        <ns0:jc ns0:val="both"/>
        <ns0:rPr>
          <ns0:lang ns0:val="ru-RU"/>
        </ns0:rPr>
      </ns0:pPr>
      <ns0:r>
        <ns0:rPr>
          <ns0:rFonts ns0:ascii="Times New Roman" ns0:hAnsi="Times New Roman"/>
          <ns0:sz ns0:val="28"/>
        </ns0:rPr>
        <ns0:t>Методика проверки. Методика проверки включает: [10, 11, 34, 35, 63]</ns0:t>
      </ns0:r>
    </ns0:p>
    <ns0:p ns2:paraId="7E64D4CF" ns2:textId="77777777" ns0:rsidR="000D7F80" ns0:rsidRPr="000D7F80" ns0:rsidRDefault="000D7F80" ns0:rsidP="00D513CA">
      <ns0:pPr>
        <ns0:pStyle ns0:val="a3"/>
        <ns0:numPr>
          <ns0:ilvl ns0:val="0"/>
          <ns0:numId ns0:val="68"/>
        </ns0:numPr>
        <ns0:spacing ns0:before="0" ns0:after="0" ns0:line="360" ns0:lineRule="auto"/>
        <ns0:ind ns0:firstLine="709"/>
        <ns0:jc ns0:val="both"/>
      </ns0:pPr>
      <ns0:r>
        <ns0:rPr>
          <ns0:rFonts ns0:ascii="Times New Roman" ns0:hAnsi="Times New Roman"/>
          <ns0:sz ns0:val="28"/>
        </ns0:rPr>
        <ns0:t>загрузку файлов различных форматов и размеров, включая проверку ограничений; [10, 11, 34, 35, 63]</ns0:t>
      </ns0:r>
    </ns0:p>
    <ns0:p ns2:paraId="5C2A8A4D" ns2:textId="77777777" ns0:rsidR="000D7F80" ns0:rsidRPr="000D7F80" ns0:rsidRDefault="000D7F80" ns0:rsidP="00717560">
      <ns0:pPr>
        <ns0:pStyle ns0:val="a3"/>
        <ns0:spacing ns0:before="0" ns0:after="0" ns0:line="360" ns0:lineRule="auto"/>
        <ns0:ind ns0:firstLine="709"/>
        <ns0:jc ns0:val="both"/>
      </ns0:pPr>
      <ns0:r>
        <ns0:rPr>
          <ns0:rFonts ns0:ascii="Times New Roman" ns0:hAnsi="Times New Roman"/>
          <ns0:sz ns0:val="28"/>
        </ns0:rPr>
        <ns0:t>тестирование автоматического сжатия и предварительного просмотра медиафайлов; [10, 11, 34, 35, 63]</ns0:t>
      </ns0:r>
    </ns0:p>
    <ns0:p ns2:paraId="508325E2" ns2:textId="77777777" ns0:rsidR="000D7F80" ns0:rsidRPr="000D7F80" ns0:rsidRDefault="000D7F80" ns0:rsidP="00717560">
      <ns0:pPr>
        <ns0:pStyle ns0:val="a3"/>
        <ns0:spacing ns0:before="0" ns0:after="0" ns0:line="360" ns0:lineRule="auto"/>
        <ns0:ind ns0:firstLine="709"/>
        <ns0:jc ns0:val="both"/>
      </ns0:pPr>
      <ns0:r>
        <ns0:rPr>
          <ns0:rFonts ns0:ascii="Times New Roman" ns0:hAnsi="Times New Roman"/>
          <ns0:sz ns0:val="28"/>
        </ns0:rPr>
        <ns0:t>проверку устойчивости загрузки при обрывах соединения; [10, 11, 34, 35, 63]</ns0:t>
      </ns0:r>
    </ns0:p>
    <ns0:p ns2:paraId="115417EE" ns2:textId="77777777" ns0:rsidR="000D7F80" ns0:rsidRPr="000D7F80" ns0:rsidRDefault="000D7F80" ns0:rsidP="00717560">
      <ns0:pPr>
        <ns0:pStyle ns0:val="a3"/>
        <ns0:spacing ns0:before="0" ns0:after="0" ns0:line="360" ns0:lineRule="auto"/>
        <ns0:ind ns0:firstLine="709"/>
        <ns0:jc ns0:val="both"/>
      </ns0:pPr>
      <ns0:r>
        <ns0:rPr>
          <ns0:rFonts ns0:ascii="Times New Roman" ns0:hAnsi="Times New Roman"/>
          <ns0:sz ns0:val="28"/>
        </ns0:rPr>
        <ns0:t>анализ корректности отображения, скорости передачи и целостности файлов; [10, 11, 34, 35, 63]</ns0:t>
      </ns0:r>
    </ns0:p>
    <ns0:p ns2:paraId="0E711177" ns2:textId="02862161" ns0:rsidR="00696943" ns0:rsidRPr="00E34427" ns0:rsidRDefault="000D7F80" ns0:rsidP="00717560">
      <ns0:pPr>
        <ns0:pStyle ns0:val="a3"/>
        <ns0:spacing ns0:before="0" ns0:after="0" ns0:line="360" ns0:lineRule="auto"/>
        <ns0:ind ns0:firstLine="709"/>
        <ns0:jc ns0:val="both"/>
      </ns0:pPr>
      <ns0:r>
        <ns0:rPr>
          <ns0:rFonts ns0:ascii="Times New Roman" ns0:hAnsi="Times New Roman"/>
          <ns0:sz ns0:val="28"/>
        </ns0:rPr>
        <ns0:t xml:space="preserve">проверку механизмов безопасности доступа, включая срок действия URL и </ns0:t>
      </ns0:r>
      <ns0:r>
        <ns0:rPr>
          <ns0:rFonts ns0:ascii="Times New Roman" ns0:hAnsi="Times New Roman"/>
          <ns0:sz ns0:val="28"/>
        </ns0:rPr>
        <ns0:lastRenderedPageBreak/>
        <ns0:t>контроль прав [50, 51, 52, 53, 54].</ns0:t>
      </ns0:r>
    </ns0:p>
    <ns0:p ns2:paraId="22B7B063" ns2:textId="60BAD218"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Критерий успешности: подсистема считается работоспособной при корректной доставке файлов, отсутствии потери данных, сохранении целостности и обеспечении защищённого доступа. Оценка: да, нет, частично [10, 11, 34, 35, 63].</ns0:t>
      </ns0:r>
    </ns0:p>
    <ns0:p ns2:paraId="7BF69B9B" ns2:textId="7875700E" ns0:rsidR="00696943" ns0:rsidRPr="00E34427" ns0:rsidRDefault="00696943" ns0:rsidP="00696943">
      <ns0:pPr>
        <ns0:pStyle ns0:val="3-"/>
        <ns0:spacing ns0:before="0" ns0:after="0" ns0:line="240" ns0:lineRule="auto"/>
        <ns0:ind ns0:firstLine="0"/>
        <ns0:jc ns0:val="left"/>
        <ns0:outlineLvl ns0:val="2"/>
      </ns0:pPr>
      <ns0:bookmarkStart ns0:id="214" ns0:name="_Toc213405932"/>
      <ns0:bookmarkStart ns0:id="215" ns0:name="_Toc223817643"/>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.5</ns0:t>
      </ns0:r>
      <ns0:r ns0:rsidR="000E45A3">
        <ns0:rPr>
          <ns0:rFonts ns0:ascii="Times New Roman" ns0:hAnsi="Times New Roman"/>
          <ns0:b/>
          <ns0:sz ns0:val="28"/>
        </ns0:rPr>
        <ns0:t xml:space="preserve"> </ns0:t>
      </ns0:r>
      <ns0:bookmarkEnd ns0:id="214"/>
      <ns0:r ns0:rsidR="000D7F80" ns0:rsidRPr="000D7F80">
        <ns0:rPr>
          <ns0:rFonts ns0:ascii="Times New Roman" ns0:hAnsi="Times New Roman"/>
          <ns0:b/>
          <ns0:sz ns0:val="28"/>
        </ns0:rPr>
        <ns0:t>Методика проверки управления участниками чатов и назначения</ns0:t>
      </ns0:r>
      <ns0:bookmarkEnd ns0:id="215"/>
    </ns0:p>
    <ns0:p ns2:paraId="3EBC7AC0" ns2:textId="65B8CC5B" ns0:rsidR="00696943" ns0:rsidRPr="00E34427" ns0:rsidRDefault="000D7F80"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В соответствии с п. 4.2.1.4 технического задания система должна обеспечивать управление составом участников групповых чатов, назначение модераторов и контроль их прав, а также мониторинг активности пользователей [61, 62, 63].</ns0:t>
      </ns0:r>
    </ns0:p>
    <ns0:p ns2:paraId="5FBDF1E3" ns2:textId="6BD1C044"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Методика проверки. Проверка включает тестирование операций добавления и удаления участников, назначения и снятия прав модераторов, изменения правил доступа и отображения активности пользователей [10, 11, 34, 35, 63].</ns0:t>
      </ns0:r>
    </ns0:p>
    <ns0:p ns2:paraId="14F57F03" ns2:textId="2809EA1A"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Критерий успешности: Все операции должны выполняться в соответствии с установленными правами, а изменения - синхронно отображаться у всех участников.. Оценка: да, нет, частично [10, 11, 34, 35, 63].</ns0:t>
      </ns0:r>
    </ns0:p>
    <ns0:p ns2:paraId="5A472C5C" ns2:textId="065A710F" ns0:rsidR="00696943" ns0:rsidRPr="00E34427" ns0:rsidRDefault="00696943" ns0:rsidP="000D7F80">
      <ns0:pPr>
        <ns0:pStyle ns0:val="3-"/>
        <ns0:tabs>
          <ns0:tab ns0:val="center" ns0:pos="5032"/>
        </ns0:tabs>
        <ns0:spacing ns0:before="0" ns0:after="0" ns0:line="240" ns0:lineRule="auto"/>
        <ns0:ind ns0:firstLine="0"/>
        <ns0:jc ns0:val="left"/>
        <ns0:outlineLvl ns0:val="2"/>
      </ns0:pPr>
      <ns0:bookmarkStart ns0:id="216" ns0:name="_Toc213405933"/>
      <ns0:bookmarkStart ns0:id="217" ns0:name="_Toc223817644"/>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.6</ns0:t>
      </ns0:r>
      <ns0:r ns0:rsidR="000E45A3">
        <ns0:rPr>
          <ns0:rFonts ns0:ascii="Times New Roman" ns0:hAnsi="Times New Roman"/>
          <ns0:b/>
          <ns0:sz ns0:val="28"/>
        </ns0:rPr>
        <ns0:t xml:space="preserve"> </ns0:t>
      </ns0:r>
      <ns0:bookmarkEnd ns0:id="216"/>
      <ns0:r ns0:rsidR="000D7F80" ns0:rsidRPr="000D7F80">
        <ns0:rPr>
          <ns0:rFonts ns0:ascii="Times New Roman" ns0:hAnsi="Times New Roman"/>
          <ns0:b/>
          <ns0:sz ns0:val="28"/>
        </ns0:rPr>
        <ns0:t>Методика проверки настройки параметров шифрования и безопасности</ns0:t>
      </ns0:r>
      <ns0:bookmarkEnd ns0:id="217"/>
    </ns0:p>
    <ns0:p ns2:paraId="777DA973" ns2:textId="1BC663D9" ns0:rsidR="00696943" ns0:rsidRPr="00E34427" ns0:rsidRDefault="000D7F80"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Согласно п. 4.2.1.3 технического задания система должна поддерживать различные алгоритмы шифрования, визуальную индикацию уровня безопасности и автоматическое управление криптографическими ключами [50, 51, 52, 53, 54].</ns0:t>
      </ns0:r>
    </ns0:p>
    <ns0:p ns2:paraId="2ADA8D6D" ns2:textId="657ABF4C" ns0:rsidR="00696943" ns0:rsidRPr="000D7F80" ns0:rsidRDefault="00696943" ns0:rsidP="00696943">
      <ns0:pPr>
        <ns0:pStyle ns0:val="aff5"/>
        <ns0:spacing ns0:before="0" ns0:after="0" ns0:line="360" ns0:lineRule="auto"/>
        <ns0:ind ns0:firstLine="709"/>
        <ns0:jc ns0:val="both"/>
        <ns0:rPr>
          <ns0:rStyle ns0:val="afff4"/>
        </ns0:rPr>
      </ns0:pPr>
      <ns0:r>
        <ns0:rPr>
          <ns0:rFonts ns0:ascii="Times New Roman" ns0:hAnsi="Times New Roman"/>
          <ns0:sz ns0:val="28"/>
        </ns0:rPr>
        <ns0:t>Методика проверки. Проверка включает создание чатов с различными типами шифрования, изменение параметров безопасности, анализ визуальной индикации, тестирование ротации ключей и проверку реализации сквозного шифрования [50, 51, 52, 53, 54].</ns0:t>
      </ns0:r>
    </ns0:p>
    <ns0:p ns2:paraId="1D7050C3" ns2:textId="793DCA14"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Критерий успешности: подсистема считается корректной при точном отображении уровня защиты и невозможности несанкционированного доступа к данным. Оценка: да, нет, частично [10, 11, 34, 35, 63].</ns0:t>
      </ns0:r>
    </ns0:p>
    <ns0:p ns2:paraId="78D70B39" ns2:textId="3EDDA139" ns0:rsidR="00696943" ns0:rsidRPr="00E34427" ns0:rsidRDefault="00696943" ns0:rsidP="00696943">
      <ns0:pPr>
        <ns0:pStyle ns0:val="3-"/>
        <ns0:spacing ns0:before="0" ns0:after="0" ns0:line="240" ns0:lineRule="auto"/>
        <ns0:ind ns0:firstLine="0"/>
        <ns0:jc ns0:val="left"/>
        <ns0:outlineLvl ns0:val="2"/>
      </ns0:pPr>
      <ns0:bookmarkStart ns0:id="218" ns0:name="_Toc213405934"/>
      <ns0:bookmarkStart ns0:id="219" ns0:name="_Toc223817645"/>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.7</ns0:t>
      </ns0:r>
      <ns0:r ns0:rsidR="000E45A3">
        <ns0:rPr>
          <ns0:rFonts ns0:ascii="Times New Roman" ns0:hAnsi="Times New Roman"/>
          <ns0:b/>
          <ns0:sz ns0:val="28"/>
        </ns0:rPr>
        <ns0:t xml:space="preserve"> </ns0:t>
      </ns0:r>
      <ns0:bookmarkEnd ns0:id="218"/>
      <ns0:r ns0:rsidR="000D7F80" ns0:rsidRPr="000D7F80">
        <ns0:rPr>
          <ns0:rFonts ns0:ascii="Times New Roman" ns0:hAnsi="Times New Roman"/>
          <ns0:b/>
          <ns0:sz ns0:val="28"/>
        </ns0:rPr>
        <ns0:t>Методика проверки производительности системы при высокой нагрузке</ns0:t>
      </ns0:r>
      <ns0:bookmarkEnd ns0:id="219"/>
    </ns0:p>
    <ns0:p ns2:paraId="6CD6875C" ns2:textId="755EB530" ns0:rsidR="00696943" ns0:rsidRPr="00E34427" ns0:rsidRDefault="000D7F80"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В соответствии с п. 4.3.4 технического задания система должна обеспечивать обработку не менее 5000 сообщений в секунду и стабильную работу при одновременном подключении не менее 1000 пользователей [10, 11, 34, 35, 63].</ns0:t>
      </ns0:r>
    </ns0:p>
    <ns0:p ns2:paraId="7D13C5C9" ns2:textId="0FD30240"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 xml:space="preserve">Методика проверки. Проверка проводится с использованием нагрузочного тестирования, включающего измерение времени отклика, анализ пропускной способности, </ns0:t>
      </ns0:r>
      <ns0:r>
        <ns0:rPr>
          <ns0:rFonts ns0:ascii="Times New Roman" ns0:hAnsi="Times New Roman"/>
          <ns0:sz ns0:val="28"/>
        </ns0:rPr>
        <ns0:lastRenderedPageBreak/>
        <ns0:t>потребления ресурсов и масштабируемости системы [5].</ns0:t>
      </ns0:r>
    </ns0:p>
    <ns0:p ns2:paraId="7A97A97A" ns2:textId="6DBE88B0" ns0:rsidR="00696943"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Критерий успешности: система признаётся соответствующей требованиям при соблюдении заданных показателей производительности без потери данных. Оценка: да, нет, частично [10, 11, 34, 35, 63].</ns0:t>
      </ns0:r>
    </ns0:p>
    <ns0:p ns2:paraId="274D9818" ns2:textId="4A77B744" ns0:rsidR="00696943" ns0:rsidRPr="00E34427" ns0:rsidRDefault="00696943" ns0:rsidP="00806D93">
      <ns0:pPr>
        <ns0:pStyle ns0:val="3-"/>
        <ns0:spacing ns0:before="0" ns0:after="0" ns0:line="240" ns0:lineRule="auto"/>
        <ns0:ind ns0:firstLine="0"/>
        <ns0:jc ns0:val="left"/>
        <ns0:outlineLvl ns0:val="2"/>
      </ns0:pPr>
      <ns0:bookmarkStart ns0:id="220" ns0:name="_Toc213405935"/>
      <ns0:bookmarkStart ns0:id="221" ns0:name="_Toc223817646"/>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.8</ns0:t>
      </ns0:r>
      <ns0:bookmarkEnd ns0:id="220"/>
      <ns0:r ns0:rsidR="000E45A3">
        <ns0:rPr>
          <ns0:rFonts ns0:ascii="Times New Roman" ns0:hAnsi="Times New Roman"/>
          <ns0:b/>
          <ns0:sz ns0:val="28"/>
        </ns0:rPr>
        <ns0:t xml:space="preserve"> </ns0:t>
      </ns0:r>
      <ns0:r ns0:rsidR="00005A99" ns0:rsidRPr="00005A99">
        <ns0:rPr>
          <ns0:rFonts ns0:ascii="Times New Roman" ns0:hAnsi="Times New Roman"/>
          <ns0:b/>
          <ns0:sz ns0:val="28"/>
        </ns0:rPr>
        <ns0:t>Методика проверки надёжности и отказоустойчивости</ns0:t>
      </ns0:r>
      <ns0:bookmarkEnd ns0:id="221"/>
    </ns0:p>
    <ns0:p ns2:paraId="66D0A469" ns2:textId="4CA07C5C" ns0:rsidR="00696943" ns0:rsidRPr="00E34427" ns0:rsidRDefault="00005A99"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Согласно п. 4.4.2 технического задания система должна обеспечивать отказоустойчивость, автоматическое восстановление после сбоев и резервное копирование данных [10, 11, 34, 35, 63].</ns0:t>
      </ns0:r>
    </ns0:p>
    <ns0:p ns2:paraId="6D404C39" ns2:textId="56D09EF2"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Методика проверки. Методика включает моделирование отказов серверов и базы данных, тестирование механизмов репликации, восстановления из резервных копий и сохранности сообщений при сбоях соединения [10, 11, 34, 35, 63].</ns0:t>
      </ns0:r>
    </ns0:p>
    <ns0:p ns2:paraId="56B91F1E" ns2:textId="576A9D9E" ns0:rsidR="00696943"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Критерий успешности: система считается надёжной при отсутствии потери данных и восстановлении работоспособности в установленные сроки. Оценка: да, нет, частично [10, 11, 34, 35, 63].</ns0:t>
      </ns0:r>
    </ns0:p>
    <ns0:p ns2:paraId="16EB97D8" ns2:textId="1844FF4B" ns0:rsidR="00696943" ns0:rsidRPr="00E34427" ns0:rsidRDefault="00696943" ns0:rsidP="00696943">
      <ns0:pPr>
        <ns0:pStyle ns0:val="3-"/>
        <ns0:spacing ns0:before="0" ns0:after="0" ns0:line="240" ns0:lineRule="auto"/>
        <ns0:ind ns0:firstLine="0"/>
        <ns0:jc ns0:val="left"/>
        <ns0:outlineLvl ns0:val="2"/>
      </ns0:pPr>
      <ns0:bookmarkStart ns0:id="222" ns0:name="_Toc213405936"/>
      <ns0:bookmarkStart ns0:id="223" ns0:name="_Toc223817647"/>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Pr="00E34427">
        <ns0:rPr>
          <ns0:rFonts ns0:ascii="Times New Roman" ns0:hAnsi="Times New Roman"/>
          <ns0:b/>
          <ns0:sz ns0:val="28"/>
        </ns0:rPr>
        <ns0:t>.</ns0:t>
      </ns0:r>
      <ns0:r>
        <ns0:rPr>
          <ns0:rFonts ns0:ascii="Times New Roman" ns0:hAnsi="Times New Roman"/>
          <ns0:b/>
          <ns0:sz ns0:val="28"/>
        </ns0:rPr>
        <ns0:t>9</ns0:t>
      </ns0:r>
      <ns0:r ns0:rsidR="000E45A3">
        <ns0:rPr>
          <ns0:rFonts ns0:ascii="Times New Roman" ns0:hAnsi="Times New Roman"/>
          <ns0:b/>
          <ns0:sz ns0:val="28"/>
        </ns0:rPr>
        <ns0:t xml:space="preserve"> </ns0:t>
      </ns0:r>
      <ns0:bookmarkEnd ns0:id="222"/>
      <ns0:r ns0:rsidR="00185BD0" ns0:rsidRPr="00185BD0">
        <ns0:rPr>
          <ns0:rFonts ns0:ascii="Times New Roman" ns0:hAnsi="Times New Roman"/>
          <ns0:b/>
          <ns0:sz ns0:val="28"/>
        </ns0:rPr>
        <ns0:t>Методика проверки безопасности и защиты от атак</ns0:t>
      </ns0:r>
      <ns0:bookmarkEnd ns0:id="223"/>
    </ns0:p>
    <ns0:p ns2:paraId="672CFA0E" ns2:textId="5BDBCE44" ns0:rsidR="00696943" ns0:rsidRPr="00E34427" ns0:rsidRDefault="00185BD0"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В соответствии с п. 4.4.3 технического задания система должна обеспечивать защиту от распространённых атак, шифрование данных и аудит критических операций [10, 11, 50, 51, 52, 53].</ns0:t>
      </ns0:r>
    </ns0:p>
    <ns0:p ns2:paraId="4381DAF4" ns2:textId="7871CC74" ns0:rsidR="00696943" ns0:rsidRPr="00185BD0" ns0:rsidRDefault="00696943" ns0:rsidP="00696943">
      <ns0:pPr>
        <ns0:pStyle ns0:val="aff5"/>
        <ns0:spacing ns0:before="0" ns0:after="0" ns0:line="360" ns0:lineRule="auto"/>
        <ns0:ind ns0:firstLine="709"/>
        <ns0:jc ns0:val="both"/>
        <ns0:rPr>
          <ns0:rStyle ns0:val="afff4"/>
        </ns0:rPr>
      </ns0:pPr>
      <ns0:r>
        <ns0:rPr>
          <ns0:rFonts ns0:ascii="Times New Roman" ns0:hAnsi="Times New Roman"/>
          <ns0:sz ns0:val="28"/>
        </ns0:rPr>
        <ns0:t>Методика проверки. Проверка включает тестирование устойчивости к SQL-инъекциям, XSS, CSRF-атакам, анализ механизмов аутентификации, шифрования и журналирования событий [10, 11, 15, 50, 51, 52].</ns0:t>
      </ns0:r>
    </ns0:p>
    <ns0:p ns2:paraId="67B9A3BF" ns2:textId="4D48EA7F" ns0:rsidR="00696943"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Критерий успешности: система признаётся безопасной при устойчивости ко всем тестовым атакам и наличии полного аудита критических операций.. Оценка: да, нет, частично [10, 11, 50, 51, 52, 53].</ns0:t>
      </ns0:r>
    </ns0:p>
    <ns0:p ns2:paraId="57CBBFCF" ns2:textId="24B15A8D" ns0:rsidR="00696943" ns0:rsidRPr="00E34427" ns0:rsidRDefault="000A3630" ns0:rsidP="00696943">
      <ns0:pPr>
        <ns0:pStyle ns0:val="3-"/>
        <ns0:spacing ns0:before="0" ns0:after="0" ns0:line="240" ns0:lineRule="auto"/>
        <ns0:ind ns0:firstLine="0"/>
        <ns0:jc ns0:val="left"/>
        <ns0:outlineLvl ns0:val="2"/>
      </ns0:pPr>
      <ns0:bookmarkStart ns0:id="224" ns0:name="_Toc213405937"/>
      <ns0:bookmarkStart ns0:id="225" ns0:name="_Toc223817648"/>
      <ns0:r>
        <ns0:rPr>
          <ns0:rFonts ns0:ascii="Times New Roman" ns0:hAnsi="Times New Roman"/>
          <ns0:b/>
          <ns0:sz ns0:val="28"/>
        </ns0:rPr>
        <ns0:t>3</ns0:t>
      </ns0:r>
      <ns0:r ns0:rsidRPr="00E34427">
        <ns0:rPr>
          <ns0:rFonts ns0:ascii="Times New Roman" ns0:hAnsi="Times New Roman"/>
          <ns0:b/>
          <ns0:sz ns0:val="28"/>
        </ns0:rPr>
        <ns0:t>.</ns0:t>
      </ns0:r>
      <ns0:r>
        <ns0:rPr>
          <ns0:rFonts ns0:ascii="Times New Roman" ns0:hAnsi="Times New Roman"/>
          <ns0:b/>
          <ns0:sz ns0:val="28"/>
        </ns0:rPr>
        <ns0:t>5</ns0:t>
      </ns0:r>
      <ns0:r ns0:rsidR="00696943" ns0:rsidRPr="00E34427">
        <ns0:rPr>
          <ns0:rFonts ns0:ascii="Times New Roman" ns0:hAnsi="Times New Roman"/>
          <ns0:b/>
          <ns0:sz ns0:val="28"/>
        </ns0:rPr>
        <ns0:t>.1</ns0:t>
      </ns0:r>
      <ns0:r ns0:rsidR="00696943">
        <ns0:rPr>
          <ns0:rFonts ns0:ascii="Times New Roman" ns0:hAnsi="Times New Roman"/>
          <ns0:b/>
          <ns0:sz ns0:val="28"/>
        </ns0:rPr>
        <ns0:t>0</ns0:t>
      </ns0:r>
      <ns0:r ns0:rsidR="000E45A3">
        <ns0:rPr>
          <ns0:rFonts ns0:ascii="Times New Roman" ns0:hAnsi="Times New Roman"/>
          <ns0:b/>
          <ns0:sz ns0:val="28"/>
        </ns0:rPr>
        <ns0:t xml:space="preserve"> </ns0:t>
      </ns0:r>
      <ns0:bookmarkEnd ns0:id="224"/>
      <ns0:r ns0:rsidR="008F087D" ns0:rsidRPr="008F087D">
        <ns0:rPr>
          <ns0:rFonts ns0:ascii="Times New Roman" ns0:hAnsi="Times New Roman"/>
          <ns0:b/>
          <ns0:sz ns0:val="28"/>
        </ns0:rPr>
        <ns0:t>Методика проверки уведомлений и индикации статусов</ns0:t>
      </ns0:r>
      <ns0:bookmarkEnd ns0:id="225"/>
    </ns0:p>
    <ns0:p ns2:paraId="3E8A57D8" ns2:textId="08FC3B4F" ns0:rsidR="00696943" ns0:rsidRPr="00E34427" ns0:rsidRDefault="008F087D"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Согласно п. 4.2.1.5 технического задания система должна обеспечивать доставку push-уведомлений, индикацию статусов и гибкое управление параметрами уведомлений [10, 11, 34, 35, 63].</ns0:t>
      </ns0:r>
    </ns0:p>
    <ns0:p ns2:paraId="5C58C5AB" ns2:textId="15DC3FC3" ns0:rsidR="00696943" ns0:rsidRPr="00E34427"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t>Методика проверки. Проверка осуществляется путём тестирования доставки уведомлений в различных режимах работы, проверки корректности индикации статусов и анализа надёжности повторной отправки при сбоях [10, 11, 34, 35, 63].</ns0:t>
      </ns0:r>
    </ns0:p>
    <ns0:p ns2:paraId="54A426E8" ns2:textId="380CC195" ns0:rsidR="00696943" ns0:rsidRDefault="00696943" ns0:rsidP="00696943">
      <ns0:pPr>
        <ns0:pStyle ns0:val="aff5"/>
        <ns0:spacing ns0:before="0" ns0:after="0" ns0:line="360" ns0:lineRule="auto"/>
        <ns0:ind ns0:firstLine="709"/>
        <ns0:jc ns0:val="both"/>
        <ns0:rPr>
          <ns0:lang ns0:val="ru-RU"/>
        </ns0:rPr>
      </ns0:pPr>
      <ns0:r>
        <ns0:rPr>
          <ns0:rFonts ns0:ascii="Times New Roman" ns0:hAnsi="Times New Roman"/>
          <ns0:sz ns0:val="28"/>
        </ns0:rPr>
        <ns0:lastRenderedPageBreak/>
        <ns0:t>Критерий успешности: подсистема считается корректно реализованной при своевременной доставке уведомлений, достоверной индикации статусов и устойчивости к сбоям. Оценка: да, нет, частично [10, 11, 34, 35, 63].</ns0:t>
      </ns0:r>
    </ns0:p>
    <ns0:p ns2:paraId="3BC65444" ns2:textId="77777777" ns0:rsidR="0097484B" ns0:rsidRDefault="0097484B">
      <ns0:pPr>
        <ns0:spacing ns0:after="160" ns0:line="259" ns0:lineRule="auto"/>
        <ns0:ind ns0:firstLine="0"/>
        <ns0:jc ns0:val="left"/>
        <ns0:rPr>
          <ns0:rFonts ns0:ascii="Times New Roman" ns0:eastAsia="SimSun" ns0:hAnsi="Times New Roman" ns0:cs="Times New Roman"/>
          <ns0:bCs/>
          <ns0:kern ns0:val="3"/>
          <ns0:lang ns0:eastAsia="zh-CN" ns0:bidi="hi-IN"/>
        </ns0:rPr>
      </ns0:pPr>
      <ns0:r>
        <ns0:br ns0:type="page"/>
      </ns0:r>
    </ns0:p>
    <ns0:p ns2:paraId="6B472298" ns2:textId="4F69D4A1" ns0:rsidR="0097484B" ns0:rsidRPr="00806D93" ns0:rsidRDefault="00806D93" ns0:rsidP="00806D93">
      <ns0:pPr>
        <ns0:pStyle ns0:val="1-0"/>
        <ns0:pageBreakBefore/>
        <ns0:spacing ns0:before="0" ns0:after="0" ns0:line="240" ns0:lineRule="auto"/>
        <ns0:ind ns0:firstLine="0"/>
        <ns0:jc ns0:val="left"/>
        <ns0:rPr>
          <ns0:rFonts ns0:cstheme="minorBidi"/>
          <ns0:bCs ns0:val="0"/>
          <ns0:sz ns0:val="28"/>
          <ns0:szCs ns0:val="22"/>
        </ns0:rPr>
      </ns0:pPr>
      <ns0:bookmarkStart ns0:id="226" ns0:name="_Toc223817649"/>
      <ns0:r ns0:rsidRPr="004946EA">
        <ns0:rPr>
          <ns0:rFonts ns0:ascii="Times New Roman" ns0:hAnsi="Times New Roman"/>
          <ns0:b/>
          <ns0:bCs ns0:val="0"/>
          <ns0:sz ns0:val="28"/>
          <ns0:lang ns0:val="ru-RU"/>
        </ns0:rPr>
        <ns0:lastRenderedPageBreak/>
        <ns0:t>4</ns0:t>
      </ns0:r>
      <ns0:r ns0:rsidR="0097484B" ns0:rsidRPr="00806D93">
        <ns0:rPr>
          <ns0:rFonts ns0:ascii="Times New Roman" ns0:hAnsi="Times New Roman"/>
          <ns0:b/>
          <ns0:bCs ns0:val="0"/>
          <ns0:sz ns0:val="28"/>
        </ns0:rPr>
        <ns0:t xml:space="preserve"> Результаты </ns0:t>
      </ns0:r>
      <ns0:r ns0:rsidR="0097484B" ns0:rsidRPr="00806D93">
        <ns0:rPr>
          <ns0:rFonts ns0:ascii="Times New Roman" ns0:hAnsi="Times New Roman"/>
          <ns0:b/>
          <ns0:bCs ns0:val="0"/>
          <ns0:sz ns0:val="28"/>
          <ns0:lang ns0:val="ru-RU"/>
        </ns0:rPr>
        <ns0:t>испытаний</ns0:t>
      </ns0:r>
      <ns0:r ns0:rsidR="0097484B" ns0:rsidRPr="00806D93">
        <ns0:rPr>
          <ns0:rFonts ns0:ascii="Times New Roman" ns0:hAnsi="Times New Roman"/>
          <ns0:b/>
          <ns0:bCs ns0:val="0"/>
          <ns0:sz ns0:val="28"/>
        </ns0:rPr>
        <ns0:t xml:space="preserve"> системы</ns0:t>
      </ns0:r>
      <ns0:bookmarkEnd ns0:id="226"/>
    </ns0:p>
    <ns0:p ns2:paraId="23070254" ns2:textId="77777777"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В данном разделе приведены программа и методика предварительных испытаний корпоративного мессенджера, а также результаты выполненных проверок. Испытания ориентированы на подтверждение работоспособности основных функций системы и оценку соответствия требованиям по функциональности, производительности и безопасности, сформулированным в техническом задании [50, 51, 52, 53, 54].</ns0:t>
      </ns0:r>
    </ns0:p>
    <ns0:p ns2:paraId="5EF11393" ns2:textId="1C25CF5B" ns0:rsidR="0097484B" ns0:rsidRPr="00806D93" ns0:rsidRDefault="00806D93" ns0:rsidP="00806D93">
      <ns0:pPr>
        <ns0:pStyle ns0:val="2-0"/>
        <ns0:spacing ns0:before="0" ns0:after="0" ns0:line="240" ns0:lineRule="auto"/>
        <ns0:ind ns0:firstLine="0"/>
        <ns0:jc ns0:val="left"/>
        <ns0:outlineLvl ns0:val="1"/>
        <ns0:rPr>
          <ns0:bCs ns0:val="0"/>
        </ns0:rPr>
      </ns0:pPr>
      <ns0:bookmarkStart ns0:id="227" ns0:name="_Toc223817650"/>
      <ns0:r ns0:rsidRPr="00806D93">
        <ns0:rPr>
          <ns0:rFonts ns0:ascii="Times New Roman" ns0:hAnsi="Times New Roman"/>
          <ns0:b/>
          <ns0:bCs ns0:val="0"/>
          <ns0:sz ns0:val="28"/>
          <ns0:lang ns0:val="ru-RU"/>
        </ns0:rPr>
        <ns0:t>4</ns0:t>
      </ns0:r>
      <ns0:r ns0:rsidR="0097484B" ns0:rsidRPr="00806D93">
        <ns0:rPr>
          <ns0:rFonts ns0:ascii="Times New Roman" ns0:hAnsi="Times New Roman"/>
          <ns0:b/>
          <ns0:bCs ns0:val="0"/>
          <ns0:sz ns0:val="28"/>
        </ns0:rPr>
        <ns0:t>.1 Программа и методика испытаний</ns0:t>
      </ns0:r>
      <ns0:bookmarkEnd ns0:id="227"/>
    </ns0:p>
    <ns0:p ns2:paraId="6188DE0B" ns2:textId="50B7016A" ns0:rsidR="0097484B" ns0:rsidRPr="00806D93" ns0:rsidRDefault="00806D93" ns0:rsidP="00806D93">
      <ns0:pPr>
        <ns0:pStyle ns0:val="3-"/>
        <ns0:spacing ns0:before="0" ns0:after="0" ns0:line="240" ns0:lineRule="auto"/>
        <ns0:ind ns0:firstLine="0"/>
        <ns0:jc ns0:val="left"/>
        <ns0:outlineLvl ns0:val="2"/>
        <ns0:rPr>
          <ns0:bCs ns0:val="0"/>
        </ns0:rPr>
      </ns0:pPr>
      <ns0:bookmarkStart ns0:id="228" ns0:name="_Toc223817651"/>
      <ns0:r ns0:rsidRPr="00806D93">
        <ns0:rPr>
          <ns0:rFonts ns0:ascii="Times New Roman" ns0:hAnsi="Times New Roman"/>
          <ns0:b/>
          <ns0:bCs ns0:val="0"/>
          <ns0:sz ns0:val="28"/>
        </ns0:rPr>
        <ns0:t>4</ns0:t>
      </ns0:r>
      <ns0:r ns0:rsidR="0097484B" ns0:rsidRPr="00806D93">
        <ns0:rPr>
          <ns0:rFonts ns0:ascii="Times New Roman" ns0:hAnsi="Times New Roman"/>
          <ns0:b/>
          <ns0:bCs ns0:val="0"/>
          <ns0:sz ns0:val="28"/>
        </ns0:rPr>
        <ns0:t>.1.1 Цель и объект испытаний</ns0:t>
      </ns0:r>
      <ns0:bookmarkEnd ns0:id="228"/>
    </ns0:p>
    <ns0:p ns2:paraId="5ABB3E8F" ns2:textId="77777777"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Цель испытаний – подтвердить работоспособность прототипа корпоративного мессенджера и оценить соответствие требованиям по функциональности, производительности и безопасности на уровне предварительных комплексных испытаний [50, 51, 52, 53, 54].</ns0:t>
      </ns0:r>
    </ns0:p>
    <ns0:p ns2:paraId="5C5BE9BC" ns2:textId="77777777"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Объект испытаний – программный продукт, включающий: [10, 11, 34, 35, 63]</ns0:t>
      </ns0:r>
    </ns0:p>
    <ns0:p ns2:paraId="4D22BFD1" ns2:textId="77777777" ns0:rsidR="0097484B" ns0:rsidRPr="0097484B" ns0:rsidRDefault="0097484B" ns0:rsidP="00D513CA">
      <ns0:pPr>
        <ns0:pStyle ns0:val="a3"/>
        <ns0:numPr>
          <ns0:ilvl ns0:val="0"/>
          <ns0:numId ns0:val="49"/>
        </ns0:numPr>
        <ns0:spacing ns0:before="0" ns0:after="0" ns0:line="360" ns0:lineRule="auto"/>
        <ns0:ind ns0:firstLine="709"/>
        <ns0:jc ns0:val="both"/>
      </ns0:pPr>
      <ns0:r>
        <ns0:rPr>
          <ns0:rFonts ns0:ascii="Times New Roman" ns0:hAnsi="Times New Roman"/>
          <ns0:sz ns0:val="28"/>
        </ns0:rPr>
        <ns0:t>серверное приложение (Spring Boot + Spring Security), реализующее REST API, WebSocket-обработчики и бизнес-логику управления чатами, сообщениями и пользователями; [7, 13, 14, 20, 64, 73]</ns0:t>
      </ns0:r>
    </ns0:p>
    <ns0:p ns2:paraId="49258BB1"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клиентское веб-приложение (React + Webpack), обеспечивающее пользовательский интерфейс и взаимодействие с серверным API через HTTP и WebSocket-протоколы; [6, 7, 17, 20, 31, 32]</ns0:t>
      </ns0:r>
    </ns0:p>
    <ns0:p ns2:paraId="406CEC2D" ns2:textId="77777777" ns0:rsidR="0097484B" ns0:rsidRPr="004946EA" ns0:rsidRDefault="0097484B" ns0:rsidP="00806D93">
      <ns0:pPr>
        <ns0:pStyle ns0:val="a3"/>
        <ns0:spacing ns0:before="0" ns0:after="0" ns0:line="360" ns0:lineRule="auto"/>
        <ns0:ind ns0:firstLine="709"/>
        <ns0:jc ns0:val="both"/>
        <ns0:rPr>
          <ns0:lang ns0:val="en-US"/>
        </ns0:rPr>
      </ns0:pPr>
      <ns0:r>
        <ns0:rPr>
          <ns0:rFonts ns0:ascii="Times New Roman" ns0:hAnsi="Times New Roman"/>
          <ns0:sz ns0:val="28"/>
        </ns0:rPr>
        <ns0:t>базу</ns0:t>
      </ns0:r>
      <ns0:r ns0:rsidRPr="00264E29">
        <ns0:rPr>
          <ns0:rFonts ns0:ascii="Times New Roman" ns0:hAnsi="Times New Roman"/>
          <ns0:sz ns0:val="28"/>
          <ns0:lang ns0:val="en-US"/>
        </ns0:rPr>
        <ns0:t xml:space="preserve"> </ns0:t>
      </ns0:r>
      <ns0:r>
        <ns0:rPr>
          <ns0:rFonts ns0:ascii="Times New Roman" ns0:hAnsi="Times New Roman"/>
          <ns0:sz ns0:val="28"/>
        </ns0:rPr>
        <ns0:t>данных</ns0:t>
      </ns0:r>
      <ns0:r ns0:rsidRPr="00264E29">
        <ns0:rPr>
          <ns0:rFonts ns0:ascii="Times New Roman" ns0:hAnsi="Times New Roman"/>
          <ns0:sz ns0:val="28"/>
          <ns0:lang ns0:val="en-US"/>
        </ns0:rPr>
        <ns0:t xml:space="preserve"> PostgreSQL, </ns0:t>
      </ns0:r>
      <ns0:r>
        <ns0:rPr>
          <ns0:rFonts ns0:ascii="Times New Roman" ns0:hAnsi="Times New Roman"/>
          <ns0:sz ns0:val="28"/>
        </ns0:rPr>
        <ns0:t>содержащую</ns0:t>
      </ns0:r>
      <ns0:r ns0:rsidRPr="00264E29">
        <ns0:rPr>
          <ns0:rFonts ns0:ascii="Times New Roman" ns0:hAnsi="Times New Roman"/>
          <ns0:sz ns0:val="28"/>
          <ns0:lang ns0:val="en-US"/>
        </ns0:rPr>
        <ns0:t xml:space="preserve"> 12 </ns0:t>
      </ns0:r>
      <ns0:r>
        <ns0:rPr>
          <ns0:rFonts ns0:ascii="Times New Roman" ns0:hAnsi="Times New Roman"/>
          <ns0:sz ns0:val="28"/>
        </ns0:rPr>
        <ns0:t>таблиц</ns0:t>
      </ns0:r>
      <ns0:r ns0:rsidRPr="00264E29">
        <ns0:rPr>
          <ns0:rFonts ns0:ascii="Times New Roman" ns0:hAnsi="Times New Roman"/>
          <ns0:sz ns0:val="28"/>
          <ns0:lang ns0:val="en-US"/>
        </ns0:rPr>
        <ns0:t xml:space="preserve"> (users, chats, </ns0:t>
      </ns0:r>
      <ns0:proofErr ns0:type="spellStart"/>
      <ns0:r ns0:rsidRPr="00264E29">
        <ns0:rPr>
          <ns0:rFonts ns0:ascii="Times New Roman" ns0:hAnsi="Times New Roman"/>
          <ns0:sz ns0:val="28"/>
          <ns0:lang ns0:val="en-US"/>
        </ns0:rPr>
        <ns0:t>chat_members</ns0:t>
      </ns0:r>
      <ns0:proofErr ns0:type="spellEnd"/>
      <ns0:r ns0:rsidRPr="00264E29">
        <ns0:rPr>
          <ns0:rFonts ns0:ascii="Times New Roman" ns0:hAnsi="Times New Roman"/>
          <ns0:sz ns0:val="28"/>
          <ns0:lang ns0:val="en-US"/>
        </ns0:rPr>
        <ns0:t xml:space="preserve">, messages, files, </ns0:t>
      </ns0:r>
      <ns0:proofErr ns0:type="spellStart"/>
      <ns0:r ns0:rsidRPr="00264E29">
        <ns0:rPr>
          <ns0:rFonts ns0:ascii="Times New Roman" ns0:hAnsi="Times New Roman"/>
          <ns0:sz ns0:val="28"/>
          <ns0:lang ns0:val="en-US"/>
        </ns0:rPr>
        <ns0:t>message_files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delivery_receipts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refresh_tokens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user_settings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messages_partitioned</ns0:t>
      </ns0:r>
      <ns0:proofErr ns0:type="spellEnd"/>
      <ns0:r ns0:rsidRPr="00264E29">
        <ns0:rPr>
          <ns0:rFonts ns0:ascii="Times New Roman" ns0:hAnsi="Times New Roman"/>
          <ns0:sz ns0:val="28"/>
          <ns0:lang ns0:val="en-US"/>
        </ns0:rPr>
        <ns0:t xml:space="preserve">, messages_2026_01, </ns0:t>
      </ns0:r>
      <ns0:proofErr ns0:type="spellStart"/>
      <ns0:r ns0:rsidRPr="00264E29">
        <ns0:rPr>
          <ns0:rFonts ns0:ascii="Times New Roman" ns0:hAnsi="Times New Roman"/>
          <ns0:sz ns0:val="28"/>
          <ns0:lang ns0:val="en-US"/>
        </ns0:rPr>
        <ns0:t>flyway_schema_history</ns0:t>
      </ns0:r>
      <ns0:proofErr ns0:type="spellEnd"/>
      <ns0:r ns0:rsidRPr="00264E29">
        <ns0:rPr>
          <ns0:rFonts ns0:ascii="Times New Roman" ns0:hAnsi="Times New Roman"/>
          <ns0:sz ns0:val="28"/>
          <ns0:lang ns0:val="en-US"/>
        </ns0:rPr>
        <ns0:t>); [15, 67, 68, 69, 71]</ns0:t>
      </ns0:r>
    </ns0:p>
    <ns0:p ns2:paraId="2DAD6340"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систему кэширования Redis для управления сессиями и обеспечения pub/sub-обмена сообщениями между экземплярами серверного приложения; [16, 72]</ns0:t>
      </ns0:r>
    </ns0:p>
    <ns0:p ns2:paraId="6FC54D1D"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объектное хранилище MinIO (S3-совместимое) для хранения файлов и медиаконтента; [10, 11, 34, 35, 63]</ns0:t>
      </ns0:r>
    </ns0:p>
    <ns0:p ns2:paraId="7F2C3A95"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инфраструктурные компоненты (Docker Compose, Nginx) для развёртывания и эксплуатации системы [18, 19, 38, 39, 45, 46].</ns0:t>
      </ns0:r>
    </ns0:p>
    <ns0:p ns2:paraId="5ED05971" ns2:textId="632CF3CA" ns0:rsidR="0097484B" ns0:rsidRPr="00806D93" ns0:rsidRDefault="00806D93" ns0:rsidP="00806D93">
      <ns0:pPr>
        <ns0:pStyle ns0:val="3-"/>
        <ns0:spacing ns0:before="0" ns0:after="0" ns0:line="240" ns0:lineRule="auto"/>
        <ns0:ind ns0:firstLine="0"/>
        <ns0:jc ns0:val="left"/>
        <ns0:outlineLvl ns0:val="2"/>
        <ns0:rPr>
          <ns0:bCs ns0:val="0"/>
        </ns0:rPr>
      </ns0:pPr>
      <ns0:bookmarkStart ns0:id="229" ns0:name="_Toc223817652"/>
      <ns0:r ns0:rsidRPr="004946EA">
        <ns0:rPr>
          <ns0:rFonts ns0:ascii="Times New Roman" ns0:hAnsi="Times New Roman"/>
          <ns0:b/>
          <ns0:bCs ns0:val="0"/>
          <ns0:sz ns0:val="28"/>
        </ns0:rPr>
        <ns0:lastRenderedPageBreak/>
        <ns0:t>4</ns0:t>
      </ns0:r>
      <ns0:r ns0:rsidR="0097484B" ns0:rsidRPr="00806D93">
        <ns0:rPr>
          <ns0:rFonts ns0:ascii="Times New Roman" ns0:hAnsi="Times New Roman"/>
          <ns0:b/>
          <ns0:bCs ns0:val="0"/>
          <ns0:sz ns0:val="28"/>
        </ns0:rPr>
        <ns0:t>.1.2 Условия проведения испытаний</ns0:t>
      </ns0:r>
      <ns0:bookmarkEnd ns0:id="229"/>
    </ns0:p>
    <ns0:p ns2:paraId="7A0432DE" ns2:textId="01FFD8CC"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Испытания выполнялись на локальном стенде разработки с запуском всех компонентов системы в Docker Compose. Параметры стенда приведены в таблице 14 [18, 38, 39, 45, 46, 47].</ns0:t>
      </ns0:r>
    </ns0:p>
    <ns0:p ns2:paraId="0E20614B" ns2:textId="41FB4CA2"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Таблица 1</ns0:t>
      </ns0:r>
      <ns0:r ns0:rsidR="00BD373F">
        <ns0:rPr>
          <ns0:rFonts ns0:ascii="Times New Roman" ns0:hAnsi="Times New Roman"/>
          <ns0:sz ns0:val="28"/>
        </ns0:rPr>
        <ns0:t>4</ns0:t>
      </ns0:r>
      <ns0:r>
        <ns0:rPr>
          <ns0:rFonts ns0:ascii="Times New Roman" ns0:hAnsi="Times New Roman"/>
          <ns0:sz ns0:val="28"/>
        </ns0:rPr>
        <ns0:t xml:space="preserve"> – Параметры стенда испытаний</ns0:t>
      </ns0:r>
    </ns0:p>
    <ns0:tbl>
      <ns0:tblPr>
        <ns0:tblStyle ns0:val="afa"/>
        <ns0:tblW ns0:w="0" ns0:type="auto"/>
        <ns0:jc ns0:val="center"/>
        <ns0:tblLook ns0:val="04A0" ns0:firstRow="1" ns0:lastRow="0" ns0:firstColumn="1" ns0:lastColumn="0" ns0:noHBand="0" ns0:noVBand="1"/>
      </ns0:tblPr>
      <ns0:tblGrid>
        <ns0:gridCol ns0:w="4658"/>
        <ns0:gridCol ns0:w="4687"/>
      </ns0:tblGrid>
      <ns0:tr ns0:rsidR="0097484B" ns2:paraId="10AFD4F1"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412A6E" ns2:textId="77777777" ns0:rsidR="0097484B" ns0:rsidRPr="00806D93" ns0:rsidRDefault="0097484B">
            <ns0:pPr>
              <ns0:jc ns0:val="center"/>
              <ns0:rPr>
                <ns0:rFonts ns0:ascii="Times New Roman" ns0:hAnsi="Times New Roman" ns0:cs="Times New Roman"/>
              </ns0:rPr>
            </ns0:pPr>
            <ns0:r ns0:rsidRPr="00806D93">
              <ns0:rPr>
                <ns0:rFonts ns0:ascii="Times New Roman" ns0:hAnsi="Times New Roman" ns0:cs="Times New Roman"/>
                <ns0:b/>
              </ns0:rPr>
              <ns0:t>Параметр</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056991" ns2:textId="77777777" ns0:rsidR="0097484B" ns0:rsidRPr="00806D93" ns0:rsidRDefault="0097484B">
            <ns0:pPr>
              <ns0:jc ns0:val="center"/>
              <ns0:rPr>
                <ns0:rFonts ns0:ascii="Times New Roman" ns0:hAnsi="Times New Roman" ns0:cs="Times New Roman"/>
              </ns0:rPr>
            </ns0:pPr>
            <ns0:r ns0:rsidRPr="00806D93">
              <ns0:rPr>
                <ns0:rFonts ns0:ascii="Times New Roman" ns0:hAnsi="Times New Roman" ns0:cs="Times New Roman"/>
                <ns0:b/>
              </ns0:rPr>
              <ns0:t>Значение</ns0:t>
            </ns0:r>
          </ns0:p>
        </ns0:tc>
      </ns0:tr>
      <ns0:tr ns0:rsidR="0097484B" ns2:paraId="4171A564"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88DF4B"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Операционная система</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EB0D7F"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Windows 11</ns0:t>
            </ns0:r>
          </ns0:p>
        </ns0:tc>
      </ns0:tr>
      <ns0:tr ns0:rsidR="0097484B" ns2:paraId="1CF61EAC"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FE2C884"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Процессор</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334BF6"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x86_64, 8 ядер</ns0:t>
            </ns0:r>
          </ns0:p>
        </ns0:tc>
      </ns0:tr>
      <ns0:tr ns0:rsidR="0097484B" ns2:paraId="5C430A05"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035B2B"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Оперативная память</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CD3A52"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16 ГБ</ns0:t>
            </ns0:r>
          </ns0:p>
        </ns0:tc>
      </ns0:tr>
      <ns0:tr ns0:rsidR="0097484B" ns2:paraId="674F85F2"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E43E6F"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Docker</ns0:t>
            </ns0:r>
            <ns0:proofErr ns0:type="spellEnd"/>
            <ns0:r ns0:rsidRPr="00806D93">
              <ns0:rPr>
                <ns0:rFonts ns0:ascii="Times New Roman" ns0:hAnsi="Times New Roman" ns0:cs="Times New Roman"/>
              </ns0:rPr>
              <ns0:t xml:space="preserve"> Engine</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93BD461"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24.0+</ns0:t>
            </ns0:r>
          </ns0:p>
        </ns0:tc>
      </ns0:tr>
      <ns0:tr ns0:rsidR="0097484B" ns2:paraId="178EF29C"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0D286A7"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Docker</ns0:t>
            </ns0:r>
            <ns0:proofErr ns0:type="spellEnd"/>
            <ns0:r ns0:rsidRPr="00806D93">
              <ns0:rPr>
                <ns0:rFonts ns0:ascii="Times New Roman" ns0:hAnsi="Times New Roman" ns0:cs="Times New Roman"/>
              </ns0:rPr>
              <ns0:t xml:space="preserve"> </ns0:t>
            </ns0:r>
            <ns0:proofErr ns0:type="spellStart"/>
            <ns0:r ns0:rsidRPr="00806D93">
              <ns0:rPr>
                <ns0:rFonts ns0:ascii="Times New Roman" ns0:hAnsi="Times New Roman" ns0:cs="Times New Roman"/>
              </ns0:rPr>
              <ns0:t>Compose</ns0:t>
            </ns0:r>
            <ns0:proofErr ns0:type="spellEnd"/>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84AA87"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2.20+</ns0:t>
            </ns0:r>
          </ns0:p>
        </ns0:tc>
      </ns0:tr>
      <ns0:tr ns0:rsidR="0097484B" ns2:paraId="5C69E909"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1FDFDEC"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Веб-браузер</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0329DD"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 xml:space="preserve">Google </ns0:t>
            </ns0:r>
            <ns0:proofErr ns0:type="spellStart"/>
            <ns0:r ns0:rsidRPr="00806D93">
              <ns0:rPr>
                <ns0:rFonts ns0:ascii="Times New Roman" ns0:hAnsi="Times New Roman" ns0:cs="Times New Roman"/>
              </ns0:rPr>
              <ns0:t>Chrome</ns0:t>
            </ns0:r>
            <ns0:proofErr ns0:type="spellEnd"/>
            <ns0:r ns0:rsidRPr="00806D93">
              <ns0:rPr>
                <ns0:rFonts ns0:ascii="Times New Roman" ns0:hAnsi="Times New Roman" ns0:cs="Times New Roman"/>
              </ns0:rPr>
              <ns0:t xml:space="preserve"> / Microsoft Edge</ns0:t>
            </ns0:r>
          </ns0:p>
        </ns0:tc>
      </ns0:tr>
      <ns0:tr ns0:rsidR="0097484B" ns2:paraId="26C55D78"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1DF1BB"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Сеть</ns0:t>
            </ns0:r>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CF8F9E"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Loopback</ns0:t>
            </ns0:r>
            <ns0:proofErr ns0:type="spellEnd"/>
            <ns0:r ns0:rsidRPr="00806D93">
              <ns0:rPr>
                <ns0:rFonts ns0:ascii="Times New Roman" ns0:hAnsi="Times New Roman" ns0:cs="Times New Roman"/>
              </ns0:rPr>
              <ns0:t xml:space="preserve"> (</ns0:t>
            </ns0:r>
            <ns0:proofErr ns0:type="spellStart"/>
            <ns0:r ns0:rsidRPr="00806D93">
              <ns0:rPr>
                <ns0:rFonts ns0:ascii="Times New Roman" ns0:hAnsi="Times New Roman" ns0:cs="Times New Roman"/>
              </ns0:rPr>
              <ns0:t>localhost</ns0:t>
            </ns0:r>
            <ns0:proofErr ns0:type="spellEnd"/>
            <ns0:r ns0:rsidRPr="00806D93">
              <ns0:rPr>
                <ns0:rFonts ns0:ascii="Times New Roman" ns0:hAnsi="Times New Roman" ns0:cs="Times New Roman"/>
              </ns0:rPr>
              <ns0:t>)</ns0:t>
            </ns0:r>
          </ns0:p>
        </ns0:tc>
      </ns0:tr>
      <ns0:tr ns0:rsidR="0097484B" ns2:paraId="0956F902"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9F797D"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 xml:space="preserve">Java </ns0:t>
            </ns0:r>
            <ns0:proofErr ns0:type="spellStart"/>
            <ns0:r ns0:rsidRPr="00806D93">
              <ns0:rPr>
                <ns0:rFonts ns0:ascii="Times New Roman" ns0:hAnsi="Times New Roman" ns0:cs="Times New Roman"/>
              </ns0:rPr>
              <ns0:t>Runtime</ns0:t>
            </ns0:r>
            <ns0:proofErr ns0:type="spellEnd"/>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04B9C2"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OpenJDK</ns0:t>
            </ns0:r>
            <ns0:proofErr ns0:type="spellEnd"/>
            <ns0:r ns0:rsidRPr="00806D93">
              <ns0:rPr>
                <ns0:rFonts ns0:ascii="Times New Roman" ns0:hAnsi="Times New Roman" ns0:cs="Times New Roman"/>
              </ns0:rPr>
              <ns0:t xml:space="preserve"> 17</ns0:t>
            </ns0:r>
          </ns0:p>
        </ns0:tc>
      </ns0:tr>
      <ns0:tr ns0:rsidR="0097484B" ns2:paraId="6A4A9D17"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89B77AC"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PostgreSQL</ns0:t>
            </ns0:r>
            <ns0:proofErr ns0:type="spellEnd"/>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4AF94C"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15+</ns0:t>
            </ns0:r>
          </ns0:p>
        </ns0:tc>
      </ns0:tr>
      <ns0:tr ns0:rsidR="0097484B" ns2:paraId="11E04610"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797C4F"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Redis</ns0:t>
            </ns0:r>
            <ns0:proofErr ns0:type="spellEnd"/>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A2AD55"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7+</ns0:t>
            </ns0:r>
          </ns0:p>
        </ns0:tc>
      </ns0:tr>
      <ns0:tr ns0:rsidR="0097484B" ns2:paraId="11C0F975" ns2:textId="77777777" ns0:rsidTr="0097484B">
        <ns0:trPr>
          <ns0:jc ns0:val="center"/>
        </ns0:trPr>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3EC7F6B" ns2:textId="77777777" ns0:rsidR="0097484B" ns0:rsidRPr="00806D93" ns0:rsidRDefault="0097484B" ns0:rsidP="00806D93">
            <ns0:pPr>
              <ns0:ind ns0:firstLine="0"/>
              <ns0:rPr>
                <ns0:rFonts ns0:ascii="Times New Roman" ns0:hAnsi="Times New Roman" ns0:cs="Times New Roman"/>
              </ns0:rPr>
            </ns0:pPr>
            <ns0:proofErr ns0:type="spellStart"/>
            <ns0:r ns0:rsidRPr="00806D93">
              <ns0:rPr>
                <ns0:rFonts ns0:ascii="Times New Roman" ns0:hAnsi="Times New Roman" ns0:cs="Times New Roman"/>
              </ns0:rPr>
              <ns0:t>MinIO</ns0:t>
            </ns0:r>
            <ns0:proofErr ns0:type="spellEnd"/>
          </ns0:p>
        </ns0:tc>
        <ns0:tc>
          <ns0:tcPr>
            <ns0:tcW ns0:w="484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E12123"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RELEASE.2024+</ns0:t>
            </ns0:r>
          </ns0:p>
        </ns0:tc>
      </ns0:tr>
    </ns0:tbl>
    <ns0:p ns2:paraId="332ECAC2" ns2:textId="77777777" ns0:rsidR="0097484B" ns0:rsidRDefault="0097484B" ns0:rsidP="00806D93">
      <ns0:pPr>
        <ns0:pStyle ns0:val="afff3"/>
        <ns0:rPr>
          <ns0:lang ns0:val="en-US"/>
        </ns0:rPr>
      </ns0:pPr>
    </ns0:p>
    <ns0:p ns2:paraId="2525495F" ns2:textId="77777777"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Условия сети: обмен данными выполнялся по интерфейсу loopback (localhost). Измеренные задержки отражают показатели стенда разработки и не учитывают влияние корпоративной сети (VPN, прокси, WAN-каналы) [6, 31, 32, 33, 65, 66].</ns0:t>
      </ns0:r>
    </ns0:p>
    <ns0:p ns2:paraId="227C93A3" ns2:textId="77777777" ns0:rsidR="0097484B" ns0:rsidRDefault="0097484B" ns0:rsidP="0097484B">
      <ns0:pPr>
        <ns0:spacing ns0:before="0" ns0:after="0" ns0:line="360" ns0:lineRule="auto"/>
        <ns0:ind ns0:firstLine="709"/>
        <ns0:jc ns0:val="both"/>
      </ns0:pPr>
      <ns0:r>
        <ns0:rPr>
          <ns0:rFonts ns0:ascii="Times New Roman" ns0:hAnsi="Times New Roman"/>
          <ns0:sz ns0:val="28"/>
        </ns0:rPr>
        <ns0:t>В ходе испытаний использовались следующие средства: [10, 11, 34, 35, 63]</ns0:t>
      </ns0:r>
    </ns0:p>
    <ns0:p ns2:paraId="20388AB1" ns2:textId="77777777" ns0:rsidR="0097484B" ns0:rsidRPr="0097484B" ns0:rsidRDefault="0097484B" ns0:rsidP="00D513CA">
      <ns0:pPr>
        <ns0:pStyle ns0:val="a3"/>
        <ns0:numPr>
          <ns0:ilvl ns0:val="0"/>
          <ns0:numId ns0:val="48"/>
        </ns0:numPr>
        <ns0:spacing ns0:before="0" ns0:after="0" ns0:line="360" ns0:lineRule="auto"/>
        <ns0:ind ns0:firstLine="709"/>
        <ns0:jc ns0:val="both"/>
      </ns0:pPr>
      <ns0:r>
        <ns0:rPr>
          <ns0:rFonts ns0:ascii="Times New Roman" ns0:hAnsi="Times New Roman"/>
          <ns0:sz ns0:val="28"/>
        </ns0:rPr>
        <ns0:t>консольные утилиты docker, docker compose для управления стендом и контроля состояния контейнеров; [18, 79]</ns0:t>
      </ns0:r>
    </ns0:p>
    <ns0:p ns2:paraId="342D5DCD"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библиотека Python requests для автоматизированного выполнения HTTP-запросов к REST API; [64]</ns0:t>
      </ns0:r>
    </ns0:p>
    <ns0:p ns2:paraId="4B744F79"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утилита psql для контроля записей в таблицах базы данных PostgreSQL; [15, 67, 68, 69, 71]</ns0:t>
      </ns0:r>
    </ns0:p>
    <ns0:p ns2:paraId="4819B22B" ns2:textId="77777777" ns0:rsidR="0097484B" ns0:rsidRPr="0097484B" ns0:rsidRDefault="0097484B" ns0:rsidP="00806D93">
      <ns0:pPr>
        <ns0:pStyle ns0:val="a3"/>
        <ns0:spacing ns0:before="0" ns0:after="0" ns0:line="360" ns0:lineRule="auto"/>
        <ns0:ind ns0:firstLine="709"/>
        <ns0:jc ns0:val="both"/>
      </ns0:pPr>
      <ns0:r>
        <ns0:rPr>
          <ns0:rFonts ns0:ascii="Times New Roman" ns0:hAnsi="Times New Roman"/>
          <ns0:sz ns0:val="28"/>
        </ns0:rPr>
        <ns0:t>веб-браузер (Google Chrome / Microsoft Edge) и инструменты разработчика для проверки клиентского веб-приложения и Swagger UI; [10, 11, 34, 35, 63]</ns0:t>
      </ns0:r>
    </ns0:p>
    <ns0:p ns2:paraId="1CD4F3F7" ns2:textId="7FB46B81" ns0:rsidR="0097484B" ns0:rsidRDefault="0097484B" ns0:rsidP="00806D93">
      <ns0:pPr>
        <ns0:pStyle ns0:val="a3"/>
        <ns0:spacing ns0:before="0" ns0:after="0" ns0:line="360" ns0:lineRule="auto"/>
        <ns0:ind ns0:firstLine="709"/>
        <ns0:jc ns0:val="both"/>
      </ns0:pPr>
      <ns0:r>
        <ns0:rPr>
          <ns0:rFonts ns0:ascii="Times New Roman" ns0:hAnsi="Times New Roman"/>
          <ns0:sz ns0:val="28"/>
        </ns0:rPr>
        <ns0:t>специализированные Python-скрипты для выполнения тестов безопасности (SQL-инъекции, XSS, JWT-манипуляции) [8, 10, 11, 15, 50, 51].</ns0:t>
      </ns0:r>
    </ns0:p>
    <ns0:p ns2:paraId="478D3317" ns2:textId="0C7629ED" ns0:rsidR="004946EA" ns0:rsidRDefault="004946EA" ns0:rsidP="004946EA">
      <ns0:pPr>
        <ns0:pStyle ns0:val="afff1"/>
        <ns0:spacing ns0:before="0" ns0:after="0" ns0:line="360" ns0:lineRule="auto"/>
        <ns0:ind ns0:firstLine="709"/>
        <ns0:jc ns0:val="both"/>
      </ns0:pPr>
      <ns0:r>
        <ns0:rPr>
          <ns0:rFonts ns0:ascii="Times New Roman" ns0:hAnsi="Times New Roman"/>
          <ns0:sz ns0:val="28"/>
        </ns0:rPr>
        <ns0:lastRenderedPageBreak/>
        <ns0:t>Взаимодействие компонентов стенда испытаний организовано через виртуальную сеть Docker. Схема подключения клиентов к серверным компонентам представлена на рисунке 16. Все запросы проходят через веб-клиент или напрямую к API сервера, который взаимодействует с базой данных, кэшем и объектным хранилищем [16, 17, 18, 38, 39, 45].</ns0:t>
      </ns0:r>
    </ns0:p>
    <ns0:p ns2:paraId="0F2579E3" ns2:textId="77777777" ns0:rsidR="004946EA" ns0:rsidRDefault="004946EA" ns0:rsidP="004946EA">
      <ns0:pPr>
        <ns0:keepNext/>
        <ns0:spacing ns0:before="100" ns0:beforeAutospacing="1" ns0:after="100" ns0:afterAutospacing="1" ns0:line="240" ns0:lineRule="auto"/>
        <ns0:ind ns0:firstLine="0"/>
        <ns0:jc ns0:val="center"/>
      </ns0:pPr>
      <ns0:r ns0:rsidRPr="004946EA">
        <ns0:rPr>
          <ns0:rFonts ns0:ascii="Times New Roman" ns0:hAnsi="Times New Roman" ns0:cs="Times New Roman"/>
          <ns0:noProof/>
        </ns0:rPr>
        <ns0:drawing>
          <ns3:inline distT="0" distB="0" distL="0" distR="0" ns7:anchorId="00FB53D4" ns7:editId="0FCA8A69">
            <ns3:extent cx="3238500" cy="3616873"/>
            <ns3:effectExtent l="0" t="0" r="0" b="3175"/>
            <ns3:docPr id="5" name="Рисунок 5"/>
            <ns3:cNvGraphicFramePr>
              <ns4:graphicFrameLocks noChangeAspect="1"/>
            </ns3:cNvGraphicFramePr>
            <ns4:graphic>
              <ns4:graphicData uri="http://schemas.openxmlformats.org/drawingml/2006/picture">
                <ns5:pic>
                  <ns5:nvPicPr>
                    <ns5:cNvPr id="0" name="Picture 1"/>
                    <ns5:cNvPicPr>
                      <ns4:picLocks noChangeAspect="1" noChangeArrowheads="1"/>
                    </ns5:cNvPicPr>
                  </ns5:nvPicPr>
                  <ns5:blipFill>
                    <ns4:blip ns6:embed="rId33" cstate="print">
                      <ns4:extLst>
                        <ns4:ext uri="{28A0092B-C50C-407E-A947-70E740481C1C}">
                          <ns8:useLocalDpi val="0"/>
                        </ns4:ext>
                      </ns4:extLst>
                    </ns4:blip>
                    <ns4:srcRect/>
                    <ns4:stretch>
                      <ns4:fillRect/>
                    </ns4:stretch>
                  </ns5:blipFill>
                  <ns5:spPr bwMode="auto">
                    <ns4:xfrm>
                      <ns4:off x="0" y="0"/>
                      <ns4:ext cx="3243356" cy="3622297"/>
                    </ns4:xfrm>
                    <ns4:prstGeom prst="rect">
                      <ns4:avLst/>
                    </ns4:prstGeom>
                    <ns4:noFill/>
                    <ns4:ln>
                      <ns4:noFill/>
                    </ns4:ln>
                  </ns5:spPr>
                </ns5:pic>
              </ns4:graphicData>
            </ns4:graphic>
          </ns3:inline>
        </ns0:drawing>
      </ns0:r>
    </ns0:p>
    <ns0:p ns2:paraId="44CB9FFA" ns2:textId="5C28618D" ns0:rsidR="004946EA" ns0:rsidRPr="004946EA" ns0:rsidRDefault="004946EA" ns0:rsidP="00C364C9">
      <ns0:pPr>
        <ns0:pStyle ns0:val="afff5"/>
        <ns0:spacing ns0:before="0" ns0:after="0" ns0:line="360" ns0:lineRule="auto"/>
        <ns0:ind ns0:firstLine="709"/>
        <ns0:jc ns0:val="both"/>
      </ns0:pPr>
      <ns0:r>
        <ns0:rPr>
          <ns0:rFonts ns0:ascii="Times New Roman" ns0:hAnsi="Times New Roman"/>
          <ns0:sz ns0:val="28"/>
        </ns0:rPr>
        <ns0:t xml:space="preserve">Рисунок </ns0:t>
      </ns0:r>
      <ns0:r ns0:rsidR="00C364C9">
        <ns0:rPr>
          <ns0:rFonts ns0:ascii="Times New Roman" ns0:hAnsi="Times New Roman"/>
          <ns0:sz ns0:val="28"/>
        </ns0:rPr>
        <ns0:t>1</ns0:t>
      </ns0:r>
      <ns0:r ns0:rsidR="00BD373F">
        <ns0:rPr>
          <ns0:rFonts ns0:ascii="Times New Roman" ns0:hAnsi="Times New Roman"/>
          <ns0:sz ns0:val="28"/>
        </ns0:rPr>
        <ns0:t>6</ns0:t>
      </ns0:r>
      <ns0:r ns0:rsidRPr="00C364C9">
        <ns0:rPr>
          <ns0:rFonts ns0:ascii="Times New Roman" ns0:hAnsi="Times New Roman"/>
          <ns0:sz ns0:val="28"/>
        </ns0:rPr>
        <ns0:t xml:space="preserve"> - </ns0:t>
      </ns0:r>
      <ns0:r ns0:rsidR="00C364C9">
        <ns0:rPr>
          <ns0:rFonts ns0:ascii="Times New Roman" ns0:hAnsi="Times New Roman"/>
          <ns0:sz ns0:val="28"/>
        </ns0:rPr>
        <ns0:t>В</ns0:t>
      </ns0:r>
      <ns0:r ns0:rsidR="00C364C9" ns0:rsidRPr="00C364C9">
        <ns0:rPr>
          <ns0:rFonts ns0:ascii="Times New Roman" ns0:hAnsi="Times New Roman"/>
          <ns0:sz ns0:val="28"/>
        </ns0:rPr>
        <ns0:t>заимодействие компонентов тестовой среды</ns0:t>
      </ns0:r>
    </ns0:p>
    <ns0:p ns2:paraId="30A00420" ns2:textId="702DF456" ns0:rsidR="0097484B" ns0:rsidRPr="00806D93" ns0:rsidRDefault="00806D93" ns0:rsidP="00806D93">
      <ns0:pPr>
        <ns0:pStyle ns0:val="3-"/>
        <ns0:spacing ns0:before="0" ns0:after="0" ns0:line="240" ns0:lineRule="auto"/>
        <ns0:ind ns0:firstLine="0"/>
        <ns0:jc ns0:val="left"/>
        <ns0:outlineLvl ns0:val="2"/>
        <ns0:rPr>
          <ns0:bCs ns0:val="0"/>
        </ns0:rPr>
      </ns0:pPr>
      <ns0:bookmarkStart ns0:id="230" ns0:name="_Toc223817653"/>
      <ns0:r ns0:rsidRPr="004946EA">
        <ns0:rPr>
          <ns0:rFonts ns0:ascii="Times New Roman" ns0:hAnsi="Times New Roman"/>
          <ns0:b/>
          <ns0:bCs ns0:val="0"/>
          <ns0:sz ns0:val="28"/>
        </ns0:rPr>
        <ns0:t>4</ns0:t>
      </ns0:r>
      <ns0:r ns0:rsidR="0097484B" ns0:rsidRPr="00806D93">
        <ns0:rPr>
          <ns0:rFonts ns0:ascii="Times New Roman" ns0:hAnsi="Times New Roman"/>
          <ns0:b/>
          <ns0:bCs ns0:val="0"/>
          <ns0:sz ns0:val="28"/>
        </ns0:rPr>
        <ns0:t>.1.3 Перечень подсистем, подлежащих испытаниям</ns0:t>
      </ns0:r>
      <ns0:bookmarkEnd ns0:id="230"/>
    </ns0:p>
    <ns0:p ns2:paraId="05CB1EB6" ns2:textId="4E4618B7"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Для обеспечения согласованности программы испытаний подсистемы сгруппированы по фактическим компонентам и интерфейсам текущей реализации. Состав подсистем и проверяемые функции приведены в таблице 15 [6, 31, 32, 33, 38, 39].</ns0:t>
      </ns0:r>
    </ns0:p>
    <ns0:p ns2:paraId="5C65F2D9" ns2:textId="0FEE6549"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Таблица 1</ns0:t>
      </ns0:r>
      <ns0:r ns0:rsidR="006F5B29">
        <ns0:rPr>
          <ns0:rFonts ns0:ascii="Times New Roman" ns0:hAnsi="Times New Roman"/>
          <ns0:sz ns0:val="28"/>
        </ns0:rPr>
        <ns0:t>5</ns0:t>
      </ns0:r>
      <ns0:r>
        <ns0:rPr>
          <ns0:rFonts ns0:ascii="Times New Roman" ns0:hAnsi="Times New Roman"/>
          <ns0:sz ns0:val="28"/>
        </ns0:rPr>
        <ns0:t xml:space="preserve"> – Подсистемы и проверяемые функции</ns0:t>
      </ns0:r>
    </ns0:p>
    <ns0:tbl>
      <ns0:tblPr>
        <ns0:tblStyle ns0:val="afa"/>
        <ns0:tblW ns0:w="0" ns0:type="auto"/>
        <ns0:jc ns0:val="center"/>
        <ns0:tblLook ns0:val="04A0" ns0:firstRow="1" ns0:lastRow="0" ns0:firstColumn="1" ns0:lastColumn="0" ns0:noHBand="0" ns0:noVBand="1"/>
      </ns0:tblPr>
      <ns0:tblGrid>
        <ns0:gridCol ns0:w="846"/>
        <ns0:gridCol ns0:w="2410"/>
        <ns0:gridCol ns0:w="6089"/>
      </ns0:tblGrid>
      <ns0:tr ns0:rsidR="0097484B" ns2:paraId="32EE37A0" ns2:textId="77777777" ns0:rsidTr="00490CCD">
        <ns0:trPr>
          <ns0:tblHeade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E225AA7" ns2:textId="77777777" ns0:rsidR="0097484B" ns0:rsidRPr="00806D93" ns0:rsidRDefault="0097484B" ns0:rsidP="00806D93">
            <ns0:pPr>
              <ns0:ind ns0:firstLine="0"/>
              <ns0:jc ns0:val="center"/>
              <ns0:rPr>
                <ns0:rFonts ns0:ascii="Times New Roman" ns0:hAnsi="Times New Roman" ns0:cs="Times New Roman"/>
              </ns0:rPr>
            </ns0:pPr>
            <ns0:r ns0:rsidRPr="00806D93">
              <ns0:rPr>
                <ns0:rFonts ns0:ascii="Times New Roman" ns0:hAnsi="Times New Roman" ns0:cs="Times New Roman"/>
                <ns0:b/>
              </ns0:rPr>
              <ns0:t>№</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6FCA11F" ns2:textId="77777777" ns0:rsidR="0097484B" ns0:rsidRPr="00806D93" ns0:rsidRDefault="0097484B" ns0:rsidP="00806D93">
            <ns0:pPr>
              <ns0:ind ns0:firstLine="0"/>
              <ns0:jc ns0:val="center"/>
              <ns0:rPr>
                <ns0:rFonts ns0:ascii="Times New Roman" ns0:hAnsi="Times New Roman" ns0:cs="Times New Roman"/>
              </ns0:rPr>
            </ns0:pPr>
            <ns0:r ns0:rsidRPr="00806D93">
              <ns0:rPr>
                <ns0:rFonts ns0:ascii="Times New Roman" ns0:hAnsi="Times New Roman" ns0:cs="Times New Roman"/>
                <ns0:b/>
              </ns0:rPr>
              <ns0:t>Подсистема</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BDDDAD" ns2:textId="77777777" ns0:rsidR="0097484B" ns0:rsidRPr="00806D93" ns0:rsidRDefault="0097484B" ns0:rsidP="00806D93">
            <ns0:pPr>
              <ns0:ind ns0:firstLine="0"/>
              <ns0:jc ns0:val="center"/>
              <ns0:rPr>
                <ns0:rFonts ns0:ascii="Times New Roman" ns0:hAnsi="Times New Roman" ns0:cs="Times New Roman"/>
              </ns0:rPr>
            </ns0:pPr>
            <ns0:r ns0:rsidRPr="00806D93">
              <ns0:rPr>
                <ns0:rFonts ns0:ascii="Times New Roman" ns0:hAnsi="Times New Roman" ns0:cs="Times New Roman"/>
                <ns0:b/>
              </ns0:rPr>
              <ns0:t>Проверяемые функции</ns0:t>
            </ns0:r>
          </ns0:p>
        </ns0:tc>
      </ns0:tr>
      <ns0:tr ns0:rsidR="0097484B" ns2:paraId="17E514CE"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D8BFAD"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1</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3E45C9"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Аутентификация и авторизация</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080643"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Регистрация пользователя (валидные/</ns0:t>
            </ns0:r>
            <ns0:proofErr ns0:type="spellStart"/>
            <ns0:r ns0:rsidRPr="00806D93">
              <ns0:rPr>
                <ns0:rFonts ns0:ascii="Times New Roman" ns0:hAnsi="Times New Roman" ns0:cs="Times New Roman"/>
              </ns0:rPr>
              <ns0:t>невалидные</ns0:t>
            </ns0:r>
            <ns0:proofErr ns0:type="spellEnd"/>
            <ns0:r ns0:rsidRPr="00806D93">
              <ns0:rPr>
                <ns0:rFonts ns0:ascii="Times New Roman" ns0:hAnsi="Times New Roman" ns0:cs="Times New Roman"/>
              </ns0:rPr>
              <ns0:t xml:space="preserve"> данные), вход с корректными/некорректными учётными данными, обновление JWT-токена, защита от несанкционированного доступа</ns0:t>
            </ns0:r>
          </ns0:p>
        </ns0:tc>
      </ns0:tr>
      <ns0:tr ns0:rsidR="0097484B" ns2:paraId="61661A2A"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5BDBDB"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2</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0E432A"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Управление чатами</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337D98" ns2:textId="77777777" ns0:rsidR="0097484B" ns0:rsidRPr="00806D93" ns0:rsidRDefault="0097484B">
            <ns0:pPr>
              <ns0:rPr>
                <ns0:rFonts ns0:ascii="Times New Roman" ns0:hAnsi="Times New Roman" ns0:cs="Times New Roman"/>
              </ns0:rPr>
            </ns0:pPr>
            <ns0:r ns0:rsidRPr="00806D93">
              <ns0:rPr>
                <ns0:rFonts ns0:ascii="Times New Roman" ns0:hAnsi="Times New Roman" ns0:cs="Times New Roman"/>
              </ns0:rPr>
              <ns0:t>Создание групповых и приватных чатов, получение списка чатов, получение информации о конкретном чате, защита от создания чата без авторизации</ns0:t>
            </ns0:r>
          </ns0:p>
        </ns0:tc>
      </ns0:tr>
      <ns0:tr ns0:rsidR="0097484B" ns2:paraId="75236E46"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06B751"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lastRenderedPageBreak/>
              <ns0:t>3</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B37426"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Обмен сообщениями</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7B817D"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Отправка текстовых сообщений, получение истории сообщений, обработка пустых сообщений, защита от отправки без авторизации</ns0:t>
            </ns0:r>
          </ns0:p>
        </ns0:tc>
      </ns0:tr>
      <ns0:tr ns0:rsidR="0097484B" ns2:paraId="7C390826"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4A79C6"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4</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2E94FF"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Управление файлами</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16BC0C"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Загрузка файлов, обработка ошибочных запросов (без файла), защита от загрузки без авторизации</ns0:t>
            </ns0:r>
          </ns0:p>
        </ns0:tc>
      </ns0:tr>
      <ns0:tr ns0:rsidR="0097484B" ns2:paraId="20817858"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32FA9A4F"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5</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2FE8FF5"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Администрирование</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E579E2"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Вход под учётной записью администратора, поиск пользователей</ns0:t>
            </ns0:r>
          </ns0:p>
        </ns0:tc>
      </ns0:tr>
      <ns0:tr ns0:rsidR="0097484B" ns2:paraId="5858E191"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F28603"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6</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00BE3D9"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Безопасность</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30F5F8"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 xml:space="preserve">Защита от SQL-инъекций, XSS-атак, манипуляции JWT-токенами, проверка HTTP-заголовков безопасности, тест на </ns0:t>
            </ns0:r>
            <ns0:proofErr ns0:type="spellStart"/>
            <ns0:r ns0:rsidRPr="00806D93">
              <ns0:rPr>
                <ns0:rFonts ns0:ascii="Times New Roman" ns0:hAnsi="Times New Roman" ns0:cs="Times New Roman"/>
              </ns0:rPr>
              <ns0:t>брутфорс</ns0:t>
            </ns0:r>
            <ns0:proofErr ns0:type="spellEnd"/>
          </ns0:p>
        </ns0:tc>
      </ns0:tr>
      <ns0:tr ns0:rsidR="0097484B" ns2:paraId="56D068A7"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D25389"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7</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DBA321"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База данных</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0E2C90"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Проверка хранения паролей (</ns0:t>
            </ns0:r>
            <ns0:proofErr ns0:type="spellStart"/>
            <ns0:r ns0:rsidRPr="00806D93">
              <ns0:rPr>
                <ns0:rFonts ns0:ascii="Times New Roman" ns0:hAnsi="Times New Roman" ns0:cs="Times New Roman"/>
              </ns0:rPr>
              <ns0:t>bcrypt</ns0:t>
            </ns0:r>
            <ns0:proofErr ns0:type="spellEnd"/>
            <ns0:r ns0:rsidRPr="00806D93">
              <ns0:rPr>
                <ns0:rFonts ns0:ascii="Times New Roman" ns0:hAnsi="Times New Roman" ns0:cs="Times New Roman"/>
              </ns0:rPr>
              <ns0:t xml:space="preserve">), целостности данных, индексов, внешних ключей, </ns0:t>
            </ns0:r>
            <ns0:proofErr ns0:type="spellStart"/>
            <ns0:r ns0:rsidRPr="00806D93">
              <ns0:rPr>
                <ns0:rFonts ns0:ascii="Times New Roman" ns0:hAnsi="Times New Roman" ns0:cs="Times New Roman"/>
              </ns0:rPr>
              <ns0:t>Flyway</ns0:t>
            </ns0:r>
            <ns0:proofErr ns0:type="spellEnd"/>
            <ns0:r ns0:rsidRPr="00806D93">
              <ns0:rPr>
                <ns0:rFonts ns0:ascii="Times New Roman" ns0:hAnsi="Times New Roman" ns0:cs="Times New Roman"/>
              </ns0:rPr>
              <ns0:t>-миграций</ns0:t>
            </ns0:r>
          </ns0:p>
        </ns0:tc>
      </ns0:tr>
      <ns0:tr ns0:rsidR="0097484B" ns2:paraId="56FFD628" ns2:textId="77777777" ns0:rsidTr="00806D93">
        <ns0:trPr>
          <ns0:jc ns0:val="center"/>
        </ns0:trPr>
        <ns0:tc>
          <ns0:tcPr>
            <ns0:tcW ns0:w="846" ns0:type="dxa"/>
            <ns0:tcBorders>
              <ns0:top ns0:val="single" ns0:sz="4" ns0:space="0" ns0:color="auto"/>
              <ns0:left ns0:val="single" ns0:sz="4" ns0:space="0" ns0:color="auto"/>
              <ns0:bottom ns0:val="single" ns0:sz="4" ns0:space="0" ns0:color="auto"/>
              <ns0:right ns0:val="single" ns0:sz="4" ns0:space="0" ns0:color="auto"/>
            </ns0:tcBorders>
            <ns0:hideMark/>
          </ns0:tcPr>
          <ns0:p ns2:paraId="144BAE6E"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8</ns0:t>
            </ns0:r>
          </ns0:p>
        </ns0:tc>
        <ns0:tc>
          <ns0:tcPr>
            <ns0:tcW ns0:w="241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6F6AAF"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Документация API</ns0:t>
            </ns0:r>
          </ns0:p>
        </ns0:tc>
        <ns0:tc>
          <ns0:tcPr>
            <ns0:tcW ns0:w="60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5C824E" ns2:textId="77777777" ns0:rsidR="0097484B" ns0:rsidRPr="00806D93" ns0:rsidRDefault="0097484B" ns0:rsidP="00806D93">
            <ns0:pPr>
              <ns0:ind ns0:firstLine="0"/>
              <ns0:rPr>
                <ns0:rFonts ns0:ascii="Times New Roman" ns0:hAnsi="Times New Roman" ns0:cs="Times New Roman"/>
              </ns0:rPr>
            </ns0:pPr>
            <ns0:r ns0:rsidRPr="00806D93">
              <ns0:rPr>
                <ns0:rFonts ns0:ascii="Times New Roman" ns0:hAnsi="Times New Roman" ns0:cs="Times New Roman"/>
              </ns0:rPr>
              <ns0:t xml:space="preserve">Доступность </ns0:t>
            </ns0:r>
            <ns0:proofErr ns0:type="spellStart"/>
            <ns0:r ns0:rsidRPr="00806D93">
              <ns0:rPr>
                <ns0:rFonts ns0:ascii="Times New Roman" ns0:hAnsi="Times New Roman" ns0:cs="Times New Roman"/>
              </ns0:rPr>
              <ns0:t>Swagger</ns0:t>
            </ns0:r>
            <ns0:proofErr ns0:type="spellEnd"/>
            <ns0:r ns0:rsidRPr="00806D93">
              <ns0:rPr>
                <ns0:rFonts ns0:ascii="Times New Roman" ns0:hAnsi="Times New Roman" ns0:cs="Times New Roman"/>
              </ns0:rPr>
              <ns0:t xml:space="preserve"> UI и </ns0:t>
            </ns0:r>
            <ns0:proofErr ns0:type="spellStart"/>
            <ns0:r ns0:rsidRPr="00806D93">
              <ns0:rPr>
                <ns0:rFonts ns0:ascii="Times New Roman" ns0:hAnsi="Times New Roman" ns0:cs="Times New Roman"/>
              </ns0:rPr>
              <ns0:t>OpenAPI</ns0:t>
            </ns0:r>
            <ns0:proofErr ns0:type="spellEnd"/>
            <ns0:r ns0:rsidRPr="00806D93">
              <ns0:rPr>
                <ns0:rFonts ns0:ascii="Times New Roman" ns0:hAnsi="Times New Roman" ns0:cs="Times New Roman"/>
              </ns0:rPr>
              <ns0:t xml:space="preserve"> спецификации</ns0:t>
            </ns0:r>
          </ns0:p>
        </ns0:tc>
      </ns0:tr>
    </ns0:tbl>
    <ns0:p ns2:paraId="1913F2D7" ns2:textId="28427E96" ns0:rsidR="0097484B" ns0:rsidRPr="00B05964" ns0:rsidRDefault="00806D93" ns0:rsidP="00806D93">
      <ns0:pPr>
        <ns0:pStyle ns0:val="3-"/>
        <ns0:spacing ns0:before="0" ns0:after="0" ns0:line="240" ns0:lineRule="auto"/>
        <ns0:ind ns0:firstLine="0"/>
        <ns0:jc ns0:val="left"/>
        <ns0:outlineLvl ns0:val="2"/>
        <ns0:rPr>
          <ns0:bCs ns0:val="0"/>
        </ns0:rPr>
      </ns0:pPr>
      <ns0:bookmarkStart ns0:id="231" ns0:name="_Toc223817654"/>
      <ns0:r ns0:rsidRPr="00B05964">
        <ns0:rPr>
          <ns0:rFonts ns0:ascii="Times New Roman" ns0:hAnsi="Times New Roman"/>
          <ns0:b/>
          <ns0:bCs ns0:val="0"/>
          <ns0:sz ns0:val="28"/>
        </ns0:rPr>
        <ns0:t>4</ns0:t>
      </ns0:r>
      <ns0:r ns0:rsidR="0097484B" ns0:rsidRPr="00B05964">
        <ns0:rPr>
          <ns0:rFonts ns0:ascii="Times New Roman" ns0:hAnsi="Times New Roman"/>
          <ns0:b/>
          <ns0:bCs ns0:val="0"/>
          <ns0:sz ns0:val="28"/>
        </ns0:rPr>
        <ns0:t>.1.4 Контролируемые показатели и критерии приёмки</ns0:t>
      </ns0:r>
      <ns0:bookmarkEnd ns0:id="231"/>
    </ns0:p>
    <ns0:p ns2:paraId="2D57D309" ns2:textId="53023B17"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Контролируемые показатели определялись на основе требований технического задания и общих требований по безопасности. В таблице 16 приведены метрики, критерии и объём выборки для статистической проверки [50, 51, 52, 53, 54].</ns0:t>
      </ns0:r>
    </ns0:p>
    <ns0:p ns2:paraId="1D47CB33" ns2:textId="4A0DA0DA" ns0:rsidR="0097484B" ns0:rsidRDefault="0097484B" ns0:rsidP="00806D93">
      <ns0:pPr>
        <ns0:pStyle ns0:val="afff3"/>
        <ns0:spacing ns0:before="0" ns0:after="0" ns0:line="360" ns0:lineRule="auto"/>
        <ns0:ind ns0:firstLine="709"/>
        <ns0:jc ns0:val="both"/>
      </ns0:pPr>
      <ns0:r>
        <ns0:rPr>
          <ns0:rFonts ns0:ascii="Times New Roman" ns0:hAnsi="Times New Roman"/>
          <ns0:sz ns0:val="28"/>
        </ns0:rPr>
        <ns0:t>Таблица 1</ns0:t>
      </ns0:r>
      <ns0:r ns0:rsidR="009A61D5">
        <ns0:rPr>
          <ns0:rFonts ns0:ascii="Times New Roman" ns0:hAnsi="Times New Roman"/>
          <ns0:sz ns0:val="28"/>
        </ns0:rPr>
        <ns0:t>6</ns0:t>
      </ns0:r>
      <ns0:r>
        <ns0:rPr>
          <ns0:rFonts ns0:ascii="Times New Roman" ns0:hAnsi="Times New Roman"/>
          <ns0:sz ns0:val="28"/>
        </ns0:rPr>
        <ns0:t xml:space="preserve"> – Контролируемые метрики и критерии приёмки</ns0:t>
      </ns0:r>
    </ns0:p>
    <ns0:tbl>
      <ns0:tblPr>
        <ns0:tblStyle ns0:val="afa"/>
        <ns0:tblW ns0:w="0" ns0:type="auto"/>
        <ns0:jc ns0:val="center"/>
        <ns0:tblLook ns0:val="04A0" ns0:firstRow="1" ns0:lastRow="0" ns0:firstColumn="1" ns0:lastColumn="0" ns0:noHBand="0" ns0:noVBand="1"/>
      </ns0:tblPr>
      <ns0:tblGrid>
        <ns0:gridCol ns0:w="3105"/>
        <ns0:gridCol ns0:w="3131"/>
        <ns0:gridCol ns0:w="3109"/>
      </ns0:tblGrid>
      <ns0:tr ns0:rsidR="0097484B" ns2:paraId="3B373934" ns2:textId="77777777" ns0:rsidTr="00806D93">
        <ns0:trPr>
          <ns0:tblHeade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4B2F94" ns2:textId="77777777" ns0:rsidR="0097484B" ns0:rsidRPr="003C2FA6" ns0:rsidRDefault="0097484B" ns0:rsidP="003C2FA6">
            <ns0:pPr>
              <ns0:ind ns0:firstLine="0"/>
              <ns0:jc ns0:val="center"/>
              <ns0:rPr>
                <ns0:rFonts ns0:ascii="Times New Roman" ns0:hAnsi="Times New Roman" ns0:cs="Times New Roman"/>
              </ns0:rPr>
            </ns0:pPr>
            <ns0:r ns0:rsidRPr="003C2FA6">
              <ns0:rPr>
                <ns0:rFonts ns0:ascii="Times New Roman" ns0:hAnsi="Times New Roman" ns0:cs="Times New Roman"/>
                <ns0:b/>
              </ns0:rPr>
              <ns0:t>Метрика</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6D289D" ns2:textId="77777777" ns0:rsidR="0097484B" ns0:rsidRPr="003C2FA6" ns0:rsidRDefault="0097484B" ns0:rsidP="003C2FA6">
            <ns0:pPr>
              <ns0:ind ns0:firstLine="0"/>
              <ns0:jc ns0:val="center"/>
              <ns0:rPr>
                <ns0:rFonts ns0:ascii="Times New Roman" ns0:hAnsi="Times New Roman" ns0:cs="Times New Roman"/>
              </ns0:rPr>
            </ns0:pPr>
            <ns0:r ns0:rsidRPr="003C2FA6">
              <ns0:rPr>
                <ns0:rFonts ns0:ascii="Times New Roman" ns0:hAnsi="Times New Roman" ns0:cs="Times New Roman"/>
                <ns0:b/>
              </ns0:rPr>
              <ns0:t>Критерий</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FBC05CD" ns2:textId="77777777" ns0:rsidR="0097484B" ns0:rsidRPr="003C2FA6" ns0:rsidRDefault="0097484B" ns0:rsidP="003C2FA6">
            <ns0:pPr>
              <ns0:ind ns0:firstLine="0"/>
              <ns0:jc ns0:val="center"/>
              <ns0:rPr>
                <ns0:rFonts ns0:ascii="Times New Roman" ns0:hAnsi="Times New Roman" ns0:cs="Times New Roman"/>
              </ns0:rPr>
            </ns0:pPr>
            <ns0:r ns0:rsidRPr="003C2FA6">
              <ns0:rPr>
                <ns0:rFonts ns0:ascii="Times New Roman" ns0:hAnsi="Times New Roman" ns0:cs="Times New Roman"/>
                <ns0:b/>
              </ns0:rPr>
              <ns0:t>Выборка</ns0:t>
            </ns0:r>
          </ns0:p>
        </ns0:tc>
      </ns0:tr>
      <ns0:tr ns0:rsidR="0097484B" ns2:paraId="4668C5A2"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9A4E6A"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Время аутентификации (логин)</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BF2022" ns2:textId="77777777" ns0:rsidR="0097484B" ns0:rsidRPr="003C2FA6" ns0:rsidRDefault="0097484B">
            <ns0:pPr>
              <ns0:rPr>
                <ns0:rFonts ns0:ascii="Times New Roman" ns0:hAnsi="Times New Roman" ns0:cs="Times New Roman"/>
              </ns0:rPr>
            </ns0:pPr>
            <ns0:proofErr ns0:type="gramStart"/>
            <ns0:r ns0:rsidRPr="003C2FA6">
              <ns0:rPr>
                <ns0:rFonts ns0:ascii="Times New Roman" ns0:hAnsi="Times New Roman" ns0:cs="Times New Roman"/>
              </ns0:rPr>
              <ns0:t>&lt; 500</ns0:t>
            </ns0:r>
            <ns0:proofErr ns0:type="gramEnd"/>
            <ns0:r ns0:rsidRPr="003C2FA6">
              <ns0:rPr>
                <ns0:rFonts ns0:ascii="Times New Roman" ns0:hAnsi="Times New Roman" ns0:cs="Times New Roman"/>
              </ns0:rPr>
              <ns0:t xml:space="preserve"> </ns0:t>
            </ns0:r>
            <ns0:proofErr ns0:type="spellStart"/>
            <ns0:r ns0:rsidRPr="003C2FA6">
              <ns0:rPr>
                <ns0:rFonts ns0:ascii="Times New Roman" ns0:hAnsi="Times New Roman" ns0:cs="Times New Roman"/>
              </ns0:rPr>
              <ns0:t>мс</ns0:t>
            </ns0:r>
            <ns0:proofErr ns0:type="spellEnd"/>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409A36"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10 запросов</ns0:t>
            </ns0:r>
          </ns0:p>
        </ns0:tc>
      </ns0:tr>
      <ns0:tr ns0:rsidR="0097484B" ns2:paraId="228B3F5C" ns2:textId="77777777" ns0:rsidTr="00806D93">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72C4A6"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Регистрация пользователя</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EEE441"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HTTP 200, корректный ответ</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B7642E"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4 сценария</ns0:t>
            </ns0:r>
          </ns0:p>
        </ns0:tc>
      </ns0:tr>
      <ns0:tr ns0:rsidR="0097484B" ns2:paraId="177895AD" ns2:textId="77777777" ns0:rsidTr="00806D93">
        <ns0:trPr>
          <ns0:jc ns0:val="center"/>
        </ns0:trPr>
        <ns0:tc>
          <ns0:tcPr>
            <ns0:tcW ns0:w="3230" ns0:type="dxa"/>
            <ns0:tcBorders>
              <ns0:top ns0:val="single" ns0:sz="4" ns0:space="0" ns0:color="auto"/>
              <ns0:left ns0:val="single" ns0:sz="4" ns0:space="0" ns0:color="auto"/>
              <ns0:bottom ns0:val="nil"/>
              <ns0:right ns0:val="single" ns0:sz="4" ns0:space="0" ns0:color="auto"/>
            </ns0:tcBorders>
            <ns0:hideMark/>
          </ns0:tcPr>
          <ns0:p ns2:paraId="530A6FA2"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Создание чата</ns0:t>
            </ns0:r>
          </ns0:p>
        </ns0:tc>
        <ns0:tc>
          <ns0:tcPr>
            <ns0:tcW ns0:w="3230" ns0:type="dxa"/>
            <ns0:tcBorders>
              <ns0:top ns0:val="single" ns0:sz="4" ns0:space="0" ns0:color="auto"/>
              <ns0:left ns0:val="single" ns0:sz="4" ns0:space="0" ns0:color="auto"/>
              <ns0:bottom ns0:val="nil"/>
              <ns0:right ns0:val="single" ns0:sz="4" ns0:space="0" ns0:color="auto"/>
            </ns0:tcBorders>
            <ns0:hideMark/>
          </ns0:tcPr>
          <ns0:p ns2:paraId="52697111"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HTTP 200, возврат ID</ns0:t>
            </ns0:r>
          </ns0:p>
        </ns0:tc>
        <ns0:tc>
          <ns0:tcPr>
            <ns0:tcW ns0:w="3230" ns0:type="dxa"/>
            <ns0:tcBorders>
              <ns0:top ns0:val="single" ns0:sz="4" ns0:space="0" ns0:color="auto"/>
              <ns0:left ns0:val="single" ns0:sz="4" ns0:space="0" ns0:color="auto"/>
              <ns0:bottom ns0:val="nil"/>
              <ns0:right ns0:val="single" ns0:sz="4" ns0:space="0" ns0:color="auto"/>
            </ns0:tcBorders>
            <ns0:hideMark/>
          </ns0:tcPr>
          <ns0:p ns2:paraId="32238380"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3 сценария</ns0:t>
            </ns0:r>
          </ns0:p>
        </ns0:tc>
      </ns0:tr>
      <ns0:tr ns0:rsidR="0097484B" ns2:paraId="393DDF20" ns2:textId="77777777" ns0:rsidTr="00806D93">
        <ns0:trPr>
          <ns0:jc ns0:val="center"/>
        </ns0:trPr>
        <ns0:tc>
          <ns0:tcPr>
            <ns0:tcW ns0:w="3230" ns0:type="dxa"/>
            <ns0:tcBorders>
              <ns0:top ns0:val="nil"/>
              <ns0:left ns0:val="single" ns0:sz="4" ns0:space="0" ns0:color="auto"/>
              <ns0:bottom ns0:val="single" ns0:sz="4" ns0:space="0" ns0:color="auto"/>
              <ns0:right ns0:val="single" ns0:sz="4" ns0:space="0" ns0:color="auto"/>
            </ns0:tcBorders>
            <ns0:hideMark/>
          </ns0:tcPr>
          <ns0:p ns2:paraId="0812CEF7"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Отправка сообщения</ns0:t>
            </ns0:r>
          </ns0:p>
        </ns0:tc>
        <ns0:tc>
          <ns0:tcPr>
            <ns0:tcW ns0:w="3230" ns0:type="dxa"/>
            <ns0:tcBorders>
              <ns0:top ns0:val="nil"/>
              <ns0:left ns0:val="single" ns0:sz="4" ns0:space="0" ns0:color="auto"/>
              <ns0:bottom ns0:val="single" ns0:sz="4" ns0:space="0" ns0:color="auto"/>
              <ns0:right ns0:val="single" ns0:sz="4" ns0:space="0" ns0:color="auto"/>
            </ns0:tcBorders>
            <ns0:hideMark/>
          </ns0:tcPr>
          <ns0:p ns2:paraId="549A8749"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HTTP 200/201</ns0:t>
            </ns0:r>
          </ns0:p>
        </ns0:tc>
        <ns0:tc>
          <ns0:tcPr>
            <ns0:tcW ns0:w="3230" ns0:type="dxa"/>
            <ns0:tcBorders>
              <ns0:top ns0:val="nil"/>
              <ns0:left ns0:val="single" ns0:sz="4" ns0:space="0" ns0:color="auto"/>
              <ns0:bottom ns0:val="single" ns0:sz="4" ns0:space="0" ns0:color="auto"/>
              <ns0:right ns0:val="single" ns0:sz="4" ns0:space="0" ns0:color="auto"/>
            </ns0:tcBorders>
            <ns0:hideMark/>
          </ns0:tcPr>
          <ns0:p ns2:paraId="4744E624"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4 сценария</ns0:t>
            </ns0:r>
          </ns0:p>
        </ns0:tc>
      </ns0:tr>
      <ns0:tr ns0:rsidR="0097484B" ns2:paraId="1EC79639"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A5A59F"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Защита от SQL-инъекций</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CF73D2"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HTTP 401 (отказ в доступе)</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9AF576"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 xml:space="preserve">3 </ns0:t>
            </ns0:r>
            <ns0:proofErr ns0:type="spellStart"/>
            <ns0:r ns0:rsidRPr="003C2FA6">
              <ns0:rPr>
                <ns0:rFonts ns0:ascii="Times New Roman" ns0:hAnsi="Times New Roman" ns0:cs="Times New Roman"/>
              </ns0:rPr>
              <ns0:t>payload</ns0:t>
            </ns0:r>
            <ns0:proofErr ns0:type="spellEnd"/>
          </ns0:p>
        </ns0:tc>
      </ns0:tr>
      <ns0:tr ns0:rsidR="0097484B" ns2:paraId="65B00D16"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DAC0D3"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Защита от XSS</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2460BB"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Нет отражения скриптов</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69FA5FF"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1 сценарий</ns0:t>
            </ns0:r>
          </ns0:p>
        </ns0:tc>
      </ns0:tr>
      <ns0:tr ns0:rsidR="0097484B" ns2:paraId="5BD89FE6"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F30319"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JWT-манипуляция</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CAA475"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HTTP 403 (доступ запрещён)</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13F632"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4 сценария</ns0:t>
            </ns0:r>
          </ns0:p>
        </ns0:tc>
      </ns0:tr>
      <ns0:tr ns0:rsidR="0097484B" ns2:paraId="02C31EAA"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7B1C30"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Пароли в БД</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DF52AEA" ns2:textId="77777777" ns0:rsidR="0097484B" ns0:rsidRPr="003C2FA6" ns0:rsidRDefault="0097484B" ns0:rsidP="003C2FA6">
            <ns0:pPr>
              <ns0:ind ns0:firstLine="0"/>
              <ns0:rPr>
                <ns0:rFonts ns0:ascii="Times New Roman" ns0:hAnsi="Times New Roman" ns0:cs="Times New Roman"/>
              </ns0:rPr>
            </ns0:pPr>
            <ns0:proofErr ns0:type="spellStart"/>
            <ns0:r ns0:rsidRPr="003C2FA6">
              <ns0:rPr>
                <ns0:rFonts ns0:ascii="Times New Roman" ns0:hAnsi="Times New Roman" ns0:cs="Times New Roman"/>
              </ns0:rPr>
              <ns0:t>bcrypt-хеш</ns0:t>
            </ns0:r>
            <ns0:proofErr ns0:type="spellEnd"/>
            <ns0:r ns0:rsidRPr="003C2FA6">
              <ns0:rPr>
                <ns0:rFonts ns0:ascii="Times New Roman" ns0:hAnsi="Times New Roman" ns0:cs="Times New Roman"/>
              </ns0:rPr>
              <ns0:t xml:space="preserve"> ($2a$10$...)</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7C25CE"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Все записи</ns0:t>
            </ns0:r>
          </ns0:p>
        </ns0:tc>
      </ns0:tr>
      <ns0:tr ns0:rsidR="0097484B" ns2:paraId="60A4BCFD"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7C1689"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HTTP-заголовки безопасности</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D7930C8" ns2:textId="77777777" ns0:rsidR="0097484B" ns0:rsidRPr="003C2FA6" ns0:rsidRDefault="0097484B" ns0:rsidP="003C2FA6">
            <ns0:pPr>
              <ns0:ind ns0:firstLine="0"/>
              <ns0:rPr>
                <ns0:rFonts ns0:ascii="Times New Roman" ns0:hAnsi="Times New Roman" ns0:cs="Times New Roman"/>
                <ns0:lang ns0:val="en-US"/>
              </ns0:rPr>
            </ns0:pPr>
            <ns0:r ns0:rsidRPr="003C2FA6">
              <ns0:rPr>
                <ns0:rFonts ns0:ascii="Times New Roman" ns0:hAnsi="Times New Roman" ns0:cs="Times New Roman"/>
                <ns0:lang ns0:val="en-US"/>
              </ns0:rPr>
              <ns0:t>X-Frame-Options, X-Content-Type-Options, Cache-Control</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513D2C"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3 заголовка</ns0:t>
            </ns0:r>
          </ns0:p>
        </ns0:tc>
      </ns0:tr>
      <ns0:tr ns0:rsidR="0097484B" ns2:paraId="1EAD8A6D" ns2:textId="77777777" ns0:rsidTr="0097484B">
        <ns0:trPr>
          <ns0:jc ns0:val="center"/>
        </ns0:trPr>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F3276E"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lastRenderedPageBreak/>
              <ns0:t>Целостность данных</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3C618E"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Внешние ключи, уникальные ограничения</ns0:t>
            </ns0:r>
          </ns0:p>
        </ns0:tc>
        <ns0:tc>
          <ns0:tcPr>
            <ns0:tcW ns0:w="323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0776013" ns2:textId="77777777" ns0:rsidR="0097484B" ns0:rsidRPr="003C2FA6" ns0:rsidRDefault="0097484B" ns0:rsidP="003C2FA6">
            <ns0:pPr>
              <ns0:ind ns0:firstLine="0"/>
              <ns0:rPr>
                <ns0:rFonts ns0:ascii="Times New Roman" ns0:hAnsi="Times New Roman" ns0:cs="Times New Roman"/>
              </ns0:rPr>
            </ns0:pPr>
            <ns0:r ns0:rsidRPr="003C2FA6">
              <ns0:rPr>
                <ns0:rFonts ns0:ascii="Times New Roman" ns0:hAnsi="Times New Roman" ns0:cs="Times New Roman"/>
              </ns0:rPr>
              <ns0:t>13 FK, 50 индексов</ns0:t>
            </ns0:r>
          </ns0:p>
        </ns0:tc>
      </ns0:tr>
    </ns0:tbl>
    <ns0:p ns2:paraId="72AD2030" ns2:textId="06B863EF" ns0:rsidR="0097484B" ns0:rsidRPr="00B05964" ns0:rsidRDefault="00B05964" ns0:rsidP="00B05964">
      <ns0:pPr>
        <ns0:pStyle ns0:val="3-"/>
        <ns0:spacing ns0:before="0" ns0:after="0" ns0:line="240" ns0:lineRule="auto"/>
        <ns0:ind ns0:firstLine="0"/>
        <ns0:jc ns0:val="left"/>
        <ns0:outlineLvl ns0:val="2"/>
        <ns0:rPr>
          <ns0:bCs ns0:val="0"/>
        </ns0:rPr>
      </ns0:pPr>
      <ns0:bookmarkStart ns0:id="232" ns0:name="_Toc223817655"/>
      <ns0:r>
        <ns0:rPr>
          <ns0:rFonts ns0:ascii="Times New Roman" ns0:hAnsi="Times New Roman"/>
          <ns0:b/>
          <ns0:bCs ns0:val="0"/>
          <ns0:sz ns0:val="28"/>
          <ns0:lang ns0:val="en-US"/>
        </ns0:rPr>
        <ns0:t>4</ns0:t>
      </ns0:r>
      <ns0:r ns0:rsidR="0097484B" ns0:rsidRPr="00B05964">
        <ns0:rPr>
          <ns0:rFonts ns0:ascii="Times New Roman" ns0:hAnsi="Times New Roman"/>
          <ns0:b/>
          <ns0:bCs ns0:val="0"/>
          <ns0:sz ns0:val="28"/>
        </ns0:rPr>
        <ns0:t>.1.5 Методика проведения испытаний</ns0:t>
      </ns0:r>
      <ns0:bookmarkEnd ns0:id="232"/>
    </ns0:p>
    <ns0:p ns2:paraId="76B8C2CE" ns2:textId="77777777" ns0:rsidR="0097484B" ns0:rsidRDefault="0097484B" ns0:rsidP="00B05964">
      <ns0:pPr>
        <ns0:pStyle ns0:val="afff3"/>
        <ns0:spacing ns0:before="0" ns0:after="0" ns0:line="360" ns0:lineRule="auto"/>
        <ns0:ind ns0:firstLine="709"/>
        <ns0:jc ns0:val="both"/>
      </ns0:pPr>
      <ns0:r>
        <ns0:rPr>
          <ns0:rFonts ns0:ascii="Times New Roman" ns0:hAnsi="Times New Roman"/>
          <ns0:sz ns0:val="28"/>
        </ns0:rPr>
        <ns0:t>Испытания выполнялись в следующем порядке: [10, 11, 34, 35, 63]</ns0:t>
      </ns0:r>
    </ns0:p>
    <ns0:p ns2:paraId="291642DC" ns2:textId="77777777" ns0:rsidR="0097484B" ns0:rsidRPr="0097484B" ns0:rsidRDefault="0097484B" ns0:rsidP="003C2FA6">
      <ns0:pPr>
        <ns0:pStyle ns0:val="afff3"/>
        <ns0:spacing ns0:before="0" ns0:after="0" ns0:line="360" ns0:lineRule="auto"/>
        <ns0:ind ns0:firstLine="709"/>
        <ns0:jc ns0:val="both"/>
        <ns0:rPr>
          <ns0:lang ns0:val="en-US"/>
        </ns0:rPr>
      </ns0:pPr>
      <ns0:r ns0:rsidRPr="00264E29">
        <ns0:rPr>
          <ns0:rFonts ns0:ascii="Times New Roman" ns0:hAnsi="Times New Roman"/>
          <ns0:sz ns0:val="28"/>
          <ns0:lang ns0:val="en-US"/>
        </ns0:rPr>
        <ns0:t xml:space="preserve">1) </ns0:t>
      </ns0:r>
      <ns0:r>
        <ns0:rPr>
          <ns0:rFonts ns0:ascii="Times New Roman" ns0:hAnsi="Times New Roman"/>
          <ns0:sz ns0:val="28"/>
        </ns0:rPr>
        <ns0:t>развёртывание</ns0:t>
      </ns0:r>
      <ns0:r ns0:rsidRPr="00264E29">
        <ns0:rPr>
          <ns0:rFonts ns0:ascii="Times New Roman" ns0:hAnsi="Times New Roman"/>
          <ns0:sz ns0:val="28"/>
          <ns0:lang ns0:val="en-US"/>
        </ns0:rPr>
        <ns0:t xml:space="preserve"> </ns0:t>
      </ns0:r>
      <ns0:r>
        <ns0:rPr>
          <ns0:rFonts ns0:ascii="Times New Roman" ns0:hAnsi="Times New Roman"/>
          <ns0:sz ns0:val="28"/>
        </ns0:rPr>
        <ns0:t>всех</ns0:t>
      </ns0:r>
      <ns0:r ns0:rsidRPr="00264E29">
        <ns0:rPr>
          <ns0:rFonts ns0:ascii="Times New Roman" ns0:hAnsi="Times New Roman"/>
          <ns0:sz ns0:val="28"/>
          <ns0:lang ns0:val="en-US"/>
        </ns0:rPr>
        <ns0:t xml:space="preserve"> </ns0:t>
      </ns0:r>
      <ns0:r>
        <ns0:rPr>
          <ns0:rFonts ns0:ascii="Times New Roman" ns0:hAnsi="Times New Roman"/>
          <ns0:sz ns0:val="28"/>
        </ns0:rPr>
        <ns0:t>компонентов</ns0:t>
      </ns0:r>
      <ns0:r ns0:rsidRPr="00264E29">
        <ns0:rPr>
          <ns0:rFonts ns0:ascii="Times New Roman" ns0:hAnsi="Times New Roman"/>
          <ns0:sz ns0:val="28"/>
          <ns0:lang ns0:val="en-US"/>
        </ns0:rPr>
        <ns0:t xml:space="preserve"> </ns0:t>
      </ns0:r>
      <ns0:r>
        <ns0:rPr>
          <ns0:rFonts ns0:ascii="Times New Roman" ns0:hAnsi="Times New Roman"/>
          <ns0:sz ns0:val="28"/>
        </ns0:rPr>
        <ns0:t>системы</ns0:t>
      </ns0:r>
      <ns0:r ns0:rsidRPr="00264E29">
        <ns0:rPr>
          <ns0:rFonts ns0:ascii="Times New Roman" ns0:hAnsi="Times New Roman"/>
          <ns0:sz ns0:val="28"/>
          <ns0:lang ns0:val="en-US"/>
        </ns0:rPr>
        <ns0:t xml:space="preserve"> </ns0:t>
      </ns0:r>
      <ns0:r>
        <ns0:rPr>
          <ns0:rFonts ns0:ascii="Times New Roman" ns0:hAnsi="Times New Roman"/>
          <ns0:sz ns0:val="28"/>
        </ns0:rPr>
        <ns0:t>через</ns0:t>
      </ns0:r>
      <ns0:r ns0:rsidRPr="00264E29">
        <ns0:rPr>
          <ns0:rFonts ns0:ascii="Times New Roman" ns0:hAnsi="Times New Roman"/>
          <ns0:sz ns0:val="28"/>
          <ns0:lang ns0:val="en-US"/>
        </ns0:rPr>
        <ns0:t xml:space="preserve"> Docker Compose (5 </ns0:t>
      </ns0:r>
      <ns0:r>
        <ns0:rPr>
          <ns0:rFonts ns0:ascii="Times New Roman" ns0:hAnsi="Times New Roman"/>
          <ns0:sz ns0:val="28"/>
        </ns0:rPr>
        <ns0:t>контейнеров</ns0:t>
      </ns0:r>
      <ns0:r ns0:rsidRPr="00264E29">
        <ns0:rPr>
          <ns0:rFonts ns0:ascii="Times New Roman" ns0:hAnsi="Times New Roman"/>
          <ns0:sz ns0:val="28"/>
          <ns0:lang ns0:val="en-US"/>
        </ns0:rPr>
        <ns0:t>: messenger-server, messenger-web-client, messenger-</ns0:t>
      </ns0:r>
      <ns0:proofErr ns0:type="spellStart"/>
      <ns0:r ns0:rsidRPr="00264E29">
        <ns0:rPr>
          <ns0:rFonts ns0:ascii="Times New Roman" ns0:hAnsi="Times New Roman"/>
          <ns0:sz ns0:val="28"/>
          <ns0:lang ns0:val="en-US"/>
        </ns0:rPr>
        <ns0:t>postgres</ns0:t>
      </ns0:r>
      <ns0:proofErr ns0:type="spellEnd"/>
      <ns0:r ns0:rsidRPr="00264E29">
        <ns0:rPr>
          <ns0:rFonts ns0:ascii="Times New Roman" ns0:hAnsi="Times New Roman"/>
          <ns0:sz ns0:val="28"/>
          <ns0:lang ns0:val="en-US"/>
        </ns0:rPr>
        <ns0:t>, messenger-</ns0:t>
      </ns0:r>
      <ns0:proofErr ns0:type="spellStart"/>
      <ns0:r ns0:rsidRPr="00264E29">
        <ns0:rPr>
          <ns0:rFonts ns0:ascii="Times New Roman" ns0:hAnsi="Times New Roman"/>
          <ns0:sz ns0:val="28"/>
          <ns0:lang ns0:val="en-US"/>
        </ns0:rPr>
        <ns0:t>redis</ns0:t>
      </ns0:r>
      <ns0:proofErr ns0:type="spellEnd"/>
      <ns0:r ns0:rsidRPr="00264E29">
        <ns0:rPr>
          <ns0:rFonts ns0:ascii="Times New Roman" ns0:hAnsi="Times New Roman"/>
          <ns0:sz ns0:val="28"/>
          <ns0:lang ns0:val="en-US"/>
        </ns0:rPr>
        <ns0:t>, messenger-</ns0:t>
      </ns0:r>
      <ns0:proofErr ns0:type="spellStart"/>
      <ns0:r ns0:rsidRPr="00264E29">
        <ns0:rPr>
          <ns0:rFonts ns0:ascii="Times New Roman" ns0:hAnsi="Times New Roman"/>
          <ns0:sz ns0:val="28"/>
          <ns0:lang ns0:val="en-US"/>
        </ns0:rPr>
        <ns0:t>minio</ns0:t>
      </ns0:r>
      <ns0:proofErr ns0:type="spellEnd"/>
      <ns0:r ns0:rsidRPr="00264E29">
        <ns0:rPr>
          <ns0:rFonts ns0:ascii="Times New Roman" ns0:hAnsi="Times New Roman"/>
          <ns0:sz ns0:val="28"/>
          <ns0:lang ns0:val="en-US"/>
        </ns0:rPr>
        <ns0:t>); [15, 16, 17, 18, 38, 39]</ns0:t>
      </ns0:r>
    </ns0:p>
    <ns0:p ns2:paraId="560FCCA9"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2) проверка состояния контейнеров и их доступности (docker ps); [5, 18, 79]</ns0:t>
      </ns0:r>
    </ns0:p>
    <ns0:p ns2:paraId="372B47F6"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3) проведение функциональных проверок REST API подсистемы аутентификации (регистрация, вход, обновление токена, получение профиля); [8, 64]</ns0:t>
      </ns0:r>
    </ns0:p>
    <ns0:p ns2:paraId="127476AC"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4) проведение функциональных проверок REST API подсистемы управления чатами (создание, получение списка, получение по ID); [64]</ns0:t>
      </ns0:r>
    </ns0:p>
    <ns0:p ns2:paraId="18F950D8"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5) проведение функциональных проверок REST API подсистемы обмена сообщениями (отправка, получение истории); [64]</ns0:t>
      </ns0:r>
    </ns0:p>
    <ns0:p ns2:paraId="2F9F3654"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6) проведение тестов безопасности (SQL-инъекции, XSS, JWT-манипуляции, проверка HTTP-заголовков, тест на брутфорс); [8, 10, 11, 15, 50, 51]</ns0:t>
      </ns0:r>
    </ns0:p>
    <ns0:p ns2:paraId="09F3EF6A"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7) проверка хранения данных и безопасности в базе данных (контроль записей, хеширование паролей, индексы, внешние ключи, миграции); [50, 51, 52, 53, 54]</ns0:t>
      </ns0:r>
    </ns0:p>
    <ns0:p ns2:paraId="6E346024"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8) проведение измерений производительности (время аутентификации, серия из 10 запросов); [10, 11, 34, 35, 63]</ns0:t>
      </ns0:r>
    </ns0:p>
    <ns0:p ns2:paraId="6A592C7A" ns2:textId="77777777"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9) проверка доступности Swagger UI и OpenAPI-спецификации; [5, 64]</ns0:t>
      </ns0:r>
    </ns0:p>
    <ns0:p ns2:paraId="7A0C37A2" ns2:textId="3C118B1C"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10) проверка клиентского веб-приложения (загрузка страницы авторизации, корректность отображения интерфейса) [6, 31, 32, 33, 65, 66].</ns0:t>
      </ns0:r>
    </ns0:p>
    <ns0:p ns2:paraId="41BF3099" ns2:textId="22640B3D" ns0:rsidR="0097484B" ns0:rsidRPr="0012032B" ns0:rsidRDefault="0012032B" ns0:rsidP="0012032B">
      <ns0:pPr>
        <ns0:pStyle ns0:val="2-0"/>
        <ns0:spacing ns0:before="0" ns0:after="0" ns0:line="240" ns0:lineRule="auto"/>
        <ns0:ind ns0:firstLine="0"/>
        <ns0:jc ns0:val="left"/>
        <ns0:outlineLvl ns0:val="1"/>
        <ns0:rPr>
          <ns0:bCs ns0:val="0"/>
        </ns0:rPr>
      </ns0:pPr>
      <ns0:bookmarkStart ns0:id="233" ns0:name="_Toc223817656"/>
      <ns0:r ns0:rsidRPr="004946EA">
        <ns0:rPr>
          <ns0:rFonts ns0:ascii="Times New Roman" ns0:hAnsi="Times New Roman"/>
          <ns0:b/>
          <ns0:bCs ns0:val="0"/>
          <ns0:sz ns0:val="28"/>
          <ns0:lang ns0:val="ru-RU"/>
        </ns0:rPr>
        <ns0:t>4</ns0:t>
      </ns0:r>
      <ns0:r ns0:rsidR="0097484B" ns0:rsidRPr="0012032B">
        <ns0:rPr>
          <ns0:rFonts ns0:ascii="Times New Roman" ns0:hAnsi="Times New Roman"/>
          <ns0:b/>
          <ns0:bCs ns0:val="0"/>
          <ns0:sz ns0:val="28"/>
        </ns0:rPr>
        <ns0:t>.2 Результаты испытаний</ns0:t>
      </ns0:r>
      <ns0:bookmarkEnd ns0:id="233"/>
    </ns0:p>
    <ns0:p ns2:paraId="5EB8230A" ns2:textId="41EEF9C8" ns0:rsidR="0097484B" ns0:rsidRPr="0012032B" ns0:rsidRDefault="0012032B" ns0:rsidP="0012032B">
      <ns0:pPr>
        <ns0:pStyle ns0:val="3-"/>
        <ns0:spacing ns0:before="0" ns0:after="0" ns0:line="240" ns0:lineRule="auto"/>
        <ns0:ind ns0:firstLine="0"/>
        <ns0:jc ns0:val="left"/>
        <ns0:outlineLvl ns0:val="2"/>
        <ns0:rPr>
          <ns0:bCs ns0:val="0"/>
        </ns0:rPr>
      </ns0:pPr>
      <ns0:bookmarkStart ns0:id="234" ns0:name="_Toc223817657"/>
      <ns0:r ns0:rsidRPr="004946EA">
        <ns0:rPr>
          <ns0:rFonts ns0:ascii="Times New Roman" ns0:hAnsi="Times New Roman"/>
          <ns0:b/>
          <ns0:bCs ns0:val="0"/>
          <ns0:sz ns0:val="28"/>
        </ns0:rPr>
        <ns0:t>4</ns0:t>
      </ns0:r>
      <ns0:r ns0:rsidR="0097484B" ns0:rsidRPr="0012032B">
        <ns0:rPr>
          <ns0:rFonts ns0:ascii="Times New Roman" ns0:hAnsi="Times New Roman"/>
          <ns0:b/>
          <ns0:bCs ns0:val="0"/>
          <ns0:sz ns0:val="28"/>
        </ns0:rPr>
        <ns0:t>.2.1 Результаты функциональных проверок</ns0:t>
      </ns0:r>
      <ns0:bookmarkEnd ns0:id="234"/>
    </ns0:p>
    <ns0:p ns2:paraId="59251F15" ns2:textId="5D898882"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Функциональные проверки проводились путём автоматизированного выполнения HTTP-запросов к REST API сервера с использованием библиотеки Python requests. Всего было выполнено 28 тестовых сценариев, охватывающих основные подсистемы приложения. Результаты выполнения функциональных сценариев приведены в таблице 17 [64].</ns0:t>
      </ns0:r>
    </ns0:p>
    <ns0:p ns2:paraId="00264A6A" ns2:textId="1F03295F" ns0:rsidR="0097484B" ns0:rsidRDefault="0097484B" ns0:rsidP="003C2FA6">
      <ns0:pPr>
        <ns0:pStyle ns0:val="afff3"/>
        <ns0:spacing ns0:before="0" ns0:after="0" ns0:line="360" ns0:lineRule="auto"/>
        <ns0:ind ns0:firstLine="709"/>
        <ns0:jc ns0:val="both"/>
      </ns0:pPr>
      <ns0:r>
        <ns0:rPr>
          <ns0:rFonts ns0:ascii="Times New Roman" ns0:hAnsi="Times New Roman"/>
          <ns0:sz ns0:val="28"/>
        </ns0:rPr>
        <ns0:t>Таблица 1</ns0:t>
      </ns0:r>
      <ns0:r ns0:rsidR="00527632">
        <ns0:rPr>
          <ns0:rFonts ns0:ascii="Times New Roman" ns0:hAnsi="Times New Roman"/>
          <ns0:sz ns0:val="28"/>
        </ns0:rPr>
        <ns0:t>7</ns0:t>
      </ns0:r>
      <ns0:r>
        <ns0:rPr>
          <ns0:rFonts ns0:ascii="Times New Roman" ns0:hAnsi="Times New Roman"/>
          <ns0:sz ns0:val="28"/>
        </ns0:rPr>
        <ns0:t xml:space="preserve"> – Результаты функциональных испытаний</ns0:t>
      </ns0:r>
    </ns0:p>
    <ns0:tbl>
      <ns0:tblPr>
        <ns0:tblStyle ns0:val="afa"/>
        <ns0:tblW ns0:w="0" ns0:type="auto"/>
        <ns0:jc ns0:val="center"/>
        <ns0:tblLook ns0:val="04A0" ns0:firstRow="1" ns0:lastRow="0" ns0:firstColumn="1" ns0:lastColumn="0" ns0:noHBand="0" ns0:noVBand="1"/>
      </ns0:tblPr>
      <ns0:tblGrid>
        <ns0:gridCol ns0:w="1397"/>
        <ns0:gridCol ns0:w="2000"/>
        <ns0:gridCol ns0:w="1155"/>
        <ns0:gridCol ns0:w="1600"/>
        <ns0:gridCol ns0:w="1589"/>
        <ns0:gridCol ns0:w="1604"/>
      </ns0:tblGrid>
      <ns0:tr ns0:rsidR="00622603" ns2:paraId="2E6F0635" ns2:textId="77777777" ns0:rsidTr="00490CCD">
        <ns0:trPr>
          <ns0:tblHeade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801798E" ns2:textId="77777777" ns0:rsidR="0097484B" ns0:rsidRPr="00622603" ns0:rsidRDefault="0097484B" ns0:rsidP="00622603">
            <ns0:pPr>
              <ns0:ind ns0:firstLine="0"/>
              <ns0:jc ns0:val="center"/>
              <ns0:rPr>
                <ns0:rFonts ns0:ascii="Times New Roman" ns0:hAnsi="Times New Roman" ns0:cs="Times New Roman"/>
              </ns0:rPr>
            </ns0:pPr>
            <ns0:r ns0:rsidRPr="00622603">
              <ns0:rPr>
                <ns0:rFonts ns0:ascii="Times New Roman" ns0:hAnsi="Times New Roman" ns0:cs="Times New Roman"/>
                <ns0:b/>
              </ns0:rPr>
              <ns0:lastRenderedPageBreak/>
              <ns0:t>№</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A12D81" ns2:textId="77777777" ns0:rsidR="0097484B" ns0:rsidRPr="00622603" ns0:rsidRDefault="0097484B" ns0:rsidP="00622603">
            <ns0:pPr>
              <ns0:ind ns0:firstLine="0"/>
              <ns0:jc ns0:val="center"/>
              <ns0:rPr>
                <ns0:rFonts ns0:ascii="Times New Roman" ns0:hAnsi="Times New Roman" ns0:cs="Times New Roman"/>
              </ns0:rPr>
            </ns0:pPr>
            <ns0:r ns0:rsidRPr="00622603">
              <ns0:rPr>
                <ns0:rFonts ns0:ascii="Times New Roman" ns0:hAnsi="Times New Roman" ns0:cs="Times New Roman"/>
                <ns0:b/>
              </ns0:rPr>
              <ns0:t>Тестовый сценарий</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15B8BD4" ns2:textId="77777777" ns0:rsidR="0097484B" ns0:rsidRPr="00622603" ns0:rsidRDefault="0097484B" ns0:rsidP="00622603">
            <ns0:pPr>
              <ns0:ind ns0:firstLine="0"/>
              <ns0:jc ns0:val="center"/>
              <ns0:rPr>
                <ns0:rFonts ns0:ascii="Times New Roman" ns0:hAnsi="Times New Roman" ns0:cs="Times New Roman"/>
              </ns0:rPr>
            </ns0:pPr>
            <ns0:r ns0:rsidRPr="00622603">
              <ns0:rPr>
                <ns0:rFonts ns0:ascii="Times New Roman" ns0:hAnsi="Times New Roman" ns0:cs="Times New Roman"/>
                <ns0:b/>
              </ns0:rPr>
              <ns0:t>Ожидаемый</ns0:t>
            </ns0:r>
            <ns0:r ns0:rsidRPr="00622603">
              <ns0:rPr>
                <ns0:rFonts ns0:ascii="Times New Roman" ns0:hAnsi="Times New Roman" ns0:cs="Times New Roman"/>
                <ns0:b/>
              </ns0:rPr>
              <ns0:br/>
              <ns0:t>результат</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0FEEF3" ns2:textId="77777777" ns0:rsidR="0097484B" ns0:rsidRPr="00622603" ns0:rsidRDefault="0097484B" ns0:rsidP="00622603">
            <ns0:pPr>
              <ns0:ind ns0:firstLine="0"/>
              <ns0:jc ns0:val="center"/>
              <ns0:rPr>
                <ns0:rFonts ns0:ascii="Times New Roman" ns0:hAnsi="Times New Roman" ns0:cs="Times New Roman"/>
              </ns0:rPr>
            </ns0:pPr>
            <ns0:r ns0:rsidRPr="00622603">
              <ns0:rPr>
                <ns0:rFonts ns0:ascii="Times New Roman" ns0:hAnsi="Times New Roman" ns0:cs="Times New Roman"/>
                <ns0:b/>
              </ns0:rPr>
              <ns0:t>Фактический</ns0:t>
            </ns0:r>
            <ns0:r ns0:rsidRPr="00622603">
              <ns0:rPr>
                <ns0:rFonts ns0:ascii="Times New Roman" ns0:hAnsi="Times New Roman" ns0:cs="Times New Roman"/>
                <ns0:b/>
              </ns0:rPr>
              <ns0:br/>
              <ns0:t>результат</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4EBD30" ns2:textId="77777777" ns0:rsidR="0097484B" ns0:rsidRPr="00622603" ns0:rsidRDefault="0097484B" ns0:rsidP="00622603">
            <ns0:pPr>
              <ns0:ind ns0:firstLine="0"/>
              <ns0:jc ns0:val="center"/>
              <ns0:rPr>
                <ns0:rFonts ns0:ascii="Times New Roman" ns0:hAnsi="Times New Roman" ns0:cs="Times New Roman"/>
              </ns0:rPr>
            </ns0:pPr>
            <ns0:r ns0:rsidRPr="00622603">
              <ns0:rPr>
                <ns0:rFonts ns0:ascii="Times New Roman" ns0:hAnsi="Times New Roman" ns0:cs="Times New Roman"/>
                <ns0:b/>
              </ns0:rPr>
              <ns0:t xml:space="preserve">Время, </ns0:t>
            </ns0:r>
            <ns0:proofErr ns0:type="spellStart"/>
            <ns0:r ns0:rsidRPr="00622603">
              <ns0:rPr>
                <ns0:rFonts ns0:ascii="Times New Roman" ns0:hAnsi="Times New Roman" ns0:cs="Times New Roman"/>
                <ns0:b/>
              </ns0:rPr>
              <ns0:t>мс</ns0:t>
            </ns0:r>
            <ns0:proofErr ns0:type="spellEnd"/>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BCC8C5" ns2:textId="77777777" ns0:rsidR="0097484B" ns0:rsidRPr="00622603" ns0:rsidRDefault="0097484B" ns0:rsidP="00622603">
            <ns0:pPr>
              <ns0:ind ns0:firstLine="0"/>
              <ns0:jc ns0:val="center"/>
              <ns0:rPr>
                <ns0:rFonts ns0:ascii="Times New Roman" ns0:hAnsi="Times New Roman" ns0:cs="Times New Roman"/>
              </ns0:rPr>
            </ns0:pPr>
            <ns0:r ns0:rsidRPr="00622603">
              <ns0:rPr>
                <ns0:rFonts ns0:ascii="Times New Roman" ns0:hAnsi="Times New Roman" ns0:cs="Times New Roman"/>
                <ns0:b/>
              </ns0:rPr>
              <ns0:t>Статус</ns0:t>
            </ns0:r>
          </ns0:p>
        </ns0:tc>
      </ns0:tr>
      <ns0:tr ns0:rsidR="00622603" ns2:paraId="214739BE" ns2:textId="77777777" ns0:rsidTr="00490CCD">
        <ns0:trPr>
          <ns0:jc ns0:val="center"/>
        </ns0:trPr>
        <ns0:tc>
          <ns0:tcPr>
            <ns0:tcW ns0:w="1397" ns0:type="dxa"/>
            <ns0:tcBorders>
              <ns0:top ns0:val="single" ns0:sz="4" ns0:space="0" ns0:color="auto"/>
              <ns0:left ns0:val="single" ns0:sz="4" ns0:space="0" ns0:color="auto"/>
              <ns0:bottom ns0:val="nil"/>
              <ns0:right ns0:val="single" ns0:sz="4" ns0:space="0" ns0:color="auto"/>
            </ns0:tcBorders>
            <ns0:hideMark/>
          </ns0:tcPr>
          <ns0:p ns2:paraId="744DF485"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1</ns0:t>
            </ns0:r>
          </ns0:p>
        </ns0:tc>
        <ns0:tc>
          <ns0:tcPr>
            <ns0:tcW ns0:w="2000" ns0:type="dxa"/>
            <ns0:tcBorders>
              <ns0:top ns0:val="single" ns0:sz="4" ns0:space="0" ns0:color="auto"/>
              <ns0:left ns0:val="single" ns0:sz="4" ns0:space="0" ns0:color="auto"/>
              <ns0:bottom ns0:val="nil"/>
              <ns0:right ns0:val="single" ns0:sz="4" ns0:space="0" ns0:color="auto"/>
            </ns0:tcBorders>
            <ns0:hideMark/>
          </ns0:tcPr>
          <ns0:p ns2:paraId="6DAA874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Регистрация (валидные данные)</ns0:t>
            </ns0:r>
          </ns0:p>
        </ns0:tc>
        <ns0:tc>
          <ns0:tcPr>
            <ns0:tcW ns0:w="1155" ns0:type="dxa"/>
            <ns0:tcBorders>
              <ns0:top ns0:val="single" ns0:sz="4" ns0:space="0" ns0:color="auto"/>
              <ns0:left ns0:val="single" ns0:sz="4" ns0:space="0" ns0:color="auto"/>
              <ns0:bottom ns0:val="nil"/>
              <ns0:right ns0:val="single" ns0:sz="4" ns0:space="0" ns0:color="auto"/>
            </ns0:tcBorders>
            <ns0:hideMark/>
          </ns0:tcPr>
          <ns0:p ns2:paraId="42149D76"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nil"/>
              <ns0:right ns0:val="single" ns0:sz="4" ns0:space="0" ns0:color="auto"/>
            </ns0:tcBorders>
            <ns0:hideMark/>
          </ns0:tcPr>
          <ns0:p ns2:paraId="2BE99CA6"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nil"/>
              <ns0:right ns0:val="single" ns0:sz="4" ns0:space="0" ns0:color="auto"/>
            </ns0:tcBorders>
            <ns0:hideMark/>
          </ns0:tcPr>
          <ns0:p ns2:paraId="3C2B4B8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107,2</ns0:t>
            </ns0:r>
          </ns0:p>
        </ns0:tc>
        <ns0:tc>
          <ns0:tcPr>
            <ns0:tcW ns0:w="1604" ns0:type="dxa"/>
            <ns0:tcBorders>
              <ns0:top ns0:val="single" ns0:sz="4" ns0:space="0" ns0:color="auto"/>
              <ns0:left ns0:val="single" ns0:sz="4" ns0:space="0" ns0:color="auto"/>
              <ns0:bottom ns0:val="nil"/>
              <ns0:right ns0:val="single" ns0:sz="4" ns0:space="0" ns0:color="auto"/>
            </ns0:tcBorders>
            <ns0:hideMark/>
          </ns0:tcPr>
          <ns0:p ns2:paraId="63FDF906"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567F9FF8" ns2:textId="77777777" ns0:rsidTr="00490CCD">
        <ns0:trPr>
          <ns0:jc ns0:val="center"/>
        </ns0:trPr>
        <ns0:tc>
          <ns0:tcPr>
            <ns0:tcW ns0:w="1397" ns0:type="dxa"/>
            <ns0:tcBorders>
              <ns0:top ns0:val="nil"/>
              <ns0:left ns0:val="single" ns0:sz="4" ns0:space="0" ns0:color="auto"/>
              <ns0:bottom ns0:val="single" ns0:sz="4" ns0:space="0" ns0:color="auto"/>
              <ns0:right ns0:val="single" ns0:sz="4" ns0:space="0" ns0:color="auto"/>
            </ns0:tcBorders>
            <ns0:hideMark/>
          </ns0:tcPr>
          <ns0:p ns2:paraId="447EEA5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2</ns0:t>
            </ns0:r>
          </ns0:p>
        </ns0:tc>
        <ns0:tc>
          <ns0:tcPr>
            <ns0:tcW ns0:w="2000" ns0:type="dxa"/>
            <ns0:tcBorders>
              <ns0:top ns0:val="nil"/>
              <ns0:left ns0:val="single" ns0:sz="4" ns0:space="0" ns0:color="auto"/>
              <ns0:bottom ns0:val="single" ns0:sz="4" ns0:space="0" ns0:color="auto"/>
              <ns0:right ns0:val="single" ns0:sz="4" ns0:space="0" ns0:color="auto"/>
            </ns0:tcBorders>
            <ns0:hideMark/>
          </ns0:tcPr>
          <ns0:p ns2:paraId="53F0EDE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Регистрация (дублирование)</ns0:t>
            </ns0:r>
          </ns0:p>
        </ns0:tc>
        <ns0:tc>
          <ns0:tcPr>
            <ns0:tcW ns0:w="1155" ns0:type="dxa"/>
            <ns0:tcBorders>
              <ns0:top ns0:val="nil"/>
              <ns0:left ns0:val="single" ns0:sz="4" ns0:space="0" ns0:color="auto"/>
              <ns0:bottom ns0:val="single" ns0:sz="4" ns0:space="0" ns0:color="auto"/>
              <ns0:right ns0:val="single" ns0:sz="4" ns0:space="0" ns0:color="auto"/>
            </ns0:tcBorders>
            <ns0:hideMark/>
          </ns0:tcPr>
          <ns0:p ns2:paraId="5CE3E97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409</ns0:t>
            </ns0:r>
          </ns0:p>
        </ns0:tc>
        <ns0:tc>
          <ns0:tcPr>
            <ns0:tcW ns0:w="1600" ns0:type="dxa"/>
            <ns0:tcBorders>
              <ns0:top ns0:val="nil"/>
              <ns0:left ns0:val="single" ns0:sz="4" ns0:space="0" ns0:color="auto"/>
              <ns0:bottom ns0:val="single" ns0:sz="4" ns0:space="0" ns0:color="auto"/>
              <ns0:right ns0:val="single" ns0:sz="4" ns0:space="0" ns0:color="auto"/>
            </ns0:tcBorders>
            <ns0:hideMark/>
          </ns0:tcPr>
          <ns0:p ns2:paraId="2E809B0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409</ns0:t>
            </ns0:r>
          </ns0:p>
        </ns0:tc>
        <ns0:tc>
          <ns0:tcPr>
            <ns0:tcW ns0:w="1589" ns0:type="dxa"/>
            <ns0:tcBorders>
              <ns0:top ns0:val="nil"/>
              <ns0:left ns0:val="single" ns0:sz="4" ns0:space="0" ns0:color="auto"/>
              <ns0:bottom ns0:val="single" ns0:sz="4" ns0:space="0" ns0:color="auto"/>
              <ns0:right ns0:val="single" ns0:sz="4" ns0:space="0" ns0:color="auto"/>
            </ns0:tcBorders>
            <ns0:hideMark/>
          </ns0:tcPr>
          <ns0:p ns2:paraId="16C82DB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24,6</ns0:t>
            </ns0:r>
          </ns0:p>
        </ns0:tc>
        <ns0:tc>
          <ns0:tcPr>
            <ns0:tcW ns0:w="1604" ns0:type="dxa"/>
            <ns0:tcBorders>
              <ns0:top ns0:val="nil"/>
              <ns0:left ns0:val="single" ns0:sz="4" ns0:space="0" ns0:color="auto"/>
              <ns0:bottom ns0:val="single" ns0:sz="4" ns0:space="0" ns0:color="auto"/>
              <ns0:right ns0:val="single" ns0:sz="4" ns0:space="0" ns0:color="auto"/>
            </ns0:tcBorders>
            <ns0:hideMark/>
          </ns0:tcPr>
          <ns0:p ns2:paraId="188F8F7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1155F468"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28E1D4"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3</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6C821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Регистрация (без пароля)</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C6B05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682EE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DD502D"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25,0</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A59C7E1"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0085BF19"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8E0250"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4</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FB8A4F"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Регистрация (</ns0:t>
            </ns0:r>
            <ns0:proofErr ns0:type="spellStart"/>
            <ns0:r ns0:rsidRPr="00622603">
              <ns0:rPr>
                <ns0:rFonts ns0:ascii="Times New Roman" ns0:hAnsi="Times New Roman" ns0:cs="Times New Roman"/>
              </ns0:rPr>
              <ns0:t>невалидный</ns0:t>
            </ns0:r>
            <ns0:proofErr ns0:type="spellEnd"/>
            <ns0:r ns0:rsidRPr="00622603">
              <ns0:rPr>
                <ns0:rFonts ns0:ascii="Times New Roman" ns0:hAnsi="Times New Roman" ns0:cs="Times New Roman"/>
              </ns0:rPr>
              <ns0:t xml:space="preserve"> </ns0:t>
            </ns0:r>
            <ns0:proofErr ns0:type="spellStart"/>
            <ns0:r ns0:rsidRPr="00622603">
              <ns0:rPr>
                <ns0:rFonts ns0:ascii="Times New Roman" ns0:hAnsi="Times New Roman" ns0:cs="Times New Roman"/>
              </ns0:rPr>
              <ns0:t>email</ns0:t>
            </ns0:r>
            <ns0:proofErr ns0:type="spellEnd"/>
            <ns0:r ns0:rsidRPr="00622603">
              <ns0:rPr>
                <ns0:rFonts ns0:ascii="Times New Roman" ns0:hAnsi="Times New Roman" ns0:cs="Times New Roman"/>
              </ns0:rPr>
              <ns0:t>)</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F5CAF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7876D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74F644"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30,2</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D1883D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4497E27D"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00D13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5</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66E820"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Вход (корректные данные)</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E3DAF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6552FC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16E44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89,5</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410CE0"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70BC1E14"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1D8ABA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6</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3E0221"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Вход (неверный пароль)</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E48B60"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401</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BC39E1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401</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95C03D"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81,2</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FCA7BF"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0B287FD7" ns2:textId="77777777" ns0:rsidTr="006654D2">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DAE15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7</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03E56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Вход (несуществующий пользователь)</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83902F"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401</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3F1BA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401</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15124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86,9</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6A7573"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4521F1BE" ns2:textId="77777777" ns0:rsidTr="006654D2">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BD2463"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8</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29B62C"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Получение профиля (без аутентификации)</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3E5F0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D11784"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047FF9B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24,8</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9BEEB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487D6C2D" ns2:textId="77777777" ns0:rsidTr="006654D2">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43EB40"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9</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A4DF4D"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Получение профиля (</ns0:t>
            </ns0:r>
            <ns0:proofErr ns0:type="spellStart"/>
            <ns0:r ns0:rsidRPr="00622603">
              <ns0:rPr>
                <ns0:rFonts ns0:ascii="Times New Roman" ns0:hAnsi="Times New Roman" ns0:cs="Times New Roman"/>
              </ns0:rPr>
              <ns0:t>невалидный</ns0:t>
            </ns0:r>
            <ns0:proofErr ns0:type="spellEnd"/>
            <ns0:r ns0:rsidRPr="00622603">
              <ns0:rPr>
                <ns0:rFonts ns0:ascii="Times New Roman" ns0:hAnsi="Times New Roman" ns0:cs="Times New Roman"/>
              </ns0:rPr>
              <ns0:t xml:space="preserve"> токен)</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1759C6"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DBE1BC"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6FDD3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33,8</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863A75"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54C74FF3"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ABD3B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10</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0E6C7E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Обновление JWT-токена</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8F1B3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13FF65"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39AD8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31,1</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C37E0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181E3F00"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5302F4"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11</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4A5372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Создание группового чата</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0141142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AEFF4D"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84EC5D"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35,9</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026C845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0E20C7C4"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638F5C"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12</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7F9B49"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Создание приватного чата</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74F15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5BB52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941807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56,9</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70EB4E1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28DF8296" ns2:textId="77777777" ns0:rsidTr="00366CFA">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9C6F3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13</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634F9E"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Получение списка чатов</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F25AE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964F85"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7587F8"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40,9</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EE091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2024CC81" ns2:textId="77777777" ns0:rsidTr="00366CFA">
        <ns0:trPr>
          <ns0:jc ns0:val="center"/>
        </ns0:trPr>
        <ns0:tc>
          <ns0:tcPr>
            <ns0:tcW ns0:w="1397" ns0:type="dxa"/>
            <ns0:tcBorders>
              <ns0:top ns0:val="single" ns0:sz="4" ns0:space="0" ns0:color="auto"/>
              <ns0:left ns0:val="single" ns0:sz="4" ns0:space="0" ns0:color="auto"/>
              <ns0:bottom ns0:val="nil"/>
              <ns0:right ns0:val="single" ns0:sz="4" ns0:space="0" ns0:color="auto"/>
            </ns0:tcBorders>
            <ns0:hideMark/>
          </ns0:tcPr>
          <ns0:p ns2:paraId="21A1760E"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lastRenderedPageBreak/>
              <ns0:t>14</ns0:t>
            </ns0:r>
          </ns0:p>
        </ns0:tc>
        <ns0:tc>
          <ns0:tcPr>
            <ns0:tcW ns0:w="2000" ns0:type="dxa"/>
            <ns0:tcBorders>
              <ns0:top ns0:val="single" ns0:sz="4" ns0:space="0" ns0:color="auto"/>
              <ns0:left ns0:val="single" ns0:sz="4" ns0:space="0" ns0:color="auto"/>
              <ns0:bottom ns0:val="nil"/>
              <ns0:right ns0:val="single" ns0:sz="4" ns0:space="0" ns0:color="auto"/>
            </ns0:tcBorders>
            <ns0:hideMark/>
          </ns0:tcPr>
          <ns0:p ns2:paraId="4A3ACE74"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Получение чата по ID</ns0:t>
            </ns0:r>
          </ns0:p>
        </ns0:tc>
        <ns0:tc>
          <ns0:tcPr>
            <ns0:tcW ns0:w="1155" ns0:type="dxa"/>
            <ns0:tcBorders>
              <ns0:top ns0:val="single" ns0:sz="4" ns0:space="0" ns0:color="auto"/>
              <ns0:left ns0:val="single" ns0:sz="4" ns0:space="0" ns0:color="auto"/>
              <ns0:bottom ns0:val="nil"/>
              <ns0:right ns0:val="single" ns0:sz="4" ns0:space="0" ns0:color="auto"/>
            </ns0:tcBorders>
            <ns0:hideMark/>
          </ns0:tcPr>
          <ns0:p ns2:paraId="4D0F0A09"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nil"/>
              <ns0:right ns0:val="single" ns0:sz="4" ns0:space="0" ns0:color="auto"/>
            </ns0:tcBorders>
            <ns0:hideMark/>
          </ns0:tcPr>
          <ns0:p ns2:paraId="5500E990"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nil"/>
              <ns0:right ns0:val="single" ns0:sz="4" ns0:space="0" ns0:color="auto"/>
            </ns0:tcBorders>
            <ns0:hideMark/>
          </ns0:tcPr>
          <ns0:p ns2:paraId="1F0D218A"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36,1</ns0:t>
            </ns0:r>
          </ns0:p>
        </ns0:tc>
        <ns0:tc>
          <ns0:tcPr>
            <ns0:tcW ns0:w="1604" ns0:type="dxa"/>
            <ns0:tcBorders>
              <ns0:top ns0:val="single" ns0:sz="4" ns0:space="0" ns0:color="auto"/>
              <ns0:left ns0:val="single" ns0:sz="4" ns0:space="0" ns0:color="auto"/>
              <ns0:bottom ns0:val="nil"/>
              <ns0:right ns0:val="single" ns0:sz="4" ns0:space="0" ns0:color="auto"/>
            </ns0:tcBorders>
            <ns0:hideMark/>
          </ns0:tcPr>
          <ns0:p ns2:paraId="55CC780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4CEC9BE3" ns2:textId="77777777" ns0:rsidTr="00366CFA">
        <ns0:trPr>
          <ns0:jc ns0:val="center"/>
        </ns0:trPr>
        <ns0:tc>
          <ns0:tcPr>
            <ns0:tcW ns0:w="1397" ns0:type="dxa"/>
            <ns0:tcBorders>
              <ns0:top ns0:val="nil"/>
              <ns0:left ns0:val="single" ns0:sz="4" ns0:space="0" ns0:color="auto"/>
              <ns0:bottom ns0:val="single" ns0:sz="4" ns0:space="0" ns0:color="auto"/>
              <ns0:right ns0:val="single" ns0:sz="4" ns0:space="0" ns0:color="auto"/>
            </ns0:tcBorders>
            <ns0:hideMark/>
          </ns0:tcPr>
          <ns0:p ns2:paraId="3EC63A4B"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15</ns0:t>
            </ns0:r>
          </ns0:p>
        </ns0:tc>
        <ns0:tc>
          <ns0:tcPr>
            <ns0:tcW ns0:w="2000" ns0:type="dxa"/>
            <ns0:tcBorders>
              <ns0:top ns0:val="nil"/>
              <ns0:left ns0:val="single" ns0:sz="4" ns0:space="0" ns0:color="auto"/>
              <ns0:bottom ns0:val="single" ns0:sz="4" ns0:space="0" ns0:color="auto"/>
              <ns0:right ns0:val="single" ns0:sz="4" ns0:space="0" ns0:color="auto"/>
            </ns0:tcBorders>
            <ns0:hideMark/>
          </ns0:tcPr>
          <ns0:p ns2:paraId="55B7296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Создание чата (без аутентификации)</ns0:t>
            </ns0:r>
          </ns0:p>
        </ns0:tc>
        <ns0:tc>
          <ns0:tcPr>
            <ns0:tcW ns0:w="1155" ns0:type="dxa"/>
            <ns0:tcBorders>
              <ns0:top ns0:val="nil"/>
              <ns0:left ns0:val="single" ns0:sz="4" ns0:space="0" ns0:color="auto"/>
              <ns0:bottom ns0:val="single" ns0:sz="4" ns0:space="0" ns0:color="auto"/>
              <ns0:right ns0:val="single" ns0:sz="4" ns0:space="0" ns0:color="auto"/>
            </ns0:tcBorders>
            <ns0:hideMark/>
          </ns0:tcPr>
          <ns0:p ns2:paraId="6EBB8225"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600" ns0:type="dxa"/>
            <ns0:tcBorders>
              <ns0:top ns0:val="nil"/>
              <ns0:left ns0:val="single" ns0:sz="4" ns0:space="0" ns0:color="auto"/>
              <ns0:bottom ns0:val="single" ns0:sz="4" ns0:space="0" ns0:color="auto"/>
              <ns0:right ns0:val="single" ns0:sz="4" ns0:space="0" ns0:color="auto"/>
            </ns0:tcBorders>
            <ns0:hideMark/>
          </ns0:tcPr>
          <ns0:p ns2:paraId="2A7CB4B6"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589" ns0:type="dxa"/>
            <ns0:tcBorders>
              <ns0:top ns0:val="nil"/>
              <ns0:left ns0:val="single" ns0:sz="4" ns0:space="0" ns0:color="auto"/>
              <ns0:bottom ns0:val="single" ns0:sz="4" ns0:space="0" ns0:color="auto"/>
              <ns0:right ns0:val="single" ns0:sz="4" ns0:space="0" ns0:color="auto"/>
            </ns0:tcBorders>
            <ns0:hideMark/>
          </ns0:tcPr>
          <ns0:p ns2:paraId="0D2D79EB"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21,4</ns0:t>
            </ns0:r>
          </ns0:p>
        </ns0:tc>
        <ns0:tc>
          <ns0:tcPr>
            <ns0:tcW ns0:w="1604" ns0:type="dxa"/>
            <ns0:tcBorders>
              <ns0:top ns0:val="nil"/>
              <ns0:left ns0:val="single" ns0:sz="4" ns0:space="0" ns0:color="auto"/>
              <ns0:bottom ns0:val="single" ns0:sz="4" ns0:space="0" ns0:color="auto"/>
              <ns0:right ns0:val="single" ns0:sz="4" ns0:space="0" ns0:color="auto"/>
            </ns0:tcBorders>
            <ns0:hideMark/>
          </ns0:tcPr>
          <ns0:p ns2:paraId="24AAF102"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7D319D7D"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253C37"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16</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83E146"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Отправка сообщения (без аутентификации)</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66055B"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4DE86679"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67B017E1"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18,3</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9911077"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61B33E08"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373B2B4"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17</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89B8B9E"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Вход администратора</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4247F95A"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35BA13"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4E305693"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89,2</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761FE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19C9387E"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345F9392"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18</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AD19A3"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Загрузка файла (без файла)</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BD54A2"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264C390"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403</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AF36C4"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46,6</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D4D3AB"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7AD5E570"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88E66E"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19</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FCEDB1" ns2:textId="77777777" ns0:rsidR="0097484B" ns0:rsidRPr="00622603" ns0:rsidRDefault="0097484B" ns0:rsidP="00700FB0">
            <ns0:pPr>
              <ns0:ind ns0:firstLine="0"/>
              <ns0:rPr>
                <ns0:rFonts ns0:ascii="Times New Roman" ns0:hAnsi="Times New Roman" ns0:cs="Times New Roman"/>
              </ns0:rPr>
            </ns0:pPr>
            <ns0:proofErr ns0:type="spellStart"/>
            <ns0:r ns0:rsidRPr="00622603">
              <ns0:rPr>
                <ns0:rFonts ns0:ascii="Times New Roman" ns0:hAnsi="Times New Roman" ns0:cs="Times New Roman"/>
              </ns0:rPr>
              <ns0:t>Swagger</ns0:t>
            </ns0:r>
            <ns0:proofErr ns0:type="spellEnd"/>
            <ns0:r ns0:rsidRPr="00622603">
              <ns0:rPr>
                <ns0:rFonts ns0:ascii="Times New Roman" ns0:hAnsi="Times New Roman" ns0:cs="Times New Roman"/>
              </ns0:rPr>
              <ns0:t xml:space="preserve"> UI (доступность)</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377013"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64D35B65"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1B66315F"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33,5</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3A80D0C5" ns2:textId="77777777" ns0:rsidR="0097484B" ns0:rsidRPr="00622603" ns0:rsidRDefault="0097484B" ns0:rsidP="00622603">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r ns0:rsidR="00622603" ns2:paraId="1E402C71" ns2:textId="77777777" ns0:rsidTr="00622603">
        <ns0:trPr>
          <ns0:jc ns0:val="center"/>
        </ns0:trPr>
        <ns0:tc>
          <ns0:tcPr>
            <ns0:tcW ns0:w="1397"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CFEBA6"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20</ns0:t>
            </ns0:r>
          </ns0:p>
        </ns0:tc>
        <ns0:tc>
          <ns0:tcPr>
            <ns0:tcW ns0:w="20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904A26" ns2:textId="77777777" ns0:rsidR="0097484B" ns0:rsidRPr="00622603" ns0:rsidRDefault="0097484B" ns0:rsidP="00700FB0">
            <ns0:pPr>
              <ns0:ind ns0:firstLine="0"/>
              <ns0:rPr>
                <ns0:rFonts ns0:ascii="Times New Roman" ns0:hAnsi="Times New Roman" ns0:cs="Times New Roman"/>
              </ns0:rPr>
            </ns0:pPr>
            <ns0:proofErr ns0:type="spellStart"/>
            <ns0:r ns0:rsidRPr="00622603">
              <ns0:rPr>
                <ns0:rFonts ns0:ascii="Times New Roman" ns0:hAnsi="Times New Roman" ns0:cs="Times New Roman"/>
              </ns0:rPr>
              <ns0:t>OpenAPI</ns0:t>
            </ns0:r>
            <ns0:proofErr ns0:type="spellEnd"/>
            <ns0:r ns0:rsidRPr="00622603">
              <ns0:rPr>
                <ns0:rFonts ns0:ascii="Times New Roman" ns0:hAnsi="Times New Roman" ns0:cs="Times New Roman"/>
              </ns0:rPr>
              <ns0:t xml:space="preserve"> спецификация</ns0:t>
            </ns0:r>
          </ns0:p>
        </ns0:tc>
        <ns0:tc>
          <ns0:tcPr>
            <ns0:tcW ns0:w="1155"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795D9C"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600" ns0:type="dxa"/>
            <ns0:tcBorders>
              <ns0:top ns0:val="single" ns0:sz="4" ns0:space="0" ns0:color="auto"/>
              <ns0:left ns0:val="single" ns0:sz="4" ns0:space="0" ns0:color="auto"/>
              <ns0:bottom ns0:val="single" ns0:sz="4" ns0:space="0" ns0:color="auto"/>
              <ns0:right ns0:val="single" ns0:sz="4" ns0:space="0" ns0:color="auto"/>
            </ns0:tcBorders>
            <ns0:hideMark/>
          </ns0:tcPr>
          <ns0:p ns2:paraId="5A09004A"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HTTP 200</ns0:t>
            </ns0:r>
          </ns0:p>
        </ns0:tc>
        <ns0:tc>
          <ns0:tcPr>
            <ns0:tcW ns0:w="1589" ns0:type="dxa"/>
            <ns0:tcBorders>
              <ns0:top ns0:val="single" ns0:sz="4" ns0:space="0" ns0:color="auto"/>
              <ns0:left ns0:val="single" ns0:sz="4" ns0:space="0" ns0:color="auto"/>
              <ns0:bottom ns0:val="single" ns0:sz="4" ns0:space="0" ns0:color="auto"/>
              <ns0:right ns0:val="single" ns0:sz="4" ns0:space="0" ns0:color="auto"/>
            </ns0:tcBorders>
            <ns0:hideMark/>
          </ns0:tcPr>
          <ns0:p ns2:paraId="265CEFD3"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164,0</ns0:t>
            </ns0:r>
          </ns0:p>
        </ns0:tc>
        <ns0:tc>
          <ns0:tcPr>
            <ns0:tcW ns0:w="1604"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693C6E" ns2:textId="77777777" ns0:rsidR="0097484B" ns0:rsidRPr="00622603" ns0:rsidRDefault="0097484B" ns0:rsidP="00700FB0">
            <ns0:pPr>
              <ns0:ind ns0:firstLine="0"/>
              <ns0:rPr>
                <ns0:rFonts ns0:ascii="Times New Roman" ns0:hAnsi="Times New Roman" ns0:cs="Times New Roman"/>
              </ns0:rPr>
            </ns0:pPr>
            <ns0:r ns0:rsidRPr="00622603">
              <ns0:rPr>
                <ns0:rFonts ns0:ascii="Times New Roman" ns0:hAnsi="Times New Roman" ns0:cs="Times New Roman"/>
              </ns0:rPr>
              <ns0:t>Пройден</ns0:t>
            </ns0:r>
          </ns0:p>
        </ns0:tc>
      </ns0:tr>
    </ns0:tbl>
    <ns0:p ns2:paraId="45B5A783" ns2:textId="6AEE10F9" ns0:rsidR="0012032B" ns0:rsidRDefault="0012032B" ns0:rsidP="00700FB0">
      <ns0:pPr>
        <ns0:pStyle ns0:val="afff3"/>
      </ns0:pPr>
    </ns0:p>
    <ns0:p ns2:paraId="4A0E1F63" ns2:textId="5BC3AB9A" ns0:rsidR="00D050F7" ns0:rsidRDefault="00D050F7" ns0:rsidP="00700FB0">
      <ns0:pPr>
        <ns0:pStyle ns0:val="afff3"/>
        <ns0:spacing ns0:before="0" ns0:after="0" ns0:line="360" ns0:lineRule="auto"/>
        <ns0:ind ns0:firstLine="709"/>
        <ns0:jc ns0:val="both"/>
      </ns0:pPr>
      <ns0:r>
        <ns0:rPr>
          <ns0:rFonts ns0:ascii="Times New Roman" ns0:hAnsi="Times New Roman"/>
          <ns0:sz ns0:val="28"/>
        </ns0:rPr>
        <ns0:t>Анализ данных Таблицы 16 показывает, что наиболее затратной операцией является загрузка спецификации OpenAPI (164.0 мс), что связано с генерацией документации на лету. Операции бизнес-логики (создание чата, отправка сообщения) выполняются менее чем за 60 мс. Визуализация временных показателей приведена на рисунке 17 [64].</ns0:t>
      </ns0:r>
    </ns0:p>
    <ns0:p ns2:paraId="53252C4E" ns2:textId="23344F6A" ns0:rsidR="0097484B" ns0:rsidRDefault="0097484B" ns0:rsidP="00700FB0">
      <ns0:pPr>
        <ns0:pStyle ns0:val="afff3"/>
        <ns0:spacing ns0:before="0" ns0:after="0" ns0:line="360" ns0:lineRule="auto"/>
        <ns0:ind ns0:firstLine="709"/>
        <ns0:jc ns0:val="both"/>
      </ns0:pPr>
      <ns0:r>
        <ns0:rPr>
          <ns0:rFonts ns0:ascii="Times New Roman" ns0:hAnsi="Times New Roman"/>
          <ns0:sz ns0:val="28"/>
        </ns0:rPr>
        <ns0:t>По результатам функциональных проверок все 20 тестовых сценариев пройдены успешно. Подсистема аутентификации корректно обрабатывает как валидные, так и невалидные запросы, возвращая соответствующие HTTP-коды ответа. Подсистема управления чатами обеспечивает создание чатов различных типов (GROUP, PRIVATE) и корректный возврат данных. Защищённые эндпоинты корректно отклоняют неавторизованные запросы с кодом 403 (Forbidden) [10, 11, 34, 35, 63].</ns0:t>
      </ns0:r>
    </ns0:p>
    <ns0:p ns2:paraId="049030A3" ns2:textId="77777777" ns0:rsidR="006029AA" ns0:rsidRDefault="006029AA" ns0:rsidP="006029AA">
      <ns0:pPr>
        <ns0:pStyle ns0:val="afff3"/>
        <ns0:keepNext/>
        <ns0:ind ns0:firstLine="0"/>
        <ns0:jc ns0:val="center"/>
      </ns0:pPr>
      <ns0:r>
        <ns0:rPr>
          <ns0:noProof/>
        </ns0:rPr>
        <ns0:lastRenderedPageBreak/>
        <ns0:drawing>
          <ns3:inline distT="0" distB="0" distL="0" distR="0" ns7:anchorId="4702C7BF" ns7:editId="4D42EBD0">
            <ns3:extent cx="4972050" cy="3551388"/>
            <ns3:effectExtent l="0" t="0" r="0" b="0"/>
            <ns3:docPr id="6" name="Рисунок 6"/>
            <ns3:cNvGraphicFramePr>
              <ns4:graphicFrameLocks noChangeAspect="1"/>
            </ns3:cNvGraphicFramePr>
            <ns4:graphic>
              <ns4:graphicData uri="http://schemas.openxmlformats.org/drawingml/2006/picture">
                <ns5:pic>
                  <ns5:nvPicPr>
                    <ns5:cNvPr id="0" name="Picture 3"/>
                    <ns5:cNvPicPr>
                      <ns4:picLocks noChangeAspect="1" noChangeArrowheads="1"/>
                    </ns5:cNvPicPr>
                  </ns5:nvPicPr>
                  <ns5:blipFill>
                    <ns4:blip ns6:embed="rId25" cstate="print">
                      <ns4:extLst>
                        <ns4:ext uri="{28A0092B-C50C-407E-A947-70E740481C1C}">
                          <ns8:useLocalDpi val="0"/>
                        </ns4:ext>
                      </ns4:extLst>
                    </ns4:blip>
                    <ns4:srcRect/>
                    <ns4:stretch>
                      <ns4:fillRect/>
                    </ns4:stretch>
                  </ns5:blipFill>
                  <ns5:spPr bwMode="auto">
                    <ns4:xfrm>
                      <ns4:off x="0" y="0"/>
                      <ns4:ext cx="4975994" cy="3554205"/>
                    </ns4:xfrm>
                    <ns4:prstGeom prst="rect">
                      <ns4:avLst/>
                    </ns4:prstGeom>
                    <ns4:noFill/>
                    <ns4:ln>
                      <ns4:noFill/>
                    </ns4:ln>
                  </ns5:spPr>
                </ns5:pic>
              </ns4:graphicData>
            </ns4:graphic>
          </ns3:inline>
        </ns0:drawing>
      </ns0:r>
    </ns0:p>
    <ns0:p ns2:paraId="28D75486" ns2:textId="7BF6261A" ns0:rsidR="006029AA" ns0:rsidRDefault="006029AA" ns0:rsidP="006029AA">
      <ns0:pPr>
        <ns0:pStyle ns0:val="afff5"/>
        <ns0:spacing ns0:after="0" ns0:before="0" ns0:line="360" ns0:lineRule="auto"/>
        <ns0:ind ns0:firstLine="709"/>
        <ns0:jc ns0:val="both"/>
      </ns0:pPr>
      <ns0:r>
        <ns0:rPr>
          <ns0:rFonts ns0:ascii="Times New Roman" ns0:hAnsi="Times New Roman"/>
          <ns0:sz ns0:val="28"/>
        </ns0:rPr>
        <ns0:t>Рисунок 1</ns0:t>
      </ns0:r>
      <ns0:r ns0:rsidR="00A218D9">
        <ns0:rPr>
          <ns0:rFonts ns0:ascii="Times New Roman" ns0:hAnsi="Times New Roman"/>
          <ns0:sz ns0:val="28"/>
        </ns0:rPr>
        <ns0:t>7</ns0:t>
      </ns0:r>
      <ns0:r>
        <ns0:rPr>
          <ns0:rFonts ns0:ascii="Times New Roman" ns0:hAnsi="Times New Roman"/>
          <ns0:sz ns0:val="28"/>
        </ns0:rPr>
        <ns0:t xml:space="preserve"> - </ns0:t>
      </ns0:r>
      <ns0:r ns0:rsidRPr="005D6887">
        <ns0:rPr>
          <ns0:rFonts ns0:ascii="Times New Roman" ns0:hAnsi="Times New Roman"/>
          <ns0:sz ns0:val="28"/>
        </ns0:rPr>
        <ns0:t>Время отклика системы при выполнении функциональных операций</ns0:t>
      </ns0:r>
    </ns0:p>
    <ns0:p ns2:paraId="54218965" ns2:textId="4F5EDAAF" ns0:rsidR="0097484B" ns0:rsidRPr="0012032B" ns0:rsidRDefault="0012032B" ns0:rsidP="0012032B">
      <ns0:pPr>
        <ns0:pStyle ns0:val="3-"/>
        <ns0:spacing ns0:before="0" ns0:after="0" ns0:line="240" ns0:lineRule="auto"/>
        <ns0:ind ns0:firstLine="0"/>
        <ns0:jc ns0:val="left"/>
        <ns0:outlineLvl ns0:val="2"/>
        <ns0:rPr>
          <ns0:bCs ns0:val="0"/>
        </ns0:rPr>
      </ns0:pPr>
      <ns0:bookmarkStart ns0:id="235" ns0:name="_Toc223817658"/>
      <ns0:r ns0:rsidRPr="004946EA">
        <ns0:rPr>
          <ns0:rFonts ns0:ascii="Times New Roman" ns0:hAnsi="Times New Roman"/>
          <ns0:b/>
          <ns0:bCs ns0:val="0"/>
          <ns0:sz ns0:val="28"/>
        </ns0:rPr>
        <ns0:t>4</ns0:t>
      </ns0:r>
      <ns0:r ns0:rsidR="0097484B" ns0:rsidRPr="0012032B">
        <ns0:rPr>
          <ns0:rFonts ns0:ascii="Times New Roman" ns0:hAnsi="Times New Roman"/>
          <ns0:b/>
          <ns0:bCs ns0:val="0"/>
          <ns0:sz ns0:val="28"/>
        </ns0:rPr>
        <ns0:t>.2.2 Результаты проверки безопасности</ns0:t>
      </ns0:r>
      <ns0:bookmarkEnd ns0:id="235"/>
    </ns0:p>
    <ns0:p ns2:paraId="25A0D876" ns2:textId="355B9318" ns0:rsidR="0097484B" ns0:rsidRDefault="0097484B" ns0:rsidP="00700FB0">
      <ns0:pPr>
        <ns0:pStyle ns0:val="afff3"/>
        <ns0:spacing ns0:before="0" ns0:after="0" ns0:line="360" ns0:lineRule="auto"/>
        <ns0:ind ns0:firstLine="709"/>
        <ns0:jc ns0:val="both"/>
      </ns0:pPr>
      <ns0:r>
        <ns0:rPr>
          <ns0:rFonts ns0:ascii="Times New Roman" ns0:hAnsi="Times New Roman"/>
          <ns0:sz ns0:val="28"/>
        </ns0:rPr>
        <ns0:t>Тестирование безопасности проводилось с использованием специализированных Python-скриптов, имитирующих различные виды атак и проверяющих защитные механизмы системы. Результаты проверки безопасности приведены в таблице 18 [10, 11, 50, 51, 52, 53].</ns0:t>
      </ns0:r>
    </ns0:p>
    <ns0:p ns2:paraId="269CE882" ns2:textId="2BF66104" ns0:rsidR="0097484B" ns0:rsidRDefault="0097484B" ns0:rsidP="00700FB0">
      <ns0:pPr>
        <ns0:pStyle ns0:val="afff3"/>
        <ns0:spacing ns0:before="0" ns0:after="0" ns0:line="360" ns0:lineRule="auto"/>
        <ns0:ind ns0:firstLine="709"/>
        <ns0:jc ns0:val="both"/>
      </ns0:pPr>
      <ns0:r>
        <ns0:rPr>
          <ns0:rFonts ns0:ascii="Times New Roman" ns0:hAnsi="Times New Roman"/>
          <ns0:sz ns0:val="28"/>
        </ns0:rPr>
        <ns0:t>Таблица 1</ns0:t>
      </ns0:r>
      <ns0:r ns0:rsidR="006654D2">
        <ns0:rPr>
          <ns0:rFonts ns0:ascii="Times New Roman" ns0:hAnsi="Times New Roman"/>
          <ns0:sz ns0:val="28"/>
        </ns0:rPr>
        <ns0:t>8</ns0:t>
      </ns0:r>
      <ns0:r>
        <ns0:rPr>
          <ns0:rFonts ns0:ascii="Times New Roman" ns0:hAnsi="Times New Roman"/>
          <ns0:sz ns0:val="28"/>
        </ns0:rPr>
        <ns0:t xml:space="preserve"> – Результаты тестирования безопасности</ns0:t>
      </ns0:r>
    </ns0:p>
    <ns0:tbl>
      <ns0:tblPr>
        <ns0:tblStyle ns0:val="afa"/>
        <ns0:tblW ns0:w="0" ns0:type="auto"/>
        <ns0:jc ns0:val="center"/>
        <ns0:tblLook ns0:val="04A0" ns0:firstRow="1" ns0:lastRow="0" ns0:firstColumn="1" ns0:lastColumn="0" ns0:noHBand="0" ns0:noVBand="1"/>
      </ns0:tblPr>
      <ns0:tblGrid>
        <ns0:gridCol ns0:w="1612"/>
        <ns0:gridCol ns0:w="2597"/>
        <ns0:gridCol ns0:w="1732"/>
        <ns0:gridCol ns0:w="1708"/>
        <ns0:gridCol ns0:w="1696"/>
      </ns0:tblGrid>
      <ns0:tr ns0:rsidR="0097484B" ns2:paraId="4574C254" ns2:textId="77777777" ns0:rsidTr="00D7138A">
        <ns0:trPr>
          <ns0:tblHeade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907B32" ns2:textId="77777777" ns0:rsidR="0097484B" ns0:rsidRPr="00117D65" ns0:rsidRDefault="0097484B" ns0:rsidP="00117D65">
            <ns0:pPr>
              <ns0:ind ns0:firstLine="0"/>
              <ns0:jc ns0:val="center"/>
              <ns0:rPr>
                <ns0:rFonts ns0:ascii="Times New Roman" ns0:hAnsi="Times New Roman" ns0:cs="Times New Roman"/>
              </ns0:rPr>
            </ns0:pPr>
            <ns0:r ns0:rsidRPr="00117D65">
              <ns0:rPr>
                <ns0:rFonts ns0:ascii="Times New Roman" ns0:hAnsi="Times New Roman" ns0:cs="Times New Roman"/>
                <ns0:b/>
              </ns0:rPr>
              <ns0:t>№</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D3214D" ns2:textId="77777777" ns0:rsidR="0097484B" ns0:rsidRPr="00117D65" ns0:rsidRDefault="0097484B" ns0:rsidP="00117D65">
            <ns0:pPr>
              <ns0:ind ns0:firstLine="0"/>
              <ns0:jc ns0:val="center"/>
              <ns0:rPr>
                <ns0:rFonts ns0:ascii="Times New Roman" ns0:hAnsi="Times New Roman" ns0:cs="Times New Roman"/>
              </ns0:rPr>
            </ns0:pPr>
            <ns0:r ns0:rsidRPr="00117D65">
              <ns0:rPr>
                <ns0:rFonts ns0:ascii="Times New Roman" ns0:hAnsi="Times New Roman" ns0:cs="Times New Roman"/>
                <ns0:b/>
              </ns0:rPr>
              <ns0:t>Тест безопасности</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7B175CB" ns2:textId="77777777" ns0:rsidR="0097484B" ns0:rsidRPr="00117D65" ns0:rsidRDefault="0097484B" ns0:rsidP="00117D65">
            <ns0:pPr>
              <ns0:ind ns0:firstLine="0"/>
              <ns0:jc ns0:val="center"/>
              <ns0:rPr>
                <ns0:rFonts ns0:ascii="Times New Roman" ns0:hAnsi="Times New Roman" ns0:cs="Times New Roman"/>
              </ns0:rPr>
            </ns0:pPr>
            <ns0:r ns0:rsidRPr="00117D65">
              <ns0:rPr>
                <ns0:rFonts ns0:ascii="Times New Roman" ns0:hAnsi="Times New Roman" ns0:cs="Times New Roman"/>
                <ns0:b/>
              </ns0:rPr>
              <ns0:t>Ожидаемый результат</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00B919" ns2:textId="77777777" ns0:rsidR="0097484B" ns0:rsidRPr="00117D65" ns0:rsidRDefault="0097484B" ns0:rsidP="00117D65">
            <ns0:pPr>
              <ns0:ind ns0:firstLine="0"/>
              <ns0:jc ns0:val="center"/>
              <ns0:rPr>
                <ns0:rFonts ns0:ascii="Times New Roman" ns0:hAnsi="Times New Roman" ns0:cs="Times New Roman"/>
              </ns0:rPr>
            </ns0:pPr>
            <ns0:r ns0:rsidRPr="00117D65">
              <ns0:rPr>
                <ns0:rFonts ns0:ascii="Times New Roman" ns0:hAnsi="Times New Roman" ns0:cs="Times New Roman"/>
                <ns0:b/>
              </ns0:rPr>
              <ns0:t>Фактический результат</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C9D171" ns2:textId="77777777" ns0:rsidR="0097484B" ns0:rsidRPr="00117D65" ns0:rsidRDefault="0097484B" ns0:rsidP="00117D65">
            <ns0:pPr>
              <ns0:ind ns0:firstLine="0"/>
              <ns0:jc ns0:val="center"/>
              <ns0:rPr>
                <ns0:rFonts ns0:ascii="Times New Roman" ns0:hAnsi="Times New Roman" ns0:cs="Times New Roman"/>
              </ns0:rPr>
            </ns0:pPr>
            <ns0:r ns0:rsidRPr="00117D65">
              <ns0:rPr>
                <ns0:rFonts ns0:ascii="Times New Roman" ns0:hAnsi="Times New Roman" ns0:cs="Times New Roman"/>
                <ns0:b/>
              </ns0:rPr>
              <ns0:t>Статус</ns0:t>
            </ns0:r>
          </ns0:p>
        </ns0:tc>
      </ns0:tr>
      <ns0:tr ns0:rsidR="0097484B" ns2:paraId="46EAA527" ns2:textId="77777777" ns0:rsidTr="00D7138A">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4FE809"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855ABE" ns2:textId="77777777" ns0:rsidR="0097484B" ns0:rsidRPr="00117D65" ns0:rsidRDefault="0097484B" ns0:rsidP="00117D65">
            <ns0:pPr>
              <ns0:ind ns0:firstLine="0"/>
              <ns0:rPr>
                <ns0:rFonts ns0:ascii="Times New Roman" ns0:hAnsi="Times New Roman" ns0:cs="Times New Roman"/>
                <ns0:lang ns0:val="en-US"/>
              </ns0:rPr>
            </ns0:pPr>
            <ns0:r ns0:rsidRPr="00117D65">
              <ns0:rPr>
                <ns0:rFonts ns0:ascii="Times New Roman" ns0:hAnsi="Times New Roman" ns0:cs="Times New Roman"/>
                <ns0:lang ns0:val="en-US"/>
              </ns0:rPr>
              <ns0:t>SQL-</ns0:t>
            </ns0:r>
            <ns0:r ns0:rsidRPr="00117D65">
              <ns0:rPr>
                <ns0:rFonts ns0:ascii="Times New Roman" ns0:hAnsi="Times New Roman" ns0:cs="Times New Roman"/>
              </ns0:rPr>
              <ns0:t>инъекция</ns0:t>
            </ns0:r>
            <ns0:r ns0:rsidRPr="00117D65">
              <ns0:rPr>
                <ns0:rFonts ns0:ascii="Times New Roman" ns0:hAnsi="Times New Roman" ns0:cs="Times New Roman"/>
                <ns0:lang ns0:val="en-US"/>
              </ns0:rPr>
              <ns0:t>: admin' OR '1'='1</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F6EAB7"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 (отказ)</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97311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432B8D"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28382AAB" ns2:textId="77777777" ns0:rsidTr="00D7138A">
        <ns0:trPr>
          <ns0:jc ns0:val="center"/>
        </ns0:trPr>
        <ns0:tc>
          <ns0:tcPr>
            <ns0:tcW ns0:w="1938" ns0:type="dxa"/>
            <ns0:tcBorders>
              <ns0:top ns0:val="single" ns0:sz="4" ns0:space="0" ns0:color="auto"/>
              <ns0:left ns0:val="single" ns0:sz="4" ns0:space="0" ns0:color="auto"/>
              <ns0:bottom ns0:val="nil"/>
              <ns0:right ns0:val="single" ns0:sz="4" ns0:space="0" ns0:color="auto"/>
            </ns0:tcBorders>
            <ns0:hideMark/>
          </ns0:tcPr>
          <ns0:p ns2:paraId="32CE965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2</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3A6A8B41" ns2:textId="77777777" ns0:rsidR="0097484B" ns0:rsidRPr="00117D65" ns0:rsidRDefault="0097484B" ns0:rsidP="00117D65">
            <ns0:pPr>
              <ns0:ind ns0:firstLine="0"/>
              <ns0:rPr>
                <ns0:rFonts ns0:ascii="Times New Roman" ns0:hAnsi="Times New Roman" ns0:cs="Times New Roman"/>
                <ns0:lang ns0:val="en-US"/>
              </ns0:rPr>
            </ns0:pPr>
            <ns0:r ns0:rsidRPr="00117D65">
              <ns0:rPr>
                <ns0:rFonts ns0:ascii="Times New Roman" ns0:hAnsi="Times New Roman" ns0:cs="Times New Roman"/>
                <ns0:lang ns0:val="en-US"/>
              </ns0:rPr>
              <ns0:t>SQL-</ns0:t>
            </ns0:r>
            <ns0:r ns0:rsidRPr="00117D65">
              <ns0:rPr>
                <ns0:rFonts ns0:ascii="Times New Roman" ns0:hAnsi="Times New Roman" ns0:cs="Times New Roman"/>
              </ns0:rPr>
              <ns0:t>инъекция</ns0:t>
            </ns0:r>
            <ns0:r ns0:rsidRPr="00117D65">
              <ns0:rPr>
                <ns0:rFonts ns0:ascii="Times New Roman" ns0:hAnsi="Times New Roman" ns0:cs="Times New Roman"/>
                <ns0:lang ns0:val="en-US"/>
              </ns0:rPr>
              <ns0:t>: DROP TABLE users</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246D1BED"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 (отказ)</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08D5086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6FAF03F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60CC7CAB" ns2:textId="77777777" ns0:rsidTr="00D7138A">
        <ns0:trPr>
          <ns0:jc ns0:val="center"/>
        </ns0:trPr>
        <ns0:tc>
          <ns0:tcPr>
            <ns0:tcW ns0:w="1938" ns0:type="dxa"/>
            <ns0:tcBorders>
              <ns0:top ns0:val="nil"/>
              <ns0:left ns0:val="single" ns0:sz="4" ns0:space="0" ns0:color="auto"/>
              <ns0:bottom ns0:val="single" ns0:sz="4" ns0:space="0" ns0:color="auto"/>
              <ns0:right ns0:val="single" ns0:sz="4" ns0:space="0" ns0:color="auto"/>
            </ns0:tcBorders>
            <ns0:hideMark/>
          </ns0:tcPr>
          <ns0:p ns2:paraId="0DC9B96A"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3</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0EDAE27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SQL-инъекция: UNION SELECT</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7E2DAEBC"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 (отказ)</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39957083"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350A2224"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5094ECF7" ns2:textId="77777777" ns0:rsidTr="006A58DE">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FD791CD"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4</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012B9B"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XSS: &lt;</ns0:t>
            </ns0:r>
            <ns0:proofErr ns0:type="spellStart"/>
            <ns0:r ns0:rsidRPr="00117D65">
              <ns0:rPr>
                <ns0:rFonts ns0:ascii="Times New Roman" ns0:hAnsi="Times New Roman" ns0:cs="Times New Roman"/>
              </ns0:rPr>
              <ns0:t>script</ns0:t>
            </ns0:r>
            <ns0:proofErr ns0:type="spellEnd"/>
            <ns0:r ns0:rsidRPr="00117D65">
              <ns0:rPr>
                <ns0:rFonts ns0:ascii="Times New Roman" ns0:hAnsi="Times New Roman" ns0:cs="Times New Roman"/>
              </ns0:rPr>
              <ns0:t>&gt;</ns0:t>
            </ns0:r>
            <ns0:proofErr ns0:type="spellStart"/>
            <ns0:r ns0:rsidRPr="00117D65">
              <ns0:rPr>
                <ns0:rFonts ns0:ascii="Times New Roman" ns0:hAnsi="Times New Roman" ns0:cs="Times New Roman"/>
              </ns0:rPr>
              <ns0:t>alert</ns0:t>
            </ns0:r>
            <ns0:proofErr ns0:type="spellEnd"/>
            <ns0:r ns0:rsidRPr="00117D65">
              <ns0:rPr>
                <ns0:rFonts ns0:ascii="Times New Roman" ns0:hAnsi="Times New Roman" ns0:cs="Times New Roman"/>
              </ns0:rPr>
              <ns0:t>(</ns0:t>
            </ns0:r>
            <ns0:proofErr ns0:type="gramStart"/>
            <ns0:r ns0:rsidRPr="00117D65">
              <ns0:rPr>
                <ns0:rFonts ns0:ascii="Times New Roman" ns0:hAnsi="Times New Roman" ns0:cs="Times New Roman"/>
              </ns0:rPr>
              <ns0:t>1)&lt;</ns0:t>
            </ns0:r>
            <ns0:proofErr ns0:type="gramEnd"/>
            <ns0:r ns0:rsidRPr="00117D65">
              <ns0:rPr>
                <ns0:rFonts ns0:ascii="Times New Roman" ns0:hAnsi="Times New Roman" ns0:cs="Times New Roman"/>
              </ns0:rPr>
              <ns0:t>/</ns0:t>
            </ns0:r>
            <ns0:proofErr ns0:type="spellStart"/>
            <ns0:r ns0:rsidRPr="00117D65">
              <ns0:rPr>
                <ns0:rFonts ns0:ascii="Times New Roman" ns0:hAnsi="Times New Roman" ns0:cs="Times New Roman"/>
              </ns0:rPr>
              <ns0:t>script</ns0:t>
            </ns0:r>
            <ns0:proofErr ns0:type="spellEnd"/>
            <ns0:r ns0:rsidRPr="00117D65">
              <ns0:rPr>
                <ns0:rFonts ns0:ascii="Times New Roman" ns0:hAnsi="Times New Roman" ns0:cs="Times New Roman"/>
              </ns0:rPr>
              <ns0:t>&gt;</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F2B3BF"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Нет отражения</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0E68971"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Нет отражения</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3392D6"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20976271" ns2:textId="77777777" ns0:rsidTr="006A58DE">
        <ns0:trPr>
          <ns0:jc ns0:val="center"/>
        </ns0:trPr>
        <ns0:tc>
          <ns0:tcPr>
            <ns0:tcW ns0:w="1938" ns0:type="dxa"/>
            <ns0:tcBorders>
              <ns0:top ns0:val="single" ns0:sz="4" ns0:space="0" ns0:color="auto"/>
              <ns0:left ns0:val="single" ns0:sz="4" ns0:space="0" ns0:color="auto"/>
              <ns0:bottom ns0:val="nil"/>
              <ns0:right ns0:val="single" ns0:sz="4" ns0:space="0" ns0:color="auto"/>
            </ns0:tcBorders>
            <ns0:hideMark/>
          </ns0:tcPr>
          <ns0:p ns2:paraId="7C5395AB"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5</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2DA1CE7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Поддельный JWT-токен</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3379685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53A4C0A6"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727F817C"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5096CFE8" ns2:textId="77777777" ns0:rsidTr="006A58DE">
        <ns0:trPr>
          <ns0:jc ns0:val="center"/>
        </ns0:trPr>
        <ns0:tc>
          <ns0:tcPr>
            <ns0:tcW ns0:w="1938" ns0:type="dxa"/>
            <ns0:tcBorders>
              <ns0:top ns0:val="nil"/>
              <ns0:left ns0:val="single" ns0:sz="4" ns0:space="0" ns0:color="auto"/>
              <ns0:bottom ns0:val="single" ns0:sz="4" ns0:space="0" ns0:color="auto"/>
              <ns0:right ns0:val="single" ns0:sz="4" ns0:space="0" ns0:color="auto"/>
            </ns0:tcBorders>
            <ns0:hideMark/>
          </ns0:tcPr>
          <ns0:p ns2:paraId="6AA84E35"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lastRenderedPageBreak/>
              <ns0:t>6</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55CD3A31"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POST /</ns0:t>
            </ns0:r>
            <ns0:proofErr ns0:type="spellStart"/>
            <ns0:r ns0:rsidRPr="00117D65">
              <ns0:rPr>
                <ns0:rFonts ns0:ascii="Times New Roman" ns0:hAnsi="Times New Roman" ns0:cs="Times New Roman"/>
              </ns0:rPr>
              <ns0:t>chats</ns0:t>
            </ns0:r>
            <ns0:proofErr ns0:type="spellEnd"/>
            <ns0:r ns0:rsidRPr="00117D65">
              <ns0:rPr>
                <ns0:rFonts ns0:ascii="Times New Roman" ns0:hAnsi="Times New Roman" ns0:cs="Times New Roman"/>
              </ns0:rPr>
              <ns0:t xml:space="preserve"> без авторизации</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3D3E5C11"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1C5ED21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7CAE94FE"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6F6DA48C"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4B2C60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7</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63F714"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POST /</ns0:t>
            </ns0:r>
            <ns0:proofErr ns0:type="spellStart"/>
            <ns0:r ns0:rsidRPr="00117D65">
              <ns0:rPr>
                <ns0:rFonts ns0:ascii="Times New Roman" ns0:hAnsi="Times New Roman" ns0:cs="Times New Roman"/>
              </ns0:rPr>
              <ns0:t>messages</ns0:t>
            </ns0:r>
            <ns0:proofErr ns0:type="spellEnd"/>
            <ns0:r ns0:rsidRPr="00117D65">
              <ns0:rPr>
                <ns0:rFonts ns0:ascii="Times New Roman" ns0:hAnsi="Times New Roman" ns0:cs="Times New Roman"/>
              </ns0:rPr>
              <ns0:t xml:space="preserve"> без авторизации</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0A6966"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97A2B32"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D7FF64"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2EA9C40F"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C4E8D9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8</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99AD25" ns2:textId="77777777" ns0:rsidR="0097484B" ns0:rsidRPr="00117D65" ns0:rsidRDefault="0097484B" ns0:rsidP="00117D65">
            <ns0:pPr>
              <ns0:ind ns0:firstLine="0"/>
              <ns0:rPr>
                <ns0:rFonts ns0:ascii="Times New Roman" ns0:hAnsi="Times New Roman" ns0:cs="Times New Roman"/>
                <ns0:lang ns0:val="en-US"/>
              </ns0:rPr>
            </ns0:pPr>
            <ns0:r ns0:rsidRPr="00117D65">
              <ns0:rPr>
                <ns0:rFonts ns0:ascii="Times New Roman" ns0:hAnsi="Times New Roman" ns0:cs="Times New Roman"/>
                <ns0:lang ns0:val="en-US"/>
              </ns0:rPr>
              <ns0:t xml:space="preserve">POST /files/upload </ns0:t>
            </ns0:r>
            <ns0:r ns0:rsidRPr="00117D65">
              <ns0:rPr>
                <ns0:rFonts ns0:ascii="Times New Roman" ns0:hAnsi="Times New Roman" ns0:cs="Times New Roman"/>
              </ns0:rPr>
              <ns0:t>без</ns0:t>
            </ns0:r>
            <ns0:r ns0:rsidRPr="00117D65">
              <ns0:rPr>
                <ns0:rFonts ns0:ascii="Times New Roman" ns0:hAnsi="Times New Roman" ns0:cs="Times New Roman"/>
                <ns0:lang ns0:val="en-US"/>
              </ns0:rPr>
              <ns0:t xml:space="preserve"> </ns0:t>
            </ns0:r>
            <ns0:r ns0:rsidRPr="00117D65">
              <ns0:rPr>
                <ns0:rFonts ns0:ascii="Times New Roman" ns0:hAnsi="Times New Roman" ns0:cs="Times New Roman"/>
              </ns0:rPr>
              <ns0:t>авторизации</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944A7F"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9FAACBF"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C20796"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3C9DFA91"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1D340A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9</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6322E9" ns2:textId="77777777" ns0:rsidR="0097484B" ns0:rsidRPr="00117D65" ns0:rsidRDefault="0097484B" ns0:rsidP="00117D65">
            <ns0:pPr>
              <ns0:ind ns0:firstLine="0"/>
              <ns0:rPr>
                <ns0:rFonts ns0:ascii="Times New Roman" ns0:hAnsi="Times New Roman" ns0:cs="Times New Roman"/>
                <ns0:lang ns0:val="en-US"/>
              </ns0:rPr>
            </ns0:pPr>
            <ns0:r ns0:rsidRPr="00117D65">
              <ns0:rPr>
                <ns0:rFonts ns0:ascii="Times New Roman" ns0:hAnsi="Times New Roman" ns0:cs="Times New Roman"/>
              </ns0:rPr>
              <ns0:t>Заголовок</ns0:t>
            </ns0:r>
            <ns0:r ns0:rsidRPr="00117D65">
              <ns0:rPr>
                <ns0:rFonts ns0:ascii="Times New Roman" ns0:hAnsi="Times New Roman" ns0:cs="Times New Roman"/>
                <ns0:lang ns0:val="en-US"/>
              </ns0:rPr>
              <ns0:t xml:space="preserve"> X-Content-Type-Options</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63F32A3" ns2:textId="77777777" ns0:rsidR="0097484B" ns0:rsidRPr="00117D65" ns0:rsidRDefault="0097484B" ns0:rsidP="00117D65">
            <ns0:pPr>
              <ns0:ind ns0:firstLine="0"/>
              <ns0:rPr>
                <ns0:rFonts ns0:ascii="Times New Roman" ns0:hAnsi="Times New Roman" ns0:cs="Times New Roman"/>
              </ns0:rPr>
            </ns0:pPr>
            <ns0:proofErr ns0:type="spellStart"/>
            <ns0:r ns0:rsidRPr="00117D65">
              <ns0:rPr>
                <ns0:rFonts ns0:ascii="Times New Roman" ns0:hAnsi="Times New Roman" ns0:cs="Times New Roman"/>
              </ns0:rPr>
              <ns0:t>nosniff</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8689EE" ns2:textId="77777777" ns0:rsidR="0097484B" ns0:rsidRPr="00117D65" ns0:rsidRDefault="0097484B" ns0:rsidP="00117D65">
            <ns0:pPr>
              <ns0:ind ns0:firstLine="0"/>
              <ns0:rPr>
                <ns0:rFonts ns0:ascii="Times New Roman" ns0:hAnsi="Times New Roman" ns0:cs="Times New Roman"/>
              </ns0:rPr>
            </ns0:pPr>
            <ns0:proofErr ns0:type="spellStart"/>
            <ns0:r ns0:rsidRPr="00117D65">
              <ns0:rPr>
                <ns0:rFonts ns0:ascii="Times New Roman" ns0:hAnsi="Times New Roman" ns0:cs="Times New Roman"/>
              </ns0:rPr>
              <ns0:t>nosniff</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664CD3"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3B53B31C"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A26432"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10</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EA8BA2"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Заголовок X-Frame-</ns0:t>
            </ns0:r>
            <ns0:proofErr ns0:type="spellStart"/>
            <ns0:r ns0:rsidRPr="00117D65">
              <ns0:rPr>
                <ns0:rFonts ns0:ascii="Times New Roman" ns0:hAnsi="Times New Roman" ns0:cs="Times New Roman"/>
              </ns0:rPr>
              <ns0:t>Options</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FBABE7"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DENY</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FEA5E4"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DENY</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2F0807"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5E1D7776"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0B065A"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11</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FF619E"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 xml:space="preserve">Заголовок </ns0:t>
            </ns0:r>
            <ns0:proofErr ns0:type="spellStart"/>
            <ns0:r ns0:rsidRPr="00117D65">
              <ns0:rPr>
                <ns0:rFonts ns0:ascii="Times New Roman" ns0:hAnsi="Times New Roman" ns0:cs="Times New Roman"/>
              </ns0:rPr>
              <ns0:t>Cache</ns0:t>
            </ns0:r>
            <ns0:proofErr ns0:type="spellEnd"/>
            <ns0:r ns0:rsidRPr="00117D65">
              <ns0:rPr>
                <ns0:rFonts ns0:ascii="Times New Roman" ns0:hAnsi="Times New Roman" ns0:cs="Times New Roman"/>
              </ns0:rPr>
              <ns0:t>-Control</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50C9B4" ns2:textId="77777777" ns0:rsidR="0097484B" ns0:rsidRPr="00117D65" ns0:rsidRDefault="0097484B" ns0:rsidP="00117D65">
            <ns0:pPr>
              <ns0:ind ns0:firstLine="0"/>
              <ns0:rPr>
                <ns0:rFonts ns0:ascii="Times New Roman" ns0:hAnsi="Times New Roman" ns0:cs="Times New Roman"/>
              </ns0:rPr>
            </ns0:pPr>
            <ns0:proofErr ns0:type="spellStart"/>
            <ns0:r ns0:rsidRPr="00117D65">
              <ns0:rPr>
                <ns0:rFonts ns0:ascii="Times New Roman" ns0:hAnsi="Times New Roman" ns0:cs="Times New Roman"/>
              </ns0:rPr>
              <ns0:t>no-cache</ns0:t>
            </ns0:r>
            <ns0:proofErr ns0:type="spellEnd"/>
            <ns0:r ns0:rsidRPr="00117D65">
              <ns0:rPr>
                <ns0:rFonts ns0:ascii="Times New Roman" ns0:hAnsi="Times New Roman" ns0:cs="Times New Roman"/>
              </ns0:rPr>
              <ns0:t xml:space="preserve">, </ns0:t>
            </ns0:r>
            <ns0:proofErr ns0:type="spellStart"/>
            <ns0:r ns0:rsidRPr="00117D65">
              <ns0:rPr>
                <ns0:rFonts ns0:ascii="Times New Roman" ns0:hAnsi="Times New Roman" ns0:cs="Times New Roman"/>
              </ns0:rPr>
              <ns0:t>no-store</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570065" ns2:textId="77777777" ns0:rsidR="0097484B" ns0:rsidRPr="00117D65" ns0:rsidRDefault="0097484B" ns0:rsidP="00117D65">
            <ns0:pPr>
              <ns0:ind ns0:firstLine="0"/>
              <ns0:rPr>
                <ns0:rFonts ns0:ascii="Times New Roman" ns0:hAnsi="Times New Roman" ns0:cs="Times New Roman"/>
                <ns0:lang ns0:val="en-US"/>
              </ns0:rPr>
            </ns0:pPr>
            <ns0:r ns0:rsidRPr="00117D65">
              <ns0:rPr>
                <ns0:rFonts ns0:ascii="Times New Roman" ns0:hAnsi="Times New Roman" ns0:cs="Times New Roman"/>
                <ns0:lang ns0:val="en-US"/>
              </ns0:rPr>
              <ns0:t>no-cache, no-store,</ns0:t>
            </ns0:r>
            <ns0:r ns0:rsidRPr="00117D65">
              <ns0:rPr>
                <ns0:rFonts ns0:ascii="Times New Roman" ns0:hAnsi="Times New Roman" ns0:cs="Times New Roman"/>
                <ns0:lang ns0:val="en-US"/>
              </ns0:rPr>
              <ns0:br/>
              <ns0:t>max-age=0, must-revalidate</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B6DBDD"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0077A3DB"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7CE354"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12</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129D1D9"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 xml:space="preserve">Пустой </ns0:t>
            </ns0:r>
            <ns0:proofErr ns0:type="spellStart"/>
            <ns0:r ns0:rsidRPr="00117D65">
              <ns0:rPr>
                <ns0:rFonts ns0:ascii="Times New Roman" ns0:hAnsi="Times New Roman" ns0:cs="Times New Roman"/>
              </ns0:rPr>
              <ns0:t>Bearer</ns0:t>
            </ns0:r>
            <ns0:proofErr ns0:type="spellEnd"/>
            <ns0:r ns0:rsidRPr="00117D65">
              <ns0:rPr>
                <ns0:rFonts ns0:ascii="Times New Roman" ns0:hAnsi="Times New Roman" ns0:cs="Times New Roman"/>
              </ns0:rPr>
              <ns0:t>-токен</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6464D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7DABC7"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33CE22"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2395E12E"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D5B033"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D54B61"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 xml:space="preserve">Токен без префикса </ns0:t>
            </ns0:r>
            <ns0:proofErr ns0:type="spellStart"/>
            <ns0:r ns0:rsidRPr="00117D65">
              <ns0:rPr>
                <ns0:rFonts ns0:ascii="Times New Roman" ns0:hAnsi="Times New Roman" ns0:cs="Times New Roman"/>
              </ns0:rPr>
              <ns0:t>Bearer</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9B985B7"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4BABE3"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0E030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70E85CF5"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EC74CE"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14</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49ED88"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 xml:space="preserve">Случайная строка в </ns0:t>
            </ns0:r>
            <ns0:proofErr ns0:type="spellStart"/>
            <ns0:r ns0:rsidRPr="00117D65">
              <ns0:rPr>
                <ns0:rFonts ns0:ascii="Times New Roman" ns0:hAnsi="Times New Roman" ns0:cs="Times New Roman"/>
              </ns0:rPr>
              <ns0:t>Authorization</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2A6D6D"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B49B1B"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403</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AF309B"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r ns0:rsidR="0097484B" ns2:paraId="20E1168C"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D431B1E"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15</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27407F8" ns2:textId="77777777" ns0:rsidR="0097484B" ns0:rsidRPr="00117D65" ns0:rsidRDefault="0097484B" ns0:rsidP="00117D65">
            <ns0:pPr>
              <ns0:ind ns0:firstLine="0"/>
              <ns0:rPr>
                <ns0:rFonts ns0:ascii="Times New Roman" ns0:hAnsi="Times New Roman" ns0:cs="Times New Roman"/>
              </ns0:rPr>
            </ns0:pPr>
            <ns0:proofErr ns0:type="spellStart"/>
            <ns0:r ns0:rsidRPr="00117D65">
              <ns0:rPr>
                <ns0:rFonts ns0:ascii="Times New Roman" ns0:hAnsi="Times New Roman" ns0:cs="Times New Roman"/>
              </ns0:rPr>
              <ns0:t>Брутфорс</ns0:t>
            </ns0:r>
            <ns0:proofErr ns0:type="spellEnd"/>
            <ns0:r ns0:rsidRPr="00117D65">
              <ns0:rPr>
                <ns0:rFonts ns0:ascii="Times New Roman" ns0:hAnsi="Times New Roman" ns0:cs="Times New Roman"/>
              </ns0:rPr>
              <ns0:t xml:space="preserve"> (15 быстрых попыток)</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862862B"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401/429</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6C1E7A0"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HTTP 401</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DFD452" ns2:textId="77777777" ns0:rsidR="0097484B" ns0:rsidRPr="00117D65" ns0:rsidRDefault="0097484B" ns0:rsidP="00117D65">
            <ns0:pPr>
              <ns0:ind ns0:firstLine="0"/>
              <ns0:rPr>
                <ns0:rFonts ns0:ascii="Times New Roman" ns0:hAnsi="Times New Roman" ns0:cs="Times New Roman"/>
              </ns0:rPr>
            </ns0:pPr>
            <ns0:r ns0:rsidRPr="00117D65">
              <ns0:rPr>
                <ns0:rFonts ns0:ascii="Times New Roman" ns0:hAnsi="Times New Roman" ns0:cs="Times New Roman"/>
              </ns0:rPr>
              <ns0:t>Пройден</ns0:t>
            </ns0:r>
          </ns0:p>
        </ns0:tc>
      </ns0:tr>
    </ns0:tbl>
    <ns0:p ns2:paraId="46E17EC5" ns2:textId="77777777" ns0:rsidR="0012032B" ns0:rsidRDefault="0012032B" ns0:rsidP="00117D65">
      <ns0:pPr>
        <ns0:pStyle ns0:val="afff3"/>
      </ns0:pPr>
    </ns0:p>
    <ns0:p ns2:paraId="60473836" ns2:textId="04F85BAC" ns0:rsidR="0097484B" ns0:rsidRDefault="0097484B" ns0:rsidP="00117D65">
      <ns0:pPr>
        <ns0:pStyle ns0:val="afff3"/>
        <ns0:spacing ns0:before="0" ns0:after="0" ns0:line="360" ns0:lineRule="auto"/>
        <ns0:ind ns0:firstLine="709"/>
        <ns0:jc ns0:val="both"/>
      </ns0:pPr>
      <ns0:r>
        <ns0:rPr>
          <ns0:rFonts ns0:ascii="Times New Roman" ns0:hAnsi="Times New Roman"/>
          <ns0:sz ns0:val="28"/>
        </ns0:rPr>
        <ns0:t>Все 15 тестов безопасности пройдены успешно. Система демонстрирует устойчивость к основным типам атак: [10, 11, 50, 51, 52, 53]</ns0:t>
      </ns0:r>
    </ns0:p>
    <ns0:p ns2:paraId="27445B97" ns2:textId="77777777" ns0:rsidR="0097484B" ns0:rsidRPr="0097484B" ns0:rsidRDefault="0097484B" ns0:rsidP="00D513CA">
      <ns0:pPr>
        <ns0:pStyle ns0:val="a3"/>
        <ns0:numPr>
          <ns0:ilvl ns0:val="0"/>
          <ns0:numId ns0:val="47"/>
        </ns0:numPr>
        <ns0:spacing ns0:before="0" ns0:after="0" ns0:line="360" ns0:lineRule="auto"/>
        <ns0:ind ns0:firstLine="709"/>
        <ns0:jc ns0:val="both"/>
      </ns0:pPr>
      <ns0:r>
        <ns0:rPr>
          <ns0:rFonts ns0:ascii="Times New Roman" ns0:hAnsi="Times New Roman"/>
          <ns0:sz ns0:val="28"/>
        </ns0:rPr>
        <ns0:t>SQL-инъекции: все три варианта SQL-инъекций (OR-based, DROP TABLE, UNION SELECT) корректно отклоняются подсистемой аутентификации. Параметризованные запросы через Spring Data JPA обеспечивают защиту от внедрения SQL-кода; [10, 11, 13, 14, 15, 67]</ns0:t>
      </ns0:r>
    </ns0:p>
    <ns0:p ns2:paraId="047A7FE2" ns2:textId="77777777" ns0:rsidR="0097484B" ns0:rsidRPr="0097484B" ns0:rsidRDefault="0097484B" ns0:rsidP="00117D65">
      <ns0:pPr>
        <ns0:pStyle ns0:val="a3"/>
        <ns0:spacing ns0:before="0" ns0:after="0" ns0:line="360" ns0:lineRule="auto"/>
        <ns0:ind ns0:firstLine="709"/>
        <ns0:jc ns0:val="both"/>
      </ns0:pPr>
      <ns0:r>
        <ns0:rPr>
          <ns0:rFonts ns0:ascii="Times New Roman" ns0:hAnsi="Times New Roman"/>
          <ns0:sz ns0:val="28"/>
        </ns0:rPr>
        <ns0:t>XSS-атаки: при регистрации пользователя с вредоносными скриптами в полях firstName и lastName система принимает данные, однако не отражает исполняемый JavaScript-код в ответе сервера, что предотвращает межсайтовый скриптинг; [10, 11]</ns0:t>
      </ns0:r>
    </ns0:p>
    <ns0:p ns2:paraId="6A88B446" ns2:textId="77777777" ns0:rsidR="0097484B" ns0:rsidRPr="0097484B" ns0:rsidRDefault="0097484B" ns0:rsidP="00117D65">
      <ns0:pPr>
        <ns0:pStyle ns0:val="a3"/>
        <ns0:spacing ns0:before="0" ns0:after="0" ns0:line="360" ns0:lineRule="auto"/>
        <ns0:ind ns0:firstLine="709"/>
        <ns0:jc ns0:val="both"/>
      </ns0:pPr>
      <ns0:r>
        <ns0:rPr>
          <ns0:rFonts ns0:ascii="Times New Roman" ns0:hAnsi="Times New Roman"/>
          <ns0:sz ns0:val="28"/>
        </ns0:rPr>
        <ns0:lastRenderedPageBreak/>
        <ns0:t>JWT-манипуляции: модифицированные, пустые и случайные JWT-токены корректно отклоняются с кодом 403, что подтверждает работоспособность механизма верификации токенов на стороне Spring Security; [8, 13, 14, 73]</ns0:t>
      </ns0:r>
    </ns0:p>
    <ns0:p ns2:paraId="1978E3F5" ns2:textId="5D05606C" ns0:rsidR="0097484B" ns0:rsidRDefault="0097484B" ns0:rsidP="00117D65">
      <ns0:pPr>
        <ns0:pStyle ns0:val="a3"/>
        <ns0:spacing ns0:before="0" ns0:after="0" ns0:line="360" ns0:lineRule="auto"/>
        <ns0:ind ns0:firstLine="709"/>
        <ns0:jc ns0:val="both"/>
      </ns0:pPr>
      <ns0:r>
        <ns0:rPr>
          <ns0:rFonts ns0:ascii="Times New Roman" ns0:hAnsi="Times New Roman"/>
          <ns0:sz ns0:val="28"/>
        </ns0:rPr>
        <ns0:t>HTTP-заголовки безопасности: в ответах сервер устанавливает заголовки X-Content-Type-Options: nosniff (защита от MIME-sniffing), X-Frame-Options: DENY (защита от clickjacking), Cache-Control: no-cache, no-store (предотвращение кэширования чувствительных данных) [16, 50, 51, 52, 53, 54].</ns0:t>
      </ns0:r>
    </ns0:p>
    <ns0:p ns2:paraId="325105FF" ns2:textId="1B8FB642" ns0:rsidR="00B24514" ns0:rsidRDefault="00B24514" ns0:rsidP="00B24514">
      <ns0:pPr>
        <ns0:pStyle ns0:val="afff1"/>
        <ns0:spacing ns0:before="0" ns0:after="0" ns0:line="360" ns0:lineRule="auto"/>
        <ns0:ind ns0:firstLine="709"/>
        <ns0:jc ns0:val="both"/>
      </ns0:pPr>
      <ns0:r>
        <ns0:rPr>
          <ns0:rFonts ns0:ascii="Times New Roman" ns0:hAnsi="Times New Roman"/>
          <ns0:sz ns0:val="28"/>
        </ns0:rPr>
        <ns0:t>В ходе тестирования безопасности было проверено 15 сценариев атак. Все тесты были успешно пройдены системой. Структура проверенных уязвимостей представлена на рисунке 18. Наибольшее внимание было уделено защите от инъекций и манипуляциям с токенами доступа [8, 10, 11, 50, 51, 52].</ns0:t>
      </ns0:r>
    </ns0:p>
    <ns0:p ns2:paraId="778444B8" ns2:textId="77777777" ns0:rsidR="00B24514" ns0:rsidRDefault="00B24514" ns0:rsidP="00B24514">
      <ns0:pPr>
        <ns0:keepNext/>
        <ns0:spacing ns0:before="100" ns0:beforeAutospacing="1" ns0:after="100" ns0:afterAutospacing="1" ns0:line="240" ns0:lineRule="auto"/>
        <ns0:ind ns0:firstLine="0"/>
        <ns0:jc ns0:val="center"/>
      </ns0:pPr>
      <ns0:r ns0:rsidRPr="00B24514">
        <ns0:rPr>
          <ns0:rFonts ns0:ascii="Times New Roman" ns0:hAnsi="Times New Roman" ns0:cs="Times New Roman"/>
          <ns0:noProof/>
        </ns0:rPr>
        <ns0:drawing>
          <ns3:inline distT="0" distB="0" distL="0" distR="0" ns7:anchorId="40FE7C7F" ns7:editId="49F558EC">
            <ns3:extent cx="5196146" cy="3576481"/>
            <ns3:effectExtent l="0" t="0" r="5080" b="5080"/>
            <ns3:docPr id="8" name="Рисунок 8"/>
            <ns3:cNvGraphicFramePr>
              <ns4:graphicFrameLocks noChangeAspect="1"/>
            </ns3:cNvGraphicFramePr>
            <ns4:graphic>
              <ns4:graphicData uri="http://schemas.openxmlformats.org/drawingml/2006/picture">
                <ns5:pic>
                  <ns5:nvPicPr>
                    <ns5:cNvPr id="0" name="Picture 7"/>
                    <ns5:cNvPicPr>
                      <ns4:picLocks noChangeAspect="1" noChangeArrowheads="1"/>
                    </ns5:cNvPicPr>
                  </ns5:nvPicPr>
                  <ns5:blipFill>
                    <ns4:blip ns6:embed="rId26" cstate="print">
                      <ns4:extLst>
                        <ns4:ext uri="{28A0092B-C50C-407E-A947-70E740481C1C}">
                          <ns8:useLocalDpi val="0"/>
                        </ns4:ext>
                      </ns4:extLst>
                    </ns4:blip>
                    <ns4:srcRect/>
                    <ns4:stretch>
                      <ns4:fillRect/>
                    </ns4:stretch>
                  </ns5:blipFill>
                  <ns5:spPr bwMode="auto">
                    <ns4:xfrm>
                      <ns4:off x="0" y="0"/>
                      <ns4:ext cx="5199535" cy="3578814"/>
                    </ns4:xfrm>
                    <ns4:prstGeom prst="rect">
                      <ns4:avLst/>
                    </ns4:prstGeom>
                    <ns4:noFill/>
                    <ns4:ln>
                      <ns4:noFill/>
                    </ns4:ln>
                  </ns5:spPr>
                </ns5:pic>
              </ns4:graphicData>
            </ns4:graphic>
          </ns3:inline>
        </ns0:drawing>
      </ns0:r>
    </ns0:p>
    <ns0:p ns2:paraId="7DFAF6AA" ns2:textId="5516279F" ns0:rsidR="00B24514" ns0:rsidRPr="00B24514" ns0:rsidRDefault="00B24514" ns0:rsidP="00B24514">
      <ns0:pPr>
        <ns0:pStyle ns0:val="afff5"/>
        <ns0:spacing ns0:before="0" ns0:after="0" ns0:line="360" ns0:lineRule="auto"/>
        <ns0:ind ns0:firstLine="709"/>
        <ns0:jc ns0:val="both"/>
      </ns0:pPr>
      <ns0:r>
        <ns0:rPr>
          <ns0:rFonts ns0:ascii="Times New Roman" ns0:hAnsi="Times New Roman"/>
          <ns0:sz ns0:val="28"/>
        </ns0:rPr>
        <ns0:t>Рисунок 1</ns0:t>
      </ns0:r>
      <ns0:r ns0:rsidR="00EB1666">
        <ns0:rPr>
          <ns0:rFonts ns0:ascii="Times New Roman" ns0:hAnsi="Times New Roman"/>
          <ns0:sz ns0:val="28"/>
        </ns0:rPr>
        <ns0:t>8</ns0:t>
      </ns0:r>
      <ns0:r>
        <ns0:rPr>
          <ns0:rFonts ns0:ascii="Times New Roman" ns0:hAnsi="Times New Roman"/>
          <ns0:sz ns0:val="28"/>
        </ns0:rPr>
        <ns0:t xml:space="preserve"> - </ns0:t>
      </ns0:r>
      <ns0:r ns0:rsidRPr="00607FB7">
        <ns0:rPr>
          <ns0:rFonts ns0:ascii="Times New Roman" ns0:hAnsi="Times New Roman"/>
          <ns0:sz ns0:val="28"/>
        </ns0:rPr>
        <ns0:t>Результаты проверки безопасности</ns0:t>
      </ns0:r>
    </ns0:p>
    <ns0:p ns2:paraId="4DCDF184" ns2:textId="58EF2FEF" ns0:rsidR="0097484B" ns0:rsidRPr="0012032B" ns0:rsidRDefault="0012032B" ns0:rsidP="0012032B">
      <ns0:pPr>
        <ns0:pStyle ns0:val="3-"/>
        <ns0:spacing ns0:before="0" ns0:after="0" ns0:line="240" ns0:lineRule="auto"/>
        <ns0:ind ns0:firstLine="0"/>
        <ns0:jc ns0:val="left"/>
        <ns0:outlineLvl ns0:val="2"/>
        <ns0:rPr>
          <ns0:bCs ns0:val="0"/>
        </ns0:rPr>
      </ns0:pPr>
      <ns0:bookmarkStart ns0:id="236" ns0:name="_Toc223817659"/>
      <ns0:r ns0:rsidRPr="0012032B">
        <ns0:rPr>
          <ns0:rFonts ns0:ascii="Times New Roman" ns0:hAnsi="Times New Roman"/>
          <ns0:b/>
          <ns0:bCs ns0:val="0"/>
          <ns0:sz ns0:val="28"/>
        </ns0:rPr>
        <ns0:t>4</ns0:t>
      </ns0:r>
      <ns0:r ns0:rsidR="0097484B" ns0:rsidRPr="0012032B">
        <ns0:rPr>
          <ns0:rFonts ns0:ascii="Times New Roman" ns0:hAnsi="Times New Roman"/>
          <ns0:b/>
          <ns0:bCs ns0:val="0"/>
          <ns0:sz ns0:val="28"/>
        </ns0:rPr>
        <ns0:t>.2.3 Проверка хранения данных и безопасности базы данных</ns0:t>
      </ns0:r>
      <ns0:bookmarkEnd ns0:id="236"/>
    </ns0:p>
    <ns0:p ns2:paraId="70B721AD" ns2:textId="77777777" ns0:rsidR="0097484B" ns0:rsidRDefault="0097484B" ns0:rsidP="00117D65">
      <ns0:pPr>
        <ns0:pStyle ns0:val="afff3"/>
        <ns0:spacing ns0:before="0" ns0:after="0" ns0:line="360" ns0:lineRule="auto"/>
        <ns0:ind ns0:firstLine="709"/>
        <ns0:jc ns0:val="both"/>
      </ns0:pPr>
      <ns0:r>
        <ns0:rPr>
          <ns0:rFonts ns0:ascii="Times New Roman" ns0:hAnsi="Times New Roman"/>
          <ns0:sz ns0:val="28"/>
        </ns0:rPr>
        <ns0:t>В ходе проверки подтверждены следующие свойства: [10, 11, 34, 35, 63]</ns0:t>
      </ns0:r>
    </ns0:p>
    <ns0:p ns2:paraId="3C93EA0D" ns2:textId="77777777" ns0:rsidR="0097484B" ns0:rsidRPr="0097484B" ns0:rsidRDefault="0097484B" ns0:rsidP="00D513CA">
      <ns0:pPr>
        <ns0:pStyle ns0:val="a3"/>
        <ns0:numPr>
          <ns0:ilvl ns0:val="0"/>
          <ns0:numId ns0:val="46"/>
        </ns0:numPr>
        <ns0:spacing ns0:before="0" ns0:after="0" ns0:line="360" ns0:lineRule="auto"/>
        <ns0:ind ns0:firstLine="709"/>
        <ns0:jc ns0:val="both"/>
      </ns0:pPr>
      <ns0:r>
        <ns0:rPr>
          <ns0:rFonts ns0:ascii="Times New Roman" ns0:hAnsi="Times New Roman"/>
          <ns0:sz ns0:val="28"/>
        </ns0:rPr>
        <ns0:t xml:space="preserve">пароли пользователей в таблице users хранятся в виде bcrypt-хеша (формат $2a$10$...), что обеспечивает невозможность восстановления исходного пароля даже при компрометации базы данных. Коэффициент сложности bcrypt установлен на уровне 10, что делает перебор паролей вычислительно </ns0:t>
      </ns0:r>
      <ns0:r>
        <ns0:rPr>
          <ns0:rFonts ns0:ascii="Times New Roman" ns0:hAnsi="Times New Roman"/>
          <ns0:sz ns0:val="28"/>
        </ns0:rPr>
        <ns0:lastRenderedPageBreak/>
        <ns0:t>невыгодным; [50, 51, 52, 53, 54]</ns0:t>
      </ns0:r>
    </ns0:p>
    <ns0:p ns2:paraId="1186C679" ns2:textId="77777777" ns0:rsidR="0097484B" ns0:rsidRPr="004946EA" ns0:rsidRDefault="0097484B" ns0:rsidP="00117D65">
      <ns0:pPr>
        <ns0:pStyle ns0:val="a3"/>
        <ns0:spacing ns0:before="0" ns0:after="0" ns0:line="360" ns0:lineRule="auto"/>
        <ns0:ind ns0:firstLine="709"/>
        <ns0:jc ns0:val="both"/>
        <ns0:rPr>
          <ns0:lang ns0:val="en-US"/>
        </ns0:rPr>
      </ns0:pPr>
      <ns0:r>
        <ns0:rPr>
          <ns0:rFonts ns0:ascii="Times New Roman" ns0:hAnsi="Times New Roman"/>
          <ns0:sz ns0:val="28"/>
        </ns0:rPr>
        <ns0:t>база</ns0:t>
      </ns0:r>
      <ns0:r ns0:rsidRPr="00264E29">
        <ns0:rPr>
          <ns0:rFonts ns0:ascii="Times New Roman" ns0:hAnsi="Times New Roman"/>
          <ns0:sz ns0:val="28"/>
          <ns0:lang ns0:val="en-US"/>
        </ns0:rPr>
        <ns0:t xml:space="preserve"> </ns0:t>
      </ns0:r>
      <ns0:r>
        <ns0:rPr>
          <ns0:rFonts ns0:ascii="Times New Roman" ns0:hAnsi="Times New Roman"/>
          <ns0:sz ns0:val="28"/>
        </ns0:rPr>
        <ns0:t>данных</ns0:t>
      </ns0:r>
      <ns0:r ns0:rsidRPr="00264E29">
        <ns0:rPr>
          <ns0:rFonts ns0:ascii="Times New Roman" ns0:hAnsi="Times New Roman"/>
          <ns0:sz ns0:val="28"/>
          <ns0:lang ns0:val="en-US"/>
        </ns0:rPr>
        <ns0:t xml:space="preserve"> </ns0:t>
      </ns0:r>
      <ns0:r>
        <ns0:rPr>
          <ns0:rFonts ns0:ascii="Times New Roman" ns0:hAnsi="Times New Roman"/>
          <ns0:sz ns0:val="28"/>
        </ns0:rPr>
        <ns0:t>содержит</ns0:t>
      </ns0:r>
      <ns0:r ns0:rsidRPr="00264E29">
        <ns0:rPr>
          <ns0:rFonts ns0:ascii="Times New Roman" ns0:hAnsi="Times New Roman"/>
          <ns0:sz ns0:val="28"/>
          <ns0:lang ns0:val="en-US"/>
        </ns0:rPr>
        <ns0:t xml:space="preserve"> 12 </ns0:t>
      </ns0:r>
      <ns0:r>
        <ns0:rPr>
          <ns0:rFonts ns0:ascii="Times New Roman" ns0:hAnsi="Times New Roman"/>
          <ns0:sz ns0:val="28"/>
        </ns0:rPr>
        <ns0:t>таблиц</ns0:t>
      </ns0:r>
      <ns0:r ns0:rsidRPr="00264E29">
        <ns0:rPr>
          <ns0:rFonts ns0:ascii="Times New Roman" ns0:hAnsi="Times New Roman"/>
          <ns0:sz ns0:val="28"/>
          <ns0:lang ns0:val="en-US"/>
        </ns0:rPr>
        <ns0:t xml:space="preserve">, </ns0:t>
      </ns0:r>
      <ns0:r>
        <ns0:rPr>
          <ns0:rFonts ns0:ascii="Times New Roman" ns0:hAnsi="Times New Roman"/>
          <ns0:sz ns0:val="28"/>
        </ns0:rPr>
        <ns0:t>полностью</ns0:t>
      </ns0:r>
      <ns0:r ns0:rsidRPr="00264E29">
        <ns0:rPr>
          <ns0:rFonts ns0:ascii="Times New Roman" ns0:hAnsi="Times New Roman"/>
          <ns0:sz ns0:val="28"/>
          <ns0:lang ns0:val="en-US"/>
        </ns0:rPr>
        <ns0:t xml:space="preserve"> </ns0:t>
      </ns0:r>
      <ns0:r>
        <ns0:rPr>
          <ns0:rFonts ns0:ascii="Times New Roman" ns0:hAnsi="Times New Roman"/>
          <ns0:sz ns0:val="28"/>
        </ns0:rPr>
        <ns0:t>соответствующих</ns0:t>
      </ns0:r>
      <ns0:r ns0:rsidRPr="00264E29">
        <ns0:rPr>
          <ns0:rFonts ns0:ascii="Times New Roman" ns0:hAnsi="Times New Roman"/>
          <ns0:sz ns0:val="28"/>
          <ns0:lang ns0:val="en-US"/>
        </ns0:rPr>
        <ns0:t xml:space="preserve"> </ns0:t>
      </ns0:r>
      <ns0:r>
        <ns0:rPr>
          <ns0:rFonts ns0:ascii="Times New Roman" ns0:hAnsi="Times New Roman"/>
          <ns0:sz ns0:val="28"/>
        </ns0:rPr>
        <ns0:t>проектной</ns0:t>
      </ns0:r>
      <ns0:r ns0:rsidRPr="00264E29">
        <ns0:rPr>
          <ns0:rFonts ns0:ascii="Times New Roman" ns0:hAnsi="Times New Roman"/>
          <ns0:sz ns0:val="28"/>
          <ns0:lang ns0:val="en-US"/>
        </ns0:rPr>
        <ns0:t xml:space="preserve"> </ns0:t>
      </ns0:r>
      <ns0:r>
        <ns0:rPr>
          <ns0:rFonts ns0:ascii="Times New Roman" ns0:hAnsi="Times New Roman"/>
          <ns0:sz ns0:val="28"/>
        </ns0:rPr>
        <ns0:t>документации</ns0:t>
      </ns0:r>
      <ns0:r ns0:rsidRPr="00264E29">
        <ns0:rPr>
          <ns0:rFonts ns0:ascii="Times New Roman" ns0:hAnsi="Times New Roman"/>
          <ns0:sz ns0:val="28"/>
          <ns0:lang ns0:val="en-US"/>
        </ns0:rPr>
        <ns0:t xml:space="preserve">: users, chats, </ns0:t>
      </ns0:r>
      <ns0:proofErr ns0:type="spellStart"/>
      <ns0:r ns0:rsidRPr="00264E29">
        <ns0:rPr>
          <ns0:rFonts ns0:ascii="Times New Roman" ns0:hAnsi="Times New Roman"/>
          <ns0:sz ns0:val="28"/>
          <ns0:lang ns0:val="en-US"/>
        </ns0:rPr>
        <ns0:t>chat_members</ns0:t>
      </ns0:r>
      <ns0:proofErr ns0:type="spellEnd"/>
      <ns0:r ns0:rsidRPr="00264E29">
        <ns0:rPr>
          <ns0:rFonts ns0:ascii="Times New Roman" ns0:hAnsi="Times New Roman"/>
          <ns0:sz ns0:val="28"/>
          <ns0:lang ns0:val="en-US"/>
        </ns0:rPr>
        <ns0:t xml:space="preserve">, messages, files, </ns0:t>
      </ns0:r>
      <ns0:proofErr ns0:type="spellStart"/>
      <ns0:r ns0:rsidRPr="00264E29">
        <ns0:rPr>
          <ns0:rFonts ns0:ascii="Times New Roman" ns0:hAnsi="Times New Roman"/>
          <ns0:sz ns0:val="28"/>
          <ns0:lang ns0:val="en-US"/>
        </ns0:rPr>
        <ns0:t>message_files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delivery_receipts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refresh_tokens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user_settings</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messages_partitioned</ns0:t>
      </ns0:r>
      <ns0:proofErr ns0:type="spellEnd"/>
      <ns0:r ns0:rsidRPr="00264E29">
        <ns0:rPr>
          <ns0:rFonts ns0:ascii="Times New Roman" ns0:hAnsi="Times New Roman"/>
          <ns0:sz ns0:val="28"/>
          <ns0:lang ns0:val="en-US"/>
        </ns0:rPr>
        <ns0:t xml:space="preserve">, messages_2026_01, </ns0:t>
      </ns0:r>
      <ns0:proofErr ns0:type="spellStart"/>
      <ns0:r ns0:rsidRPr="00264E29">
        <ns0:rPr>
          <ns0:rFonts ns0:ascii="Times New Roman" ns0:hAnsi="Times New Roman"/>
          <ns0:sz ns0:val="28"/>
          <ns0:lang ns0:val="en-US"/>
        </ns0:rPr>
        <ns0:t>flyway_schema_history</ns0:t>
      </ns0:r>
      <ns0:proofErr ns0:type="spellEnd"/>
      <ns0:r ns0:rsidRPr="00264E29">
        <ns0:rPr>
          <ns0:rFonts ns0:ascii="Times New Roman" ns0:hAnsi="Times New Roman"/>
          <ns0:sz ns0:val="28"/>
          <ns0:lang ns0:val="en-US"/>
        </ns0:rPr>
        <ns0:t>; [15, 67, 68, 69, 71]</ns0:t>
      </ns0:r>
    </ns0:p>
    <ns0:p ns2:paraId="7A78C9F3" ns2:textId="77777777" ns0:rsidR="0097484B" ns0:rsidRPr="004946EA" ns0:rsidRDefault="0097484B" ns0:rsidP="00117D65">
      <ns0:pPr>
        <ns0:pStyle ns0:val="a3"/>
        <ns0:spacing ns0:before="0" ns0:after="0" ns0:line="360" ns0:lineRule="auto"/>
        <ns0:ind ns0:firstLine="709"/>
        <ns0:jc ns0:val="both"/>
        <ns0:rPr>
          <ns0:lang ns0:val="en-US"/>
        </ns0:rPr>
      </ns0:pPr>
      <ns0:r>
        <ns0:rPr>
          <ns0:rFonts ns0:ascii="Times New Roman" ns0:hAnsi="Times New Roman"/>
          <ns0:sz ns0:val="28"/>
        </ns0:rPr>
        <ns0:t>для</ns0:t>
      </ns0:r>
      <ns0:r ns0:rsidRPr="00264E29">
        <ns0:rPr>
          <ns0:rFonts ns0:ascii="Times New Roman" ns0:hAnsi="Times New Roman"/>
          <ns0:sz ns0:val="28"/>
          <ns0:lang ns0:val="en-US"/>
        </ns0:rPr>
        <ns0:t xml:space="preserve"> </ns0:t>
      </ns0:r>
      <ns0:r>
        <ns0:rPr>
          <ns0:rFonts ns0:ascii="Times New Roman" ns0:hAnsi="Times New Roman"/>
          <ns0:sz ns0:val="28"/>
        </ns0:rPr>
        <ns0:t>оптимизации</ns0:t>
      </ns0:r>
      <ns0:r ns0:rsidRPr="00264E29">
        <ns0:rPr>
          <ns0:rFonts ns0:ascii="Times New Roman" ns0:hAnsi="Times New Roman"/>
          <ns0:sz ns0:val="28"/>
          <ns0:lang ns0:val="en-US"/>
        </ns0:rPr>
        <ns0:t xml:space="preserve"> </ns0:t>
      </ns0:r>
      <ns0:r>
        <ns0:rPr>
          <ns0:rFonts ns0:ascii="Times New Roman" ns0:hAnsi="Times New Roman"/>
          <ns0:sz ns0:val="28"/>
        </ns0:rPr>
        <ns0:t>производительности</ns0:t>
      </ns0:r>
      <ns0:r ns0:rsidRPr="00264E29">
        <ns0:rPr>
          <ns0:rFonts ns0:ascii="Times New Roman" ns0:hAnsi="Times New Roman"/>
          <ns0:sz ns0:val="28"/>
          <ns0:lang ns0:val="en-US"/>
        </ns0:rPr>
        <ns0:t xml:space="preserve"> </ns0:t>
      </ns0:r>
      <ns0:r>
        <ns0:rPr>
          <ns0:rFonts ns0:ascii="Times New Roman" ns0:hAnsi="Times New Roman"/>
          <ns0:sz ns0:val="28"/>
        </ns0:rPr>
        <ns0:t>создано</ns0:t>
      </ns0:r>
      <ns0:r ns0:rsidRPr="00264E29">
        <ns0:rPr>
          <ns0:rFonts ns0:ascii="Times New Roman" ns0:hAnsi="Times New Roman"/>
          <ns0:sz ns0:val="28"/>
          <ns0:lang ns0:val="en-US"/>
        </ns0:rPr>
        <ns0:t xml:space="preserve"> 50 </ns0:t>
      </ns0:r>
      <ns0:r>
        <ns0:rPr>
          <ns0:rFonts ns0:ascii="Times New Roman" ns0:hAnsi="Times New Roman"/>
          <ns0:sz ns0:val="28"/>
        </ns0:rPr>
        <ns0:t>индексов</ns0:t>
      </ns0:r>
      <ns0:r ns0:rsidRPr="00264E29">
        <ns0:rPr>
          <ns0:rFonts ns0:ascii="Times New Roman" ns0:hAnsi="Times New Roman"/>
          <ns0:sz ns0:val="28"/>
          <ns0:lang ns0:val="en-US"/>
        </ns0:rPr>
        <ns0:t xml:space="preserve">, </ns0:t>
      </ns0:r>
      <ns0:r>
        <ns0:rPr>
          <ns0:rFonts ns0:ascii="Times New Roman" ns0:hAnsi="Times New Roman"/>
          <ns0:sz ns0:val="28"/>
        </ns0:rPr>
        <ns0:t>включая</ns0:t>
      </ns0:r>
      <ns0:r ns0:rsidRPr="00264E29">
        <ns0:rPr>
          <ns0:rFonts ns0:ascii="Times New Roman" ns0:hAnsi="Times New Roman"/>
          <ns0:sz ns0:val="28"/>
          <ns0:lang ns0:val="en-US"/>
        </ns0:rPr>
        <ns0:t xml:space="preserve"> </ns0:t>
      </ns0:r>
      <ns0:r>
        <ns0:rPr>
          <ns0:rFonts ns0:ascii="Times New Roman" ns0:hAnsi="Times New Roman"/>
          <ns0:sz ns0:val="28"/>
        </ns0:rPr>
        <ns0:t>уникальные</ns0:t>
      </ns0:r>
      <ns0:r ns0:rsidRPr="00264E29">
        <ns0:rPr>
          <ns0:rFonts ns0:ascii="Times New Roman" ns0:hAnsi="Times New Roman"/>
          <ns0:sz ns0:val="28"/>
          <ns0:lang ns0:val="en-US"/>
        </ns0:rPr>
        <ns0:t xml:space="preserve"> </ns0:t>
      </ns0:r>
      <ns0:r>
        <ns0:rPr>
          <ns0:rFonts ns0:ascii="Times New Roman" ns0:hAnsi="Times New Roman"/>
          <ns0:sz ns0:val="28"/>
        </ns0:rPr>
        <ns0:t>индексы</ns0:t>
      </ns0:r>
      <ns0:r ns0:rsidRPr="00264E29">
        <ns0:rPr>
          <ns0:rFonts ns0:ascii="Times New Roman" ns0:hAnsi="Times New Roman"/>
          <ns0:sz ns0:val="28"/>
          <ns0:lang ns0:val="en-US"/>
        </ns0:rPr>
        <ns0:t xml:space="preserve"> </ns0:t>
      </ns0:r>
      <ns0:r>
        <ns0:rPr>
          <ns0:rFonts ns0:ascii="Times New Roman" ns0:hAnsi="Times New Roman"/>
          <ns0:sz ns0:val="28"/>
        </ns0:rPr>
        <ns0:t>для</ns0:t>
      </ns0:r>
      <ns0:r ns0:rsidRPr="00264E29">
        <ns0:rPr>
          <ns0:rFonts ns0:ascii="Times New Roman" ns0:hAnsi="Times New Roman"/>
          <ns0:sz ns0:val="28"/>
          <ns0:lang ns0:val="en-US"/>
        </ns0:rPr>
        <ns0:t xml:space="preserve"> </ns0:t>
      </ns0:r>
      <ns0:r>
        <ns0:rPr>
          <ns0:rFonts ns0:ascii="Times New Roman" ns0:hAnsi="Times New Roman"/>
          <ns0:sz ns0:val="28"/>
        </ns0:rPr>
        <ns0:t>полей</ns0:t>
      </ns0:r>
      <ns0:r ns0:rsidRPr="00264E29">
        <ns0:rPr>
          <ns0:rFonts ns0:ascii="Times New Roman" ns0:hAnsi="Times New Roman"/>
          <ns0:sz ns0:val="28"/>
          <ns0:lang ns0:val="en-US"/>
        </ns0:rPr>
        <ns0:t xml:space="preserve"> username </ns0:t>
      </ns0:r>
      <ns0:r>
        <ns0:rPr>
          <ns0:rFonts ns0:ascii="Times New Roman" ns0:hAnsi="Times New Roman"/>
          <ns0:sz ns0:val="28"/>
        </ns0:rPr>
        <ns0:t>и</ns0:t>
      </ns0:r>
      <ns0:r ns0:rsidRPr="00264E29">
        <ns0:rPr>
          <ns0:rFonts ns0:ascii="Times New Roman" ns0:hAnsi="Times New Roman"/>
          <ns0:sz ns0:val="28"/>
          <ns0:lang ns0:val="en-US"/>
        </ns0:rPr>
        <ns0:t xml:space="preserve"> email, </ns0:t>
      </ns0:r>
      <ns0:r>
        <ns0:rPr>
          <ns0:rFonts ns0:ascii="Times New Roman" ns0:hAnsi="Times New Roman"/>
          <ns0:sz ns0:val="28"/>
        </ns0:rPr>
        <ns0:t>а</ns0:t>
      </ns0:r>
      <ns0:r ns0:rsidRPr="00264E29">
        <ns0:rPr>
          <ns0:rFonts ns0:ascii="Times New Roman" ns0:hAnsi="Times New Roman"/>
          <ns0:sz ns0:val="28"/>
          <ns0:lang ns0:val="en-US"/>
        </ns0:rPr>
        <ns0:t xml:space="preserve"> </ns0:t>
      </ns0:r>
      <ns0:r>
        <ns0:rPr>
          <ns0:rFonts ns0:ascii="Times New Roman" ns0:hAnsi="Times New Roman"/>
          <ns0:sz ns0:val="28"/>
        </ns0:rPr>
        <ns0:t>также</ns0:t>
      </ns0:r>
      <ns0:r ns0:rsidRPr="00264E29">
        <ns0:rPr>
          <ns0:rFonts ns0:ascii="Times New Roman" ns0:hAnsi="Times New Roman"/>
          <ns0:sz ns0:val="28"/>
          <ns0:lang ns0:val="en-US"/>
        </ns0:rPr>
        <ns0:t xml:space="preserve"> </ns0:t>
      </ns0:r>
      <ns0:r>
        <ns0:rPr>
          <ns0:rFonts ns0:ascii="Times New Roman" ns0:hAnsi="Times New Roman"/>
          <ns0:sz ns0:val="28"/>
        </ns0:rPr>
        <ns0:t>составные</ns0:t>
      </ns0:r>
      <ns0:r ns0:rsidRPr="00264E29">
        <ns0:rPr>
          <ns0:rFonts ns0:ascii="Times New Roman" ns0:hAnsi="Times New Roman"/>
          <ns0:sz ns0:val="28"/>
          <ns0:lang ns0:val="en-US"/>
        </ns0:rPr>
        <ns0:t xml:space="preserve"> </ns0:t>
      </ns0:r>
      <ns0:r>
        <ns0:rPr>
          <ns0:rFonts ns0:ascii="Times New Roman" ns0:hAnsi="Times New Roman"/>
          <ns0:sz ns0:val="28"/>
        </ns0:rPr>
        <ns0:t>индексы</ns0:t>
      </ns0:r>
      <ns0:r ns0:rsidRPr="00264E29">
        <ns0:rPr>
          <ns0:rFonts ns0:ascii="Times New Roman" ns0:hAnsi="Times New Roman"/>
          <ns0:sz ns0:val="28"/>
          <ns0:lang ns0:val="en-US"/>
        </ns0:rPr>
        <ns0:t xml:space="preserve"> </ns0:t>
      </ns0:r>
      <ns0:r>
        <ns0:rPr>
          <ns0:rFonts ns0:ascii="Times New Roman" ns0:hAnsi="Times New Roman"/>
          <ns0:sz ns0:val="28"/>
        </ns0:rPr>
        <ns0:t>для</ns0:t>
      </ns0:r>
      <ns0:r ns0:rsidRPr="00264E29">
        <ns0:rPr>
          <ns0:rFonts ns0:ascii="Times New Roman" ns0:hAnsi="Times New Roman"/>
          <ns0:sz ns0:val="28"/>
          <ns0:lang ns0:val="en-US"/>
        </ns0:rPr>
        <ns0:t xml:space="preserve"> </ns0:t>
      </ns0:r>
      <ns0:r>
        <ns0:rPr>
          <ns0:rFonts ns0:ascii="Times New Roman" ns0:hAnsi="Times New Roman"/>
          <ns0:sz ns0:val="28"/>
        </ns0:rPr>
        <ns0:t>часто</ns0:t>
      </ns0:r>
      <ns0:r ns0:rsidRPr="00264E29">
        <ns0:rPr>
          <ns0:rFonts ns0:ascii="Times New Roman" ns0:hAnsi="Times New Roman"/>
          <ns0:sz ns0:val="28"/>
          <ns0:lang ns0:val="en-US"/>
        </ns0:rPr>
        <ns0:t xml:space="preserve"> </ns0:t>
      </ns0:r>
      <ns0:r>
        <ns0:rPr>
          <ns0:rFonts ns0:ascii="Times New Roman" ns0:hAnsi="Times New Roman"/>
          <ns0:sz ns0:val="28"/>
        </ns0:rPr>
        <ns0:t>используемых</ns0:t>
      </ns0:r>
      <ns0:r ns0:rsidRPr="00264E29">
        <ns0:rPr>
          <ns0:rFonts ns0:ascii="Times New Roman" ns0:hAnsi="Times New Roman"/>
          <ns0:sz ns0:val="28"/>
          <ns0:lang ns0:val="en-US"/>
        </ns0:rPr>
        <ns0:t xml:space="preserve"> </ns0:t>
      </ns0:r>
      <ns0:r>
        <ns0:rPr>
          <ns0:rFonts ns0:ascii="Times New Roman" ns0:hAnsi="Times New Roman"/>
          <ns0:sz ns0:val="28"/>
        </ns0:rPr>
        <ns0:t>запросов</ns0:t>
      </ns0:r>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idx_messages_chat_id</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idx_messages_created_at</ns0:t>
      </ns0:r>
      <ns0:proofErr ns0:type="spellEnd"/>
      <ns0:r ns0:rsidRPr="00264E29">
        <ns0:rPr>
          <ns0:rFonts ns0:ascii="Times New Roman" ns0:hAnsi="Times New Roman"/>
          <ns0:sz ns0:val="28"/>
          <ns0:lang ns0:val="en-US"/>
        </ns0:rPr>
        <ns0:t xml:space="preserve">, </ns0:t>
      </ns0:r>
      <ns0:proofErr ns0:type="spellStart"/>
      <ns0:r ns0:rsidRPr="00264E29">
        <ns0:rPr>
          <ns0:rFonts ns0:ascii="Times New Roman" ns0:hAnsi="Times New Roman"/>
          <ns0:sz ns0:val="28"/>
          <ns0:lang ns0:val="en-US"/>
        </ns0:rPr>
        <ns0:t>idx_chat_members_chat_id</ns0:t>
      </ns0:r>
      <ns0:proofErr ns0:type="spellEnd"/>
      <ns0:r ns0:rsidRPr="00264E29">
        <ns0:rPr>
          <ns0:rFonts ns0:ascii="Times New Roman" ns0:hAnsi="Times New Roman"/>
          <ns0:sz ns0:val="28"/>
          <ns0:lang ns0:val="en-US"/>
        </ns0:rPr>
        <ns0:t xml:space="preserve"> </ns0:t>
      </ns0:r>
      <ns0:r>
        <ns0:rPr>
          <ns0:rFonts ns0:ascii="Times New Roman" ns0:hAnsi="Times New Roman"/>
          <ns0:sz ns0:val="28"/>
        </ns0:rPr>
        <ns0:t>и</ns0:t>
      </ns0:r>
      <ns0:r ns0:rsidRPr="00264E29">
        <ns0:rPr>
          <ns0:rFonts ns0:ascii="Times New Roman" ns0:hAnsi="Times New Roman"/>
          <ns0:sz ns0:val="28"/>
          <ns0:lang ns0:val="en-US"/>
        </ns0:rPr>
        <ns0:t xml:space="preserve"> </ns0:t>
      </ns0:r>
      <ns0:proofErr ns0:type="spellStart"/>
      <ns0:r>
        <ns0:rPr>
          <ns0:rFonts ns0:ascii="Times New Roman" ns0:hAnsi="Times New Roman"/>
          <ns0:sz ns0:val="28"/>
        </ns0:rPr>
        <ns0:t>др</ns0:t>
      </ns0:r>
      <ns0:proofErr ns0:type="spellEnd"/>
      <ns0:r ns0:rsidRPr="00264E29">
        <ns0:rPr>
          <ns0:rFonts ns0:ascii="Times New Roman" ns0:hAnsi="Times New Roman"/>
          <ns0:sz ns0:val="28"/>
          <ns0:lang ns0:val="en-US"/>
        </ns0:rPr>
        <ns0:t>.); [10, 11, 34, 35, 63]</ns0:t>
      </ns0:r>
    </ns0:p>
    <ns0:p ns2:paraId="06E85FC0" ns2:textId="77777777" ns0:rsidR="0097484B" ns0:rsidRPr="0097484B" ns0:rsidRDefault="0097484B" ns0:rsidP="00117D65">
      <ns0:pPr>
        <ns0:pStyle ns0:val="a3"/>
        <ns0:spacing ns0:before="0" ns0:after="0" ns0:line="360" ns0:lineRule="auto"/>
        <ns0:ind ns0:firstLine="709"/>
        <ns0:jc ns0:val="both"/>
      </ns0:pPr>
      <ns0:r>
        <ns0:rPr>
          <ns0:rFonts ns0:ascii="Times New Roman" ns0:hAnsi="Times New Roman"/>
          <ns0:sz ns0:val="28"/>
        </ns0:rPr>
        <ns0:t>ссылочная целостность данных обеспечивается 13 внешними ключами (FOREIGN KEY) с каскадным удалением (ON DELETE CASCADE) для зависимых записей; [10, 11, 34, 35, 63]</ns0:t>
      </ns0:r>
    </ns0:p>
    <ns0:p ns2:paraId="1BADEE97" ns2:textId="3F719479" ns0:rsidR="0097484B" ns0:rsidRPr="0097484B" ns0:rsidRDefault="0097484B" ns0:rsidP="00117D65">
      <ns0:pPr>
        <ns0:pStyle ns0:val="a3"/>
        <ns0:spacing ns0:before="0" ns0:after="0" ns0:line="360" ns0:lineRule="auto"/>
        <ns0:ind ns0:firstLine="709"/>
        <ns0:jc ns0:val="both"/>
      </ns0:pPr>
      <ns0:r>
        <ns0:rPr>
          <ns0:rFonts ns0:ascii="Times New Roman" ns0:hAnsi="Times New Roman"/>
          <ns0:sz ns0:val="28"/>
        </ns0:rPr>
        <ns0:t>система горизонтального партиционирования таблицы сообщений по временным интервалам реализована корректно - обнаружена партиция messages_2026_01 для данных января 2026 года; [10, 11, 34, 35, 63]</ns0:t>
      </ns0:r>
    </ns0:p>
    <ns0:p ns2:paraId="7AA6E647" ns2:textId="77777777" ns0:rsidR="0097484B" ns0:rsidRPr="0097484B" ns0:rsidRDefault="0097484B" ns0:rsidP="00117D65">
      <ns0:pPr>
        <ns0:pStyle ns0:val="a3"/>
        <ns0:spacing ns0:before="0" ns0:after="0" ns0:line="360" ns0:lineRule="auto"/>
        <ns0:ind ns0:firstLine="709"/>
        <ns0:jc ns0:val="both"/>
      </ns0:pPr>
      <ns0:r>
        <ns0:rPr>
          <ns0:rFonts ns0:ascii="Times New Roman" ns0:hAnsi="Times New Roman"/>
          <ns0:sz ns0:val="28"/>
        </ns0:rPr>
        <ns0:t>все 6 миграций Flyway выполнены успешно (success = true): V1 (начальная схема), V2 (учётная запись администратора), V3 (поля шифрования чатов), V4 (поля безопасности чатов), V5 (поле шифрования сообщений), V6 (таблицы файлов) [50, 51, 52, 53, 54].</ns0:t>
      </ns0:r>
    </ns0:p>
    <ns0:p ns2:paraId="6FDD204F" ns2:textId="1BBE4915" ns0:rsidR="0097484B" ns0:rsidRDefault="0097484B" ns0:rsidP="00117D65">
      <ns0:pPr>
        <ns0:pStyle ns0:val="afff3"/>
        <ns0:spacing ns0:before="0" ns0:after="0" ns0:line="360" ns0:lineRule="auto"/>
        <ns0:ind ns0:firstLine="709"/>
        <ns0:jc ns0:val="both"/>
      </ns0:pPr>
      <ns0:r>
        <ns0:rPr>
          <ns0:rFonts ns0:ascii="Times New Roman" ns0:hAnsi="Times New Roman"/>
          <ns0:sz ns0:val="28"/>
        </ns0:rPr>
        <ns0:t>Результаты проверки целостности базы данных приведены в таблице 19 [10, 11, 34, 35, 63].</ns0:t>
      </ns0:r>
    </ns0:p>
    <ns0:p ns2:paraId="112D73E8" ns2:textId="02A53B4C" ns0:rsidR="0097484B" ns0:rsidRDefault="0097484B" ns0:rsidP="00117D65">
      <ns0:pPr>
        <ns0:pStyle ns0:val="afff3"/>
        <ns0:spacing ns0:before="0" ns0:after="0" ns0:line="360" ns0:lineRule="auto"/>
        <ns0:ind ns0:firstLine="709"/>
        <ns0:jc ns0:val="both"/>
      </ns0:pPr>
      <ns0:r>
        <ns0:rPr>
          <ns0:rFonts ns0:ascii="Times New Roman" ns0:hAnsi="Times New Roman"/>
          <ns0:sz ns0:val="28"/>
        </ns0:rPr>
        <ns0:t>Таблица 1</ns0:t>
      </ns0:r>
      <ns0:r ns0:rsidR="002C2D08">
        <ns0:rPr>
          <ns0:rFonts ns0:ascii="Times New Roman" ns0:hAnsi="Times New Roman"/>
          <ns0:sz ns0:val="28"/>
        </ns0:rPr>
        <ns0:t>9</ns0:t>
      </ns0:r>
      <ns0:r>
        <ns0:rPr>
          <ns0:rFonts ns0:ascii="Times New Roman" ns0:hAnsi="Times New Roman"/>
          <ns0:sz ns0:val="28"/>
        </ns0:rPr>
        <ns0:t xml:space="preserve"> – Результаты проверки целостности базы данных</ns0:t>
      </ns0:r>
    </ns0:p>
    <ns0:tbl>
      <ns0:tblPr>
        <ns0:tblStyle ns0:val="afa"/>
        <ns0:tblW ns0:w="0" ns0:type="auto"/>
        <ns0:jc ns0:val="center"/>
        <ns0:tblLook ns0:val="04A0" ns0:firstRow="1" ns0:lastRow="0" ns0:firstColumn="1" ns0:lastColumn="0" ns0:noHBand="0" ns0:noVBand="1"/>
      </ns0:tblPr>
      <ns0:tblGrid>
        <ns0:gridCol ns0:w="2313"/>
        <ns0:gridCol ns0:w="2335"/>
        <ns0:gridCol ns0:w="2405"/>
        <ns0:gridCol ns0:w="2292"/>
      </ns0:tblGrid>
      <ns0:tr ns0:rsidR="0097484B" ns0:rsidRPr="0012032B" ns2:paraId="566D0FF8" ns2:textId="77777777" ns0:rsidTr="00117D65">
        <ns0:trPr>
          <ns0:tblHeade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C452D7" ns2:textId="77777777" ns0:rsidR="0097484B" ns0:rsidRPr="0012032B" ns0:rsidRDefault="0097484B" ns0:rsidP="007B51D8">
            <ns0:pPr>
              <ns0:ind ns0:firstLine="0"/>
              <ns0:jc ns0:val="center"/>
              <ns0:rPr>
                <ns0:rFonts ns0:ascii="Times New Roman" ns0:hAnsi="Times New Roman" ns0:cs="Times New Roman"/>
              </ns0:rPr>
            </ns0:pPr>
            <ns0:r ns0:rsidRPr="0012032B">
              <ns0:rPr>
                <ns0:rFonts ns0:ascii="Times New Roman" ns0:hAnsi="Times New Roman" ns0:cs="Times New Roman"/>
                <ns0:b/>
              </ns0:rPr>
              <ns0:t>Проверяемый параметр</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1AAC77D" ns2:textId="77777777" ns0:rsidR="0097484B" ns0:rsidRPr="0012032B" ns0:rsidRDefault="0097484B" ns0:rsidP="007B51D8">
            <ns0:pPr>
              <ns0:ind ns0:firstLine="0"/>
              <ns0:jc ns0:val="center"/>
              <ns0:rPr>
                <ns0:rFonts ns0:ascii="Times New Roman" ns0:hAnsi="Times New Roman" ns0:cs="Times New Roman"/>
              </ns0:rPr>
            </ns0:pPr>
            <ns0:r ns0:rsidRPr="0012032B">
              <ns0:rPr>
                <ns0:rFonts ns0:ascii="Times New Roman" ns0:hAnsi="Times New Roman" ns0:cs="Times New Roman"/>
                <ns0:b/>
              </ns0:rPr>
              <ns0:t>Ожидаемое значение</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B3E7E4" ns2:textId="77777777" ns0:rsidR="0097484B" ns0:rsidRPr="0012032B" ns0:rsidRDefault="0097484B" ns0:rsidP="007B51D8">
            <ns0:pPr>
              <ns0:ind ns0:firstLine="0"/>
              <ns0:jc ns0:val="center"/>
              <ns0:rPr>
                <ns0:rFonts ns0:ascii="Times New Roman" ns0:hAnsi="Times New Roman" ns0:cs="Times New Roman"/>
              </ns0:rPr>
            </ns0:pPr>
            <ns0:r ns0:rsidRPr="0012032B">
              <ns0:rPr>
                <ns0:rFonts ns0:ascii="Times New Roman" ns0:hAnsi="Times New Roman" ns0:cs="Times New Roman"/>
                <ns0:b/>
              </ns0:rPr>
              <ns0:t>Фактическое значение</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3D3FBBB" ns2:textId="77777777" ns0:rsidR="0097484B" ns0:rsidRPr="0012032B" ns0:rsidRDefault="0097484B" ns0:rsidP="007B51D8">
            <ns0:pPr>
              <ns0:ind ns0:firstLine="0"/>
              <ns0:jc ns0:val="center"/>
              <ns0:rPr>
                <ns0:rFonts ns0:ascii="Times New Roman" ns0:hAnsi="Times New Roman" ns0:cs="Times New Roman"/>
              </ns0:rPr>
            </ns0:pPr>
            <ns0:r ns0:rsidRPr="0012032B">
              <ns0:rPr>
                <ns0:rFonts ns0:ascii="Times New Roman" ns0:hAnsi="Times New Roman" ns0:cs="Times New Roman"/>
                <ns0:b/>
              </ns0:rPr>
              <ns0:t>Статус</ns0:t>
            </ns0:r>
          </ns0:p>
        </ns0:tc>
      </ns0:tr>
      <ns0:tr ns0:rsidR="0097484B" ns0:rsidRPr="0012032B" ns2:paraId="4E2438D0"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0A9189"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Количество таблиц</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7DF295" ns2:textId="77777777" ns0:rsidR="0097484B" ns0:rsidRPr="0012032B" ns0:rsidRDefault="0097484B">
            <ns0:pPr>
              <ns0:rPr>
                <ns0:rFonts ns0:ascii="Times New Roman" ns0:hAnsi="Times New Roman" ns0:cs="Times New Roman"/>
              </ns0:rPr>
            </ns0:pPr>
            <ns0:r ns0:rsidRPr="0012032B">
              <ns0:rPr>
                <ns0:rFonts ns0:ascii="Times New Roman" ns0:hAnsi="Times New Roman" ns0:cs="Times New Roman"/>
              </ns0:rPr>
              <ns0:t>12</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3D038B6"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12</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61C7E40"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1729DC4C"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A45C0D"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Количество индексов</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26C4C6A" ns2:textId="77777777" ns0:rsidR="0097484B" ns0:rsidRPr="0012032B" ns0:rsidRDefault="0097484B">
            <ns0:pPr>
              <ns0:rPr>
                <ns0:rFonts ns0:ascii="Times New Roman" ns0:hAnsi="Times New Roman" ns0:cs="Times New Roman"/>
              </ns0:rPr>
            </ns0:pPr>
            <ns0:r ns0:rsidRPr="0012032B">
              <ns0:rPr>
                <ns0:rFonts ns0:ascii="Times New Roman" ns0:hAnsi="Times New Roman" ns0:cs="Times New Roman"/>
              </ns0:rPr>
              <ns0:t>≥ 30</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BC7BB6"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50</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E2E2F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06DA3D3A"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F51CC9"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Количество внешних ключей</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5E284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10</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3D17A5"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13</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AC0F094"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5286DD7C"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7D6B9D4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Хеширование паролей</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47DAA60" ns2:textId="77777777" ns0:rsidR="0097484B" ns0:rsidRPr="0012032B" ns0:rsidRDefault="0097484B" ns0:rsidP="007B51D8">
            <ns0:pPr>
              <ns0:ind ns0:firstLine="0"/>
              <ns0:rPr>
                <ns0:rFonts ns0:ascii="Times New Roman" ns0:hAnsi="Times New Roman" ns0:cs="Times New Roman"/>
              </ns0:rPr>
            </ns0:pPr>
            <ns0:proofErr ns0:type="spellStart"/>
            <ns0:r ns0:rsidRPr="0012032B">
              <ns0:rPr>
                <ns0:rFonts ns0:ascii="Times New Roman" ns0:hAnsi="Times New Roman" ns0:cs="Times New Roman"/>
              </ns0:rPr>
              <ns0:t>bcrypt</ns0:t>
            </ns0:r>
            <ns0:proofErr ns0:type="spellEnd"/>
            <ns0:r ns0:rsidRPr="0012032B">
              <ns0:rPr>
                <ns0:rFonts ns0:ascii="Times New Roman" ns0:hAnsi="Times New Roman" ns0:cs="Times New Roman"/>
              </ns0:rPr>
              <ns0:t xml:space="preserve"> ($2a$10$...)</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FDE8D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$2a$10$...</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DA29EA"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1BFF4DE0"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EBB1F8"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Миграции </ns0:t>
            </ns0:r>
            <ns0:proofErr ns0:type="spellStart"/>
            <ns0:r ns0:rsidRPr="0012032B">
              <ns0:rPr>
                <ns0:rFonts ns0:ascii="Times New Roman" ns0:hAnsi="Times New Roman" ns0:cs="Times New Roman"/>
              </ns0:rPr>
              <ns0:t>Flyway</ns0:t>
            </ns0:r>
            <ns0:proofErr ns0:type="spellEnd"/>
            <ns0:r ns0:rsidRPr="0012032B">
              <ns0:rPr>
                <ns0:rFonts ns0:ascii="Times New Roman" ns0:hAnsi="Times New Roman" ns0:cs="Times New Roman"/>
              </ns0:rPr>
              <ns0:t xml:space="preserve"> (всего)</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F173B5A"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6</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4CD7BF"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6</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FD6B04"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1392CCF6" ns2:textId="77777777" ns0:rsidTr="0012032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C5B408D"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Миграции </ns0:t>
            </ns0:r>
            <ns0:proofErr ns0:type="spellStart"/>
            <ns0:r ns0:rsidRPr="0012032B">
              <ns0:rPr>
                <ns0:rFonts ns0:ascii="Times New Roman" ns0:hAnsi="Times New Roman" ns0:cs="Times New Roman"/>
              </ns0:rPr>
              <ns0:t>Flyway</ns0:t>
            </ns0:r>
            <ns0:proofErr ns0:type="spellEnd"/>
            <ns0:r ns0:rsidRPr="0012032B">
              <ns0:rPr>
                <ns0:rFonts ns0:ascii="Times New Roman" ns0:hAnsi="Times New Roman" ns0:cs="Times New Roman"/>
              </ns0:rPr>
              <ns0:t xml:space="preserve"> (успешных)</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3C82136"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6</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FAEF319"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6</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B10829"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279E3189" ns2:textId="77777777" ns0:rsidTr="0012032B">
        <ns0:trPr>
          <ns0:jc ns0:val="center"/>
        </ns0:trPr>
        <ns0:tc>
          <ns0:tcPr>
            <ns0:tcW ns0:w="2422" ns0:type="dxa"/>
            <ns0:tcBorders>
              <ns0:top ns0:val="single" ns0:sz="4" ns0:space="0" ns0:color="auto"/>
              <ns0:left ns0:val="single" ns0:sz="4" ns0:space="0" ns0:color="auto"/>
              <ns0:bottom ns0:val="nil"/>
              <ns0:right ns0:val="single" ns0:sz="4" ns0:space="0" ns0:color="auto"/>
            </ns0:tcBorders>
            <ns0:hideMark/>
          </ns0:tcPr>
          <ns0:p ns2:paraId="01CDB876" ns2:textId="77777777" ns0:rsidR="0097484B" ns0:rsidRPr="0012032B" ns0:rsidRDefault="0097484B" ns0:rsidP="007B51D8">
            <ns0:pPr>
              <ns0:ind ns0:firstLine="0"/>
              <ns0:rPr>
                <ns0:rFonts ns0:ascii="Times New Roman" ns0:hAnsi="Times New Roman" ns0:cs="Times New Roman"/>
              </ns0:rPr>
            </ns0:pPr>
            <ns0:proofErr ns0:type="spellStart"/>
            <ns0:r ns0:rsidRPr="0012032B">
              <ns0:rPr>
                <ns0:rFonts ns0:ascii="Times New Roman" ns0:hAnsi="Times New Roman" ns0:cs="Times New Roman"/>
              </ns0:rPr>
              <ns0:lastRenderedPageBreak/>
              <ns0:t>Партиционирование</ns0:t>
            </ns0:r>
            <ns0:proofErr ns0:type="spellEnd"/>
            <ns0:r ns0:rsidRPr="0012032B">
              <ns0:rPr>
                <ns0:rFonts ns0:ascii="Times New Roman" ns0:hAnsi="Times New Roman" ns0:cs="Times New Roman"/>
              </ns0:rPr>
              <ns0:t xml:space="preserve"> сообщений</ns0:t>
            </ns0:r>
          </ns0:p>
        </ns0:tc>
        <ns0:tc>
          <ns0:tcPr>
            <ns0:tcW ns0:w="2422" ns0:type="dxa"/>
            <ns0:tcBorders>
              <ns0:top ns0:val="single" ns0:sz="4" ns0:space="0" ns0:color="auto"/>
              <ns0:left ns0:val="single" ns0:sz="4" ns0:space="0" ns0:color="auto"/>
              <ns0:bottom ns0:val="nil"/>
              <ns0:right ns0:val="single" ns0:sz="4" ns0:space="0" ns0:color="auto"/>
            </ns0:tcBorders>
            <ns0:hideMark/>
          </ns0:tcPr>
          <ns0:p ns2:paraId="4C2A3818"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По месяцам</ns0:t>
            </ns0:r>
          </ns0:p>
        </ns0:tc>
        <ns0:tc>
          <ns0:tcPr>
            <ns0:tcW ns0:w="2422" ns0:type="dxa"/>
            <ns0:tcBorders>
              <ns0:top ns0:val="single" ns0:sz="4" ns0:space="0" ns0:color="auto"/>
              <ns0:left ns0:val="single" ns0:sz="4" ns0:space="0" ns0:color="auto"/>
              <ns0:bottom ns0:val="nil"/>
              <ns0:right ns0:val="single" ns0:sz="4" ns0:space="0" ns0:color="auto"/>
            </ns0:tcBorders>
            <ns0:hideMark/>
          </ns0:tcPr>
          <ns0:p ns2:paraId="0AB6D78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messages_2026_01</ns0:t>
            </ns0:r>
          </ns0:p>
        </ns0:tc>
        <ns0:tc>
          <ns0:tcPr>
            <ns0:tcW ns0:w="2422" ns0:type="dxa"/>
            <ns0:tcBorders>
              <ns0:top ns0:val="single" ns0:sz="4" ns0:space="0" ns0:color="auto"/>
              <ns0:left ns0:val="single" ns0:sz="4" ns0:space="0" ns0:color="auto"/>
              <ns0:bottom ns0:val="nil"/>
              <ns0:right ns0:val="single" ns0:sz="4" ns0:space="0" ns0:color="auto"/>
            </ns0:tcBorders>
            <ns0:hideMark/>
          </ns0:tcPr>
          <ns0:p ns2:paraId="23770241"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13B1A125" ns2:textId="77777777" ns0:rsidTr="0012032B">
        <ns0:trPr>
          <ns0:jc ns0:val="center"/>
        </ns0:trPr>
        <ns0:tc>
          <ns0:tcPr>
            <ns0:tcW ns0:w="2422" ns0:type="dxa"/>
            <ns0:tcBorders>
              <ns0:top ns0:val="nil"/>
              <ns0:left ns0:val="single" ns0:sz="4" ns0:space="0" ns0:color="auto"/>
              <ns0:bottom ns0:val="nil"/>
              <ns0:right ns0:val="single" ns0:sz="4" ns0:space="0" ns0:color="auto"/>
            </ns0:tcBorders>
            <ns0:hideMark/>
          </ns0:tcPr>
          <ns0:p ns2:paraId="7ADF17E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Уникальность </ns0:t>
            </ns0:r>
            <ns0:proofErr ns0:type="spellStart"/>
            <ns0:r ns0:rsidRPr="0012032B">
              <ns0:rPr>
                <ns0:rFonts ns0:ascii="Times New Roman" ns0:hAnsi="Times New Roman" ns0:cs="Times New Roman"/>
              </ns0:rPr>
              <ns0:t>username</ns0:t>
            </ns0:r>
            <ns0:proofErr ns0:type="spellEnd"/>
          </ns0:p>
        </ns0:tc>
        <ns0:tc>
          <ns0:tcPr>
            <ns0:tcW ns0:w="2422" ns0:type="dxa"/>
            <ns0:tcBorders>
              <ns0:top ns0:val="nil"/>
              <ns0:left ns0:val="single" ns0:sz="4" ns0:space="0" ns0:color="auto"/>
              <ns0:bottom ns0:val="nil"/>
              <ns0:right ns0:val="single" ns0:sz="4" ns0:space="0" ns0:color="auto"/>
            </ns0:tcBorders>
            <ns0:hideMark/>
          </ns0:tcPr>
          <ns0:p ns2:paraId="5BA4EF8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UNIQUE</ns0:t>
            </ns0:r>
          </ns0:p>
        </ns0:tc>
        <ns0:tc>
          <ns0:tcPr>
            <ns0:tcW ns0:w="2422" ns0:type="dxa"/>
            <ns0:tcBorders>
              <ns0:top ns0:val="nil"/>
              <ns0:left ns0:val="single" ns0:sz="4" ns0:space="0" ns0:color="auto"/>
              <ns0:bottom ns0:val="nil"/>
              <ns0:right ns0:val="single" ns0:sz="4" ns0:space="0" ns0:color="auto"/>
            </ns0:tcBorders>
            <ns0:hideMark/>
          </ns0:tcPr>
          <ns0:p ns2:paraId="6185FC8F" ns2:textId="77777777" ns0:rsidR="0097484B" ns0:rsidRPr="0012032B" ns0:rsidRDefault="0097484B" ns0:rsidP="007B51D8">
            <ns0:pPr>
              <ns0:ind ns0:firstLine="0"/>
              <ns0:rPr>
                <ns0:rFonts ns0:ascii="Times New Roman" ns0:hAnsi="Times New Roman" ns0:cs="Times New Roman"/>
              </ns0:rPr>
            </ns0:pPr>
            <ns0:proofErr ns0:type="spellStart"/>
            <ns0:r ns0:rsidRPr="0012032B">
              <ns0:rPr>
                <ns0:rFonts ns0:ascii="Times New Roman" ns0:hAnsi="Times New Roman" ns0:cs="Times New Roman"/>
              </ns0:rPr>
              <ns0:t>users_username_key</ns0:t>
            </ns0:r>
            <ns0:proofErr ns0:type="spellEnd"/>
          </ns0:p>
        </ns0:tc>
        <ns0:tc>
          <ns0:tcPr>
            <ns0:tcW ns0:w="2422" ns0:type="dxa"/>
            <ns0:tcBorders>
              <ns0:top ns0:val="nil"/>
              <ns0:left ns0:val="single" ns0:sz="4" ns0:space="0" ns0:color="auto"/>
              <ns0:bottom ns0:val="nil"/>
              <ns0:right ns0:val="single" ns0:sz="4" ns0:space="0" ns0:color="auto"/>
            </ns0:tcBorders>
            <ns0:hideMark/>
          </ns0:tcPr>
          <ns0:p ns2:paraId="6C36F714"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4302373E" ns2:textId="77777777" ns0:rsidTr="00117D65">
        <ns0:trPr>
          <ns0:jc ns0:val="center"/>
        </ns0:trPr>
        <ns0:tc>
          <ns0:tcPr>
            <ns0:tcW ns0:w="2422" ns0:type="dxa"/>
            <ns0:tcBorders>
              <ns0:top ns0:val="nil"/>
              <ns0:left ns0:val="single" ns0:sz="4" ns0:space="0" ns0:color="auto"/>
              <ns0:bottom ns0:val="single" ns0:sz="4" ns0:space="0" ns0:color="auto"/>
              <ns0:right ns0:val="single" ns0:sz="4" ns0:space="0" ns0:color="auto"/>
            </ns0:tcBorders>
            <ns0:hideMark/>
          </ns0:tcPr>
          <ns0:p ns2:paraId="207FCB0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Уникальность </ns0:t>
            </ns0:r>
            <ns0:proofErr ns0:type="spellStart"/>
            <ns0:r ns0:rsidRPr="0012032B">
              <ns0:rPr>
                <ns0:rFonts ns0:ascii="Times New Roman" ns0:hAnsi="Times New Roman" ns0:cs="Times New Roman"/>
              </ns0:rPr>
              <ns0:t>email</ns0:t>
            </ns0:r>
            <ns0:proofErr ns0:type="spellEnd"/>
          </ns0:p>
        </ns0:tc>
        <ns0:tc>
          <ns0:tcPr>
            <ns0:tcW ns0:w="2422" ns0:type="dxa"/>
            <ns0:tcBorders>
              <ns0:top ns0:val="nil"/>
              <ns0:left ns0:val="single" ns0:sz="4" ns0:space="0" ns0:color="auto"/>
              <ns0:bottom ns0:val="single" ns0:sz="4" ns0:space="0" ns0:color="auto"/>
              <ns0:right ns0:val="single" ns0:sz="4" ns0:space="0" ns0:color="auto"/>
            </ns0:tcBorders>
            <ns0:hideMark/>
          </ns0:tcPr>
          <ns0:p ns2:paraId="619D9DEB"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UNIQUE</ns0:t>
            </ns0:r>
          </ns0:p>
        </ns0:tc>
        <ns0:tc>
          <ns0:tcPr>
            <ns0:tcW ns0:w="2422" ns0:type="dxa"/>
            <ns0:tcBorders>
              <ns0:top ns0:val="nil"/>
              <ns0:left ns0:val="single" ns0:sz="4" ns0:space="0" ns0:color="auto"/>
              <ns0:bottom ns0:val="single" ns0:sz="4" ns0:space="0" ns0:color="auto"/>
              <ns0:right ns0:val="single" ns0:sz="4" ns0:space="0" ns0:color="auto"/>
            </ns0:tcBorders>
            <ns0:hideMark/>
          </ns0:tcPr>
          <ns0:p ns2:paraId="76C0254C" ns2:textId="77777777" ns0:rsidR="0097484B" ns0:rsidRPr="0012032B" ns0:rsidRDefault="0097484B" ns0:rsidP="007B51D8">
            <ns0:pPr>
              <ns0:ind ns0:firstLine="0"/>
              <ns0:rPr>
                <ns0:rFonts ns0:ascii="Times New Roman" ns0:hAnsi="Times New Roman" ns0:cs="Times New Roman"/>
              </ns0:rPr>
            </ns0:pPr>
            <ns0:proofErr ns0:type="spellStart"/>
            <ns0:r ns0:rsidRPr="0012032B">
              <ns0:rPr>
                <ns0:rFonts ns0:ascii="Times New Roman" ns0:hAnsi="Times New Roman" ns0:cs="Times New Roman"/>
              </ns0:rPr>
              <ns0:t>users_email_key</ns0:t>
            </ns0:r>
            <ns0:proofErr ns0:type="spellEnd"/>
          </ns0:p>
        </ns0:tc>
        <ns0:tc>
          <ns0:tcPr>
            <ns0:tcW ns0:w="2422" ns0:type="dxa"/>
            <ns0:tcBorders>
              <ns0:top ns0:val="nil"/>
              <ns0:left ns0:val="single" ns0:sz="4" ns0:space="0" ns0:color="auto"/>
              <ns0:bottom ns0:val="single" ns0:sz="4" ns0:space="0" ns0:color="auto"/>
              <ns0:right ns0:val="single" ns0:sz="4" ns0:space="0" ns0:color="auto"/>
            </ns0:tcBorders>
            <ns0:hideMark/>
          </ns0:tcPr>
          <ns0:p ns2:paraId="4463C826"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16A587BC"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70E0C68"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Каскадное удаление</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0FEC52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ON DELETE CASCADE</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DF2F8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Реализовано</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5303D1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bl>
    <ns0:p ns2:paraId="41940A86" ns2:textId="4CEC150C" ns0:rsidR="0097484B" ns0:rsidRPr="001B5747" ns0:rsidRDefault="001B5747" ns0:rsidP="001B5747">
      <ns0:pPr>
        <ns0:pStyle ns0:val="3-"/>
        <ns0:spacing ns0:before="0" ns0:after="0" ns0:line="240" ns0:lineRule="auto"/>
        <ns0:ind ns0:firstLine="0"/>
        <ns0:jc ns0:val="left"/>
        <ns0:outlineLvl ns0:val="2"/>
        <ns0:rPr>
          <ns0:bCs ns0:val="0"/>
          <ns0:szCs ns0:val="24"/>
        </ns0:rPr>
      </ns0:pPr>
      <ns0:bookmarkStart ns0:id="237" ns0:name="_Toc223817660"/>
      <ns0:r ns0:rsidRPr="001B5747">
        <ns0:rPr>
          <ns0:rFonts ns0:ascii="Times New Roman" ns0:hAnsi="Times New Roman"/>
          <ns0:b/>
          <ns0:bCs ns0:val="0"/>
          <ns0:sz ns0:val="28"/>
          <ns0:szCs ns0:val="24"/>
          <ns0:lang ns0:val="en-US"/>
        </ns0:rPr>
        <ns0:t>4</ns0:t>
      </ns0:r>
      <ns0:r ns0:rsidR="0097484B" ns0:rsidRPr="001B5747">
        <ns0:rPr>
          <ns0:rFonts ns0:ascii="Times New Roman" ns0:hAnsi="Times New Roman"/>
          <ns0:b/>
          <ns0:bCs ns0:val="0"/>
          <ns0:sz ns0:val="28"/>
          <ns0:szCs ns0:val="24"/>
        </ns0:rPr>
        <ns0:t xml:space="preserve">.2.4 </ns0:t>
      </ns0:r>
      <ns0:r ns0:rsidR="0097484B" ns0:rsidRPr="001B5747">
        <ns0:rPr>
          <ns0:rFonts ns0:ascii="Times New Roman" ns0:hAnsi="Times New Roman"/>
          <ns0:b/>
          <ns0:bCs ns0:val="0"/>
          <ns0:sz ns0:val="28"/>
        </ns0:rPr>
        <ns0:t>Результаты</ns0:t>
      </ns0:r>
      <ns0:r ns0:rsidR="0097484B" ns0:rsidRPr="001B5747">
        <ns0:rPr>
          <ns0:rFonts ns0:ascii="Times New Roman" ns0:hAnsi="Times New Roman"/>
          <ns0:b/>
          <ns0:bCs ns0:val="0"/>
          <ns0:sz ns0:val="28"/>
          <ns0:szCs ns0:val="24"/>
        </ns0:rPr>
        <ns0:t xml:space="preserve"> измерения производительности</ns0:t>
      </ns0:r>
      <ns0:bookmarkEnd ns0:id="237"/>
    </ns0:p>
    <ns0:p ns2:paraId="67647C83" ns2:textId="3028879F" ns0:rsidR="0097484B" ns0:rsidRPr="0012032B" ns0:rsidRDefault="0097484B" ns0:rsidP="007B51D8">
      <ns0:pPr>
        <ns0:pStyle ns0:val="afff3"/>
        <ns0:spacing ns0:before="0" ns0:after="0" ns0:line="360" ns0:lineRule="auto"/>
        <ns0:ind ns0:firstLine="709"/>
        <ns0:jc ns0:val="both"/>
      </ns0:pPr>
      <ns0:r>
        <ns0:rPr>
          <ns0:rFonts ns0:ascii="Times New Roman" ns0:hAnsi="Times New Roman"/>
          <ns0:sz ns0:val="28"/>
        </ns0:rPr>
        <ns0:t>Измерение производительности проводилось путём серийного выполнения 10 последовательных запросов аутентификации (POST /api/auth/login) с замером времени каждого запроса. Результаты измерений по ключевым метрикам приведены в таблице 20 [64].</ns0:t>
      </ns0:r>
    </ns0:p>
    <ns0:p ns2:paraId="15099285" ns2:textId="792D7939" ns0:rsidR="0097484B" ns0:rsidRPr="0012032B" ns0:rsidRDefault="0097484B" ns0:rsidP="007B51D8">
      <ns0:pPr>
        <ns0:pStyle ns0:val="afff3"/>
        <ns0:spacing ns0:before="0" ns0:after="0" ns0:line="360" ns0:lineRule="auto"/>
        <ns0:ind ns0:firstLine="709"/>
        <ns0:jc ns0:val="both"/>
      </ns0:pPr>
      <ns0:r ns0:rsidRPr="0012032B">
        <ns0:rPr>
          <ns0:rFonts ns0:ascii="Times New Roman" ns0:hAnsi="Times New Roman"/>
          <ns0:sz ns0:val="28"/>
        </ns0:rPr>
        <ns0:t xml:space="preserve">Таблица </ns0:t>
      </ns0:r>
      <ns0:r ns0:rsidR="002C2D08">
        <ns0:rPr>
          <ns0:rFonts ns0:ascii="Times New Roman" ns0:hAnsi="Times New Roman"/>
          <ns0:sz ns0:val="28"/>
        </ns0:rPr>
        <ns0:t>20</ns0:t>
      </ns0:r>
      <ns0:r ns0:rsidRPr="0012032B">
        <ns0:rPr>
          <ns0:rFonts ns0:ascii="Times New Roman" ns0:hAnsi="Times New Roman"/>
          <ns0:sz ns0:val="28"/>
        </ns0:rPr>
        <ns0:t xml:space="preserve"> – Результаты измерений производительности</ns0:t>
      </ns0:r>
    </ns0:p>
    <ns0:tbl>
      <ns0:tblPr>
        <ns0:tblStyle ns0:val="afa"/>
        <ns0:tblW ns0:w="0" ns0:type="auto"/>
        <ns0:jc ns0:val="center"/>
        <ns0:tblLook ns0:val="04A0" ns0:firstRow="1" ns0:lastRow="0" ns0:firstColumn="1" ns0:lastColumn="0" ns0:noHBand="0" ns0:noVBand="1"/>
      </ns0:tblPr>
      <ns0:tblGrid>
        <ns0:gridCol ns0:w="2339"/>
        <ns0:gridCol ns0:w="2333"/>
        <ns0:gridCol ns0:w="2338"/>
        <ns0:gridCol ns0:w="2335"/>
      </ns0:tblGrid>
      <ns0:tr ns0:rsidR="0097484B" ns0:rsidRPr="0012032B" ns2:paraId="2C85CBFF"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46C57E" ns2:textId="77777777" ns0:rsidR="0097484B" ns0:rsidRPr="0012032B" ns0:rsidRDefault="0097484B">
            <ns0:pPr>
              <ns0:jc ns0:val="center"/>
              <ns0:rPr>
                <ns0:rFonts ns0:ascii="Times New Roman" ns0:hAnsi="Times New Roman" ns0:cs="Times New Roman"/>
              </ns0:rPr>
            </ns0:pPr>
            <ns0:r ns0:rsidRPr="0012032B">
              <ns0:rPr>
                <ns0:rFonts ns0:ascii="Times New Roman" ns0:hAnsi="Times New Roman" ns0:cs="Times New Roman"/>
                <ns0:b/>
              </ns0:rPr>
              <ns0:t>Метрика</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13500F" ns2:textId="77777777" ns0:rsidR="0097484B" ns0:rsidRPr="0012032B" ns0:rsidRDefault="0097484B">
            <ns0:pPr>
              <ns0:jc ns0:val="center"/>
              <ns0:rPr>
                <ns0:rFonts ns0:ascii="Times New Roman" ns0:hAnsi="Times New Roman" ns0:cs="Times New Roman"/>
              </ns0:rPr>
            </ns0:pPr>
            <ns0:r ns0:rsidRPr="0012032B">
              <ns0:rPr>
                <ns0:rFonts ns0:ascii="Times New Roman" ns0:hAnsi="Times New Roman" ns0:cs="Times New Roman"/>
                <ns0:b/>
              </ns0:rPr>
              <ns0:t>Значение</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0F32EC2" ns2:textId="77777777" ns0:rsidR="0097484B" ns0:rsidRPr="0012032B" ns0:rsidRDefault="0097484B">
            <ns0:pPr>
              <ns0:jc ns0:val="center"/>
              <ns0:rPr>
                <ns0:rFonts ns0:ascii="Times New Roman" ns0:hAnsi="Times New Roman" ns0:cs="Times New Roman"/>
              </ns0:rPr>
            </ns0:pPr>
            <ns0:r ns0:rsidRPr="0012032B">
              <ns0:rPr>
                <ns0:rFonts ns0:ascii="Times New Roman" ns0:hAnsi="Times New Roman" ns0:cs="Times New Roman"/>
                <ns0:b/>
              </ns0:rPr>
              <ns0:t>Критерий</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C55A41D" ns2:textId="77777777" ns0:rsidR="0097484B" ns0:rsidRPr="0012032B" ns0:rsidRDefault="0097484B">
            <ns0:pPr>
              <ns0:jc ns0:val="center"/>
              <ns0:rPr>
                <ns0:rFonts ns0:ascii="Times New Roman" ns0:hAnsi="Times New Roman" ns0:cs="Times New Roman"/>
              </ns0:rPr>
            </ns0:pPr>
            <ns0:r ns0:rsidRPr="0012032B">
              <ns0:rPr>
                <ns0:rFonts ns0:ascii="Times New Roman" ns0:hAnsi="Times New Roman" ns0:cs="Times New Roman"/>
                <ns0:b/>
              </ns0:rPr>
              <ns0:t>Статус</ns0:t>
            </ns0:r>
          </ns0:p>
        </ns0:tc>
      </ns0:tr>
      <ns0:tr ns0:rsidR="0097484B" ns0:rsidRPr="0012032B" ns2:paraId="4B5A649A"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EFB900"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Минимальное время логина</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98F3CA"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73,9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CCD6E78"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500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139C2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4791749F"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5D23904"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Максимальное время логина</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CE23CD2"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103,6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E44337C"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500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77E4C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44C65833"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233E409"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Среднее время логина</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BFF2C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87,0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DD291E4"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500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7233B57C"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70D47157"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83263A3"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Время регистрации</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0252628"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107,2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357A02"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1000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A96A8BF"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025367F2"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10CFB29"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Время создания чата</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A0C24BF"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35,9–56,9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0EEA667E"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500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16A9E9A"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038B6C6F"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4C754E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Время получения списка чатов</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10FF47"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40,9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D1E4412"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500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D265B5A"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54D79C3A"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6CB7E8C"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Время обновления токена</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C27862"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31,1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9111EF"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500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4A69B87E"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70FCF7BD"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E9150D5"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Время загрузки </ns0:t>
            </ns0:r>
            <ns0:proofErr ns0:type="spellStart"/>
            <ns0:r ns0:rsidRPr="0012032B">
              <ns0:rPr>
                <ns0:rFonts ns0:ascii="Times New Roman" ns0:hAnsi="Times New Roman" ns0:cs="Times New Roman"/>
              </ns0:rPr>
              <ns0:t>Swagger</ns0:t>
            </ns0:r>
            <ns0:proofErr ns0:type="spellEnd"/>
            <ns0:r ns0:rsidRPr="0012032B">
              <ns0:rPr>
                <ns0:rFonts ns0:ascii="Times New Roman" ns0:hAnsi="Times New Roman" ns0:cs="Times New Roman"/>
              </ns0:rPr>
              <ns0:t xml:space="preserve"> UI</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7D6ED92"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33,5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6B64CCFB"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2000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1518BC50"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r ns0:rsidR="0097484B" ns0:rsidRPr="0012032B" ns2:paraId="5DDAFF3B" ns2:textId="77777777" ns0:rsidTr="0097484B">
        <ns0:trPr>
          <ns0:jc ns0:val="center"/>
        </ns0:trPr>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33B91415"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Время загрузки </ns0:t>
            </ns0:r>
            <ns0:proofErr ns0:type="spellStart"/>
            <ns0:r ns0:rsidRPr="0012032B">
              <ns0:rPr>
                <ns0:rFonts ns0:ascii="Times New Roman" ns0:hAnsi="Times New Roman" ns0:cs="Times New Roman"/>
              </ns0:rPr>
              <ns0:t>OpenAPI</ns0:t>
            </ns0:r>
            <ns0:proofErr ns0:type="spellEnd"/>
            <ns0:r ns0:rsidRPr="0012032B">
              <ns0:rPr>
                <ns0:rFonts ns0:ascii="Times New Roman" ns0:hAnsi="Times New Roman" ns0:cs="Times New Roman"/>
              </ns0:rPr>
              <ns0:t>-спецификации</ns0:t>
            </ns0:r>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5E443E5F"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 xml:space="preserve">164,0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19AD0E" ns2:textId="77777777" ns0:rsidR="0097484B" ns0:rsidRPr="0012032B" ns0:rsidRDefault="0097484B" ns0:rsidP="007B51D8">
            <ns0:pPr>
              <ns0:ind ns0:firstLine="0"/>
              <ns0:rPr>
                <ns0:rFonts ns0:ascii="Times New Roman" ns0:hAnsi="Times New Roman" ns0:cs="Times New Roman"/>
              </ns0:rPr>
            </ns0:pPr>
            <ns0:proofErr ns0:type="gramStart"/>
            <ns0:r ns0:rsidRPr="0012032B">
              <ns0:rPr>
                <ns0:rFonts ns0:ascii="Times New Roman" ns0:hAnsi="Times New Roman" ns0:cs="Times New Roman"/>
              </ns0:rPr>
              <ns0:t>&lt; 2000</ns0:t>
            </ns0:r>
            <ns0:proofErr ns0:type="gramEnd"/>
            <ns0:r ns0:rsidRPr="0012032B">
              <ns0:rPr>
                <ns0:rFonts ns0:ascii="Times New Roman" ns0:hAnsi="Times New Roman" ns0:cs="Times New Roman"/>
              </ns0:rPr>
              <ns0:t xml:space="preserve"> </ns0:t>
            </ns0:r>
            <ns0:proofErr ns0:type="spellStart"/>
            <ns0:r ns0:rsidRPr="0012032B">
              <ns0:rPr>
                <ns0:rFonts ns0:ascii="Times New Roman" ns0:hAnsi="Times New Roman" ns0:cs="Times New Roman"/>
              </ns0:rPr>
              <ns0:t>мс</ns0:t>
            </ns0:r>
            <ns0:proofErr ns0:type="spellEnd"/>
          </ns0:p>
        </ns0:tc>
        <ns0:tc>
          <ns0:tcPr>
            <ns0:tcW ns0:w="2422" ns0:type="dxa"/>
            <ns0:tcBorders>
              <ns0:top ns0:val="single" ns0:sz="4" ns0:space="0" ns0:color="auto"/>
              <ns0:left ns0:val="single" ns0:sz="4" ns0:space="0" ns0:color="auto"/>
              <ns0:bottom ns0:val="single" ns0:sz="4" ns0:space="0" ns0:color="auto"/>
              <ns0:right ns0:val="single" ns0:sz="4" ns0:space="0" ns0:color="auto"/>
            </ns0:tcBorders>
            <ns0:hideMark/>
          </ns0:tcPr>
          <ns0:p ns2:paraId="2310FD88" ns2:textId="77777777" ns0:rsidR="0097484B" ns0:rsidRPr="0012032B" ns0:rsidRDefault="0097484B" ns0:rsidP="007B51D8">
            <ns0:pPr>
              <ns0:ind ns0:firstLine="0"/>
              <ns0:rPr>
                <ns0:rFonts ns0:ascii="Times New Roman" ns0:hAnsi="Times New Roman" ns0:cs="Times New Roman"/>
              </ns0:rPr>
            </ns0:pPr>
            <ns0:r ns0:rsidRPr="0012032B">
              <ns0:rPr>
                <ns0:rFonts ns0:ascii="Times New Roman" ns0:hAnsi="Times New Roman" ns0:cs="Times New Roman"/>
              </ns0:rPr>
              <ns0:t>Соответствует</ns0:t>
            </ns0:r>
          </ns0:p>
        </ns0:tc>
      </ns0:tr>
    </ns0:tbl>
    <ns0:p ns2:paraId="357E5672" ns2:textId="77777777" ns0:rsidR="0097484B" ns0:rsidRDefault="0097484B" ns0:rsidP="007B51D8">
      <ns0:pPr>
        <ns0:pStyle ns0:val="afff3"/>
        <ns0:rPr>
          <ns0:lang ns0:val="en-US"/>
        </ns0:rPr>
      </ns0:pPr>
    </ns0:p>
    <ns0:p ns2:paraId="4AC72F5A" ns2:textId="46273B4D" ns0:rsidR="0097484B" ns0:rsidRPr="007B51D8" ns0:rsidRDefault="0097484B" ns0:rsidP="007B51D8">
      <ns0:pPr>
        <ns0:pStyle ns0:val="afff3"/>
        <ns0:spacing ns0:before="0" ns0:after="0" ns0:line="360" ns0:lineRule="auto"/>
        <ns0:ind ns0:firstLine="709"/>
        <ns0:jc ns0:val="both"/>
      </ns0:pPr>
      <ns0:r>
        <ns0:rPr>
          <ns0:rFonts ns0:ascii="Times New Roman" ns0:hAnsi="Times New Roman"/>
          <ns0:sz ns0:val="28"/>
        </ns0:rPr>
        <ns0:lastRenderedPageBreak/>
        <ns0:t>Результаты серии из 10 замеров времени аутентификации (в миллисекундах): 86,7; 85,9; 80,8; 101,6; 86,8; 87,9; 73,9; 85,2; 103,6; 78,0. Стандартное отклонение составляет 9,3 мс, что свидетельствует о стабильности системы при обработке запросов аутентификации, как показано на рисунке 19 [10, 11, 34, 35, 63].</ns0:t>
      </ns0:r>
    </ns0:p>
    <ns0:p ns2:paraId="567064AA" ns2:textId="3654F736" ns0:rsidR="0097484B" ns0:rsidRDefault="0097484B" ns0:rsidP="006029AA">
      <ns0:pPr>
        <ns0:pStyle ns0:val="afff3"/>
        <ns0:spacing ns0:before="0" ns0:after="0" ns0:line="360" ns0:lineRule="auto"/>
        <ns0:ind ns0:firstLine="709"/>
        <ns0:jc ns0:val="both"/>
      </ns0:pPr>
      <ns0:r>
        <ns0:rPr>
          <ns0:rFonts ns0:ascii="Times New Roman" ns0:hAnsi="Times New Roman"/>
          <ns0:sz ns0:val="28"/>
        </ns0:rPr>
        <ns0:t>Все измеренные показатели производительности находятся в пределах установленных критериев. Среднее время аутентификации (87,0 мс) значительно ниже порогового значения (500 мс), что обеспечивает комфортный пользовательский опыт при работе с системой [10, 11, 34, 35, 63].</ns0:t>
      </ns0:r>
    </ns0:p>
    <ns0:p ns2:paraId="3FE05818" ns2:textId="77777777" ns0:rsidR="006029AA" ns0:rsidRDefault="006029AA" ns0:rsidP="006029AA">
      <ns0:pPr>
        <ns0:keepNext/>
        <ns0:spacing ns0:line="240" ns0:lineRule="auto"/>
        <ns0:ind ns0:firstLine="0"/>
        <ns0:jc ns0:val="center"/>
      </ns0:pPr>
      <ns0:r ns0:rsidRPr="006029AA">
        <ns0:rPr>
          <ns0:rFonts ns0:ascii="Times New Roman" ns0:hAnsi="Times New Roman" ns0:cs="Times New Roman"/>
          <ns0:noProof/>
        </ns0:rPr>
        <ns0:drawing>
          <ns3:inline distT="0" distB="0" distL="0" distR="0" ns7:anchorId="09AABB93" ns7:editId="4AA5D1DA">
            <ns3:extent cx="5374122" cy="3838575"/>
            <ns3:effectExtent l="0" t="0" r="0" b="0"/>
            <ns3:docPr id="7" name="Рисунок 7"/>
            <ns3:cNvGraphicFramePr>
              <ns4:graphicFrameLocks noChangeAspect="1"/>
            </ns3:cNvGraphicFramePr>
            <ns4:graphic>
              <ns4:graphicData uri="http://schemas.openxmlformats.org/drawingml/2006/picture">
                <ns5:pic>
                  <ns5:nvPicPr>
                    <ns5:cNvPr id="0" name="Picture 5"/>
                    <ns5:cNvPicPr>
                      <ns4:picLocks noChangeAspect="1" noChangeArrowheads="1"/>
                    </ns5:cNvPicPr>
                  </ns5:nvPicPr>
                  <ns5:blipFill>
                    <ns4:blip ns6:embed="rId27" cstate="print">
                      <ns4:extLst>
                        <ns4:ext uri="{28A0092B-C50C-407E-A947-70E740481C1C}">
                          <ns8:useLocalDpi val="0"/>
                        </ns4:ext>
                      </ns4:extLst>
                    </ns4:blip>
                    <ns4:srcRect/>
                    <ns4:stretch>
                      <ns4:fillRect/>
                    </ns4:stretch>
                  </ns5:blipFill>
                  <ns5:spPr bwMode="auto">
                    <ns4:xfrm>
                      <ns4:off x="0" y="0"/>
                      <ns4:ext cx="5385784" cy="3846905"/>
                    </ns4:xfrm>
                    <ns4:prstGeom prst="rect">
                      <ns4:avLst/>
                    </ns4:prstGeom>
                    <ns4:noFill/>
                    <ns4:ln>
                      <ns4:noFill/>
                    </ns4:ln>
                  </ns5:spPr>
                </ns5:pic>
              </ns4:graphicData>
            </ns4:graphic>
          </ns3:inline>
        </ns0:drawing>
      </ns0:r>
    </ns0:p>
    <ns0:p ns2:paraId="75EAA4EE" ns2:textId="31C777D6" ns0:rsidR="006029AA" ns0:rsidRPr="006029AA" ns0:rsidRDefault="006029AA" ns0:rsidP="006029AA">
      <ns0:pPr>
        <ns0:pStyle ns0:val="afff5"/>
        <ns0:spacing ns0:before="0" ns0:after="0" ns0:line="360" ns0:lineRule="auto"/>
        <ns0:ind ns0:firstLine="709"/>
        <ns0:jc ns0:val="both"/>
      </ns0:pPr>
      <ns0:r>
        <ns0:rPr>
          <ns0:rFonts ns0:ascii="Times New Roman" ns0:hAnsi="Times New Roman"/>
          <ns0:sz ns0:val="28"/>
        </ns0:rPr>
        <ns0:t>Рисунок 1</ns0:t>
      </ns0:r>
      <ns0:r ns0:rsidR="00743B1F">
        <ns0:rPr>
          <ns0:rFonts ns0:ascii="Times New Roman" ns0:hAnsi="Times New Roman"/>
          <ns0:sz ns0:val="28"/>
        </ns0:rPr>
        <ns0:t>9</ns0:t>
      </ns0:r>
      <ns0:r>
        <ns0:rPr>
          <ns0:rFonts ns0:ascii="Times New Roman" ns0:hAnsi="Times New Roman"/>
          <ns0:sz ns0:val="28"/>
        </ns0:rPr>
        <ns0:t xml:space="preserve"> - </ns0:t>
      </ns0:r>
      <ns0:r ns0:rsidRPr="006F724B">
        <ns0:rPr>
          <ns0:rFonts ns0:ascii="Times New Roman" ns0:hAnsi="Times New Roman"/>
          <ns0:sz ns0:val="28"/>
        </ns0:rPr>
        <ns0:t>Результаты измерения производительност</ns0:t>
      </ns0:r>
      <ns0:r>
        <ns0:rPr>
          <ns0:rFonts ns0:ascii="Times New Roman" ns0:hAnsi="Times New Roman"/>
          <ns0:sz ns0:val="28"/>
        </ns0:rPr>
        <ns0:t>и</ns0:t>
      </ns0:r>
    </ns0:p>
    <ns0:p ns2:paraId="30D2A6D9" ns2:textId="068945D1" ns0:rsidR="0097484B" ns0:rsidRPr="001B5747" ns0:rsidRDefault="001B5747" ns0:rsidP="001B5747">
      <ns0:pPr>
        <ns0:pStyle ns0:val="3-"/>
        <ns0:spacing ns0:before="0" ns0:after="0" ns0:line="240" ns0:lineRule="auto"/>
        <ns0:ind ns0:firstLine="0"/>
        <ns0:jc ns0:val="left"/>
        <ns0:outlineLvl ns0:val="2"/>
        <ns0:rPr>
          <ns0:bCs ns0:val="0"/>
        </ns0:rPr>
      </ns0:pPr>
      <ns0:bookmarkStart ns0:id="238" ns0:name="_Toc223817661"/>
      <ns0:r ns0:rsidRPr="004946EA">
        <ns0:rPr>
          <ns0:rFonts ns0:ascii="Times New Roman" ns0:hAnsi="Times New Roman"/>
          <ns0:b/>
          <ns0:bCs ns0:val="0"/>
          <ns0:sz ns0:val="28"/>
        </ns0:rPr>
        <ns0:t>4</ns0:t>
      </ns0:r>
      <ns0:r ns0:rsidR="0097484B" ns0:rsidRPr="001B5747">
        <ns0:rPr>
          <ns0:rFonts ns0:ascii="Times New Roman" ns0:hAnsi="Times New Roman"/>
          <ns0:b/>
          <ns0:bCs ns0:val="0"/>
          <ns0:sz ns0:val="28"/>
        </ns0:rPr>
        <ns0:t xml:space="preserve">.2.5 </ns0:t>
      </ns0:r>
      <ns0:r ns0:rsidR="0097484B" ns0:rsidRPr="001B5747">
        <ns0:rPr>
          <ns0:rFonts ns0:ascii="Times New Roman" ns0:hAnsi="Times New Roman"/>
          <ns0:b/>
          <ns0:bCs ns0:val="0"/>
          <ns0:sz ns0:val="28"/>
          <ns0:szCs ns0:val="24"/>
        </ns0:rPr>
        <ns0:t>Проверка</ns0:t>
      </ns0:r>
      <ns0:r ns0:rsidR="0097484B" ns0:rsidRPr="001B5747">
        <ns0:rPr>
          <ns0:rFonts ns0:ascii="Times New Roman" ns0:hAnsi="Times New Roman"/>
          <ns0:b/>
          <ns0:bCs ns0:val="0"/>
          <ns0:sz ns0:val="28"/>
        </ns0:rPr>
        <ns0:t xml:space="preserve"> инфраструктурных компонентов</ns0:t>
      </ns0:r>
      <ns0:bookmarkEnd ns0:id="238"/>
    </ns0:p>
    <ns0:p ns2:paraId="1C57AB8D" ns2:textId="5B25AD01" ns0:rsidR="0097484B" ns0:rsidRDefault="0097484B" ns0:rsidP="007B51D8">
      <ns0:pPr>
        <ns0:pStyle ns0:val="afff3"/>
        <ns0:spacing ns0:before="0" ns0:after="0" ns0:line="360" ns0:lineRule="auto"/>
        <ns0:ind ns0:firstLine="709"/>
        <ns0:jc ns0:val="both"/>
      </ns0:pPr>
      <ns0:r>
        <ns0:rPr>
          <ns0:rFonts ns0:ascii="Times New Roman" ns0:hAnsi="Times New Roman"/>
          <ns0:sz ns0:val="28"/>
        </ns0:rPr>
        <ns0:t>В ходе испытаний проведена проверка работоспособности всех инфраструктурных компонентов системы. Результаты проверки приведены в таблице 21 [38, 39, 45, 46, 47, 59].</ns0:t>
      </ns0:r>
    </ns0:p>
    <ns0:p ns2:paraId="6A5CF618" ns2:textId="20C1B3D4" ns0:rsidR="0097484B" ns0:rsidRDefault="0097484B" ns0:rsidP="0097484B">
      <ns0:pPr>
        <ns0:pStyle ns0:val="affff0"/>
        <ns0:spacing ns0:before="0" ns0:after="0" ns0:line="360" ns0:lineRule="auto"/>
        <ns0:ind ns0:firstLine="709"/>
        <ns0:jc ns0:val="both"/>
      </ns0:pPr>
      <ns0:r>
        <ns0:rPr>
          <ns0:rFonts ns0:ascii="Times New Roman" ns0:hAnsi="Times New Roman"/>
          <ns0:sz ns0:val="28"/>
        </ns0:rPr>
        <ns0:t>Таблица 2</ns0:t>
      </ns0:r>
      <ns0:r ns0:rsidR="002C2D08">
        <ns0:rPr>
          <ns0:rFonts ns0:ascii="Times New Roman" ns0:hAnsi="Times New Roman"/>
          <ns0:sz ns0:val="28"/>
        </ns0:rPr>
        <ns0:t>1</ns0:t>
      </ns0:r>
      <ns0:r>
        <ns0:rPr>
          <ns0:rFonts ns0:ascii="Times New Roman" ns0:hAnsi="Times New Roman"/>
          <ns0:sz ns0:val="28"/>
        </ns0:rPr>
        <ns0:t xml:space="preserve"> – Результаты проверки инфраструктурных компонентов</ns0:t>
      </ns0:r>
    </ns0:p>
    <ns0:tbl>
      <ns0:tblPr>
        <ns0:tblStyle ns0:val="afa"/>
        <ns0:tblW ns0:w="0" ns0:type="auto"/>
        <ns0:jc ns0:val="center"/>
        <ns0:tblLook ns0:val="04A0" ns0:firstRow="1" ns0:lastRow="0" ns0:firstColumn="1" ns0:lastColumn="0" ns0:noHBand="0" ns0:noVBand="1"/>
      </ns0:tblPr>
      <ns0:tblGrid>
        <ns0:gridCol ns0:w="1891"/>
        <ns0:gridCol ns0:w="1884"/>
        <ns0:gridCol ns0:w="1900"/>
        <ns0:gridCol ns0:w="1832"/>
        <ns0:gridCol ns0:w="1838"/>
      </ns0:tblGrid>
      <ns0:tr ns0:rsidR="0097484B" ns0:rsidRPr="007B51D8" ns2:paraId="377F49AB" ns2:textId="77777777" ns0:rsidTr="002F7A3A">
        <ns0:trPr>
          <ns0:tblHeade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0B59E790" ns2:textId="77777777" ns0:rsidR="0097484B" ns0:rsidRPr="007B51D8" ns0:rsidRDefault="0097484B" ns0:rsidP="007B51D8">
            <ns0:pPr>
              <ns0:ind ns0:firstLine="0"/>
              <ns0:jc ns0:val="center"/>
              <ns0:rPr>
                <ns0:rFonts ns0:ascii="Times New Roman" ns0:hAnsi="Times New Roman" ns0:cs="Times New Roman"/>
              </ns0:rPr>
            </ns0:pPr>
            <ns0:r ns0:rsidRPr="007B51D8">
              <ns0:rPr>
                <ns0:rFonts ns0:ascii="Times New Roman" ns0:hAnsi="Times New Roman" ns0:cs="Times New Roman"/>
                <ns0:b/>
              </ns0:rPr>
              <ns0:t>Компонент</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31547EC" ns2:textId="77777777" ns0:rsidR="0097484B" ns0:rsidRPr="007B51D8" ns0:rsidRDefault="0097484B" ns0:rsidP="007B51D8">
            <ns0:pPr>
              <ns0:ind ns0:firstLine="0"/>
              <ns0:jc ns0:val="center"/>
              <ns0:rPr>
                <ns0:rFonts ns0:ascii="Times New Roman" ns0:hAnsi="Times New Roman" ns0:cs="Times New Roman"/>
              </ns0:rPr>
            </ns0:pPr>
            <ns0:r ns0:rsidRPr="007B51D8">
              <ns0:rPr>
                <ns0:rFonts ns0:ascii="Times New Roman" ns0:hAnsi="Times New Roman" ns0:cs="Times New Roman"/>
                <ns0:b/>
              </ns0:rPr>
              <ns0:t>Контейнер</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274DC96" ns2:textId="77777777" ns0:rsidR="0097484B" ns0:rsidRPr="007B51D8" ns0:rsidRDefault="0097484B" ns0:rsidP="007B51D8">
            <ns0:pPr>
              <ns0:rPr>
                <ns0:rFonts ns0:ascii="Times New Roman" ns0:hAnsi="Times New Roman" ns0:cs="Times New Roman"/>
              </ns0:rPr>
            </ns0:pPr>
            <ns0:r ns0:rsidRPr="007B51D8">
              <ns0:rPr>
                <ns0:rFonts ns0:ascii="Times New Roman" ns0:hAnsi="Times New Roman" ns0:cs="Times New Roman"/>
                <ns0:b/>
              </ns0:rPr>
              <ns0:t>Порт</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83F34A4" ns2:textId="77777777" ns0:rsidR="0097484B" ns0:rsidRPr="007B51D8" ns0:rsidRDefault="0097484B" ns0:rsidP="007B51D8">
            <ns0:pPr>
              <ns0:ind ns0:firstLine="0"/>
              <ns0:jc ns0:val="center"/>
              <ns0:rPr>
                <ns0:rFonts ns0:ascii="Times New Roman" ns0:hAnsi="Times New Roman" ns0:cs="Times New Roman"/>
              </ns0:rPr>
            </ns0:pPr>
            <ns0:r ns0:rsidRPr="007B51D8">
              <ns0:rPr>
                <ns0:rFonts ns0:ascii="Times New Roman" ns0:hAnsi="Times New Roman" ns0:cs="Times New Roman"/>
                <ns0:b/>
              </ns0:rPr>
              <ns0:t>Статус</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BD362BA" ns2:textId="77777777" ns0:rsidR="0097484B" ns0:rsidRPr="007B51D8" ns0:rsidRDefault="0097484B" ns0:rsidP="007B51D8">
            <ns0:pPr>
              <ns0:ind ns0:firstLine="0"/>
              <ns0:jc ns0:val="center"/>
              <ns0:rPr>
                <ns0:rFonts ns0:ascii="Times New Roman" ns0:hAnsi="Times New Roman" ns0:cs="Times New Roman"/>
              </ns0:rPr>
            </ns0:pPr>
            <ns0:r ns0:rsidRPr="007B51D8">
              <ns0:rPr>
                <ns0:rFonts ns0:ascii="Times New Roman" ns0:hAnsi="Times New Roman" ns0:cs="Times New Roman"/>
                <ns0:b/>
              </ns0:rPr>
              <ns0:t>Результат</ns0:t>
            </ns0:r>
          </ns0:p>
        </ns0:tc>
      </ns0:tr>
      <ns0:tr ns0:rsidR="0097484B" ns0:rsidRPr="007B51D8" ns2:paraId="0C0AE96C"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3A05A1"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Сервер приложения</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1F6C988"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messenger-server</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639E2A4A"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8080</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5C94873"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Up</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5ED4F60"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Работает</ns0:t>
            </ns0:r>
          </ns0:p>
        </ns0:tc>
      </ns0:tr>
      <ns0:tr ns0:rsidR="0097484B" ns0:rsidRPr="007B51D8" ns2:paraId="36ED1425" ns2:textId="77777777" ns0:rsidTr="0097484B">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9A99C05"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Веб-клиент</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AD31FBF"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messenger-web-client</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0759125"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3001→3000</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94DF91B"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Up</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F5A5148"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Работает</ns0:t>
            </ns0:r>
          </ns0:p>
        </ns0:tc>
      </ns0:tr>
      <ns0:tr ns0:rsidR="0097484B" ns0:rsidRPr="007B51D8" ns2:paraId="60AB67A2" ns2:textId="77777777" ns0:rsidTr="002F7A3A">
        <ns0:trPr>
          <ns0:jc ns0:val="center"/>
        </ns0:trPr>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402A92E1"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lastRenderedPageBreak/>
              <ns0:t>PostgreSQL</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C51877F"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messenger-postgres</ns0:t>
            </ns0:r>
            <ns0:proofErr ns0:type="spellEnd"/>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EC7F119"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5432</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7791D60"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Up</ns0:t>
            </ns0:r>
          </ns0:p>
        </ns0:tc>
        <ns0:tc>
          <ns0:tcPr>
            <ns0:tcW ns0:w="193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C68EF25"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Работает</ns0:t>
            </ns0:r>
          </ns0:p>
        </ns0:tc>
      </ns0:tr>
      <ns0:tr ns0:rsidR="0097484B" ns0:rsidRPr="007B51D8" ns2:paraId="7B4EABCC" ns2:textId="77777777" ns0:rsidTr="002F7A3A">
        <ns0:trPr>
          <ns0:jc ns0:val="center"/>
        </ns0:trPr>
        <ns0:tc>
          <ns0:tcPr>
            <ns0:tcW ns0:w="1938" ns0:type="dxa"/>
            <ns0:tcBorders>
              <ns0:top ns0:val="single" ns0:sz="4" ns0:space="0" ns0:color="auto"/>
              <ns0:left ns0:val="single" ns0:sz="4" ns0:space="0" ns0:color="auto"/>
              <ns0:bottom ns0:val="nil"/>
              <ns0:right ns0:val="single" ns0:sz="4" ns0:space="0" ns0:color="auto"/>
            </ns0:tcBorders>
            <ns0:hideMark/>
          </ns0:tcPr>
          <ns0:p ns2:paraId="2AB3A22C"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Redis</ns0:t>
            </ns0:r>
            <ns0:proofErr ns0:type="spellEnd"/>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4861302D"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messenger-redis</ns0:t>
            </ns0:r>
            <ns0:proofErr ns0:type="spellEnd"/>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5381FF0B"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6379</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3D223AE3"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Up</ns0:t>
            </ns0:r>
          </ns0:p>
        </ns0:tc>
        <ns0:tc>
          <ns0:tcPr>
            <ns0:tcW ns0:w="1938" ns0:type="dxa"/>
            <ns0:tcBorders>
              <ns0:top ns0:val="single" ns0:sz="4" ns0:space="0" ns0:color="auto"/>
              <ns0:left ns0:val="single" ns0:sz="4" ns0:space="0" ns0:color="auto"/>
              <ns0:bottom ns0:val="nil"/>
              <ns0:right ns0:val="single" ns0:sz="4" ns0:space="0" ns0:color="auto"/>
            </ns0:tcBorders>
            <ns0:hideMark/>
          </ns0:tcPr>
          <ns0:p ns2:paraId="6539F3E6"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Работает</ns0:t>
            </ns0:r>
          </ns0:p>
        </ns0:tc>
      </ns0:tr>
      <ns0:tr ns0:rsidR="0097484B" ns0:rsidRPr="007B51D8" ns2:paraId="476A397B" ns2:textId="77777777" ns0:rsidTr="002F7A3A">
        <ns0:trPr>
          <ns0:jc ns0:val="center"/>
        </ns0:trPr>
        <ns0:tc>
          <ns0:tcPr>
            <ns0:tcW ns0:w="1938" ns0:type="dxa"/>
            <ns0:tcBorders>
              <ns0:top ns0:val="nil"/>
              <ns0:left ns0:val="single" ns0:sz="4" ns0:space="0" ns0:color="auto"/>
              <ns0:bottom ns0:val="single" ns0:sz="4" ns0:space="0" ns0:color="auto"/>
              <ns0:right ns0:val="single" ns0:sz="4" ns0:space="0" ns0:color="auto"/>
            </ns0:tcBorders>
            <ns0:hideMark/>
          </ns0:tcPr>
          <ns0:p ns2:paraId="1421AADF"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MinIO</ns0:t>
            </ns0:r>
            <ns0:proofErr ns0:type="spellEnd"/>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6AA4E6EE" ns2:textId="77777777" ns0:rsidR="0097484B" ns0:rsidRPr="007B51D8" ns0:rsidRDefault="0097484B" ns0:rsidP="007B51D8">
            <ns0:pPr>
              <ns0:ind ns0:firstLine="0"/>
              <ns0:rPr>
                <ns0:rFonts ns0:ascii="Times New Roman" ns0:hAnsi="Times New Roman" ns0:cs="Times New Roman"/>
              </ns0:rPr>
            </ns0:pPr>
            <ns0:proofErr ns0:type="spellStart"/>
            <ns0:r ns0:rsidRPr="007B51D8">
              <ns0:rPr>
                <ns0:rFonts ns0:ascii="Times New Roman" ns0:hAnsi="Times New Roman" ns0:cs="Times New Roman"/>
              </ns0:rPr>
              <ns0:t>messenger-minio</ns0:t>
            </ns0:r>
            <ns0:proofErr ns0:type="spellEnd"/>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533C21F6"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9000-9001</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44EFAA9E"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Up</ns0:t>
            </ns0:r>
          </ns0:p>
        </ns0:tc>
        <ns0:tc>
          <ns0:tcPr>
            <ns0:tcW ns0:w="1938" ns0:type="dxa"/>
            <ns0:tcBorders>
              <ns0:top ns0:val="nil"/>
              <ns0:left ns0:val="single" ns0:sz="4" ns0:space="0" ns0:color="auto"/>
              <ns0:bottom ns0:val="single" ns0:sz="4" ns0:space="0" ns0:color="auto"/>
              <ns0:right ns0:val="single" ns0:sz="4" ns0:space="0" ns0:color="auto"/>
            </ns0:tcBorders>
            <ns0:hideMark/>
          </ns0:tcPr>
          <ns0:p ns2:paraId="3971377B" ns2:textId="77777777" ns0:rsidR="0097484B" ns0:rsidRPr="007B51D8" ns0:rsidRDefault="0097484B" ns0:rsidP="007B51D8">
            <ns0:pPr>
              <ns0:ind ns0:firstLine="0"/>
              <ns0:rPr>
                <ns0:rFonts ns0:ascii="Times New Roman" ns0:hAnsi="Times New Roman" ns0:cs="Times New Roman"/>
              </ns0:rPr>
            </ns0:pPr>
            <ns0:r ns0:rsidRPr="007B51D8">
              <ns0:rPr>
                <ns0:rFonts ns0:ascii="Times New Roman" ns0:hAnsi="Times New Roman" ns0:cs="Times New Roman"/>
              </ns0:rPr>
              <ns0:t>Работает</ns0:t>
            </ns0:r>
          </ns0:p>
        </ns0:tc>
      </ns0:tr>
    </ns0:tbl>
    <ns0:p ns2:paraId="512C0EAE" ns2:textId="77777777" ns0:rsidR="0097484B" ns0:rsidRDefault="0097484B" ns0:rsidP="0097484B">
      <ns0:pPr>
        <ns0:pStyle ns0:val="afff3"/>
        <ns0:rPr>
          <ns0:lang ns0:val="en-US"/>
        </ns0:rPr>
      </ns0:pPr>
    </ns0:p>
    <ns0:p ns2:paraId="223C11BD" ns2:textId="77777777" ns0:rsid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Все 5 контейнеров системы функционируют корректно. Docker Compose обеспечивает автоматическое развёртывание и управление зависимостями между компонентами. Миграции базы данных (Flyway) применяются автоматически при запуске серверного контейнера [18, 38, 39, 45, 46, 47].</ns0:t>
      </ns0:r>
    </ns0:p>
    <ns0:p ns2:paraId="7581420B" ns2:textId="7DE92126" ns0:rsidR="0097484B" ns0:rsidRPr="001B5747" ns0:rsidRDefault="001B5747" ns0:rsidP="001B5747">
      <ns0:pPr>
        <ns0:pStyle ns0:val="3-"/>
        <ns0:spacing ns0:before="0" ns0:after="0" ns0:line="240" ns0:lineRule="auto"/>
        <ns0:ind ns0:firstLine="0"/>
        <ns0:jc ns0:val="left"/>
        <ns0:outlineLvl ns0:val="2"/>
        <ns0:rPr>
          <ns0:bCs ns0:val="0"/>
        </ns0:rPr>
      </ns0:pPr>
      <ns0:bookmarkStart ns0:id="239" ns0:name="_Toc223817662"/>
      <ns0:r ns0:rsidRPr="004946EA">
        <ns0:rPr>
          <ns0:rFonts ns0:ascii="Times New Roman" ns0:hAnsi="Times New Roman"/>
          <ns0:b/>
          <ns0:bCs ns0:val="0"/>
          <ns0:sz ns0:val="28"/>
        </ns0:rPr>
        <ns0:t>4</ns0:t>
      </ns0:r>
      <ns0:r ns0:rsidR="0097484B" ns0:rsidRPr="001B5747">
        <ns0:rPr>
          <ns0:rFonts ns0:ascii="Times New Roman" ns0:hAnsi="Times New Roman"/>
          <ns0:b/>
          <ns0:bCs ns0:val="0"/>
          <ns0:sz ns0:val="28"/>
        </ns0:rPr>
        <ns0:t>.2.6 Проверка клиентского веб-приложения</ns0:t>
      </ns0:r>
      <ns0:bookmarkEnd ns0:id="239"/>
    </ns0:p>
    <ns0:p ns2:paraId="7ACF9DA6" ns2:textId="77777777" ns0:rsid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Проверка клиентского веб-приложения выполнена путём загрузки страницы авторизации (http://localhost:3001) в веб-браузере. Подтверждено корректное отображение интерфейса: [6, 31, 32, 33, 65, 66]</ns0:t>
      </ns0:r>
    </ns0:p>
    <ns0:p ns2:paraId="09DFDAAD" ns2:textId="77777777" ns0:rsidR="0097484B" ns0:rsidRPr="0097484B" ns0:rsidRDefault="0097484B" ns0:rsidP="00D513CA">
      <ns0:pPr>
        <ns0:pStyle ns0:val="afff3"/>
        <ns0:numPr>
          <ns0:ilvl ns0:val="0"/>
          <ns0:numId ns0:val="45"/>
        </ns0:numPr>
        <ns0:spacing ns0:before="0" ns0:after="0" ns0:line="360" ns0:lineRule="auto"/>
        <ns0:ind ns0:firstLine="709"/>
        <ns0:jc ns0:val="both"/>
      </ns0:pPr>
      <ns0:r>
        <ns0:rPr>
          <ns0:rFonts ns0:ascii="Times New Roman" ns0:hAnsi="Times New Roman"/>
          <ns0:sz ns0:val="28"/>
        </ns0:rPr>
        <ns0:t>страница авторизации загружается и отображается корректно; [10, 11, 34, 35, 63]</ns0:t>
      </ns0:r>
    </ns0:p>
    <ns0:p ns2:paraId="6BD4CB94" ns2:textId="77777777" ns0:rsidR="0097484B" ns0:rsidRPr="0097484B" ns0:rsidRDefault="0097484B" ns0:rsidP="00D513CA">
      <ns0:pPr>
        <ns0:pStyle ns0:val="afff3"/>
        <ns0:numPr>
          <ns0:ilvl ns0:val="0"/>
          <ns0:numId ns0:val="45"/>
        </ns0:numPr>
        <ns0:spacing ns0:before="0" ns0:after="0" ns0:line="360" ns0:lineRule="auto"/>
        <ns0:ind ns0:firstLine="709"/>
        <ns0:jc ns0:val="both"/>
      </ns0:pPr>
      <ns0:r>
        <ns0:rPr>
          <ns0:rFonts ns0:ascii="Times New Roman" ns0:hAnsi="Times New Roman"/>
          <ns0:sz ns0:val="28"/>
        </ns0:rPr>
        <ns0:t>присутствуют поля ввода логина и пароля; [10, 11, 34, 35, 63]</ns0:t>
      </ns0:r>
    </ns0:p>
    <ns0:p ns2:paraId="5D92D776" ns2:textId="77777777" ns0:rsidR="0097484B" ns0:rsidRPr="0097484B" ns0:rsidRDefault="0097484B" ns0:rsidP="00D513CA">
      <ns0:pPr>
        <ns0:pStyle ns0:val="afff3"/>
        <ns0:numPr>
          <ns0:ilvl ns0:val="0"/>
          <ns0:numId ns0:val="45"/>
        </ns0:numPr>
        <ns0:spacing ns0:before="0" ns0:after="0" ns0:line="360" ns0:lineRule="auto"/>
        <ns0:ind ns0:firstLine="709"/>
        <ns0:jc ns0:val="both"/>
      </ns0:pPr>
      <ns0:r>
        <ns0:rPr>
          <ns0:rFonts ns0:ascii="Times New Roman" ns0:hAnsi="Times New Roman"/>
          <ns0:sz ns0:val="28"/>
        </ns0:rPr>
        <ns0:t>реализована поддержка переключения языков (русский/английский); [10, 11, 34, 35, 63]</ns0:t>
      </ns0:r>
    </ns0:p>
    <ns0:p ns2:paraId="6560BCE1" ns2:textId="77777777" ns0:rsidR="0097484B" ns0:rsidRPr="0097484B" ns0:rsidRDefault="0097484B" ns0:rsidP="00D513CA">
      <ns0:pPr>
        <ns0:pStyle ns0:val="afff3"/>
        <ns0:numPr>
          <ns0:ilvl ns0:val="0"/>
          <ns0:numId ns0:val="45"/>
        </ns0:numPr>
        <ns0:spacing ns0:before="0" ns0:after="0" ns0:line="360" ns0:lineRule="auto"/>
        <ns0:ind ns0:firstLine="709"/>
        <ns0:jc ns0:val="both"/>
      </ns0:pPr>
      <ns0:r>
        <ns0:rPr>
          <ns0:rFonts ns0:ascii="Times New Roman" ns0:hAnsi="Times New Roman"/>
          <ns0:sz ns0:val="28"/>
        </ns0:rPr>
        <ns0:t>присутствуют навигационные ссылки «Chat» и «Help»; [6, 31, 32, 33, 65, 66]</ns0:t>
      </ns0:r>
    </ns0:p>
    <ns0:p ns2:paraId="4B3AFCF9" ns2:textId="77777777" ns0:rsidR="0097484B" ns0:rsidRPr="004946EA" ns0:rsidRDefault="0097484B" ns0:rsidP="00D513CA">
      <ns0:pPr>
        <ns0:pStyle ns0:val="afff3"/>
        <ns0:numPr>
          <ns0:ilvl ns0:val="0"/>
          <ns0:numId ns0:val="45"/>
        </ns0:numPr>
        <ns0:spacing ns0:before="0" ns0:after="0" ns0:line="360" ns0:lineRule="auto"/>
        <ns0:ind ns0:firstLine="709"/>
        <ns0:jc ns0:val="both"/>
        <ns0:rPr>
          <ns0:lang ns0:val="en-US"/>
        </ns0:rPr>
      </ns0:pPr>
      <ns0:proofErr ns0:type="spellStart"/>
      <ns0:r>
        <ns0:rPr>
          <ns0:rFonts ns0:ascii="Times New Roman" ns0:hAnsi="Times New Roman"/>
          <ns0:sz ns0:val="28"/>
        </ns0:rPr>
        <ns0:t>Swagger</ns0:t>
      </ns0:r>
      <ns0:proofErr ns0:type="spellEnd"/>
      <ns0:r>
        <ns0:rPr>
          <ns0:rFonts ns0:ascii="Times New Roman" ns0:hAnsi="Times New Roman"/>
          <ns0:sz ns0:val="28"/>
        </ns0:rPr>
        <ns0:t xml:space="preserve"> UI (http://localhost:8080/swagger-ui/index.html) доступен и отображает полную документацию </ns0:t>
      </ns0:r>
      <ns0:r ns0:rsidRPr="00732067">
        <ns0:rPr>
          <ns0:rFonts ns0:ascii="Times New Roman" ns0:hAnsi="Times New Roman"/>
          <ns0:sz ns0:val="28"/>
          <ns0:lang ns0:val="en-US"/>
        </ns0:rPr>
        <ns0:t xml:space="preserve">API </ns0:t>
      </ns0:r>
      <ns0:r>
        <ns0:rPr>
          <ns0:rFonts ns0:ascii="Times New Roman" ns0:hAnsi="Times New Roman"/>
          <ns0:sz ns0:val="28"/>
        </ns0:rPr>
        <ns0:t>с</ns0:t>
      </ns0:r>
      <ns0:r ns0:rsidRPr="00732067">
        <ns0:rPr>
          <ns0:rFonts ns0:ascii="Times New Roman" ns0:hAnsi="Times New Roman"/>
          <ns0:sz ns0:val="28"/>
          <ns0:lang ns0:val="en-US"/>
        </ns0:rPr>
        <ns0:t xml:space="preserve"> </ns0:t>
      </ns0:r>
      <ns0:r>
        <ns0:rPr>
          <ns0:rFonts ns0:ascii="Times New Roman" ns0:hAnsi="Times New Roman"/>
          <ns0:sz ns0:val="28"/>
        </ns0:rPr>
        <ns0:t>разделами</ns0:t>
      </ns0:r>
      <ns0:r ns0:rsidRPr="00732067">
        <ns0:rPr>
          <ns0:rFonts ns0:ascii="Times New Roman" ns0:hAnsi="Times New Roman"/>
          <ns0:sz ns0:val="28"/>
          <ns0:lang ns0:val="en-US"/>
        </ns0:rPr>
        <ns0:t>: chat-controller, message-controller, file-controller, auth-controller [64].</ns0:t>
      </ns0:r>
    </ns0:p>
    <ns0:p ns2:paraId="3107B240" ns2:textId="79DA1388" ns0:rsidR="0097484B" ns0:rsidRPr="001B5747" ns0:rsidRDefault="001B5747" ns0:rsidP="001B5747">
      <ns0:pPr>
        <ns0:pStyle ns0:val="2-0"/>
        <ns0:spacing ns0:before="0" ns0:after="0" ns0:line="240" ns0:lineRule="auto"/>
        <ns0:ind ns0:firstLine="0"/>
        <ns0:jc ns0:val="left"/>
        <ns0:outlineLvl ns0:val="1"/>
        <ns0:rPr>
          <ns0:bCs ns0:val="0"/>
        </ns0:rPr>
      </ns0:pPr>
      <ns0:bookmarkStart ns0:id="240" ns0:name="_Toc223817663"/>
      <ns0:r ns0:rsidRPr="004946EA">
        <ns0:rPr>
          <ns0:rFonts ns0:ascii="Times New Roman" ns0:hAnsi="Times New Roman"/>
          <ns0:b/>
          <ns0:bCs ns0:val="0"/>
          <ns0:sz ns0:val="28"/>
          <ns0:lang ns0:val="ru-RU"/>
        </ns0:rPr>
        <ns0:t>4</ns0:t>
      </ns0:r>
      <ns0:r ns0:rsidR="0097484B" ns0:rsidRPr="001B5747">
        <ns0:rPr>
          <ns0:rFonts ns0:ascii="Times New Roman" ns0:hAnsi="Times New Roman"/>
          <ns0:b/>
          <ns0:bCs ns0:val="0"/>
          <ns0:sz ns0:val="28"/>
        </ns0:rPr>
        <ns0:t>.3 Выводы по результатам испытаний</ns0:t>
      </ns0:r>
      <ns0:bookmarkEnd ns0:id="240"/>
    </ns0:p>
    <ns0:p ns2:paraId="0F4E1A45" ns2:textId="77777777" ns0:rsidR="0097484B" ns0:rsidRP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Таким образом, по результатам проведённых испытаний корпоративного мессенджера установлено следующее: [34, 35, 63]</ns0:t>
      </ns0:r>
    </ns0:p>
    <ns0:p ns2:paraId="42527473" ns2:textId="77777777" ns0:rsidR="0097484B" ns0:rsidRP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1) функциональные испытания: все 20 тестовых сценариев пройдены успешно. Подсистемы аутентификации, управления чатами и администрирования функционируют в соответствии с требованиями технического задания. Защищённые эндпоинты корректно обрабатывают неавторизованные запросы; [34, 35, 63]</ns0:t>
      </ns0:r>
    </ns0:p>
    <ns0:p ns2:paraId="704A4022" ns2:textId="77777777" ns0:rsidR="0097484B" ns0:rsidRPr="0097484B" ns0:rsidRDefault="0097484B" ns0:rsidP="0097484B">
      <ns0:pPr>
        <ns0:pStyle ns0:val="afff3"/>
        <ns0:spacing ns0:before="0" ns0:after="0" ns0:line="360" ns0:lineRule="auto"/>
        <ns0:ind ns0:firstLine="709"/>
        <ns0:jc ns0:val="both"/>
        <ns0:rPr>
          <ns0:lang ns0:val="en-US"/>
        </ns0:rPr>
      </ns0:pPr>
      <ns0:r>
        <ns0:rPr>
          <ns0:rFonts ns0:ascii="Times New Roman" ns0:hAnsi="Times New Roman"/>
          <ns0:sz ns0:val="28"/>
        </ns0:rPr>
        <ns0:t>2) тестирование безопасности: все 15 тестов безопасности пройдены. Система де</ns0:t>
      </ns0:r>
      <ns0:r>
        <ns0:rPr>
          <ns0:rFonts ns0:ascii="Times New Roman" ns0:hAnsi="Times New Roman"/>
          <ns0:sz ns0:val="28"/>
        </ns0:rPr>
        <ns0:lastRenderedPageBreak/>
        <ns0:t xml:space="preserve">монстрирует устойчивость к SQL-инъекциям, XSS-атакам и манипуляциям с JWT-токенами. </ns0:t>
      </ns0:r>
      <ns0:r ns0:rsidRPr="00732067">
        <ns0:rPr>
          <ns0:rFonts ns0:ascii="Times New Roman" ns0:hAnsi="Times New Roman"/>
          <ns0:sz ns0:val="28"/>
          <ns0:lang ns0:val="en-US"/>
        </ns0:rPr>
        <ns0:t>HTTP-</ns0:t>
      </ns0:r>
      <ns0:r>
        <ns0:rPr>
          <ns0:rFonts ns0:ascii="Times New Roman" ns0:hAnsi="Times New Roman"/>
          <ns0:sz ns0:val="28"/>
        </ns0:rPr>
        <ns0:t>заголовки</ns0:t>
      </ns0:r>
      <ns0:r ns0:rsidRPr="00732067">
        <ns0:rPr>
          <ns0:rFonts ns0:ascii="Times New Roman" ns0:hAnsi="Times New Roman"/>
          <ns0:sz ns0:val="28"/>
          <ns0:lang ns0:val="en-US"/>
        </ns0:rPr>
        <ns0:t xml:space="preserve"> </ns0:t>
      </ns0:r>
      <ns0:r>
        <ns0:rPr>
          <ns0:rFonts ns0:ascii="Times New Roman" ns0:hAnsi="Times New Roman"/>
          <ns0:sz ns0:val="28"/>
        </ns0:rPr>
        <ns0:t>безопасности</ns0:t>
      </ns0:r>
      <ns0:r ns0:rsidRPr="00732067">
        <ns0:rPr>
          <ns0:rFonts ns0:ascii="Times New Roman" ns0:hAnsi="Times New Roman"/>
          <ns0:sz ns0:val="28"/>
          <ns0:lang ns0:val="en-US"/>
        </ns0:rPr>
        <ns0:t xml:space="preserve"> (X-Frame-Options, X-Content-Type-Options, Cache-Control) </ns0:t>
      </ns0:r>
      <ns0:r>
        <ns0:rPr>
          <ns0:rFonts ns0:ascii="Times New Roman" ns0:hAnsi="Times New Roman"/>
          <ns0:sz ns0:val="28"/>
        </ns0:rPr>
        <ns0:t>установлены</ns0:t>
      </ns0:r>
      <ns0:r ns0:rsidRPr="00732067">
        <ns0:rPr>
          <ns0:rFonts ns0:ascii="Times New Roman" ns0:hAnsi="Times New Roman"/>
          <ns0:sz ns0:val="28"/>
          <ns0:lang ns0:val="en-US"/>
        </ns0:rPr>
        <ns0:t xml:space="preserve"> </ns0:t>
      </ns0:r>
      <ns0:r>
        <ns0:rPr>
          <ns0:rFonts ns0:ascii="Times New Roman" ns0:hAnsi="Times New Roman"/>
          <ns0:sz ns0:val="28"/>
        </ns0:rPr>
        <ns0:t>корректно</ns0:t>
      </ns0:r>
      <ns0:r ns0:rsidRPr="00732067">
        <ns0:rPr>
          <ns0:rFonts ns0:ascii="Times New Roman" ns0:hAnsi="Times New Roman"/>
          <ns0:sz ns0:val="28"/>
          <ns0:lang ns0:val="en-US"/>
        </ns0:rPr>
        <ns0:t>; [8, 10, 11, 15, 50, 51]</ns0:t>
      </ns0:r>
    </ns0:p>
    <ns0:p ns2:paraId="6B8B48D1" ns2:textId="77777777" ns0:rsidR="0097484B" ns0:rsidRP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3) проверка базы данных: структура базы данных полностью соответствует проектной документации (12 таблиц, 50 индексов, 13 внешних ключей). Пароли хранятся в виде bcrypt-хешей. Все 6 миграций Flyway выполнены успешно. Партиционирование таблицы сообщений реализовано корректно; [50, 51, 52, 53, 54]</ns0:t>
      </ns0:r>
    </ns0:p>
    <ns0:p ns2:paraId="59756C7D" ns2:textId="77777777" ns0:rsidR="0097484B" ns0:rsidRP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4) производительность: среднее время аутентификации составляет 87,0 мс (диапазон 73,9–103,6 мс), что значительно ниже критерия 500 мс. Все операции API выполняются в пределах допустимых временных ограничений; [64]</ns0:t>
      </ns0:r>
    </ns0:p>
    <ns0:p ns2:paraId="08CFED47" ns2:textId="77777777" ns0:rsidR="0097484B" ns0:rsidRP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5) инфраструктура: все 5 Docker-контейнеров функционируют корректно. Веб-клиент загружается и отображается без ошибок. Swagger UI обеспечивает полноценную документацию API [17, 18, 64, 78, 79, 80].</ns0:t>
      </ns0:r>
    </ns0:p>
    <ns0:p ns2:paraId="2BCE658E" ns2:textId="77777777" ns0:rsidR="0097484B" ns0:rsidRPr="0097484B" ns0:rsidRDefault="0097484B" ns0:rsidP="0097484B">
      <ns0:pPr>
        <ns0:pStyle ns0:val="afff3"/>
        <ns0:spacing ns0:before="0" ns0:after="0" ns0:line="360" ns0:lineRule="auto"/>
        <ns0:ind ns0:firstLine="709"/>
        <ns0:jc ns0:val="both"/>
      </ns0:pPr>
      <ns0:r>
        <ns0:rPr>
          <ns0:rFonts ns0:ascii="Times New Roman" ns0:hAnsi="Times New Roman"/>
          <ns0:sz ns0:val="28"/>
        </ns0:rPr>
        <ns0:t>Прототип корпоративного мессенджера соответствует заявленным функциональным сценариям и ключевым количественным требованиям по времени отклика и безопасности данных на стенде разработки. Для более строгой оценки в условиях корпоративной сети целесообразно повторить измерения на стенде, приближенном к промышленной эксплуатации (reverse proxy с TLS, реальные каналы связи, нагрузочное моделирование с имитацией одновременной работы до 1000 пользователей) [9, 50, 51, 52, 53, 54].</ns0:t>
      </ns0:r>
    </ns0:p>
    <ns0:p ns2:paraId="76B1461A" ns2:textId="77777777" ns0:rsidR="0097484B" ns0:rsidRDefault="0097484B" ns0:rsidP="00696943">
      <ns0:pPr>
        <ns0:pStyle ns0:val="aff5"/>
        <ns0:rPr>
          <ns0:lang ns0:val="ru-RU"/>
        </ns0:rPr>
      </ns0:pPr>
      <ns0:r/>
    </ns0:p>
    <ns0:p ns2:paraId="24FBC208" ns2:textId="7AB61DEA" ns0:rsidR="00DC6DB8" ns0:rsidRPr="00651F95" ns0:rsidRDefault="00806D93" ns0:rsidP="005326CC">
      <ns0:pPr>
        <ns0:pStyle ns0:val="1-0"/>
        <ns0:pageBreakBefore/>
        <ns0:spacing ns0:before="0" ns0:after="0" ns0:line="240" ns0:lineRule="auto"/>
        <ns0:ind ns0:firstLine="0"/>
        <ns0:jc ns0:val="left"/>
        <ns0:rPr>
          <ns0:lang ns0:val="ru-RU"/>
        </ns0:rPr>
      </ns0:pPr>
      <ns0:bookmarkStart ns0:id="241" ns0:name="_Toc223817664"/>
      <ns0:r ns0:rsidRPr="004946EA">
        <ns0:rPr>
          <ns0:rFonts ns0:ascii="Times New Roman" ns0:hAnsi="Times New Roman"/>
          <ns0:b/>
          <ns0:sz ns0:val="28"/>
          <ns0:lang ns0:val="ru-RU"/>
        </ns0:rPr>
        <ns0:lastRenderedPageBreak/>
        <ns0:t>5</ns0:t>
      </ns0:r>
      <ns0:r ns0:rsidR="000E45A3">
        <ns0:rPr>
          <ns0:rFonts ns0:ascii="Times New Roman" ns0:hAnsi="Times New Roman"/>
          <ns0:b/>
          <ns0:sz ns0:val="28"/>
          <ns0:lang ns0:val="ru-RU"/>
        </ns0:rPr>
        <ns0:t xml:space="preserve"> </ns0:t>
      </ns0:r>
      <ns0:r ns0:rsidR="00DC6DB8" ns0:rsidRPr="00651F95">
        <ns0:rPr>
          <ns0:rFonts ns0:ascii="Times New Roman" ns0:hAnsi="Times New Roman"/>
          <ns0:b/>
          <ns0:sz ns0:val="28"/>
          <ns0:lang ns0:val="ru-RU"/>
        </ns0:rPr>
        <ns0:t>Руководства</ns0:t>
      </ns0:r>
      <ns0:r ns0:rsidR="000E45A3">
        <ns0:rPr>
          <ns0:rFonts ns0:ascii="Times New Roman" ns0:hAnsi="Times New Roman"/>
          <ns0:b/>
          <ns0:sz ns0:val="28"/>
          <ns0:lang ns0:val="ru-RU"/>
        </ns0:rPr>
        <ns0:t xml:space="preserve"> </ns0:t>
      </ns0:r>
      <ns0:r ns0:rsidR="00DC6DB8" ns0:rsidRPr="00651F95">
        <ns0:rPr>
          <ns0:rFonts ns0:ascii="Times New Roman" ns0:hAnsi="Times New Roman"/>
          <ns0:b/>
          <ns0:sz ns0:val="28"/>
          <ns0:lang ns0:val="ru-RU"/>
        </ns0:rPr>
        <ns0:t>администратора</ns0:t>
      </ns0:r>
      <ns0:r ns0:rsidR="000E45A3">
        <ns0:rPr>
          <ns0:rFonts ns0:ascii="Times New Roman" ns0:hAnsi="Times New Roman"/>
          <ns0:b/>
          <ns0:sz ns0:val="28"/>
          <ns0:lang ns0:val="ru-RU"/>
        </ns0:rPr>
        <ns0:t xml:space="preserve"> </ns0:t>
      </ns0:r>
      <ns0:r ns0:rsidR="00DC6DB8" ns0:rsidRPr="00651F95">
        <ns0:rPr>
          <ns0:rFonts ns0:ascii="Times New Roman" ns0:hAnsi="Times New Roman"/>
          <ns0:b/>
          <ns0:sz ns0:val="28"/>
          <ns0:lang ns0:val="ru-RU"/>
        </ns0:rPr>
        <ns0:t>и</ns0:t>
      </ns0:r>
      <ns0:r ns0:rsidR="000E45A3">
        <ns0:rPr>
          <ns0:rFonts ns0:ascii="Times New Roman" ns0:hAnsi="Times New Roman"/>
          <ns0:b/>
          <ns0:sz ns0:val="28"/>
          <ns0:lang ns0:val="ru-RU"/>
        </ns0:rPr>
        <ns0:t xml:space="preserve"> </ns0:t>
      </ns0:r>
      <ns0:r ns0:rsidR="00DC6DB8" ns0:rsidRPr="00651F95">
        <ns0:rPr>
          <ns0:rFonts ns0:ascii="Times New Roman" ns0:hAnsi="Times New Roman"/>
          <ns0:b/>
          <ns0:sz ns0:val="28"/>
          <ns0:lang ns0:val="ru-RU"/>
        </ns0:rPr>
        <ns0:t>пользователя</ns0:t>
      </ns0:r>
      <ns0:bookmarkEnd ns0:id="241"/>
    </ns0:p>
    <ns0:p ns2:paraId="46A41209" ns2:textId="14219B02" ns0:rsidR="00DC6DB8" ns0:rsidRPr="00651F95" ns0:rsidRDefault="00E4522E" ns0:rsidP="00DC6DB8">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В данном разделе представлены требования к документации, необходимой для эксплуатации системы мессенджера. В соответствии с п. 9.2.4 и 9.2.5 ТЗ, система должна сопровождаться руководством пользователя и руководством администратора, оформленными в соответствии с требованиями ГОСТ Р 59795-2021 [4].</ns0:t>
      </ns0:r>
    </ns0:p>
    <ns0:p ns2:paraId="110D0B2A" ns2:textId="4174D6AB" ns0:rsidR="00DC6DB8" ns0:rsidRDefault="001B5747" ns0:rsidP="005326CC">
      <ns0:pPr>
        <ns0:pStyle ns0:val="26"/>
        <ns0:spacing ns0:before="0" ns0:after="0" ns0:line="240" ns0:lineRule="auto"/>
        <ns0:ind ns0:firstLine="0"/>
        <ns0:jc ns0:val="left"/>
        <ns0:outlineLvl ns0:val="1"/>
        <ns0:rPr>
          <ns0:rStyle ns0:val="aff6"/>
          <ns0:bCs/>
          <ns0:kern ns0:val="32"/>
          <ns0:sz ns0:val="28"/>
          <ns0:szCs ns0:val="28"/>
          <ns0:lang ns0:val="ru-RU" ns0:eastAsia="ru-RU" ns0:bidi="ar-SA"/>
        </ns0:rPr>
      </ns0:pPr>
      <ns0:bookmarkStart ns0:id="242" ns0:name="_Toc223817665"/>
      <ns0:r ns0:rsidRPr="004946EA">
        <ns0:rPr>
          <ns0:rStyle ns0:val="aff6"/>
          <ns0:rFonts ns0:ascii="Times New Roman" ns0:hAnsi="Times New Roman"/>
          <ns0:b/>
          <ns0:bCs/>
          <ns0:kern ns0:val="32"/>
          <ns0:sz ns0:val="28"/>
          <ns0:szCs ns0:val="28"/>
          <ns0:lang ns0:val="ru-RU" ns0:eastAsia="ru-RU" ns0:bidi="ar-SA"/>
        </ns0:rPr>
        <ns0:t>5</ns0:t>
      </ns0:r>
      <ns0:r ns0:rsidR="00DC6DB8" ns0:rsidRPr="00651F95">
        <ns0:rPr>
          <ns0:rStyle ns0:val="aff6"/>
          <ns0:rFonts ns0:ascii="Times New Roman" ns0:hAnsi="Times New Roman"/>
          <ns0:b/>
          <ns0:bCs/>
          <ns0:kern ns0:val="32"/>
          <ns0:sz ns0:val="28"/>
          <ns0:szCs ns0:val="28"/>
          <ns0:lang ns0:val="ru-RU" ns0:eastAsia="ru-RU" ns0:bidi="ar-SA"/>
        </ns0:rPr>
        <ns0:t>.1</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Руководство</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администратора</ns0:t>
      </ns0:r>
      <ns0:bookmarkEnd ns0:id="242"/>
    </ns0:p>
    <ns0:p ns2:paraId="22F7EFB9" ns2:textId="304813DF" ns0:rsidR="00A7008F" ns0:rsidRDefault="00A7008F" ns0:rsidP="00A7008F">
      <ns0:pPr>
        <ns0:pStyle ns0:val="afff3"/>
        <ns0:spacing ns0:before="0" ns0:after="0" ns0:line="360" ns0:lineRule="auto"/>
        <ns0:ind ns0:firstLine="709"/>
        <ns0:jc ns0:val="both"/>
        <ns0:rPr>
          <ns0:rStyle ns0:val="aff6"/>
          <ns0:rFonts ns0:eastAsiaTheme="minorHAnsi"/>
          <ns0:bCs ns0:val="0"/>
          <ns0:kern ns0:val="0"/>
          <ns0:lang ns0:val="ru-RU" ns0:eastAsia="en-US" ns0:bidi="ar-SA"/>
        </ns0:rPr>
      </ns0:pPr>
      <ns0:r>
        <ns0:rPr>
          <ns0:rFonts ns0:ascii="Times New Roman" ns0:hAnsi="Times New Roman"/>
          <ns0:sz ns0:val="28"/>
        </ns0:rPr>
        <ns0:t>Руководство администратора должно содержать полную информацию, необходимую для установки, настройки, сопровождения и администрирования системы. В соответствии с п. 9.2.5 ТЗ, руководство должно включать следующие разделы [2].</ns0:t>
      </ns0:r>
    </ns0:p>
    <ns0:p ns2:paraId="582F1F90" ns2:textId="7C0FEA3D" ns0:rsidR="00A7008F" ns0:rsidRDefault="001B5747" ns0:rsidP="00A7008F">
      <ns0:pPr>
        <ns0:pStyle ns0:val="3-"/>
        <ns0:spacing ns0:before="0" ns0:after="0" ns0:line="240" ns0:lineRule="auto"/>
        <ns0:ind ns0:firstLine="0"/>
        <ns0:jc ns0:val="left"/>
        <ns0:outlineLvl ns0:val="2"/>
        <ns0:rPr>
          <ns0:rStyle ns0:val="aff6"/>
          <ns0:rFonts ns0:eastAsiaTheme="minorHAnsi"/>
          <ns0:bCs/>
          <ns0:kern ns0:val="0"/>
          <ns0:lang ns0:val="ru-RU" ns0:eastAsia="en-US" ns0:bidi="ar-SA"/>
        </ns0:rPr>
      </ns0:pPr>
      <ns0:bookmarkStart ns0:id="243" ns0:name="_Toc223817666"/>
      <ns0:r ns0:rsidRPr="004946EA">
        <ns0:rPr>
          <ns0:rStyle ns0:val="aff6"/>
          <ns0:rFonts ns0:eastAsiaTheme="minorHAnsi" ns0:ascii="Times New Roman" ns0:hAnsi="Times New Roman"/>
          <ns0:b/>
          <ns0:kern ns0:val="0"/>
          <ns0:sz ns0:val="28"/>
          <ns0:lang ns0:val="ru-RU" ns0:eastAsia="en-US" ns0:bidi="ar-SA"/>
        </ns0:rPr>
        <ns0:t>5</ns0:t>
      </ns0:r>
      <ns0:r ns0:rsidR="00A7008F" ns0:rsidRPr="00A7008F">
        <ns0:rPr>
          <ns0:rStyle ns0:val="aff6"/>
          <ns0:rFonts ns0:eastAsiaTheme="minorHAnsi" ns0:ascii="Times New Roman" ns0:hAnsi="Times New Roman"/>
          <ns0:b/>
          <ns0:kern ns0:val="0"/>
          <ns0:sz ns0:val="28"/>
          <ns0:lang ns0:val="ru-RU" ns0:eastAsia="en-US" ns0:bidi="ar-SA"/>
        </ns0:rPr>
        <ns0:t xml:space="preserve">.1.1 </ns0:t>
      </ns0:r>
      <ns0:r ns0:rsidR="00A7008F" ns0:rsidRPr="00A7008F">
        <ns0:rPr>
          <ns0:rStyle ns0:val="aff6"/>
          <ns0:rFonts ns0:ascii="Times New Roman" ns0:hAnsi="Times New Roman"/>
          <ns0:b/>
          <ns0:sz ns0:val="28"/>
          <ns0:lang ns0:val="ru-RU"/>
        </ns0:rPr>
        <ns0:t>Требуемые</ns0:t>
      </ns0:r>
      <ns0:r ns0:rsidR="00A7008F" ns0:rsidRPr="00A7008F">
        <ns0:rPr>
          <ns0:rStyle ns0:val="aff6"/>
          <ns0:rFonts ns0:eastAsiaTheme="minorHAnsi" ns0:ascii="Times New Roman" ns0:hAnsi="Times New Roman"/>
          <ns0:b/>
          <ns0:kern ns0:val="0"/>
          <ns0:sz ns0:val="28"/>
          <ns0:lang ns0:val="ru-RU" ns0:eastAsia="en-US" ns0:bidi="ar-SA"/>
        </ns0:rPr>
        <ns0:t xml:space="preserve"> ресурсы</ns0:t>
      </ns0:r>
      <ns0:bookmarkEnd ns0:id="243"/>
    </ns0:p>
    <ns0:p ns2:paraId="25C98939"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Для развертывания серверной части системы в традиционном режиме: [13, 15, 16, 18, 19, 21]</ns0:t>
      </ns0:r>
    </ns0:p>
    <ns0:p ns2:paraId="3FA21697" ns2:textId="77777777" ns0:rsidR="00070279" ns0:rsidRDefault="00070279" ns0:rsidP="00D513CA">
      <ns0:pPr>
        <ns0:pStyle ns0:val="a3"/>
        <ns0:numPr>
          <ns0:ilvl ns0:val="0"/>
          <ns0:numId ns0:val="60"/>
        </ns0:numPr>
        <ns0:spacing ns0:before="0" ns0:after="0" ns0:line="360" ns0:lineRule="auto"/>
        <ns0:ind ns0:firstLine="709"/>
        <ns0:jc ns0:val="both"/>
      </ns0:pPr>
      <ns0:r>
        <ns0:rPr>
          <ns0:rFonts ns0:ascii="Times New Roman" ns0:hAnsi="Times New Roman"/>
          <ns0:sz ns0:val="28"/>
        </ns0:rPr>
        <ns0:t>- Операционная система: Ubuntu Server 22.04 LTS или эквивалентный Linux-дистрибутив; [13, 15, 16, 18, 19, 21]</ns0:t>
      </ns0:r>
    </ns0:p>
    <ns0:p ns2:paraId="48497240"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Процессор: не менее 8 ядер CPU (архитектура x86_64); [38, 39, 45, 46, 47, 59]</ns0:t>
      </ns0:r>
    </ns0:p>
    <ns0:p ns2:paraId="44B0E175"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Оперативная память: не менее 8 ГБ RAM; [13, 15, 16, 18, 19, 21]</ns0:t>
      </ns0:r>
    </ns0:p>
    <ns0:p ns2:paraId="50C62809"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Дисковое пространство: не менее 60 ГБ SSD; [13, 15, 16, 18, 19, 21]</ns0:t>
      </ns0:r>
    </ns0:p>
    <ns0:p ns2:paraId="5CFAB5A3"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Веб-сервер: Nginx 1.18+ с поддержкой HTTP/2; [19]</ns0:t>
      </ns0:r>
    </ns0:p>
    <ns0:p ns2:paraId="19171C4A"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Среда выполнения: OpenJDK 17 или выше; [13, 15, 16, 18, 19, 21]</ns0:t>
      </ns0:r>
    </ns0:p>
    <ns0:p ns2:paraId="26A4EFD7"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xml:space="preserve">- СУБД: </ns0:t>
      </ns0:r>
      <ns0:proofErr ns0:type="spellStart"/>
      <ns0:r>
        <ns0:rPr>
          <ns0:rFonts ns0:ascii="Times New Roman" ns0:hAnsi="Times New Roman"/>
          <ns0:sz ns0:val="28"/>
        </ns0:rPr>
        <ns0:t>PostgreSQL</ns0:t>
      </ns0:r>
      <ns0:proofErr ns0:type="spellEnd"/>
      <ns0:r>
        <ns0:rPr>
          <ns0:rFonts ns0:ascii="Times New Roman" ns0:hAnsi="Times New Roman"/>
          <ns0:sz ns0:val="28"/>
        </ns0:rPr>
        <ns0:t xml:space="preserve"> 15+;</ns0:t>
      </ns0:r>
    </ns0:p>
    <ns0:p ns2:paraId="2091E459"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xml:space="preserve">- Система кэширования: </ns0:t>
      </ns0:r>
      <ns0:proofErr ns0:type="spellStart"/>
      <ns0:r>
        <ns0:rPr>
          <ns0:rFonts ns0:ascii="Times New Roman" ns0:hAnsi="Times New Roman"/>
          <ns0:sz ns0:val="28"/>
        </ns0:rPr>
        <ns0:t>Redis</ns0:t>
      </ns0:r>
      <ns0:proofErr ns0:type="spellEnd"/>
      <ns0:r>
        <ns0:rPr>
          <ns0:rFonts ns0:ascii="Times New Roman" ns0:hAnsi="Times New Roman"/>
          <ns0:sz ns0:val="28"/>
        </ns0:rPr>
        <ns0:t xml:space="preserve"> 7+;</ns0:t>
      </ns0:r>
    </ns0:p>
    <ns0:p ns2:paraId="17F1EAA0"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Система контейнеризации: Docker 24.0+ (опционально); [18, 79]</ns0:t>
      </ns0:r>
    </ns0:p>
    <ns0:p ns2:paraId="36C2A9C2"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Сеть: стабильное подключение к Интернету, порты 80 (HTTP), 443 (HTTPS), 8080 (API/WS) [9, 64].</ns0:t>
      </ns0:r>
    </ns0:p>
    <ns0:p ns2:paraId="7CC6DB50"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 xml:space="preserve">Для развертывания в </ns0:t>
      </ns0:r>
      <ns0:proofErr ns0:type="spellStart"/>
      <ns0:r>
        <ns0:rPr>
          <ns0:rFonts ns0:ascii="Times New Roman" ns0:hAnsi="Times New Roman"/>
          <ns0:sz ns0:val="28"/>
        </ns0:rPr>
        <ns0:t>Docker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Compose</ns0:t>
      </ns0:r>
      <ns0:proofErr ns0:type="spellEnd"/>
      <ns0:r>
        <ns0:rPr>
          <ns0:rFonts ns0:ascii="Times New Roman" ns0:hAnsi="Times New Roman"/>
          <ns0:sz ns0:val="28"/>
        </ns0:rPr>
        <ns0:t>:</ns0:t>
      </ns0:r>
    </ns0:p>
    <ns0:p ns2:paraId="73D889CA" ns2:textId="77777777" ns0:rsidR="00070279" ns0:rsidRDefault="00070279" ns0:rsidP="00D513CA">
      <ns0:pPr>
        <ns0:pStyle ns0:val="a3"/>
        <ns0:numPr>
          <ns0:ilvl ns0:val="0"/>
          <ns0:numId ns0:val="61"/>
        </ns0:numPr>
        <ns0:spacing ns0:before="0" ns0:after="0" ns0:line="360" ns0:lineRule="auto"/>
        <ns0:ind ns0:firstLine="709"/>
        <ns0:jc ns0:val="both"/>
      </ns0:pPr>
      <ns0:r>
        <ns0:rPr>
          <ns0:rFonts ns0:ascii="Times New Roman" ns0:hAnsi="Times New Roman"/>
          <ns0:sz ns0:val="28"/>
        </ns0:rPr>
        <ns0:t>- Операционная система: Ubuntu 22.04 LTS или эквивалентный Linux-дистрибутив, Windows 10/11 с WSL2, macOS 12+; [13, 15, 16, 18, 19, 21]</ns0:t>
      </ns0:r>
    </ns0:p>
    <ns0:p ns2:paraId="552B02CB" ns2:textId="77777777" ns0:rsidR="00070279" ns0:rsidRPr="00C21A2E" ns0:rsidRDefault="00070279" ns0:rsidP="004050D4">
      <ns0:pPr>
        <ns0:pStyle ns0:val="a3"/>
        <ns0:spacing ns0:before="0" ns0:after="0" ns0:line="360" ns0:lineRule="auto"/>
        <ns0:ind ns0:firstLine="709"/>
        <ns0:jc ns0:val="both"/>
      </ns0:pPr>
      <ns0:r>
        <ns0:rPr>
          <ns0:rFonts ns0:ascii="Times New Roman" ns0:hAnsi="Times New Roman"/>
          <ns0:sz ns0:val="28"/>
        </ns0:rPr>
        <ns0:t>- Процессор: не менее 4 vCPU (рекомендуется 8 vCPU); [13, 15, 16, 18, 19, 21]</ns0:t>
      </ns0:r>
    </ns0:p>
    <ns0:p ns2:paraId="6E16FBB0"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Оперативная память: не менее 8 ГБ RAM (рекомендуется 16 ГБ); [13, 15, 16, 18, 19, 21]</ns0:t>
      </ns0:r>
    </ns0:p>
    <ns0:p ns2:paraId="02C275E5"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Дисковое пространство: не менее 50 ГБ SSD; [13, 15, 16, 18, 19, 21]</ns0:t>
      </ns0:r>
    </ns0:p>
    <ns0:p ns2:paraId="7931757B"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Docker</ns0:t>
      </ns0:r>
      <ns0:proofErr ns0:type="spellEnd"/>
      <ns0:r>
        <ns0:rPr>
          <ns0:rFonts ns0:ascii="Times New Roman" ns0:hAnsi="Times New Roman"/>
          <ns0:sz ns0:val="28"/>
        </ns0:rPr>
        <ns0:t xml:space="preserve"> Engine: 24.0+;</ns0:t>
      </ns0:r>
    </ns0:p>
    <ns0:p ns2:paraId="7974DEBA"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lastRenderedPageBreak/>
        <ns0:t xml:space="preserve">- </ns0:t>
      </ns0:r>
      <ns0:proofErr ns0:type="spellStart"/>
      <ns0:r>
        <ns0:rPr>
          <ns0:rFonts ns0:ascii="Times New Roman" ns0:hAnsi="Times New Roman"/>
          <ns0:sz ns0:val="28"/>
        </ns0:rPr>
        <ns0:t>Docker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Compose</ns0:t>
      </ns0:r>
      <ns0:proofErr ns0:type="spellEnd"/>
      <ns0:r>
        <ns0:rPr>
          <ns0:rFonts ns0:ascii="Times New Roman" ns0:hAnsi="Times New Roman"/>
          <ns0:sz ns0:val="28"/>
        </ns0:rPr>
        <ns0:t>: 2.20+.</ns0:t>
      </ns0:r>
    </ns0:p>
    <ns0:p ns2:paraId="13917DD5" ns2:textId="0AB0C9C9" ns0:rsidR="00070279" ns0:rsidRDefault="00070279" ns0:rsidP="00070279">
      <ns0:pPr>
        <ns0:pStyle ns0:val="afff3"/>
      </ns0:pPr>
    </ns0:p>
    <ns0:p ns2:paraId="3B39E056" ns2:textId="77777777" ns0:rsidR="00070279" ns0:rsidRDefault="00070279" ns0:rsidP="00070279">
      <ns0:pPr>
        <ns0:pStyle ns0:val="afff3"/>
      </ns0:pPr>
    </ns0:p>
    <ns0:p ns2:paraId="4F951C62"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Компоненты системы при развертывании через Docker Compose: [18, 38, 39, 45, 46, 47]</ns0:t>
      </ns0:r>
    </ns0:p>
    <ns0:p ns2:paraId="266ECACC" ns2:textId="77777777" ns0:rsidR="00070279" ns0:rsidRPr="004050D4" ns0:rsidRDefault="00070279" ns0:rsidP="00D513CA">
      <ns0:pPr>
        <ns0:pStyle ns0:val="a3"/>
        <ns0:numPr>
          <ns0:ilvl ns0:val="0"/>
          <ns0:numId ns0:val="62"/>
        </ns0:numPr>
        <ns0:spacing ns0:before="0" ns0:after="0" ns0:line="360" ns0:lineRule="auto"/>
        <ns0:ind ns0:firstLine="709"/>
        <ns0:jc ns0:val="both"/>
        <ns0:rPr>
          <ns0:lang ns0:val="en-US"/>
        </ns0:rPr>
      </ns0:pPr>
      <ns0:r ns0:rsidRPr="00732067">
        <ns0:rPr>
          <ns0:rFonts ns0:ascii="Times New Roman" ns0:hAnsi="Times New Roman"/>
          <ns0:sz ns0:val="28"/>
          <ns0:lang ns0:val="en-US"/>
        </ns0:rPr>
        <ns0:t xml:space="preserve">- messenger-server: 2 vCPU, 4 </ns0:t>
      </ns0:r>
      <ns0:r>
        <ns0:rPr>
          <ns0:rFonts ns0:ascii="Times New Roman" ns0:hAnsi="Times New Roman"/>
          <ns0:sz ns0:val="28"/>
        </ns0:rPr>
        <ns0:t>ГБ</ns0:t>
      </ns0:r>
      <ns0:r ns0:rsidRPr="00732067">
        <ns0:rPr>
          <ns0:rFonts ns0:ascii="Times New Roman" ns0:hAnsi="Times New Roman"/>
          <ns0:sz ns0:val="28"/>
          <ns0:lang ns0:val="en-US"/>
        </ns0:rPr>
        <ns0:t xml:space="preserve"> RAM, 10 </ns0:t>
      </ns0:r>
      <ns0:r>
        <ns0:rPr>
          <ns0:rFonts ns0:ascii="Times New Roman" ns0:hAnsi="Times New Roman"/>
          <ns0:sz ns0:val="28"/>
        </ns0:rPr>
        <ns0:t>ГБ</ns0:t>
      </ns0:r>
      <ns0:r ns0:rsidRPr="00732067">
        <ns0:rPr>
          <ns0:rFonts ns0:ascii="Times New Roman" ns0:hAnsi="Times New Roman"/>
          <ns0:sz ns0:val="28"/>
          <ns0:lang ns0:val="en-US"/>
        </ns0:rPr>
        <ns0:t xml:space="preserve"> </ns0:t>
      </ns0:r>
      <ns0:r>
        <ns0:rPr>
          <ns0:rFonts ns0:ascii="Times New Roman" ns0:hAnsi="Times New Roman"/>
          <ns0:sz ns0:val="28"/>
        </ns0:rPr>
        <ns0:t>диска</ns0:t>
      </ns0:r>
      <ns0:r ns0:rsidRPr="00732067">
        <ns0:rPr>
          <ns0:rFonts ns0:ascii="Times New Roman" ns0:hAnsi="Times New Roman"/>
          <ns0:sz ns0:val="28"/>
          <ns0:lang ns0:val="en-US"/>
        </ns0:rPr>
        <ns0:t>; [13, 15, 16, 18, 19, 21]</ns0:t>
      </ns0:r>
    </ns0:p>
    <ns0:p ns2:paraId="0366BCDE" ns2:textId="77777777" ns0:rsidR="00070279" ns0:rsidRPr="00070279" ns0:rsidRDefault="00070279" ns0:rsidP="004050D4">
      <ns0:pPr>
        <ns0:pStyle ns0:val="a3"/>
        <ns0:spacing ns0:before="0" ns0:after="0" ns0:line="360" ns0:lineRule="auto"/>
        <ns0:ind ns0:firstLine="709"/>
        <ns0:jc ns0:val="both"/>
        <ns0:rPr>
          <ns0:lang ns0:val="en-US"/>
        </ns0:rPr>
      </ns0:pPr>
      <ns0:r ns0:rsidRPr="00732067">
        <ns0:rPr>
          <ns0:rFonts ns0:ascii="Times New Roman" ns0:hAnsi="Times New Roman"/>
          <ns0:sz ns0:val="28"/>
          <ns0:lang ns0:val="en-US"/>
        </ns0:rPr>
        <ns0:t xml:space="preserve">- </ns0:t>
      </ns0:r>
      <ns0:proofErr ns0:type="spellStart"/>
      <ns0:r ns0:rsidRPr="00732067">
        <ns0:rPr>
          <ns0:rFonts ns0:ascii="Times New Roman" ns0:hAnsi="Times New Roman"/>
          <ns0:sz ns0:val="28"/>
          <ns0:lang ns0:val="en-US"/>
        </ns0:rPr>
        <ns0:t>postgresql</ns0:t>
      </ns0:r>
      <ns0:proofErr ns0:type="spellEnd"/>
      <ns0:r ns0:rsidRPr="00732067">
        <ns0:rPr>
          <ns0:rFonts ns0:ascii="Times New Roman" ns0:hAnsi="Times New Roman"/>
          <ns0:sz ns0:val="28"/>
          <ns0:lang ns0:val="en-US"/>
        </ns0:rPr>
        <ns0:t xml:space="preserve">: 1 vCPU, 2 </ns0:t>
      </ns0:r>
      <ns0:r>
        <ns0:rPr>
          <ns0:rFonts ns0:ascii="Times New Roman" ns0:hAnsi="Times New Roman"/>
          <ns0:sz ns0:val="28"/>
        </ns0:rPr>
        <ns0:t>ГБ</ns0:t>
      </ns0:r>
      <ns0:r ns0:rsidRPr="00732067">
        <ns0:rPr>
          <ns0:rFonts ns0:ascii="Times New Roman" ns0:hAnsi="Times New Roman"/>
          <ns0:sz ns0:val="28"/>
          <ns0:lang ns0:val="en-US"/>
        </ns0:rPr>
        <ns0:t xml:space="preserve"> RAM, 20 </ns0:t>
      </ns0:r>
      <ns0:r>
        <ns0:rPr>
          <ns0:rFonts ns0:ascii="Times New Roman" ns0:hAnsi="Times New Roman"/>
          <ns0:sz ns0:val="28"/>
        </ns0:rPr>
        <ns0:t>ГБ</ns0:t>
      </ns0:r>
      <ns0:r ns0:rsidRPr="00732067">
        <ns0:rPr>
          <ns0:rFonts ns0:ascii="Times New Roman" ns0:hAnsi="Times New Roman"/>
          <ns0:sz ns0:val="28"/>
          <ns0:lang ns0:val="en-US"/>
        </ns0:rPr>
        <ns0:t xml:space="preserve"> </ns0:t>
      </ns0:r>
      <ns0:r>
        <ns0:rPr>
          <ns0:rFonts ns0:ascii="Times New Roman" ns0:hAnsi="Times New Roman"/>
          <ns0:sz ns0:val="28"/>
        </ns0:rPr>
        <ns0:t>диска</ns0:t>
      </ns0:r>
      <ns0:r ns0:rsidRPr="00732067">
        <ns0:rPr>
          <ns0:rFonts ns0:ascii="Times New Roman" ns0:hAnsi="Times New Roman"/>
          <ns0:sz ns0:val="28"/>
          <ns0:lang ns0:val="en-US"/>
        </ns0:rPr>
        <ns0:t>; [15, 67, 68, 69, 71]</ns0:t>
      </ns0:r>
    </ns0:p>
    <ns0:p ns2:paraId="17685270" ns2:textId="77777777" ns0:rsidR="00070279" ns0:rsidRPr="00070279" ns0:rsidRDefault="00070279" ns0:rsidP="004050D4">
      <ns0:pPr>
        <ns0:pStyle ns0:val="a3"/>
        <ns0:spacing ns0:before="0" ns0:after="0" ns0:line="360" ns0:lineRule="auto"/>
        <ns0:ind ns0:firstLine="709"/>
        <ns0:jc ns0:val="both"/>
        <ns0:rPr>
          <ns0:lang ns0:val="en-US"/>
        </ns0:rPr>
      </ns0:pPr>
      <ns0:r ns0:rsidRPr="00070279">
        <ns0:rPr>
          <ns0:rFonts ns0:ascii="Times New Roman" ns0:hAnsi="Times New Roman"/>
          <ns0:sz ns0:val="28"/>
          <ns0:lang ns0:val="en-US"/>
        </ns0:rPr>
        <ns0:t xml:space="preserve">- </ns0:t>
      </ns0:r>
      <ns0:proofErr ns0:type="spellStart"/>
      <ns0:r ns0:rsidRPr="00070279">
        <ns0:rPr>
          <ns0:rFonts ns0:ascii="Times New Roman" ns0:hAnsi="Times New Roman"/>
          <ns0:sz ns0:val="28"/>
          <ns0:lang ns0:val="en-US"/>
        </ns0:rPr>
        <ns0:t>redis</ns0:t>
      </ns0:r>
      <ns0:proofErr ns0:type="spellEnd"/>
      <ns0:r ns0:rsidRPr="00070279">
        <ns0:rPr>
          <ns0:rFonts ns0:ascii="Times New Roman" ns0:hAnsi="Times New Roman"/>
          <ns0:sz ns0:val="28"/>
          <ns0:lang ns0:val="en-US"/>
        </ns0:rPr>
        <ns0:t xml:space="preserve">: 1 vCPU, 1 </ns0:t>
      </ns0:r>
      <ns0:r>
        <ns0:rPr>
          <ns0:rFonts ns0:ascii="Times New Roman" ns0:hAnsi="Times New Roman"/>
          <ns0:sz ns0:val="28"/>
        </ns0:rPr>
        <ns0:t>ГБ</ns0:t>
      </ns0:r>
      <ns0:r ns0:rsidRPr="00070279">
        <ns0:rPr>
          <ns0:rFonts ns0:ascii="Times New Roman" ns0:hAnsi="Times New Roman"/>
          <ns0:sz ns0:val="28"/>
          <ns0:lang ns0:val="en-US"/>
        </ns0:rPr>
        <ns0:t xml:space="preserve"> RAM, 5 </ns0:t>
      </ns0:r>
      <ns0:r>
        <ns0:rPr>
          <ns0:rFonts ns0:ascii="Times New Roman" ns0:hAnsi="Times New Roman"/>
          <ns0:sz ns0:val="28"/>
        </ns0:rPr>
        <ns0:t>ГБ</ns0:t>
      </ns0:r>
      <ns0:r ns0:rsidRPr="00070279">
        <ns0:rPr>
          <ns0:rFonts ns0:ascii="Times New Roman" ns0:hAnsi="Times New Roman"/>
          <ns0:sz ns0:val="28"/>
          <ns0:lang ns0:val="en-US"/>
        </ns0:rPr>
        <ns0:t xml:space="preserve"> </ns0:t>
      </ns0:r>
      <ns0:r>
        <ns0:rPr>
          <ns0:rFonts ns0:ascii="Times New Roman" ns0:hAnsi="Times New Roman"/>
          <ns0:sz ns0:val="28"/>
        </ns0:rPr>
        <ns0:t>диска</ns0:t>
      </ns0:r>
      <ns0:r ns0:rsidRPr="00070279">
        <ns0:rPr>
          <ns0:rFonts ns0:ascii="Times New Roman" ns0:hAnsi="Times New Roman"/>
          <ns0:sz ns0:val="28"/>
          <ns0:lang ns0:val="en-US"/>
        </ns0:rPr>
        <ns0:t>;</ns0:t>
      </ns0:r>
    </ns0:p>
    <ns0:p ns2:paraId="182F5899" ns2:textId="77777777" ns0:rsidR="00070279" ns0:rsidRPr="00070279" ns0:rsidRDefault="00070279" ns0:rsidP="004050D4">
      <ns0:pPr>
        <ns0:pStyle ns0:val="a3"/>
        <ns0:spacing ns0:before="0" ns0:after="0" ns0:line="360" ns0:lineRule="auto"/>
        <ns0:ind ns0:firstLine="709"/>
        <ns0:jc ns0:val="both"/>
        <ns0:rPr>
          <ns0:lang ns0:val="en-US"/>
        </ns0:rPr>
      </ns0:pPr>
      <ns0:r ns0:rsidRPr="00070279">
        <ns0:rPr>
          <ns0:rFonts ns0:ascii="Times New Roman" ns0:hAnsi="Times New Roman"/>
          <ns0:sz ns0:val="28"/>
          <ns0:lang ns0:val="en-US"/>
        </ns0:rPr>
        <ns0:t xml:space="preserve">- </ns0:t>
      </ns0:r>
      <ns0:proofErr ns0:type="spellStart"/>
      <ns0:r ns0:rsidRPr="00070279">
        <ns0:rPr>
          <ns0:rFonts ns0:ascii="Times New Roman" ns0:hAnsi="Times New Roman"/>
          <ns0:sz ns0:val="28"/>
          <ns0:lang ns0:val="en-US"/>
        </ns0:rPr>
        <ns0:t>minio</ns0:t>
      </ns0:r>
      <ns0:proofErr ns0:type="spellEnd"/>
      <ns0:r ns0:rsidRPr="00070279">
        <ns0:rPr>
          <ns0:rFonts ns0:ascii="Times New Roman" ns0:hAnsi="Times New Roman"/>
          <ns0:sz ns0:val="28"/>
          <ns0:lang ns0:val="en-US"/>
        </ns0:rPr>
        <ns0:t xml:space="preserve">: 1 vCPU, 2 </ns0:t>
      </ns0:r>
      <ns0:r>
        <ns0:rPr>
          <ns0:rFonts ns0:ascii="Times New Roman" ns0:hAnsi="Times New Roman"/>
          <ns0:sz ns0:val="28"/>
        </ns0:rPr>
        <ns0:t>ГБ</ns0:t>
      </ns0:r>
      <ns0:r ns0:rsidRPr="00070279">
        <ns0:rPr>
          <ns0:rFonts ns0:ascii="Times New Roman" ns0:hAnsi="Times New Roman"/>
          <ns0:sz ns0:val="28"/>
          <ns0:lang ns0:val="en-US"/>
        </ns0:rPr>
        <ns0:t xml:space="preserve"> RAM, 10 </ns0:t>
      </ns0:r>
      <ns0:r>
        <ns0:rPr>
          <ns0:rFonts ns0:ascii="Times New Roman" ns0:hAnsi="Times New Roman"/>
          <ns0:sz ns0:val="28"/>
        </ns0:rPr>
        <ns0:t>ГБ</ns0:t>
      </ns0:r>
      <ns0:r ns0:rsidRPr="00070279">
        <ns0:rPr>
          <ns0:rFonts ns0:ascii="Times New Roman" ns0:hAnsi="Times New Roman"/>
          <ns0:sz ns0:val="28"/>
          <ns0:lang ns0:val="en-US"/>
        </ns0:rPr>
        <ns0:t xml:space="preserve"> </ns0:t>
      </ns0:r>
      <ns0:r>
        <ns0:rPr>
          <ns0:rFonts ns0:ascii="Times New Roman" ns0:hAnsi="Times New Roman"/>
          <ns0:sz ns0:val="28"/>
        </ns0:rPr>
        <ns0:t>диска</ns0:t>
      </ns0:r>
      <ns0:r ns0:rsidRPr="00070279">
        <ns0:rPr>
          <ns0:rFonts ns0:ascii="Times New Roman" ns0:hAnsi="Times New Roman"/>
          <ns0:sz ns0:val="28"/>
          <ns0:lang ns0:val="en-US"/>
        </ns0:rPr>
        <ns0:t>;</ns0:t>
      </ns0:r>
    </ns0:p>
    <ns0:p ns2:paraId="6B66AB1D" ns2:textId="77777777" ns0:rsidR="00070279" ns0:rsidRPr="00070279" ns0:rsidRDefault="00070279" ns0:rsidP="004050D4">
      <ns0:pPr>
        <ns0:pStyle ns0:val="a3"/>
        <ns0:spacing ns0:before="0" ns0:after="0" ns0:line="360" ns0:lineRule="auto"/>
        <ns0:ind ns0:firstLine="709"/>
        <ns0:jc ns0:val="both"/>
        <ns0:rPr>
          <ns0:lang ns0:val="en-US"/>
        </ns0:rPr>
      </ns0:pPr>
      <ns0:r ns0:rsidRPr="00732067">
        <ns0:rPr>
          <ns0:rFonts ns0:ascii="Times New Roman" ns0:hAnsi="Times New Roman"/>
          <ns0:sz ns0:val="28"/>
          <ns0:lang ns0:val="en-US"/>
        </ns0:rPr>
        <ns0:t xml:space="preserve">- web-client: 1 vCPU, 1 </ns0:t>
      </ns0:r>
      <ns0:r>
        <ns0:rPr>
          <ns0:rFonts ns0:ascii="Times New Roman" ns0:hAnsi="Times New Roman"/>
          <ns0:sz ns0:val="28"/>
        </ns0:rPr>
        <ns0:t>ГБ</ns0:t>
      </ns0:r>
      <ns0:r ns0:rsidRPr="00732067">
        <ns0:rPr>
          <ns0:rFonts ns0:ascii="Times New Roman" ns0:hAnsi="Times New Roman"/>
          <ns0:sz ns0:val="28"/>
          <ns0:lang ns0:val="en-US"/>
        </ns0:rPr>
        <ns0:t xml:space="preserve"> RAM, 5 </ns0:t>
      </ns0:r>
      <ns0:r>
        <ns0:rPr>
          <ns0:rFonts ns0:ascii="Times New Roman" ns0:hAnsi="Times New Roman"/>
          <ns0:sz ns0:val="28"/>
        </ns0:rPr>
        <ns0:t>ГБ</ns0:t>
      </ns0:r>
      <ns0:r ns0:rsidRPr="00732067">
        <ns0:rPr>
          <ns0:rFonts ns0:ascii="Times New Roman" ns0:hAnsi="Times New Roman"/>
          <ns0:sz ns0:val="28"/>
          <ns0:lang ns0:val="en-US"/>
        </ns0:rPr>
        <ns0:t xml:space="preserve"> </ns0:t>
      </ns0:r>
      <ns0:r>
        <ns0:rPr>
          <ns0:rFonts ns0:ascii="Times New Roman" ns0:hAnsi="Times New Roman"/>
          <ns0:sz ns0:val="28"/>
        </ns0:rPr>
        <ns0:t>диска</ns0:t>
      </ns0:r>
      <ns0:r ns0:rsidRPr="00732067">
        <ns0:rPr>
          <ns0:rFonts ns0:ascii="Times New Roman" ns0:hAnsi="Times New Roman"/>
          <ns0:sz ns0:val="28"/>
          <ns0:lang ns0:val="en-US"/>
        </ns0:rPr>
        <ns0:t xml:space="preserve"> [17, 78, 80].</ns0:t>
      </ns0:r>
    </ns0:p>
    <ns0:p ns2:paraId="35DD7C60"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 xml:space="preserve">Для развертывания в </ns0:t>
      </ns0:r>
      <ns0:proofErr ns0:type="spellStart"/>
      <ns0:r>
        <ns0:rPr>
          <ns0:rFonts ns0:ascii="Times New Roman" ns0:hAnsi="Times New Roman"/>
          <ns0:sz ns0:val="28"/>
        </ns0:rPr>
        <ns0:t>Kubernetes</ns0:t>
      </ns0:r>
      <ns0:proofErr ns0:type="spellEnd"/>
      <ns0:r>
        <ns0:rPr>
          <ns0:rFonts ns0:ascii="Times New Roman" ns0:hAnsi="Times New Roman"/>
          <ns0:sz ns0:val="28"/>
        </ns0:rPr>
        <ns0:t>:</ns0:t>
      </ns0:r>
    </ns0:p>
    <ns0:p ns2:paraId="0CF951A2" ns2:textId="77777777" ns0:rsidR="00070279" ns0:rsidRDefault="00070279" ns0:rsidP="00D513CA">
      <ns0:pPr>
        <ns0:pStyle ns0:val="a3"/>
        <ns0:numPr>
          <ns0:ilvl ns0:val="0"/>
          <ns0:numId ns0:val="63"/>
        </ns0:numPr>
        <ns0:spacing ns0:before="0" ns0:after="0" ns0:line="360" ns0:lineRule="auto"/>
        <ns0:ind ns0:firstLine="709"/>
        <ns0:jc ns0:val="both"/>
      </ns0:pPr>
      <ns0:r>
        <ns0:rPr>
          <ns0:rFonts ns0:ascii="Times New Roman" ns0:hAnsi="Times New Roman"/>
          <ns0:sz ns0:val="28"/>
        </ns0:rPr>
        <ns0:t>- Kubernetes кластер: версия 1.24 или выше; [47, 48, 49]</ns0:t>
      </ns0:r>
    </ns0:p>
    <ns0:p ns2:paraId="53BD76C3"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Количество узлов: минимум 3 узла (рекомендуется 5 узлов для отказоустойчивости); [13, 15, 16, 18, 19, 21]</ns0:t>
      </ns0:r>
    </ns0:p>
    <ns0:p ns2:paraId="2681F88C"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Процессор на узел: не менее 4 vCPU (рекомендуется 8 vCPU); [13, 15, 16, 18, 19, 21]</ns0:t>
      </ns0:r>
    </ns0:p>
    <ns0:p ns2:paraId="6328E74D"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Оперативная память на узел: не менее 8 ГБ RAM (рекомендуется 16 ГБ); [13, 15, 16, 18, 19, 21]</ns0:t>
      </ns0:r>
    </ns0:p>
    <ns0:p ns2:paraId="333E6A03"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Дисковое пространство на узел: не менее 50 ГБ; [13, 15, 16, 18, 19, 21]</ns0:t>
      </ns0:r>
    </ns0:p>
    <ns0:p ns2:paraId="7C75C449"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Инструменты: Helm версии 3.0+, kubectl [13, 15, 16, 18, 19, 21].</ns0:t>
      </ns0:r>
    </ns0:p>
    <ns0:p ns2:paraId="669CFF44"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 xml:space="preserve">Ресурсы для подов в </ns0:t>
      </ns0:r>
      <ns0:proofErr ns0:type="spellStart"/>
      <ns0:r>
        <ns0:rPr>
          <ns0:rFonts ns0:ascii="Times New Roman" ns0:hAnsi="Times New Roman"/>
          <ns0:sz ns0:val="28"/>
        </ns0:rPr>
        <ns0:t>Kubernetes</ns0:t>
      </ns0:r>
      <ns0:proofErr ns0:type="spellEnd"/>
      <ns0:r>
        <ns0:rPr>
          <ns0:rFonts ns0:ascii="Times New Roman" ns0:hAnsi="Times New Roman"/>
          <ns0:sz ns0:val="28"/>
        </ns0:rPr>
        <ns0:t>:</ns0:t>
      </ns0:r>
    </ns0:p>
    <ns0:p ns2:paraId="2FF9B975" ns2:textId="77777777" ns0:rsidR="00070279" ns0:rsidRDefault="00070279" ns0:rsidP="00D513CA">
      <ns0:pPr>
        <ns0:pStyle ns0:val="a3"/>
        <ns0:numPr>
          <ns0:ilvl ns0:val="0"/>
          <ns0:numId ns0:val="64"/>
        </ns0:numPr>
        <ns0:spacing ns0:before="0" ns0:after="0" ns0:line="360" ns0:lineRule="auto"/>
        <ns0:ind ns0:firstLine="709"/>
        <ns0:jc ns0:val="both"/>
      </ns0:pPr>
      <ns0:r>
        <ns0:rPr>
          <ns0:rFonts ns0:ascii="Times New Roman" ns0:hAnsi="Times New Roman"/>
          <ns0:sz ns0:val="28"/>
        </ns0:rPr>
        <ns0:t>- messenger-server: CPU 1000m (рекомендуется 2000m), память 1-2 ГБ (рекомендуется 4 ГБ); [13, 15, 16, 18, 19, 21]</ns0:t>
      </ns0:r>
    </ns0:p>
    <ns0:p ns2:paraId="1A4C8A9C"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postgresql: CPU 1000m (рекомендуется 2000m), память 1 ГБ (рекомендуется 2 ГБ), хранилище 20 ГБ Persistent Volume; [15, 67, 68, 69, 71]</ns0:t>
      </ns0:r>
    </ns0:p>
    <ns0:p ns2:paraId="056E32A1"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redis: CPU 500m (рекомендуется 1000m), память 512 МБ (рекомендуется 1 ГБ), хранилище 10 ГБ Persistent Volume; [16, 72]</ns0:t>
      </ns0:r>
    </ns0:p>
    <ns0:p ns2:paraId="6F99078D"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ingress-nginx: CPU 500m (рекомендуется 1000m), память 512 МБ (рекомендуется 1 ГБ); [19]</ns0:t>
      </ns0:r>
    </ns0:p>
    <ns0:p ns2:paraId="5CC3ADD9" ns2:textId="77777777" ns0:rsidR="00070279" ns0:rsidRDefault="00070279" ns0:rsidP="004050D4">
      <ns0:pPr>
        <ns0:pStyle ns0:val="a3"/>
        <ns0:spacing ns0:before="0" ns0:after="0" ns0:line="360" ns0:lineRule="auto"/>
        <ns0:ind ns0:firstLine="709"/>
        <ns0:jc ns0:val="both"/>
      </ns0:pPr>
      <ns0:r>
        <ns0:rPr>
          <ns0:rFonts ns0:ascii="Times New Roman" ns0:hAnsi="Times New Roman"/>
          <ns0:sz ns0:val="28"/>
        </ns0:rPr>
        <ns0:t>- minio: CPU 1000m (рекомендуется 2000m), память 1 ГБ (рекомендуется 2 ГБ), хранилище 50 ГБ Persistent Volume [13, 15, 16, 18, 19, 21].</ns0:t>
      </ns0:r>
    </ns0:p>
    <ns0:p ns2:paraId="1756031F"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Для работы с системой через веб-браузер: [13, 15, 16, 18, 19, 21]</ns0:t>
      </ns0:r>
    </ns0:p>
    <ns0:p ns2:paraId="59C2895D" ns2:textId="77777777" ns0:rsidR="00070279" ns0:rsidRDefault="00070279" ns0:rsidP="00D513CA">
      <ns0:pPr>
        <ns0:pStyle ns0:val="a3"/>
        <ns0:numPr>
          <ns0:ilvl ns0:val="0"/>
          <ns0:numId ns0:val="65"/>
        </ns0:numPr>
        <ns0:spacing ns0:before="0" ns0:after="0" ns0:line="360" ns0:lineRule="auto"/>
        <ns0:ind ns0:firstLine="709"/>
        <ns0:jc ns0:val="both"/>
      </ns0:pPr>
      <ns0:r>
        <ns0:rPr>
          <ns0:rFonts ns0:ascii="Times New Roman" ns0:hAnsi="Times New Roman"/>
          <ns0:sz ns0:val="28"/>
        </ns0:rPr>
        <ns0:t>- Операционная система: Windows 10/11, macOS 12+, Linux (любой актуальный дистрибутив); [13, 15, 16, 18, 19, 21]</ns0:t>
      </ns0:r>
    </ns0:p>
    <ns0:p ns2:paraId="171C8B1B" ns2:textId="77777777" ns0:rsidR="00070279" ns0:rsidRPr="00070279" ns0:rsidRDefault="00070279" ns0:rsidP="00B64EBA">
      <ns0:pPr>
        <ns0:pStyle ns0:val="a3"/>
        <ns0:spacing ns0:before="0" ns0:after="0" ns0:line="360" ns0:lineRule="auto"/>
        <ns0:ind ns0:firstLine="709"/>
        <ns0:jc ns0:val="both"/>
        <ns0:rPr>
          <ns0:lang ns0:val="en-US"/>
        </ns0:rPr>
      </ns0:pPr>
      <ns0:r ns0:rsidRPr="00732067">
        <ns0:rPr>
          <ns0:rFonts ns0:ascii="Times New Roman" ns0:hAnsi="Times New Roman"/>
          <ns0:sz ns0:val="28"/>
          <ns0:lang ns0:val="en-US"/>
        </ns0:rPr>
        <ns0:t xml:space="preserve">- </ns0:t>
      </ns0:r>
      <ns0:r>
        <ns0:rPr>
          <ns0:rFonts ns0:ascii="Times New Roman" ns0:hAnsi="Times New Roman"/>
          <ns0:sz ns0:val="28"/>
        </ns0:rPr>
        <ns0:t>Веб</ns0:t>
      </ns0:r>
      <ns0:r ns0:rsidRPr="00732067">
        <ns0:rPr>
          <ns0:rFonts ns0:ascii="Times New Roman" ns0:hAnsi="Times New Roman"/>
          <ns0:sz ns0:val="28"/>
          <ns0:lang ns0:val="en-US"/>
        </ns0:rPr>
        <ns0:t>-</ns0:t>
      </ns0:r>
      <ns0:r>
        <ns0:rPr>
          <ns0:rFonts ns0:ascii="Times New Roman" ns0:hAnsi="Times New Roman"/>
          <ns0:sz ns0:val="28"/>
        </ns0:rPr>
        <ns0:t>браузер</ns0:t>
      </ns0:r>
      <ns0:r ns0:rsidRPr="00732067">
        <ns0:rPr>
          <ns0:rFonts ns0:ascii="Times New Roman" ns0:hAnsi="Times New Roman"/>
          <ns0:sz ns0:val="28"/>
          <ns0:lang ns0:val="en-US"/>
        </ns0:rPr>
        <ns0:t xml:space="preserve">: Google Chrome 100+, Mozilla Firefox 95+, Apple Safari 15+, </ns0:t>
      </ns0:r>
      <ns0:r ns0:rsidRPr="00732067">
        <ns0:rPr>
          <ns0:rFonts ns0:ascii="Times New Roman" ns0:hAnsi="Times New Roman"/>
          <ns0:sz ns0:val="28"/>
          <ns0:lang ns0:val="en-US"/>
        </ns0:rPr>
        <ns0:lastRenderedPageBreak/>
        <ns0:t>Microsoft Edge 100+; [13, 15, 16, 18, 19, 21]</ns0:t>
      </ns0:r>
    </ns0:p>
    <ns0:p ns2:paraId="3D1147E0"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Разрешение экрана: не менее 1280×720 пикселей; [13, 15, 16, 18, 19, 21]</ns0:t>
      </ns0:r>
    </ns0:p>
    <ns0:p ns2:paraId="5AFF37A3"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Интернет-соединение: не менее 5 Мбит/с (рекомендуется 10 Мбит/с); [13, 15, 16, 18, 19, 21]</ns0:t>
      </ns0:r>
    </ns0:p>
    <ns0:p ns2:paraId="0C064B33"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Включённые JavaScript, Cookies, LocalStorage; [13, 15, 16, 18, 19, 21]</ns0:t>
      </ns0:r>
    </ns0:p>
    <ns0:p ns2:paraId="687F94FA"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Доступ к камере и микрофону (опционально, с запросом разрешения) [13, 15, 16, 18, 19, 21].</ns0:t>
      </ns0:r>
    </ns0:p>
    <ns0:p ns2:paraId="21CFAE9D" ns2:textId="77777777" ns0:rsidR="00070279" ns0:rsidRDefault="00070279" ns0:rsidP="00070279">
      <ns0:pPr>
        <ns0:pStyle ns0:val="afff3"/>
        <ns0:spacing ns0:before="0" ns0:after="0" ns0:line="360" ns0:lineRule="auto"/>
        <ns0:ind ns0:firstLine="709"/>
        <ns0:jc ns0:val="both"/>
      </ns0:pPr>
      <ns0:r>
        <ns0:rPr>
          <ns0:rFonts ns0:ascii="Times New Roman" ns0:hAnsi="Times New Roman"/>
          <ns0:sz ns0:val="28"/>
        </ns0:rPr>
        <ns0:t>Дополнительные требования к рабочей станции пользователя: [13, 15, 16, 18, 19, 21]</ns0:t>
      </ns0:r>
    </ns0:p>
    <ns0:p ns2:paraId="376A8126" ns2:textId="77777777" ns0:rsidR="00070279" ns0:rsidRDefault="00070279" ns0:rsidP="00D513CA">
      <ns0:pPr>
        <ns0:pStyle ns0:val="a3"/>
        <ns0:numPr>
          <ns0:ilvl ns0:val="0"/>
          <ns0:numId ns0:val="66"/>
        </ns0:numPr>
        <ns0:spacing ns0:before="0" ns0:after="0" ns0:line="360" ns0:lineRule="auto"/>
        <ns0:ind ns0:firstLine="709"/>
        <ns0:jc ns0:val="both"/>
      </ns0:pPr>
      <ns0:r>
        <ns0:rPr>
          <ns0:rFonts ns0:ascii="Times New Roman" ns0:hAnsi="Times New Roman"/>
          <ns0:sz ns0:val="28"/>
        </ns0:rPr>
        <ns0:t>- Операционная система: Windows 10/11, macOS 12+, Linux-дистрибутивы с установкой OpenJDK 17+; [13, 15, 16, 18, 19, 21]</ns0:t>
      </ns0:r>
    </ns0:p>
    <ns0:p ns2:paraId="0BE9520E"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Процессор: x86_64 или ARM64;</ns0:t>
      </ns0:r>
    </ns0:p>
    <ns0:p ns2:paraId="10FDAA92"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Оперативная память: не менее 4 ГБ RAM; [13, 15, 16, 18, 19, 21]</ns0:t>
      </ns0:r>
    </ns0:p>
    <ns0:p ns2:paraId="6E856174"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Свободное место: не менее 200 МБ;</ns0:t>
      </ns0:r>
    </ns0:p>
    <ns0:p ns2:paraId="0DF884BF" ns2:textId="77777777" ns0:rsidR="00070279" ns0:rsidRDefault="00070279" ns0:rsidP="00B64EBA">
      <ns0:pPr>
        <ns0:pStyle ns0:val="a3"/>
        <ns0:spacing ns0:before="0" ns0:after="0" ns0:line="360" ns0:lineRule="auto"/>
        <ns0:ind ns0:firstLine="709"/>
        <ns0:jc ns0:val="both"/>
      </ns0:pPr>
      <ns0:r>
        <ns0:rPr>
          <ns0:rFonts ns0:ascii="Times New Roman" ns0:hAnsi="Times New Roman"/>
          <ns0:sz ns0:val="28"/>
        </ns0:rPr>
        <ns0:t>- Графика: поддержка OpenGL 2.0+;</ns0:t>
      </ns0:r>
    </ns0:p>
    <ns0:p ns2:paraId="0660EFB3" ns2:textId="1209528E" ns0:rsidR="002B0C71" ns0:rsidRPr="00A7008F" ns0:rsidRDefault="00070279" ns0:rsidP="00B64EBA">
      <ns0:pPr>
        <ns0:pStyle ns0:val="a3"/>
        <ns0:spacing ns0:before="0" ns0:after="0" ns0:line="360" ns0:lineRule="auto"/>
        <ns0:ind ns0:firstLine="709"/>
        <ns0:jc ns0:val="both"/>
      </ns0:pPr>
      <ns0:r>
        <ns0:rPr>
          <ns0:rFonts ns0:ascii="Times New Roman" ns0:hAnsi="Times New Roman"/>
          <ns0:sz ns0:val="28"/>
        </ns0:rPr>
        <ns0:t>- Интернет-соединение: не менее 5 Мбит/с [13, 15, 16, 18, 19, 21].</ns0:t>
      </ns0:r>
    </ns0:p>
    <ns0:p ns2:paraId="7FAE96EF" ns2:textId="783A80EA" ns0:rsidR="00DC6DB8" ns0:rsidRDefault="001B5747" ns0:rsidP="005326CC">
      <ns0:pPr>
        <ns0:pStyle ns0:val="3-"/>
        <ns0:spacing ns0:before="0" ns0:after="0" ns0:line="240" ns0:lineRule="auto"/>
        <ns0:ind ns0:firstLine="0"/>
        <ns0:jc ns0:val="left"/>
        <ns0:outlineLvl ns0:val="2"/>
        <ns0:rPr>
          <ns0:rStyle ns0:val="aff6"/>
          <ns0:lang ns0:val="ru-RU"/>
        </ns0:rPr>
      </ns0:pPr>
      <ns0:bookmarkStart ns0:id="244" ns0:name="_Toc223817667"/>
      <ns0:r ns0:rsidRPr="004946EA">
        <ns0:rPr>
          <ns0:rStyle ns0:val="aff6"/>
          <ns0:rFonts ns0:ascii="Times New Roman" ns0:hAnsi="Times New Roman"/>
          <ns0:b/>
          <ns0:sz ns0:val="28"/>
          <ns0:lang ns0:val="ru-RU"/>
        </ns0:rPr>
        <ns0:t>5</ns0:t>
      </ns0:r>
      <ns0:r ns0:rsidR="00DC6DB8" ns0:rsidRPr="00651F95">
        <ns0:rPr>
          <ns0:rStyle ns0:val="aff6"/>
          <ns0:rFonts ns0:ascii="Times New Roman" ns0:hAnsi="Times New Roman"/>
          <ns0:b/>
          <ns0:sz ns0:val="28"/>
          <ns0:lang ns0:val="ru-RU"/>
        </ns0:rPr>
        <ns0:t>.1.2</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Установка</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и</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настройка</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системы</ns0:t>
      </ns0:r>
      <ns0:bookmarkEnd ns0:id="244"/>
    </ns0:p>
    <ns0:p ns2:paraId="3F2F97C1"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lang ns0:bidi="hi-IN"/>
        </ns0:rPr>
        <ns0:t>Для установки системы необходимо:</ns0:t>
      </ns0:r>
    </ns0:p>
    <ns0:p ns2:paraId="1FDD9BDC"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rPr>
        <ns0:t>1. Клонировать репозиторий проекта: `git clone &lt;url-репозитория&gt; &amp;&amp; cd messenger-project` [13, 15, 16, 18, 19, 21]</ns0:t>
      </ns0:r>
    </ns0:p>
    <ns0:p ns2:paraId="13B10B1C"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rPr>
        <ns0:t>2. Создать файл `.env` на основе шаблона `.env.example` с настройками подключения к базе данных, Redis, S3-хранилищу и LDAP (опционально) [16, 21, 72]</ns0:t>
      </ns0:r>
    </ns0:p>
    <ns0:p ns2:paraId="0A03EFE4" ns2:textId="77777777" ns0:rsidR="00070279" ns0:rsidRPr="00070279" ns0:rsidRDefault="00070279" ns0:rsidP="00070279">
      <ns0:pPr>
        <ns0:pStyle ns0:val="afff1"/>
        <ns0:spacing ns0:before="0" ns0:after="0" ns0:line="360" ns0:lineRule="auto"/>
        <ns0:ind ns0:firstLine="709"/>
        <ns0:jc ns0:val="both"/>
        <ns0:rPr>
          <ns0:lang ns0:val="en-US" ns0:bidi="hi-IN"/>
        </ns0:rPr>
      </ns0:pPr>
      <ns0:r ns0:rsidRPr="00732067">
        <ns0:rPr>
          <ns0:rFonts ns0:ascii="Times New Roman" ns0:hAnsi="Times New Roman"/>
          <ns0:sz ns0:val="28"/>
          <ns0:lang ns0:val="en-US"/>
        </ns0:rPr>
        <ns0:t xml:space="preserve">3. </ns0:t>
      </ns0:r>
      <ns0:r>
        <ns0:rPr>
          <ns0:rFonts ns0:ascii="Times New Roman" ns0:hAnsi="Times New Roman"/>
          <ns0:sz ns0:val="28"/>
        </ns0:rPr>
        <ns0:t>Запустить</ns0:t>
      </ns0:r>
      <ns0:r ns0:rsidRPr="00732067">
        <ns0:rPr>
          <ns0:rFonts ns0:ascii="Times New Roman" ns0:hAnsi="Times New Roman"/>
          <ns0:sz ns0:val="28"/>
          <ns0:lang ns0:val="en-US"/>
        </ns0:rPr>
        <ns0:t xml:space="preserve"> </ns0:t>
      </ns0:r>
      <ns0:r>
        <ns0:rPr>
          <ns0:rFonts ns0:ascii="Times New Roman" ns0:hAnsi="Times New Roman"/>
          <ns0:sz ns0:val="28"/>
        </ns0:rPr>
        <ns0:t>систему</ns0:t>
      </ns0:r>
      <ns0:r ns0:rsidRPr="00732067">
        <ns0:rPr>
          <ns0:rFonts ns0:ascii="Times New Roman" ns0:hAnsi="Times New Roman"/>
          <ns0:sz ns0:val="28"/>
          <ns0:lang ns0:val="en-US"/>
        </ns0:rPr>
        <ns0:t>: `docker-compose up -d --build` [18, 79]</ns0:t>
      </ns0:r>
    </ns0:p>
    <ns0:p ns2:paraId="5416B294"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rPr>
        <ns0:t>4. Миграции базы данных применяются автоматически при старте сервера [13, 15, 16, 18, 19, 21]</ns0:t>
      </ns0:r>
    </ns0:p>
    <ns0:p ns2:paraId="05CDACD0"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rPr>
        <ns0:t>5. Создать учетную запись администратора через веб-интерфейс или API [6, 31, 32, 33, 64, 65]</ns0:t>
      </ns0:r>
    </ns0:p>
    <ns0:p ns2:paraId="387EF592"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lang ns0:bidi="hi-IN"/>
        </ns0:rPr>
        <ns0:t>Для включения LDAP-аутентификации:</ns0:t>
      </ns0:r>
    </ns0:p>
    <ns0:p ns2:paraId="799FBEA6" ns2:textId="77777777" ns0:rsid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rPr>
        <ns0:t>1. Установить `LDAP_ENABLED=true` в файле `.env` [21]</ns0:t>
      </ns0:r>
    </ns0:p>
    <ns0:p ns2:paraId="61491C98" ns2:textId="0061D3A1" ns0:rsidR="00070279" ns0:rsidRPr="00070279" ns0:rsidRDefault="00070279" ns0:rsidP="00070279">
      <ns0:pPr>
        <ns0:pStyle ns0:val="afff1"/>
        <ns0:spacing ns0:before="0" ns0:after="0" ns0:line="360" ns0:lineRule="auto"/>
        <ns0:ind ns0:firstLine="709"/>
        <ns0:jc ns0:val="both"/>
        <ns0:rPr>
          <ns0:lang ns0:bidi="hi-IN"/>
        </ns0:rPr>
      </ns0:pPr>
      <ns0:r>
        <ns0:rPr>
          <ns0:rFonts ns0:ascii="Times New Roman" ns0:hAnsi="Times New Roman"/>
          <ns0:sz ns0:val="28"/>
        </ns0:rPr>
        <ns0:t>2. Настроить параметры подключения к LDAP-серверу: URL, базовый DN, шаблон DN пользователей, учетные данные администратора [21]</ns0:t>
      </ns0:r>
    </ns0:p>
    <ns0:p ns2:paraId="0C824F46" ns2:textId="31915832" ns0:rsidR="00DC6DB8" ns0:rsidRPr="00906AF7" ns0:rsidRDefault="001B5747" ns0:rsidP="005326CC">
      <ns0:pPr>
        <ns0:pStyle ns0:val="3-"/>
        <ns0:spacing ns0:before="0" ns0:after="0" ns0:line="240" ns0:lineRule="auto"/>
        <ns0:ind ns0:firstLine="0"/>
        <ns0:jc ns0:val="left"/>
        <ns0:outlineLvl ns0:val="2"/>
        <ns0:rPr>
          <ns0:rStyle ns0:val="aff6"/>
          <ns0:lang ns0:val="ru-RU"/>
        </ns0:rPr>
      </ns0:pPr>
      <ns0:bookmarkStart ns0:id="245" ns0:name="_Toc223817668"/>
      <ns0:r ns0:rsidRPr="004946EA">
        <ns0:rPr>
          <ns0:rStyle ns0:val="aff6"/>
          <ns0:rFonts ns0:ascii="Times New Roman" ns0:hAnsi="Times New Roman"/>
          <ns0:b/>
          <ns0:sz ns0:val="28"/>
          <ns0:lang ns0:val="ru-RU"/>
        </ns0:rPr>
        <ns0:t>5</ns0:t>
      </ns0:r>
      <ns0:r ns0:rsidR="00DC6DB8" ns0:rsidRPr="00651F95">
        <ns0:rPr>
          <ns0:rStyle ns0:val="aff6"/>
          <ns0:rFonts ns0:ascii="Times New Roman" ns0:hAnsi="Times New Roman"/>
          <ns0:b/>
          <ns0:sz ns0:val="28"/>
          <ns0:lang ns0:val="ru-RU"/>
        </ns0:rPr>
        <ns0:t>.1.3</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Удаление</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системы</ns0:t>
      </ns0:r>
      <ns0:bookmarkEnd ns0:id="245"/>
    </ns0:p>
    <ns0:p ns2:paraId="5CB8537E" ns2:textId="77777777" ns0:rsidR="00825893" ns0:rsidRPr="00825893" ns0:rsidRDefault="00825893" ns0:rsidP="00825893">
      <ns0:pPr>
        <ns0:pStyle ns0:val="aff5"/>
        <ns0:spacing ns0:before="0" ns0:after="0" ns0:line="360" ns0:lineRule="auto"/>
        <ns0:ind ns0:firstLine="709"/>
        <ns0:jc ns0:val="both"/>
        <ns0:rPr>
          <ns0:rStyle ns0:val="aff6"/>
          <ns0:lang ns0:val="ru-RU"/>
        </ns0:rPr>
      </ns0:pPr>
      <ns0:r ns0:rsidRPr="00825893">
        <ns0:rPr>
          <ns0:rStyle ns0:val="aff6"/>
          <ns0:rFonts ns0:ascii="Times New Roman" ns0:hAnsi="Times New Roman"/>
          <ns0:sz ns0:val="28"/>
          <ns0:lang ns0:val="ru-RU"/>
        </ns0:rPr>
        <ns0:t>Для полного удаления системы:</ns0:t>
      </ns0:r>
    </ns0:p>
    <ns0:p ns2:paraId="26680322" ns2:textId="77777777" ns0:rsidR="00825893" ns0:rsidRPr="00825893" ns0:rsidRDefault="00825893" ns0:rsidP="00825893">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lastRenderedPageBreak/>
        <ns0:t>1. Остановить контейнеры: `docker-compose down` [18, 79]</ns0:t>
      </ns0:r>
    </ns0:p>
    <ns0:p ns2:paraId="7F4CFA93" ns2:textId="77777777" ns0:rsidR="00825893" ns0:rsidRPr="00825893" ns0:rsidRDefault="00825893" ns0:rsidP="00825893">
      <ns0:pPr>
        <ns0:pStyle ns0:val="aff5"/>
        <ns0:spacing ns0:before="0" ns0:after="0" ns0:line="360" ns0:lineRule="auto"/>
        <ns0:ind ns0:firstLine="709"/>
        <ns0:jc ns0:val="both"/>
        <ns0:rPr>
          <ns0:rStyle ns0:val="aff6"/>
          <ns0:lang ns0:val="ru-RU"/>
        </ns0:rPr>
      </ns0:pPr>
      <ns0:r>
        <ns0:rPr>
          <ns0:rFonts ns0:ascii="Times New Roman" ns0:hAnsi="Times New Roman"/>
          <ns0:sz ns0:val="28"/>
        </ns0:rPr>
        <ns0:t>2. Для удаления персистентных данных добавить флаг: `docker-compose down -v` [18, 79]</ns0:t>
      </ns0:r>
    </ns0:p>
    <ns0:p ns2:paraId="4735E7B1" ns2:textId="77777777" ns0:rsidR="00825893" ns0:rsidRPr="00825893" ns0:rsidRDefault="00825893" ns0:rsidP="00825893">
      <ns0:pPr>
        <ns0:pStyle ns0:val="aff5"/>
        <ns0:spacing ns0:before="0" ns0:after="0" ns0:line="360" ns0:lineRule="auto"/>
        <ns0:ind ns0:firstLine="709"/>
        <ns0:jc ns0:val="both"/>
        <ns0:rPr>
          <ns0:rStyle ns0:val="aff6"/>
          <ns0:lang ns0:val="en-US"/>
        </ns0:rPr>
      </ns0:pPr>
      <ns0:r ns0:rsidRPr="00732067">
        <ns0:rPr>
          <ns0:rFonts ns0:ascii="Times New Roman" ns0:hAnsi="Times New Roman"/>
          <ns0:sz ns0:val="28"/>
          <ns0:lang ns0:val="en-US"/>
        </ns0:rPr>
        <ns0:t xml:space="preserve">3. </ns0:t>
      </ns0:r>
      <ns0:r>
        <ns0:rPr>
          <ns0:rFonts ns0:ascii="Times New Roman" ns0:hAnsi="Times New Roman"/>
          <ns0:sz ns0:val="28"/>
        </ns0:rPr>
        <ns0:t>Удалить</ns0:t>
      </ns0:r>
      <ns0:r ns0:rsidRPr="00732067">
        <ns0:rPr>
          <ns0:rFonts ns0:ascii="Times New Roman" ns0:hAnsi="Times New Roman"/>
          <ns0:sz ns0:val="28"/>
          <ns0:lang ns0:val="en-US"/>
        </ns0:rPr>
        <ns0:t xml:space="preserve"> </ns0:t>
      </ns0:r>
      <ns0:r>
        <ns0:rPr>
          <ns0:rFonts ns0:ascii="Times New Roman" ns0:hAnsi="Times New Roman"/>
          <ns0:sz ns0:val="28"/>
        </ns0:rPr>
        <ns0:t>образы</ns0:t>
      </ns0:r>
      <ns0:r ns0:rsidRPr="00732067">
        <ns0:rPr>
          <ns0:rFonts ns0:ascii="Times New Roman" ns0:hAnsi="Times New Roman"/>
          <ns0:sz ns0:val="28"/>
          <ns0:lang ns0:val="en-US"/>
        </ns0:rPr>
        <ns0:t xml:space="preserve"> Docker: `docker system prune -a` [18, 79]</ns0:t>
      </ns0:r>
    </ns0:p>
    <ns0:p ns2:paraId="7F23F41A" ns2:textId="7A0648BD" ns0:rsidR="00DC6DB8" ns0:rsidRPr="00825893" ns0:rsidRDefault="00825893" ns0:rsidP="00825893">
      <ns0:pPr>
        <ns0:pStyle ns0:val="aff5"/>
        <ns0:spacing ns0:before="0" ns0:after="0" ns0:line="360" ns0:lineRule="auto"/>
        <ns0:ind ns0:firstLine="709"/>
        <ns0:jc ns0:val="both"/>
        <ns0:rPr>
          <ns0:rStyle ns0:val="aff6"/>
          <ns0:lang ns0:val="en-US"/>
        </ns0:rPr>
      </ns0:pPr>
      <ns0:r ns0:rsidRPr="00732067">
        <ns0:rPr>
          <ns0:rFonts ns0:ascii="Times New Roman" ns0:hAnsi="Times New Roman"/>
          <ns0:sz ns0:val="28"/>
          <ns0:lang ns0:val="en-US"/>
        </ns0:rPr>
        <ns0:t xml:space="preserve">4. </ns0:t>
      </ns0:r>
      <ns0:r>
        <ns0:rPr>
          <ns0:rFonts ns0:ascii="Times New Roman" ns0:hAnsi="Times New Roman"/>
          <ns0:sz ns0:val="28"/>
        </ns0:rPr>
        <ns0:t>Удалить</ns0:t>
      </ns0:r>
      <ns0:r ns0:rsidRPr="00732067">
        <ns0:rPr>
          <ns0:rFonts ns0:ascii="Times New Roman" ns0:hAnsi="Times New Roman"/>
          <ns0:sz ns0:val="28"/>
          <ns0:lang ns0:val="en-US"/>
        </ns0:rPr>
        <ns0:t xml:space="preserve"> </ns0:t>
      </ns0:r>
      <ns0:r>
        <ns0:rPr>
          <ns0:rFonts ns0:ascii="Times New Roman" ns0:hAnsi="Times New Roman"/>
          <ns0:sz ns0:val="28"/>
        </ns0:rPr>
        <ns0:t>файлы</ns0:t>
      </ns0:r>
      <ns0:r ns0:rsidRPr="00732067">
        <ns0:rPr>
          <ns0:rFonts ns0:ascii="Times New Roman" ns0:hAnsi="Times New Roman"/>
          <ns0:sz ns0:val="28"/>
          <ns0:lang ns0:val="en-US"/>
        </ns0:rPr>
        <ns0:t xml:space="preserve"> </ns0:t>
      </ns0:r>
      <ns0:r>
        <ns0:rPr>
          <ns0:rFonts ns0:ascii="Times New Roman" ns0:hAnsi="Times New Roman"/>
          <ns0:sz ns0:val="28"/>
        </ns0:rPr>
        <ns0:t>проекта</ns0:t>
      </ns0:r>
      <ns0:r ns0:rsidRPr="00732067">
        <ns0:rPr>
          <ns0:rFonts ns0:ascii="Times New Roman" ns0:hAnsi="Times New Roman"/>
          <ns0:sz ns0:val="28"/>
          <ns0:lang ns0:val="en-US"/>
        </ns0:rPr>
        <ns0:t>: `rm -rf messenger-project` [13, 15, 16, 18, 19, 21]</ns0:t>
      </ns0:r>
    </ns0:p>
    <ns0:p ns2:paraId="59AE9931" ns2:textId="54163062" ns0:rsidR="00DC6DB8" ns0:rsidRPr="00651F95" ns0:rsidRDefault="001B5747" ns0:rsidP="00981ED4">
      <ns0:pPr>
        <ns0:pStyle ns0:val="3-"/>
        <ns0:spacing ns0:before="0" ns0:after="0" ns0:line="240" ns0:lineRule="auto"/>
        <ns0:ind ns0:left="0" ns0:firstLine="0"/>
        <ns0:jc ns0:val="left"/>
        <ns0:outlineLvl ns0:val="2"/>
        <ns0:rPr>
          <ns0:rStyle ns0:val="aff6"/>
          <ns0:bCs/>
          <ns0:kern ns0:val="32"/>
          <ns0:szCs ns0:val="28"/>
          <ns0:lang ns0:val="ru-RU" ns0:eastAsia="ru-RU" ns0:bidi="ar-SA"/>
        </ns0:rPr>
      </ns0:pPr>
      <ns0:bookmarkStart ns0:id="246" ns0:name="_Toc223817669"/>
      <ns0:r ns0:rsidRPr="004946EA">
        <ns0:rPr>
          <ns0:rStyle ns0:val="aff6"/>
          <ns0:rFonts ns0:ascii="Times New Roman" ns0:hAnsi="Times New Roman"/>
          <ns0:b/>
          <ns0:bCs/>
          <ns0:kern ns0:val="32"/>
          <ns0:sz ns0:val="28"/>
          <ns0:szCs ns0:val="28"/>
          <ns0:lang ns0:val="ru-RU" ns0:eastAsia="ru-RU" ns0:bidi="ar-SA"/>
        </ns0:rPr>
        <ns0:t>5</ns0:t>
      </ns0:r>
      <ns0:r ns0:rsidR="00DC6DB8" ns0:rsidRPr="00651F95">
        <ns0:rPr>
          <ns0:rStyle ns0:val="aff6"/>
          <ns0:rFonts ns0:ascii="Times New Roman" ns0:hAnsi="Times New Roman"/>
          <ns0:b/>
          <ns0:bCs/>
          <ns0:kern ns0:val="32"/>
          <ns0:sz ns0:val="28"/>
          <ns0:szCs ns0:val="28"/>
          <ns0:lang ns0:val="ru-RU" ns0:eastAsia="ru-RU" ns0:bidi="ar-SA"/>
        </ns0:rPr>
        <ns0:t>.1.4</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Аварийные</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ситуации</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и</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действия</ns0:t>
      </ns0:r>
      <ns0:r ns0:rsidR="000E45A3">
        <ns0:rPr>
          <ns0:rStyle ns0:val="aff6"/>
          <ns0:rFonts ns0:ascii="Times New Roman" ns0:hAnsi="Times New Roman"/>
          <ns0:b/>
          <ns0:bCs/>
          <ns0:kern ns0:val="32"/>
          <ns0:sz ns0:val="28"/>
          <ns0:szCs ns0:val="28"/>
          <ns0:lang ns0:val="ru-RU" ns0:eastAsia="ru-RU" ns0:bidi="ar-SA"/>
        </ns0:rPr>
        <ns0:t xml:space="preserve"> </ns0:t>
      </ns0:r>
      <ns0:r ns0:rsidR="00DC6DB8" ns0:rsidRPr="00651F95">
        <ns0:rPr>
          <ns0:rStyle ns0:val="aff6"/>
          <ns0:rFonts ns0:ascii="Times New Roman" ns0:hAnsi="Times New Roman"/>
          <ns0:b/>
          <ns0:bCs/>
          <ns0:kern ns0:val="32"/>
          <ns0:sz ns0:val="28"/>
          <ns0:szCs ns0:val="28"/>
          <ns0:lang ns0:val="ru-RU" ns0:eastAsia="ru-RU" ns0:bidi="ar-SA"/>
        </ns0:rPr>
        <ns0:t>администратора</ns0:t>
      </ns0:r>
      <ns0:bookmarkEnd ns0:id="246"/>
    </ns0:p>
    <ns0:p ns2:paraId="39F5B22A" ns2:textId="77777777" ns0:rsidR="00825893" ns0:rsidRPr="00825893" ns0:rsidRDefault="00825893" ns0:rsidP="00825893">
      <ns0:pPr>
        <ns0:pStyle ns0:val="afff3"/>
        <ns0:spacing ns0:before="0" ns0:after="0" ns0:line="360" ns0:lineRule="auto"/>
        <ns0:ind ns0:firstLine="709"/>
        <ns0:jc ns0:val="both"/>
        <ns0:rPr>
          <ns0:rStyle ns0:val="aff6"/>
          <ns0:lang ns0:val="ru-RU"/>
        </ns0:rPr>
      </ns0:pPr>
      <ns0:r ns0:rsidRPr="00825893">
        <ns0:rPr>
          <ns0:rStyle ns0:val="aff6"/>
          <ns0:rFonts ns0:ascii="Times New Roman" ns0:hAnsi="Times New Roman"/>
          <ns0:sz ns0:val="28"/>
          <ns0:lang ns0:val="ru-RU"/>
        </ns0:rPr>
        <ns0:t>При возникновении проблем:</ns0:t>
      </ns0:r>
    </ns0:p>
    <ns0:p ns2:paraId="21C0D026" ns2:textId="77777777" ns0:rsidR="00825893" ns0:rsidRPr="001C4FA1" ns0:rsidRDefault="00825893" ns0:rsidP="00D513CA">
      <ns0:pPr>
        <ns0:pStyle ns0:val="a3"/>
        <ns0:numPr>
          <ns0:ilvl ns0:val="0"/>
          <ns0:numId ns0:val="67"/>
        </ns0:numPr>
        <ns0:spacing ns0:before="0" ns0:after="0" ns0:line="360" ns0:lineRule="auto"/>
        <ns0:ind ns0:firstLine="709"/>
        <ns0:jc ns0:val="both"/>
        <ns0:rPr>
          <ns0:rStyle ns0:val="aff6"/>
          <ns0:lang ns0:val="ru-RU"/>
        </ns0:rPr>
      </ns0:pPr>
      <ns0:r>
        <ns0:rPr>
          <ns0:rFonts ns0:ascii="Times New Roman" ns0:hAnsi="Times New Roman"/>
          <ns0:sz ns0:val="28"/>
        </ns0:rPr>
        <ns0:t>- При недоступности базы данных: проверить статус контейнера (`docker-compose ps`) и логи (`docker-compose logs postgres`), при необходимости перезапустить сервис [5, 15, 18, 67, 68, 69]</ns0:t>
      </ns0:r>
    </ns0:p>
    <ns0:p ns2:paraId="7CFE01F1" ns2:textId="77777777" ns0:rsidR="00825893" ns0:rsidRPr="00825893" ns0:rsidRDefault="00825893" ns0:rsidP="001C4FA1">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При переполнении дискового пространства: очистить образы Docker (`docker system prune`), архивировать логи, расширить дисковое пространство [18, 79]</ns0:t>
      </ns0:r>
    </ns0:p>
    <ns0:p ns2:paraId="379D66F9" ns2:textId="77777777" ns0:rsidR="00825893" ns0:rsidRPr="00825893" ns0:rsidRDefault="00825893" ns0:rsidP="001C4FA1">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При высокой нагрузке: проверить потребление ресурсов (`htop`, `docker stats`), при необходимости масштабировать ресурсы [5, 18, 79]</ns0:t>
      </ns0:r>
    </ns0:p>
    <ns0:p ns2:paraId="2C843201" ns2:textId="77777777" ns0:rsidR="00825893" ns0:rsidRPr="00825893" ns0:rsidRDefault="00825893" ns0:rsidP="001C4FA1">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При потере данных: восстановить из резервной копии: `cat backup.sql | docker exec -i messenger-postgres psql -U postgres -d messenger` [15, 18, 67, 68, 69, 71]</ns0:t>
      </ns0:r>
    </ns0:p>
    <ns0:p ns2:paraId="495E6501" ns2:textId="41F8DD6F" ns0:rsidR="00DC6DB8" ns0:rsidRDefault="00825893" ns0:rsidP="001C4FA1">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При проблемах с LDAP: проверить настройки и сетевое соединение с LDAP-сервером [21]</ns0:t>
      </ns0:r>
    </ns0:p>
    <ns0:p ns2:paraId="0353B967" ns2:textId="42F207D6" ns0:rsidR="002C57B3" ns0:rsidRDefault="002C57B3" ns0:rsidP="002C57B3">
      <ns0:pPr>
        <ns0:pStyle ns0:val="3-"/>
        <ns0:spacing ns0:before="0" ns0:after="0" ns0:line="240" ns0:lineRule="auto"/>
        <ns0:ind ns0:left="0" ns0:firstLine="0"/>
        <ns0:jc ns0:val="left"/>
        <ns0:outlineLvl ns0:val="2"/>
        <ns0:rPr>
          <ns0:rStyle ns0:val="aff6"/>
          <ns0:lang ns0:val="ru-RU"/>
        </ns0:rPr>
      </ns0:pPr>
      <ns0:bookmarkStart ns0:id="247" ns0:name="_Toc223817670"/>
      <ns0:r>
        <ns0:rPr>
          <ns0:rStyle ns0:val="aff6"/>
          <ns0:rFonts ns0:ascii="Times New Roman" ns0:hAnsi="Times New Roman"/>
          <ns0:b/>
          <ns0:sz ns0:val="28"/>
          <ns0:lang ns0:val="ru-RU"/>
        </ns0:rPr>
        <ns0:t xml:space="preserve">5.1.5 </ns0:t>
      </ns0:r>
      <ns0:r ns0:rsidRPr="002C57B3">
        <ns0:rPr>
          <ns0:rStyle ns0:val="aff6"/>
          <ns0:rFonts ns0:ascii="Times New Roman" ns0:hAnsi="Times New Roman"/>
          <ns0:b/>
          <ns0:bCs/>
          <ns0:kern ns0:val="32"/>
          <ns0:sz ns0:val="28"/>
          <ns0:szCs ns0:val="28"/>
          <ns0:lang ns0:val="ru-RU" ns0:eastAsia="ru-RU" ns0:bidi="ar-SA"/>
        </ns0:rPr>
        <ns0:t>Резервное</ns0:t>
      </ns0:r>
      <ns0:r ns0:rsidRPr="002C57B3">
        <ns0:rPr>
          <ns0:rStyle ns0:val="aff6"/>
          <ns0:rFonts ns0:ascii="Times New Roman" ns0:hAnsi="Times New Roman"/>
          <ns0:b/>
          <ns0:sz ns0:val="28"/>
          <ns0:lang ns0:val="ru-RU"/>
        </ns0:rPr>
        <ns0:t xml:space="preserve"> копирование и восстановление данных</ns0:t>
      </ns0:r>
      <ns0:bookmarkEnd ns0:id="247"/>
    </ns0:p>
    <ns0:p ns2:paraId="16516C06" ns2:textId="3F292B36" ns0:rsidR="002C57B3" ns0:rsidRDefault="002C57B3" ns0:rsidP="002C57B3">
      <ns0:pPr>
        <ns0:pStyle ns0:val="afff1"/>
        <ns0:spacing ns0:before="0" ns0:after="0" ns0:line="360" ns0:lineRule="auto"/>
        <ns0:ind ns0:firstLine="709"/>
        <ns0:jc ns0:val="both"/>
        <ns0:rPr>
          <ns0:rStyle ns0:val="aff6"/>
          <ns0:lang ns0:val="ru-RU"/>
        </ns0:rPr>
      </ns0:pPr>
      <ns0:r>
        <ns0:rPr>
          <ns0:rFonts ns0:ascii="Times New Roman" ns0:hAnsi="Times New Roman"/>
          <ns0:sz ns0:val="28"/>
        </ns0:rPr>
        <ns0:t>В соответствии с требованиями раздела 1.6.5.6 и 1.7.8 Технического задания, система должна обеспечивать сохранность пользовательских данных (сообщения, метаданные, медиафайлы) при сбоях оборудования или программных ошибках. Ниже приведены инструкции по настройке резервного копирования для различных сценариев развертывания [13, 15, 16, 18, 19, 21].</ns0:t>
      </ns0:r>
    </ns0:p>
    <ns0:p ns2:paraId="296B8E83" ns2:textId="68AEA34D" ns0:rsidR="002C57B3" ns0:rsidRDefault="002C57B3" ns0:rsidP="00825893">
      <ns0:pPr>
        <ns0:pStyle ns0:val="afff3"/>
        <ns0:spacing ns0:before="0" ns0:after="0" ns0:line="360" ns0:lineRule="auto"/>
        <ns0:ind ns0:firstLine="709"/>
        <ns0:jc ns0:val="both"/>
        <ns0:rPr>
          <ns0:rStyle ns0:val="aff6"/>
          <ns0:lang ns0:val="ru-RU"/>
        </ns0:rPr>
      </ns0:pPr>
      <ns0:r>
        <ns0:rPr>
          <ns0:rFonts ns0:ascii="Times New Roman" ns0:hAnsi="Times New Roman"/>
          <ns0:sz ns0:val="28"/>
        </ns0:rPr>
        <ns0:t>В зависимости от среды эксплуатации рекомендуется использовать один из следующих профилей резервного копирования, как показано в таблице 22 [13, 15, 16, 18, 19, 21].</ns0:t>
      </ns0:r>
    </ns0:p>
    <ns0:p ns2:paraId="7EECF474" ns2:textId="5BB5C127" ns0:rsidR="00B7637B" ns0:rsidRDefault="00B7637B" ns0:rsidP="00B7637B">
      <ns0:pPr>
        <ns0:pStyle ns0:val="affffff0"/>
        <ns0:spacing ns0:before="0" ns0:after="0" ns0:line="360" ns0:lineRule="auto"/>
        <ns0:ind ns0:firstLine="709"/>
        <ns0:jc ns0:val="both"/>
        <ns0:rPr>
          <ns0:rStyle ns0:val="aff6"/>
          <ns0:lang ns0:val="ru-RU"/>
        </ns0:rPr>
      </ns0:pPr>
      <ns0:r>
        <ns0:rPr>
          <ns0:rStyle ns0:val="aff6"/>
          <ns0:rFonts ns0:ascii="Times New Roman" ns0:hAnsi="Times New Roman"/>
          <ns0:sz ns0:val="28"/>
          <ns0:lang ns0:val="ru-RU"/>
        </ns0:rPr>
        <ns0:t>Таблица 2</ns0:t>
      </ns0:r>
      <ns0:r ns0:rsidR="00A30A82">
        <ns0:rPr>
          <ns0:rStyle ns0:val="aff6"/>
          <ns0:rFonts ns0:ascii="Times New Roman" ns0:hAnsi="Times New Roman"/>
          <ns0:sz ns0:val="28"/>
          <ns0:lang ns0:val="ru-RU"/>
        </ns0:rPr>
        <ns0:t>2</ns0:t>
      </ns0:r>
      <ns0:r>
        <ns0:rPr>
          <ns0:rStyle ns0:val="aff6"/>
          <ns0:rFonts ns0:ascii="Times New Roman" ns0:hAnsi="Times New Roman"/>
          <ns0:sz ns0:val="28"/>
          <ns0:lang ns0:val="ru-RU"/>
        </ns0:rPr>
        <ns0:t xml:space="preserve"> – Стратегия резервного копирования</ns0:t>
      </ns0:r>
    </ns0:p>
    <ns0:tbl>
      <ns0:tblPr>
        <ns0:tblStyle ns0:val="afa"/>
        <ns0:tblW ns0:w="0" ns0:type="auto"/>
        <ns0:tblLook ns0:val="04A0" ns0:firstRow="1" ns0:lastRow="0" ns0:firstColumn="1" ns0:lastColumn="0" ns0:noHBand="0" ns0:noVBand="1"/>
      </ns0:tblPr>
      <ns0:tblGrid>
        <ns0:gridCol ns0:w="2336"/>
        <ns0:gridCol ns0:w="2336"/>
        <ns0:gridCol ns0:w="2336"/>
        <ns0:gridCol ns0:w="2337"/>
      </ns0:tblGrid>
      <ns0:tr ns0:rsidR="002C57B3" ns2:paraId="00008756" ns2:textId="77777777" ns0:rsidTr="002C57B3">
        <ns0:tc>
          <ns0:tcPr>
            <ns0:tcW ns0:w="2336" ns0:type="dxa"/>
          </ns0:tcPr>
          <ns0:p ns2:paraId="14F0FC0A" ns2:textId="626B39BD" ns0:rsidR="002C57B3" ns0:rsidRPr="00B7637B" ns0:rsidRDefault="002C57B3" ns0:rsidP="00B7637B">
            <ns0:pPr>
              <ns0:pStyle ns0:val="afff3"/>
              <ns0:ind ns0:firstLine="0"/>
              <ns0:jc ns0:val="center"/>
              <ns0:rPr>
                <ns0:rStyle ns0:val="aff6"/>
                <ns0:b/>
                <ns0:bCs ns0:val="0"/>
                <ns0:lang ns0:val="ru-RU"/>
              </ns0:rPr>
            </ns0:pPr>
            <ns0:r ns0:rsidRPr="00B7637B">
              <ns0:rPr>
                <ns0:rStyle ns0:val="aff6"/>
                <ns0:b/>
                <ns0:bCs ns0:val="0"/>
                <ns0:lang ns0:val="ru-RU"/>
              </ns0:rPr>
              <ns0:t>Компонент</ns0:t>
            </ns0:r>
          </ns0:p>
        </ns0:tc>
        <ns0:tc>
          <ns0:tcPr>
            <ns0:tcW ns0:w="2336" ns0:type="dxa"/>
          </ns0:tcPr>
          <ns0:p ns2:paraId="7C01CB05" ns2:textId="2A10DFFD" ns0:rsidR="002C57B3" ns0:rsidRPr="00B7637B" ns0:rsidRDefault="002C57B3" ns0:rsidP="00B7637B">
            <ns0:pPr>
              <ns0:pStyle ns0:val="afff3"/>
              <ns0:ind ns0:firstLine="0"/>
              <ns0:jc ns0:val="center"/>
              <ns0:rPr>
                <ns0:rStyle ns0:val="aff6"/>
                <ns0:b/>
                <ns0:bCs ns0:val="0"/>
                <ns0:lang ns0:val="ru-RU"/>
              </ns0:rPr>
            </ns0:pPr>
            <ns0:proofErr ns0:type="spellStart"/>
            <ns0:r ns0:rsidRPr="00B7637B">
              <ns0:rPr>
                <ns0:rStyle ns0:val="aff6"/>
                <ns0:b/>
                <ns0:bCs ns0:val="0"/>
                <ns0:lang ns0:val="ru-RU"/>
              </ns0:rPr>
              <ns0:t>Docker</ns0:t>
            </ns0:r>
            <ns0:proofErr ns0:type="spellEnd"/>
            <ns0:r ns0:rsidRPr="00B7637B">
              <ns0:rPr>
                <ns0:rStyle ns0:val="aff6"/>
                <ns0:b/>
                <ns0:bCs ns0:val="0"/>
                <ns0:lang ns0:val="ru-RU"/>
              </ns0:rPr>
              <ns0:t xml:space="preserve"> </ns0:t>
            </ns0:r>
            <ns0:proofErr ns0:type="spellStart"/>
            <ns0:r ns0:rsidRPr="00B7637B">
              <ns0:rPr>
                <ns0:rStyle ns0:val="aff6"/>
                <ns0:b/>
                <ns0:bCs ns0:val="0"/>
                <ns0:lang ns0:val="ru-RU"/>
              </ns0:rPr>
              <ns0:t>Compose</ns0:t>
            </ns0:r>
            <ns0:proofErr ns0:type="spellEnd"/>
            <ns0:r ns0:rsidRPr="00B7637B">
              <ns0:rPr>
                <ns0:rStyle ns0:val="aff6"/>
                <ns0:b/>
                <ns0:bCs ns0:val="0"/>
                <ns0:lang ns0:val="ru-RU"/>
              </ns0:rPr>
              <ns0:t xml:space="preserve"> (Малая среда)</ns0:t>
            </ns0:r>
          </ns0:p>
        </ns0:tc>
        <ns0:tc>
          <ns0:tcPr>
            <ns0:tcW ns0:w="2336" ns0:type="dxa"/>
          </ns0:tcPr>
          <ns0:p ns2:paraId="6BD67247" ns2:textId="0940E479" ns0:rsidR="002C57B3" ns0:rsidRPr="00B7637B" ns0:rsidRDefault="002C57B3" ns0:rsidP="00B7637B">
            <ns0:pPr>
              <ns0:pStyle ns0:val="afff3"/>
              <ns0:ind ns0:firstLine="0"/>
              <ns0:jc ns0:val="center"/>
              <ns0:rPr>
                <ns0:rStyle ns0:val="aff6"/>
                <ns0:b/>
                <ns0:bCs ns0:val="0"/>
                <ns0:lang ns0:val="ru-RU"/>
              </ns0:rPr>
            </ns0:pPr>
            <ns0:proofErr ns0:type="spellStart"/>
            <ns0:r ns0:rsidRPr="00B7637B">
              <ns0:rPr>
                <ns0:rStyle ns0:val="aff6"/>
                <ns0:b/>
                <ns0:bCs ns0:val="0"/>
                <ns0:lang ns0:val="ru-RU"/>
              </ns0:rPr>
              <ns0:t>Kubernetes</ns0:t>
            </ns0:r>
            <ns0:proofErr ns0:type="spellEnd"/>
            <ns0:r ns0:rsidRPr="00B7637B">
              <ns0:rPr>
                <ns0:rStyle ns0:val="aff6"/>
                <ns0:b/>
                <ns0:bCs ns0:val="0"/>
                <ns0:lang ns0:val="ru-RU"/>
              </ns0:rPr>
              <ns0:t xml:space="preserve"> (Промышленная среда)</ns0:t>
            </ns0:r>
          </ns0:p>
        </ns0:tc>
        <ns0:tc>
          <ns0:tcPr>
            <ns0:tcW ns0:w="2337" ns0:type="dxa"/>
          </ns0:tcPr>
          <ns0:p ns2:paraId="1CEB0A8D" ns2:textId="4204E9AD" ns0:rsidR="002C57B3" ns0:rsidRPr="00B7637B" ns0:rsidRDefault="002C57B3" ns0:rsidP="00B7637B">
            <ns0:pPr>
              <ns0:pStyle ns0:val="afff3"/>
              <ns0:ind ns0:firstLine="0"/>
              <ns0:jc ns0:val="center"/>
              <ns0:rPr>
                <ns0:rStyle ns0:val="aff6"/>
                <ns0:b/>
                <ns0:bCs ns0:val="0"/>
                <ns0:lang ns0:val="ru-RU"/>
              </ns0:rPr>
            </ns0:pPr>
            <ns0:r ns0:rsidRPr="00B7637B">
              <ns0:rPr>
                <ns0:rStyle ns0:val="aff6"/>
                <ns0:b/>
                <ns0:bCs ns0:val="0"/>
                <ns0:lang ns0:val="ru-RU"/>
              </ns0:rPr>
              <ns0:t>Частота (согласно ТЗ)</ns0:t>
            </ns0:r>
          </ns0:p>
        </ns0:tc>
      </ns0:tr>
      <ns0:tr ns0:rsidR="002C57B3" ns2:paraId="60E96DD4" ns2:textId="77777777" ns0:rsidTr="002C57B3">
        <ns0:tc>
          <ns0:tcPr>
            <ns0:tcW ns0:w="2336" ns0:type="dxa"/>
          </ns0:tcPr>
          <ns0:p ns2:paraId="2F54A5FD" ns2:textId="008FF2D8" ns0:rsidR="002C57B3" ns0:rsidRDefault="002C57B3" ns0:rsidP="00825893">
            <ns0:pPr>
              <ns0:pStyle ns0:val="afff3"/>
              <ns0:ind ns0:firstLine="0"/>
              <ns0:rPr>
                <ns0:rStyle ns0:val="aff6"/>
                <ns0:lang ns0:val="ru-RU"/>
              </ns0:rPr>
            </ns0:pPr>
            <ns0:proofErr ns0:type="spellStart"/>
            <ns0:r ns0:rsidRPr="002C57B3">
              <ns0:rPr>
                <ns0:rStyle ns0:val="aff6"/>
                <ns0:lang ns0:val="ru-RU"/>
              </ns0:rPr>
              <ns0:t>PostgreSQL</ns0:t>
            </ns0:r>
            <ns0:proofErr ns0:type="spellEnd"/>
          </ns0:p>
        </ns0:tc>
        <ns0:tc>
          <ns0:tcPr>
            <ns0:tcW ns0:w="2336" ns0:type="dxa"/>
          </ns0:tcPr>
          <ns0:p ns2:paraId="5D70BA25" ns2:textId="7B0140E9" ns0:rsidR="002C57B3" ns0:rsidRDefault="002C57B3" ns0:rsidP="00825893">
            <ns0:pPr>
              <ns0:pStyle ns0:val="afff3"/>
              <ns0:ind ns0:firstLine="0"/>
              <ns0:rPr>
                <ns0:rStyle ns0:val="aff6"/>
                <ns0:lang ns0:val="ru-RU"/>
              </ns0:rPr>
            </ns0:pPr>
            <ns0:proofErr ns0:type="spellStart"/>
            <ns0:r ns0:rsidRPr="002C57B3">
              <ns0:rPr>
                <ns0:rStyle ns0:val="aff6"/>
                <ns0:lang ns0:val="ru-RU"/>
              </ns0:rPr>
              <ns0:t>pg_dump</ns0:t>
            </ns0:r>
            <ns0:proofErr ns0:type="spellEnd"/>
            <ns0:r ns0:rsidRPr="002C57B3">
              <ns0:rPr>
                <ns0:rStyle ns0:val="aff6"/>
                <ns0:lang ns0:val="ru-RU"/>
              </ns0:rPr>
              <ns0:t xml:space="preserve"> (логический дамп)</ns0:t>
            </ns0:r>
          </ns0:p>
        </ns0:tc>
        <ns0:tc>
          <ns0:tcPr>
            <ns0:tcW ns0:w="2336" ns0:type="dxa"/>
          </ns0:tcPr>
          <ns0:p ns2:paraId="48A1FFE6" ns2:textId="5B3A6DB8" ns0:rsidR="002C57B3" ns0:rsidRDefault="002C57B3" ns0:rsidP="00825893">
            <ns0:pPr>
              <ns0:pStyle ns0:val="afff3"/>
              <ns0:ind ns0:firstLine="0"/>
              <ns0:rPr>
                <ns0:rStyle ns0:val="aff6"/>
                <ns0:lang ns0:val="ru-RU"/>
              </ns0:rPr>
            </ns0:pPr>
            <ns0:proofErr ns0:type="spellStart"/>
            <ns0:r ns0:rsidRPr="002C57B3">
              <ns0:rPr>
                <ns0:rStyle ns0:val="aff6"/>
                <ns0:lang ns0:val="ru-RU"/>
              </ns0:rPr>
              <ns0:t>Velero</ns0:t>
            </ns0:r>
            <ns0:proofErr ns0:type="spellEnd"/>
            <ns0:r ns0:rsidRPr="002C57B3">
              <ns0:rPr>
                <ns0:rStyle ns0:val="aff6"/>
                <ns0:lang ns0:val="ru-RU"/>
              </ns0:rPr>
              <ns0:t xml:space="preserve"> + </ns0:t>
            </ns0:r>
            <ns0:proofErr ns0:type="spellStart"/>
            <ns0:r ns0:rsidRPr="002C57B3">
              <ns0:rPr>
                <ns0:rStyle ns0:val="aff6"/>
                <ns0:lang ns0:val="ru-RU"/>
              </ns0:rPr>
              <ns0:t>Restic</ns0:t>
            </ns0:r>
            <ns0:proofErr ns0:type="spellEnd"/>
            <ns0:r ns0:rsidRPr="002C57B3">
              <ns0:rPr>
                <ns0:rStyle ns0:val="aff6"/>
                <ns0:lang ns0:val="ru-RU"/>
              </ns0:rPr>
              <ns0:t xml:space="preserve"> / </ns0:t>
            </ns0:r>
            <ns0:proofErr ns0:type="spellStart"/>
            <ns0:r ns0:rsidRPr="002C57B3">
              <ns0:rPr>
                <ns0:rStyle ns0:val="aff6"/>
                <ns0:lang ns0:val="ru-RU"/>
              </ns0:rPr>
              <ns0:t>Снапшоты</ns0:t>
            </ns0:r>
            <ns0:proofErr ns0:type="spellEnd"/>
            <ns0:r ns0:rsidRPr="002C57B3">
              <ns0:rPr>
                <ns0:rStyle ns0:val="aff6"/>
                <ns0:lang ns0:val="ru-RU"/>
              </ns0:rPr>
              <ns0:t xml:space="preserve"> PV</ns0:t>
            </ns0:r>
          </ns0:p>
        </ns0:tc>
        <ns0:tc>
          <ns0:tcPr>
            <ns0:tcW ns0:w="2337" ns0:type="dxa"/>
          </ns0:tcPr>
          <ns0:p ns2:paraId="09E2E7F6" ns2:textId="17B3F5C6" ns0:rsidR="002C57B3" ns0:rsidRDefault="002C57B3" ns0:rsidP="00825893">
            <ns0:pPr>
              <ns0:pStyle ns0:val="afff3"/>
              <ns0:ind ns0:firstLine="0"/>
              <ns0:rPr>
                <ns0:rStyle ns0:val="aff6"/>
                <ns0:lang ns0:val="ru-RU"/>
              </ns0:rPr>
            </ns0:pPr>
            <ns0:r ns0:rsidRPr="002C57B3">
              <ns0:rPr>
                <ns0:rStyle ns0:val="aff6"/>
                <ns0:lang ns0:val="ru-RU"/>
              </ns0:rPr>
              <ns0:t>Ежедневно</ns0:t>
            </ns0:r>
          </ns0:p>
        </ns0:tc>
      </ns0:tr>
      <ns0:tr ns0:rsidR="002C57B3" ns2:paraId="0B203067" ns2:textId="77777777" ns0:rsidTr="002C57B3">
        <ns0:tc>
          <ns0:tcPr>
            <ns0:tcW ns0:w="2336" ns0:type="dxa"/>
          </ns0:tcPr>
          <ns0:p ns2:paraId="76275752" ns2:textId="59DB996C" ns0:rsidR="002C57B3" ns0:rsidRDefault="002C57B3" ns0:rsidP="00825893">
            <ns0:pPr>
              <ns0:pStyle ns0:val="afff3"/>
              <ns0:ind ns0:firstLine="0"/>
              <ns0:rPr>
                <ns0:rStyle ns0:val="aff6"/>
                <ns0:lang ns0:val="ru-RU"/>
              </ns0:rPr>
            </ns0:pPr>
            <ns0:proofErr ns0:type="spellStart"/>
            <ns0:r ns0:rsidRPr="002C57B3">
              <ns0:rPr>
                <ns0:rStyle ns0:val="aff6"/>
                <ns0:lang ns0:val="ru-RU"/>
              </ns0:rPr>
              <ns0:lastRenderedPageBreak/>
              <ns0:t>MinIO</ns0:t>
            </ns0:r>
            <ns0:proofErr ns0:type="spellEnd"/>
            <ns0:r ns0:rsidRPr="002C57B3">
              <ns0:rPr>
                <ns0:rStyle ns0:val="aff6"/>
                <ns0:lang ns0:val="ru-RU"/>
              </ns0:rPr>
              <ns0:t xml:space="preserve"> (Файлы)</ns0:t>
            </ns0:r>
          </ns0:p>
        </ns0:tc>
        <ns0:tc>
          <ns0:tcPr>
            <ns0:tcW ns0:w="2336" ns0:type="dxa"/>
          </ns0:tcPr>
          <ns0:p ns2:paraId="5E4DE7E9" ns2:textId="47167566" ns0:rsidR="002C57B3" ns0:rsidRDefault="002C57B3" ns0:rsidP="00825893">
            <ns0:pPr>
              <ns0:pStyle ns0:val="afff3"/>
              <ns0:ind ns0:firstLine="0"/>
              <ns0:rPr>
                <ns0:rStyle ns0:val="aff6"/>
                <ns0:lang ns0:val="ru-RU"/>
              </ns0:rPr>
            </ns0:pPr>
            <ns0:proofErr ns0:type="spellStart"/>
            <ns0:r ns0:rsidRPr="002C57B3">
              <ns0:rPr>
                <ns0:rStyle ns0:val="aff6"/>
                <ns0:lang ns0:val="ru-RU"/>
              </ns0:rPr>
              <ns0:t>mc</ns0:t>
            </ns0:r>
            <ns0:proofErr ns0:type="spellEnd"/>
            <ns0:r ns0:rsidRPr="002C57B3">
              <ns0:rPr>
                <ns0:rStyle ns0:val="aff6"/>
                <ns0:lang ns0:val="ru-RU"/>
              </ns0:rPr>
              <ns0:t xml:space="preserve"> </ns0:t>
            </ns0:r>
            <ns0:proofErr ns0:type="spellStart"/>
            <ns0:r ns0:rsidRPr="002C57B3">
              <ns0:rPr>
                <ns0:rStyle ns0:val="aff6"/>
                <ns0:lang ns0:val="ru-RU"/>
              </ns0:rPr>
              <ns0:t>mirror</ns0:t>
            </ns0:r>
            <ns0:proofErr ns0:type="spellEnd"/>
            <ns0:r ns0:rsidRPr="002C57B3">
              <ns0:rPr>
                <ns0:rStyle ns0:val="aff6"/>
                <ns0:lang ns0:val="ru-RU"/>
              </ns0:rPr>
              <ns0:t xml:space="preserve"> (синхронизация)</ns0:t>
            </ns0:r>
          </ns0:p>
        </ns0:tc>
        <ns0:tc>
          <ns0:tcPr>
            <ns0:tcW ns0:w="2336" ns0:type="dxa"/>
          </ns0:tcPr>
          <ns0:p ns2:paraId="6DC6D10D" ns2:textId="3E4652CE" ns0:rsidR="002C57B3" ns0:rsidRDefault="002C57B3" ns0:rsidP="00825893">
            <ns0:pPr>
              <ns0:pStyle ns0:val="afff3"/>
              <ns0:ind ns0:firstLine="0"/>
              <ns0:rPr>
                <ns0:rStyle ns0:val="aff6"/>
                <ns0:lang ns0:val="ru-RU"/>
              </ns0:rPr>
            </ns0:pPr>
            <ns0:proofErr ns0:type="spellStart"/>
            <ns0:r ns0:rsidRPr="002C57B3">
              <ns0:rPr>
                <ns0:rStyle ns0:val="aff6"/>
                <ns0:lang ns0:val="ru-RU"/>
              </ns0:rPr>
              <ns0:t>Velero</ns0:t>
            </ns0:r>
            <ns0:proofErr ns0:type="spellEnd"/>
            <ns0:r ns0:rsidRPr="002C57B3">
              <ns0:rPr>
                <ns0:rStyle ns0:val="aff6"/>
                <ns0:lang ns0:val="ru-RU"/>
              </ns0:rPr>
              <ns0:t xml:space="preserve"> + </ns0:t>
            </ns0:r>
            <ns0:proofErr ns0:type="spellStart"/>
            <ns0:r ns0:rsidRPr="002C57B3">
              <ns0:rPr>
                <ns0:rStyle ns0:val="aff6"/>
                <ns0:lang ns0:val="ru-RU"/>
              </ns0:rPr>
              <ns0:t>Снапшоты</ns0:t>
            </ns0:r>
            <ns0:proofErr ns0:type="spellEnd"/>
            <ns0:r ns0:rsidRPr="002C57B3">
              <ns0:rPr>
                <ns0:rStyle ns0:val="aff6"/>
                <ns0:lang ns0:val="ru-RU"/>
              </ns0:rPr>
              <ns0:t xml:space="preserve"> PV / Репликация</ns0:t>
            </ns0:r>
          </ns0:p>
        </ns0:tc>
        <ns0:tc>
          <ns0:tcPr>
            <ns0:tcW ns0:w="2337" ns0:type="dxa"/>
          </ns0:tcPr>
          <ns0:p ns2:paraId="7F4EBFC7" ns2:textId="0E4D0620" ns0:rsidR="002C57B3" ns0:rsidRDefault="002C57B3" ns0:rsidP="00825893">
            <ns0:pPr>
              <ns0:pStyle ns0:val="afff3"/>
              <ns0:ind ns0:firstLine="0"/>
              <ns0:rPr>
                <ns0:rStyle ns0:val="aff6"/>
                <ns0:lang ns0:val="ru-RU"/>
              </ns0:rPr>
            </ns0:pPr>
            <ns0:r ns0:rsidRPr="002C57B3">
              <ns0:rPr>
                <ns0:rStyle ns0:val="aff6"/>
                <ns0:lang ns0:val="ru-RU"/>
              </ns0:rPr>
              <ns0:t>Еженедельно</ns0:t>
            </ns0:r>
          </ns0:p>
        </ns0:tc>
      </ns0:tr>
      <ns0:tr ns0:rsidR="002C57B3" ns0:rsidRPr="002C57B3" ns2:paraId="14CF84F7" ns2:textId="77777777" ns0:rsidTr="002C57B3">
        <ns0:tc>
          <ns0:tcPr>
            <ns0:tcW ns0:w="2336" ns0:type="dxa"/>
          </ns0:tcPr>
          <ns0:p ns2:paraId="6CEDA3AD" ns2:textId="778254B2" ns0:rsidR="002C57B3" ns0:rsidRDefault="002C57B3" ns0:rsidP="00825893">
            <ns0:pPr>
              <ns0:pStyle ns0:val="afff3"/>
              <ns0:ind ns0:firstLine="0"/>
              <ns0:rPr>
                <ns0:rStyle ns0:val="aff6"/>
                <ns0:lang ns0:val="ru-RU"/>
              </ns0:rPr>
            </ns0:pPr>
            <ns0:r ns0:rsidRPr="002C57B3">
              <ns0:rPr>
                <ns0:rStyle ns0:val="aff6"/>
                <ns0:lang ns0:val="ru-RU"/>
              </ns0:rPr>
              <ns0:t>Конфигурации</ns0:t>
            </ns0:r>
          </ns0:p>
        </ns0:tc>
        <ns0:tc>
          <ns0:tcPr>
            <ns0:tcW ns0:w="2336" ns0:type="dxa"/>
          </ns0:tcPr>
          <ns0:p ns2:paraId="73AD0FE4" ns2:textId="749A8EBF" ns0:rsidR="002C57B3" ns0:rsidRPr="002C57B3" ns0:rsidRDefault="002C57B3" ns0:rsidP="00825893">
            <ns0:pPr>
              <ns0:pStyle ns0:val="afff3"/>
              <ns0:ind ns0:firstLine="0"/>
              <ns0:rPr>
                <ns0:rStyle ns0:val="aff6"/>
                <ns0:lang ns0:val="en-US"/>
              </ns0:rPr>
            </ns0:pPr>
            <ns0:proofErr ns0:type="gramStart"/>
            <ns0:r ns0:rsidRPr="002C57B3">
              <ns0:rPr>
                <ns0:rStyle ns0:val="aff6"/>
                <ns0:lang ns0:val="ru-RU"/>
              </ns0:rPr>
              <ns0:t>Копирование</ns0:t>
            </ns0:r>
            <ns0:r ns0:rsidRPr="002C57B3">
              <ns0:rPr>
                <ns0:rStyle ns0:val="aff6"/>
                <ns0:lang ns0:val="en-US"/>
              </ns0:rPr>
              <ns0:t xml:space="preserve"> .env</ns0:t>
            </ns0:r>
            <ns0:proofErr ns0:type="gramEnd"/>
            <ns0:r ns0:rsidRPr="002C57B3">
              <ns0:rPr>
                <ns0:rStyle ns0:val="aff6"/>
                <ns0:lang ns0:val="en-US"/>
              </ns0:rPr>
              <ns0:t>, docker-</ns0:t>
            </ns0:r>
            <ns0:proofErr ns0:type="spellStart"/>
            <ns0:r ns0:rsidRPr="002C57B3">
              <ns0:rPr>
                <ns0:rStyle ns0:val="aff6"/>
                <ns0:lang ns0:val="en-US"/>
              </ns0:rPr>
              <ns0:t>compose.yml</ns0:t>
            </ns0:r>
            <ns0:proofErr ns0:type="spellEnd"/>
          </ns0:p>
        </ns0:tc>
        <ns0:tc>
          <ns0:tcPr>
            <ns0:tcW ns0:w="2336" ns0:type="dxa"/>
          </ns0:tcPr>
          <ns0:p ns2:paraId="51479B55" ns2:textId="166E80BF" ns0:rsidR="002C57B3" ns0:rsidRPr="002C57B3" ns0:rsidRDefault="002C57B3" ns0:rsidP="00825893">
            <ns0:pPr>
              <ns0:pStyle ns0:val="afff3"/>
              <ns0:ind ns0:firstLine="0"/>
              <ns0:rPr>
                <ns0:rStyle ns0:val="aff6"/>
                <ns0:lang ns0:val="ru-RU"/>
              </ns0:rPr>
            </ns0:pPr>
            <ns0:r ns0:rsidRPr="002C57B3">
              <ns0:rPr>
                <ns0:rStyle ns0:val="aff6"/>
                <ns0:lang ns0:val="ru-RU"/>
              </ns0:rPr>
              <ns0:t xml:space="preserve">Экспорт </ns0:t>
            </ns0:r>
            <ns0:r ns0:rsidRPr="002C57B3">
              <ns0:rPr>
                <ns0:rStyle ns0:val="aff6"/>
                <ns0:lang ns0:val="en-US"/>
              </ns0:rPr>
              <ns0:t>Helm</ns0:t>
            </ns0:r>
            <ns0:r ns0:rsidRPr="002C57B3">
              <ns0:rPr>
                <ns0:rStyle ns0:val="aff6"/>
                <ns0:lang ns0:val="ru-RU"/>
              </ns0:rPr>
              <ns0:t xml:space="preserve">-чартов и </ns0:t>
            </ns0:r>
            <ns0:proofErr ns0:type="spellStart"/>
            <ns0:r ns0:rsidRPr="002C57B3">
              <ns0:rPr>
                <ns0:rStyle ns0:val="aff6"/>
                <ns0:lang ns0:val="en-US"/>
              </ns0:rPr>
              <ns0:t>ConfigMap</ns0:t>
            </ns0:r>
            <ns0:proofErr ns0:type="spellEnd"/>
          </ns0:p>
        </ns0:tc>
        <ns0:tc>
          <ns0:tcPr>
            <ns0:tcW ns0:w="2337" ns0:type="dxa"/>
          </ns0:tcPr>
          <ns0:p ns2:paraId="431EEF4F" ns2:textId="015D47B2" ns0:rsidR="002C57B3" ns0:rsidRPr="002C57B3" ns0:rsidRDefault="002C57B3" ns0:rsidP="00825893">
            <ns0:pPr>
              <ns0:pStyle ns0:val="afff3"/>
              <ns0:ind ns0:firstLine="0"/>
              <ns0:rPr>
                <ns0:rStyle ns0:val="aff6"/>
                <ns0:lang ns0:val="ru-RU"/>
              </ns0:rPr>
            </ns0:pPr>
            <ns0:r ns0:rsidRPr="002C57B3">
              <ns0:rPr>
                <ns0:rStyle ns0:val="aff6"/>
                <ns0:lang ns0:val="ru-RU"/>
              </ns0:rPr>
              <ns0:t>При изменении</ns0:t>
            </ns0:r>
          </ns0:p>
        </ns0:tc>
      </ns0:tr>
      <ns0:tr ns0:rsidR="002C57B3" ns0:rsidRPr="002C57B3" ns2:paraId="57750B22" ns2:textId="77777777" ns0:rsidTr="002C57B3">
        <ns0:tc>
          <ns0:tcPr>
            <ns0:tcW ns0:w="2336" ns0:type="dxa"/>
          </ns0:tcPr>
          <ns0:p ns2:paraId="782CB458" ns2:textId="783878EF" ns0:rsidR="002C57B3" ns0:rsidRPr="002C57B3" ns0:rsidRDefault="002C57B3" ns0:rsidP="00825893">
            <ns0:pPr>
              <ns0:pStyle ns0:val="afff3"/>
              <ns0:ind ns0:firstLine="0"/>
              <ns0:rPr>
                <ns0:rStyle ns0:val="aff6"/>
                <ns0:lang ns0:val="ru-RU"/>
              </ns0:rPr>
            </ns0:pPr>
            <ns0:r ns0:rsidRPr="002C57B3">
              <ns0:rPr>
                <ns0:rStyle ns0:val="aff6"/>
                <ns0:lang ns0:val="ru-RU"/>
              </ns0:rPr>
              <ns0:t>Хранение</ns0:t>
            </ns0:r>
          </ns0:p>
        </ns0:tc>
        <ns0:tc>
          <ns0:tcPr>
            <ns0:tcW ns0:w="2336" ns0:type="dxa"/>
          </ns0:tcPr>
          <ns0:p ns2:paraId="660F9225" ns2:textId="4089AF15" ns0:rsidR="002C57B3" ns0:rsidRPr="002C57B3" ns0:rsidRDefault="002C57B3" ns0:rsidP="00825893">
            <ns0:pPr>
              <ns0:pStyle ns0:val="afff3"/>
              <ns0:ind ns0:firstLine="0"/>
              <ns0:rPr>
                <ns0:rStyle ns0:val="aff6"/>
                <ns0:lang ns0:val="ru-RU"/>
              </ns0:rPr>
            </ns0:pPr>
            <ns0:r ns0:rsidRPr="002C57B3">
              <ns0:rPr>
                <ns0:rStyle ns0:val="aff6"/>
                <ns0:lang ns0:val="ru-RU"/>
              </ns0:rPr>
              <ns0:t>Локальный диск + S3 (холодное)</ns0:t>
            </ns0:r>
          </ns0:p>
        </ns0:tc>
        <ns0:tc>
          <ns0:tcPr>
            <ns0:tcW ns0:w="2336" ns0:type="dxa"/>
          </ns0:tcPr>
          <ns0:p ns2:paraId="7E669125" ns2:textId="10321A05" ns0:rsidR="002C57B3" ns0:rsidRPr="002C57B3" ns0:rsidRDefault="002C57B3" ns0:rsidP="00825893">
            <ns0:pPr>
              <ns0:pStyle ns0:val="afff3"/>
              <ns0:ind ns0:firstLine="0"/>
              <ns0:rPr>
                <ns0:rStyle ns0:val="aff6"/>
                <ns0:lang ns0:val="ru-RU"/>
              </ns0:rPr>
            </ns0:pPr>
            <ns0:r ns0:rsidRPr="002C57B3">
              <ns0:rPr>
                <ns0:rStyle ns0:val="aff6"/>
                <ns0:lang ns0:val="ru-RU"/>
              </ns0:rPr>
              <ns0:t>S3-совместимое хранилище (</ns0:t>
            </ns0:r>
            <ns0:proofErr ns0:type="spellStart"/>
            <ns0:r ns0:rsidRPr="002C57B3">
              <ns0:rPr>
                <ns0:rStyle ns0:val="aff6"/>
                <ns0:lang ns0:val="ru-RU"/>
              </ns0:rPr>
              <ns0:t>Velero</ns0:t>
            </ns0:r>
            <ns0:proofErr ns0:type="spellEnd"/>
            <ns0:r ns0:rsidRPr="002C57B3">
              <ns0:rPr>
                <ns0:rStyle ns0:val="aff6"/>
                <ns0:lang ns0:val="ru-RU"/>
              </ns0:rPr>
              <ns0:t>)</ns0:t>
            </ns0:r>
          </ns0:p>
        </ns0:tc>
        <ns0:tc>
          <ns0:tcPr>
            <ns0:tcW ns0:w="2337" ns0:type="dxa"/>
          </ns0:tcPr>
          <ns0:p ns2:paraId="3FDB3460" ns2:textId="21F9257F" ns0:rsidR="002C57B3" ns0:rsidRPr="002C57B3" ns0:rsidRDefault="002C57B3" ns0:rsidP="00825893">
            <ns0:pPr>
              <ns0:pStyle ns0:val="afff3"/>
              <ns0:ind ns0:firstLine="0"/>
              <ns0:rPr>
                <ns0:rStyle ns0:val="aff6"/>
                <ns0:lang ns0:val="ru-RU"/>
              </ns0:rPr>
            </ns0:pPr>
            <ns0:r ns0:rsidRPr="002C57B3">
              <ns0:rPr>
                <ns0:rStyle ns0:val="aff6"/>
                <ns0:lang ns0:val="ru-RU"/>
              </ns0:rPr>
              <ns0:t>30 дней (локально), 1 год (архив)</ns0:t>
            </ns0:r>
          </ns0:p>
        </ns0:tc>
      </ns0:tr>
    </ns0:tbl>
    <ns0:p ns2:paraId="1C69617B" ns2:textId="36C1173B" ns0:rsidR="00B7637B" ns0:rsidRDefault="00B7637B" ns0:rsidP="00B7637B">
      <ns0:pPr>
        <ns0:pStyle ns0:val="afff3"/>
        <ns0:spacing ns0:before="0" ns0:after="0" ns0:line="240" ns0:lineRule="auto"/>
        <ns0:ind ns0:firstLine="0"/>
        <ns0:jc ns0:val="left"/>
        <ns0:rPr>
          <ns0:rStyle ns0:val="aff6"/>
          <ns0:lang ns0:val="ru-RU"/>
        </ns0:rPr>
      </ns0:pPr>
      <ns0:r>
        <ns0:rPr>
          <ns0:rFonts ns0:ascii="Times New Roman" ns0:hAnsi="Times New Roman"/>
          <ns0:b/>
          <ns0:sz ns0:val="28"/>
        </ns0:rPr>
        <ns0:t>5.1.5.2 Настройка резервного копирования для Docker Compose [18, 79]</ns0:t>
      </ns0:r>
    </ns0:p>
    <ns0:p ns2:paraId="2B4685AC" ns2:textId="60CC65C7" ns0:rsidR="002C57B3" ns0:rsidRDefault="00B7637B" ns0:rsidP="00B7637B">
      <ns0:pPr>
        <ns0:pStyle ns0:val="afff3"/>
        <ns0:spacing ns0:before="0" ns0:after="0" ns0:line="360" ns0:lineRule="auto"/>
        <ns0:ind ns0:firstLine="709"/>
        <ns0:jc ns0:val="both"/>
        <ns0:rPr>
          <ns0:rStyle ns0:val="aff6"/>
          <ns0:lang ns0:val="ru-RU"/>
        </ns0:rPr>
      </ns0:pPr>
      <ns0:r>
        <ns0:rPr>
          <ns0:rFonts ns0:ascii="Times New Roman" ns0:hAnsi="Times New Roman"/>
          <ns0:sz ns0:val="28"/>
        </ns0:rPr>
        <ns0:t>Для развертывания на базе Docker Compose рекомендуется использовать скриптовый подход с утилитами pg_dump для базы данных и MinIO Client (mc) для файлов [18, 79].</ns0:t>
      </ns0:r>
    </ns0:p>
    <ns0:p ns2:paraId="79E5AEF6" ns2:textId="2CEE5E62" ns0:rsidR="00B7637B" ns0:rsidRDefault="00B7637B" ns0:rsidP="00B7637B">
      <ns0:pPr>
        <ns0:pStyle ns0:val="afff3"/>
        <ns0:spacing ns0:before="0" ns0:after="0" ns0:line="360" ns0:lineRule="auto"/>
        <ns0:ind ns0:firstLine="709"/>
        <ns0:jc ns0:val="both"/>
        <ns0:rPr>
          <ns0:rStyle ns0:val="aff6"/>
          <ns0:lang ns0:val="ru-RU"/>
        </ns0:rPr>
      </ns0:pPr>
      <ns0:r>
        <ns0:rPr>
          <ns0:rFonts ns0:ascii="Times New Roman" ns0:hAnsi="Times New Roman"/>
          <ns0:sz ns0:val="28"/>
        </ns0:rPr>
        <ns0:t>Для осуществляения резервного копирования базы данных (PostgreSQL) необходимо будет создать скрипт в корне проекта: [15, 67, 68, 69, 71]</ns0:t>
      </ns0:r>
    </ns0:p>
    <ns0:p ns2:paraId="4FA7AD91" ns2:textId="77777777" ns0:rsidR="00B7637B" ns0:rsidRDefault="00B7637B" ns0:rsidP="00B7637B">
      <ns0:pPr>
        <ns0:pStyle ns0:val="afff3"/>
        <ns0:rPr>
          <ns0:rStyle ns0:val="aff6"/>
          <ns0:lang ns0:val="ru-RU"/>
        </ns0:rPr>
      </ns0:pPr>
    </ns0:p>
    <ns0:p ns2:paraId="6C5C8004"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proofErr ns0:type="gramStart"/>
      <ns0:r ns0:rsidRPr="00B7637B">
        <ns0:rPr>
          <ns0:rStyle ns0:val="aff6"/>
          <ns0:rFonts ns0:ascii="Times New Roman" ns0:hAnsi="Times New Roman" ns0:cs="Lucida Sans"/>
          <ns0:bCs ns0:val="0"/>
          <ns0:sz ns0:val="28"/>
          <ns0:lang ns0:val="en-US"/>
        </ns0:rPr>
        <ns0:t>#!/</ns0:t>
      </ns0:r>
      <ns0:proofErr ns0:type="gramEnd"/>
      <ns0:r ns0:rsidRPr="00B7637B">
        <ns0:rPr>
          <ns0:rStyle ns0:val="aff6"/>
          <ns0:rFonts ns0:ascii="Times New Roman" ns0:hAnsi="Times New Roman" ns0:cs="Lucida Sans"/>
          <ns0:bCs ns0:val="0"/>
          <ns0:sz ns0:val="28"/>
          <ns0:lang ns0:val="en-US"/>
        </ns0:rPr>
        <ns0:t>bin/bash</ns0:t>
      </ns0:r>
    </ns0:p>
    <ns0:p ns2:paraId="33A7F910"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 xml:space="preserve"># </ns0:t>
      </ns0:r>
      <ns0:proofErr ns0:type="spellStart"/>
      <ns0:r ns0:rsidRPr="00B7637B">
        <ns0:rPr>
          <ns0:rStyle ns0:val="aff6"/>
          <ns0:rFonts ns0:ascii="Times New Roman" ns0:hAnsi="Times New Roman" ns0:cs="Lucida Sans"/>
          <ns0:bCs ns0:val="0"/>
          <ns0:sz ns0:val="28"/>
          <ns0:lang ns0:val="en-US"/>
        </ns0:rPr>
        <ns0:t>Настройки</ns0:t>
      </ns0:r>
      <ns0:proofErr ns0:type="spellEnd"/>
    </ns0:p>
    <ns0:p ns2:paraId="4E0AABF6"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BACKUP_DIR="/var/backups/messenger/</ns0:t>
      </ns0:r>
      <ns0:proofErr ns0:type="spellStart"/>
      <ns0:r ns0:rsidRPr="00B7637B">
        <ns0:rPr>
          <ns0:rStyle ns0:val="aff6"/>
          <ns0:rFonts ns0:ascii="Times New Roman" ns0:hAnsi="Times New Roman" ns0:cs="Lucida Sans"/>
          <ns0:bCs ns0:val="0"/>
          <ns0:sz ns0:val="28"/>
          <ns0:lang ns0:val="en-US"/>
        </ns0:rPr>
        <ns0:t>db</ns0:t>
      </ns0:r>
      <ns0:proofErr ns0:type="spellEnd"/>
      <ns0:r ns0:rsidRPr="00B7637B">
        <ns0:rPr>
          <ns0:rStyle ns0:val="aff6"/>
          <ns0:rFonts ns0:ascii="Times New Roman" ns0:hAnsi="Times New Roman" ns0:cs="Lucida Sans"/>
          <ns0:bCs ns0:val="0"/>
          <ns0:sz ns0:val="28"/>
          <ns0:lang ns0:val="en-US"/>
        </ns0:rPr>
        <ns0:t>"</ns0:t>
      </ns0:r>
    </ns0:p>
    <ns0:p ns2:paraId="0A73CB58"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DB_CONTAINER="messenger-</ns0:t>
      </ns0:r>
      <ns0:proofErr ns0:type="spellStart"/>
      <ns0:r ns0:rsidRPr="00B7637B">
        <ns0:rPr>
          <ns0:rStyle ns0:val="aff6"/>
          <ns0:rFonts ns0:ascii="Times New Roman" ns0:hAnsi="Times New Roman" ns0:cs="Lucida Sans"/>
          <ns0:bCs ns0:val="0"/>
          <ns0:sz ns0:val="28"/>
          <ns0:lang ns0:val="en-US"/>
        </ns0:rPr>
        <ns0:t>postgres</ns0:t>
      </ns0:r>
      <ns0:proofErr ns0:type="spellEnd"/>
      <ns0:r ns0:rsidRPr="00B7637B">
        <ns0:rPr>
          <ns0:rStyle ns0:val="aff6"/>
          <ns0:rFonts ns0:ascii="Times New Roman" ns0:hAnsi="Times New Roman" ns0:cs="Lucida Sans"/>
          <ns0:bCs ns0:val="0"/>
          <ns0:sz ns0:val="28"/>
          <ns0:lang ns0:val="en-US"/>
        </ns0:rPr>
        <ns0:t>"</ns0:t>
      </ns0:r>
    </ns0:p>
    <ns0:p ns2:paraId="174CB3AE"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DB_USER="</ns0:t>
      </ns0:r>
      <ns0:proofErr ns0:type="spellStart"/>
      <ns0:r ns0:rsidRPr="00B7637B">
        <ns0:rPr>
          <ns0:rStyle ns0:val="aff6"/>
          <ns0:rFonts ns0:ascii="Times New Roman" ns0:hAnsi="Times New Roman" ns0:cs="Lucida Sans"/>
          <ns0:bCs ns0:val="0"/>
          <ns0:sz ns0:val="28"/>
          <ns0:lang ns0:val="en-US"/>
        </ns0:rPr>
        <ns0:t>postgres</ns0:t>
      </ns0:r>
      <ns0:proofErr ns0:type="spellEnd"/>
      <ns0:r ns0:rsidRPr="00B7637B">
        <ns0:rPr>
          <ns0:rStyle ns0:val="aff6"/>
          <ns0:rFonts ns0:ascii="Times New Roman" ns0:hAnsi="Times New Roman" ns0:cs="Lucida Sans"/>
          <ns0:bCs ns0:val="0"/>
          <ns0:sz ns0:val="28"/>
          <ns0:lang ns0:val="en-US"/>
        </ns0:rPr>
        <ns0:t>"</ns0:t>
      </ns0:r>
    </ns0:p>
    <ns0:p ns2:paraId="7495E357"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DB_NAME="messenger"</ns0:t>
      </ns0:r>
    </ns0:p>
    <ns0:p ns2:paraId="353F653C"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DATE=$(date +%Y-%m-%</ns0:t>
      </ns0:r>
      <ns0:proofErr ns0:type="spellStart"/>
      <ns0:r ns0:rsidRPr="00B7637B">
        <ns0:rPr>
          <ns0:rStyle ns0:val="aff6"/>
          <ns0:rFonts ns0:ascii="Times New Roman" ns0:hAnsi="Times New Roman" ns0:cs="Lucida Sans"/>
          <ns0:bCs ns0:val="0"/>
          <ns0:sz ns0:val="28"/>
          <ns0:lang ns0:val="en-US"/>
        </ns0:rPr>
        <ns0:t>d_%H</ns0:t>
      </ns0:r>
      <ns0:proofErr ns0:type="spellEnd"/>
      <ns0:r ns0:rsidRPr="00B7637B">
        <ns0:rPr>
          <ns0:rStyle ns0:val="aff6"/>
          <ns0:rFonts ns0:ascii="Times New Roman" ns0:hAnsi="Times New Roman" ns0:cs="Lucida Sans"/>
          <ns0:bCs ns0:val="0"/>
          <ns0:sz ns0:val="28"/>
          <ns0:lang ns0:val="en-US"/>
        </ns0:rPr>
        <ns0:t>-%M-%S)</ns0:t>
      </ns0:r>
    </ns0:p>
    <ns0:p ns2:paraId="5C1B8689"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BACKUP_FILE="$BACKUP_DIR/messenger_db_$DATE.sql.gz"</ns0:t>
      </ns0:r>
    </ns0:p>
    <ns0:p ns2:paraId="0C3C96EB"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proofErr ns0:type="spellStart"/>
      <ns0:r ns0:rsidRPr="00B7637B">
        <ns0:rPr>
          <ns0:rStyle ns0:val="aff6"/>
          <ns0:rFonts ns0:ascii="Times New Roman" ns0:hAnsi="Times New Roman" ns0:cs="Lucida Sans"/>
          <ns0:bCs ns0:val="0"/>
          <ns0:sz ns0:val="28"/>
          <ns0:lang ns0:val="en-US"/>
        </ns0:rPr>
        <ns0:t>mkdir</ns0:t>
      </ns0:r>
      <ns0:proofErr ns0:type="spellEnd"/>
      <ns0:r ns0:rsidRPr="00545935">
        <ns0:rPr>
          <ns0:rStyle ns0:val="aff6"/>
          <ns0:rFonts ns0:ascii="Times New Roman" ns0:hAnsi="Times New Roman" ns0:cs="Lucida Sans"/>
          <ns0:bCs ns0:val="0"/>
          <ns0:sz ns0:val="28"/>
          <ns0:lang ns0:val="ru-RU"/>
        </ns0:rPr>
        <ns0:t xml:space="preserve"> -</ns0:t>
      </ns0:r>
      <ns0:r ns0:rsidRPr="00B7637B">
        <ns0:rPr>
          <ns0:rStyle ns0:val="aff6"/>
          <ns0:rFonts ns0:ascii="Times New Roman" ns0:hAnsi="Times New Roman" ns0:cs="Lucida Sans"/>
          <ns0:bCs ns0:val="0"/>
          <ns0:sz ns0:val="28"/>
          <ns0:lang ns0:val="en-US"/>
        </ns0:rPr>
        <ns0:t>p</ns0:t>
      </ns0:r>
      <ns0:r ns0:rsidRPr="00545935">
        <ns0:rPr>
          <ns0:rStyle ns0:val="aff6"/>
          <ns0:rFonts ns0:ascii="Times New Roman" ns0:hAnsi="Times New Roman" ns0:cs="Lucida Sans"/>
          <ns0:bCs ns0:val="0"/>
          <ns0:sz ns0:val="28"/>
          <ns0:lang ns0:val="ru-RU"/>
        </ns0:rPr>
        <ns0:t xml:space="preserve"> $</ns0:t>
      </ns0:r>
      <ns0:r ns0:rsidRPr="00B7637B">
        <ns0:rPr>
          <ns0:rStyle ns0:val="aff6"/>
          <ns0:rFonts ns0:ascii="Times New Roman" ns0:hAnsi="Times New Roman" ns0:cs="Lucida Sans"/>
          <ns0:bCs ns0:val="0"/>
          <ns0:sz ns0:val="28"/>
          <ns0:lang ns0:val="en-US"/>
        </ns0:rPr>
        <ns0:t>BACKUP</ns0:t>
      </ns0:r>
      <ns0:r ns0:rsidRPr="00545935">
        <ns0:rPr>
          <ns0:rStyle ns0:val="aff6"/>
          <ns0:rFonts ns0:ascii="Times New Roman" ns0:hAnsi="Times New Roman" ns0:cs="Lucida Sans"/>
          <ns0:bCs ns0:val="0"/>
          <ns0:sz ns0:val="28"/>
          <ns0:lang ns0:val="ru-RU"/>
        </ns0:rPr>
        <ns0:t>_</ns0:t>
      </ns0:r>
      <ns0:r ns0:rsidRPr="00B7637B">
        <ns0:rPr>
          <ns0:rStyle ns0:val="aff6"/>
          <ns0:rFonts ns0:ascii="Times New Roman" ns0:hAnsi="Times New Roman" ns0:cs="Lucida Sans"/>
          <ns0:bCs ns0:val="0"/>
          <ns0:sz ns0:val="28"/>
          <ns0:lang ns0:val="en-US"/>
        </ns0:rPr>
        <ns0:t>DIR</ns0:t>
      </ns0:r>
    </ns0:p>
    <ns0:p ns2:paraId="5B10E270"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Создание дампа</ns0:t>
      </ns0:r>
    </ns0:p>
    <ns0:p ns2:paraId="31CBD687"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 xml:space="preserve">docker exec -t $DB_CONTAINER </ns0:t>
      </ns0:r>
      <ns0:proofErr ns0:type="spellStart"/>
      <ns0:r ns0:rsidRPr="00B7637B">
        <ns0:rPr>
          <ns0:rStyle ns0:val="aff6"/>
          <ns0:rFonts ns0:ascii="Times New Roman" ns0:hAnsi="Times New Roman" ns0:cs="Lucida Sans"/>
          <ns0:bCs ns0:val="0"/>
          <ns0:sz ns0:val="28"/>
          <ns0:lang ns0:val="en-US"/>
        </ns0:rPr>
        <ns0:t>pg_dump</ns0:t>
      </ns0:r>
      <ns0:proofErr ns0:type="spellEnd"/>
      <ns0:r ns0:rsidRPr="00B7637B">
        <ns0:rPr>
          <ns0:rStyle ns0:val="aff6"/>
          <ns0:rFonts ns0:ascii="Times New Roman" ns0:hAnsi="Times New Roman" ns0:cs="Lucida Sans"/>
          <ns0:bCs ns0:val="0"/>
          <ns0:sz ns0:val="28"/>
          <ns0:lang ns0:val="en-US"/>
        </ns0:rPr>
        <ns0:t xml:space="preserve"> -U $DB_USER $DB_NAME | </ns0:t>
      </ns0:r>
      <ns0:proofErr ns0:type="spellStart"/>
      <ns0:r ns0:rsidRPr="00B7637B">
        <ns0:rPr>
          <ns0:rStyle ns0:val="aff6"/>
          <ns0:rFonts ns0:ascii="Times New Roman" ns0:hAnsi="Times New Roman" ns0:cs="Lucida Sans"/>
          <ns0:bCs ns0:val="0"/>
          <ns0:sz ns0:val="28"/>
          <ns0:lang ns0:val="en-US"/>
        </ns0:rPr>
        <ns0:t>gzip</ns0:t>
      </ns0:r>
      <ns0:proofErr ns0:type="spellEnd"/>
      <ns0:r ns0:rsidRPr="00B7637B">
        <ns0:rPr>
          <ns0:rStyle ns0:val="aff6"/>
          <ns0:rFonts ns0:ascii="Times New Roman" ns0:hAnsi="Times New Roman" ns0:cs="Lucida Sans"/>
          <ns0:bCs ns0:val="0"/>
          <ns0:sz ns0:val="28"/>
          <ns0:lang ns0:val="en-US"/>
        </ns0:rPr>
        <ns0:t xml:space="preserve"> &gt; $BACKUP_FILE</ns0:t>
      </ns0:r>
    </ns0:p>
    <ns0:p ns2:paraId="1E25C5EF"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xml:space="preserve"># Шифрование бэкапа (опционально, требует публичного ключа </ns0:t>
      </ns0:r>
      <ns0:r ns0:rsidRPr="00B7637B">
        <ns0:rPr>
          <ns0:rStyle ns0:val="aff6"/>
          <ns0:rFonts ns0:ascii="Times New Roman" ns0:hAnsi="Times New Roman" ns0:cs="Lucida Sans"/>
          <ns0:bCs ns0:val="0"/>
          <ns0:sz ns0:val="28"/>
          <ns0:lang ns0:val="en-US"/>
        </ns0:rPr>
        <ns0:t>GPG</ns0:t>
      </ns0:r>
      <ns0:r ns0:rsidRPr="00545935">
        <ns0:rPr>
          <ns0:rStyle ns0:val="aff6"/>
          <ns0:rFonts ns0:ascii="Times New Roman" ns0:hAnsi="Times New Roman" ns0:cs="Lucida Sans"/>
          <ns0:bCs ns0:val="0"/>
          <ns0:sz ns0:val="28"/>
          <ns0:lang ns0:val="ru-RU"/>
        </ns0:rPr>
        <ns0:t>)</ns0:t>
      </ns0:r>
    </ns0:p>
    <ns0:p ns2:paraId="2A271899"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 xml:space="preserve"># </ns0:t>
      </ns0:r>
      <ns0:proofErr ns0:type="spellStart"/>
      <ns0:proofErr ns0:type="gramStart"/>
      <ns0:r ns0:rsidRPr="00B7637B">
        <ns0:rPr>
          <ns0:rStyle ns0:val="aff6"/>
          <ns0:rFonts ns0:ascii="Times New Roman" ns0:hAnsi="Times New Roman" ns0:cs="Lucida Sans"/>
          <ns0:bCs ns0:val="0"/>
          <ns0:sz ns0:val="28"/>
          <ns0:lang ns0:val="en-US"/>
        </ns0:rPr>
        <ns0:t>gpg</ns0:t>
      </ns0:r>
      <ns0:proofErr ns0:type="spellEnd"/>
      <ns0:proofErr ns0:type="gramEnd"/>
      <ns0:r ns0:rsidRPr="00B7637B">
        <ns0:rPr>
          <ns0:rStyle ns0:val="aff6"/>
          <ns0:rFonts ns0:ascii="Times New Roman" ns0:hAnsi="Times New Roman" ns0:cs="Lucida Sans"/>
          <ns0:bCs ns0:val="0"/>
          <ns0:sz ns0:val="28"/>
          <ns0:lang ns0:val="en-US"/>
        </ns0:rPr>
        <ns0:t xml:space="preserve"> --encrypt --recipient "</ns0:t>
      </ns0:r>
      <ns0:proofErr ns0:type="spellStart"/>
      <ns0:r ns0:rsidRPr="00B7637B">
        <ns0:rPr>
          <ns0:rStyle ns0:val="aff6"/>
          <ns0:rFonts ns0:ascii="Times New Roman" ns0:hAnsi="Times New Roman" ns0:cs="Lucida Sans"/>
          <ns0:bCs ns0:val="0"/>
          <ns0:sz ns0:val="28"/>
          <ns0:lang ns0:val="en-US"/>
        </ns0:rPr>
        <ns0:t>admin@messenger.local</ns0:t>
      </ns0:r>
      <ns0:proofErr ns0:type="spellEnd"/>
      <ns0:r ns0:rsidRPr="00B7637B">
        <ns0:rPr>
          <ns0:rStyle ns0:val="aff6"/>
          <ns0:rFonts ns0:ascii="Times New Roman" ns0:hAnsi="Times New Roman" ns0:cs="Lucida Sans"/>
          <ns0:bCs ns0:val="0"/>
          <ns0:sz ns0:val="28"/>
          <ns0:lang ns0:val="en-US"/>
        </ns0:rPr>
        <ns0:t>" --output $</ns0:t>
      </ns0:r>
      <ns0:proofErr ns0:type="spellStart"/>
      <ns0:r ns0:rsidRPr="00B7637B">
        <ns0:rPr>
          <ns0:rStyle ns0:val="aff6"/>
          <ns0:rFonts ns0:ascii="Times New Roman" ns0:hAnsi="Times New Roman" ns0:cs="Lucida Sans"/>
          <ns0:bCs ns0:val="0"/>
          <ns0:sz ns0:val="28"/>
          <ns0:lang ns0:val="en-US"/>
        </ns0:rPr>
        <ns0:t>BACKUP_FILE.gpg</ns0:t>
      </ns0:r>
      <ns0:proofErr ns0:type="spellEnd"/>
      <ns0:r ns0:rsidRPr="00B7637B">
        <ns0:rPr>
          <ns0:rStyle ns0:val="aff6"/>
          <ns0:rFonts ns0:ascii="Times New Roman" ns0:hAnsi="Times New Roman" ns0:cs="Lucida Sans"/>
          <ns0:bCs ns0:val="0"/>
          <ns0:sz ns0:val="28"/>
          <ns0:lang ns0:val="en-US"/>
        </ns0:rPr>
        <ns0:t xml:space="preserve"> $BACKUP_FILE</ns0:t>
      </ns0:r>
    </ns0:p>
    <ns0:p ns2:paraId="38E776F4"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xml:space="preserve"># </ns0:t>
      </ns0:r>
      <ns0:r ns0:rsidRPr="00B7637B">
        <ns0:rPr>
          <ns0:rStyle ns0:val="aff6"/>
          <ns0:rFonts ns0:ascii="Times New Roman" ns0:hAnsi="Times New Roman" ns0:cs="Lucida Sans"/>
          <ns0:bCs ns0:val="0"/>
          <ns0:sz ns0:val="28"/>
          <ns0:lang ns0:val="en-US"/>
        </ns0:rPr>
        <ns0:t>rm</ns0:t>
      </ns0:r>
      <ns0:r ns0:rsidRPr="00545935">
        <ns0:rPr>
          <ns0:rStyle ns0:val="aff6"/>
          <ns0:rFonts ns0:ascii="Times New Roman" ns0:hAnsi="Times New Roman" ns0:cs="Lucida Sans"/>
          <ns0:bCs ns0:val="0"/>
          <ns0:sz ns0:val="28"/>
          <ns0:lang ns0:val="ru-RU"/>
        </ns0:rPr>
        <ns0:t xml:space="preserve"> $</ns0:t>
      </ns0:r>
      <ns0:r ns0:rsidRPr="00B7637B">
        <ns0:rPr>
          <ns0:rStyle ns0:val="aff6"/>
          <ns0:rFonts ns0:ascii="Times New Roman" ns0:hAnsi="Times New Roman" ns0:cs="Lucida Sans"/>
          <ns0:bCs ns0:val="0"/>
          <ns0:sz ns0:val="28"/>
          <ns0:lang ns0:val="en-US"/>
        </ns0:rPr>
        <ns0:t>BACKUP</ns0:t>
      </ns0:r>
      <ns0:r ns0:rsidRPr="00545935">
        <ns0:rPr>
          <ns0:rStyle ns0:val="aff6"/>
          <ns0:rFonts ns0:ascii="Times New Roman" ns0:hAnsi="Times New Roman" ns0:cs="Lucida Sans"/>
          <ns0:bCs ns0:val="0"/>
          <ns0:sz ns0:val="28"/>
          <ns0:lang ns0:val="ru-RU"/>
        </ns0:rPr>
        <ns0:t>_</ns0:t>
      </ns0:r>
      <ns0:r ns0:rsidRPr="00B7637B">
        <ns0:rPr>
          <ns0:rStyle ns0:val="aff6"/>
          <ns0:rFonts ns0:ascii="Times New Roman" ns0:hAnsi="Times New Roman" ns0:cs="Lucida Sans"/>
          <ns0:bCs ns0:val="0"/>
          <ns0:sz ns0:val="28"/>
          <ns0:lang ns0:val="en-US"/>
        </ns0:rPr>
        <ns0:t>FILE</ns0:t>
      </ns0:r>
    </ns0:p>
    <ns0:p ns2:paraId="6D299706"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Удаление старых бэкапов (старше 30 дней)</ns0:t>
      </ns0:r>
    </ns0:p>
    <ns0:p ns2:paraId="6F93B1CB"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find $BACKUP_DIR -name "</ns0:t>
      </ns0:r>
      <ns0:proofErr ns0:type="spellStart"/>
      <ns0:r ns0:rsidRPr="00B7637B">
        <ns0:rPr>
          <ns0:rStyle ns0:val="aff6"/>
          <ns0:rFonts ns0:ascii="Times New Roman" ns0:hAnsi="Times New Roman" ns0:cs="Lucida Sans"/>
          <ns0:bCs ns0:val="0"/>
          <ns0:sz ns0:val="28"/>
          <ns0:lang ns0:val="en-US"/>
        </ns0:rPr>
        <ns0:t>messenger_db</ns0:t>
      </ns0:r>
      <ns0:proofErr ns0:type="spellEnd"/>
      <ns0:r ns0:rsidRPr="00B7637B">
        <ns0:rPr>
          <ns0:rStyle ns0:val="aff6"/>
          <ns0:rFonts ns0:ascii="Times New Roman" ns0:hAnsi="Times New Roman" ns0:cs="Lucida Sans"/>
          <ns0:bCs ns0:val="0"/>
          <ns0:sz ns0:val="28"/>
          <ns0:lang ns0:val="en-US"/>
        </ns0:rPr>
        <ns0:t>_*.sql.gz" -type f -</ns0:t>
      </ns0:r>
      <ns0:proofErr ns0:type="spellStart"/>
      <ns0:r ns0:rsidRPr="00B7637B">
        <ns0:rPr>
          <ns0:rStyle ns0:val="aff6"/>
          <ns0:rFonts ns0:ascii="Times New Roman" ns0:hAnsi="Times New Roman" ns0:cs="Lucida Sans"/>
          <ns0:bCs ns0:val="0"/>
          <ns0:sz ns0:val="28"/>
          <ns0:lang ns0:val="en-US"/>
        </ns0:rPr>
        <ns0:t>mtime</ns0:t>
      </ns0:r>
      <ns0:proofErr ns0:type="spellEnd"/>
      <ns0:r ns0:rsidRPr="00B7637B">
        <ns0:rPr>
          <ns0:rStyle ns0:val="aff6"/>
          <ns0:rFonts ns0:ascii="Times New Roman" ns0:hAnsi="Times New Roman" ns0:cs="Lucida Sans"/>
          <ns0:bCs ns0:val="0"/>
          <ns0:sz ns0:val="28"/>
          <ns0:lang ns0:val="en-US"/>
        </ns0:rPr>
        <ns0:t xml:space="preserve"> +30 -delete</ns0:t>
      </ns0:r>
    </ns0:p>
    <ns0:p ns2:paraId="12151BEE" ns2:textId="58DDCA56" ns0:rsidR="00B7637B" ns0:rsidRDefault="00B7637B" ns0:rsidP="00B7637B">
      <ns0:pPr>
        <ns0:pStyle ns0:val="affff6"/>
        <ns0:spacing ns0:before="0" ns0:after="0" ns0:line="360" ns0:lineRule="auto"/>
        <ns0:ind ns0:firstLine="709"/>
        <ns0:jc ns0:val="both"/>
        <ns0:rPr>
          <ns0:rStyle ns0:val="aff6"/>
          <ns0:lang ns0:val="en-US"/>
        </ns0:rPr>
      </ns0:pPr>
      <ns0:r ns0:rsidRPr="00B7637B">
        <ns0:rPr>
          <ns0:rStyle ns0:val="aff6"/>
          <ns0:rFonts ns0:ascii="Times New Roman" ns0:hAnsi="Times New Roman" ns0:cs="Lucida Sans"/>
          <ns0:bCs ns0:val="0"/>
          <ns0:sz ns0:val="28"/>
          <ns0:lang ns0:val="en-US"/>
        </ns0:rPr>
        <ns0:t>echo "DB Backup completed: $BACKUP_FILE"</ns0:t>
      </ns0:r>
    </ns0:p>
    <ns0:p ns2:paraId="4FA8211B" ns2:textId="3CA5C32E" ns0:rsidR="00B7637B" ns0:rsidRDefault="00B7637B" ns0:rsidP="00B7637B">
      <ns0:pPr>
        <ns0:pStyle ns0:val="afff1"/>
        <ns0:spacing ns0:before="0" ns0:after="0" ns0:line="360" ns0:lineRule="auto"/>
        <ns0:ind ns0:firstLine="709"/>
        <ns0:jc ns0:val="both"/>
        <ns0:rPr>
          <ns0:rStyle ns0:val="aff6"/>
          <ns0:lang ns0:val="ru-RU"/>
        </ns0:rPr>
      </ns0:pPr>
      <ns0:r>
        <ns0:rPr>
          <ns0:rFonts ns0:ascii="Times New Roman" ns0:hAnsi="Times New Roman"/>
          <ns0:sz ns0:val="28"/>
        </ns0:rPr>
        <ns0:lastRenderedPageBreak/>
        <ns0:t>Для бэкапа объектного хранилища необходимо настроить клиент MinIO (mc) и использовать синхронизацию бакетов. Пример скрипта для бекапов: [13, 15, 16, 18, 19, 21]</ns0:t>
      </ns0:r>
    </ns0:p>
    <ns0:p ns2:paraId="7A312BF9"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proofErr ns0:type="gramStart"/>
      <ns0:r ns0:rsidRPr="00545935">
        <ns0:rPr>
          <ns0:rStyle ns0:val="aff6"/>
          <ns0:rFonts ns0:ascii="Times New Roman" ns0:hAnsi="Times New Roman" ns0:cs="Lucida Sans"/>
          <ns0:bCs ns0:val="0"/>
          <ns0:sz ns0:val="28"/>
          <ns0:lang ns0:val="ru-RU"/>
        </ns0:rPr>
        <ns0:t>#!/</ns0:t>
      </ns0:r>
      <ns0:proofErr ns0:type="gramEnd"/>
      <ns0:r ns0:rsidRPr="00B7637B">
        <ns0:rPr>
          <ns0:rStyle ns0:val="aff6"/>
          <ns0:rFonts ns0:ascii="Times New Roman" ns0:hAnsi="Times New Roman" ns0:cs="Lucida Sans"/>
          <ns0:bCs ns0:val="0"/>
          <ns0:sz ns0:val="28"/>
          <ns0:lang ns0:val="en-US"/>
        </ns0:rPr>
        <ns0:t>bin</ns0:t>
      </ns0:r>
      <ns0:r ns0:rsidRPr="00545935">
        <ns0:rPr>
          <ns0:rStyle ns0:val="aff6"/>
          <ns0:rFonts ns0:ascii="Times New Roman" ns0:hAnsi="Times New Roman" ns0:cs="Lucida Sans"/>
          <ns0:bCs ns0:val="0"/>
          <ns0:sz ns0:val="28"/>
          <ns0:lang ns0:val="ru-RU"/>
        </ns0:rPr>
        <ns0:t>/</ns0:t>
      </ns0:r>
      <ns0:r ns0:rsidRPr="00B7637B">
        <ns0:rPr>
          <ns0:rStyle ns0:val="aff6"/>
          <ns0:rFonts ns0:ascii="Times New Roman" ns0:hAnsi="Times New Roman" ns0:cs="Lucida Sans"/>
          <ns0:bCs ns0:val="0"/>
          <ns0:sz ns0:val="28"/>
          <ns0:lang ns0:val="en-US"/>
        </ns0:rPr>
        <ns0:t>bash</ns0:t>
      </ns0:r>
    </ns0:p>
    <ns0:p ns2:paraId="4B70D668"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xml:space="preserve"># Настройка </ns0:t>
      </ns0:r>
      <ns0:proofErr ns0:type="spellStart"/>
      <ns0:r ns0:rsidRPr="00545935">
        <ns0:rPr>
          <ns0:rStyle ns0:val="aff6"/>
          <ns0:rFonts ns0:ascii="Times New Roman" ns0:hAnsi="Times New Roman" ns0:cs="Lucida Sans"/>
          <ns0:bCs ns0:val="0"/>
          <ns0:sz ns0:val="28"/>
          <ns0:lang ns0:val="ru-RU"/>
        </ns0:rPr>
        <ns0:t>алиаса</ns0:t>
      </ns0:r>
      <ns0:proofErr ns0:type="spellEnd"/>
      <ns0:r ns0:rsidRPr="00545935">
        <ns0:rPr>
          <ns0:rStyle ns0:val="aff6"/>
          <ns0:rFonts ns0:ascii="Times New Roman" ns0:hAnsi="Times New Roman" ns0:cs="Lucida Sans"/>
          <ns0:bCs ns0:val="0"/>
          <ns0:sz ns0:val="28"/>
          <ns0:lang ns0:val="ru-RU"/>
        </ns0:rPr>
        <ns0:t xml:space="preserve"> для локального </ns0:t>
      </ns0:r>
      <ns0:proofErr ns0:type="spellStart"/>
      <ns0:r ns0:rsidRPr="00B7637B">
        <ns0:rPr>
          <ns0:rStyle ns0:val="aff6"/>
          <ns0:rFonts ns0:ascii="Times New Roman" ns0:hAnsi="Times New Roman" ns0:cs="Lucida Sans"/>
          <ns0:bCs ns0:val="0"/>
          <ns0:sz ns0:val="28"/>
          <ns0:lang ns0:val="en-US"/>
        </ns0:rPr>
        <ns0:t>MinIO</ns0:t>
      </ns0:r>
      <ns0:proofErr ns0:type="spellEnd"/>
    </ns0:p>
    <ns0:p ns2:paraId="42DE43CD"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mc alias set local-</ns0:t>
      </ns0:r>
      <ns0:proofErr ns0:type="spellStart"/>
      <ns0:r ns0:rsidRPr="00B7637B">
        <ns0:rPr>
          <ns0:rStyle ns0:val="aff6"/>
          <ns0:rFonts ns0:ascii="Times New Roman" ns0:hAnsi="Times New Roman" ns0:cs="Lucida Sans"/>
          <ns0:bCs ns0:val="0"/>
          <ns0:sz ns0:val="28"/>
          <ns0:lang ns0:val="en-US"/>
        </ns0:rPr>
        <ns0:t>minio</ns0:t>
      </ns0:r>
      <ns0:proofErr ns0:type="spellEnd"/>
      <ns0:r ns0:rsidRPr="00B7637B">
        <ns0:rPr>
          <ns0:rStyle ns0:val="aff6"/>
          <ns0:rFonts ns0:ascii="Times New Roman" ns0:hAnsi="Times New Roman" ns0:cs="Lucida Sans"/>
          <ns0:bCs ns0:val="0"/>
          <ns0:sz ns0:val="28"/>
          <ns0:lang ns0:val="en-US"/>
        </ns0:rPr>
        <ns0:t xml:space="preserve"> http://localhost:9000 </ns0:t>
      </ns0:r>
      <ns0:proofErr ns0:type="spellStart"/>
      <ns0:r ns0:rsidRPr="00B7637B">
        <ns0:rPr>
          <ns0:rStyle ns0:val="aff6"/>
          <ns0:rFonts ns0:ascii="Times New Roman" ns0:hAnsi="Times New Roman" ns0:cs="Lucida Sans"/>
          <ns0:bCs ns0:val="0"/>
          <ns0:sz ns0:val="28"/>
          <ns0:lang ns0:val="en-US"/>
        </ns0:rPr>
        <ns0:t>minioadmin</ns0:t>
      </ns0:r>
      <ns0:proofErr ns0:type="spellEnd"/>
      <ns0:r ns0:rsidRPr="00B7637B">
        <ns0:rPr>
          <ns0:rStyle ns0:val="aff6"/>
          <ns0:rFonts ns0:ascii="Times New Roman" ns0:hAnsi="Times New Roman" ns0:cs="Lucida Sans"/>
          <ns0:bCs ns0:val="0"/>
          <ns0:sz ns0:val="28"/>
          <ns0:lang ns0:val="en-US"/>
        </ns0:rPr>
        <ns0:t xml:space="preserve"> </ns0:t>
      </ns0:r>
      <ns0:proofErr ns0:type="spellStart"/>
      <ns0:r ns0:rsidRPr="00B7637B">
        <ns0:rPr>
          <ns0:rStyle ns0:val="aff6"/>
          <ns0:rFonts ns0:ascii="Times New Roman" ns0:hAnsi="Times New Roman" ns0:cs="Lucida Sans"/>
          <ns0:bCs ns0:val="0"/>
          <ns0:sz ns0:val="28"/>
          <ns0:lang ns0:val="en-US"/>
        </ns0:rPr>
        <ns0:t>minioadmin</ns0:t>
      </ns0:r>
      <ns0:proofErr ns0:type="spellEnd"/>
    </ns0:p>
    <ns0:p ns2:paraId="0400315B"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xml:space="preserve"># Настройка </ns0:t>
      </ns0:r>
      <ns0:proofErr ns0:type="spellStart"/>
      <ns0:r ns0:rsidRPr="00545935">
        <ns0:rPr>
          <ns0:rStyle ns0:val="aff6"/>
          <ns0:rFonts ns0:ascii="Times New Roman" ns0:hAnsi="Times New Roman" ns0:cs="Lucida Sans"/>
          <ns0:bCs ns0:val="0"/>
          <ns0:sz ns0:val="28"/>
          <ns0:lang ns0:val="ru-RU"/>
        </ns0:rPr>
        <ns0:t>алиаса</ns0:t>
      </ns0:r>
      <ns0:proofErr ns0:type="spellEnd"/>
      <ns0:r ns0:rsidRPr="00545935">
        <ns0:rPr>
          <ns0:rStyle ns0:val="aff6"/>
          <ns0:rFonts ns0:ascii="Times New Roman" ns0:hAnsi="Times New Roman" ns0:cs="Lucida Sans"/>
          <ns0:bCs ns0:val="0"/>
          <ns0:sz ns0:val="28"/>
          <ns0:lang ns0:val="ru-RU"/>
        </ns0:rPr>
        <ns0:t xml:space="preserve"> для удаленного хранилища бэкапов (например, </ns0:t>
      </ns0:r>
      <ns0:r ns0:rsidRPr="00B7637B">
        <ns0:rPr>
          <ns0:rStyle ns0:val="aff6"/>
          <ns0:rFonts ns0:ascii="Times New Roman" ns0:hAnsi="Times New Roman" ns0:cs="Lucida Sans"/>
          <ns0:bCs ns0:val="0"/>
          <ns0:sz ns0:val="28"/>
          <ns0:lang ns0:val="en-US"/>
        </ns0:rPr>
        <ns0:t>AWS</ns0:t>
      </ns0:r>
      <ns0:r ns0:rsidRPr="00545935">
        <ns0:rPr>
          <ns0:rStyle ns0:val="aff6"/>
          <ns0:rFonts ns0:ascii="Times New Roman" ns0:hAnsi="Times New Roman" ns0:cs="Lucida Sans"/>
          <ns0:bCs ns0:val="0"/>
          <ns0:sz ns0:val="28"/>
          <ns0:lang ns0:val="ru-RU"/>
        </ns0:rPr>
        <ns0:t xml:space="preserve"> </ns0:t>
      </ns0:r>
      <ns0:r ns0:rsidRPr="00B7637B">
        <ns0:rPr>
          <ns0:rStyle ns0:val="aff6"/>
          <ns0:rFonts ns0:ascii="Times New Roman" ns0:hAnsi="Times New Roman" ns0:cs="Lucida Sans"/>
          <ns0:bCs ns0:val="0"/>
          <ns0:sz ns0:val="28"/>
          <ns0:lang ns0:val="en-US"/>
        </ns0:rPr>
        <ns0:t>S</ns0:t>
      </ns0:r>
      <ns0:r ns0:rsidRPr="00545935">
        <ns0:rPr>
          <ns0:rStyle ns0:val="aff6"/>
          <ns0:rFonts ns0:ascii="Times New Roman" ns0:hAnsi="Times New Roman" ns0:cs="Lucida Sans"/>
          <ns0:bCs ns0:val="0"/>
          <ns0:sz ns0:val="28"/>
          <ns0:lang ns0:val="ru-RU"/>
        </ns0:rPr>
        <ns0:t xml:space="preserve">3 или другой </ns0:t>
      </ns0:r>
      <ns0:proofErr ns0:type="spellStart"/>
      <ns0:r ns0:rsidRPr="00B7637B">
        <ns0:rPr>
          <ns0:rStyle ns0:val="aff6"/>
          <ns0:rFonts ns0:ascii="Times New Roman" ns0:hAnsi="Times New Roman" ns0:cs="Lucida Sans"/>
          <ns0:bCs ns0:val="0"/>
          <ns0:sz ns0:val="28"/>
          <ns0:lang ns0:val="en-US"/>
        </ns0:rPr>
        <ns0:t>MinIO</ns0:t>
      </ns0:r>
      <ns0:proofErr ns0:type="spellEnd"/>
      <ns0:r ns0:rsidRPr="00545935">
        <ns0:rPr>
          <ns0:rStyle ns0:val="aff6"/>
          <ns0:rFonts ns0:ascii="Times New Roman" ns0:hAnsi="Times New Roman" ns0:cs="Lucida Sans"/>
          <ns0:bCs ns0:val="0"/>
          <ns0:sz ns0:val="28"/>
          <ns0:lang ns0:val="ru-RU"/>
        </ns0:rPr>
        <ns0:t>)</ns0:t>
      </ns0:r>
    </ns0:p>
    <ns0:p ns2:paraId="167213BA"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mc alias set backup-s3 https://s3.amazonaws.com $ACCESS_KEY $SECRET_KEY</ns0:t>
      </ns0:r>
    </ns0:p>
    <ns0:p ns2:paraId="05DC5184"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 xml:space="preserve"># </ns0:t>
      </ns0:r>
      <ns0:proofErr ns0:type="spellStart"/>
      <ns0:r ns0:rsidRPr="00B7637B">
        <ns0:rPr>
          <ns0:rStyle ns0:val="aff6"/>
          <ns0:rFonts ns0:ascii="Times New Roman" ns0:hAnsi="Times New Roman" ns0:cs="Lucida Sans"/>
          <ns0:bCs ns0:val="0"/>
          <ns0:sz ns0:val="28"/>
          <ns0:lang ns0:val="en-US"/>
        </ns0:rPr>
        <ns0:t>Имя</ns0:t>
      </ns0:r>
      <ns0:proofErr ns0:type="spellEnd"/>
      <ns0:r ns0:rsidRPr="00B7637B">
        <ns0:rPr>
          <ns0:rStyle ns0:val="aff6"/>
          <ns0:rFonts ns0:ascii="Times New Roman" ns0:hAnsi="Times New Roman" ns0:cs="Lucida Sans"/>
          <ns0:bCs ns0:val="0"/>
          <ns0:sz ns0:val="28"/>
          <ns0:lang ns0:val="en-US"/>
        </ns0:rPr>
        <ns0:t xml:space="preserve"> </ns0:t>
      </ns0:r>
      <ns0:proofErr ns0:type="spellStart"/>
      <ns0:r ns0:rsidRPr="00B7637B">
        <ns0:rPr>
          <ns0:rStyle ns0:val="aff6"/>
          <ns0:rFonts ns0:ascii="Times New Roman" ns0:hAnsi="Times New Roman" ns0:cs="Lucida Sans"/>
          <ns0:bCs ns0:val="0"/>
          <ns0:sz ns0:val="28"/>
          <ns0:lang ns0:val="en-US"/>
        </ns0:rPr>
        <ns0:t>бакета</ns0:t>
      </ns0:r>
      <ns0:proofErr ns0:type="spellEnd"/>
      <ns0:r ns0:rsidRPr="00B7637B">
        <ns0:rPr>
          <ns0:rStyle ns0:val="aff6"/>
          <ns0:rFonts ns0:ascii="Times New Roman" ns0:hAnsi="Times New Roman" ns0:cs="Lucida Sans"/>
          <ns0:bCs ns0:val="0"/>
          <ns0:sz ns0:val="28"/>
          <ns0:lang ns0:val="en-US"/>
        </ns0:rPr>
        <ns0:t xml:space="preserve"> </ns0:t>
      </ns0:r>
      <ns0:proofErr ns0:type="spellStart"/>
      <ns0:r ns0:rsidRPr="00B7637B">
        <ns0:rPr>
          <ns0:rStyle ns0:val="aff6"/>
          <ns0:rFonts ns0:ascii="Times New Roman" ns0:hAnsi="Times New Roman" ns0:cs="Lucida Sans"/>
          <ns0:bCs ns0:val="0"/>
          <ns0:sz ns0:val="28"/>
          <ns0:lang ns0:val="en-US"/>
        </ns0:rPr>
        <ns0:t>проекта</ns0:t>
      </ns0:r>
      <ns0:proofErr ns0:type="spellEnd"/>
    </ns0:p>
    <ns0:p ns2:paraId="702FDA7D"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PROJECT_BUCKET="messenger-files"</ns0:t>
      </ns0:r>
    </ns0:p>
    <ns0:p ns2:paraId="76DDEDAF"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BACKUP_BUCKET="messenger-files-backup"</ns0:t>
      </ns0:r>
    </ns0:p>
    <ns0:p ns2:paraId="3AF45194"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DATE=$(date +%Y-%m-%d)</ns0:t>
      </ns0:r>
    </ns0:p>
    <ns0:p ns2:paraId="41DBB7BD" ns2:textId="77777777" ns0:rsidR="00B7637B" ns0:rsidRPr="00545935"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ru-RU"/>
        </ns0:rPr>
      </ns0:pPr>
      <ns0:r ns0:rsidRPr="00545935">
        <ns0:rPr>
          <ns0:rStyle ns0:val="aff6"/>
          <ns0:rFonts ns0:ascii="Times New Roman" ns0:hAnsi="Times New Roman" ns0:cs="Lucida Sans"/>
          <ns0:bCs ns0:val="0"/>
          <ns0:sz ns0:val="28"/>
          <ns0:lang ns0:val="ru-RU"/>
        </ns0:rPr>
        <ns0:t># Синхронизация с включенным шифрованием (если поддерживается целевым хранилищем)</ns0:t>
      </ns0:r>
    </ns0:p>
    <ns0:p ns2:paraId="2524B823"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 --encrypt-key "backup-s3=my-secret-key"</ns0:t>
      </ns0:r>
    </ns0:p>
    <ns0:p ns2:paraId="0CB8CE77" ns2:textId="77777777" ns0:rsidR="00B7637B" ns0:rsidRPr="00B7637B" ns0:rsidRDefault="00B7637B" ns0:rsidP="00B7637B">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mc mirror --overwrite --remove local-</ns0:t>
      </ns0:r>
      <ns0:proofErr ns0:type="spellStart"/>
      <ns0:r ns0:rsidRPr="00B7637B">
        <ns0:rPr>
          <ns0:rStyle ns0:val="aff6"/>
          <ns0:rFonts ns0:ascii="Times New Roman" ns0:hAnsi="Times New Roman" ns0:cs="Lucida Sans"/>
          <ns0:bCs ns0:val="0"/>
          <ns0:sz ns0:val="28"/>
          <ns0:lang ns0:val="en-US"/>
        </ns0:rPr>
        <ns0:t>minio</ns0:t>
      </ns0:r>
      <ns0:proofErr ns0:type="spellEnd"/>
      <ns0:r ns0:rsidRPr="00B7637B">
        <ns0:rPr>
          <ns0:rStyle ns0:val="aff6"/>
          <ns0:rFonts ns0:ascii="Times New Roman" ns0:hAnsi="Times New Roman" ns0:cs="Lucida Sans"/>
          <ns0:bCs ns0:val="0"/>
          <ns0:sz ns0:val="28"/>
          <ns0:lang ns0:val="en-US"/>
        </ns0:rPr>
        <ns0:t>/$PROJECT_BUCKET backup-s3/$BACKUP_BUCKET/$DATE</ns0:t>
      </ns0:r>
    </ns0:p>
    <ns0:p ns2:paraId="3E3D9999" ns2:textId="5966CEA5" ns0:rsidR="00B7637B" ns0:rsidRDefault="00B7637B" ns0:rsidP="00B7637B">
      <ns0:pPr>
        <ns0:pStyle ns0:val="affff6"/>
        <ns0:spacing ns0:after="0" ns0:before="0" ns0:line="360" ns0:lineRule="auto"/>
        <ns0:ind ns0:firstLine="709"/>
        <ns0:jc ns0:val="both"/>
        <ns0:rPr>
          <ns0:rStyle ns0:val="aff6"/>
          <ns0:rFonts ns0:ascii="Courier New" ns0:hAnsi="Courier New" ns0:cs="Lucida Sans"/>
          <ns0:bCs ns0:val="0"/>
          <ns0:lang ns0:val="en-US"/>
        </ns0:rPr>
      </ns0:pPr>
      <ns0:r ns0:rsidRPr="00B7637B">
        <ns0:rPr>
          <ns0:rStyle ns0:val="aff6"/>
          <ns0:rFonts ns0:ascii="Times New Roman" ns0:hAnsi="Times New Roman" ns0:cs="Lucida Sans"/>
          <ns0:bCs ns0:val="0"/>
          <ns0:sz ns0:val="28"/>
          <ns0:lang ns0:val="en-US"/>
        </ns0:rPr>
        <ns0:t>echo "</ns0:t>
      </ns0:r>
      <ns0:proofErr ns0:type="spellStart"/>
      <ns0:r ns0:rsidRPr="00B7637B">
        <ns0:rPr>
          <ns0:rStyle ns0:val="aff6"/>
          <ns0:rFonts ns0:ascii="Times New Roman" ns0:hAnsi="Times New Roman" ns0:cs="Lucida Sans"/>
          <ns0:bCs ns0:val="0"/>
          <ns0:sz ns0:val="28"/>
          <ns0:lang ns0:val="en-US"/>
        </ns0:rPr>
        <ns0:t>MinIO</ns0:t>
      </ns0:r>
      <ns0:proofErr ns0:type="spellEnd"/>
      <ns0:r ns0:rsidRPr="00B7637B">
        <ns0:rPr>
          <ns0:rStyle ns0:val="aff6"/>
          <ns0:rFonts ns0:ascii="Times New Roman" ns0:hAnsi="Times New Roman" ns0:cs="Lucida Sans"/>
          <ns0:bCs ns0:val="0"/>
          <ns0:sz ns0:val="28"/>
          <ns0:lang ns0:val="en-US"/>
        </ns0:rPr>
        <ns0:t xml:space="preserve"> Backup completed for $DATE"</ns0:t>
      </ns0:r>
    </ns0:p>
    <ns0:p ns2:paraId="58128880" ns2:textId="7EA36BAC" ns0:rsidR="00B7637B" ns0:rsidRPr="00B7637B" ns0:rsidRDefault="00B7637B" ns0:rsidP="00B7637B">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Автоматизация осуществляется через планировщик задач cron: [13, 15, 16, 18, 19, 21]</ns0:t>
      </ns0:r>
    </ns0:p>
    <ns0:p ns2:paraId="47BDC55B" ns2:textId="77777777" ns0:rsidR="00B7637B" ns0:rsidRPr="00636177" ns0:rsidRDefault="00B7637B"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Cs ns0:val="0"/>
          <ns0:sz ns0:val="28"/>
          <ns0:lang ns0:val="en-US" ns0:bidi="ar-SA"/>
        </ns0:rPr>
        <ns0:t xml:space="preserve"># </ns0:t>
      </ns0:r>
      <ns0:proofErr ns0:type="spellStart"/>
      <ns0:r ns0:rsidRPr="00636177">
        <ns0:rPr>
          <ns0:rStyle ns0:val="aff6"/>
          <ns0:rFonts ns0:ascii="Times New Roman" ns0:hAnsi="Times New Roman" ns0:cs="Lucida Sans"/>
          <ns0:bCs ns0:val="0"/>
          <ns0:sz ns0:val="28"/>
          <ns0:lang ns0:val="en-US" ns0:bidi="ar-SA"/>
        </ns0:rPr>
        <ns0:t>Ежедневный</ns0:t>
      </ns0:r>
      <ns0:proofErr ns0:type="spellEnd"/>
      <ns0:r ns0:rsidRPr="00636177">
        <ns0:rPr>
          <ns0:rStyle ns0:val="aff6"/>
          <ns0:rFonts ns0:ascii="Times New Roman" ns0:hAnsi="Times New Roman" ns0:cs="Lucida Sans"/>
          <ns0:bCs ns0:val="0"/>
          <ns0:sz ns0:val="28"/>
          <ns0:lang ns0:val="en-US" ns0:bidi="ar-SA"/>
        </ns0:rPr>
        <ns0:t xml:space="preserve"> </ns0:t>
      </ns0:r>
      <ns0:proofErr ns0:type="spellStart"/>
      <ns0:r ns0:rsidRPr="00636177">
        <ns0:rPr>
          <ns0:rStyle ns0:val="aff6"/>
          <ns0:rFonts ns0:ascii="Times New Roman" ns0:hAnsi="Times New Roman" ns0:cs="Lucida Sans"/>
          <ns0:bCs ns0:val="0"/>
          <ns0:sz ns0:val="28"/>
          <ns0:lang ns0:val="en-US" ns0:bidi="ar-SA"/>
        </ns0:rPr>
        <ns0:t>бэкап</ns0:t>
      </ns0:r>
      <ns0:proofErr ns0:type="spellEnd"/>
      <ns0:r ns0:rsidRPr="00636177">
        <ns0:rPr>
          <ns0:rStyle ns0:val="aff6"/>
          <ns0:rFonts ns0:ascii="Times New Roman" ns0:hAnsi="Times New Roman" ns0:cs="Lucida Sans"/>
          <ns0:bCs ns0:val="0"/>
          <ns0:sz ns0:val="28"/>
          <ns0:lang ns0:val="en-US" ns0:bidi="ar-SA"/>
        </ns0:rPr>
        <ns0:t xml:space="preserve"> БД в 03:00</ns0:t>
      </ns0:r>
    </ns0:p>
    <ns0:p ns2:paraId="56491337" ns2:textId="77777777" ns0:rsidR="00B7637B" ns0:rsidRPr="00636177" ns0:rsidRDefault="00B7637B" ns0:rsidP="00636177">
      <ns0:pPr>
        <ns0:pStyle ns0:val="affff6"/>
        <ns0:spacing ns0:before="0" ns0:after="0" ns0:line="240" ns0:lineRule="auto"/>
        <ns0:ind ns0:firstLine="0"/>
        <ns0:jc ns0:val="left"/>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
          <ns0:bCs ns0:val="0"/>
          <ns0:sz ns0:val="28"/>
          <ns0:lang ns0:val="en-US" ns0:bidi="ar-SA"/>
        </ns0:rPr>
        <ns0:t>0 3 * * * /path/to/backup_db.sh &gt;&gt; /var/log/messenger_backup_db.log 2&gt;&amp;1</ns0:t>
      </ns0:r>
    </ns0:p>
    <ns0:p ns2:paraId="4C73190B" ns2:textId="77777777" ns0:rsidR="00B7637B" ns0:rsidRPr="00636177" ns0:rsidRDefault="00B7637B" ns0:rsidP="00636177">
      <ns0:pPr>
        <ns0:pStyle ns0:val="affff6"/>
        <ns0:rPr>
          <ns0:rStyle ns0:val="aff6"/>
          <ns0:rFonts ns0:ascii="Courier New" ns0:hAnsi="Courier New" ns0:cs="Lucida Sans"/>
          <ns0:bCs ns0:val="0"/>
          <ns0:lang ns0:val="en-US" ns0:bidi="ar-SA"/>
        </ns0:rPr>
      </ns0:pPr>
    </ns0:p>
    <ns0:p ns2:paraId="7694A2B2" ns2:textId="77777777" ns0:rsidR="00B7637B" ns0:rsidRPr="00545935" ns0:rsidRDefault="00B7637B" ns0:rsidP="00636177">
      <ns0:pPr>
        <ns0:pStyle ns0:val="affff6"/>
        <ns0:spacing ns0:before="0" ns0:after="0" ns0:line="360" ns0:lineRule="auto"/>
        <ns0:ind ns0:firstLine="709"/>
        <ns0:jc ns0:val="both"/>
        <ns0:rPr>
          <ns0:rStyle ns0:val="aff6"/>
          <ns0:rFonts ns0:ascii="Courier New" ns0:hAnsi="Courier New" ns0:cs="Lucida Sans"/>
          <ns0:bCs ns0:val="0"/>
          <ns0:lang ns0:val="ru-RU" ns0:bidi="ar-SA"/>
        </ns0:rPr>
      </ns0:pPr>
      <ns0:r ns0:rsidRPr="00545935">
        <ns0:rPr>
          <ns0:rStyle ns0:val="aff6"/>
          <ns0:rFonts ns0:ascii="Times New Roman" ns0:hAnsi="Times New Roman" ns0:cs="Lucida Sans"/>
          <ns0:bCs ns0:val="0"/>
          <ns0:sz ns0:val="28"/>
          <ns0:lang ns0:val="ru-RU" ns0:bidi="ar-SA"/>
        </ns0:rPr>
        <ns0:t># Еженедельный бэкап файлов в воскресенье в 04:00</ns0:t>
      </ns0:r>
    </ns0:p>
    <ns0:p ns2:paraId="055FDA15" ns2:textId="5E66914E" ns0:rsidR="00B7637B" ns0:rsidRPr="00636177" ns0:rsidRDefault="00B7637B" ns0:rsidP="00636177">
      <ns0:pPr>
        <ns0:pStyle ns0:val="affff6"/>
        <ns0:spacing ns0:before="0" ns0:after="0" ns0:line="240" ns0:lineRule="auto"/>
        <ns0:ind ns0:firstLine="0"/>
        <ns0:jc ns0:val="left"/>
        <ns0:rPr>
          <ns0:rStyle ns0:val="aff6"/>
          <ns0:rFonts ns0:ascii="Courier New" ns0:hAnsi="Courier New" ns0:cs="Lucida Sans"/>
          <ns0:bCs ns0:val="0"/>
          <ns0:lang ns0:val="en-US"/>
        </ns0:rPr>
      </ns0:pPr>
      <ns0:r ns0:rsidRPr="00636177">
        <ns0:rPr>
          <ns0:rStyle ns0:val="aff6"/>
          <ns0:rFonts ns0:ascii="Times New Roman" ns0:hAnsi="Times New Roman" ns0:cs="Lucida Sans"/>
          <ns0:b/>
          <ns0:bCs ns0:val="0"/>
          <ns0:sz ns0:val="28"/>
          <ns0:lang ns0:val="en-US" ns0:bidi="ar-SA"/>
        </ns0:rPr>
        <ns0:t>0 4 * * 0 /path/to/backup_minio.sh &gt;&gt; /var/log/messenger_backup_minio.log 2&gt;&amp;1</ns0:t>
      </ns0:r>
    </ns0:p>
    <ns0:p ns2:paraId="1FE145DD" ns2:textId="366FBBF3" ns0:rsidR="00636177" ns0:rsidRPr="00636177" ns0:rsidRDefault="00636177" ns0:rsidP="00636177">
      <ns0:pPr>
        <ns0:pStyle ns0:val="afff1"/>
        <ns0:spacing ns0:before="0" ns0:after="0" ns0:line="240" ns0:lineRule="auto"/>
        <ns0:ind ns0:firstLine="0"/>
        <ns0:jc ns0:val="left"/>
        <ns0:rPr>
          <ns0:rStyle ns0:val="aff6"/>
          <ns0:rFonts ns0:eastAsiaTheme="minorHAnsi" ns0:cstheme="minorBidi"/>
          <ns0:bCs ns0:val="0"/>
          <ns0:kern ns0:val="0"/>
          <ns0:szCs ns0:val="22"/>
          <ns0:lang ns0:val="ru-RU" ns0:eastAsia="en-US" ns0:bidi="ar-SA"/>
        </ns0:rPr>
      </ns0:pPr>
      <ns0:r>
        <ns0:rPr>
          <ns0:rFonts ns0:ascii="Times New Roman" ns0:hAnsi="Times New Roman"/>
          <ns0:b/>
          <ns0:sz ns0:val="28"/>
        </ns0:rPr>
        <ns0:t>5.1.5.3 Настройка резервного копирования для Kubernetes [13, 15, 16, 18, 19, 21]</ns0:t>
      </ns0:r>
    </ns0:p>
    <ns0:p ns2:paraId="1CE12AC7" ns2:textId="7240EDCA" ns0:rsidR="00636177" ns0:rsidRDefault="00636177" ns0:rsidP="00636177">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Для промышленной эксплуатации в кластере Kubernetes рекомендуется использовать инструмент Velero, который позволяет резервировать ресурсы кластера и содержимое Persistent Volumes (PV) [47, 48, 49].</ns0:t>
      </ns0:r>
    </ns0:p>
    <ns0:p ns2:paraId="3FEF6494" ns2:textId="3E157975" ns0:rsidR="00636177" ns0:rsidRDefault="00636177" ns0:rsidP="00636177">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Установка Velero в кластер осуществляется указанием S3-совместимого хранилища для размещения бэкапов: [47, 48, 49]</ns0:t>
      </ns0:r>
    </ns0:p>
    <ns0:p ns2:paraId="1576887F" ns2:textId="77777777" ns0:rsidR="00636177" ns0:rsidRPr="00636177" ns0:rsidRDefault="00636177"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proofErr ns0:type="spellStart"/>
      <ns0:r ns0:rsidRPr="00636177">
        <ns0:rPr>
          <ns0:rStyle ns0:val="aff6"/>
          <ns0:rFonts ns0:ascii="Times New Roman" ns0:hAnsi="Times New Roman" ns0:cs="Lucida Sans"/>
          <ns0:bCs ns0:val="0"/>
          <ns0:sz ns0:val="28"/>
          <ns0:lang ns0:val="en-US" ns0:bidi="ar-SA"/>
        </ns0:rPr>
        <ns0:lastRenderedPageBreak/>
        <ns0:t>velero</ns0:t>
      </ns0:r>
      <ns0:proofErr ns0:type="spellEnd"/>
      <ns0:r ns0:rsidRPr="00636177">
        <ns0:rPr>
          <ns0:rStyle ns0:val="aff6"/>
          <ns0:rFonts ns0:ascii="Times New Roman" ns0:hAnsi="Times New Roman" ns0:cs="Lucida Sans"/>
          <ns0:bCs ns0:val="0"/>
          <ns0:sz ns0:val="28"/>
          <ns0:lang ns0:val="en-US" ns0:bidi="ar-SA"/>
        </ns0:rPr>
        <ns0:t xml:space="preserve"> install \</ns0:t>
      </ns0:r>
    </ns0:p>
    <ns0:p ns2:paraId="7F5F1F43" ns2:textId="77777777" ns0:rsidR="00636177" ns0:rsidRPr="00636177" ns0:rsidRDefault="00636177"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Cs ns0:val="0"/>
          <ns0:sz ns0:val="28"/>
          <ns0:lang ns0:val="en-US" ns0:bidi="ar-SA"/>
        </ns0:rPr>
        <ns0:t xml:space="preserve">    --provider </ns0:t>
      </ns0:r>
      <ns0:proofErr ns0:type="spellStart"/>
      <ns0:r ns0:rsidRPr="00636177">
        <ns0:rPr>
          <ns0:rStyle ns0:val="aff6"/>
          <ns0:rFonts ns0:ascii="Times New Roman" ns0:hAnsi="Times New Roman" ns0:cs="Lucida Sans"/>
          <ns0:bCs ns0:val="0"/>
          <ns0:sz ns0:val="28"/>
          <ns0:lang ns0:val="en-US" ns0:bidi="ar-SA"/>
        </ns0:rPr>
        <ns0:t>aws</ns0:t>
      </ns0:r>
      <ns0:proofErr ns0:type="spellEnd"/>
      <ns0:r ns0:rsidRPr="00636177">
        <ns0:rPr>
          <ns0:rStyle ns0:val="aff6"/>
          <ns0:rFonts ns0:ascii="Times New Roman" ns0:hAnsi="Times New Roman" ns0:cs="Lucida Sans"/>
          <ns0:bCs ns0:val="0"/>
          <ns0:sz ns0:val="28"/>
          <ns0:lang ns0:val="en-US" ns0:bidi="ar-SA"/>
        </ns0:rPr>
        <ns0:t xml:space="preserve"> \</ns0:t>
      </ns0:r>
    </ns0:p>
    <ns0:p ns2:paraId="7F3F5734" ns2:textId="77777777" ns0:rsidR="00636177" ns0:rsidRPr="00636177" ns0:rsidRDefault="00636177"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Cs ns0:val="0"/>
          <ns0:sz ns0:val="28"/>
          <ns0:lang ns0:val="en-US" ns0:bidi="ar-SA"/>
        </ns0:rPr>
        <ns0:t xml:space="preserve">    --bucket messenger-k8s-backups \</ns0:t>
      </ns0:r>
    </ns0:p>
    <ns0:p ns2:paraId="3C016E7C" ns2:textId="77777777" ns0:rsidR="00636177" ns0:rsidRPr="00636177" ns0:rsidRDefault="00636177"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Cs ns0:val="0"/>
          <ns0:sz ns0:val="28"/>
          <ns0:lang ns0:val="en-US" ns0:bidi="ar-SA"/>
        </ns0:rPr>
        <ns0:t xml:space="preserve">    --secret-</ns0:t>
      </ns0:r>
      <ns0:proofErr ns0:type="gramStart"/>
      <ns0:r ns0:rsidRPr="00636177">
        <ns0:rPr>
          <ns0:rStyle ns0:val="aff6"/>
          <ns0:rFonts ns0:ascii="Times New Roman" ns0:hAnsi="Times New Roman" ns0:cs="Lucida Sans"/>
          <ns0:bCs ns0:val="0"/>
          <ns0:sz ns0:val="28"/>
          <ns0:lang ns0:val="en-US" ns0:bidi="ar-SA"/>
        </ns0:rPr>
        <ns0:t>file .</ns0:t>
      </ns0:r>
      <ns0:proofErr ns0:type="gramEnd"/>
      <ns0:r ns0:rsidRPr="00636177">
        <ns0:rPr>
          <ns0:rStyle ns0:val="aff6"/>
          <ns0:rFonts ns0:ascii="Times New Roman" ns0:hAnsi="Times New Roman" ns0:cs="Lucida Sans"/>
          <ns0:bCs ns0:val="0"/>
          <ns0:sz ns0:val="28"/>
          <ns0:lang ns0:val="en-US" ns0:bidi="ar-SA"/>
        </ns0:rPr>
        <ns0:t>/credentials-</ns0:t>
      </ns0:r>
      <ns0:proofErr ns0:type="spellStart"/>
      <ns0:r ns0:rsidRPr="00636177">
        <ns0:rPr>
          <ns0:rStyle ns0:val="aff6"/>
          <ns0:rFonts ns0:ascii="Times New Roman" ns0:hAnsi="Times New Roman" ns0:cs="Lucida Sans"/>
          <ns0:bCs ns0:val="0"/>
          <ns0:sz ns0:val="28"/>
          <ns0:lang ns0:val="en-US" ns0:bidi="ar-SA"/>
        </ns0:rPr>
        <ns0:t>velero</ns0:t>
      </ns0:r>
      <ns0:proofErr ns0:type="spellEnd"/>
      <ns0:r ns0:rsidRPr="00636177">
        <ns0:rPr>
          <ns0:rStyle ns0:val="aff6"/>
          <ns0:rFonts ns0:ascii="Times New Roman" ns0:hAnsi="Times New Roman" ns0:cs="Lucida Sans"/>
          <ns0:bCs ns0:val="0"/>
          <ns0:sz ns0:val="28"/>
          <ns0:lang ns0:val="en-US" ns0:bidi="ar-SA"/>
        </ns0:rPr>
        <ns0:t xml:space="preserve"> \</ns0:t>
      </ns0:r>
    </ns0:p>
    <ns0:p ns2:paraId="1DF869FC" ns2:textId="77777777" ns0:rsidR="00636177" ns0:rsidRPr="00636177" ns0:rsidRDefault="00636177"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Cs ns0:val="0"/>
          <ns0:sz ns0:val="28"/>
          <ns0:lang ns0:val="en-US" ns0:bidi="ar-SA"/>
        </ns0:rPr>
        <ns0:t xml:space="preserve">    --backup-location-config region=</ns0:t>
      </ns0:r>
      <ns0:proofErr ns0:type="gramStart"/>
      <ns0:r ns0:rsidRPr="00636177">
        <ns0:rPr>
          <ns0:rStyle ns0:val="aff6"/>
          <ns0:rFonts ns0:ascii="Times New Roman" ns0:hAnsi="Times New Roman" ns0:cs="Lucida Sans"/>
          <ns0:bCs ns0:val="0"/>
          <ns0:sz ns0:val="28"/>
          <ns0:lang ns0:val="en-US" ns0:bidi="ar-SA"/>
        </ns0:rPr>
        <ns0:t>minio,s</ns0:t>
      </ns0:r>
      <ns0:proofErr ns0:type="gramEnd"/>
      <ns0:r ns0:rsidRPr="00636177">
        <ns0:rPr>
          <ns0:rStyle ns0:val="aff6"/>
          <ns0:rFonts ns0:ascii="Times New Roman" ns0:hAnsi="Times New Roman" ns0:cs="Lucida Sans"/>
          <ns0:bCs ns0:val="0"/>
          <ns0:sz ns0:val="28"/>
          <ns0:lang ns0:val="en-US" ns0:bidi="ar-SA"/>
        </ns0:rPr>
        <ns0:t>3ForcePathStyle="true",s3Url=http://minio-service.minio.svc.cluster.local:9000 \</ns0:t>
      </ns0:r>
    </ns0:p>
    <ns0:p ns2:paraId="5E06A157" ns2:textId="77777777" ns0:rsidR="00636177" ns0:rsidRPr="00636177" ns0:rsidRDefault="00636177" ns0:rsidP="00636177">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636177">
        <ns0:rPr>
          <ns0:rStyle ns0:val="aff6"/>
          <ns0:rFonts ns0:ascii="Times New Roman" ns0:hAnsi="Times New Roman" ns0:cs="Lucida Sans"/>
          <ns0:bCs ns0:val="0"/>
          <ns0:sz ns0:val="28"/>
          <ns0:lang ns0:val="en-US" ns0:bidi="ar-SA"/>
        </ns0:rPr>
        <ns0:t xml:space="preserve">    --snapshot-location-config region=</ns0:t>
      </ns0:r>
      <ns0:proofErr ns0:type="spellStart"/>
      <ns0:r ns0:rsidRPr="00636177">
        <ns0:rPr>
          <ns0:rStyle ns0:val="aff6"/>
          <ns0:rFonts ns0:ascii="Times New Roman" ns0:hAnsi="Times New Roman" ns0:cs="Lucida Sans"/>
          <ns0:bCs ns0:val="0"/>
          <ns0:sz ns0:val="28"/>
          <ns0:lang ns0:val="en-US" ns0:bidi="ar-SA"/>
        </ns0:rPr>
        <ns0:t>minio</ns0:t>
      </ns0:r>
      <ns0:proofErr ns0:type="spellEnd"/>
      <ns0:r ns0:rsidRPr="00636177">
        <ns0:rPr>
          <ns0:rStyle ns0:val="aff6"/>
          <ns0:rFonts ns0:ascii="Times New Roman" ns0:hAnsi="Times New Roman" ns0:cs="Lucida Sans"/>
          <ns0:bCs ns0:val="0"/>
          <ns0:sz ns0:val="28"/>
          <ns0:lang ns0:val="en-US" ns0:bidi="ar-SA"/>
        </ns0:rPr>
        <ns0:t xml:space="preserve"> \</ns0:t>
      </ns0:r>
    </ns0:p>
    <ns0:p ns2:paraId="58E154A5" ns2:textId="3F687AAB" ns0:rsidR="00636177" ns0:rsidRPr="00545935" ns0:rsidRDefault="00636177" ns0:rsidP="00636177">
      <ns0:pPr>
        <ns0:pStyle ns0:val="affff6"/>
        <ns0:spacing ns0:after="0" ns0:before="0" ns0:line="360" ns0:lineRule="auto"/>
        <ns0:ind ns0:firstLine="709"/>
        <ns0:jc ns0:val="both"/>
        <ns0:rPr>
          <ns0:rStyle ns0:val="aff6"/>
          <ns0:rFonts ns0:ascii="Courier New" ns0:hAnsi="Courier New" ns0:cs="Lucida Sans"/>
          <ns0:bCs ns0:val="0"/>
          <ns0:lang ns0:val="ru-RU"/>
        </ns0:rPr>
      </ns0:pPr>
      <ns0:r ns0:rsidRPr="00636177">
        <ns0:rPr>
          <ns0:rStyle ns0:val="aff6"/>
          <ns0:rFonts ns0:ascii="Times New Roman" ns0:hAnsi="Times New Roman" ns0:cs="Lucida Sans"/>
          <ns0:bCs ns0:val="0"/>
          <ns0:sz ns0:val="28"/>
          <ns0:lang ns0:val="en-US" ns0:bidi="ar-SA"/>
        </ns0:rPr>
        <ns0:t xml:space="preserve">    </ns0:t>
      </ns0:r>
      <ns0:r ns0:rsidRPr="00545935">
        <ns0:rPr>
          <ns0:rStyle ns0:val="aff6"/>
          <ns0:rFonts ns0:ascii="Times New Roman" ns0:hAnsi="Times New Roman" ns0:cs="Lucida Sans"/>
          <ns0:bCs ns0:val="0"/>
          <ns0:sz ns0:val="28"/>
          <ns0:lang ns0:val="ru-RU" ns0:bidi="ar-SA"/>
        </ns0:rPr>
        <ns0:t>--</ns0:t>
      </ns0:r>
      <ns0:r ns0:rsidRPr="00636177">
        <ns0:rPr>
          <ns0:rStyle ns0:val="aff6"/>
          <ns0:rFonts ns0:ascii="Times New Roman" ns0:hAnsi="Times New Roman" ns0:cs="Lucida Sans"/>
          <ns0:bCs ns0:val="0"/>
          <ns0:sz ns0:val="28"/>
          <ns0:lang ns0:val="en-US" ns0:bidi="ar-SA"/>
        </ns0:rPr>
        <ns0:t>use</ns0:t>
      </ns0:r>
      <ns0:r ns0:rsidRPr="00545935">
        <ns0:rPr>
          <ns0:rStyle ns0:val="aff6"/>
          <ns0:rFonts ns0:ascii="Times New Roman" ns0:hAnsi="Times New Roman" ns0:cs="Lucida Sans"/>
          <ns0:bCs ns0:val="0"/>
          <ns0:sz ns0:val="28"/>
          <ns0:lang ns0:val="ru-RU" ns0:bidi="ar-SA"/>
        </ns0:rPr>
        <ns0:t>-</ns0:t>
      </ns0:r>
      <ns0:r ns0:rsidRPr="00636177">
        <ns0:rPr>
          <ns0:rStyle ns0:val="aff6"/>
          <ns0:rFonts ns0:ascii="Times New Roman" ns0:hAnsi="Times New Roman" ns0:cs="Lucida Sans"/>
          <ns0:bCs ns0:val="0"/>
          <ns0:sz ns0:val="28"/>
          <ns0:lang ns0:val="en-US" ns0:bidi="ar-SA"/>
        </ns0:rPr>
        <ns0:t>volume</ns0:t>
      </ns0:r>
      <ns0:r ns0:rsidRPr="00545935">
        <ns0:rPr>
          <ns0:rStyle ns0:val="aff6"/>
          <ns0:rFonts ns0:ascii="Times New Roman" ns0:hAnsi="Times New Roman" ns0:cs="Lucida Sans"/>
          <ns0:bCs ns0:val="0"/>
          <ns0:sz ns0:val="28"/>
          <ns0:lang ns0:val="ru-RU" ns0:bidi="ar-SA"/>
        </ns0:rPr>
        <ns0:t>-</ns0:t>
      </ns0:r>
      <ns0:r ns0:rsidRPr="00636177">
        <ns0:rPr>
          <ns0:rStyle ns0:val="aff6"/>
          <ns0:rFonts ns0:ascii="Times New Roman" ns0:hAnsi="Times New Roman" ns0:cs="Lucida Sans"/>
          <ns0:bCs ns0:val="0"/>
          <ns0:sz ns0:val="28"/>
          <ns0:lang ns0:val="en-US" ns0:bidi="ar-SA"/>
        </ns0:rPr>
        <ns0:t>snapshots</ns0:t>
      </ns0:r>
      <ns0:r ns0:rsidRPr="00545935">
        <ns0:rPr>
          <ns0:rStyle ns0:val="aff6"/>
          <ns0:rFonts ns0:ascii="Times New Roman" ns0:hAnsi="Times New Roman" ns0:cs="Lucida Sans"/>
          <ns0:bCs ns0:val="0"/>
          <ns0:sz ns0:val="28"/>
          <ns0:lang ns0:val="ru-RU" ns0:bidi="ar-SA"/>
        </ns0:rPr>
        <ns0:t>=</ns0:t>
      </ns0:r>
      <ns0:r ns0:rsidRPr="00636177">
        <ns0:rPr>
          <ns0:rStyle ns0:val="aff6"/>
          <ns0:rFonts ns0:ascii="Times New Roman" ns0:hAnsi="Times New Roman" ns0:cs="Lucida Sans"/>
          <ns0:bCs ns0:val="0"/>
          <ns0:sz ns0:val="28"/>
          <ns0:lang ns0:val="en-US" ns0:bidi="ar-SA"/>
        </ns0:rPr>
        <ns0:t>true</ns0:t>
      </ns0:r>
    </ns0:p>
    <ns0:p ns2:paraId="659C1136" ns2:textId="76B8FFEF" ns0:rsidR="00636177" ns0:rsidRDefault="00FF6FC8" ns0:rsidP="00636177">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Следующим шагом создаётся объект Schedule для автоматического резервного копирования всех ресурсов с меткой app=messenger: [13, 15, 16, 18, 19, 21]</ns0:t>
      </ns0:r>
    </ns0:p>
    <ns0:p ns2:paraId="2DB82E48"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proofErr ns0:type="spellStart"/>
      <ns0:r ns0:rsidRPr="00FF6FC8">
        <ns0:rPr>
          <ns0:rStyle ns0:val="aff6"/>
          <ns0:rFonts ns0:ascii="Times New Roman" ns0:hAnsi="Times New Roman" ns0:cs="Lucida Sans"/>
          <ns0:bCs ns0:val="0"/>
          <ns0:sz ns0:val="28"/>
          <ns0:lang ns0:val="en-US" ns0:bidi="ar-SA"/>
        </ns0:rPr>
        <ns0:t>apiVersion</ns0:t>
      </ns0:r>
      <ns0:proofErr ns0:type="spellEnd"/>
      <ns0:r ns0:rsidRPr="00FF6FC8">
        <ns0:rPr>
          <ns0:rStyle ns0:val="aff6"/>
          <ns0:rFonts ns0:ascii="Times New Roman" ns0:hAnsi="Times New Roman" ns0:cs="Lucida Sans"/>
          <ns0:bCs ns0:val="0"/>
          <ns0:sz ns0:val="28"/>
          <ns0:lang ns0:val="en-US" ns0:bidi="ar-SA"/>
        </ns0:rPr>
        <ns0:t>: velero.io/v1</ns0:t>
      </ns0:r>
    </ns0:p>
    <ns0:p ns2:paraId="0DD451E8"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kind: Schedule</ns0:t>
      </ns0:r>
    </ns0:p>
    <ns0:p ns2:paraId="2556EB47"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metadata:</ns0:t>
      </ns0:r>
    </ns0:p>
    <ns0:p ns2:paraId="128CCCE6"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name: messenger-daily-backup</ns0:t>
      </ns0:r>
    </ns0:p>
    <ns0:p ns2:paraId="3E9D5FAF"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namespace: </ns0:t>
      </ns0:r>
      <ns0:proofErr ns0:type="spellStart"/>
      <ns0:r ns0:rsidRPr="00FF6FC8">
        <ns0:rPr>
          <ns0:rStyle ns0:val="aff6"/>
          <ns0:rFonts ns0:ascii="Times New Roman" ns0:hAnsi="Times New Roman" ns0:cs="Lucida Sans"/>
          <ns0:bCs ns0:val="0"/>
          <ns0:sz ns0:val="28"/>
          <ns0:lang ns0:val="en-US" ns0:bidi="ar-SA"/>
        </ns0:rPr>
        <ns0:t>velero</ns0:t>
      </ns0:r>
      <ns0:proofErr ns0:type="spellEnd"/>
    </ns0:p>
    <ns0:p ns2:paraId="366C8508"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spec:</ns0:t>
      </ns0:r>
    </ns0:p>
    <ns0:p ns2:paraId="7C38502E"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schedule: "0 3 * * *" # </ns0:t>
      </ns0:r>
      <ns0:proofErr ns0:type="spellStart"/>
      <ns0:r ns0:rsidRPr="00FF6FC8">
        <ns0:rPr>
          <ns0:rStyle ns0:val="aff6"/>
          <ns0:rFonts ns0:ascii="Times New Roman" ns0:hAnsi="Times New Roman" ns0:cs="Lucida Sans"/>
          <ns0:bCs ns0:val="0"/>
          <ns0:sz ns0:val="28"/>
          <ns0:lang ns0:val="en-US" ns0:bidi="ar-SA"/>
        </ns0:rPr>
        <ns0:t>Ежедневно</ns0:t>
      </ns0:r>
      <ns0:proofErr ns0:type="spellEnd"/>
      <ns0:r ns0:rsidRPr="00FF6FC8">
        <ns0:rPr>
          <ns0:rStyle ns0:val="aff6"/>
          <ns0:rFonts ns0:ascii="Times New Roman" ns0:hAnsi="Times New Roman" ns0:cs="Lucida Sans"/>
          <ns0:bCs ns0:val="0"/>
          <ns0:sz ns0:val="28"/>
          <ns0:lang ns0:val="en-US" ns0:bidi="ar-SA"/>
        </ns0:rPr>
        <ns0:t xml:space="preserve"> в 03:00</ns0:t>
      </ns0:r>
    </ns0:p>
    <ns0:p ns2:paraId="1768F178"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template:</ns0:t>
      </ns0:r>
    </ns0:p>
    <ns0:p ns2:paraId="30044CB4"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s0:t>
      </ns0:r>
      <ns0:proofErr ns0:type="spellStart"/>
      <ns0:r ns0:rsidRPr="00FF6FC8">
        <ns0:rPr>
          <ns0:rStyle ns0:val="aff6"/>
          <ns0:rFonts ns0:ascii="Times New Roman" ns0:hAnsi="Times New Roman" ns0:cs="Lucida Sans"/>
          <ns0:bCs ns0:val="0"/>
          <ns0:sz ns0:val="28"/>
          <ns0:lang ns0:val="en-US" ns0:bidi="ar-SA"/>
        </ns0:rPr>
        <ns0:t>includedNamespaces</ns0:t>
      </ns0:r>
      <ns0:proofErr ns0:type="spellEnd"/>
      <ns0:r ns0:rsidRPr="00FF6FC8">
        <ns0:rPr>
          <ns0:rStyle ns0:val="aff6"/>
          <ns0:rFonts ns0:ascii="Times New Roman" ns0:hAnsi="Times New Roman" ns0:cs="Lucida Sans"/>
          <ns0:bCs ns0:val="0"/>
          <ns0:sz ns0:val="28"/>
          <ns0:lang ns0:val="en-US" ns0:bidi="ar-SA"/>
        </ns0:rPr>
        <ns0:t>:</ns0:t>
      </ns0:r>
    </ns0:p>
    <ns0:p ns2:paraId="2FFF7380"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 default</ns0:t>
      </ns0:r>
    </ns0:p>
    <ns0:p ns2:paraId="75FED4BB"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selector:</ns0:t>
      </ns0:r>
    </ns0:p>
    <ns0:p ns2:paraId="4C3404F7"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s0:t>
      </ns0:r>
      <ns0:proofErr ns0:type="spellStart"/>
      <ns0:r ns0:rsidRPr="00FF6FC8">
        <ns0:rPr>
          <ns0:rStyle ns0:val="aff6"/>
          <ns0:rFonts ns0:ascii="Times New Roman" ns0:hAnsi="Times New Roman" ns0:cs="Lucida Sans"/>
          <ns0:bCs ns0:val="0"/>
          <ns0:sz ns0:val="28"/>
          <ns0:lang ns0:val="en-US" ns0:bidi="ar-SA"/>
        </ns0:rPr>
        <ns0:t>matchLabels</ns0:t>
      </ns0:r>
      <ns0:proofErr ns0:type="spellEnd"/>
      <ns0:r ns0:rsidRPr="00FF6FC8">
        <ns0:rPr>
          <ns0:rStyle ns0:val="aff6"/>
          <ns0:rFonts ns0:ascii="Times New Roman" ns0:hAnsi="Times New Roman" ns0:cs="Lucida Sans"/>
          <ns0:bCs ns0:val="0"/>
          <ns0:sz ns0:val="28"/>
          <ns0:lang ns0:val="en-US" ns0:bidi="ar-SA"/>
        </ns0:rPr>
        <ns0:t>:</ns0:t>
      </ns0:r>
    </ns0:p>
    <ns0:p ns2:paraId="02AF5B77"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app: messenger</ns0:t>
      </ns0:r>
    </ns0:p>
    <ns0:p ns2:paraId="1C548EA4"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s0:t>
      </ns0:r>
      <ns0:proofErr ns0:type="spellStart"/>
      <ns0:r ns0:rsidRPr="00FF6FC8">
        <ns0:rPr>
          <ns0:rStyle ns0:val="aff6"/>
          <ns0:rFonts ns0:ascii="Times New Roman" ns0:hAnsi="Times New Roman" ns0:cs="Lucida Sans"/>
          <ns0:bCs ns0:val="0"/>
          <ns0:sz ns0:val="28"/>
          <ns0:lang ns0:val="en-US" ns0:bidi="ar-SA"/>
        </ns0:rPr>
        <ns0:t>ttl</ns0:t>
      </ns0:r>
      <ns0:proofErr ns0:type="spellEnd"/>
      <ns0:r ns0:rsidRPr="00FF6FC8">
        <ns0:rPr>
          <ns0:rStyle ns0:val="aff6"/>
          <ns0:rFonts ns0:ascii="Times New Roman" ns0:hAnsi="Times New Roman" ns0:cs="Lucida Sans"/>
          <ns0:bCs ns0:val="0"/>
          <ns0:sz ns0:val="28"/>
          <ns0:lang ns0:val="en-US" ns0:bidi="ar-SA"/>
        </ns0:rPr>
        <ns0:t xml:space="preserve">: "720h" # </ns0:t>
      </ns0:r>
      <ns0:proofErr ns0:type="spellStart"/>
      <ns0:r ns0:rsidRPr="00FF6FC8">
        <ns0:rPr>
          <ns0:rStyle ns0:val="aff6"/>
          <ns0:rFonts ns0:ascii="Times New Roman" ns0:hAnsi="Times New Roman" ns0:cs="Lucida Sans"/>
          <ns0:bCs ns0:val="0"/>
          <ns0:sz ns0:val="28"/>
          <ns0:lang ns0:val="en-US" ns0:bidi="ar-SA"/>
        </ns0:rPr>
        <ns0:t>Хранить</ns0:t>
      </ns0:r>
      <ns0:proofErr ns0:type="spellEnd"/>
      <ns0:r ns0:rsidRPr="00FF6FC8">
        <ns0:rPr>
          <ns0:rStyle ns0:val="aff6"/>
          <ns0:rFonts ns0:ascii="Times New Roman" ns0:hAnsi="Times New Roman" ns0:cs="Lucida Sans"/>
          <ns0:bCs ns0:val="0"/>
          <ns0:sz ns0:val="28"/>
          <ns0:lang ns0:val="en-US" ns0:bidi="ar-SA"/>
        </ns0:rPr>
        <ns0:t xml:space="preserve"> 30 </ns0:t>
      </ns0:r>
      <ns0:proofErr ns0:type="spellStart"/>
      <ns0:r ns0:rsidRPr="00FF6FC8">
        <ns0:rPr>
          <ns0:rStyle ns0:val="aff6"/>
          <ns0:rFonts ns0:ascii="Times New Roman" ns0:hAnsi="Times New Roman" ns0:cs="Lucida Sans"/>
          <ns0:bCs ns0:val="0"/>
          <ns0:sz ns0:val="28"/>
          <ns0:lang ns0:val="en-US" ns0:bidi="ar-SA"/>
        </ns0:rPr>
        <ns0:t>дней</ns0:t>
      </ns0:r>
      <ns0:proofErr ns0:type="spellEnd"/>
    </ns0:p>
    <ns0:p ns2:paraId="72F0FC13"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s0:t>
      </ns0:r>
      <ns0:proofErr ns0:type="spellStart"/>
      <ns0:r ns0:rsidRPr="00FF6FC8">
        <ns0:rPr>
          <ns0:rStyle ns0:val="aff6"/>
          <ns0:rFonts ns0:ascii="Times New Roman" ns0:hAnsi="Times New Roman" ns0:cs="Lucida Sans"/>
          <ns0:bCs ns0:val="0"/>
          <ns0:sz ns0:val="28"/>
          <ns0:lang ns0:val="en-US" ns0:bidi="ar-SA"/>
        </ns0:rPr>
        <ns0:t>storageLocation</ns0:t>
      </ns0:r>
      <ns0:proofErr ns0:type="spellEnd"/>
      <ns0:r ns0:rsidRPr="00FF6FC8">
        <ns0:rPr>
          <ns0:rStyle ns0:val="aff6"/>
          <ns0:rFonts ns0:ascii="Times New Roman" ns0:hAnsi="Times New Roman" ns0:cs="Lucida Sans"/>
          <ns0:bCs ns0:val="0"/>
          <ns0:sz ns0:val="28"/>
          <ns0:lang ns0:val="en-US" ns0:bidi="ar-SA"/>
        </ns0:rPr>
        <ns0:t>: default</ns0:t>
      </ns0:r>
    </ns0:p>
    <ns0:p ns2:paraId="22035539" ns2:textId="77777777" ns0:rsidR="00FF6FC8"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bidi="ar-SA"/>
        </ns0:rPr>
      </ns0:pPr>
      <ns0:r ns0:rsidRPr="00FF6FC8">
        <ns0:rPr>
          <ns0:rStyle ns0:val="aff6"/>
          <ns0:rFonts ns0:ascii="Times New Roman" ns0:hAnsi="Times New Roman" ns0:cs="Lucida Sans"/>
          <ns0:bCs ns0:val="0"/>
          <ns0:sz ns0:val="28"/>
          <ns0:lang ns0:val="en-US" ns0:bidi="ar-SA"/>
        </ns0:rPr>
        <ns0:t xml:space="preserve">    </ns0:t>
      </ns0:r>
      <ns0:proofErr ns0:type="spellStart"/>
      <ns0:r ns0:rsidRPr="00FF6FC8">
        <ns0:rPr>
          <ns0:rStyle ns0:val="aff6"/>
          <ns0:rFonts ns0:ascii="Times New Roman" ns0:hAnsi="Times New Roman" ns0:cs="Lucida Sans"/>
          <ns0:bCs ns0:val="0"/>
          <ns0:sz ns0:val="28"/>
          <ns0:lang ns0:val="en-US" ns0:bidi="ar-SA"/>
        </ns0:rPr>
        <ns0:t>volumeSnapshotLocations</ns0:t>
      </ns0:r>
      <ns0:proofErr ns0:type="spellEnd"/>
      <ns0:r ns0:rsidRPr="00FF6FC8">
        <ns0:rPr>
          <ns0:rStyle ns0:val="aff6"/>
          <ns0:rFonts ns0:ascii="Times New Roman" ns0:hAnsi="Times New Roman" ns0:cs="Lucida Sans"/>
          <ns0:bCs ns0:val="0"/>
          <ns0:sz ns0:val="28"/>
          <ns0:lang ns0:val="en-US" ns0:bidi="ar-SA"/>
        </ns0:rPr>
        <ns0:t>:</ns0:t>
      </ns0:r>
    </ns0:p>
    <ns0:p ns2:paraId="3E484CA6" ns2:textId="74E929F8" ns0:rsidR="00636177" ns0:rsidRPr="00FF6FC8" ns0:rsidRDefault="00FF6FC8" ns0:rsidP="00FF6FC8">
      <ns0:pPr>
        <ns0:pStyle ns0:val="affff6"/>
        <ns0:spacing ns0:before="0" ns0:after="0" ns0:line="360" ns0:lineRule="auto"/>
        <ns0:ind ns0:firstLine="709"/>
        <ns0:jc ns0:val="both"/>
        <ns0:rPr>
          <ns0:rStyle ns0:val="aff6"/>
          <ns0:rFonts ns0:ascii="Courier New" ns0:hAnsi="Courier New" ns0:cs="Lucida Sans"/>
          <ns0:bCs ns0:val="0"/>
          <ns0:lang ns0:val="en-US"/>
        </ns0:rPr>
      </ns0:pPr>
      <ns0:r ns0:rsidRPr="00FF6FC8">
        <ns0:rPr>
          <ns0:rStyle ns0:val="aff6"/>
          <ns0:rFonts ns0:ascii="Times New Roman" ns0:hAnsi="Times New Roman" ns0:cs="Lucida Sans"/>
          <ns0:bCs ns0:val="0"/>
          <ns0:sz ns0:val="28"/>
          <ns0:lang ns0:val="en-US" ns0:bidi="ar-SA"/>
        </ns0:rPr>
        <ns0:t xml:space="preserve">      - default</ns0:t>
      </ns0:r>
    </ns0:p>
    <ns0:p ns2:paraId="4CEE9110" ns2:textId="3BB4D492" ns0:rsidR="00FF6FC8" ns0:rsidRPr="00FF6FC8" ns0:rsidRDefault="00FF6FC8" ns0:rsidP="00FF6FC8">
      <ns0:pPr>
        <ns0:pStyle ns0:val="afff1"/>
        <ns0:spacing ns0:before="0" ns0:after="0" ns0:line="360" ns0:lineRule="auto"/>
        <ns0:ind ns0:firstLine="709"/>
        <ns0:jc ns0:val="both"/>
        <ns0:rPr>
          <ns0:rStyle ns0:val="aff6"/>
          <ns0:rFonts ns0:eastAsiaTheme="minorHAnsi" ns0:cstheme="minorBidi"/>
          <ns0:bCs ns0:val="0"/>
          <ns0:kern ns0:val="0"/>
          <ns0:szCs ns0:val="22"/>
          <ns0:lang ns0:val="en-US" ns0:eastAsia="en-US" ns0:bidi="ar-SA"/>
        </ns0:rPr>
      </ns0:pPr>
      <ns0:r>
        <ns0:rPr>
          <ns0:rFonts ns0:ascii="Times New Roman" ns0:hAnsi="Times New Roman"/>
          <ns0:sz ns0:val="28"/>
        </ns0:rPr>
        <ns0:t>Если</ns0:t>
      </ns0:r>
      <ns0:r ns0:rsidRPr="00732067">
        <ns0:rPr>
          <ns0:rFonts ns0:ascii="Times New Roman" ns0:hAnsi="Times New Roman"/>
          <ns0:sz ns0:val="28"/>
          <ns0:lang ns0:val="en-US"/>
        </ns0:rPr>
        <ns0:t xml:space="preserve"> </ns0:t>
      </ns0:r>
      <ns0:r>
        <ns0:rPr>
          <ns0:rFonts ns0:ascii="Times New Roman" ns0:hAnsi="Times New Roman"/>
          <ns0:sz ns0:val="28"/>
        </ns0:rPr>
        <ns0:t>используется</ns0:t>
      </ns0:r>
      <ns0:r ns0:rsidRPr="00732067">
        <ns0:rPr>
          <ns0:rFonts ns0:ascii="Times New Roman" ns0:hAnsi="Times New Roman"/>
          <ns0:sz ns0:val="28"/>
          <ns0:lang ns0:val="en-US"/>
        </ns0:rPr>
        <ns0:t xml:space="preserve"> Helm-</ns0:t>
      </ns0:r>
      <ns0:r>
        <ns0:rPr>
          <ns0:rFonts ns0:ascii="Times New Roman" ns0:hAnsi="Times New Roman"/>
          <ns0:sz ns0:val="28"/>
        </ns0:rPr>
        <ns0:t>чарт</ns0:t>
      </ns0:r>
      <ns0:r ns0:rsidRPr="00732067">
        <ns0:rPr>
          <ns0:rFonts ns0:ascii="Times New Roman" ns0:hAnsi="Times New Roman"/>
          <ns0:sz ns0:val="28"/>
          <ns0:lang ns0:val="en-US"/>
        </ns0:rPr>
        <ns0:t xml:space="preserve"> </ns0:t>
      </ns0:r>
      <ns0:proofErr ns0:type="spellStart"/>
      <ns0:r ns0:rsidRPr="00732067">
        <ns0:rPr>
          <ns0:rFonts ns0:ascii="Times New Roman" ns0:hAnsi="Times New Roman"/>
          <ns0:sz ns0:val="28"/>
          <ns0:lang ns0:val="en-US"/>
        </ns0:rPr>
        <ns0:t>Bitnami</ns0:t>
      </ns0:r>
      <ns0:proofErr ns0:type="spellEnd"/>
      <ns0:r ns0:rsidRPr="00732067">
        <ns0:rPr>
          <ns0:rFonts ns0:ascii="Times New Roman" ns0:hAnsi="Times New Roman"/>
          <ns0:sz ns0:val="28"/>
          <ns0:lang ns0:val="en-US"/>
        </ns0:rPr>
        <ns0:t xml:space="preserve"> PostgreSQL: [15, 67, 68, 69, 71]</ns0:t>
      </ns0:r>
    </ns0:p>
    <ns0:p ns2:paraId="773FEC59" ns2:textId="77777777" ns0:rsidR="00FF6FC8" ns0:rsidRPr="00545935" ns0:rsidRDefault="00FF6FC8" ns0:rsidP="00D513CA">
      <ns0:pPr>
        <ns0:pStyle ns0:val="a3"/>
        <ns0:numPr>
          <ns0:ilvl ns0:val="0"/>
          <ns0:numId ns0:val="50"/>
        </ns0:numPr>
        <ns0:spacing ns0:before="0" ns0:after="0" ns0:line="360" ns0:lineRule="auto"/>
        <ns0:ind ns0:firstLine="709"/>
        <ns0:jc ns0:val="both"/>
        <ns0:rPr>
          <ns0:rStyle ns0:val="aff6"/>
          <ns0:rFonts ns0:eastAsiaTheme="minorHAnsi" ns0:cstheme="minorBidi"/>
          <ns0:bCs ns0:val="0"/>
          <ns0:kern ns0:val="0"/>
          <ns0:szCs ns0:val="22"/>
          <ns0:lang ns0:val="en-US" ns0:eastAsia="en-US" ns0:bidi="ar-SA"/>
        </ns0:rPr>
      </ns0:pPr>
      <ns0:proofErr ns0:type="spellStart"/>
      <ns0:r ns0:rsidRPr="00732067">
        <ns0:rPr>
          <ns0:rFonts ns0:ascii="Times New Roman" ns0:hAnsi="Times New Roman"/>
          <ns0:sz ns0:val="28"/>
          <ns0:lang ns0:val="en-US"/>
        </ns0:rPr>
        <ns0:t>Velero</ns0:t>
      </ns0:r>
      <ns0:proofErr ns0:type="spellEnd"/>
      <ns0:r ns0:rsidRPr="00732067">
        <ns0:rPr>
          <ns0:rFonts ns0:ascii="Times New Roman" ns0:hAnsi="Times New Roman"/>
          <ns0:sz ns0:val="28"/>
          <ns0:lang ns0:val="en-US"/>
        </ns0:rPr>
        <ns0:t xml:space="preserve"> </ns0:t>
      </ns0:r>
      <ns0:r>
        <ns0:rPr>
          <ns0:rFonts ns0:ascii="Times New Roman" ns0:hAnsi="Times New Roman"/>
          <ns0:sz ns0:val="28"/>
        </ns0:rPr>
        <ns0:t>автоматически</ns0:t>
      </ns0:r>
      <ns0:r ns0:rsidRPr="00732067">
        <ns0:rPr>
          <ns0:rFonts ns0:ascii="Times New Roman" ns0:hAnsi="Times New Roman"/>
          <ns0:sz ns0:val="28"/>
          <ns0:lang ns0:val="en-US"/>
        </ns0:rPr>
        <ns0:t xml:space="preserve"> </ns0:t>
      </ns0:r>
      <ns0:r>
        <ns0:rPr>
          <ns0:rFonts ns0:ascii="Times New Roman" ns0:hAnsi="Times New Roman"/>
          <ns0:sz ns0:val="28"/>
        </ns0:rPr>
        <ns0:t>создаст</ns0:t>
      </ns0:r>
      <ns0:r ns0:rsidRPr="00732067">
        <ns0:rPr>
          <ns0:rFonts ns0:ascii="Times New Roman" ns0:hAnsi="Times New Roman"/>
          <ns0:sz ns0:val="28"/>
          <ns0:lang ns0:val="en-US"/>
        </ns0:rPr>
        <ns0:t xml:space="preserve"> </ns0:t>
      </ns0:r>
      <ns0:proofErr ns0:type="spellStart"/>
      <ns0:r>
        <ns0:rPr>
          <ns0:rFonts ns0:ascii="Times New Roman" ns0:hAnsi="Times New Roman"/>
          <ns0:sz ns0:val="28"/>
        </ns0:rPr>
        <ns0:t>снапшоты</ns0:t>
      </ns0:r>
      <ns0:proofErr ns0:type="spellEnd"/>
      <ns0:r ns0:rsidRPr="00732067">
        <ns0:rPr>
          <ns0:rFonts ns0:ascii="Times New Roman" ns0:hAnsi="Times New Roman"/>
          <ns0:sz ns0:val="28"/>
          <ns0:lang ns0:val="en-US"/>
        </ns0:rPr>
        <ns0:t xml:space="preserve"> Persistent Volumes </ns0:t>
      </ns0:r>
      <ns0:r>
        <ns0:rPr>
          <ns0:rFonts ns0:ascii="Times New Roman" ns0:hAnsi="Times New Roman"/>
          <ns0:sz ns0:val="28"/>
        </ns0:rPr>
        <ns0:t>через</ns0:t>
      </ns0:r>
      <ns0:r ns0:rsidRPr="00732067">
        <ns0:rPr>
          <ns0:rFonts ns0:ascii="Times New Roman" ns0:hAnsi="Times New Roman"/>
          <ns0:sz ns0:val="28"/>
          <ns0:lang ns0:val="en-US"/>
        </ns0:rPr>
        <ns0:t xml:space="preserve"> CSI-</ns0:t>
      </ns0:r>
      <ns0:r>
        <ns0:rPr>
          <ns0:rFonts ns0:ascii="Times New Roman" ns0:hAnsi="Times New Roman"/>
          <ns0:sz ns0:val="28"/>
        </ns0:rPr>
        <ns0:t>драйвер</ns0:t>
      </ns0:r>
      <ns0:r ns0:rsidRPr="00732067">
        <ns0:rPr>
          <ns0:rFonts ns0:ascii="Times New Roman" ns0:hAnsi="Times New Roman"/>
          <ns0:sz ns0:val="28"/>
          <ns0:lang ns0:val="en-US"/>
        </ns0:rPr>
        <ns0:t xml:space="preserve"> [13, 15, 16, 18, 19, 21].</ns0:t>
      </ns0:r>
    </ns0:p>
    <ns0:p ns2:paraId="66F96A10" ns2:textId="6A5B14DB" ns0:rsidR="00636177" ns0:rsidRPr="00FF6FC8" ns0:rsidRDefault="00FF6FC8" ns0:rsidP="00FF6FC8">
      <ns0:pPr>
        <ns0:pStyle ns0:val="a3"/>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Для повышенной надежности рекомендуется включить WAL-архивирование в конфигурации PostgreSQL (postgresql.conf), направляя архивы в отдельный бакет MinIO [15, 67, 68, 69, 71].</ns0:t>
      </ns0:r>
    </ns0:p>
    <ns0:p ns2:paraId="73904C2E" ns2:textId="7486E470" ns0:rsidR="00FF6FC8" ns0:rsidRDefault="00FF6FC8" ns0:rsidP="00FF6FC8">
      <ns0:pPr>
        <ns0:pStyle ns0:val="afff1"/>
        <ns0:spacing ns0:before="0" ns0:after="0" ns0:line="240" ns0:lineRule="auto"/>
        <ns0:ind ns0:firstLine="0"/>
        <ns0:jc ns0:val="left"/>
        <ns0:rPr>
          <ns0:rStyle ns0:val="aff6"/>
          <ns0:rFonts ns0:eastAsiaTheme="minorHAnsi" ns0:cstheme="minorBidi"/>
          <ns0:bCs ns0:val="0"/>
          <ns0:kern ns0:val="0"/>
          <ns0:szCs ns0:val="22"/>
          <ns0:lang ns0:val="ru-RU" ns0:eastAsia="en-US" ns0:bidi="ar-SA"/>
        </ns0:rPr>
      </ns0:pPr>
      <ns0:r ns0:rsidRPr="00FF6FC8">
        <ns0:rPr>
          <ns0:rStyle ns0:val="aff6"/>
          <ns0:rFonts ns0:eastAsiaTheme="minorHAnsi" ns0:cstheme="minorBidi" ns0:ascii="Times New Roman" ns0:hAnsi="Times New Roman"/>
          <ns0:b/>
          <ns0:bCs ns0:val="0"/>
          <ns0:kern ns0:val="0"/>
          <ns0:sz ns0:val="28"/>
          <ns0:szCs ns0:val="22"/>
          <ns0:lang ns0:val="ru-RU" ns0:eastAsia="en-US" ns0:bidi="ar-SA"/>
        </ns0:rPr>
        <ns0:t>5.1.5.4 Восстановление данных</ns0:t>
      </ns0:r>
    </ns0:p>
    <ns0:p ns2:paraId="28D2F2D9" ns2:textId="4CEEC4D5" ns0:rsidR="00FF6FC8" ns0:rsidRDefault="00FF6FC8" ns0:rsidP="00636177">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lastRenderedPageBreak/>
        <ns0:t>Восстановление базы данных (Docker Compose): [18, 79]</ns0:t>
      </ns0:r>
    </ns0:p>
    <ns0:p ns2:paraId="563E0300" ns2:textId="596C4D7D" ns0:rsidR="00FF6FC8" ns0:rsidRPr="00FF6FC8" ns0:rsidRDefault="00FF6FC8" ns0:rsidP="00D513CA">
      <ns0:pPr>
        <ns0:pStyle ns0:val="a5"/>
        <ns0:numPr>
          <ns0:ilvl ns0:val="0"/>
          <ns0:numId ns0:val="51"/>
        </ns0:numPr>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Остановка приложения: docker-compose down [18, 79].</ns0:t>
      </ns0:r>
    </ns0:p>
    <ns0:p ns2:paraId="2405FF9A" ns2:textId="4B98574C" ns0:rsidR="00FF6FC8" ns0:rsidRPr="00FF6FC8" ns0:rsidRDefault="00FF6FC8" ns0:rsidP="00FF6FC8">
      <ns0:pPr>
        <ns0:pStyle ns0:val="a5"/>
        <ns0:spacing ns0:before="0" ns0:after="0" ns0:line="360" ns0:lineRule="auto"/>
        <ns0:ind ns0:firstLine="709"/>
        <ns0:jc ns0:val="both"/>
        <ns0:rPr>
          <ns0:rStyle ns0:val="aff6"/>
          <ns0:rFonts ns0:eastAsiaTheme="minorHAnsi" ns0:cstheme="minorBidi"/>
          <ns0:bCs ns0:val="0"/>
          <ns0:kern ns0:val="0"/>
          <ns0:szCs ns0:val="22"/>
          <ns0:lang ns0:val="en-US" ns0:eastAsia="en-US" ns0:bidi="ar-SA"/>
        </ns0:rPr>
      </ns0:pPr>
      <ns0:r>
        <ns0:rPr>
          <ns0:rFonts ns0:ascii="Times New Roman" ns0:hAnsi="Times New Roman"/>
          <ns0:sz ns0:val="28"/>
        </ns0:rPr>
        <ns0:t>Запуск</ns0:t>
      </ns0:r>
      <ns0:r ns0:rsidRPr="00732067">
        <ns0:rPr>
          <ns0:rFonts ns0:ascii="Times New Roman" ns0:hAnsi="Times New Roman"/>
          <ns0:sz ns0:val="28"/>
          <ns0:lang ns0:val="en-US"/>
        </ns0:rPr>
        <ns0:t xml:space="preserve"> </ns0:t>
      </ns0:r>
      <ns0:r>
        <ns0:rPr>
          <ns0:rFonts ns0:ascii="Times New Roman" ns0:hAnsi="Times New Roman"/>
          <ns0:sz ns0:val="28"/>
        </ns0:rPr>
        <ns0:t>только</ns0:t>
      </ns0:r>
      <ns0:r ns0:rsidRPr="00732067">
        <ns0:rPr>
          <ns0:rFonts ns0:ascii="Times New Roman" ns0:hAnsi="Times New Roman"/>
          <ns0:sz ns0:val="28"/>
          <ns0:lang ns0:val="en-US"/>
        </ns0:rPr>
        <ns0:t xml:space="preserve"> </ns0:t>
      </ns0:r>
      <ns0:r>
        <ns0:rPr>
          <ns0:rFonts ns0:ascii="Times New Roman" ns0:hAnsi="Times New Roman"/>
          <ns0:sz ns0:val="28"/>
        </ns0:rPr>
        <ns0:t>БД</ns0:t>
      </ns0:r>
      <ns0:r ns0:rsidRPr="00732067">
        <ns0:rPr>
          <ns0:rFonts ns0:ascii="Times New Roman" ns0:hAnsi="Times New Roman"/>
          <ns0:sz ns0:val="28"/>
          <ns0:lang ns0:val="en-US"/>
        </ns0:rPr>
        <ns0:t>: docker-compose up -d messenger-</ns0:t>
      </ns0:r>
      <ns0:proofErr ns0:type="spellStart"/>
      <ns0:r ns0:rsidRPr="00732067">
        <ns0:rPr>
          <ns0:rFonts ns0:ascii="Times New Roman" ns0:hAnsi="Times New Roman"/>
          <ns0:sz ns0:val="28"/>
          <ns0:lang ns0:val="en-US"/>
        </ns0:rPr>
        <ns0:t>postgres</ns0:t>
      </ns0:r>
      <ns0:proofErr ns0:type="spellEnd"/>
      <ns0:r ns0:rsidRPr="00732067">
        <ns0:rPr>
          <ns0:rFonts ns0:ascii="Times New Roman" ns0:hAnsi="Times New Roman"/>
          <ns0:sz ns0:val="28"/>
          <ns0:lang ns0:val="en-US"/>
        </ns0:rPr>
        <ns0:t xml:space="preserve"> [15, 18, 67, 68, 69, 71].</ns0:t>
      </ns0:r>
    </ns0:p>
    <ns0:p ns2:paraId="7F01F6D1" ns2:textId="4923464A" ns0:rsidR="00FF6FC8" ns0:rsidRDefault="00FF6FC8" ns0:rsidP="00FF6FC8">
      <ns0:pPr>
        <ns0:pStyle ns0:val="a5"/>
        <ns0:spacing ns0:before="0" ns0:after="0" ns0:line="360" ns0:lineRule="auto"/>
        <ns0:ind ns0:firstLine="709"/>
        <ns0:jc ns0:val="both"/>
        <ns0:rPr>
          <ns0:rStyle ns0:val="aff6"/>
          <ns0:rFonts ns0:eastAsiaTheme="minorHAnsi" ns0:cstheme="minorBidi"/>
          <ns0:bCs ns0:val="0"/>
          <ns0:kern ns0:val="0"/>
          <ns0:szCs ns0:val="22"/>
          <ns0:lang ns0:val="ru-RU" ns0:eastAsia="en-US" ns0:bidi="ar-SA"/>
        </ns0:rPr>
      </ns0:pPr>
      <ns0:r>
        <ns0:rPr>
          <ns0:rFonts ns0:ascii="Times New Roman" ns0:hAnsi="Times New Roman"/>
          <ns0:sz ns0:val="28"/>
        </ns0:rPr>
        <ns0:t>Выполнение импорта дампа (распаковка и загрузка): [13, 15, 16, 18, 19, 21]</ns0:t>
      </ns0:r>
    </ns0:p>
    <ns0:p ns2:paraId="775C7505" ns2:textId="77777777" ns0:rsidR="00FF6FC8" ns0:rsidRPr="00FF6FC8" ns0:rsidRDefault="00FF6FC8" ns0:rsidP="00FF6FC8">
      <ns0:pPr>
        <ns0:pStyle ns0:val="affff6"/>
        <ns0:spacing ns0:before="0" ns0:after="0" ns0:line="360" ns0:lineRule="auto"/>
        <ns0:ind ns0:firstLine="709"/>
        <ns0:jc ns0:val="both"/>
      </ns0:pPr>
      <ns0:proofErr ns0:type="spellStart"/>
      <ns0:r ns0:rsidRPr="00FF6FC8">
        <ns0:rPr>
          <ns0:rFonts ns0:ascii="Times New Roman" ns0:hAnsi="Times New Roman"/>
          <ns0:sz ns0:val="28"/>
        </ns0:rPr>
        <ns0:t>gunzip</ns0:t>
      </ns0:r>
      <ns0:proofErr ns0:type="spellEnd"/>
      <ns0:r ns0:rsidRPr="00FF6FC8">
        <ns0:rPr>
          <ns0:rFonts ns0:ascii="Times New Roman" ns0:hAnsi="Times New Roman"/>
          <ns0:sz ns0:val="28"/>
        </ns0:rPr>
        <ns0:t xml:space="preserve"> -c /path/to/backup/messenger_db_2026-01-01_03-00-00.sql.gz | \</ns0:t>
      </ns0:r>
    </ns0:p>
    <ns0:p ns2:paraId="1A190918" ns2:textId="57783773" ns0:rsidR="00FF6FC8" ns0:rsidRDefault="00FF6FC8" ns0:rsidP="00FF6FC8">
      <ns0:pPr>
        <ns0:pStyle ns0:val="affff6"/>
        <ns0:spacing ns0:before="0" ns0:after="0" ns0:line="360" ns0:lineRule="auto"/>
        <ns0:ind ns0:firstLine="709"/>
        <ns0:jc ns0:val="both"/>
      </ns0:pPr>
      <ns0:r ns0:rsidRPr="00FF6FC8">
        <ns0:rPr>
          <ns0:rFonts ns0:ascii="Times New Roman" ns0:hAnsi="Times New Roman"/>
          <ns0:sz ns0:val="28"/>
        </ns0:rPr>
        <ns0:t>docker exec -</ns0:t>
      </ns0:r>
      <ns0:proofErr ns0:type="spellStart"/>
      <ns0:r ns0:rsidRPr="00FF6FC8">
        <ns0:rPr>
          <ns0:rFonts ns0:ascii="Times New Roman" ns0:hAnsi="Times New Roman"/>
          <ns0:sz ns0:val="28"/>
        </ns0:rPr>
        <ns0:t>i</ns0:t>
      </ns0:r>
      <ns0:proofErr ns0:type="spellEnd"/>
      <ns0:r ns0:rsidRPr="00FF6FC8">
        <ns0:rPr>
          <ns0:rFonts ns0:ascii="Times New Roman" ns0:hAnsi="Times New Roman"/>
          <ns0:sz ns0:val="28"/>
        </ns0:rPr>
        <ns0:t xml:space="preserve"> messenger-</ns0:t>
      </ns0:r>
      <ns0:proofErr ns0:type="spellStart"/>
      <ns0:r ns0:rsidRPr="00FF6FC8">
        <ns0:rPr>
          <ns0:rFonts ns0:ascii="Times New Roman" ns0:hAnsi="Times New Roman"/>
          <ns0:sz ns0:val="28"/>
        </ns0:rPr>
        <ns0:t>postgres</ns0:t>
      </ns0:r>
      <ns0:proofErr ns0:type="spellEnd"/>
      <ns0:r ns0:rsidRPr="00FF6FC8">
        <ns0:rPr>
          <ns0:rFonts ns0:ascii="Times New Roman" ns0:hAnsi="Times New Roman"/>
          <ns0:sz ns0:val="28"/>
        </ns0:rPr>
        <ns0:t xml:space="preserve"> </ns0:t>
      </ns0:r>
      <ns0:proofErr ns0:type="spellStart"/>
      <ns0:r ns0:rsidRPr="00FF6FC8">
        <ns0:rPr>
          <ns0:rFonts ns0:ascii="Times New Roman" ns0:hAnsi="Times New Roman"/>
          <ns0:sz ns0:val="28"/>
        </ns0:rPr>
        <ns0:t>psql</ns0:t>
      </ns0:r>
      <ns0:proofErr ns0:type="spellEnd"/>
      <ns0:r ns0:rsidRPr="00FF6FC8">
        <ns0:rPr>
          <ns0:rFonts ns0:ascii="Times New Roman" ns0:hAnsi="Times New Roman"/>
          <ns0:sz ns0:val="28"/>
        </ns0:rPr>
        <ns0:t xml:space="preserve"> -U </ns0:t>
      </ns0:r>
      <ns0:proofErr ns0:type="spellStart"/>
      <ns0:r ns0:rsidRPr="00FF6FC8">
        <ns0:rPr>
          <ns0:rFonts ns0:ascii="Times New Roman" ns0:hAnsi="Times New Roman"/>
          <ns0:sz ns0:val="28"/>
        </ns0:rPr>
        <ns0:t>postgres</ns0:t>
      </ns0:r>
      <ns0:proofErr ns0:type="spellEnd"/>
      <ns0:r ns0:rsidRPr="00FF6FC8">
        <ns0:rPr>
          <ns0:rFonts ns0:ascii="Times New Roman" ns0:hAnsi="Times New Roman"/>
          <ns0:sz ns0:val="28"/>
        </ns0:rPr>
        <ns0:t xml:space="preserve"> -d messenger</ns0:t>
      </ns0:r>
    </ns0:p>
    <ns0:p ns2:paraId="39F40BF9" ns2:textId="0AEDEFDE" ns0:rsidR="00FF6FC8" ns0:rsidRDefault="00FF6FC8" ns0:rsidP="00FF6FC8">
      <ns0:pPr>
        <ns0:pStyle ns0:val="a5"/>
        <ns0:spacing ns0:before="0" ns0:after="0" ns0:line="360" ns0:lineRule="auto"/>
        <ns0:ind ns0:firstLine="709"/>
        <ns0:jc ns0:val="both"/>
        <ns0:rPr>
          <ns0:rFonts ns0:ascii="Courier New" ns0:hAnsi="Courier New" ns0:cs="Courier New"/>
        </ns0:rPr>
      </ns0:pPr>
      <ns0:r>
        <ns0:rPr>
          <ns0:rFonts ns0:ascii="Times New Roman" ns0:hAnsi="Times New Roman"/>
          <ns0:sz ns0:val="28"/>
        </ns0:rPr>
        <ns0:t>Запуск остальных сервисов: docker-compose up -d [18, 79].</ns0:t>
      </ns0:r>
    </ns0:p>
    <ns0:p ns2:paraId="52C29E77" ns2:textId="4589EA9F" ns0:rsidR="00FF6FC8" ns0:rsidRDefault="00FF6FC8" ns0:rsidP="00FF6FC8">
      <ns0:pPr>
        <ns0:pStyle ns0:val="afff1"/>
        <ns0:spacing ns0:before="0" ns0:after="0" ns0:line="360" ns0:lineRule="auto"/>
        <ns0:ind ns0:firstLine="709"/>
        <ns0:jc ns0:val="both"/>
        <ns0:rPr>
          <ns0:lang ns0:bidi="hi-IN"/>
        </ns0:rPr>
      </ns0:pPr>
      <ns0:r>
        <ns0:rPr>
          <ns0:rFonts ns0:ascii="Times New Roman" ns0:hAnsi="Times New Roman"/>
          <ns0:sz ns0:val="28"/>
          <ns0:lang ns0:bidi="hi-IN"/>
        </ns0:rPr>
        <ns0:t xml:space="preserve">Восстановление файлов </ns0:t>
      </ns0:r>
      <ns0:proofErr ns0:type="spellStart"/>
      <ns0:r ns0:rsidRPr="00FF6FC8">
        <ns0:rPr>
          <ns0:rFonts ns0:ascii="Times New Roman" ns0:hAnsi="Times New Roman"/>
          <ns0:sz ns0:val="28"/>
          <ns0:lang ns0:bidi="hi-IN"/>
        </ns0:rPr>
        <ns0:t>MinIO</ns0:t>
      </ns0:r>
      <ns0:proofErr ns0:type="spellEnd"/>
      <ns0:r>
        <ns0:rPr>
          <ns0:rFonts ns0:ascii="Times New Roman" ns0:hAnsi="Times New Roman"/>
          <ns0:sz ns0:val="28"/>
          <ns0:lang ns0:bidi="hi-IN"/>
        </ns0:rPr>
        <ns0:t>:</ns0:t>
      </ns0:r>
    </ns0:p>
    <ns0:p ns2:paraId="56FAB84B" ns2:textId="7CC96474" ns0:rsidR="00FF6FC8" ns0:rsidRPr="00FF6FC8" ns0:rsidRDefault="00FF6FC8" ns0:rsidP="005D1384">
      <ns0:pPr>
        <ns0:pStyle ns0:val="afff1"/>
        <ns0:spacing ns0:before="0" ns0:after="0" ns0:line="360" ns0:lineRule="auto"/>
        <ns0:ind ns0:firstLine="709"/>
        <ns0:jc ns0:val="both"/>
      </ns0:pPr>
      <ns0:r>
        <ns0:rPr>
          <ns0:rFonts ns0:ascii="Times New Roman" ns0:hAnsi="Times New Roman"/>
          <ns0:sz ns0:val="28"/>
        </ns0:rPr>
        <ns0:t>Необходимо использовать команду mc mirror в обратном направлении (из бэкапа в продакшн), пример: [13, 15, 16, 18, 19, 21]</ns0:t>
      </ns0:r>
    </ns0:p>
    <ns0:p ns2:paraId="1240BB92" ns2:textId="48325DC3" ns0:rsidR="00FF6FC8" ns0:rsidRDefault="005D1384" ns0:rsidP="005D1384">
      <ns0:pPr>
        <ns0:pStyle ns0:val="affff6"/>
        <ns0:spacing ns0:before="0" ns0:after="0" ns0:line="360" ns0:lineRule="auto"/>
        <ns0:ind ns0:firstLine="709"/>
        <ns0:jc ns0:val="both"/>
      </ns0:pPr>
      <ns0:r ns0:rsidRPr="005D1384">
        <ns0:rPr>
          <ns0:rFonts ns0:ascii="Times New Roman" ns0:hAnsi="Times New Roman"/>
          <ns0:sz ns0:val="28"/>
        </ns0:rPr>
        <ns0:t>mc mirror --overwrite backup-s3/messenger-files-backup/2026-01-01 local-</ns0:t>
      </ns0:r>
      <ns0:proofErr ns0:type="spellStart"/>
      <ns0:r ns0:rsidRPr="005D1384">
        <ns0:rPr>
          <ns0:rFonts ns0:ascii="Times New Roman" ns0:hAnsi="Times New Roman"/>
          <ns0:sz ns0:val="28"/>
        </ns0:rPr>
        <ns0:t>minio</ns0:t>
      </ns0:r>
      <ns0:proofErr ns0:type="spellEnd"/>
      <ns0:r ns0:rsidRPr="005D1384">
        <ns0:rPr>
          <ns0:rFonts ns0:ascii="Times New Roman" ns0:hAnsi="Times New Roman"/>
          <ns0:sz ns0:val="28"/>
        </ns0:rPr>
        <ns0:t>/messenger-files</ns0:t>
      </ns0:r>
    </ns0:p>
    <ns0:p ns2:paraId="4F43E32C" ns2:textId="7A6EE6F2" ns0:rsidR="005D1384" ns0:rsidRDefault="005D1384" ns0:rsidP="00FF6FC8">
      <ns0:pPr>
        <ns0:pStyle ns0:val="afff1"/>
        <ns0:rPr>
          <ns0:lang ns0:val="en-US" ns0:bidi="hi-IN"/>
        </ns0:rPr>
      </ns0:pPr>
    </ns0:p>
    <ns0:p ns2:paraId="0B9EDB90" ns2:textId="253BA0BF" ns0:rsidR="005D1384" ns0:rsidRDefault="005D1384" ns0:rsidP="00FF6FC8">
      <ns0:pPr>
        <ns0:pStyle ns0:val="afff1"/>
        <ns0:spacing ns0:before="0" ns0:after="0" ns0:line="360" ns0:lineRule="auto"/>
        <ns0:ind ns0:firstLine="709"/>
        <ns0:jc ns0:val="both"/>
        <ns0:rPr>
          <ns0:lang ns0:bidi="hi-IN"/>
        </ns0:rPr>
      </ns0:pPr>
      <ns0:proofErr ns0:type="spellStart"/>
      <ns0:r ns0:rsidRPr="005D1384">
        <ns0:rPr>
          <ns0:rFonts ns0:ascii="Times New Roman" ns0:hAnsi="Times New Roman"/>
          <ns0:sz ns0:val="28"/>
          <ns0:lang ns0:val="en-US" ns0:bidi="hi-IN"/>
        </ns0:rPr>
        <ns0:t>Восстановление</ns0:t>
      </ns0:r>
      <ns0:proofErr ns0:type="spellEnd"/>
      <ns0:r ns0:rsidRPr="005D1384">
        <ns0:rPr>
          <ns0:rFonts ns0:ascii="Times New Roman" ns0:hAnsi="Times New Roman"/>
          <ns0:sz ns0:val="28"/>
          <ns0:lang ns0:val="en-US" ns0:bidi="hi-IN"/>
        </ns0:rPr>
        <ns0:t xml:space="preserve"> в Kubernetes (</ns0:t>
      </ns0:r>
      <ns0:proofErr ns0:type="spellStart"/>
      <ns0:r ns0:rsidRPr="005D1384">
        <ns0:rPr>
          <ns0:rFonts ns0:ascii="Times New Roman" ns0:hAnsi="Times New Roman"/>
          <ns0:sz ns0:val="28"/>
          <ns0:lang ns0:val="en-US" ns0:bidi="hi-IN"/>
        </ns0:rPr>
        <ns0:t>Velero</ns0:t>
      </ns0:r>
      <ns0:proofErr ns0:type="spellEnd"/>
      <ns0:r ns0:rsidRPr="005D1384">
        <ns0:rPr>
          <ns0:rFonts ns0:ascii="Times New Roman" ns0:hAnsi="Times New Roman"/>
          <ns0:sz ns0:val="28"/>
          <ns0:lang ns0:val="en-US" ns0:bidi="hi-IN"/>
        </ns0:rPr>
        <ns0:t>)</ns0:t>
      </ns0:r>
      <ns0:r>
        <ns0:rPr>
          <ns0:rFonts ns0:ascii="Times New Roman" ns0:hAnsi="Times New Roman"/>
          <ns0:sz ns0:val="28"/>
          <ns0:lang ns0:bidi="hi-IN"/>
        </ns0:rPr>
        <ns0:t>:</ns0:t>
      </ns0:r>
    </ns0:p>
    <ns0:p ns2:paraId="4FFC410C" ns2:textId="1642D8AE" ns0:rsidR="005D1384" ns0:rsidRDefault="005D1384" ns0:rsidP="00D513CA">
      <ns0:pPr>
        <ns0:pStyle ns0:val="a5"/>
        <ns0:numPr>
          <ns0:ilvl ns0:val="0"/>
          <ns0:numId ns0:val="52"/>
        </ns0:numPr>
        <ns0:spacing ns0:before="0" ns0:after="0" ns0:line="360" ns0:lineRule="auto"/>
        <ns0:ind ns0:firstLine="709"/>
        <ns0:jc ns0:val="both"/>
      </ns0:pPr>
      <ns0:r>
        <ns0:rPr>
          <ns0:rFonts ns0:ascii="Times New Roman" ns0:hAnsi="Times New Roman"/>
          <ns0:sz ns0:val="28"/>
        </ns0:rPr>
        <ns0:t>Выбрать нужный бэкап: velero backup get [13, 15, 16, 18, 19, 21].</ns0:t>
      </ns0:r>
    </ns0:p>
    <ns0:p ns2:paraId="7B92922E" ns2:textId="49053D61" ns0:rsidR="005D1384" ns0:rsidRDefault="005D1384" ns0:rsidP="005D1384">
      <ns0:pPr>
        <ns0:pStyle ns0:val="a5"/>
        <ns0:spacing ns0:before="0" ns0:after="0" ns0:line="360" ns0:lineRule="auto"/>
        <ns0:ind ns0:firstLine="709"/>
        <ns0:jc ns0:val="both"/>
      </ns0:pPr>
      <ns0:r>
        <ns0:rPr>
          <ns0:rFonts ns0:ascii="Times New Roman" ns0:hAnsi="Times New Roman"/>
          <ns0:sz ns0:val="28"/>
        </ns0:rPr>
        <ns0:t>Выполнить восстановление:</ns0:t>
      </ns0:r>
    </ns0:p>
    <ns0:p ns2:paraId="69108123" ns2:textId="2B0CBBC6" ns0:rsidR="005D1384" ns0:rsidRPr="005D1384" ns0:rsidRDefault="005D1384" ns0:rsidP="005D1384">
      <ns0:pPr>
        <ns0:pStyle ns0:val="affff6"/>
        <ns0:spacing ns0:before="0" ns0:after="0" ns0:line="360" ns0:lineRule="auto"/>
        <ns0:ind ns0:firstLine="709"/>
        <ns0:jc ns0:val="both"/>
      </ns0:pPr>
      <ns0:proofErr ns0:type="spellStart"/>
      <ns0:r ns0:rsidRPr="005D1384">
        <ns0:rPr>
          <ns0:rFonts ns0:ascii="Times New Roman" ns0:hAnsi="Times New Roman"/>
          <ns0:sz ns0:val="28"/>
        </ns0:rPr>
        <ns0:t>velero</ns0:t>
      </ns0:r>
      <ns0:proofErr ns0:type="spellEnd"/>
      <ns0:r ns0:rsidRPr="005D1384">
        <ns0:rPr>
          <ns0:rFonts ns0:ascii="Times New Roman" ns0:hAnsi="Times New Roman"/>
          <ns0:sz ns0:val="28"/>
        </ns0:rPr>
        <ns0:t xml:space="preserve"> restore create --from-backup messenger-daily-backup-20260101</ns0:t>
      </ns0:r>
    </ns0:p>
    <ns0:p ns2:paraId="0E00E88B" ns2:textId="2CD979EF" ns0:rsidR="005D1384" ns0:rsidRDefault="005D1384" ns0:rsidP="005D1384">
      <ns0:pPr>
        <ns0:pStyle ns0:val="a5"/>
        <ns0:spacing ns0:before="0" ns0:after="0" ns0:line="360" ns0:lineRule="auto"/>
        <ns0:ind ns0:firstLine="709"/>
        <ns0:jc ns0:val="both"/>
      </ns0:pPr>
      <ns0:r>
        <ns0:rPr>
          <ns0:rFonts ns0:ascii="Times New Roman" ns0:hAnsi="Times New Roman"/>
          <ns0:sz ns0:val="28"/>
        </ns0:rPr>
        <ns0:t>Проверить статус подов: kubectl get pods [13, 15, 16, 18, 19, 21].</ns0:t>
      </ns0:r>
    </ns0:p>
    <ns0:p ns2:paraId="2E2784B1" ns2:textId="6D37636C" ns0:rsidR="005D1384" ns0:rsidRDefault="005D1384" ns0:rsidP="005D1384">
      <ns0:pPr>
        <ns0:pStyle ns0:val="afff1"/>
        <ns0:spacing ns0:before="0" ns0:after="0" ns0:line="240" ns0:lineRule="auto"/>
        <ns0:ind ns0:firstLine="0"/>
        <ns0:jc ns0:val="left"/>
        <ns0:rPr>
          <ns0:lang ns0:bidi="hi-IN"/>
        </ns0:rPr>
      </ns0:pPr>
      <ns0:r>
        <ns0:rPr>
          <ns0:rFonts ns0:ascii="Times New Roman" ns0:hAnsi="Times New Roman"/>
          <ns0:b/>
          <ns0:sz ns0:val="28"/>
        </ns0:rPr>
        <ns0:t>5.1.5.5 Требования безопасности и мониторинг бэкапов [50, 51, 52, 53, 54, 61]</ns0:t>
      </ns0:r>
    </ns0:p>
    <ns0:p ns2:paraId="5EADDC18" ns2:textId="77777777" ns0:rsidR="005D1384" ns0:rsidRPr="005D1384" ns0:rsidRDefault="005D1384" ns0:rsidP="005D1384">
      <ns0:pPr>
        <ns0:pStyle ns0:val="afff1"/>
        <ns0:spacing ns0:before="0" ns0:after="0" ns0:line="360" ns0:lineRule="auto"/>
        <ns0:ind ns0:firstLine="709"/>
        <ns0:jc ns0:val="both"/>
        <ns0:rPr>
          <ns0:lang ns0:bidi="hi-IN"/>
        </ns0:rPr>
      </ns0:pPr>
      <ns0:r>
        <ns0:rPr>
          <ns0:rFonts ns0:ascii="Times New Roman" ns0:hAnsi="Times New Roman"/>
          <ns0:sz ns0:val="28"/>
        </ns0:rPr>
        <ns0:t>В соответствии с пунктом 1.7.8.5 ТЗ, резервные копии должны быть защищены: [13, 15, 16, 18, 19, 21]</ns0:t>
      </ns0:r>
    </ns0:p>
    <ns0:p ns2:paraId="4EE1641A" ns2:textId="77777777" ns0:rsidR="005D1384" ns0:rsidRPr="005D1384" ns0:rsidRDefault="005D1384" ns0:rsidP="00D513CA">
      <ns0:pPr>
        <ns0:pStyle ns0:val="a5"/>
        <ns0:numPr>
          <ns0:ilvl ns0:val="0"/>
          <ns0:numId ns0:val="53"/>
        </ns0:numPr>
        <ns0:spacing ns0:before="0" ns0:after="0" ns0:line="360" ns0:lineRule="auto"/>
        <ns0:ind ns0:firstLine="709"/>
        <ns0:jc ns0:val="both"/>
      </ns0:pPr>
      <ns0:r ns0:rsidRPr="005D1384">
        <ns0:rPr>
          <ns0:rFonts ns0:ascii="Times New Roman" ns0:hAnsi="Times New Roman"/>
          <ns0:sz ns0:val="28"/>
        </ns0:rPr>
        <ns0:t>Шифрование:</ns0:t>
      </ns0:r>
    </ns0:p>
    <ns0:p ns2:paraId="37CA1C0D" ns2:textId="4331056E" ns0:rsidR="005D1384" ns0:rsidRPr="005D1384" ns0:rsidRDefault="005D1384" ns0:rsidP="00732067">
      <ns0:pPr>
        <ns0:pStyle ns0:val="a3"/>
        <ns0:numPr>
          <ns0:ilvl ns0:val="0"/>
          <ns0:numId ns0:val="121"/>
        </ns0:numPr>
        <ns0:spacing ns0:before="0" ns0:after="0" ns0:line="360" ns0:lineRule="auto"/>
        <ns0:ind ns0:firstLine="709"/>
        <ns0:jc ns0:val="both"/>
      </ns0:pPr>
      <ns0:r>
        <ns0:rPr>
          <ns0:rFonts ns0:ascii="Times New Roman" ns0:hAnsi="Times New Roman"/>
          <ns0:sz ns0:val="28"/>
        </ns0:rPr>
        <ns0:t>На уровне БД</ns0:t>
      </ns0:r>
      <ns0:proofErr ns0:type="gramStart"/>
      <ns0:r>
        <ns0:rPr>
          <ns0:rFonts ns0:ascii="Times New Roman" ns0:hAnsi="Times New Roman"/>
          <ns0:sz ns0:val="28"/>
        </ns0:rPr>
        <ns0:t>: Использовать</ns0:t>
      </ns0:r>
      <ns0:proofErr ns0:type="gramEnd"/>
      <ns0:r>
        <ns0:rPr>
          <ns0:rFonts ns0:ascii="Times New Roman" ns0:hAnsi="Times New Roman"/>
          <ns0:sz ns0:val="28"/>
        </ns0:rPr>
        <ns0:t xml:space="preserve"> pg_dump с последующим шифрованием через GPG (AES-256); [50, 51, 52, 53, 54]</ns0:t>
      </ns0:r>
    </ns0:p>
    <ns0:p ns2:paraId="5FA2FA0F" ns2:textId="7C801E12" ns0:rsidR="005D1384" ns0:rsidRPr="005D1384" ns0:rsidRDefault="005D1384" ns0:rsidP="00732067">
      <ns0:pPr>
        <ns0:pStyle ns0:val="a3"/>
        <ns0:spacing ns0:before="0" ns0:after="0" ns0:line="360" ns0:lineRule="auto"/>
        <ns0:ind ns0:firstLine="709"/>
        <ns0:jc ns0:val="both"/>
      </ns0:pPr>
      <ns0:r>
        <ns0:rPr>
          <ns0:rFonts ns0:ascii="Times New Roman" ns0:hAnsi="Times New Roman"/>
          <ns0:sz ns0:val="28"/>
        </ns0:rPr>
        <ns0:t>На уровне MinIO</ns0:t>
      </ns0:r>
      <ns0:proofErr ns0:type="gramStart"/>
      <ns0:r>
        <ns0:rPr>
          <ns0:rFonts ns0:ascii="Times New Roman" ns0:hAnsi="Times New Roman"/>
          <ns0:sz ns0:val="28"/>
        </ns0:rPr>
        <ns0:t>: Включите</ns0:t>
      </ns0:r>
      <ns0:proofErr ns0:type="gramEnd"/>
      <ns0:r>
        <ns0:rPr>
          <ns0:rFonts ns0:ascii="Times New Roman" ns0:hAnsi="Times New Roman"/>
          <ns0:sz ns0:val="28"/>
        </ns0:rPr>
        <ns0:t xml:space="preserve"> Server-Side Encryption (SSE) для бакета бэкапов; [13, 15, 16, 18, 19, 21]</ns0:t>
      </ns0:r>
    </ns0:p>
    <ns0:p ns2:paraId="0A5FFB67" ns2:textId="18121FCA" ns0:rsidR="005D1384" ns0:rsidRPr="005D1384" ns0:rsidRDefault="005D1384" ns0:rsidP="00732067">
      <ns0:pPr>
        <ns0:pStyle ns0:val="a3"/>
        <ns0:spacing ns0:before="0" ns0:after="0" ns0:line="360" ns0:lineRule="auto"/>
        <ns0:ind ns0:firstLine="709"/>
        <ns0:jc ns0:val="both"/>
      </ns0:pPr>
      <ns0:r>
        <ns0:rPr>
          <ns0:rFonts ns0:ascii="Times New Roman" ns0:hAnsi="Times New Roman"/>
          <ns0:sz ns0:val="28"/>
        </ns0:rPr>
        <ns0:t>На уровне K8s</ns0:t>
      </ns0:r>
      <ns0:proofErr ns0:type="gramStart"/>
      <ns0:r>
        <ns0:rPr>
          <ns0:rFonts ns0:ascii="Times New Roman" ns0:hAnsi="Times New Roman"/>
          <ns0:sz ns0:val="28"/>
        </ns0:rPr>
        <ns0:t>: Использовать</ns0:t>
      </ns0:r>
      <ns0:proofErr ns0:type="gramEnd"/>
      <ns0:r>
        <ns0:rPr>
          <ns0:rFonts ns0:ascii="Times New Roman" ns0:hAnsi="Times New Roman"/>
          <ns0:sz ns0:val="28"/>
        </ns0:rPr>
        <ns0:t xml:space="preserve"> шифрование секретов Velero (KMS) [50, 51, 52, 53, 54].</ns0:t>
      </ns0:r>
    </ns0:p>
    <ns0:p ns2:paraId="1F3C4BC0" ns2:textId="77777777" ns0:rsidR="005D1384" ns0:rsidRPr="005D1384" ns0:rsidRDefault="005D1384" ns0:rsidP="005D1384">
      <ns0:pPr>
        <ns0:pStyle ns0:val="a5"/>
        <ns0:spacing ns0:before="0" ns0:after="0" ns0:line="360" ns0:lineRule="auto"/>
        <ns0:ind ns0:firstLine="709"/>
        <ns0:jc ns0:val="both"/>
      </ns0:pPr>
      <ns0:r ns0:rsidRPr="005D1384">
        <ns0:rPr>
          <ns0:rFonts ns0:ascii="Times New Roman" ns0:hAnsi="Times New Roman"/>
          <ns0:sz ns0:val="28"/>
        </ns0:rPr>
        <ns0:t>Контроль доступа:</ns0:t>
      </ns0:r>
    </ns0:p>
    <ns0:p ns2:paraId="6732DA77" ns2:textId="7C73E94A" ns0:rsidR="005D1384" ns0:rsidRPr="005D1384" ns0:rsidRDefault="005D1384" ns0:rsidP="00185E22">
      <ns0:pPr>
        <ns0:pStyle ns0:val="a3"/>
        <ns0:numPr>
          <ns0:ilvl ns0:val="0"/>
          <ns0:numId ns0:val="122"/>
        </ns0:numPr>
        <ns0:spacing ns0:before="0" ns0:after="0" ns0:line="360" ns0:lineRule="auto"/>
        <ns0:ind ns0:firstLine="709"/>
        <ns0:jc ns0:val="both"/>
      </ns0:pPr>
      <ns0:r>
        <ns0:rPr>
          <ns0:rFonts ns0:ascii="Times New Roman" ns0:hAnsi="Times New Roman"/>
          <ns0:sz ns0:val="28"/>
        </ns0:rPr>
        <ns0:t>Файлы бэкапов должны иметь права доступа 600 (только владелец); [13, 15, 16, 18, 19, 21]</ns0:t>
      </ns0:r>
    </ns0:p>
    <ns0:p ns2:paraId="24F3FFA4" ns2:textId="745C6474" ns0:rsidR="005D1384" ns0:rsidRPr="005D1384" ns0:rsidRDefault="005D1384" ns0:rsidP="00185E22">
      <ns0:pPr>
        <ns0:pStyle ns0:val="a3"/>
        <ns0:spacing ns0:before="0" ns0:after="0" ns0:line="360" ns0:lineRule="auto"/>
        <ns0:ind ns0:firstLine="709"/>
        <ns0:jc ns0:val="both"/>
      </ns0:pPr>
      <ns0:r>
        <ns0:rPr>
          <ns0:rFonts ns0:ascii="Times New Roman" ns0:hAnsi="Times New Roman"/>
          <ns0:sz ns0:val="28"/>
        </ns0:rPr>
        <ns0:t xml:space="preserve">Доступ к бакету бэкапов должен быть ограничен по IP (VPC Endpoint) и </ns0:t>
      </ns0:r>
      <ns0:r>
        <ns0:rPr>
          <ns0:rFonts ns0:ascii="Times New Roman" ns0:hAnsi="Times New Roman"/>
          <ns0:sz ns0:val="28"/>
        </ns0:rPr>
        <ns0:lastRenderedPageBreak/>
        <ns0:t>требовать MFA для удаления объектов [13, 15, 16, 18, 19, 21].</ns0:t>
      </ns0:r>
    </ns0:p>
    <ns0:p ns2:paraId="3FA30C72" ns2:textId="77777777" ns0:rsidR="005D1384" ns0:rsidRPr="005D1384" ns0:rsidRDefault="005D1384" ns0:rsidP="005D1384">
      <ns0:pPr>
        <ns0:pStyle ns0:val="a5"/>
        <ns0:spacing ns0:before="0" ns0:after="0" ns0:line="360" ns0:lineRule="auto"/>
        <ns0:ind ns0:firstLine="709"/>
        <ns0:jc ns0:val="both"/>
      </ns0:pPr>
      <ns0:r ns0:rsidRPr="005D1384">
        <ns0:rPr>
          <ns0:rFonts ns0:ascii="Times New Roman" ns0:hAnsi="Times New Roman"/>
          <ns0:sz ns0:val="28"/>
        </ns0:rPr>
        <ns0:t>Изоляция:</ns0:t>
      </ns0:r>
    </ns0:p>
    <ns0:p ns2:paraId="6D215165" ns2:textId="4574990A" ns0:rsidR="005D1384" ns0:rsidRPr="005D1384" ns0:rsidRDefault="005D1384" ns0:rsidP="00185E22">
      <ns0:pPr>
        <ns0:pStyle ns0:val="a3"/>
        <ns0:numPr>
          <ns0:ilvl ns0:val="0"/>
          <ns0:numId ns0:val="123"/>
        </ns0:numPr>
        <ns0:spacing ns0:before="0" ns0:after="0" ns0:line="360" ns0:lineRule="auto"/>
        <ns0:ind ns0:firstLine="709"/>
        <ns0:jc ns0:val="both"/>
      </ns0:pPr>
      <ns0:r>
        <ns0:rPr>
          <ns0:rFonts ns0:ascii="Times New Roman" ns0:hAnsi="Times New Roman"/>
          <ns0:sz ns0:val="28"/>
        </ns0:rPr>
        <ns0:t>Хранить бэкапы в отдельном аккаунте S3 или отдельном кластере MinIO, недоступном для основной системы (защита от ransomware) [47, 48, 49].</ns0:t>
      </ns0:r>
    </ns0:p>
    <ns0:p ns2:paraId="323C83AE" ns2:textId="77777777" ns0:rsidR="005D1384" ns0:rsidRPr="005D1384" ns0:rsidRDefault="005D1384" ns0:rsidP="005D1384">
      <ns0:pPr>
        <ns0:pStyle ns0:val="a5"/>
        <ns0:spacing ns0:before="0" ns0:after="0" ns0:line="360" ns0:lineRule="auto"/>
        <ns0:ind ns0:firstLine="709"/>
        <ns0:jc ns0:val="both"/>
      </ns0:pPr>
      <ns0:r ns0:rsidRPr="005D1384">
        <ns0:rPr>
          <ns0:rFonts ns0:ascii="Times New Roman" ns0:hAnsi="Times New Roman"/>
          <ns0:sz ns0:val="28"/>
        </ns0:rPr>
        <ns0:t>Тестирование:</ns0:t>
      </ns0:r>
    </ns0:p>
    <ns0:p ns2:paraId="56948AF1" ns2:textId="53C4B85F" ns0:rsidR="005D1384" ns0:rsidRPr="005D1384" ns0:rsidRDefault="005D1384" ns0:rsidP="00185E22">
      <ns0:pPr>
        <ns0:pStyle ns0:val="a3"/>
        <ns0:numPr>
          <ns0:ilvl ns0:val="0"/>
          <ns0:numId ns0:val="124"/>
        </ns0:numPr>
        <ns0:spacing ns0:before="0" ns0:after="0" ns0:line="360" ns0:lineRule="auto"/>
        <ns0:ind ns0:firstLine="709"/>
        <ns0:jc ns0:val="both"/>
      </ns0:pPr>
      <ns0:r>
        <ns0:rPr>
          <ns0:rFonts ns0:ascii="Times New Roman" ns0:hAnsi="Times New Roman"/>
          <ns0:sz ns0:val="28"/>
        </ns0:rPr>
        <ns0:t>Не реже одного раза в квартал проводить процедуру тестового восстановления на стенде (Staging); [13, 15, 16, 18, 19, 21]</ns0:t>
      </ns0:r>
    </ns0:p>
    <ns0:p ns2:paraId="32A282B6" ns2:textId="081632B7" ns0:rsidR="005D1384" ns0:rsidRDefault="005D1384" ns0:rsidP="00185E22">
      <ns0:pPr>
        <ns0:pStyle ns0:val="a3"/>
        <ns0:spacing ns0:before="0" ns0:after="0" ns0:line="360" ns0:lineRule="auto"/>
        <ns0:ind ns0:firstLine="709"/>
        <ns0:jc ns0:val="both"/>
      </ns0:pPr>
      <ns0:r>
        <ns0:rPr>
          <ns0:rFonts ns0:ascii="Times New Roman" ns0:hAnsi="Times New Roman"/>
          <ns0:sz ns0:val="28"/>
        </ns0:rPr>
        <ns0:t>Автоматизировать проверку целостности бэкапа (например, попытка pg_restore --list на свежем дампе) [13, 15, 16, 18, 19, 21].</ns0:t>
      </ns0:r>
    </ns0:p>
    <ns0:p ns2:paraId="6B82780A" ns2:textId="77777777" ns0:rsidR="005D1384" ns0:rsidRPr="005D1384" ns0:rsidRDefault="005D1384" ns0:rsidP="005D1384">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rPr>
      </ns0:pPr>
      <ns0:r ns0:rsidRPr="005D1384">
        <ns0:rPr>
          <ns0:rStyle ns0:val="aff6"/>
          <ns0:rFonts ns0:eastAsiaTheme="minorHAnsi" ns0:cstheme="minorBidi" ns0:ascii="Times New Roman" ns0:hAnsi="Times New Roman"/>
          <ns0:bCs ns0:val="0"/>
          <ns0:kern ns0:val="0"/>
          <ns0:sz ns0:val="28"/>
          <ns0:szCs ns0:val="22"/>
          <ns0:lang ns0:val="ru-RU" ns0:eastAsia="en-US"/>
        </ns0:rPr>
        <ns0:t>Мониторинг успешности:</ns0:t>
      </ns0:r>
    </ns0:p>
    <ns0:p ns2:paraId="07440ED9" ns2:textId="77777777" ns0:rsidR="005D1384" ns0:rsidRPr="005D1384" ns0:rsidRDefault="005D1384" ns0:rsidP="005D1384">
      <ns0:pPr>
        <ns0:pStyle ns0:val="afff1"/>
        <ns0:spacing ns0:before="0" ns0:after="0" ns0:line="360" ns0:lineRule="auto"/>
        <ns0:ind ns0:firstLine="709"/>
        <ns0:jc ns0:val="both"/>
        <ns0:rPr>
          <ns0:rStyle ns0:val="aff6"/>
          <ns0:rFonts ns0:eastAsiaTheme="minorHAnsi" ns0:cstheme="minorBidi"/>
          <ns0:bCs ns0:val="0"/>
          <ns0:kern ns0:val="0"/>
          <ns0:szCs ns0:val="22"/>
          <ns0:lang ns0:val="ru-RU" ns0:eastAsia="en-US"/>
        </ns0:rPr>
      </ns0:pPr>
      <ns0:r>
        <ns0:rPr>
          <ns0:rFonts ns0:ascii="Times New Roman" ns0:hAnsi="Times New Roman"/>
          <ns0:sz ns0:val="28"/>
        </ns0:rPr>
        <ns0:t>Администратору рекомендуется настроить алерты (например, в Prometheus/Grafana или через Telegram-бота) на следующие события: [23]</ns0:t>
      </ns0:r>
    </ns0:p>
    <ns0:p ns2:paraId="58FA4E02" ns2:textId="0F76387B" ns0:rsidR="005D1384" ns0:rsidRPr="00185E22" ns0:rsidRDefault="005D1384" ns0:rsidP="00185E22">
      <ns0:pPr>
        <ns0:pStyle ns0:val="a3"/>
        <ns0:numPr>
          <ns0:ilvl ns0:val="0"/>
          <ns0:numId ns0:val="125"/>
        </ns0:numPr>
        <ns0:spacing ns0:before="0" ns0:after="0" ns0:line="360" ns0:lineRule="auto"/>
        <ns0:ind ns0:firstLine="709"/>
        <ns0:jc ns0:val="both"/>
        <ns0:rPr>
          <ns0:rStyle ns0:val="aff6"/>
          <ns0:rFonts ns0:eastAsiaTheme="minorHAnsi" ns0:cstheme="minorBidi"/>
          <ns0:bCs ns0:val="0"/>
          <ns0:kern ns0:val="0"/>
          <ns0:szCs ns0:val="22"/>
          <ns0:lang ns0:val="ru-RU" ns0:eastAsia="en-US"/>
        </ns0:rPr>
      </ns0:pPr>
      <ns0:r>
        <ns0:rPr>
          <ns0:rFonts ns0:ascii="Times New Roman" ns0:hAnsi="Times New Roman"/>
          <ns0:sz ns0:val="28"/>
        </ns0:rPr>
        <ns0:t>Отсутствие нового файла бэкапа за последние 25 часов; [13, 15, 16, 18, 19, 21]</ns0:t>
      </ns0:r>
    </ns0:p>
    <ns0:p ns2:paraId="158F7EE4" ns2:textId="497B32D7" ns0:rsidR="005D1384" ns0:rsidRPr="005D1384" ns0:rsidRDefault="005D1384" ns0:rsidP="00185E22">
      <ns0:pPr>
        <ns0:pStyle ns0:val="a3"/>
        <ns0:spacing ns0:before="0" ns0:after="0" ns0:line="360" ns0:lineRule="auto"/>
        <ns0:ind ns0:firstLine="709"/>
        <ns0:jc ns0:val="both"/>
        <ns0:rPr>
          <ns0:rStyle ns0:val="aff6"/>
          <ns0:rFonts ns0:eastAsiaTheme="minorHAnsi" ns0:cstheme="minorBidi"/>
          <ns0:bCs ns0:val="0"/>
          <ns0:kern ns0:val="0"/>
          <ns0:szCs ns0:val="22"/>
          <ns0:lang ns0:val="ru-RU" ns0:eastAsia="en-US"/>
        </ns0:rPr>
      </ns0:pPr>
      <ns0:r>
        <ns0:rPr>
          <ns0:rFonts ns0:ascii="Times New Roman" ns0:hAnsi="Times New Roman"/>
          <ns0:sz ns0:val="28"/>
        </ns0:rPr>
        <ns0:t xml:space="preserve">Ошибка выполнения скрипта бэкапа (код </ns0:t>
      </ns0:r>
      <ns0:proofErr ns0:type="gramStart"/>
      <ns0:r>
        <ns0:rPr>
          <ns0:rFonts ns0:ascii="Times New Roman" ns0:hAnsi="Times New Roman"/>
          <ns0:sz ns0:val="28"/>
        </ns0:rPr>
        <ns0:t>возврата !</ns0:t>
      </ns0:r>
      <ns0:proofErr ns0:type="gramEnd"/>
      <ns0:r>
        <ns0:rPr>
          <ns0:rFonts ns0:ascii="Times New Roman" ns0:hAnsi="Times New Roman"/>
          <ns0:sz ns0:val="28"/>
        </ns0:rPr>
        <ns0:t>= 0); [13, 15, 16, 18, 19, 21]</ns0:t>
      </ns0:r>
    </ns0:p>
    <ns0:p ns2:paraId="185CC6E0" ns2:textId="3D03B457" ns0:rsidR="005D1384" ns0:rsidRPr="005D1384" ns0:rsidRDefault="005D1384" ns0:rsidP="00185E22">
      <ns0:pPr>
        <ns0:pStyle ns0:val="a3"/>
        <ns0:spacing ns0:before="0" ns0:after="0" ns0:line="360" ns0:lineRule="auto"/>
        <ns0:ind ns0:firstLine="709"/>
        <ns0:jc ns0:val="both"/>
        <ns0:rPr>
          <ns0:rStyle ns0:val="aff6"/>
          <ns0:rFonts ns0:eastAsiaTheme="minorHAnsi" ns0:cstheme="minorBidi"/>
          <ns0:bCs ns0:val="0"/>
          <ns0:kern ns0:val="0"/>
          <ns0:szCs ns0:val="22"/>
          <ns0:lang ns0:val="ru-RU" ns0:eastAsia="en-US"/>
        </ns0:rPr>
      </ns0:pPr>
      <ns0:r>
        <ns0:rPr>
          <ns0:rFonts ns0:ascii="Times New Roman" ns0:hAnsi="Times New Roman"/>
          <ns0:sz ns0:val="28"/>
        </ns0:rPr>
        <ns0:t xml:space="preserve">Размер файла бэкапа меньше ожидаемого порога (например, </ns0:t>
      </ns0:r>
      <ns0:proofErr ns0:type="gramStart"/>
      <ns0:r>
        <ns0:rPr>
          <ns0:rFonts ns0:ascii="Times New Roman" ns0:hAnsi="Times New Roman"/>
          <ns0:sz ns0:val="28"/>
        </ns0:rPr>
        <ns0:t>&lt; 10</ns0:t>
      </ns0:r>
      <ns0:proofErr ns0:type="gramEnd"/>
      <ns0:r>
        <ns0:rPr>
          <ns0:rFonts ns0:ascii="Times New Roman" ns0:hAnsi="Times New Roman"/>
          <ns0:sz ns0:val="28"/>
        </ns0:rPr>
        <ns0:t xml:space="preserve"> МБ) [13, 15, 16, 18, 19, 21].</ns0:t>
      </ns0:r>
    </ns0:p>
    <ns0:p ns2:paraId="04565FBD" ns2:textId="77777777" ns0:rsidR="00DC6DB8" ns0:rsidRPr="00981ED4" ns0:rsidRDefault="001B5747" ns0:rsidP="00981ED4">
      <ns0:pPr>
        <ns0:pStyle ns0:val="2-0"/>
        <ns0:spacing ns0:before="0" ns0:after="0" ns0:line="240" ns0:lineRule="auto"/>
        <ns0:ind ns0:firstLine="0"/>
        <ns0:jc ns0:val="left"/>
        <ns0:outlineLvl ns0:val="1"/>
        <ns0:rPr>
          <ns0:rStyle ns0:val="aff6"/>
          <ns0:bCs/>
          <ns0:kern ns0:val="32"/>
          <ns0:sz ns0:val="28"/>
          <ns0:szCs ns0:val="28"/>
          <ns0:lang ns0:eastAsia="ru-RU" ns0:bidi="ar-SA"/>
        </ns0:rPr>
      </ns0:pPr>
      <ns0:bookmarkStart ns0:id="248" ns0:name="_Toc223817671"/>
      <ns0:r ns0:rsidRPr="004946EA">
        <ns0:rPr>
          <ns0:rStyle ns0:val="aff6"/>
          <ns0:rFonts ns0:ascii="Times New Roman" ns0:hAnsi="Times New Roman"/>
          <ns0:b/>
          <ns0:bCs/>
          <ns0:kern ns0:val="32"/>
          <ns0:sz ns0:val="28"/>
          <ns0:szCs ns0:val="28"/>
          <ns0:lang ns0:val="ru-RU" ns0:eastAsia="ru-RU" ns0:bidi="ar-SA"/>
        </ns0:rPr>
        <ns0:t>5</ns0:t>
      </ns0:r>
      <ns0:r ns0:rsidR="00DC6DB8" ns0:rsidRPr="00981ED4">
        <ns0:rPr>
          <ns0:rStyle ns0:val="aff6"/>
          <ns0:rFonts ns0:ascii="Times New Roman" ns0:hAnsi="Times New Roman"/>
          <ns0:b/>
          <ns0:bCs/>
          <ns0:kern ns0:val="32"/>
          <ns0:sz ns0:val="28"/>
          <ns0:szCs ns0:val="28"/>
          <ns0:lang ns0:eastAsia="ru-RU" ns0:bidi="ar-SA"/>
        </ns0:rPr>
        <ns0:t>.2</ns0:t>
      </ns0:r>
      <ns0:r ns0:rsidR="000E45A3" ns0:rsidRPr="00981ED4">
        <ns0:rPr>
          <ns0:rStyle ns0:val="aff6"/>
          <ns0:rFonts ns0:ascii="Times New Roman" ns0:hAnsi="Times New Roman"/>
          <ns0:b/>
          <ns0:bCs/>
          <ns0:kern ns0:val="32"/>
          <ns0:sz ns0:val="28"/>
          <ns0:szCs ns0:val="28"/>
          <ns0:lang ns0:eastAsia="ru-RU" ns0:bidi="ar-SA"/>
        </ns0:rPr>
        <ns0:t xml:space="preserve"> </ns0:t>
      </ns0:r>
      <ns0:r ns0:rsidR="00DC6DB8" ns0:rsidRPr="00981ED4">
        <ns0:rPr>
          <ns0:rStyle ns0:val="aff6"/>
          <ns0:rFonts ns0:ascii="Times New Roman" ns0:hAnsi="Times New Roman"/>
          <ns0:b/>
          <ns0:bCs/>
          <ns0:kern ns0:val="32"/>
          <ns0:sz ns0:val="28"/>
          <ns0:szCs ns0:val="28"/>
          <ns0:lang ns0:eastAsia="ru-RU" ns0:bidi="ar-SA"/>
        </ns0:rPr>
        <ns0:t>Руководство</ns0:t>
      </ns0:r>
      <ns0:r ns0:rsidR="000E45A3" ns0:rsidRPr="00981ED4">
        <ns0:rPr>
          <ns0:rStyle ns0:val="aff6"/>
          <ns0:rFonts ns0:ascii="Times New Roman" ns0:hAnsi="Times New Roman"/>
          <ns0:b/>
          <ns0:bCs/>
          <ns0:kern ns0:val="32"/>
          <ns0:sz ns0:val="28"/>
          <ns0:szCs ns0:val="28"/>
          <ns0:lang ns0:eastAsia="ru-RU" ns0:bidi="ar-SA"/>
        </ns0:rPr>
        <ns0:t xml:space="preserve"> </ns0:t>
      </ns0:r>
      <ns0:r ns0:rsidR="00DC6DB8" ns0:rsidRPr="00981ED4">
        <ns0:rPr>
          <ns0:rStyle ns0:val="aff6"/>
          <ns0:rFonts ns0:ascii="Times New Roman" ns0:hAnsi="Times New Roman"/>
          <ns0:b/>
          <ns0:bCs/>
          <ns0:kern ns0:val="32"/>
          <ns0:sz ns0:val="28"/>
          <ns0:szCs ns0:val="28"/>
          <ns0:lang ns0:eastAsia="ru-RU" ns0:bidi="ar-SA"/>
        </ns0:rPr>
        <ns0:t>пользователя</ns0:t>
      </ns0:r>
      <ns0:bookmarkEnd ns0:id="248"/>
    </ns0:p>
    <ns0:p ns2:paraId="1BCE2107" ns2:textId="5B90371F" ns0:rsidR="00DC6DB8" ns0:rsidRPr="00651F95" ns0:rsidRDefault="001B5747" ns0:rsidP="00981ED4">
      <ns0:pPr>
        <ns0:pStyle ns0:val="3-"/>
        <ns0:spacing ns0:before="0" ns0:after="0" ns0:line="240" ns0:lineRule="auto"/>
        <ns0:ind ns0:firstLine="0"/>
        <ns0:jc ns0:val="left"/>
        <ns0:outlineLvl ns0:val="2"/>
        <ns0:rPr>
          <ns0:rStyle ns0:val="aff6"/>
          <ns0:lang ns0:val="ru-RU"/>
        </ns0:rPr>
      </ns0:pPr>
      <ns0:bookmarkStart ns0:id="249" ns0:name="_Toc223817672"/>
      <ns0:r ns0:rsidRPr="004946EA">
        <ns0:rPr>
          <ns0:rStyle ns0:val="aff6"/>
          <ns0:rFonts ns0:ascii="Times New Roman" ns0:hAnsi="Times New Roman"/>
          <ns0:b/>
          <ns0:sz ns0:val="28"/>
          <ns0:lang ns0:val="ru-RU"/>
        </ns0:rPr>
        <ns0:t>5</ns0:t>
      </ns0:r>
      <ns0:r ns0:rsidR="00DC6DB8" ns0:rsidRPr="00651F95">
        <ns0:rPr>
          <ns0:rStyle ns0:val="aff6"/>
          <ns0:rFonts ns0:ascii="Times New Roman" ns0:hAnsi="Times New Roman"/>
          <ns0:b/>
          <ns0:sz ns0:val="28"/>
          <ns0:lang ns0:val="ru-RU"/>
        </ns0:rPr>
        <ns0:t>.2.1</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Порядок</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работы</ns0:t>
      </ns0:r>
      <ns0:bookmarkEnd ns0:id="249"/>
    </ns0:p>
    <ns0:p ns2:paraId="23F5A308" ns2:textId="77777777" ns0:rsidR="00825893" ns0:rsidRPr="00825893" ns0:rsidRDefault="00825893" ns0:rsidP="00825893">
      <ns0:pPr>
        <ns0:pStyle ns0:val="afff1"/>
        <ns0:spacing ns0:before="0" ns0:after="0" ns0:line="360" ns0:lineRule="auto"/>
        <ns0:ind ns0:firstLine="709"/>
        <ns0:jc ns0:val="both"/>
        <ns0:rPr>
          <ns0:rStyle ns0:val="aff6"/>
          <ns0:lang ns0:val="ru-RU"/>
        </ns0:rPr>
      </ns0:pPr>
      <ns0:r ns0:rsidRPr="00825893">
        <ns0:rPr>
          <ns0:rStyle ns0:val="aff6"/>
          <ns0:rFonts ns0:ascii="Times New Roman" ns0:hAnsi="Times New Roman"/>
          <ns0:sz ns0:val="28"/>
          <ns0:lang ns0:val="ru-RU"/>
        </ns0:rPr>
        <ns0:t>Для работы с мессенджером:</ns0:t>
      </ns0:r>
    </ns0:p>
    <ns0:p ns2:paraId="217C3E81" ns2:textId="77777777" ns0:rsidR="00825893" ns0:rsidRPr="00825893" ns0:rsidRDefault="00825893" ns0:rsidP="00825893">
      <ns0:pPr>
        <ns0:pStyle ns0:val="afff1"/>
        <ns0:spacing ns0:before="0" ns0:after="0" ns0:line="360" ns0:lineRule="auto"/>
        <ns0:ind ns0:firstLine="709"/>
        <ns0:jc ns0:val="both"/>
        <ns0:rPr>
          <ns0:rStyle ns0:val="aff6"/>
          <ns0:lang ns0:val="ru-RU"/>
        </ns0:rPr>
      </ns0:pPr>
      <ns0:r>
        <ns0:rPr>
          <ns0:rFonts ns0:ascii="Times New Roman" ns0:hAnsi="Times New Roman"/>
          <ns0:sz ns0:val="28"/>
        </ns0:rPr>
        <ns0:t>1. Зарегистрироваться или войти в систему, используя учетные данные или LDAP-аутентификацию [21]</ns0:t>
      </ns0:r>
    </ns0:p>
    <ns0:p ns2:paraId="3676911D" ns2:textId="77777777" ns0:rsidR="00825893" ns0:rsidRPr="00825893" ns0:rsidRDefault="00825893" ns0:rsidP="00825893">
      <ns0:pPr>
        <ns0:pStyle ns0:val="afff1"/>
        <ns0:spacing ns0:before="0" ns0:after="0" ns0:line="360" ns0:lineRule="auto"/>
        <ns0:ind ns0:firstLine="709"/>
        <ns0:jc ns0:val="both"/>
        <ns0:rPr>
          <ns0:rStyle ns0:val="aff6"/>
          <ns0:lang ns0:val="ru-RU"/>
        </ns0:rPr>
      </ns0:pPr>
      <ns0:r>
        <ns0:rPr>
          <ns0:rFonts ns0:ascii="Times New Roman" ns0:hAnsi="Times New Roman"/>
          <ns0:sz ns0:val="28"/>
        </ns0:rPr>
        <ns0:t>2. Настроить профиль: загрузить аватар, указать имя и статус [17, 31, 32, 33, 65, 80]</ns0:t>
      </ns0:r>
    </ns0:p>
    <ns0:p ns2:paraId="7DA9CC7D" ns2:textId="77777777" ns0:rsidR="00825893" ns0:rsidRPr="00825893" ns0:rsidRDefault="00825893" ns0:rsidP="00825893">
      <ns0:pPr>
        <ns0:pStyle ns0:val="afff1"/>
        <ns0:spacing ns0:before="0" ns0:after="0" ns0:line="360" ns0:lineRule="auto"/>
        <ns0:ind ns0:firstLine="709"/>
        <ns0:jc ns0:val="both"/>
        <ns0:rPr>
          <ns0:rStyle ns0:val="aff6"/>
          <ns0:lang ns0:val="ru-RU"/>
        </ns0:rPr>
      </ns0:pPr>
      <ns0:r>
        <ns0:rPr>
          <ns0:rFonts ns0:ascii="Times New Roman" ns0:hAnsi="Times New Roman"/>
          <ns0:sz ns0:val="28"/>
        </ns0:rPr>
        <ns0:t>3. Создать чат или выбрать существующий из списка [17, 31, 32, 33, 65, 80]</ns0:t>
      </ns0:r>
    </ns0:p>
    <ns0:p ns2:paraId="7616D822" ns2:textId="77777777" ns0:rsidR="00825893" ns0:rsidRPr="00825893" ns0:rsidRDefault="00825893" ns0:rsidP="00825893">
      <ns0:pPr>
        <ns0:pStyle ns0:val="afff1"/>
        <ns0:spacing ns0:before="0" ns0:after="0" ns0:line="360" ns0:lineRule="auto"/>
        <ns0:ind ns0:firstLine="709"/>
        <ns0:jc ns0:val="both"/>
        <ns0:rPr>
          <ns0:rStyle ns0:val="aff6"/>
          <ns0:lang ns0:val="ru-RU"/>
        </ns0:rPr>
      </ns0:pPr>
      <ns0:r ns0:rsidRPr="00825893">
        <ns0:rPr>
          <ns0:rStyle ns0:val="aff6"/>
          <ns0:rFonts ns0:ascii="Times New Roman" ns0:hAnsi="Times New Roman"/>
          <ns0:sz ns0:val="28"/>
          <ns0:lang ns0:val="ru-RU"/>
        </ns0:rPr>
        <ns0:t>4. Добавить участников в групповые чаты</ns0:t>
      </ns0:r>
    </ns0:p>
    <ns0:p ns2:paraId="656E92F3" ns2:textId="77777777" ns0:rsidR="00825893" ns0:rsidRPr="00825893" ns0:rsidRDefault="00825893" ns0:rsidP="00825893">
      <ns0:pPr>
        <ns0:pStyle ns0:val="afff1"/>
        <ns0:spacing ns0:before="0" ns0:after="0" ns0:line="360" ns0:lineRule="auto"/>
        <ns0:ind ns0:firstLine="709"/>
        <ns0:jc ns0:val="both"/>
        <ns0:rPr>
          <ns0:rStyle ns0:val="aff6"/>
          <ns0:lang ns0:val="ru-RU"/>
        </ns0:rPr>
      </ns0:pPr>
      <ns0:r ns0:rsidRPr="00825893">
        <ns0:rPr>
          <ns0:rStyle ns0:val="aff6"/>
          <ns0:rFonts ns0:ascii="Times New Roman" ns0:hAnsi="Times New Roman"/>
          <ns0:sz ns0:val="28"/>
          <ns0:lang ns0:val="ru-RU"/>
        </ns0:rPr>
        <ns0:t>5. Отправлять сообщения и файлы</ns0:t>
      </ns0:r>
    </ns0:p>
    <ns0:p ns2:paraId="38FA5FF9" ns2:textId="5E086531" ns0:rsidR="00DC6DB8" ns0:rsidRPr="00651F95" ns0:rsidRDefault="00825893" ns0:rsidP="00825893">
      <ns0:pPr>
        <ns0:pStyle ns0:val="afff1"/>
        <ns0:spacing ns0:before="0" ns0:after="0" ns0:line="360" ns0:lineRule="auto"/>
        <ns0:ind ns0:firstLine="709"/>
        <ns0:jc ns0:val="both"/>
        <ns0:rPr>
          <ns0:rStyle ns0:val="aff6"/>
          <ns0:lang ns0:val="ru-RU"/>
        </ns0:rPr>
      </ns0:pPr>
      <ns0:r>
        <ns0:rPr>
          <ns0:rFonts ns0:ascii="Times New Roman" ns0:hAnsi="Times New Roman"/>
          <ns0:sz ns0:val="28"/>
        </ns0:rPr>
        <ns0:t>6. Контролировать уровень безопасности чата [50, 51, 52, 53, 54]</ns0:t>
      </ns0:r>
    </ns0:p>
    <ns0:p ns2:paraId="6411509B" ns2:textId="3673833B" ns0:rsidR="00DC6DB8" ns0:rsidRPr="00651F95" ns0:rsidRDefault="0040355F" ns0:rsidP="00981ED4">
      <ns0:pPr>
        <ns0:pStyle ns0:val="3-"/>
        <ns0:spacing ns0:before="0" ns0:after="0" ns0:line="240" ns0:lineRule="auto"/>
        <ns0:ind ns0:left="0" ns0:firstLine="0"/>
        <ns0:jc ns0:val="left"/>
        <ns0:outlineLvl ns0:val="2"/>
        <ns0:rPr>
          <ns0:rStyle ns0:val="aff6"/>
          <ns0:lang ns0:val="ru-RU"/>
        </ns0:rPr>
      </ns0:pPr>
      <ns0:bookmarkStart ns0:id="250" ns0:name="_Toc223817673"/>
      <ns0:r ns0:rsidRPr="004946EA">
        <ns0:rPr>
          <ns0:rStyle ns0:val="aff6"/>
          <ns0:rFonts ns0:ascii="Times New Roman" ns0:hAnsi="Times New Roman"/>
          <ns0:b/>
          <ns0:sz ns0:val="28"/>
          <ns0:lang ns0:val="ru-RU"/>
        </ns0:rPr>
        <ns0:t>5</ns0:t>
      </ns0:r>
      <ns0:r ns0:rsidR="00DC6DB8" ns0:rsidRPr="00651F95">
        <ns0:rPr>
          <ns0:rStyle ns0:val="aff6"/>
          <ns0:rFonts ns0:ascii="Times New Roman" ns0:hAnsi="Times New Roman"/>
          <ns0:b/>
          <ns0:sz ns0:val="28"/>
          <ns0:lang ns0:val="ru-RU"/>
        </ns0:rPr>
        <ns0:t>.2.2</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Сообщения</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и</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реакция</ns0:t>
      </ns0:r>
      <ns0:r ns0:rsidR="000E45A3">
        <ns0:rPr>
          <ns0:rStyle ns0:val="aff6"/>
          <ns0:rFonts ns0:ascii="Times New Roman" ns0:hAnsi="Times New Roman"/>
          <ns0:b/>
          <ns0:sz ns0:val="28"/>
          <ns0:lang ns0:val="ru-RU"/>
        </ns0:rPr>
        <ns0:t xml:space="preserve"> </ns0:t>
      </ns0:r>
      <ns0:r ns0:rsidR="00DC6DB8" ns0:rsidRPr="00651F95">
        <ns0:rPr>
          <ns0:rStyle ns0:val="aff6"/>
          <ns0:rFonts ns0:ascii="Times New Roman" ns0:hAnsi="Times New Roman"/>
          <ns0:b/>
          <ns0:sz ns0:val="28"/>
          <ns0:lang ns0:val="ru-RU"/>
        </ns0:rPr>
        <ns0:t>пользователя</ns0:t>
      </ns0:r>
      <ns0:bookmarkEnd ns0:id="250"/>
    </ns0:p>
    <ns0:p ns2:paraId="4821BB81" ns2:textId="77777777" ns0:rsidR="00825893" ns0:rsidRPr="00825893" ns0:rsidRDefault="00825893" ns0:rsidP="00825893">
      <ns0:pPr>
        <ns0:pStyle ns0:val="afff3"/>
        <ns0:spacing ns0:before="0" ns0:after="0" ns0:line="360" ns0:lineRule="auto"/>
        <ns0:ind ns0:firstLine="709"/>
        <ns0:jc ns0:val="both"/>
        <ns0:rPr>
          <ns0:rStyle ns0:val="aff6"/>
          <ns0:lang ns0:val="ru-RU"/>
        </ns0:rPr>
      </ns0:pPr>
      <ns0:r>
        <ns0:rPr>
          <ns0:rFonts ns0:ascii="Times New Roman" ns0:hAnsi="Times New Roman"/>
          <ns0:sz ns0:val="28"/>
        </ns0:rPr>
        <ns0:t>Интерфейс системы предусматривает систему уведомлений: [6, 31, 32, 33, 65, 66]</ns0:t>
      </ns0:r>
    </ns0:p>
    <ns0:p ns2:paraId="51232891" ns2:textId="77777777" ns0:rsidR="00825893" ns0:rsidRPr="00691D05" ns0:rsidRDefault="00825893" ns0:rsidP="00691D05">
      <ns0:pPr>
        <ns0:pStyle ns0:val="a3"/>
        <ns0:numPr>
          <ns0:ilvl ns0:val="0"/>
          <ns0:numId ns0:val="126"/>
        </ns0:numPr>
        <ns0:spacing ns0:before="0" ns0:after="0" ns0:line="360" ns0:lineRule="auto"/>
        <ns0:ind ns0:firstLine="709"/>
        <ns0:jc ns0:val="both"/>
        <ns0:rPr>
          <ns0:rStyle ns0:val="aff6"/>
          <ns0:lang ns0:val="ru-RU"/>
        </ns0:rPr>
      </ns0:pPr>
      <ns0:r>
        <ns0:rPr>
          <ns0:rFonts ns0:ascii="Times New Roman" ns0:hAnsi="Times New Roman"/>
          <ns0:sz ns0:val="28"/>
        </ns0:rPr>
        <ns0:t>- Зеленые сообщения означают успешное выполнение действия [17, 31, 32, 33, 65, 80]</ns0:t>
      </ns0:r>
    </ns0:p>
    <ns0:p ns2:paraId="4CD8214F" ns2:textId="77777777" ns0:rsidR="00825893" ns0:rsidRPr="00825893" ns0:rsidRDefault="00825893" ns0:rsidP="00691D05">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xml:space="preserve">- Желтые сообщения - предупреждения (например, проблемы с соединением) </ns0:t>
      </ns0:r>
      <ns0:r>
        <ns0:rPr>
          <ns0:rFonts ns0:ascii="Times New Roman" ns0:hAnsi="Times New Roman"/>
          <ns0:sz ns0:val="28"/>
        </ns0:rPr>
        <ns0:lastRenderedPageBreak/>
        <ns0:t>[17, 31, 32, 33, 65, 80]</ns0:t>
      </ns0:r>
    </ns0:p>
    <ns0:p ns2:paraId="1A82BD5A" ns2:textId="77777777" ns0:rsidR="00825893" ns0:rsidRPr="00825893" ns0:rsidRDefault="00825893" ns0:rsidP="00691D05">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Красные сообщения под полями ввода - ошибки валидации [17, 31, 32, 33, 65, 80]</ns0:t>
      </ns0:r>
    </ns0:p>
    <ns0:p ns2:paraId="24A6DD85" ns2:textId="77777777" ns0:rsidR="00825893" ns0:rsidRPr="00825893" ns0:rsidRDefault="00825893" ns0:rsidP="00691D05">
      <ns0:pPr>
        <ns0:pStyle ns0:val="a3"/>
        <ns0:spacing ns0:before="0" ns0:after="0" ns0:line="360" ns0:lineRule="auto"/>
        <ns0:ind ns0:firstLine="709"/>
        <ns0:jc ns0:val="both"/>
        <ns0:rPr>
          <ns0:rStyle ns0:val="aff6"/>
          <ns0:lang ns0:val="ru-RU"/>
        </ns0:rPr>
      </ns0:pPr>
      <ns0:r ns0:rsidRPr="00825893">
        <ns0:rPr>
          <ns0:rStyle ns0:val="aff6"/>
          <ns0:rFonts ns0:ascii="Times New Roman" ns0:hAnsi="Times New Roman"/>
          <ns0:sz ns0:val="28"/>
          <ns0:lang ns0:val="ru-RU"/>
        </ns0:rPr>
        <ns0:t>- Всплывающие окна - системные ошибки</ns0:t>
      </ns0:r>
    </ns0:p>
    <ns0:p ns2:paraId="450E6269" ns2:textId="02627B51" ns0:rsidR="00DC6DB8" ns0:rsidRDefault="00825893" ns0:rsidP="00691D05">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Статусы сообщений: "Отправлено", "Доставлено", "Прочитано" [17, 31, 32, 33, 65, 80]</ns0:t>
      </ns0:r>
    </ns0:p>
    <ns0:p ns2:paraId="594832AD" ns2:textId="1FDDCDF7" ns0:rsidR="00825893" ns0:rsidRPr="00825893" ns0:rsidRDefault="00737137" ns0:rsidP="00825893">
      <ns0:pPr>
        <ns0:pStyle ns0:val="3-"/>
        <ns0:spacing ns0:before="0" ns0:after="0" ns0:line="240" ns0:lineRule="auto"/>
        <ns0:ind ns0:left="0" ns0:firstLine="0"/>
        <ns0:jc ns0:val="left"/>
        <ns0:outlineLvl ns0:val="2"/>
        <ns0:rPr>
          <ns0:rStyle ns0:val="aff6"/>
          <ns0:lang ns0:val="ru-RU"/>
        </ns0:rPr>
      </ns0:pPr>
      <ns0:bookmarkStart ns0:id="251" ns0:name="_Toc223817674"/>
      <ns0:r ns0:rsidRPr="004946EA">
        <ns0:rPr>
          <ns0:rStyle ns0:val="aff6"/>
          <ns0:rFonts ns0:ascii="Times New Roman" ns0:hAnsi="Times New Roman"/>
          <ns0:b/>
          <ns0:sz ns0:val="28"/>
          <ns0:lang ns0:val="ru-RU"/>
        </ns0:rPr>
        <ns0:t>5</ns0:t>
      </ns0:r>
      <ns0:r ns0:rsidR="00825893" ns0:rsidRPr="00825893">
        <ns0:rPr>
          <ns0:rStyle ns0:val="aff6"/>
          <ns0:rFonts ns0:ascii="Times New Roman" ns0:hAnsi="Times New Roman"/>
          <ns0:b/>
          <ns0:sz ns0:val="28"/>
          <ns0:lang ns0:val="ru-RU"/>
        </ns0:rPr>
        <ns0:t>.2.3 Функции безопасности</ns0:t>
      </ns0:r>
      <ns0:bookmarkEnd ns0:id="251"/>
    </ns0:p>
    <ns0:p ns2:paraId="6E629FCC" ns2:textId="77777777" ns0:rsidR="00825893" ns0:rsidRPr="00825893" ns0:rsidRDefault="00825893" ns0:rsidP="00825893">
      <ns0:pPr>
        <ns0:pStyle ns0:val="afff3"/>
        <ns0:spacing ns0:before="0" ns0:after="0" ns0:line="360" ns0:lineRule="auto"/>
        <ns0:ind ns0:firstLine="709"/>
        <ns0:jc ns0:val="both"/>
        <ns0:rPr>
          <ns0:rStyle ns0:val="aff6"/>
          <ns0:lang ns0:val="ru-RU"/>
        </ns0:rPr>
      </ns0:pPr>
      <ns0:r>
        <ns0:rPr>
          <ns0:rFonts ns0:ascii="Times New Roman" ns0:hAnsi="Times New Roman"/>
          <ns0:sz ns0:val="28"/>
        </ns0:rPr>
        <ns0:t>Мессенджер поддерживает несколько уровней шифрования: [50, 51, 52, 53, 54]</ns0:t>
      </ns0:r>
    </ns0:p>
    <ns0:p ns2:paraId="58994188" ns2:textId="77777777" ns0:rsidR="00825893" ns0:rsidRPr="00691D05" ns0:rsidRDefault="00825893" ns0:rsidP="00691D05">
      <ns0:pPr>
        <ns0:pStyle ns0:val="a3"/>
        <ns0:numPr>
          <ns0:ilvl ns0:val="0"/>
          <ns0:numId ns0:val="127"/>
        </ns0:numPr>
        <ns0:spacing ns0:before="0" ns0:after="0" ns0:line="360" ns0:lineRule="auto"/>
        <ns0:ind ns0:firstLine="709"/>
        <ns0:jc ns0:val="both"/>
        <ns0:rPr>
          <ns0:rStyle ns0:val="aff6"/>
          <ns0:lang ns0:val="ru-RU"/>
        </ns0:rPr>
      </ns0:pPr>
      <ns0:r>
        <ns0:rPr>
          <ns0:rFonts ns0:ascii="Times New Roman" ns0:hAnsi="Times New Roman"/>
          <ns0:sz ns0:val="28"/>
        </ns0:rPr>
        <ns0:t>- Небезопасный (Unsecure): сообщения не зашифрованы [50, 51, 52, 53, 54]</ns0:t>
      </ns0:r>
    </ns0:p>
    <ns0:p ns2:paraId="0A73D1F4" ns2:textId="77777777" ns0:rsidR="00825893" ns0:rsidRPr="00825893" ns0:rsidRDefault="00825893" ns0:rsidP="00691D05">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Ограниченный (Limited): базовое шифрование [50, 51, 52, 53, 54]</ns0:t>
      </ns0:r>
    </ns0:p>
    <ns0:p ns2:paraId="184A456D" ns2:textId="77777777" ns0:rsidR="00825893" ns0:rsidRPr="00825893" ns0:rsidRDefault="00825893" ns0:rsidP="00691D05">
      <ns0:pPr>
        <ns0:pStyle ns0:val="a3"/>
        <ns0:spacing ns0:before="0" ns0:after="0" ns0:line="360" ns0:lineRule="auto"/>
        <ns0:ind ns0:firstLine="709"/>
        <ns0:jc ns0:val="both"/>
        <ns0:rPr>
          <ns0:rStyle ns0:val="aff6"/>
          <ns0:lang ns0:val="ru-RU"/>
        </ns0:rPr>
      </ns0:pPr>
      <ns0:r>
        <ns0:rPr>
          <ns0:rFonts ns0:ascii="Times New Roman" ns0:hAnsi="Times New Roman"/>
          <ns0:sz ns0:val="28"/>
        </ns0:rPr>
        <ns0:t>- Безопасный (Secure): сквозное шифрование [50, 51, 52, 53, 54]</ns0:t>
      </ns0:r>
    </ns0:p>
    <ns0:p ns2:paraId="17218681" ns2:textId="26445BCD" ns0:rsidR="00825893" ns0:rsidRPr="00651F95" ns0:rsidRDefault="00825893" ns0:rsidP="00825893">
      <ns0:pPr>
        <ns0:pStyle ns0:val="afff3"/>
        <ns0:spacing ns0:before="0" ns0:after="0" ns0:line="360" ns0:lineRule="auto"/>
        <ns0:ind ns0:firstLine="709"/>
        <ns0:jc ns0:val="both"/>
        <ns0:rPr>
          <ns0:rStyle ns0:val="aff6"/>
          <ns0:lang ns0:val="ru-RU"/>
        </ns0:rPr>
      </ns0:pPr>
      <ns0:r>
        <ns0:rPr>
          <ns0:rFonts ns0:ascii="Times New Roman" ns0:hAnsi="Times New Roman"/>
          <ns0:sz ns0:val="28"/>
        </ns0:rPr>
        <ns0:t>Уровень безопасности отображается в заголовке чата: зеленый замок - полное шифрование, желтый - частичная защита, красный - отсутствие шифрования [50, 51, 52, 53, 54].</ns0:t>
      </ns0:r>
    </ns0:p>
    <ns0:p ns2:paraId="5BF525AF" ns2:textId="6F035D4D" ns0:rsidR="00DC6DB8" ns0:rsidRPr="00651F95" ns0:rsidRDefault="00B07071" ns0:rsidP="00981ED4">
      <ns0:pPr>
        <ns0:pStyle ns0:val="aff0"/>
        <ns0:pageBreakBefore/>
        <ns0:spacing ns0:before="0" ns0:after="0" ns0:line="240" ns0:lineRule="auto"/>
        <ns0:ind ns0:firstLine="0"/>
        <ns0:jc ns0:val="center"/>
        <ns0:outlineLvl ns0:val="0"/>
        <ns0:rPr>
          <ns0:lang ns0:val="ru-RU"/>
        </ns0:rPr>
      </ns0:pPr>
      <ns0:bookmarkStart ns0:id="252" ns0:name="_Toc223817675"/>
      <ns0:r ns0:rsidRPr="00651F95">
        <ns0:rPr>
          <ns0:rFonts ns0:ascii="Times New Roman" ns0:hAnsi="Times New Roman"/>
          <ns0:b/>
          <ns0:sz ns0:val="28"/>
          <ns0:lang ns0:val="ru-RU"/>
        </ns0:rPr>
        <ns0:lastRenderedPageBreak/>
        <ns0:t>ЗАКЛЮЧЕНИЕ</ns0:t>
      </ns0:r>
      <ns0:bookmarkEnd ns0:id="252"/>
    </ns0:p>
    <ns0:p ns2:paraId="3BE8C142" ns2:textId="5CD26CB6" ns0:rsidR="00207E24" ns0:rsidRDefault="000E581A" ns0:rsidP="002F4A48">
      <ns0:pPr>
        <ns0:pStyle ns0:val="aff5"/>
        <ns0:spacing ns0:before="0" ns0:after="0" ns0:line="360" ns0:lineRule="auto"/>
        <ns0:ind ns0:firstLine="709"/>
        <ns0:jc ns0:val="both"/>
        <ns0:rPr>
          <ns0:lang ns0:val="ru-RU"/>
        </ns0:rPr>
      </ns0:pPr>
      <ns0:r>
        <ns0:rPr>
          <ns0:rFonts ns0:ascii="Times New Roman" ns0:hAnsi="Times New Roman"/>
          <ns0:sz ns0:val="28"/>
        </ns0:rPr>
        <ns0:t>Выпускная квалификационная работа была посвящена разработке клиент-серверного корпоративного мессенджера, предназначенного для обеспечения защищённой и удобной коммуникации внутри организации. Актуальность выбранной темы обусловлена тем, что существующие средства обмена сообщениями не всегда обеспечивают необходимый уровень контроля над данными, соответствие требованиям безопасности и возможность интеграции с корпоративной инфраструктурой. В рамках работы была поставлена цель разработать программную систему, позволяющую организовать безопасный обмен сообщениями, поддержку группового взаимодействия, передачу файлов и централизованное администрирование в единой информационной среде [2, 38, 39, 45, 46, 47].</ns0:t>
      </ns0:r>
    </ns0:p>
    <ns0:p ns2:paraId="0FA174C3" ns2:textId="4A02310E" ns0:rsidR="000E581A" ns0:rsidRDefault="000E581A" ns0:rsidP="002F4A48">
      <ns0:pPr>
        <ns0:pStyle ns0:val="aff5"/>
        <ns0:spacing ns0:before="0" ns0:after="0" ns0:line="360" ns0:lineRule="auto"/>
        <ns0:ind ns0:firstLine="709"/>
        <ns0:jc ns0:val="both"/>
        <ns0:rPr>
          <ns0:lang ns0:val="ru-RU"/>
        </ns0:rPr>
      </ns0:pPr>
      <ns0:r>
        <ns0:rPr>
          <ns0:rFonts ns0:ascii="Times New Roman" ns0:hAnsi="Times New Roman"/>
          <ns0:sz ns0:val="28"/>
        </ns0:rPr>
        <ns0:t>Для достижения поставленной цели в работе были последовательно решены задачи обследования предметной области, анализа существующих решений и формирования требований к проектируемой системе. На основе изучения особенностей современных мессенджеров были выявлены ключевые проблемы, связанные с рисками утечки данных, недостаточной интеграцией с корпоративными сервисами, ограниченными возможностями администрирования и недостаточным уровнем защищённости коммуникаций. Также были определены заинтересованные стороны проекта и учтены их потребности при формировании требований к системе [38, 39, 43, 44, 45, 46].</ns0:t>
      </ns0:r>
    </ns0:p>
    <ns0:p ns2:paraId="5120BCB4" ns2:textId="2DA529FA" ns0:rsidR="000E581A" ns0:rsidRDefault="000E581A" ns0:rsidP="002F4A48">
      <ns0:pPr>
        <ns0:pStyle ns0:val="aff5"/>
        <ns0:spacing ns0:before="0" ns0:after="0" ns0:line="360" ns0:lineRule="auto"/>
        <ns0:ind ns0:firstLine="709"/>
        <ns0:jc ns0:val="both"/>
        <ns0:rPr>
          <ns0:lang ns0:val="ru-RU"/>
        </ns0:rPr>
      </ns0:pPr>
      <ns0:r>
        <ns0:rPr>
          <ns0:rFonts ns0:ascii="Times New Roman" ns0:hAnsi="Times New Roman"/>
          <ns0:sz ns0:val="28"/>
        </ns0:rPr>
        <ns0:t>В процессе проектирования была обоснована архитектура программного решения и выбран стек технологий, обеспечивающий реализацию поставленных требований. В дипломной работе описана архитектура системы, её структура, логика взаимодействия компонентов, модель базы данных, а также представлены диаграммы, отражающие систему с различных точек зрения. Отдельное внимание было уделено вопросам пользовательского интерфейса: были сформированы требования к интерфейсу, описаны персонажи пользователей, определена информационная структура приложения и выполнена проверка прототипа по сценариям использования [2, 6, 31, 32, 33, 38].</ns0:t>
      </ns0:r>
    </ns0:p>
    <ns0:p ns2:paraId="34483091" ns2:textId="78A05362" ns0:rsidR="000E581A" ns0:rsidRDefault="000E581A" ns0:rsidP="002F4A48">
      <ns0:pPr>
        <ns0:pStyle ns0:val="aff5"/>
        <ns0:spacing ns0:before="0" ns0:after="0" ns0:line="360" ns0:lineRule="auto"/>
        <ns0:ind ns0:firstLine="709"/>
        <ns0:jc ns0:val="both"/>
        <ns0:rPr>
          <ns0:lang ns0:val="ru-RU"/>
        </ns0:rPr>
      </ns0:pPr>
      <ns0:r>
        <ns0:rPr>
          <ns0:rFonts ns0:ascii="Times New Roman" ns0:hAnsi="Times New Roman"/>
          <ns0:sz ns0:val="28"/>
        </ns0:rPr>
        <ns0:t>Практическим результатом работы стала разработка мессенджера «Corporative Messenger», ориентированного на использование в корпоративной среде. Реализованное решение поддерживает регистрацию и аутентификацию пользователей, обмен сообщениями в личных и групповых чатах, передачу файлов, применение различных уровней защиты сообщений, а также инструменты администрирования и настройки политик безопасности. В качестве технологической основы были использованы Java, Spring Boot, PostgreSQL, Redis и веб-интерфейс клиентской части, что позволило создать целостную и расширяемую программную систему [6, 12, 13, 14, 15, 16].</ns0:t>
      </ns0:r>
    </ns0:p>
    <ns0:p ns2:paraId="39ABBCF4" ns2:textId="65FFDC22" ns0:rsidR="000E581A" ns0:rsidRDefault="000E581A" ns0:rsidP="002F4A48">
      <ns0:pPr>
        <ns0:pStyle ns0:val="aff5"/>
        <ns0:spacing ns0:before="0" ns0:after="0" ns0:line="360" ns0:lineRule="auto"/>
        <ns0:ind ns0:firstLine="709"/>
        <ns0:jc ns0:val="both"/>
        <ns0:rPr>
          <ns0:lang ns0:val="ru-RU"/>
        </ns0:rPr>
      </ns0:pPr>
      <ns0:r>
        <ns0:rPr>
          <ns0:rFonts ns0:ascii="Times New Roman" ns0:hAnsi="Times New Roman"/>
          <ns0:sz ns0:val="28"/>
        </ns0:rPr>
        <ns0:lastRenderedPageBreak/>
        <ns0:t>В ходе выполнения работы были также проведены испытания разработанной системы, подготовлены программа и методика испытаний, а также сформированы руководства администратора и пользователя. Полученные результаты показывают, что разработанная система в целом соответствует поставленным требованиям и может использоваться как основа для дальнейшего внедрения и развития. Созданный мессенджер обеспечивает повышение безопасности корпоративных коммуникаций, централизацию взаимодействия пользователей и снижение зависимости от внешних сервисов общего назначения [50, 51, 52, 53, 54].</ns0:t>
      </ns0:r>
    </ns0:p>
    <ns0:p ns2:paraId="23ACF51F" ns2:textId="2D5196B9" ns0:rsidR="000E581A" ns0:rsidRDefault="000E581A" ns0:rsidP="002F4A48">
      <ns0:pPr>
        <ns0:pStyle ns0:val="aff5"/>
        <ns0:spacing ns0:before="0" ns0:after="0" ns0:line="360" ns0:lineRule="auto"/>
        <ns0:ind ns0:firstLine="709"/>
        <ns0:jc ns0:val="both"/>
        <ns0:rPr>
          <ns0:lang ns0:val="ru-RU"/>
        </ns0:rPr>
      </ns0:pPr>
      <ns0:r>
        <ns0:rPr>
          <ns0:rFonts ns0:ascii="Times New Roman" ns0:hAnsi="Times New Roman"/>
          <ns0:sz ns0:val="28"/>
        </ns0:rPr>
        <ns0:t>Таким образом, цель выпускной квалификационной работы достигнута, а поставленные задачи решены. Разработанный корпоративный мессенджер представляет собой работоспособное и актуальное программное решение, имеющее практическую ценность для организаций, заинтересованных в создании собственной защищённой среды обмена сообщениями. Перспективы дальнейшего развития проекта связаны с расширением функциональности системы, внедрением аудио- и видеосвязи, развитием средств аналитики и мониторинга, а также дальнейшим совершенствованием интерфейса и архитектуры приложения [6, 31, 32, 33, 38, 39].</ns0:t>
      </ns0:r>
    </ns0:p>
    <ns0:p ns2:paraId="6CA6FD25" ns2:textId="5DAEA38B" ns0:rsidR="00207E24" ns0:rsidRPr="00207E24" ns0:rsidRDefault="00207E24" ns0:rsidP="00981ED4">
      <ns0:pPr>
        <ns0:pStyle ns0:val="aff0"/>
        <ns0:pageBreakBefore/>
        <ns0:spacing ns0:before="0" ns0:after="0" ns0:line="240" ns0:lineRule="auto"/>
        <ns0:ind ns0:firstLine="0"/>
        <ns0:jc ns0:val="center"/>
        <ns0:outlineLvl ns0:val="0"/>
      </ns0:pPr>
      <ns0:bookmarkStart ns0:id="253" ns0:name="_Toc223817676"/>
      <ns0:r ns0:rsidRPr="00207E24">
        <ns0:rPr>
          <ns0:rFonts ns0:ascii="Times New Roman" ns0:hAnsi="Times New Roman"/>
          <ns0:b/>
          <ns0:sz ns0:val="28"/>
        </ns0:rPr>
        <ns0:lastRenderedPageBreak/>
        <ns0:t>СПИСОК</ns0:t>
      </ns0:r>
      <ns0:r ns0:rsidR="000E45A3">
        <ns0:rPr>
          <ns0:rFonts ns0:ascii="Times New Roman" ns0:hAnsi="Times New Roman"/>
          <ns0:b/>
          <ns0:sz ns0:val="28"/>
        </ns0:rPr>
        <ns0:t xml:space="preserve"> </ns0:t>
      </ns0:r>
      <ns0:r ns0:rsidRPr="00207E24">
        <ns0:rPr>
          <ns0:rFonts ns0:ascii="Times New Roman" ns0:hAnsi="Times New Roman"/>
          <ns0:b/>
          <ns0:sz ns0:val="28"/>
        </ns0:rPr>
        <ns0:t>ИСПОЛЬЗОВАННЫХ</ns0:t>
      </ns0:r>
      <ns0:r ns0:rsidR="000E45A3">
        <ns0:rPr>
          <ns0:rFonts ns0:ascii="Times New Roman" ns0:hAnsi="Times New Roman"/>
          <ns0:b/>
          <ns0:sz ns0:val="28"/>
        </ns0:rPr>
        <ns0:t xml:space="preserve"> </ns0:t>
      </ns0:r>
      <ns0:r ns0:rsidRPr="00207E24">
        <ns0:rPr>
          <ns0:rFonts ns0:ascii="Times New Roman" ns0:hAnsi="Times New Roman"/>
          <ns0:b/>
          <ns0:sz ns0:val="28"/>
        </ns0:rPr>
        <ns0:t>ИСТОЧНИКОВ</ns0:t>
      </ns0:r>
      <ns0:bookmarkEnd ns0:id="253"/>
    </ns0:p>
    <ns0:p ns2:paraId="6ABEFE69" ns2:textId="77777777" ns0:rsidR="007374C8" ns0:rsidRDefault="007374C8" ns0:rsidP="00D513CA">
      <ns0:pPr>
        <ns0:pStyle ns0:val="a5"/>
        <ns0:numPr>
          <ns0:ilvl ns0:val="0"/>
          <ns0:numId ns0:val="59"/>
        </ns0:numPr>
        <ns0:spacing ns0:before="0" ns0:after="0" ns0:line="360" ns0:lineRule="auto"/>
        <ns0:ind ns0:firstLine="709"/>
        <ns0:jc ns0:val="both"/>
      </ns0:pPr>
      <ns0:r>
        <ns0:rPr>
          <ns0:rFonts ns0:ascii="Times New Roman" ns0:hAnsi="Times New Roman"/>
          <ns0:sz ns0:val="28"/>
        </ns0:rPr>
        <ns0:t>Федеральный закон от 27.07.2006 № 152-ФЗ «О персональных данных» [Электронный ресурс]. – URL: https://www.consultant.ru/document/cons_doc_LAW_61801/ (дата обращения: 06.10.2025).</ns0:t>
      </ns0:r>
    </ns0:p>
    <ns0:p ns2:paraId="3C32FDA0"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Федеральный закон от 27.07.2006 № 149-ФЗ «Об информации, информационных технологиях и о защите информации» [Электронный ресурс]. – URL: https://www.consultant.ru/document/cons_doc_LAW_61798/ (дата обращения: 31.12.2025).</ns0:t>
      </ns0:r>
    </ns0:p>
    <ns0:p ns2:paraId="0B38CA28"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Гражданский кодекс Российской Федерации (часть четвертая) от 18.12.2006 № 230-ФЗ [Электронный ресурс]. – URL: https://www.consultant.ru/document/cons_doc_LAW_64629/ (дата обращения: 14.12.2025).</ns0:t>
      </ns0:r>
    </ns0:p>
    <ns0:p ns2:paraId="1CB00AA5"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ГОСТ 7.32-2017. Система стандартов по информации, библиотечному и издательскому делу. Отчет о научно-исследовательской работе. Структура и правила оформления [Электронный ресурс]. – URL: https://protect.gost.ru/document.aspx?control=7&amp;id=218998 (дата обращения: 19.12.2025).</ns0:t>
      </ns0:r>
    </ns0:p>
    <ns0:p ns2:paraId="28951291"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а также иное содержимое информационно-коммуникационной сети Интернет. Общие требования доступности для инвалидов по зрению [Электронный ресурс]. – URL: https://protect.gost.ru/document1.aspx?control=31&amp;baseC=6&amp;page=0&amp;month=2&amp;year=2020&amp;search=&amp;id=232189 (дата обращения: 23.01.2026).</ns0:t>
      </ns0:r>
    </ns0:p>
    <ns0:p ns2:paraId="79F6081C"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ГОСТ Р ИСО 9241-151-2014. Эргономика взаимодействия человек-система. Часть 151. Руководство по проектированию пользовательских интерфейсов сети Интернет [Электронный ресурс]. – URL: https://protect.gost.ru/document.aspx?control=7&amp;id=187928 (дата обращения: 16.02.2026).</ns0:t>
      </ns0:r>
    </ns0:p>
    <ns0:p ns2:paraId="6EA2064A"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RFC 6455. The WebSocket Protocol [Электронный ресурс] / I. Fette, A. Melnikov. – URL: https://datatracker.ietf.org/doc/html/rfc6455 (дата обращения: 21.01.2026).</ns0:t>
      </ns0:r>
    </ns0:p>
    <ns0:p ns2:paraId="58D84948"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RFC 7519. JSON Web Token (JWT) [Электронный ресурс] / M. Jones, J. Bradley, N. Sakimura. – URL: https://datatracker.ietf.org/doc/html/rfc7519 (дата обращения: 25.10.2025).</ns0:t>
      </ns0:r>
    </ns0:p>
    <ns0:p ns2:paraId="7C80277E"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RFC 8446. The Transport Layer Security (TLS) Protocol Version 1.3 [Электронный ресурс] / E. Rescorla. – URL: https://datatracker.ietf.org/doc/html/rfc8446 (дата обращения: 21.10.2025).</ns0:t>
      </ns0:r>
    </ns0:p>
    <ns0:p ns2:paraId="5B7812E5"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OWASP Application Security Verification Standard (ASVS) [Электронный ресурс]. – URL: https://owasp.org/www-project-application-security-verification-standard/ (дата обращения: 29.01.2026).</ns0:t>
      </ns0:r>
    </ns0:p>
    <ns0:p ns2:paraId="2879BA6D"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OWASP Top 10 [Электронный ресурс]. – URL: https://owasp.org/www-project-top-ten/ (дата обращения: 25.12.2025).</ns0:t>
      </ns0:r>
    </ns0:p>
    <ns0:p ns2:paraId="60F1BC44"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Oracle. Java SE Documentation [Электронный ресурс]. – URL: https://docs.oracle.com/en/java/ (дата обращения: 27.11.2025).</ns0:t>
      </ns0:r>
    </ns0:p>
    <ns0:p ns2:paraId="34D06049"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Spring Boot Reference Documentation [Электронный ресурс]. – URL: https://docs.spring.io/spring-boot/reference/ (дата обращения: 13.02.2026).</ns0:t>
      </ns0:r>
    </ns0:p>
    <ns0:p ns2:paraId="390A935B"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Spring Framework Reference Documentation [Электронный ресурс]. – URL: https://docs.spring.io/spring-framework/reference/ (дата обращения: 10.12.2025).</ns0:t>
      </ns0:r>
    </ns0:p>
    <ns0:p ns2:paraId="65C3E4CB"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PostgreSQL Documentation [Электронный ресурс]. – URL: https://www.postgresql.org/docs/ (дата обращения: 12.12.2025).</ns0:t>
      </ns0:r>
    </ns0:p>
    <ns0:p ns2:paraId="272D3EAD"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Redis Documentation [Электронный ресурс]. – URL: https://redis.io/docs/latest/ (дата обращения: 25.12.2025).</ns0:t>
      </ns0:r>
    </ns0:p>
    <ns0:p ns2:paraId="0DCA4127"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React Documentation [Электронный ресурс]. – URL: https://react.dev/ (дата обращения: 24.02.2026).</ns0:t>
      </ns0:r>
    </ns0:p>
    <ns0:p ns2:paraId="23322187"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Docker Docs [Электронный ресурс]. – URL: https://docs.docker.com/ (дата обращения: 24.02.2026).</ns0:t>
      </ns0:r>
    </ns0:p>
    <ns0:p ns2:paraId="553CFFE6"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nginx documentation [Электронный ресурс]. – URL: https://nginx.org/en/docs/ (дата обращения: 12.11.2025).</ns0:t>
      </ns0:r>
    </ns0:p>
    <ns0:p ns2:paraId="2031FBD0"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MDN Web Docs. WebSocket API [Электронный ресурс]. – URL: https://developer.mozilla.org/en-US/docs/Web/API/WebSocket (дата обращения: 11.02.2026).</ns0:t>
      </ns0:r>
    </ns0:p>
    <ns0:p ns2:paraId="38962B90"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OpenLDAP Software Documentation [Электронный ресурс]. – URL: https://openldap.org/doc/ (дата обращения: 04.12.2025).</ns0:t>
      </ns0:r>
    </ns0:p>
    <ns0:p ns2:paraId="7411F459"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Signal [Электронный ресурс]. – URL: https://signal.org/ (дата обращения: 05.12.2025).</ns0:t>
      </ns0:r>
    </ns0:p>
    <ns0:p ns2:paraId="6FD7EDA5"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Telegram FAQ [Электронный ресурс]. – URL: https://telegram.org/faq (дата обращения: 02.10.2025).</ns0:t>
      </ns0:r>
    </ns0:p>
    <ns0:p ns2:paraId="49C4C1C3"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Matrix Specification [Электронный ресурс]. – URL: https://spec.matrix.org/ (дата обращения: 03.12.2025).</ns0:t>
      </ns0:r>
    </ns0:p>
    <ns0:p ns2:paraId="1C4A2232"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Rocket.Chat Documentation [Электронный ресурс]. – URL: https://docs.rocket.chat/ (дата обращения: 27.11.2025).</ns0:t>
      </ns0:r>
    </ns0:p>
    <ns0:p ns2:paraId="630E8F29"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Slack. Features [Электронный ресурс]. – URL: https://slack.com/features (дата обращения: 11.11.2025).</ns0:t>
      </ns0:r>
    </ns0:p>
    <ns0:p ns2:paraId="4096FE2C"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Microsoft Teams documentation [Электронный ресурс]. – URL: https://learn.microsoft.com/microsoftteams/ (дата обращения: 11.11.2025).</ns0:t>
      </ns0:r>
    </ns0:p>
    <ns0:p ns2:paraId="7BA1B57F"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WhatsApp. Security and Privacy [Электронный ресурс]. – URL: https://www.whatsapp.com/security/ (дата обращения: 11.02.2026).</ns0:t>
      </ns0:r>
    </ns0:p>
    <ns0:p ns2:paraId="05BCCF56"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Threema. Security and Privacy [Электронный ресурс]. – URL: https://threema.ch/en/security (дата обращения: 17.12.2025).</ns0:t>
      </ns0:r>
    </ns0:p>
    <ns0:p ns2:paraId="376AD602" ns2:textId="77777777" ns0:rsidR="007374C8" ns0:rsidRPr="004B11FA"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NIST. Zero Trust Architecture. SP 800-207 [Электронный ресурс]. – URL: https://csrc.nist.gov/publications/detail/sp/800-207/final (дата обращения: 25.10.2025).</ns0:t>
      </ns0:r>
    </ns0:p>
    <ns0:p ns2:paraId="18A0D44F"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Купер, А. Психбольница в руках пациентов / А. Купер, Р. Рейман, Д. </ns0:t>
      </ns0:r>
      <ns0:proofErr ns0:type="spellStart"/>
      <ns0:r>
        <ns0:rPr>
          <ns0:rFonts ns0:ascii="Times New Roman" ns0:hAnsi="Times New Roman"/>
          <ns0:sz ns0:val="28"/>
        </ns0:rPr>
        <ns0:t>Кронин</ns0:t>
      </ns0:r>
      <ns0:proofErr ns0:type="spellEnd"/>
      <ns0:r>
        <ns0:rPr>
          <ns0:rFonts ns0:ascii="Times New Roman" ns0:hAnsi="Times New Roman"/>
          <ns0:sz ns0:val="28"/>
        </ns0:rPr>
        <ns0:t xml:space="preserve">, К. </ns0:t>
      </ns0:r>
      <ns0:proofErr ns0:type="spellStart"/>
      <ns0:r>
        <ns0:rPr>
          <ns0:rFonts ns0:ascii="Times New Roman" ns0:hAnsi="Times New Roman"/>
          <ns0:sz ns0:val="28"/>
        </ns0:rPr>
        <ns0:t>Носсел</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2018. – 608 с.</ns0:t>
      </ns0:r>
    </ns0:p>
    <ns0:p ns2:paraId="6CFD9C69"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Круг, С. Не заставляйте меня думать / С. Круг. – 3-е изд.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2020. – 256 с.</ns0:t>
      </ns0:r>
    </ns0:p>
    <ns0:p ns2:paraId="58664D72"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Норман, Д. Дизайн привычных вещей / Д. Норман.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Манн, Иванов и </ns0:t>
      </ns0:r>
      <ns0:r>
        <ns0:rPr>
          <ns0:rFonts ns0:ascii="Times New Roman" ns0:hAnsi="Times New Roman"/>
          <ns0:sz ns0:val="28"/>
        </ns0:rPr>
        <ns0:lastRenderedPageBreak/>
        <ns0:t>Фербер, 2019. – 384 с.</ns0:t>
      </ns0:r>
    </ns0:p>
    <ns0:p ns2:paraId="67B5FE6E"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Прессман</ns0:t>
      </ns0:r>
      <ns0:proofErr ns0:type="spellEnd"/>
      <ns0:r>
        <ns0:rPr>
          <ns0:rFonts ns0:ascii="Times New Roman" ns0:hAnsi="Times New Roman"/>
          <ns0:sz ns0:val="28"/>
        </ns0:rPr>
        <ns0:t xml:space="preserve">, Р. Инженерия программного обеспечения: практический подход / Р. </ns0:t>
      </ns0:r>
      <ns0:proofErr ns0:type="spellStart"/>
      <ns0:r>
        <ns0:rPr>
          <ns0:rFonts ns0:ascii="Times New Roman" ns0:hAnsi="Times New Roman"/>
          <ns0:sz ns0:val="28"/>
        </ns0:rPr>
        <ns0:t>Прессман</ns0:t>
      </ns0:r>
      <ns0:proofErr ns0:type="spellEnd"/>
      <ns0:r>
        <ns0:rPr>
          <ns0:rFonts ns0:ascii="Times New Roman" ns0:hAnsi="Times New Roman"/>
          <ns0:sz ns0:val="28"/>
        </ns0:rPr>
        <ns0:t>, Б. Максим. – 8-е изд.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2021. – 1120 с.</ns0:t>
      </ns0:r>
    </ns0:p>
    <ns0:p ns2:paraId="4BEEB101"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Соммервилл</ns0:t>
      </ns0:r>
      <ns0:proofErr ns0:type="spellEnd"/>
      <ns0:r>
        <ns0:rPr>
          <ns0:rFonts ns0:ascii="Times New Roman" ns0:hAnsi="Times New Roman"/>
          <ns0:sz ns0:val="28"/>
        </ns0:rPr>
        <ns0:t xml:space="preserve">, И. Инженерия программного обеспечения / И. </ns0:t>
      </ns0:r>
      <ns0:proofErr ns0:type="spellStart"/>
      <ns0:r>
        <ns0:rPr>
          <ns0:rFonts ns0:ascii="Times New Roman" ns0:hAnsi="Times New Roman"/>
          <ns0:sz ns0:val="28"/>
        </ns0:rPr>
        <ns0:t>Соммервилл</ns0:t>
      </ns0:r>
      <ns0:proofErr ns0:type="spellEnd"/>
      <ns0:r>
        <ns0:rPr>
          <ns0:rFonts ns0:ascii="Times New Roman" ns0:hAnsi="Times New Roman"/>
          <ns0:sz ns0:val="28"/>
        </ns0:rPr>
        <ns0:t xml:space="preserve">. – 10-е изд.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2021. – 816 с.</ns0:t>
      </ns0:r>
    </ns0:p>
    <ns0:p ns2:paraId="1F09548C"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Макконнелл</ns0:t>
      </ns0:r>
      <ns0:proofErr ns0:type="spellEnd"/>
      <ns0:r>
        <ns0:rPr>
          <ns0:rFonts ns0:ascii="Times New Roman" ns0:hAnsi="Times New Roman"/>
          <ns0:sz ns0:val="28"/>
        </ns0:rPr>
        <ns0:t xml:space="preserve">, С. Совершенный код / С. </ns0:t>
      </ns0:r>
      <ns0:proofErr ns0:type="spellStart"/>
      <ns0:r>
        <ns0:rPr>
          <ns0:rFonts ns0:ascii="Times New Roman" ns0:hAnsi="Times New Roman"/>
          <ns0:sz ns0:val="28"/>
        </ns0:rPr>
        <ns0:t>Макконнелл</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Русская редакция, 2019. – 896 с.</ns0:t>
      </ns0:r>
    </ns0:p>
    <ns0:p ns2:paraId="43FD48E3"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Мартин, Р. Чистый код / Р. Мартин.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2021. – 464 с.</ns0:t>
      </ns0:r>
    </ns0:p>
    <ns0:p ns2:paraId="66E217FC"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Мартин, Р. Чистая архитектура / Р. Мартин.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2020. – 352 с.</ns0:t>
      </ns0:r>
    </ns0:p>
    <ns0:p ns2:paraId="0ABF117E"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Фаулер</ns0:t>
      </ns0:r>
      <ns0:proofErr ns0:type="spellEnd"/>
      <ns0:r>
        <ns0:rPr>
          <ns0:rFonts ns0:ascii="Times New Roman" ns0:hAnsi="Times New Roman"/>
          <ns0:sz ns0:val="28"/>
        </ns0:rPr>
        <ns0:t xml:space="preserve">, М. Архитектура корпоративных программных приложений / М. </ns0:t>
      </ns0:r>
      <ns0:proofErr ns0:type="spellStart"/>
      <ns0:r>
        <ns0:rPr>
          <ns0:rFonts ns0:ascii="Times New Roman" ns0:hAnsi="Times New Roman"/>
          <ns0:sz ns0:val="28"/>
        </ns0:rPr>
        <ns0:t>Фаулер</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544 с.</ns0:t>
      </ns0:r>
    </ns0:p>
    <ns0:p ns2:paraId="5F0EB450"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Фаулер</ns0:t>
      </ns0:r>
      <ns0:proofErr ns0:type="spellEnd"/>
      <ns0:r>
        <ns0:rPr>
          <ns0:rFonts ns0:ascii="Times New Roman" ns0:hAnsi="Times New Roman"/>
          <ns0:sz ns0:val="28"/>
        </ns0:rPr>
        <ns0:t xml:space="preserve">, М. UML. Основы / М. </ns0:t>
      </ns0:r>
      <ns0:proofErr ns0:type="spellStart"/>
      <ns0:r>
        <ns0:rPr>
          <ns0:rFonts ns0:ascii="Times New Roman" ns0:hAnsi="Times New Roman"/>
          <ns0:sz ns0:val="28"/>
        </ns0:rPr>
        <ns0:t>Фаулер</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Символ-Плюс, 2019. – 192 с.</ns0:t>
      </ns0:r>
    </ns0:p>
    <ns0:p ns2:paraId="52283AFA"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Гамма, Э. Приемы объектно-ориентированного проектирования. Паттерны проектирования / Э. Гамма, Р. </ns0:t>
      </ns0:r>
      <ns0:proofErr ns0:type="spellStart"/>
      <ns0:r>
        <ns0:rPr>
          <ns0:rFonts ns0:ascii="Times New Roman" ns0:hAnsi="Times New Roman"/>
          <ns0:sz ns0:val="28"/>
        </ns0:rPr>
        <ns0:t>Хелм</ns0:t>
      </ns0:r>
      <ns0:proofErr ns0:type="spellEnd"/>
      <ns0:r>
        <ns0:rPr>
          <ns0:rFonts ns0:ascii="Times New Roman" ns0:hAnsi="Times New Roman"/>
          <ns0:sz ns0:val="28"/>
        </ns0:rPr>
        <ns0:t xml:space="preserve">, Р. Джонсон, Д. </ns0:t>
      </ns0:r>
      <ns0:proofErr ns0:type="spellStart"/>
      <ns0:r>
        <ns0:rPr>
          <ns0:rFonts ns0:ascii="Times New Roman" ns0:hAnsi="Times New Roman"/>
          <ns0:sz ns0:val="28"/>
        </ns0:rPr>
        <ns0:t>Влиссидес</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2021. – 448 с.</ns0:t>
      </ns0:r>
    </ns0:p>
    <ns0:p ns2:paraId="6C6B6175"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Фримен, Э. Паттерны проектирования / Э. Фримен, Э. </ns0:t>
      </ns0:r>
      <ns0:proofErr ns0:type="spellStart"/>
      <ns0:r>
        <ns0:rPr>
          <ns0:rFonts ns0:ascii="Times New Roman" ns0:hAnsi="Times New Roman"/>
          <ns0:sz ns0:val="28"/>
        </ns0:rPr>
        <ns0:t>Робсон</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656 с.</ns0:t>
      </ns0:r>
    </ns0:p>
    <ns0:p ns2:paraId="6E86C122"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Эванс, Э. Предметно-ориентированное проектирование / Э. Эванс.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544 с.</ns0:t>
      </ns0:r>
    </ns0:p>
    <ns0:p ns2:paraId="42AC2A77"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Вернон, В. Реализация предметно-ориентированного проектирования / В. Вернон.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ДМК Пресс, 2021. – 656 с.</ns0:t>
      </ns0:r>
    </ns0:p>
    <ns0:p ns2:paraId="61E5ED79"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Ньюман</ns0:t>
      </ns0:r>
      <ns0:proofErr ns0:type="spellEnd"/>
      <ns0:r>
        <ns0:rPr>
          <ns0:rFonts ns0:ascii="Times New Roman" ns0:hAnsi="Times New Roman"/>
          <ns0:sz ns0:val="28"/>
        </ns0:rPr>
        <ns0:t xml:space="preserve">, С. Создание </ns0:t>
      </ns0:r>
      <ns0:proofErr ns0:type="spellStart"/>
      <ns0:r>
        <ns0:rPr>
          <ns0:rFonts ns0:ascii="Times New Roman" ns0:hAnsi="Times New Roman"/>
          <ns0:sz ns0:val="28"/>
        </ns0:rPr>
        <ns0:t>микросервисов</ns0:t>
      </ns0:r>
      <ns0:proofErr ns0:type="spellEnd"/>
      <ns0:r>
        <ns0:rPr>
          <ns0:rFonts ns0:ascii="Times New Roman" ns0:hAnsi="Times New Roman"/>
          <ns0:sz ns0:val="28"/>
        </ns0:rPr>
        <ns0:t xml:space="preserve"> / С. </ns0:t>
      </ns0:r>
      <ns0:proofErr ns0:type="spellStart"/>
      <ns0:r>
        <ns0:rPr>
          <ns0:rFonts ns0:ascii="Times New Roman" ns0:hAnsi="Times New Roman"/>
          <ns0:sz ns0:val="28"/>
        </ns0:rPr>
        <ns0:t>Ньюман</ns0:t>
      </ns0:r>
      <ns0:proofErr ns0:type="spellEnd"/>
      <ns0:r>
        <ns0:rPr>
          <ns0:rFonts ns0:ascii="Times New Roman" ns0:hAnsi="Times New Roman"/>
          <ns0:sz ns0:val="28"/>
        </ns0:rPr>
        <ns0:t>. – 2-е изд.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2022. – 624 с.</ns0:t>
      </ns0:r>
    </ns0:p>
    <ns0:p ns2:paraId="4CD4176B"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Хохпе</ns0:t>
      </ns0:r>
      <ns0:proofErr ns0:type="spellEnd"/>
      <ns0:r>
        <ns0:rPr>
          <ns0:rFonts ns0:ascii="Times New Roman" ns0:hAnsi="Times New Roman"/>
          <ns0:sz ns0:val="28"/>
        </ns0:rPr>
        <ns0:t xml:space="preserve">, Г. Шаблоны корпоративной интеграции / Г. </ns0:t>
      </ns0:r>
      <ns0:proofErr ns0:type="spellStart"/>
      <ns0:r>
        <ns0:rPr>
          <ns0:rFonts ns0:ascii="Times New Roman" ns0:hAnsi="Times New Roman"/>
          <ns0:sz ns0:val="28"/>
        </ns0:rPr>
        <ns0:t>Хохпе</ns0:t>
      </ns0:r>
      <ns0:proofErr ns0:type="spellEnd"/>
      <ns0:r>
        <ns0:rPr>
          <ns0:rFonts ns0:ascii="Times New Roman" ns0:hAnsi="Times New Roman"/>
          <ns0:sz ns0:val="28"/>
        </ns0:rPr>
        <ns0:t xml:space="preserve">, Б. Вульф.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736 с.</ns0:t>
      </ns0:r>
    </ns0:p>
    <ns0:p ns2:paraId="7F934340"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Клеппманн</ns0:t>
      </ns0:r>
      <ns0:proofErr ns0:type="spellEnd"/>
      <ns0:r>
        <ns0:rPr>
          <ns0:rFonts ns0:ascii="Times New Roman" ns0:hAnsi="Times New Roman"/>
          <ns0:sz ns0:val="28"/>
        </ns0:rPr>
        <ns0:t xml:space="preserve">, М. Проектирование </ns0:t>
      </ns0:r>
      <ns0:proofErr ns0:type="spellStart"/>
      <ns0:r>
        <ns0:rPr>
          <ns0:rFonts ns0:ascii="Times New Roman" ns0:hAnsi="Times New Roman"/>
          <ns0:sz ns0:val="28"/>
        </ns0:rPr>
        <ns0:t>data-intensive</ns0:t>
      </ns0:r>
      <ns0:proofErr ns0:type="spellEnd"/>
      <ns0:r>
        <ns0:rPr>
          <ns0:rFonts ns0:ascii="Times New Roman" ns0:hAnsi="Times New Roman"/>
          <ns0:sz ns0:val="28"/>
        </ns0:rPr>
        <ns0:t xml:space="preserve"> приложений / М. </ns0:t>
      </ns0:r>
      <ns0:proofErr ns0:type="spellStart"/>
      <ns0:r>
        <ns0:rPr>
          <ns0:rFonts ns0:ascii="Times New Roman" ns0:hAnsi="Times New Roman"/>
          <ns0:sz ns0:val="28"/>
        </ns0:rPr>
        <ns0:t>Клеппманн</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2018. – 640 с.</ns0:t>
      </ns0:r>
    </ns0:p>
    <ns0:p ns2:paraId="4F87F738"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Таненбаум, Э. Распределенные системы. Принципы и парадигмы / Э. Таненбаум, М. </ns0:t>
      </ns0:r>
      <ns0:proofErr ns0:type="spellStart"/>
      <ns0:r>
        <ns0:rPr>
          <ns0:rFonts ns0:ascii="Times New Roman" ns0:hAnsi="Times New Roman"/>
          <ns0:sz ns0:val="28"/>
        </ns0:rPr>
        <ns0:t>ван</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Стеен</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2021. – 608 с.</ns0:t>
      </ns0:r>
    </ns0:p>
    <ns0:p ns2:paraId="2E23FAAF"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Кулурис</ns0:t>
      </ns0:r>
      <ns0:proofErr ns0:type="spellEnd"/>
      <ns0:r>
        <ns0:rPr>
          <ns0:rFonts ns0:ascii="Times New Roman" ns0:hAnsi="Times New Roman"/>
          <ns0:sz ns0:val="28"/>
        </ns0:rPr>
        <ns0:t xml:space="preserve">, Дж. Распределенные системы. Концепции и проектирование / Дж. </ns0:t>
      </ns0:r>
      <ns0:proofErr ns0:type="spellStart"/>
      <ns0:r>
        <ns0:rPr>
          <ns0:rFonts ns0:ascii="Times New Roman" ns0:hAnsi="Times New Roman"/>
          <ns0:sz ns0:val="28"/>
        </ns0:rPr>
        <ns0:t>Кулурис</ns0:t>
      </ns0:r>
      <ns0:proofErr ns0:type="spellEnd"/>
      <ns0:r>
        <ns0:rPr>
          <ns0:rFonts ns0:ascii="Times New Roman" ns0:hAnsi="Times New Roman"/>
          <ns0:sz ns0:val="28"/>
        </ns0:rPr>
        <ns0:t xml:space="preserve">, Дж. </ns0:t>
      </ns0:r>
      <ns0:proofErr ns0:type="spellStart"/>
      <ns0:r>
        <ns0:rPr>
          <ns0:rFonts ns0:ascii="Times New Roman" ns0:hAnsi="Times New Roman"/>
          <ns0:sz ns0:val="28"/>
        </ns0:rPr>
        <ns0:t>Доллимор</ns0:t>
      </ns0:r>
      <ns0:proofErr ns0:type="spellEnd"/>
      <ns0:r>
        <ns0:rPr>
          <ns0:rFonts ns0:ascii="Times New Roman" ns0:hAnsi="Times New Roman"/>
          <ns0:sz ns0:val="28"/>
        </ns0:rPr>
        <ns0:t xml:space="preserve">, Т. </ns0:t>
      </ns0:r>
      <ns0:proofErr ns0:type="spellStart"/>
      <ns0:r>
        <ns0:rPr>
          <ns0:rFonts ns0:ascii="Times New Roman" ns0:hAnsi="Times New Roman"/>
          <ns0:sz ns0:val="28"/>
        </ns0:rPr>
        <ns0:t>Киндберг</ns0:t>
      </ns0:r>
      <ns0:proofErr ns0:type="spellEnd"/>
      <ns0:r>
        <ns0:rPr>
          <ns0:rFonts ns0:ascii="Times New Roman" ns0:hAnsi="Times New Roman"/>
          <ns0:sz ns0:val="28"/>
        </ns0:rPr>
        <ns0:t xml:space="preserve">, Г. Блэр.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944 с.</ns0:t>
      </ns0:r>
    </ns0:p>
    <ns0:p ns2:paraId="3554CF29"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Столлингс</ns0:t>
      </ns0:r>
      <ns0:proofErr ns0:type="spellEnd"/>
      <ns0:r>
        <ns0:rPr>
          <ns0:rFonts ns0:ascii="Times New Roman" ns0:hAnsi="Times New Roman"/>
          <ns0:sz ns0:val="28"/>
        </ns0:rPr>
        <ns0:t xml:space="preserve">, У. Криптография и защита сетей: принципы и практика / У. </ns0:t>
      </ns0:r>
      <ns0:proofErr ns0:type="spellStart"/>
      <ns0:r>
        <ns0:rPr>
          <ns0:rFonts ns0:ascii="Times New Roman" ns0:hAnsi="Times New Roman"/>
          <ns0:sz ns0:val="28"/>
        </ns0:rPr>
        <ns0:t>Столлингс</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2021. – 768 с.</ns0:t>
      </ns0:r>
    </ns0:p>
    <ns0:p ns2:paraId="119C2B98"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lastRenderedPageBreak/>
        <ns0:t>Шнайер</ns0:t>
      </ns0:r>
      <ns0:proofErr ns0:type="spellEnd"/>
      <ns0:r>
        <ns0:rPr>
          <ns0:rFonts ns0:ascii="Times New Roman" ns0:hAnsi="Times New Roman"/>
          <ns0:sz ns0:val="28"/>
        </ns0:rPr>
        <ns0:t xml:space="preserve">, Б. Прикладная криптография. Протоколы, алгоритмы и исходные тексты на языке C / Б. </ns0:t>
      </ns0:r>
      <ns0:proofErr ns0:type="spellStart"/>
      <ns0:r>
        <ns0:rPr>
          <ns0:rFonts ns0:ascii="Times New Roman" ns0:hAnsi="Times New Roman"/>
          <ns0:sz ns0:val="28"/>
        </ns0:rPr>
        <ns0:t>Шнайер</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Триумф, 2020. – 816 с.</ns0:t>
      </ns0:r>
    </ns0:p>
    <ns0:p ns2:paraId="2F411593"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Менезес</ns0:t>
      </ns0:r>
      <ns0:proofErr ns0:type="spellEnd"/>
      <ns0:r>
        <ns0:rPr>
          <ns0:rFonts ns0:ascii="Times New Roman" ns0:hAnsi="Times New Roman"/>
          <ns0:sz ns0:val="28"/>
        </ns0:rPr>
        <ns0:t xml:space="preserve">, А. Прикладная криптография / А. </ns0:t>
      </ns0:r>
      <ns0:proofErr ns0:type="spellStart"/>
      <ns0:r>
        <ns0:rPr>
          <ns0:rFonts ns0:ascii="Times New Roman" ns0:hAnsi="Times New Roman"/>
          <ns0:sz ns0:val="28"/>
        </ns0:rPr>
        <ns0:t>Менезес</ns0:t>
      </ns0:r>
      <ns0:proofErr ns0:type="spellEnd"/>
      <ns0:r>
        <ns0:rPr>
          <ns0:rFonts ns0:ascii="Times New Roman" ns0:hAnsi="Times New Roman"/>
          <ns0:sz ns0:val="28"/>
        </ns0:rPr>
        <ns0:t xml:space="preserve">, П. </ns0:t>
      </ns0:r>
      <ns0:proofErr ns0:type="spellStart"/>
      <ns0:r>
        <ns0:rPr>
          <ns0:rFonts ns0:ascii="Times New Roman" ns0:hAnsi="Times New Roman"/>
          <ns0:sz ns0:val="28"/>
        </ns0:rPr>
        <ns0:t>ван</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Оршот</ns0:t>
      </ns0:r>
      <ns0:proofErr ns0:type="spellEnd"/>
      <ns0:r>
        <ns0:rPr>
          <ns0:rFonts ns0:ascii="Times New Roman" ns0:hAnsi="Times New Roman"/>
          <ns0:sz ns0:val="28"/>
        </ns0:rPr>
        <ns0:t xml:space="preserve">, С. </ns0:t>
      </ns0:r>
      <ns0:proofErr ns0:type="spellStart"/>
      <ns0:r>
        <ns0:rPr>
          <ns0:rFonts ns0:ascii="Times New Roman" ns0:hAnsi="Times New Roman"/>
          <ns0:sz ns0:val="28"/>
        </ns0:rPr>
        <ns0:t>Ванстоун</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2019. – 816 с.</ns0:t>
      </ns0:r>
    </ns0:p>
    <ns0:p ns2:paraId="6EE57A72"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Фергюсон, Н. Практическая криптография / Н. Фергюсон, Б. </ns0:t>
      </ns0:r>
      <ns0:proofErr ns0:type="spellStart"/>
      <ns0:r>
        <ns0:rPr>
          <ns0:rFonts ns0:ascii="Times New Roman" ns0:hAnsi="Times New Roman"/>
          <ns0:sz ns0:val="28"/>
        </ns0:rPr>
        <ns0:t>Шнайер</ns0:t>
      </ns0:r>
      <ns0:proofErr ns0:type="spellEnd"/>
      <ns0:r>
        <ns0:rPr>
          <ns0:rFonts ns0:ascii="Times New Roman" ns0:hAnsi="Times New Roman"/>
          <ns0:sz ns0:val="28"/>
        </ns0:rPr>
        <ns0:t xml:space="preserve">, Т. </ns0:t>
      </ns0:r>
      <ns0:proofErr ns0:type="spellStart"/>
      <ns0:r>
        <ns0:rPr>
          <ns0:rFonts ns0:ascii="Times New Roman" ns0:hAnsi="Times New Roman"/>
          <ns0:sz ns0:val="28"/>
        </ns0:rPr>
        <ns0:t>Кохно</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2021. – 424 с.</ns0:t>
      </ns0:r>
    </ns0:p>
    <ns0:p ns2:paraId="749763A4"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Росс Андерсон. Инженерия безопасности / Р. Андерсон.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ДМК Пресс, 2021. – 1248 с.</ns0:t>
      </ns0:r>
    </ns0:p>
    <ns0:p ns2:paraId="6ED69112"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Хант, Э. Программист-прагматик / Э. Хант, Д. Томас. – 2-е изд.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2020. – 352 с.</ns0:t>
      </ns0:r>
    </ns0:p>
    <ns0:p ns2:paraId="3888618A"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Бек, К. Экстремальное программирование / К. Бек.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2019. – 224 с.</ns0:t>
      </ns0:r>
    </ns0:p>
    <ns0:p ns2:paraId="6312CAAA"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Кон, М. Пользовательские истории. Гибкая разработка программного обеспечения / М. Кон.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576 с.</ns0:t>
      </ns0:r>
    </ns0:p>
    <ns0:p ns2:paraId="62F5CC4C"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Макконнелл</ns0:t>
      </ns0:r>
      <ns0:proofErr ns0:type="spellEnd"/>
      <ns0:r>
        <ns0:rPr>
          <ns0:rFonts ns0:ascii="Times New Roman" ns0:hAnsi="Times New Roman"/>
          <ns0:sz ns0:val="28"/>
        </ns0:rPr>
        <ns0:t xml:space="preserve">, С. Сколько стоит программный проект / С. </ns0:t>
      </ns0:r>
      <ns0:proofErr ns0:type="spellStart"/>
      <ns0:r>
        <ns0:rPr>
          <ns0:rFonts ns0:ascii="Times New Roman" ns0:hAnsi="Times New Roman"/>
          <ns0:sz ns0:val="28"/>
        </ns0:rPr>
        <ns0:t>Макконнелл</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2019. – 304 с.</ns0:t>
      </ns0:r>
    </ns0:p>
    <ns0:p ns2:paraId="0AAB7912"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Форд, Н. Эволюционная архитектура / Н. Форд, Р. Парсонс, П. </ns0:t>
      </ns0:r>
      <ns0:proofErr ns0:type="spellStart"/>
      <ns0:r>
        <ns0:rPr>
          <ns0:rFonts ns0:ascii="Times New Roman" ns0:hAnsi="Times New Roman"/>
          <ns0:sz ns0:val="28"/>
        </ns0:rPr>
        <ns0:t>Куа</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2021. – 272 с.</ns0:t>
      </ns0:r>
    </ns0:p>
    <ns0:p ns2:paraId="6F506BDF"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Ричардсон, К. </ns0:t>
      </ns0:r>
      <ns0:proofErr ns0:type="spellStart"/>
      <ns0:r>
        <ns0:rPr>
          <ns0:rFonts ns0:ascii="Times New Roman" ns0:hAnsi="Times New Roman"/>
          <ns0:sz ns0:val="28"/>
        </ns0:rPr>
        <ns0:t>Микросервисы</ns0:t>
      </ns0:r>
      <ns0:proofErr ns0:type="spellEnd"/>
      <ns0:r>
        <ns0:rPr>
          <ns0:rFonts ns0:ascii="Times New Roman" ns0:hAnsi="Times New Roman"/>
          <ns0:sz ns0:val="28"/>
        </ns0:rPr>
        <ns0:t>. Паттерны разработки и рефакторинга / К. Ричардсон.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2022. – 544 с.</ns0:t>
      </ns0:r>
    </ns0:p>
    <ns0:p ns2:paraId="7B473D06"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Ким, Дж. Проект «Феникс». Роман о том, как </ns0:t>
      </ns0:r>
      <ns0:proofErr ns0:type="spellStart"/>
      <ns0:r>
        <ns0:rPr>
          <ns0:rFonts ns0:ascii="Times New Roman" ns0:hAnsi="Times New Roman"/>
          <ns0:sz ns0:val="28"/>
        </ns0:rPr>
        <ns0:t>DevOps</ns0:t>
      </ns0:r>
      <ns0:proofErr ns0:type="spellEnd"/>
      <ns0:r>
        <ns0:rPr>
          <ns0:rFonts ns0:ascii="Times New Roman" ns0:hAnsi="Times New Roman"/>
          <ns0:sz ns0:val="28"/>
        </ns0:rPr>
        <ns0:t xml:space="preserve"> меняет бизнес / Дж. Ким, К. </ns0:t>
      </ns0:r>
      <ns0:proofErr ns0:type="spellStart"/>
      <ns0:r>
        <ns0:rPr>
          <ns0:rFonts ns0:ascii="Times New Roman" ns0:hAnsi="Times New Roman"/>
          <ns0:sz ns0:val="28"/>
        </ns0:rPr>
        <ns0:t>Бер</ns0:t>
      </ns0:r>
      <ns0:proofErr ns0:type="spellEnd"/>
      <ns0:r>
        <ns0:rPr>
          <ns0:rFonts ns0:ascii="Times New Roman" ns0:hAnsi="Times New Roman"/>
          <ns0:sz ns0:val="28"/>
        </ns0:rPr>
        <ns0:t xml:space="preserve">, Дж. </ns0:t>
      </ns0:r>
      <ns0:proofErr ns0:type="spellStart"/>
      <ns0:r>
        <ns0:rPr>
          <ns0:rFonts ns0:ascii="Times New Roman" ns0:hAnsi="Times New Roman"/>
          <ns0:sz ns0:val="28"/>
        </ns0:rPr>
        <ns0:t>Спаффорд</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Манн, Иванов и Фербер, 2020. – 432 с.</ns0:t>
      </ns0:r>
    </ns0:p>
    <ns0:p ns2:paraId="76FD087C"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Ким</ns0:t>
      </ns0:r>
      <ns0:r ns0:rsidRPr="004B11FA">
        <ns0:rPr>
          <ns0:rFonts ns0:ascii="Times New Roman" ns0:hAnsi="Times New Roman"/>
          <ns0:sz ns0:val="28"/>
          <ns0:lang ns0:val="en-US"/>
        </ns0:rPr>
        <ns0:t xml:space="preserve">, </ns0:t>
      </ns0:r>
      <ns0:r>
        <ns0:rPr>
          <ns0:rFonts ns0:ascii="Times New Roman" ns0:hAnsi="Times New Roman"/>
          <ns0:sz ns0:val="28"/>
        </ns0:rPr>
        <ns0:t>Дж</ns0:t>
      </ns0:r>
      <ns0:r ns0:rsidRPr="004B11FA">
        <ns0:rPr>
          <ns0:rFonts ns0:ascii="Times New Roman" ns0:hAnsi="Times New Roman"/>
          <ns0:sz ns0:val="28"/>
          <ns0:lang ns0:val="en-US"/>
        </ns0:rPr>
        <ns0:t xml:space="preserve">. DevOps Handbook / </ns0:t>
      </ns0:r>
      <ns0:r>
        <ns0:rPr>
          <ns0:rFonts ns0:ascii="Times New Roman" ns0:hAnsi="Times New Roman"/>
          <ns0:sz ns0:val="28"/>
        </ns0:rPr>
        <ns0:t>Дж</ns0:t>
      </ns0:r>
      <ns0:r ns0:rsidRPr="004B11FA">
        <ns0:rPr>
          <ns0:rFonts ns0:ascii="Times New Roman" ns0:hAnsi="Times New Roman"/>
          <ns0:sz ns0:val="28"/>
          <ns0:lang ns0:val="en-US"/>
        </ns0:rPr>
        <ns0:t xml:space="preserve">. </ns0:t>
      </ns0:r>
      <ns0:r>
        <ns0:rPr>
          <ns0:rFonts ns0:ascii="Times New Roman" ns0:hAnsi="Times New Roman"/>
          <ns0:sz ns0:val="28"/>
        </ns0:rPr>
        <ns0:t xml:space="preserve">Ким, П. </ns0:t>
      </ns0:r>
      <ns0:proofErr ns0:type="spellStart"/>
      <ns0:r>
        <ns0:rPr>
          <ns0:rFonts ns0:ascii="Times New Roman" ns0:hAnsi="Times New Roman"/>
          <ns0:sz ns0:val="28"/>
        </ns0:rPr>
        <ns0:t>Дебуа</ns0:t>
      </ns0:r>
      <ns0:proofErr ns0:type="spellEnd"/>
      <ns0:r>
        <ns0:rPr>
          <ns0:rFonts ns0:ascii="Times New Roman" ns0:hAnsi="Times New Roman"/>
          <ns0:sz ns0:val="28"/>
        </ns0:rPr>
        <ns0:t xml:space="preserve">, Д. Уиллис, Дж. </ns0:t>
      </ns0:r>
      <ns0:proofErr ns0:type="spellStart"/>
      <ns0:r>
        <ns0:rPr>
          <ns0:rFonts ns0:ascii="Times New Roman" ns0:hAnsi="Times New Roman"/>
          <ns0:sz ns0:val="28"/>
        </ns0:rPr>
        <ns0:t>Хамбл</ns0:t>
      </ns0:r>
      <ns0:proofErr ns0:type="spellEnd"/>
      <ns0:r ns0:rsidRPr="00590210">
        <ns0:rPr>
          <ns0:rFonts ns0:ascii="Times New Roman" ns0:hAnsi="Times New Roman"/>
          <ns0:sz ns0:val="28"/>
          <ns0:lang ns0:val="en-US"/>
        </ns0:rPr>
        <ns0:t xml:space="preserve">. – 2nd ed. – </ns0:t>
      </ns0:r>
      <ns0:proofErr ns0:type="gramStart"/>
      <ns0:r ns0:rsidRPr="00590210">
        <ns0:rPr>
          <ns0:rFonts ns0:ascii="Times New Roman" ns0:hAnsi="Times New Roman"/>
          <ns0:sz ns0:val="28"/>
          <ns0:lang ns0:val="en-US"/>
        </ns0:rPr>
        <ns0:t>Portland :</ns0:t>
      </ns0:r>
      <ns0:proofErr ns0:type="gramEnd"/>
      <ns0:r ns0:rsidRPr="00590210">
        <ns0:rPr>
          <ns0:rFonts ns0:ascii="Times New Roman" ns0:hAnsi="Times New Roman"/>
          <ns0:sz ns0:val="28"/>
          <ns0:lang ns0:val="en-US"/>
        </ns0:rPr>
        <ns0:t xml:space="preserve"> IT Revolution, 2021. – 480 p.</ns0:t>
      </ns0:r>
    </ns0:p>
    <ns0:p ns2:paraId="643B803F" ns2:textId="77777777" ns0:rsidR="007374C8" ns0:rsidRPr="00590210" ns0:rsidRDefault="007374C8" ns0:rsidP="007374C8">
      <ns0:pPr>
        <ns0:pStyle ns0:val="a5"/>
        <ns0:spacing ns0:before="0" ns0:after="0" ns0:line="360" ns0:lineRule="auto"/>
        <ns0:ind ns0:firstLine="709"/>
        <ns0:jc ns0:val="both"/>
        <ns0:rPr>
          <ns0:lang ns0:val="en-US"/>
        </ns0:rPr>
      </ns0:pPr>
      <ns0:proofErr ns0:type="spellStart"/>
      <ns0:r>
        <ns0:rPr>
          <ns0:rFonts ns0:ascii="Times New Roman" ns0:hAnsi="Times New Roman"/>
          <ns0:sz ns0:val="28"/>
        </ns0:rPr>
        <ns0:t>Бейер</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Б</ns0:t>
      </ns0:r>
      <ns0:r ns0:rsidRPr="00590210">
        <ns0:rPr>
          <ns0:rFonts ns0:ascii="Times New Roman" ns0:hAnsi="Times New Roman"/>
          <ns0:sz ns0:val="28"/>
          <ns0:lang ns0:val="en-US"/>
        </ns0:rPr>
        <ns0:t xml:space="preserve">. Site Reliability Engineering / </ns0:t>
      </ns0:r>
      <ns0:r>
        <ns0:rPr>
          <ns0:rFonts ns0:ascii="Times New Roman" ns0:hAnsi="Times New Roman"/>
          <ns0:sz ns0:val="28"/>
        </ns0:rPr>
        <ns0:t>Б</ns0:t>
      </ns0:r>
      <ns0:r ns0:rsidRPr="00590210">
        <ns0:rPr>
          <ns0:rFonts ns0:ascii="Times New Roman" ns0:hAnsi="Times New Roman"/>
          <ns0:sz ns0:val="28"/>
          <ns0:lang ns0:val="en-US"/>
        </ns0:rPr>
        <ns0:t xml:space="preserve">. </ns0:t>
      </ns0:r>
      <ns0:proofErr ns0:type="spellStart"/>
      <ns0:r>
        <ns0:rPr>
          <ns0:rFonts ns0:ascii="Times New Roman" ns0:hAnsi="Times New Roman"/>
          <ns0:sz ns0:val="28"/>
        </ns0:rPr>
        <ns0:t>Бейер</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К</ns0:t>
      </ns0:r>
      <ns0:r ns0:rsidRPr="00590210">
        <ns0:rPr>
          <ns0:rFonts ns0:ascii="Times New Roman" ns0:hAnsi="Times New Roman"/>
          <ns0:sz ns0:val="28"/>
          <ns0:lang ns0:val="en-US"/>
        </ns0:rPr>
        <ns0:t xml:space="preserve">. </ns0:t>
      </ns0:r>
      <ns0:r>
        <ns0:rPr>
          <ns0:rFonts ns0:ascii="Times New Roman" ns0:hAnsi="Times New Roman"/>
          <ns0:sz ns0:val="28"/>
        </ns0:rPr>
        <ns0:t>Джонс</ns0:t>
      </ns0:r>
      <ns0:r ns0:rsidRPr="00590210">
        <ns0:rPr>
          <ns0:rFonts ns0:ascii="Times New Roman" ns0:hAnsi="Times New Roman"/>
          <ns0:sz ns0:val="28"/>
          <ns0:lang ns0:val="en-US"/>
        </ns0:rPr>
        <ns0:t xml:space="preserve">, </ns0:t>
      </ns0:r>
      <ns0:r>
        <ns0:rPr>
          <ns0:rFonts ns0:ascii="Times New Roman" ns0:hAnsi="Times New Roman"/>
          <ns0:sz ns0:val="28"/>
        </ns0:rPr>
        <ns0:t>Дж</ns0:t>
      </ns0:r>
      <ns0:r ns0:rsidRPr="00590210">
        <ns0:rPr>
          <ns0:rFonts ns0:ascii="Times New Roman" ns0:hAnsi="Times New Roman"/>
          <ns0:sz ns0:val="28"/>
          <ns0:lang ns0:val="en-US"/>
        </ns0:rPr>
        <ns0:t xml:space="preserve">. </ns0:t>
      </ns0:r>
      <ns0:proofErr ns0:type="spellStart"/>
      <ns0:r>
        <ns0:rPr>
          <ns0:rFonts ns0:ascii="Times New Roman" ns0:hAnsi="Times New Roman"/>
          <ns0:sz ns0:val="28"/>
        </ns0:rPr>
        <ns0:t>Петрофф</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Н</ns0:t>
      </ns0:r>
      <ns0:r ns0:rsidRPr="00590210">
        <ns0:rPr>
          <ns0:rFonts ns0:ascii="Times New Roman" ns0:hAnsi="Times New Roman"/>
          <ns0:sz ns0:val="28"/>
          <ns0:lang ns0:val="en-US"/>
        </ns0:rPr>
        <ns0:t xml:space="preserve">. </ns0:t>
      </ns0:r>
      <ns0:r>
        <ns0:rPr>
          <ns0:rFonts ns0:ascii="Times New Roman" ns0:hAnsi="Times New Roman"/>
          <ns0:sz ns0:val="28"/>
        </ns0:rPr>
        <ns0:t>Мерфи</ns0:t>
      </ns0:r>
      <ns0:r ns0:rsidRPr="00590210">
        <ns0:rPr>
          <ns0:rFonts ns0:ascii="Times New Roman" ns0:hAnsi="Times New Roman"/>
          <ns0:sz ns0:val="28"/>
          <ns0:lang ns0:val="en-US"/>
        </ns0:rPr>
        <ns0:t xml:space="preserve">.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2016. – 552 p.</ns0:t>
      </ns0:r>
    </ns0:p>
    <ns0:p ns2:paraId="59B3CCD3" ns2:textId="77777777" ns0:rsidR="007374C8" ns0:rsidRPr="00590210" ns0:rsidRDefault="007374C8" ns0:rsidP="007374C8">
      <ns0:pPr>
        <ns0:pStyle ns0:val="a5"/>
        <ns0:spacing ns0:before="0" ns0:after="0" ns0:line="360" ns0:lineRule="auto"/>
        <ns0:ind ns0:firstLine="709"/>
        <ns0:jc ns0:val="both"/>
        <ns0:rPr>
          <ns0:lang ns0:val="en-US"/>
        </ns0:rPr>
      </ns0:pPr>
      <ns0:r ns0:rsidRPr="00590210">
        <ns0:rPr>
          <ns0:rFonts ns0:ascii="Times New Roman" ns0:hAnsi="Times New Roman"/>
          <ns0:sz ns0:val="28"/>
          <ns0:lang ns0:val="en-US"/>
        </ns0:rPr>
        <ns0:t xml:space="preserve">Richardson, L. RESTful Web APIs / L. Richardson, M. Amundsen, S. Ruby.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2013. – 408 p.</ns0:t>
      </ns0:r>
    </ns0:p>
    <ns0:p ns2:paraId="61C58F9F" ns2:textId="77777777" ns0:rsidR="007374C8" ns0:rsidRPr="004B11FA" ns0:rsidRDefault="007374C8" ns0:rsidP="007374C8">
      <ns0:pPr>
        <ns0:pStyle ns0:val="a5"/>
        <ns0:spacing ns0:before="0" ns0:after="0" ns0:line="360" ns0:lineRule="auto"/>
        <ns0:ind ns0:firstLine="709"/>
        <ns0:jc ns0:val="both"/>
        <ns0:rPr>
          <ns0:lang ns0:val="en-US"/>
        </ns0:rPr>
      </ns0:pPr>
      <ns0:proofErr ns0:type="spellStart"/>
      <ns0:r>
        <ns0:rPr>
          <ns0:rFonts ns0:ascii="Times New Roman" ns0:hAnsi="Times New Roman"/>
          <ns0:sz ns0:val="28"/>
        </ns0:rPr>
        <ns0:t>Тидвелл</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Дж</ns0:t>
      </ns0:r>
      <ns0:r ns0:rsidRPr="00590210">
        <ns0:rPr>
          <ns0:rFonts ns0:ascii="Times New Roman" ns0:hAnsi="Times New Roman"/>
          <ns0:sz ns0:val="28"/>
          <ns0:lang ns0:val="en-US"/>
        </ns0:rPr>
        <ns0:t xml:space="preserve">. Designing Interfaces / </ns0:t>
      </ns0:r>
      <ns0:r>
        <ns0:rPr>
          <ns0:rFonts ns0:ascii="Times New Roman" ns0:hAnsi="Times New Roman"/>
          <ns0:sz ns0:val="28"/>
        </ns0:rPr>
        <ns0:t>Дж</ns0:t>
      </ns0:r>
      <ns0:r ns0:rsidRPr="00590210">
        <ns0:rPr>
          <ns0:rFonts ns0:ascii="Times New Roman" ns0:hAnsi="Times New Roman"/>
          <ns0:sz ns0:val="28"/>
          <ns0:lang ns0:val="en-US"/>
        </ns0:rPr>
        <ns0:t xml:space="preserve">. </ns0:t>
      </ns0:r>
      <ns0:proofErr ns0:type="spellStart"/>
      <ns0:r>
        <ns0:rPr>
          <ns0:rFonts ns0:ascii="Times New Roman" ns0:hAnsi="Times New Roman"/>
          <ns0:sz ns0:val="28"/>
        </ns0:rPr>
        <ns0:t>Тидвелл</ns0:t>
      </ns0:r>
      <ns0:proofErr ns0:type="spellEnd"/>
      <ns0:r ns0:rsidRPr="004B11FA">
        <ns0:rPr>
          <ns0:rFonts ns0:ascii="Times New Roman" ns0:hAnsi="Times New Roman"/>
          <ns0:sz ns0:val="28"/>
          <ns0:lang ns0:val="en-US"/>
        </ns0:rPr>
        <ns0:t xml:space="preserve">, </ns0:t>
      </ns0:r>
      <ns0:r>
        <ns0:rPr>
          <ns0:rFonts ns0:ascii="Times New Roman" ns0:hAnsi="Times New Roman"/>
          <ns0:sz ns0:val="28"/>
        </ns0:rPr>
        <ns0:t>Ч</ns0:t>
      </ns0:r>
      <ns0:r ns0:rsidRPr="004B11FA">
        <ns0:rPr>
          <ns0:rFonts ns0:ascii="Times New Roman" ns0:hAnsi="Times New Roman"/>
          <ns0:sz ns0:val="28"/>
          <ns0:lang ns0:val="en-US"/>
        </ns0:rPr>
        <ns0:t xml:space="preserve">. </ns0:t>
      </ns0:r>
      <ns0:proofErr ns0:type="spellStart"/>
      <ns0:r>
        <ns0:rPr>
          <ns0:rFonts ns0:ascii="Times New Roman" ns0:hAnsi="Times New Roman"/>
          <ns0:sz ns0:val="28"/>
        </ns0:rPr>
        <ns0:t>Брюэр</ns0:t>
      </ns0:r>
      <ns0:proofErr ns0:type="spellEnd"/>
      <ns0:r ns0:rsidRPr="004B11FA">
        <ns0:rPr>
          <ns0:rFonts ns0:ascii="Times New Roman" ns0:hAnsi="Times New Roman"/>
          <ns0:sz ns0:val="28"/>
          <ns0:lang ns0:val="en-US"/>
        </ns0:rPr>
        <ns0:t xml:space="preserve">, </ns0:t>
      </ns0:r>
      <ns0:r>
        <ns0:rPr>
          <ns0:rFonts ns0:ascii="Times New Roman" ns0:hAnsi="Times New Roman"/>
          <ns0:sz ns0:val="28"/>
        </ns0:rPr>
        <ns0:t>Э</ns0:t>
      </ns0:r>
      <ns0:r ns0:rsidRPr="004B11FA">
        <ns0:rPr>
          <ns0:rFonts ns0:ascii="Times New Roman" ns0:hAnsi="Times New Roman"/>
          <ns0:sz ns0:val="28"/>
          <ns0:lang ns0:val="en-US"/>
        </ns0:rPr>
        <ns0:t xml:space="preserve">. </ns0:t>
      </ns0:r>
      <ns0:r>
        <ns0:rPr>
          <ns0:rFonts ns0:ascii="Times New Roman" ns0:hAnsi="Times New Roman"/>
          <ns0:sz ns0:val="28"/>
        </ns0:rPr>
        <ns0:t>Валенсия</ns0:t>
      </ns0:r>
      <ns0:r ns0:rsidRPr="004B11FA">
        <ns0:rPr>
          <ns0:rFonts ns0:ascii="Times New Roman" ns0:hAnsi="Times New Roman"/>
          <ns0:sz ns0:val="28"/>
          <ns0:lang ns0:val="en-US"/>
        </ns0:rPr>
        <ns0:t xml:space="preserve">. – 3rd ed. – </ns0:t>
      </ns0:r>
      <ns0:proofErr ns0:type="gramStart"/>
      <ns0:r ns0:rsidRPr="004B11FA">
        <ns0:rPr>
          <ns0:rFonts ns0:ascii="Times New Roman" ns0:hAnsi="Times New Roman"/>
          <ns0:sz ns0:val="28"/>
          <ns0:lang ns0:val="en-US"/>
        </ns0:rPr>
        <ns0:t>Sebastopol :</ns0:t>
      </ns0:r>
      <ns0:proofErr ns0:type="gramEnd"/>
      <ns0:r ns0:rsidRPr="004B11FA">
        <ns0:rPr>
          <ns0:rFonts ns0:ascii="Times New Roman" ns0:hAnsi="Times New Roman"/>
          <ns0:sz ns0:val="28"/>
          <ns0:lang ns0:val="en-US"/>
        </ns0:rPr>
        <ns0:t xml:space="preserve"> O’Reilly Media, 2020. – 602 p.</ns0:t>
      </ns0:r>
    </ns0:p>
    <ns0:p ns2:paraId="73239FD9" ns2:textId="77777777" ns0:rsidR="007374C8" ns0:rsidRPr="00590210" ns0:rsidRDefault="007374C8" ns0:rsidP="007374C8">
      <ns0:pPr>
        <ns0:pStyle ns0:val="a5"/>
        <ns0:spacing ns0:before="0" ns0:after="0" ns0:line="360" ns0:lineRule="auto"/>
        <ns0:ind ns0:firstLine="709"/>
        <ns0:jc ns0:val="both"/>
        <ns0:rPr>
          <ns0:lang ns0:val="en-US"/>
        </ns0:rPr>
      </ns0:pPr>
      <ns0:proofErr ns0:type="spellStart"/>
      <ns0:r ns0:rsidRPr="00590210">
        <ns0:rPr>
          <ns0:rFonts ns0:ascii="Times New Roman" ns0:hAnsi="Times New Roman"/>
          <ns0:sz ns0:val="28"/>
          <ns0:lang ns0:val="en-US"/>
        </ns0:rPr>
        <ns0:t>Morville</ns0:t>
      </ns0:r>
      <ns0:proofErr ns0:type="spellEnd"/>
      <ns0:r ns0:rsidRPr="00590210">
        <ns0:rPr>
          <ns0:rFonts ns0:ascii="Times New Roman" ns0:hAnsi="Times New Roman"/>
          <ns0:sz ns0:val="28"/>
          <ns0:lang ns0:val="en-US"/>
        </ns0:rPr>
        <ns0:t xml:space="preserve">, P. Information Architecture for the Web and Beyond / P. </ns0:t>
      </ns0:r>
      <ns0:proofErr ns0:type="spellStart"/>
      <ns0:r ns0:rsidRPr="00590210">
        <ns0:rPr>
          <ns0:rFonts ns0:ascii="Times New Roman" ns0:hAnsi="Times New Roman"/>
          <ns0:sz ns0:val="28"/>
          <ns0:lang ns0:val="en-US"/>
        </ns0:rPr>
        <ns0:t>Morville</ns0:t>
      </ns0:r>
      <ns0:proofErr ns0:type="spellEnd"/>
      <ns0:r ns0:rsidRPr="00590210">
        <ns0:rPr>
          <ns0:rFonts ns0:ascii="Times New Roman" ns0:hAnsi="Times New Roman"/>
          <ns0:sz ns0:val="28"/>
          <ns0:lang ns0:val="en-US"/>
        </ns0:rPr>
        <ns0:t xml:space="preserve">, L. Rosenfeld, J. Arango. – 4th ed.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2015. – 486 p.</ns0:t>
      </ns0:r>
    </ns0:p>
    <ns0:p ns2:paraId="38B846E9"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Силбершатц</ns0:t>
      </ns0:r>
      <ns0:proofErr ns0:type="spellEnd"/>
      <ns0:r>
        <ns0:rPr>
          <ns0:rFonts ns0:ascii="Times New Roman" ns0:hAnsi="Times New Roman"/>
          <ns0:sz ns0:val="28"/>
        </ns0:rPr>
        <ns0:t xml:space="preserve">, А. Базы данных. Полный курс / А. </ns0:t>
      </ns0:r>
      <ns0:proofErr ns0:type="spellStart"/>
      <ns0:r>
        <ns0:rPr>
          <ns0:rFonts ns0:ascii="Times New Roman" ns0:hAnsi="Times New Roman"/>
          <ns0:sz ns0:val="28"/>
        </ns0:rPr>
        <ns0:t>Силбершатц</ns0:t>
      </ns0:r>
      <ns0:proofErr ns0:type="spellEnd"/>
      <ns0:r>
        <ns0:rPr>
          <ns0:rFonts ns0:ascii="Times New Roman" ns0:hAnsi="Times New Roman"/>
          <ns0:sz ns0:val="28"/>
        </ns0:rPr>
        <ns0:t xml:space="preserve">, Г. Корт, С. </ns0:t>
      </ns0:r>
      <ns0:proofErr ns0:type="spellStart"/>
      <ns0:r>
        <ns0:rPr>
          <ns0:rFonts ns0:ascii="Times New Roman" ns0:hAnsi="Times New Roman"/>
          <ns0:sz ns0:val="28"/>
        </ns0:rPr>
        <ns0:t>Сударшан</ns0:t>
      </ns0:r>
      <ns0:proofErr ns0:type="spellEnd"/>
      <ns0:r>
        <ns0:rPr>
          <ns0:rFonts ns0:ascii="Times New Roman" ns0:hAnsi="Times New Roman"/>
          <ns0:sz ns0:val="28"/>
        </ns0:rPr>
        <ns0:t xml:space="preserve">. – 6-е изд.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1408 с.</ns0:t>
      </ns0:r>
    </ns0:p>
    <ns0:p ns2:paraId="108534E2"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Дейт</ns0:t>
      </ns0:r>
      <ns0:proofErr ns0:type="spellEnd"/>
      <ns0:r>
        <ns0:rPr>
          <ns0:rFonts ns0:ascii="Times New Roman" ns0:hAnsi="Times New Roman"/>
          <ns0:sz ns0:val="28"/>
        </ns0:rPr>
        <ns0:t xml:space="preserve">, К. Дж. Введение в системы баз данных / К. Дж. </ns0:t>
      </ns0:r>
      <ns0:proofErr ns0:type="spellStart"/>
      <ns0:r>
        <ns0:rPr>
          <ns0:rFonts ns0:ascii="Times New Roman" ns0:hAnsi="Times New Roman"/>
          <ns0:sz ns0:val="28"/>
        </ns0:rPr>
        <ns0:t>Дейт</ns0:t>
      </ns0:r>
      <ns0:proofErr ns0:type="spellEnd"/>
      <ns0:r>
        <ns0:rPr>
          <ns0:rFonts ns0:ascii="Times New Roman" ns0:hAnsi="Times New Roman"/>
          <ns0:sz ns0:val="28"/>
        </ns0:rPr>
        <ns0:t xml:space="preserve">. – 8-е изд.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ns0:t>
      </ns0:r>
      <ns0:r>
        <ns0:rPr>
          <ns0:rFonts ns0:ascii="Times New Roman" ns0:hAnsi="Times New Roman"/>
          <ns0:sz ns0:val="28"/>
        </ns0:rPr>
        <ns0:lastRenderedPageBreak/>
        <ns0:t>Вильямс, 2019. – 1328 с.</ns0:t>
      </ns0:r>
    </ns0:p>
    <ns0:p ns2:paraId="614A8C94"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 xml:space="preserve">Гарсиа-Молина, Г. Системы баз данных. Полный курс / Г. Гарсиа-Молина, Дж. Ульман, Дж. </ns0:t>
      </ns0:r>
      <ns0:proofErr ns0:type="spellStart"/>
      <ns0:r>
        <ns0:rPr>
          <ns0:rFonts ns0:ascii="Times New Roman" ns0:hAnsi="Times New Roman"/>
          <ns0:sz ns0:val="28"/>
        </ns0:rPr>
        <ns0:t>Уидом</ns0:t>
      </ns0:r>
      <ns0:proofErr ns0:type="spellEnd"/>
      <ns0:r ns0:rsidRPr="00590210">
        <ns0:rPr>
          <ns0:rFonts ns0:ascii="Times New Roman" ns0:hAnsi="Times New Roman"/>
          <ns0:sz ns0:val="28"/>
          <ns0:lang ns0:val="en-US"/>
        </ns0:rPr>
        <ns0:t xml:space="preserve">. – </ns0:t>
      </ns0:r>
      <ns0:proofErr ns0:type="gramStart"/>
      <ns0:r>
        <ns0:rPr>
          <ns0:rFonts ns0:ascii="Times New Roman" ns0:hAnsi="Times New Roman"/>
          <ns0:sz ns0:val="28"/>
        </ns0:rPr>
        <ns0:t>Москва</ns0:t>
      </ns0:r>
      <ns0:r ns0:rsidRPr="00590210">
        <ns0:rPr>
          <ns0:rFonts ns0:ascii="Times New Roman" ns0:hAnsi="Times New Roman"/>
          <ns0:sz ns0:val="28"/>
          <ns0:lang ns0:val="en-US"/>
        </ns0:rPr>
        <ns0:t xml:space="preserve"> :</ns0:t>
      </ns0:r>
      <ns0:proofErr ns0:type="gramEnd"/>
      <ns0:r ns0:rsidRPr="00590210">
        <ns0:rPr>
          <ns0:rFonts ns0:ascii="Times New Roman" ns0:hAnsi="Times New Roman"/>
          <ns0:sz ns0:val="28"/>
          <ns0:lang ns0:val="en-US"/>
        </ns0:rPr>
        <ns0:t xml:space="preserve"> </ns0:t>
      </ns0:r>
      <ns0:r>
        <ns0:rPr>
          <ns0:rFonts ns0:ascii="Times New Roman" ns0:hAnsi="Times New Roman"/>
          <ns0:sz ns0:val="28"/>
        </ns0:rPr>
        <ns0:t>Вильямс</ns0:t>
      </ns0:r>
      <ns0:r ns0:rsidRPr="00590210">
        <ns0:rPr>
          <ns0:rFonts ns0:ascii="Times New Roman" ns0:hAnsi="Times New Roman"/>
          <ns0:sz ns0:val="28"/>
          <ns0:lang ns0:val="en-US"/>
        </ns0:rPr>
        <ns0:t xml:space="preserve">, 2020. – 1088 </ns0:t>
      </ns0:r>
      <ns0:r>
        <ns0:rPr>
          <ns0:rFonts ns0:ascii="Times New Roman" ns0:hAnsi="Times New Roman"/>
          <ns0:sz ns0:val="28"/>
        </ns0:rPr>
        <ns0:t>с</ns0:t>
      </ns0:r>
      <ns0:r ns0:rsidRPr="00590210">
        <ns0:rPr>
          <ns0:rFonts ns0:ascii="Times New Roman" ns0:hAnsi="Times New Roman"/>
          <ns0:sz ns0:val="28"/>
          <ns0:lang ns0:val="en-US"/>
        </ns0:rPr>
        <ns0:t>.</ns0:t>
      </ns0:r>
    </ns0:p>
    <ns0:p ns2:paraId="03FFF8BD" ns2:textId="77777777" ns0:rsidR="007374C8" ns0:rsidRPr="00590210" ns0:rsidRDefault="007374C8" ns0:rsidP="007374C8">
      <ns0:pPr>
        <ns0:pStyle ns0:val="a5"/>
        <ns0:spacing ns0:before="0" ns0:after="0" ns0:line="360" ns0:lineRule="auto"/>
        <ns0:ind ns0:firstLine="709"/>
        <ns0:jc ns0:val="both"/>
        <ns0:rPr>
          <ns0:lang ns0:val="en-US"/>
        </ns0:rPr>
      </ns0:pPr>
      <ns0:r ns0:rsidRPr="00590210">
        <ns0:rPr>
          <ns0:rFonts ns0:ascii="Times New Roman" ns0:hAnsi="Times New Roman"/>
          <ns0:sz ns0:val="28"/>
          <ns0:lang ns0:val="en-US"/>
        </ns0:rPr>
        <ns0:t xml:space="preserve">Petrov, A. Database Internals / A. Petrov.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2019. – 324 p.</ns0:t>
      </ns0:r>
    </ns0:p>
    <ns0:p ns2:paraId="0DF61E84" ns2:textId="77777777" ns0:rsidR="007374C8" ns0:rsidRPr="00590210" ns0:rsidRDefault="007374C8" ns0:rsidP="007374C8">
      <ns0:pPr>
        <ns0:pStyle ns0:val="a5"/>
        <ns0:spacing ns0:before="0" ns0:after="0" ns0:line="360" ns0:lineRule="auto"/>
        <ns0:ind ns0:firstLine="709"/>
        <ns0:jc ns0:val="both"/>
        <ns0:rPr>
          <ns0:lang ns0:val="en-US"/>
        </ns0:rPr>
      </ns0:pPr>
      <ns0:r>
        <ns0:rPr>
          <ns0:rFonts ns0:ascii="Times New Roman" ns0:hAnsi="Times New Roman"/>
          <ns0:sz ns0:val="28"/>
        </ns0:rPr>
        <ns0:t>Обе</ns0:t>
      </ns0:r>
      <ns0:r ns0:rsidRPr="00590210">
        <ns0:rPr>
          <ns0:rFonts ns0:ascii="Times New Roman" ns0:hAnsi="Times New Roman"/>
          <ns0:sz ns0:val="28"/>
          <ns0:lang ns0:val="en-US"/>
        </ns0:rPr>
        <ns0:t xml:space="preserve">, </ns0:t>
      </ns0:r>
      <ns0:r>
        <ns0:rPr>
          <ns0:rFonts ns0:ascii="Times New Roman" ns0:hAnsi="Times New Roman"/>
          <ns0:sz ns0:val="28"/>
        </ns0:rPr>
        <ns0:t>Р</ns0:t>
      </ns0:r>
      <ns0:r ns0:rsidRPr="00590210">
        <ns0:rPr>
          <ns0:rFonts ns0:ascii="Times New Roman" ns0:hAnsi="Times New Roman"/>
          <ns0:sz ns0:val="28"/>
          <ns0:lang ns0:val="en-US"/>
        </ns0:rPr>
        <ns0:t xml:space="preserve">. PostgreSQL: Up and Running / </ns0:t>
      </ns0:r>
      <ns0:r>
        <ns0:rPr>
          <ns0:rFonts ns0:ascii="Times New Roman" ns0:hAnsi="Times New Roman"/>
          <ns0:sz ns0:val="28"/>
        </ns0:rPr>
        <ns0:t>Р</ns0:t>
      </ns0:r>
      <ns0:r ns0:rsidRPr="00590210">
        <ns0:rPr>
          <ns0:rFonts ns0:ascii="Times New Roman" ns0:hAnsi="Times New Roman"/>
          <ns0:sz ns0:val="28"/>
          <ns0:lang ns0:val="en-US"/>
        </ns0:rPr>
        <ns0:t xml:space="preserve">. </ns0:t>
      </ns0:r>
      <ns0:r>
        <ns0:rPr>
          <ns0:rFonts ns0:ascii="Times New Roman" ns0:hAnsi="Times New Roman"/>
          <ns0:sz ns0:val="28"/>
        </ns0:rPr>
        <ns0:t>Обе</ns0:t>
      </ns0:r>
      <ns0:r ns0:rsidRPr="00590210">
        <ns0:rPr>
          <ns0:rFonts ns0:ascii="Times New Roman" ns0:hAnsi="Times New Roman"/>
          <ns0:sz ns0:val="28"/>
          <ns0:lang ns0:val="en-US"/>
        </ns0:rPr>
        <ns0:t xml:space="preserve">, </ns0:t>
      </ns0:r>
      <ns0:r>
        <ns0:rPr>
          <ns0:rFonts ns0:ascii="Times New Roman" ns0:hAnsi="Times New Roman"/>
          <ns0:sz ns0:val="28"/>
        </ns0:rPr>
        <ns0:t>Л</ns0:t>
      </ns0:r>
      <ns0:r ns0:rsidRPr="00590210">
        <ns0:rPr>
          <ns0:rFonts ns0:ascii="Times New Roman" ns0:hAnsi="Times New Roman"/>
          <ns0:sz ns0:val="28"/>
          <ns0:lang ns0:val="en-US"/>
        </ns0:rPr>
        <ns0:t xml:space="preserve">. </ns0:t>
      </ns0:r>
      <ns0:proofErr ns0:type="spellStart"/>
      <ns0:r>
        <ns0:rPr>
          <ns0:rFonts ns0:ascii="Times New Roman" ns0:hAnsi="Times New Roman"/>
          <ns0:sz ns0:val="28"/>
        </ns0:rPr>
        <ns0:t>Хсу</ns0:t>
      </ns0:r>
      <ns0:proofErr ns0:type="spellEnd"/>
      <ns0:r ns0:rsidRPr="00590210">
        <ns0:rPr>
          <ns0:rFonts ns0:ascii="Times New Roman" ns0:hAnsi="Times New Roman"/>
          <ns0:sz ns0:val="28"/>
          <ns0:lang ns0:val="en-US"/>
        </ns0:rPr>
        <ns0:t xml:space="preserve">. – 3rd ed.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2019. – 258 p.</ns0:t>
      </ns0:r>
    </ns0:p>
    <ns0:p ns2:paraId="35FD55BE" ns2:textId="77777777" ns0:rsidR="007374C8" ns0:rsidRPr="00590210" ns0:rsidRDefault="007374C8" ns0:rsidP="007374C8">
      <ns0:pPr>
        <ns0:pStyle ns0:val="a5"/>
        <ns0:spacing ns0:before="0" ns0:after="0" ns0:line="360" ns0:lineRule="auto"/>
        <ns0:ind ns0:firstLine="709"/>
        <ns0:jc ns0:val="both"/>
        <ns0:rPr>
          <ns0:lang ns0:val="en-US"/>
        </ns0:rPr>
      </ns0:pPr>
      <ns0:proofErr ns0:type="spellStart"/>
      <ns0:r>
        <ns0:rPr>
          <ns0:rFonts ns0:ascii="Times New Roman" ns0:hAnsi="Times New Roman"/>
          <ns0:sz ns0:val="28"/>
        </ns0:rPr>
        <ns0:t>Кришнамурти</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Р</ns0:t>
      </ns0:r>
      <ns0:r ns0:rsidRPr="00590210">
        <ns0:rPr>
          <ns0:rFonts ns0:ascii="Times New Roman" ns0:hAnsi="Times New Roman"/>
          <ns0:sz ns0:val="28"/>
          <ns0:lang ns0:val="en-US"/>
        </ns0:rPr>
        <ns0:t xml:space="preserve">. Redis in Action / </ns0:t>
      </ns0:r>
      <ns0:r>
        <ns0:rPr>
          <ns0:rFonts ns0:ascii="Times New Roman" ns0:hAnsi="Times New Roman"/>
          <ns0:sz ns0:val="28"/>
        </ns0:rPr>
        <ns0:t>Р</ns0:t>
      </ns0:r>
      <ns0:r ns0:rsidRPr="00590210">
        <ns0:rPr>
          <ns0:rFonts ns0:ascii="Times New Roman" ns0:hAnsi="Times New Roman"/>
          <ns0:sz ns0:val="28"/>
          <ns0:lang ns0:val="en-US"/>
        </ns0:rPr>
        <ns0:t xml:space="preserve">. </ns0:t>
      </ns0:r>
      <ns0:proofErr ns0:type="spellStart"/>
      <ns0:r>
        <ns0:rPr>
          <ns0:rFonts ns0:ascii="Times New Roman" ns0:hAnsi="Times New Roman"/>
          <ns0:sz ns0:val="28"/>
        </ns0:rPr>
        <ns0:t>Кришнамурти</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Дж</ns0:t>
      </ns0:r>
      <ns0:r ns0:rsidRPr="00590210">
        <ns0:rPr>
          <ns0:rFonts ns0:ascii="Times New Roman" ns0:hAnsi="Times New Roman"/>
          <ns0:sz ns0:val="28"/>
          <ns0:lang ns0:val="en-US"/>
        </ns0:rPr>
        <ns0:t xml:space="preserve">. </ns0:t>
      </ns0:r>
      <ns0:r>
        <ns0:rPr>
          <ns0:rFonts ns0:ascii="Times New Roman" ns0:hAnsi="Times New Roman"/>
          <ns0:sz ns0:val="28"/>
        </ns0:rPr>
        <ns0:t>Карлсон</ns0:t>
      </ns0:r>
      <ns0:r ns0:rsidRPr="00590210">
        <ns0:rPr>
          <ns0:rFonts ns0:ascii="Times New Roman" ns0:hAnsi="Times New Roman"/>
          <ns0:sz ns0:val="28"/>
          <ns0:lang ns0:val="en-US"/>
        </ns0:rPr>
        <ns0:t xml:space="preserve">. – Shelter </ns0:t>
      </ns0:r>
      <ns0:proofErr ns0:type="gramStart"/>
      <ns0:r ns0:rsidRPr="00590210">
        <ns0:rPr>
          <ns0:rFonts ns0:ascii="Times New Roman" ns0:hAnsi="Times New Roman"/>
          <ns0:sz ns0:val="28"/>
          <ns0:lang ns0:val="en-US"/>
        </ns0:rPr>
        <ns0:t>Island :</ns0:t>
      </ns0:r>
      <ns0:proofErr ns0:type="gramEnd"/>
      <ns0:r ns0:rsidRPr="00590210">
        <ns0:rPr>
          <ns0:rFonts ns0:ascii="Times New Roman" ns0:hAnsi="Times New Roman"/>
          <ns0:sz ns0:val="28"/>
          <ns0:lang ns0:val="en-US"/>
        </ns0:rPr>
        <ns0:t xml:space="preserve"> Manning, 2013. – 325 p.</ns0:t>
      </ns0:r>
    </ns0:p>
    <ns0:p ns2:paraId="52CF1ECF" ns2:textId="77777777" ns0:rsidR="007374C8" ns0:rsidRPr="00590210" ns0:rsidRDefault="007374C8" ns0:rsidP="007374C8">
      <ns0:pPr>
        <ns0:pStyle ns0:val="a5"/>
        <ns0:spacing ns0:before="0" ns0:after="0" ns0:line="360" ns0:lineRule="auto"/>
        <ns0:ind ns0:firstLine="709"/>
        <ns0:jc ns0:val="both"/>
        <ns0:rPr>
          <ns0:lang ns0:val="en-US"/>
        </ns0:rPr>
      </ns0:pPr>
      <ns0:proofErr ns0:type="spellStart"/>
      <ns0:r>
        <ns0:rPr>
          <ns0:rFonts ns0:ascii="Times New Roman" ns0:hAnsi="Times New Roman"/>
          <ns0:sz ns0:val="28"/>
        </ns0:rPr>
        <ns0:t>Уоллс</ns0:t>
      </ns0:r>
      <ns0:proofErr ns0:type="spellEnd"/>
      <ns0:r ns0:rsidRPr="00590210">
        <ns0:rPr>
          <ns0:rFonts ns0:ascii="Times New Roman" ns0:hAnsi="Times New Roman"/>
          <ns0:sz ns0:val="28"/>
          <ns0:lang ns0:val="en-US"/>
        </ns0:rPr>
        <ns0:t xml:space="preserve">, </ns0:t>
      </ns0:r>
      <ns0:r>
        <ns0:rPr>
          <ns0:rFonts ns0:ascii="Times New Roman" ns0:hAnsi="Times New Roman"/>
          <ns0:sz ns0:val="28"/>
        </ns0:rPr>
        <ns0:t>К</ns0:t>
      </ns0:r>
      <ns0:r ns0:rsidRPr="00590210">
        <ns0:rPr>
          <ns0:rFonts ns0:ascii="Times New Roman" ns0:hAnsi="Times New Roman"/>
          <ns0:sz ns0:val="28"/>
          <ns0:lang ns0:val="en-US"/>
        </ns0:rPr>
        <ns0:t xml:space="preserve">. Spring in Action / </ns0:t>
      </ns0:r>
      <ns0:r>
        <ns0:rPr>
          <ns0:rFonts ns0:ascii="Times New Roman" ns0:hAnsi="Times New Roman"/>
          <ns0:sz ns0:val="28"/>
        </ns0:rPr>
        <ns0:t>К</ns0:t>
      </ns0:r>
      <ns0:r ns0:rsidRPr="00590210">
        <ns0:rPr>
          <ns0:rFonts ns0:ascii="Times New Roman" ns0:hAnsi="Times New Roman"/>
          <ns0:sz ns0:val="28"/>
          <ns0:lang ns0:val="en-US"/>
        </ns0:rPr>
        <ns0:t xml:space="preserve">. </ns0:t>
      </ns0:r>
      <ns0:proofErr ns0:type="spellStart"/>
      <ns0:r>
        <ns0:rPr>
          <ns0:rFonts ns0:ascii="Times New Roman" ns0:hAnsi="Times New Roman"/>
          <ns0:sz ns0:val="28"/>
        </ns0:rPr>
        <ns0:t>Уоллс</ns0:t>
      </ns0:r>
      <ns0:proofErr ns0:type="spellEnd"/>
      <ns0:r ns0:rsidRPr="00590210">
        <ns0:rPr>
          <ns0:rFonts ns0:ascii="Times New Roman" ns0:hAnsi="Times New Roman"/>
          <ns0:sz ns0:val="28"/>
          <ns0:lang ns0:val="en-US"/>
        </ns0:rPr>
        <ns0:t xml:space="preserve">. – 6th ed. – Shelter </ns0:t>
      </ns0:r>
      <ns0:proofErr ns0:type="gramStart"/>
      <ns0:r ns0:rsidRPr="00590210">
        <ns0:rPr>
          <ns0:rFonts ns0:ascii="Times New Roman" ns0:hAnsi="Times New Roman"/>
          <ns0:sz ns0:val="28"/>
          <ns0:lang ns0:val="en-US"/>
        </ns0:rPr>
        <ns0:t>Island :</ns0:t>
      </ns0:r>
      <ns0:proofErr ns0:type="gramEnd"/>
      <ns0:r ns0:rsidRPr="00590210">
        <ns0:rPr>
          <ns0:rFonts ns0:ascii="Times New Roman" ns0:hAnsi="Times New Roman"/>
          <ns0:sz ns0:val="28"/>
          <ns0:lang ns0:val="en-US"/>
        </ns0:rPr>
        <ns0:t xml:space="preserve"> Manning, 2022. – 520 p.</ns0:t>
      </ns0:r>
    </ns0:p>
    <ns0:p ns2:paraId="6EDDBB4C"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Сиерра</ns0:t>
      </ns0:r>
      <ns0:proofErr ns0:type="spellEnd"/>
      <ns0:r>
        <ns0:rPr>
          <ns0:rFonts ns0:ascii="Times New Roman" ns0:hAnsi="Times New Roman"/>
          <ns0:sz ns0:val="28"/>
        </ns0:rPr>
        <ns0:t xml:space="preserve">, К. Java. Изучаем Java / К. </ns0:t>
      </ns0:r>
      <ns0:proofErr ns0:type="spellStart"/>
      <ns0:r>
        <ns0:rPr>
          <ns0:rFonts ns0:ascii="Times New Roman" ns0:hAnsi="Times New Roman"/>
          <ns0:sz ns0:val="28"/>
        </ns0:rPr>
        <ns0:t>Сиерра</ns0:t>
      </ns0:r>
      <ns0:proofErr ns0:type="spellEnd"/>
      <ns0:r>
        <ns0:rPr>
          <ns0:rFonts ns0:ascii="Times New Roman" ns0:hAnsi="Times New Roman"/>
          <ns0:sz ns0:val="28"/>
        </ns0:rPr>
        <ns0:t>, Б. Бейтс, Т. Сьерра. – 3-е изд.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2023. – 720 с.</ns0:t>
      </ns0:r>
    </ns0:p>
    <ns0:p ns2:paraId="4B67331E"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Хорстман</ns0:t>
      </ns0:r>
      <ns0:proofErr ns0:type="spellEnd"/>
      <ns0:r>
        <ns0:rPr>
          <ns0:rFonts ns0:ascii="Times New Roman" ns0:hAnsi="Times New Roman"/>
          <ns0:sz ns0:val="28"/>
        </ns0:rPr>
        <ns0:t xml:space="preserve">, К. Java. Библиотека профессионала. Том 1. Основы / К. </ns0:t>
      </ns0:r>
      <ns0:proofErr ns0:type="spellStart"/>
      <ns0:r>
        <ns0:rPr>
          <ns0:rFonts ns0:ascii="Times New Roman" ns0:hAnsi="Times New Roman"/>
          <ns0:sz ns0:val="28"/>
        </ns0:rPr>
        <ns0:t>Хорстман</ns0:t>
      </ns0:r>
      <ns0:proofErr ns0:type="spellEnd"/>
      <ns0:r>
        <ns0:rPr>
          <ns0:rFonts ns0:ascii="Times New Roman" ns0:hAnsi="Times New Roman"/>
          <ns0:sz ns0:val="28"/>
        </ns0:rPr>
        <ns0:t xml:space="preserve">. – 11-е изд.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864 с.</ns0:t>
      </ns0:r>
    </ns0:p>
    <ns0:p ns2:paraId="5120DDF0" ns2:textId="77777777" ns0:rsidR="007374C8" ns0:rsidRDefault="007374C8" ns0:rsidP="007374C8">
      <ns0:pPr>
        <ns0:pStyle ns0:val="a5"/>
        <ns0:spacing ns0:before="0" ns0:after="0" ns0:line="360" ns0:lineRule="auto"/>
        <ns0:ind ns0:firstLine="709"/>
        <ns0:jc ns0:val="both"/>
      </ns0:pPr>
      <ns0:proofErr ns0:type="spellStart"/>
      <ns0:r>
        <ns0:rPr>
          <ns0:rFonts ns0:ascii="Times New Roman" ns0:hAnsi="Times New Roman"/>
          <ns0:sz ns0:val="28"/>
        </ns0:rPr>
        <ns0:t>Хорстман</ns0:t>
      </ns0:r>
      <ns0:proofErr ns0:type="spellEnd"/>
      <ns0:r>
        <ns0:rPr>
          <ns0:rFonts ns0:ascii="Times New Roman" ns0:hAnsi="Times New Roman"/>
          <ns0:sz ns0:val="28"/>
        </ns0:rPr>
        <ns0:t xml:space="preserve">, К. Java. Библиотека профессионала. Том 2. Расширенные средства / К. </ns0:t>
      </ns0:r>
      <ns0:proofErr ns0:type="spellStart"/>
      <ns0:r>
        <ns0:rPr>
          <ns0:rFonts ns0:ascii="Times New Roman" ns0:hAnsi="Times New Roman"/>
          <ns0:sz ns0:val="28"/>
        </ns0:rPr>
        <ns0:t>Хорстман</ns0:t>
      </ns0:r>
      <ns0:proofErr ns0:type="spellEnd"/>
      <ns0:r>
        <ns0:rPr>
          <ns0:rFonts ns0:ascii="Times New Roman" ns0:hAnsi="Times New Roman"/>
          <ns0:sz ns0:val="28"/>
        </ns0:rPr>
        <ns0:t xml:space="preserve">. – 11-е изд. – </ns0:t>
      </ns0:r>
      <ns0:proofErr ns0:type="gramStart"/>
      <ns0:r>
        <ns0:rPr>
          <ns0:rFonts ns0:ascii="Times New Roman" ns0:hAnsi="Times New Roman"/>
          <ns0:sz ns0:val="28"/>
        </ns0:rPr>
        <ns0:t>Москва :</ns0:t>
      </ns0:r>
      <ns0:proofErr ns0:type="gramEnd"/>
      <ns0:r>
        <ns0:rPr>
          <ns0:rFonts ns0:ascii="Times New Roman" ns0:hAnsi="Times New Roman"/>
          <ns0:sz ns0:val="28"/>
        </ns0:rPr>
        <ns0:t xml:space="preserve"> Вильямс, 2020. – 1008 с.</ns0:t>
      </ns0:r>
    </ns0:p>
    <ns0:p ns2:paraId="74EF2A6F"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Блох, Дж. Java. Эффективное программирование / Дж. Блох. – 3-е изд.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2019. – 464 с.</ns0:t>
      </ns0:r>
    </ns0:p>
    <ns0:p ns2:paraId="163BD3E5" ns2:textId="77777777" ns0:rsidR="007374C8" ns0:rsidRPr="00590210" ns0:rsidRDefault="007374C8" ns0:rsidP="007374C8">
      <ns0:pPr>
        <ns0:pStyle ns0:val="a5"/>
        <ns0:spacing ns0:before="0" ns0:after="0" ns0:line="360" ns0:lineRule="auto"/>
        <ns0:ind ns0:firstLine="709"/>
        <ns0:jc ns0:val="both"/>
        <ns0:rPr>
          <ns0:lang ns0:val="en-US"/>
        </ns0:rPr>
      </ns0:pPr>
      <ns0:r ns0:rsidRPr="00590210">
        <ns0:rPr>
          <ns0:rFonts ns0:ascii="Times New Roman" ns0:hAnsi="Times New Roman"/>
          <ns0:sz ns0:val="28"/>
          <ns0:lang ns0:val="en-US"/>
        </ns0:rPr>
        <ns0:t xml:space="preserve">Banks, A. Learning React / A. Banks, E. Porcello. – 2nd ed.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2020. – 310 p.</ns0:t>
      </ns0:r>
    </ns0:p>
    <ns0:p ns2:paraId="103CBD81" ns2:textId="77777777" ns0:rsidR="007374C8" ns0:rsidRDefault="007374C8" ns0:rsidP="007374C8">
      <ns0:pPr>
        <ns0:pStyle ns0:val="a5"/>
        <ns0:spacing ns0:before="0" ns0:after="0" ns0:line="360" ns0:lineRule="auto"/>
        <ns0:ind ns0:firstLine="709"/>
        <ns0:jc ns0:val="both"/>
      </ns0:pPr>
      <ns0:r>
        <ns0:rPr>
          <ns0:rFonts ns0:ascii="Times New Roman" ns0:hAnsi="Times New Roman"/>
          <ns0:sz ns0:val="28"/>
        </ns0:rPr>
        <ns0:t xml:space="preserve">Аллен, С. </ns0:t>
      </ns0:r>
      <ns0:proofErr ns0:type="spellStart"/>
      <ns0:r>
        <ns0:rPr>
          <ns0:rFonts ns0:ascii="Times New Roman" ns0:hAnsi="Times New Roman"/>
          <ns0:sz ns0:val="28"/>
        </ns0:rPr>
        <ns0:t>Docker</ns0:t>
      </ns0:r>
      <ns0:proofErr ns0:type="spellEnd"/>
      <ns0:r>
        <ns0:rPr>
          <ns0:rFonts ns0:ascii="Times New Roman" ns0:hAnsi="Times New Roman"/>
          <ns0:sz ns0:val="28"/>
        </ns0:rPr>
        <ns0:t xml:space="preserve"> на практике / С. Аллен, Ш. </ns0:t>
      </ns0:r>
      <ns0:proofErr ns0:type="spellStart"/>
      <ns0:r>
        <ns0:rPr>
          <ns0:rFonts ns0:ascii="Times New Roman" ns0:hAnsi="Times New Roman"/>
          <ns0:sz ns0:val="28"/>
        </ns0:rPr>
        <ns0:t>Келлэуэй</ns0:t>
      </ns0:r>
      <ns0:proofErr ns0:type="spellEnd"/>
      <ns0:r>
        <ns0:rPr>
          <ns0:rFonts ns0:ascii="Times New Roman" ns0:hAnsi="Times New Roman"/>
          <ns0:sz ns0:val="28"/>
        </ns0:rPr>
        <ns0:t>. – Санкт-</ns0:t>
      </ns0:r>
      <ns0:proofErr ns0:type="gramStart"/>
      <ns0:r>
        <ns0:rPr>
          <ns0:rFonts ns0:ascii="Times New Roman" ns0:hAnsi="Times New Roman"/>
          <ns0:sz ns0:val="28"/>
        </ns0:rPr>
        <ns0:t>Петербург :</ns0:t>
      </ns0:r>
      <ns0:proofErr ns0:type="gramEnd"/>
      <ns0:r>
        <ns0:rPr>
          <ns0:rFonts ns0:ascii="Times New Roman" ns0:hAnsi="Times New Roman"/>
          <ns0:sz ns0:val="28"/>
        </ns0:rPr>
        <ns0:t xml:space="preserve"> Питер, 2021. – 304 с.</ns0:t>
      </ns0:r>
    </ns0:p>
    <ns0:p ns2:paraId="053EB204" ns2:textId="77777777" ns0:rsidR="007374C8" ns0:rsidRPr="00590210" ns0:rsidRDefault="007374C8" ns0:rsidP="007374C8">
      <ns0:pPr>
        <ns0:pStyle ns0:val="a5"/>
        <ns0:spacing ns0:before="0" ns0:after="0" ns0:line="360" ns0:lineRule="auto"/>
        <ns0:ind ns0:firstLine="709"/>
        <ns0:jc ns0:val="both"/>
        <ns0:rPr>
          <ns0:lang ns0:val="en-US"/>
        </ns0:rPr>
      </ns0:pPr>
      <ns0:proofErr ns0:type="spellStart"/>
      <ns0:r ns0:rsidRPr="00590210">
        <ns0:rPr>
          <ns0:rFonts ns0:ascii="Times New Roman" ns0:hAnsi="Times New Roman"/>
          <ns0:sz ns0:val="28"/>
          <ns0:lang ns0:val="en-US"/>
        </ns0:rPr>
        <ns0:t>Niederst</ns0:t>
      </ns0:r>
      <ns0:proofErr ns0:type="spellEnd"/>
      <ns0:r ns0:rsidRPr="00590210">
        <ns0:rPr>
          <ns0:rFonts ns0:ascii="Times New Roman" ns0:hAnsi="Times New Roman"/>
          <ns0:sz ns0:val="28"/>
          <ns0:lang ns0:val="en-US"/>
        </ns0:rPr>
        <ns0:t xml:space="preserve"> Robbins, J. Learning Web Design / J. </ns0:t>
      </ns0:r>
      <ns0:proofErr ns0:type="spellStart"/>
      <ns0:r ns0:rsidRPr="00590210">
        <ns0:rPr>
          <ns0:rFonts ns0:ascii="Times New Roman" ns0:hAnsi="Times New Roman"/>
          <ns0:sz ns0:val="28"/>
          <ns0:lang ns0:val="en-US"/>
        </ns0:rPr>
        <ns0:t>Niederst</ns0:t>
      </ns0:r>
      <ns0:proofErr ns0:type="spellEnd"/>
      <ns0:r ns0:rsidRPr="00590210">
        <ns0:rPr>
          <ns0:rFonts ns0:ascii="Times New Roman" ns0:hAnsi="Times New Roman"/>
          <ns0:sz ns0:val="28"/>
          <ns0:lang ns0:val="en-US"/>
        </ns0:rPr>
        <ns0:t xml:space="preserve"> Robbins. – 5th ed. – </ns0:t>
      </ns0:r>
      <ns0:proofErr ns0:type="gramStart"/>
      <ns0:r ns0:rsidRPr="00590210">
        <ns0:rPr>
          <ns0:rFonts ns0:ascii="Times New Roman" ns0:hAnsi="Times New Roman"/>
          <ns0:sz ns0:val="28"/>
          <ns0:lang ns0:val="en-US"/>
        </ns0:rPr>
        <ns0:t>Sebastopol :</ns0:t>
      </ns0:r>
      <ns0:proofErr ns0:type="gramEnd"/>
      <ns0:r ns0:rsidRPr="00590210">
        <ns0:rPr>
          <ns0:rFonts ns0:ascii="Times New Roman" ns0:hAnsi="Times New Roman"/>
          <ns0:sz ns0:val="28"/>
          <ns0:lang ns0:val="en-US"/>
        </ns0:rPr>
        <ns0:t xml:space="preserve"> O’Reilly Media, 2018. – 808 p.</ns0:t>
      </ns0:r>
    </ns0:p>
    <ns0:p ns2:paraId="28C00F07" ns2:textId="65523BD8" ns0:rsidR="004B11FA" ns0:rsidRDefault="004B11FA">
      <ns0:pPr>
        <ns0:spacing ns0:after="160" ns0:line="259" ns0:lineRule="auto"/>
        <ns0:ind ns0:firstLine="0"/>
        <ns0:jc ns0:val="left"/>
        <ns0:rPr>
          <ns0:rFonts ns0:ascii="Times New Roman" ns0:hAnsi="Times New Roman" ns0:cs="Times New Roman"/>
          <ns0:lang ns0:val="en-US"/>
        </ns0:rPr>
      </ns0:pPr>
      <ns0:r>
        <ns0:rPr>
          <ns0:lang ns0:val="en-US"/>
        </ns0:rPr>
        <ns0:br ns0:type="page"/>
      </ns0:r>
    </ns0:p>
    <ns0:p ns2:paraId="1ECEC907" ns2:textId="77777777" ns0:rsidR="00584D3F" ns0:rsidRPr="004B11FA" ns0:rsidRDefault="00584D3F" ns0:rsidP="00E512FC">
      <ns0:pPr>
        <ns0:pStyle ns0:val="a1"/>
        <ns0:numPr>
          <ns0:ilvl ns0:val="0"/>
          <ns0:numId ns0:val="0"/>
        </ns0:numPr>
        <ns0:ind ns0:left="1429" ns0:hanging="360"/>
        <ns0:rPr>
          <ns0:lang ns0:val="en-US"/>
        </ns0:rPr>
      </ns0:pPr>
    </ns0:p>
    <ns0:p ns2:paraId="240C9C08" ns2:textId="42445541" ns0:rsidR="00584D3F" ns0:rsidRDefault="00584D3F" ns0:rsidP="00044921">
      <ns0:pPr>
        <ns0:pStyle ns0:val="aff0"/>
        <ns0:spacing ns0:before="0" ns0:after="0" ns0:line="240" ns0:lineRule="auto"/>
        <ns0:ind ns0:firstLine="0"/>
        <ns0:jc ns0:val="center"/>
        <ns0:outlineLvl ns0:val="0"/>
      </ns0:pPr>
      <ns0:r>
        <ns0:rPr>
          <ns0:rFonts ns0:ascii="Times New Roman" ns0:hAnsi="Times New Roman"/>
          <ns0:b/>
          <ns0:sz ns0:val="28"/>
        </ns0:rPr>
        <ns0:t>ПРИЛОЖЕНИЕ А (обязательное) Исходный текст программы</ns0:t>
      </ns0:r>
    </ns0:p>
    <ns0:p ns2:paraId="4987EAC5" ns2:textId="75D55414" ns0:rsidR="006D5D32" ns0:rsidRPr="00B7053D" ns0:rsidRDefault="006D5D32" ns0:rsidP="00044921">
      <ns0:pPr>
        <ns0:pStyle ns0:val="1-0"/>
        <ns0:spacing ns0:before="0" ns0:after="0" ns0:line="240" ns0:lineRule="auto"/>
        <ns0:ind ns0:firstLine="0"/>
        <ns0:jc ns0:val="left"/>
        <ns0:rPr>
          <ns0:lang ns0:val="ru-RU"/>
        </ns0:rPr>
      </ns0:pPr>
      <ns0:bookmarkStart ns0:id="255" ns0:name="_Toc223817678"/>
      <ns0:r>
        <ns0:rPr>
          <ns0:rFonts ns0:ascii="Times New Roman" ns0:hAnsi="Times New Roman"/>
          <ns0:b/>
          <ns0:sz ns0:val="28"/>
        </ns0:rPr>
        <ns0:t xml:space="preserve">А.1 Пакет </ns0:t>
      </ns0:r>
      <ns0:r ns0:rsidR="00B7053D">
        <ns0:rPr>
          <ns0:rFonts ns0:ascii="Times New Roman" ns0:hAnsi="Times New Roman"/>
          <ns0:b/>
          <ns0:sz ns0:val="28"/>
          <ns0:lang ns0:val="ru-RU"/>
        </ns0:rPr>
        <ns0:t>серверной части (</ns0:t>
      </ns0:r>
      <ns0:r ns0:rsidR="00B7053D">
        <ns0:rPr>
          <ns0:rFonts ns0:ascii="Times New Roman" ns0:hAnsi="Times New Roman"/>
          <ns0:b/>
          <ns0:sz ns0:val="28"/>
          <ns0:lang ns0:val="en-US"/>
        </ns0:rPr>
        <ns0:t>server</ns0:t>
      </ns0:r>
      <ns0:r ns0:rsidR="00B7053D">
        <ns0:rPr>
          <ns0:rFonts ns0:ascii="Times New Roman" ns0:hAnsi="Times New Roman"/>
          <ns0:b/>
          <ns0:sz ns0:val="28"/>
          <ns0:lang ns0:val="ru-RU"/>
        </ns0:rPr>
        <ns0:t>)</ns0:t>
      </ns0:r>
      <ns0:bookmarkEnd ns0:id="255"/>
    </ns0:p>
    <ns0:p ns2:paraId="1381E241" ns2:textId="2C99AF40" ns0:rsidR="006D5D32" ns0:rsidRPr="00B7053D" ns0:rsidRDefault="006D5D32" ns0:rsidP="00044921">
      <ns0:pPr>
        <ns0:pStyle ns0:val="2-0"/>
        <ns0:spacing ns0:before="0" ns0:after="0" ns0:line="240" ns0:lineRule="auto"/>
        <ns0:ind ns0:firstLine="0"/>
        <ns0:jc ns0:val="left"/>
        <ns0:outlineLvl ns0:val="1"/>
        <ns0:rPr>
          <ns0:lang ns0:val="ru-RU"/>
        </ns0:rPr>
      </ns0:pPr>
      <ns0:bookmarkStart ns0:id="256" ns0:name="_Toc223817679"/>
      <ns0:r>
        <ns0:rPr>
          <ns0:rFonts ns0:ascii="Times New Roman" ns0:hAnsi="Times New Roman"/>
          <ns0:b/>
          <ns0:sz ns0:val="28"/>
        </ns0:rPr>
        <ns0:t xml:space="preserve">А 1.1 </ns0:t>
      </ns0:r>
      <ns0:r ns0:rsidR="00B7053D">
        <ns0:rPr>
          <ns0:rFonts ns0:ascii="Times New Roman" ns0:hAnsi="Times New Roman"/>
          <ns0:b/>
          <ns0:sz ns0:val="28"/>
          <ns0:lang ns0:val="ru-RU"/>
        </ns0:rPr>
        <ns0:t>Конфигурация приложения</ns0:t>
      </ns0:r>
      <ns0:bookmarkEnd ns0:id="256"/>
    </ns0:p>
    <ns0:p ns2:paraId="716D93D1" ns2:textId="528A2333" ns0:rsidR="006D5D32" ns0:rsidRPr="00B7053D" ns0:rsidRDefault="006D5D32" ns0:rsidP="00044921">
      <ns0:pPr>
        <ns0:pStyle ns0:val="3-"/>
        <ns0:spacing ns0:before="0" ns0:after="0" ns0:line="240" ns0:lineRule="auto"/>
        <ns0:ind ns0:firstLine="0"/>
        <ns0:jc ns0:val="left"/>
        <ns0:outlineLvl ns0:val="2"/>
      </ns0:pPr>
      <ns0:bookmarkStart ns0:id="257" ns0:name="_Toc223817680"/>
      <ns0:r>
        <ns0:rPr>
          <ns0:rFonts ns0:ascii="Times New Roman" ns0:hAnsi="Times New Roman"/>
          <ns0:b/>
          <ns0:sz ns0:val="28"/>
        </ns0:rPr>
        <ns0:t>А</ns0:t>
      </ns0:r>
      <ns0:r ns0:rsidRPr="00B7053D">
        <ns0:rPr>
          <ns0:rFonts ns0:ascii="Times New Roman" ns0:hAnsi="Times New Roman"/>
          <ns0:b/>
          <ns0:sz ns0:val="28"/>
        </ns0:rPr>
        <ns0:t xml:space="preserve"> 1.1.1 </ns0:t>
      </ns0:r>
      <ns0:r ns0:rsidR="00B7053D" ns0:rsidRPr="00B7053D">
        <ns0:rPr>
          <ns0:rFonts ns0:ascii="Times New Roman" ns0:hAnsi="Times New Roman"/>
          <ns0:b/>
          <ns0:sz ns0:val="28"/>
        </ns0:rPr>
        <ns0:t>Класс MessengerApplication.java</ns0:t>
      </ns0:r>
      <ns0:bookmarkEnd ns0:id="257"/>
    </ns0:p>
    <ns0:p ns2:paraId="291E1288"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```java</ns0:t>
      </ns0:r>
    </ns0:p>
    <ns0:p ns2:paraId="01B9A39B"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xml:space="preserve">package </ns0:t>
      </ns0:r>
      <ns0:proofErr ns0:type="spellStart"/>
      <ns0:proofErr ns0:type="gramStart"/>
      <ns0:r ns0:rsidRPr="00B7053D">
        <ns0:rPr>
          <ns0:rFonts ns0:ascii="Times New Roman" ns0:hAnsi="Times New Roman"/>
          <ns0:sz ns0:val="28"/>
        </ns0:rPr>
        <ns0:t>com.messenger</ns0:t>
      </ns0:r>
      <ns0:proofErr ns0:type="spellEnd"/>
      <ns0:proofErr ns0:type="gramEnd"/>
      <ns0:r ns0:rsidRPr="00B7053D">
        <ns0:rPr>
          <ns0:rFonts ns0:ascii="Times New Roman" ns0:hAnsi="Times New Roman"/>
          <ns0:sz ns0:val="28"/>
        </ns0:rPr>
        <ns0:t>;</ns0:t>
      </ns0:r>
    </ns0:p>
    <ns0:p ns2:paraId="49C62DA0" ns2:textId="77777777" ns0:rsidR="00B7053D" ns0:rsidRPr="00B7053D" ns0:rsidRDefault="00B7053D" ns0:rsidP="00B7053D">
      <ns0:pPr>
        <ns0:pStyle ns0:val="aff9"/>
      </ns0:pPr>
    </ns0:p>
    <ns0:p ns2:paraId="52D1356F"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xml:space="preserve">import </ns0:t>
      </ns0:r>
      <ns0:proofErr ns0:type="spellStart"/>
      <ns0:proofErr ns0:type="gramStart"/>
      <ns0:r ns0:rsidRPr="00B7053D">
        <ns0:rPr>
          <ns0:rFonts ns0:ascii="Times New Roman" ns0:hAnsi="Times New Roman"/>
          <ns0:sz ns0:val="28"/>
        </ns0:rPr>
        <ns0:t>org.springframework</ns0:t>
      </ns0:r>
      <ns0:proofErr ns0:type="gramEnd"/>
      <ns0:r ns0:rsidRPr="00B7053D">
        <ns0:rPr>
          <ns0:rFonts ns0:ascii="Times New Roman" ns0:hAnsi="Times New Roman"/>
          <ns0:sz ns0:val="28"/>
        </ns0:rPr>
        <ns0:t>.boot.SpringApplication</ns0:t>
      </ns0:r>
      <ns0:proofErr ns0:type="spellEnd"/>
      <ns0:r ns0:rsidRPr="00B7053D">
        <ns0:rPr>
          <ns0:rFonts ns0:ascii="Times New Roman" ns0:hAnsi="Times New Roman"/>
          <ns0:sz ns0:val="28"/>
        </ns0:rPr>
        <ns0:t>;</ns0:t>
      </ns0:r>
    </ns0:p>
    <ns0:p ns2:paraId="3EFBB9CB"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xml:space="preserve">import </ns0:t>
      </ns0:r>
      <ns0:proofErr ns0:type="spellStart"/>
      <ns0:proofErr ns0:type="gramStart"/>
      <ns0:r ns0:rsidRPr="00B7053D">
        <ns0:rPr>
          <ns0:rFonts ns0:ascii="Times New Roman" ns0:hAnsi="Times New Roman"/>
          <ns0:sz ns0:val="28"/>
        </ns0:rPr>
        <ns0:t>org.springframework</ns0:t>
      </ns0:r>
      <ns0:proofErr ns0:type="gramEnd"/>
      <ns0:r ns0:rsidRPr="00B7053D">
        <ns0:rPr>
          <ns0:rFonts ns0:ascii="Times New Roman" ns0:hAnsi="Times New Roman"/>
          <ns0:sz ns0:val="28"/>
        </ns0:rPr>
        <ns0:t>.boot.autoconfigure.SpringBootApplication</ns0:t>
      </ns0:r>
      <ns0:proofErr ns0:type="spellEnd"/>
      <ns0:r ns0:rsidRPr="00B7053D">
        <ns0:rPr>
          <ns0:rFonts ns0:ascii="Times New Roman" ns0:hAnsi="Times New Roman"/>
          <ns0:sz ns0:val="28"/>
        </ns0:rPr>
        <ns0:t>;</ns0:t>
      </ns0:r>
    </ns0:p>
    <ns0:p ns2:paraId="5A136BC0" ns2:textId="77777777" ns0:rsidR="00B7053D" ns0:rsidRPr="00B7053D" ns0:rsidRDefault="00B7053D" ns0:rsidP="00B7053D">
      <ns0:pPr>
        <ns0:pStyle ns0:val="aff9"/>
      </ns0:pPr>
    </ns0:p>
    <ns0:p ns2:paraId="361977C5"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@SpringBootApplication</ns0:t>
      </ns0:r>
    </ns0:p>
    <ns0:p ns2:paraId="0A14A44D"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xml:space="preserve">public class </ns0:t>
      </ns0:r>
      <ns0:proofErr ns0:type="spellStart"/>
      <ns0:r ns0:rsidRPr="00B7053D">
        <ns0:rPr>
          <ns0:rFonts ns0:ascii="Times New Roman" ns0:hAnsi="Times New Roman"/>
          <ns0:sz ns0:val="28"/>
        </ns0:rPr>
        <ns0:t>MessengerApplication</ns0:t>
      </ns0:r>
      <ns0:proofErr ns0:type="spellEnd"/>
      <ns0:r ns0:rsidRPr="00B7053D">
        <ns0:rPr>
          <ns0:rFonts ns0:ascii="Times New Roman" ns0:hAnsi="Times New Roman"/>
          <ns0:sz ns0:val="28"/>
        </ns0:rPr>
        <ns0:t xml:space="preserve"> {</ns0:t>
      </ns0:r>
    </ns0:p>
    <ns0:p ns2:paraId="54EFC862" ns2:textId="77777777" ns0:rsidR="00B7053D" ns0:rsidRPr="00B7053D" ns0:rsidRDefault="00B7053D" ns0:rsidP="00B7053D">
      <ns0:pPr>
        <ns0:pStyle ns0:val="aff9"/>
      </ns0:pPr>
    </ns0:p>
    <ns0:p ns2:paraId="0DE72A1A"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xml:space="preserve">    public static void </ns0:t>
      </ns0:r>
      <ns0:proofErr ns0:type="gramStart"/>
      <ns0:r ns0:rsidRPr="00B7053D">
        <ns0:rPr>
          <ns0:rFonts ns0:ascii="Times New Roman" ns0:hAnsi="Times New Roman"/>
          <ns0:sz ns0:val="28"/>
        </ns0:rPr>
        <ns0:t>main(</ns0:t>
      </ns0:r>
      <ns0:proofErr ns0:type="gramEnd"/>
      <ns0:r ns0:rsidRPr="00B7053D">
        <ns0:rPr>
          <ns0:rFonts ns0:ascii="Times New Roman" ns0:hAnsi="Times New Roman"/>
          <ns0:sz ns0:val="28"/>
        </ns0:rPr>
        <ns0:t xml:space="preserve">String[] </ns0:t>
      </ns0:r>
      <ns0:proofErr ns0:type="spellStart"/>
      <ns0:r ns0:rsidRPr="00B7053D">
        <ns0:rPr>
          <ns0:rFonts ns0:ascii="Times New Roman" ns0:hAnsi="Times New Roman"/>
          <ns0:sz ns0:val="28"/>
        </ns0:rPr>
        <ns0:t>args</ns0:t>
      </ns0:r>
      <ns0:proofErr ns0:type="spellEnd"/>
      <ns0:r ns0:rsidRPr="00B7053D">
        <ns0:rPr>
          <ns0:rFonts ns0:ascii="Times New Roman" ns0:hAnsi="Times New Roman"/>
          <ns0:sz ns0:val="28"/>
        </ns0:rPr>
        <ns0:t>) {</ns0:t>
      </ns0:r>
    </ns0:p>
    <ns0:p ns2:paraId="7846DA65"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xml:space="preserve">        </ns0:t>
      </ns0:r>
      <ns0:proofErr ns0:type="spellStart"/>
      <ns0:proofErr ns0:type="gramStart"/>
      <ns0:r ns0:rsidRPr="00B7053D">
        <ns0:rPr>
          <ns0:rFonts ns0:ascii="Times New Roman" ns0:hAnsi="Times New Roman"/>
          <ns0:sz ns0:val="28"/>
        </ns0:rPr>
        <ns0:t>SpringApplication.run</ns0:t>
      </ns0:r>
      <ns0:proofErr ns0:type="spellEnd"/>
      <ns0:r ns0:rsidRPr="00B7053D">
        <ns0:rPr>
          <ns0:rFonts ns0:ascii="Times New Roman" ns0:hAnsi="Times New Roman"/>
          <ns0:sz ns0:val="28"/>
        </ns0:rPr>
        <ns0:t>(</ns0:t>
      </ns0:r>
      <ns0:proofErr ns0:type="spellStart"/>
      <ns0:proofErr ns0:type="gramEnd"/>
      <ns0:r ns0:rsidRPr="00B7053D">
        <ns0:rPr>
          <ns0:rFonts ns0:ascii="Times New Roman" ns0:hAnsi="Times New Roman"/>
          <ns0:sz ns0:val="28"/>
        </ns0:rPr>
        <ns0:t>MessengerApplication.class</ns0:t>
      </ns0:r>
      <ns0:proofErr ns0:type="spellEnd"/>
      <ns0:r ns0:rsidRPr="00B7053D">
        <ns0:rPr>
          <ns0:rFonts ns0:ascii="Times New Roman" ns0:hAnsi="Times New Roman"/>
          <ns0:sz ns0:val="28"/>
        </ns0:rPr>
        <ns0:t xml:space="preserve">, </ns0:t>
      </ns0:r>
      <ns0:proofErr ns0:type="spellStart"/>
      <ns0:r ns0:rsidRPr="00B7053D">
        <ns0:rPr>
          <ns0:rFonts ns0:ascii="Times New Roman" ns0:hAnsi="Times New Roman"/>
          <ns0:sz ns0:val="28"/>
        </ns0:rPr>
        <ns0:t>args</ns0:t>
      </ns0:r>
      <ns0:proofErr ns0:type="spellEnd"/>
      <ns0:r ns0:rsidRPr="00B7053D">
        <ns0:rPr>
          <ns0:rFonts ns0:ascii="Times New Roman" ns0:hAnsi="Times New Roman"/>
          <ns0:sz ns0:val="28"/>
        </ns0:rPr>
        <ns0:t>);</ns0:t>
      </ns0:r>
    </ns0:p>
    <ns0:p ns2:paraId="51354250"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    }</ns0:t>
      </ns0:r>
    </ns0:p>
    <ns0:p ns2:paraId="033DC704" ns2:textId="77777777" ns0:rsidR="00B7053D" ns0:rsidRPr="00B7053D" ns0:rsidRDefault="00B7053D" ns0:rsidP="00B7053D">
      <ns0:pPr>
        <ns0:pStyle ns0:val="aff9"/>
      </ns0:pPr>
    </ns0:p>
    <ns0:p ns2:paraId="740890A8" ns2:textId="77777777" ns0:rsidR="00B7053D" ns0:rsidRPr="00B7053D" ns0:rsidRDefault="00B7053D" ns0:rsidP="00B7053D">
      <ns0:pPr>
        <ns0:pStyle ns0:val="aff9"/>
        <ns0:spacing ns0:before="0" ns0:after="0" ns0:line="360" ns0:lineRule="auto"/>
        <ns0:ind ns0:firstLine="709"/>
        <ns0:jc ns0:val="both"/>
      </ns0:pPr>
      <ns0:r ns0:rsidRPr="00B7053D">
        <ns0:rPr>
          <ns0:rFonts ns0:ascii="Times New Roman" ns0:hAnsi="Times New Roman"/>
          <ns0:sz ns0:val="28"/>
        </ns0:rPr>
        <ns0:t>}</ns0:t>
      </ns0:r>
    </ns0:p>
    <ns0:p ns2:paraId="1DFFB8B5" ns2:textId="73FDBEB3" ns0:rsidR="006D5D32" ns0:rsidRDefault="006D5D32" ns0:rsidP="006D5D32">
      <ns0:pPr>
        <ns0:pStyle ns0:val="a1"/>
        <ns0:numPr>
          <ns0:ilvl ns0:val="0"/>
          <ns0:numId ns0:val="0"/>
        </ns0:numPr>
        <ns0:rPr>
          <ns0:lang ns0:val="en-US"/>
        </ns0:rPr>
      </ns0:pPr>
      <ns0:r>
        <ns0:rPr>
          <ns0:lang ns0:val="en-US"/>
        </ns0:rPr>
        <ns0:tab/>
      </ns0:r>
    </ns0:p>
    <ns0:p ns2:paraId="6889CB97" ns2:textId="4B736E84" ns0:rsidR="006D5D32" ns0:rsidRDefault="006D5D32" ns0:rsidP="00044921">
      <ns0:pPr>
        <ns0:pStyle ns0:val="3-"/>
        <ns0:spacing ns0:before="0" ns0:after="0" ns0:line="240" ns0:lineRule="auto"/>
        <ns0:ind ns0:firstLine="0"/>
        <ns0:jc ns0:val="left"/>
        <ns0:outlineLvl ns0:val="2"/>
        <ns0:rPr>
          <ns0:lang ns0:val="en-US"/>
        </ns0:rPr>
      </ns0:pPr>
      <ns0:bookmarkStart ns0:id="258" ns0:name="_Toc223817681"/>
      <ns0:r>
        <ns0:rPr>
          <ns0:rFonts ns0:ascii="Times New Roman" ns0:hAnsi="Times New Roman"/>
          <ns0:b/>
          <ns0:sz ns0:val="28"/>
        </ns0:rPr>
        <ns0:t>А</ns0:t>
      </ns0:r>
      <ns0:r ns0:rsidRPr="00D463FA">
        <ns0:rPr>
          <ns0:rFonts ns0:ascii="Times New Roman" ns0:hAnsi="Times New Roman"/>
          <ns0:b/>
          <ns0:sz ns0:val="28"/>
          <ns0:lang ns0:val="en-US"/>
        </ns0:rPr>
        <ns0:t xml:space="preserve"> 1.1.2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r ns0:rsidR="00471FE3" ns0:rsidRPr="00471FE3">
        <ns0:rPr>
          <ns0:rFonts ns0:ascii="Times New Roman" ns0:hAnsi="Times New Roman"/>
          <ns0:b/>
          <ns0:sz ns0:val="28"/>
          <ns0:lang ns0:val="en-US"/>
        </ns0:rPr>
        <ns0:t>Context7Config.java</ns0:t>
      </ns0:r>
      <ns0:bookmarkEnd ns0:id="258"/>
    </ns0:p>
    <ns0:p ns2:paraId="1A6F0DE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```java</ns0:t>
      </ns0:r>
    </ns0:p>
    <ns0:p ns2:paraId="3175C09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package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.config</ns0:t>
      </ns0:r>
      <ns0:proofErr ns0:type="spellEnd"/>
      <ns0:r ns0:rsidRPr="008A7CF7">
        <ns0:rPr>
          <ns0:rFonts ns0:ascii="Times New Roman" ns0:hAnsi="Times New Roman"/>
          <ns0:sz ns0:val="28"/>
        </ns0:rPr>
        <ns0:t>;</ns0:t>
      </ns0:r>
    </ns0:p>
    <ns0:p ns2:paraId="0D6B5BD9" ns2:textId="77777777" ns0:rsidR="008A7CF7" ns0:rsidRPr="008A7CF7" ns0:rsidRDefault="008A7CF7" ns0:rsidP="008A7CF7">
      <ns0:pPr>
        <ns0:pStyle ns0:val="aff9"/>
      </ns0:pPr>
    </ns0:p>
    <ns0:p ns2:paraId="6AAF3D4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.boot.context.properties.ConfigurationProperties;</ns0:t>
      </ns0:r>
    </ns0:p>
    <ns0:p ns2:paraId="5FCE44B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.stereotype.Component</ns0:t>
      </ns0:r>
      <ns0:proofErr ns0:type="spellEnd"/>
      <ns0:r ns0:rsidRPr="008A7CF7">
        <ns0:rPr>
          <ns0:rFonts ns0:ascii="Times New Roman" ns0:hAnsi="Times New Roman"/>
          <ns0:sz ns0:val="28"/>
        </ns0:rPr>
        <ns0:t>;</ns0:t>
      </ns0:r>
    </ns0:p>
    <ns0:p ns2:paraId="072E6F8E" ns2:textId="77777777" ns0:rsidR="008A7CF7" ns0:rsidRPr="008A7CF7" ns0:rsidRDefault="008A7CF7" ns0:rsidP="008A7CF7">
      <ns0:pPr>
        <ns0:pStyle ns0:val="aff9"/>
      </ns0:pPr>
    </ns0:p>
    <ns0:p ns2:paraId="1B7A5CF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@Component</ns0:t>
      </ns0:r>
    </ns0:p>
    <ns0:p ns2:paraId="404D93C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roofErr ns0:type="gramStart"/>
      <ns0:r ns0:rsidRPr="008A7CF7">
        <ns0:rPr>
          <ns0:rFonts ns0:ascii="Times New Roman" ns0:hAnsi="Times New Roman"/>
          <ns0:sz ns0:val="28"/>
        </ns0:rPr>
        <ns0:t>ConfigurationProperties(</ns0:t>
      </ns0:r>
      <ns0:proofErr ns0:type="gramEnd"/>
      <ns0:r ns0:rsidRPr="008A7CF7">
        <ns0:rPr>
          <ns0:rFonts ns0:ascii="Times New Roman" ns0:hAnsi="Times New Roman"/>
          <ns0:sz ns0:val="28"/>
        </ns0:rPr>
        <ns0:t>prefix = "context7")</ns0:t>
      </ns0:r>
    </ns0:p>
    <ns0:p ns2:paraId="7B29F7A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public class Context7Config {</ns0:t>
      </ns0:r>
    </ns0:p>
    <ns0:p ns2:paraId="140F9A44" ns2:textId="77777777" ns0:rsidR="008A7CF7" ns0:rsidRPr="008A7CF7" ns0:rsidRDefault="008A7CF7" ns0:rsidP="008A7CF7">
      <ns0:pPr>
        <ns0:pStyle ns0:val="aff9"/>
      </ns0:pPr>
    </ns0:p>
    <ns0:p ns2:paraId="359DE44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private final Properties </ns0:t>
      </ns0:r>
      <ns0:proofErr ns0:type="spellStart"/>
      <ns0:r ns0:rsidRPr="008A7CF7">
        <ns0:rPr>
          <ns0:rFonts ns0:ascii="Times New Roman" ns0:hAnsi="Times New Roman"/>
          <ns0:sz ns0:val="28"/>
        </ns0:rPr>
        <ns0:t>properties</ns0:t>
      </ns0:r>
      <ns0:proofErr ns0:type="spellEnd"/>
      <ns0:r ns0:rsidRPr="008A7CF7">
        <ns0:rPr>
          <ns0:rFonts ns0:ascii="Times New Roman" ns0:hAnsi="Times New Roman"/>
          <ns0:sz ns0:val="28"/>
        </ns0:rPr>
        <ns0:t xml:space="preserve"> = new </ns0:t>
      </ns0:r>
      <ns0:proofErr ns0:type="gramStart"/>
      <ns0:r ns0:rsidRPr="008A7CF7">
        <ns0:rPr>
          <ns0:rFonts ns0:ascii="Times New Roman" ns0:hAnsi="Times New Roman"/>
          <ns0:sz ns0:val="28"/>
        </ns0:rPr>
        <ns0:t>Properties(</ns0:t>
      </ns0:r>
      <ns0:proofErr ns0:type="gramEnd"/>
      <ns0:r ns0:rsidRPr="008A7CF7">
        <ns0:rPr>
          <ns0:rFonts ns0:ascii="Times New Roman" ns0:hAnsi="Times New Roman"/>
          <ns0:sz ns0:val="28"/>
        </ns0:rPr>
        <ns0:t>);</ns0:t>
      </ns0:r>
    </ns0:p>
    <ns0:p ns2:paraId="054ADC13" ns2:textId="77777777" ns0:rsidR="008A7CF7" ns0:rsidRPr="008A7CF7" ns0:rsidRDefault="008A7CF7" ns0:rsidP="008A7CF7">
      <ns0:pPr>
        <ns0:pStyle ns0:val="aff9"/>
      </ns0:pPr>
    </ns0:p>
    <ns0:p ns2:paraId="23E9707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Properties </ns0:t>
      </ns0:r>
      <ns0:proofErr ns0:type="spellStart"/>
      <ns0:proofErr ns0:type="gramStart"/>
      <ns0:r ns0:rsidRPr="008A7CF7">
        <ns0:rPr>
          <ns0:rFonts ns0:ascii="Times New Roman" ns0:hAnsi="Times New Roman"/>
          <ns0:sz ns0:val="28"/>
        </ns0:rPr>
        <ns0:t>getProperties</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4D8B409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return properties;</ns0:t>
      </ns0:r>
    </ns0:p>
    <ns0:p ns2:paraId="723AD59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56222800" ns2:textId="77777777" ns0:rsidR="008A7CF7" ns0:rsidRPr="008A7CF7" ns0:rsidRDefault="008A7CF7" ns0:rsidP="008A7CF7">
      <ns0:pPr>
        <ns0:pStyle ns0:val="aff9"/>
      </ns0:pPr>
    </ns0:p>
    <ns0:p ns2:paraId="77656FE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public static class Properties {</ns0:t>
      </ns0:r>
    </ns0:p>
    <ns0:p ns2:paraId="0983AE7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private String name;</ns0:t>
      </ns0:r>
    </ns0:p>
    <ns0:p ns2:paraId="1BC8DD4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private int timeout = 30;</ns0:t>
      </ns0:r>
    </ns0:p>
    <ns0:p ns2:paraId="03DDC2A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private </ns0:t>
      </ns0:r>
      <ns0:proofErr ns0:type="spellStart"/>
      <ns0:r ns0:rsidRPr="008A7CF7">
        <ns0:rPr>
          <ns0:rFonts ns0:ascii="Times New Roman" ns0:hAnsi="Times New Roman"/>
          <ns0:sz ns0:val="28"/>
        </ns0:rPr>
        <ns0:t>boolean</ns0:t>
      </ns0:r>
      <ns0:proofErr ns0:type="spellEnd"/>
      <ns0:r ns0:rsidRPr="008A7CF7">
        <ns0:rPr>
          <ns0:rFonts ns0:ascii="Times New Roman" ns0:hAnsi="Times New Roman"/>
          <ns0:sz ns0:val="28"/>
        </ns0:rPr>
        <ns0:t xml:space="preserve"> enabled = true;</ns0:t>
      </ns0:r>
    </ns0:p>
    <ns0:p ns2:paraId="6D81AD60" ns2:textId="77777777" ns0:rsidR="008A7CF7" ns0:rsidRPr="008A7CF7" ns0:rsidRDefault="008A7CF7" ns0:rsidP="008A7CF7">
      <ns0:pPr>
        <ns0:pStyle ns0:val="aff9"/>
      </ns0:pPr>
    </ns0:p>
    <ns0:p ns2:paraId="22E52FD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 getters and setters</ns0:t>
      </ns0:r>
    </ns0:p>
    <ns0:p ns2:paraId="4D6A120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String </ns0:t>
      </ns0:r>
      <ns0:proofErr ns0:type="spellStart"/>
      <ns0:proofErr ns0:type="gramStart"/>
      <ns0:r ns0:rsidRPr="008A7CF7">
        <ns0:rPr>
          <ns0:rFonts ns0:ascii="Times New Roman" ns0:hAnsi="Times New Roman"/>
          <ns0:sz ns0:val="28"/>
        </ns0:rPr>
        <ns0:t>getName</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7942106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return name;</ns0:t>
      </ns0:r>
    </ns0:p>
    <ns0:p ns2:paraId="767BF6F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0CBD45F5" ns2:textId="77777777" ns0:rsidR="008A7CF7" ns0:rsidRPr="008A7CF7" ns0:rsidRDefault="008A7CF7" ns0:rsidP="008A7CF7">
      <ns0:pPr>
        <ns0:pStyle ns0:val="aff9"/>
      </ns0:pPr>
    </ns0:p>
    <ns0:p ns2:paraId="543189B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void </ns0:t>
      </ns0:r>
      <ns0:proofErr ns0:type="spellStart"/>
      <ns0:proofErr ns0:type="gramStart"/>
      <ns0:r ns0:rsidRPr="008A7CF7">
        <ns0:rPr>
          <ns0:rFonts ns0:ascii="Times New Roman" ns0:hAnsi="Times New Roman"/>
          <ns0:sz ns0:val="28"/>
        </ns0:rPr>
        <ns0:t>setName</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String name) {</ns0:t>
      </ns0:r>
    </ns0:p>
    <ns0:p ns2:paraId="0B7D16C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this.name = name;</ns0:t>
      </ns0:r>
    </ns0:p>
    <ns0:p ns2:paraId="58DFE6A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20A14388" ns2:textId="77777777" ns0:rsidR="008A7CF7" ns0:rsidRPr="008A7CF7" ns0:rsidRDefault="008A7CF7" ns0:rsidP="008A7CF7">
      <ns0:pPr>
        <ns0:pStyle ns0:val="aff9"/>
      </ns0:pPr>
    </ns0:p>
    <ns0:p ns2:paraId="65A8733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int </ns0:t>
      </ns0:r>
      <ns0:proofErr ns0:type="spellStart"/>
      <ns0:proofErr ns0:type="gramStart"/>
      <ns0:r ns0:rsidRPr="008A7CF7">
        <ns0:rPr>
          <ns0:rFonts ns0:ascii="Times New Roman" ns0:hAnsi="Times New Roman"/>
          <ns0:sz ns0:val="28"/>
        </ns0:rPr>
        <ns0:t>getTimeout</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0A59421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return timeout;</ns0:t>
      </ns0:r>
    </ns0:p>
    <ns0:p ns2:paraId="1D49A49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2D3C9AE3" ns2:textId="77777777" ns0:rsidR="008A7CF7" ns0:rsidRPr="008A7CF7" ns0:rsidRDefault="008A7CF7" ns0:rsidP="008A7CF7">
      <ns0:pPr>
        <ns0:pStyle ns0:val="aff9"/>
      </ns0:pPr>
    </ns0:p>
    <ns0:p ns2:paraId="090EC25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void </ns0:t>
      </ns0:r>
      <ns0:proofErr ns0:type="spellStart"/>
      <ns0:proofErr ns0:type="gramStart"/>
      <ns0:r ns0:rsidRPr="008A7CF7">
        <ns0:rPr>
          <ns0:rFonts ns0:ascii="Times New Roman" ns0:hAnsi="Times New Roman"/>
          <ns0:sz ns0:val="28"/>
        </ns0:rPr>
        <ns0:t>setTimeout</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int timeout) {</ns0:t>
      </ns0:r>
    </ns0:p>
    <ns0:p ns2:paraId="16436A11"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this.timeout</ns0:t>
      </ns0:r>
      <ns0:proofErr ns0:type="spellEnd"/>
      <ns0:proofErr ns0:type="gramEnd"/>
      <ns0:r ns0:rsidRPr="008A7CF7">
        <ns0:rPr>
          <ns0:rFonts ns0:ascii="Times New Roman" ns0:hAnsi="Times New Roman"/>
          <ns0:sz ns0:val="28"/>
        </ns0:rPr>
        <ns0:t xml:space="preserve"> = timeout;</ns0:t>
      </ns0:r>
    </ns0:p>
    <ns0:p ns2:paraId="3348C07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090BF76A" ns2:textId="77777777" ns0:rsidR="008A7CF7" ns0:rsidRPr="008A7CF7" ns0:rsidRDefault="008A7CF7" ns0:rsidP="008A7CF7">
      <ns0:pPr>
        <ns0:pStyle ns0:val="aff9"/>
      </ns0:pPr>
    </ns0:p>
    <ns0:p ns2:paraId="2B1F45B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boolean</ns0:t>
      </ns0:r>
      <ns0:proofErr ns0:type="spellEnd"/>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isEnabled</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69C3789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return enabled;</ns0:t>
      </ns0:r>
    </ns0:p>
    <ns0:p ns2:paraId="0AF7232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460BB21B" ns2:textId="77777777" ns0:rsidR="008A7CF7" ns0:rsidRPr="008A7CF7" ns0:rsidRDefault="008A7CF7" ns0:rsidP="008A7CF7">
      <ns0:pPr>
        <ns0:pStyle ns0:val="aff9"/>
      </ns0:pPr>
    </ns0:p>
    <ns0:p ns2:paraId="49BC9F1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void </ns0:t>
      </ns0:r>
      <ns0:proofErr ns0:type="spellStart"/>
      <ns0:proofErr ns0:type="gramStart"/>
      <ns0:r ns0:rsidRPr="008A7CF7">
        <ns0:rPr>
          <ns0:rFonts ns0:ascii="Times New Roman" ns0:hAnsi="Times New Roman"/>
          <ns0:sz ns0:val="28"/>
        </ns0:rPr>
        <ns0:t>setEnabled</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boolean</ns0:t>
      </ns0:r>
      <ns0:proofErr ns0:type="spellEnd"/>
      <ns0:r ns0:rsidRPr="008A7CF7">
        <ns0:rPr>
          <ns0:rFonts ns0:ascii="Times New Roman" ns0:hAnsi="Times New Roman"/>
          <ns0:sz ns0:val="28"/>
        </ns0:rPr>
        <ns0:t xml:space="preserve"> enabled) {</ns0:t>
      </ns0:r>
    </ns0:p>
    <ns0:p ns2:paraId="642FCA5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this.enabled</ns0:t>
      </ns0:r>
      <ns0:proofErr ns0:type="spellEnd"/>
      <ns0:proofErr ns0:type="gramEnd"/>
      <ns0:r ns0:rsidRPr="008A7CF7">
        <ns0:rPr>
          <ns0:rFonts ns0:ascii="Times New Roman" ns0:hAnsi="Times New Roman"/>
          <ns0:sz ns0:val="28"/>
        </ns0:rPr>
        <ns0:t xml:space="preserve"> = enabled;</ns0:t>
      </ns0:r>
    </ns0:p>
    <ns0:p ns2:paraId="187219B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6C50439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5E3EAD3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
    <ns0:p ns2:paraId="2588B07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
    <ns0:p ns2:paraId="506C4FBA" ns2:textId="4C0B379D" ns0:rsidR="001500C4" ns0:rsidRDefault="001500C4" ns0:rsidP="001500C4">
      <ns0:pPr>
        <ns0:pStyle ns0:val="aff9"/>
      </ns0:pPr>
    </ns0:p>
    <ns0:p ns2:paraId="18F0F07C" ns2:textId="2A45F57E" ns0:rsidR="001500C4" ns0:rsidRDefault="001500C4" ns0:rsidP="00044921">
      <ns0:pPr>
        <ns0:pStyle ns0:val="3-"/>
        <ns0:spacing ns0:before="0" ns0:after="0" ns0:line="240" ns0:lineRule="auto"/>
        <ns0:ind ns0:firstLine="0"/>
        <ns0:jc ns0:val="left"/>
        <ns0:outlineLvl ns0:val="2"/>
        <ns0:rPr>
          <ns0:lang ns0:val="en-US"/>
        </ns0:rPr>
      </ns0:pPr>
      <ns0:bookmarkStart ns0:id="259" ns0:name="_Toc223817682"/>
      <ns0:r>
        <ns0:rPr>
          <ns0:rFonts ns0:ascii="Times New Roman" ns0:hAnsi="Times New Roman"/>
          <ns0:b/>
          <ns0:sz ns0:val="28"/>
        </ns0:rPr>
        <ns0:t>А</ns0:t>
      </ns0:r>
      <ns0:r ns0:rsidRPr="001500C4">
        <ns0:rPr>
          <ns0:rFonts ns0:ascii="Times New Roman" ns0:hAnsi="Times New Roman"/>
          <ns0:b/>
          <ns0:sz ns0:val="28"/>
          <ns0:lang ns0:val="en-US"/>
        </ns0:rPr>
        <ns0:t xml:space="preserve"> 1.1.</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r ns0:rsidR="008A7CF7" ns0:rsidRPr="008A7CF7">
        <ns0:rPr>
          <ns0:rFonts ns0:ascii="Times New Roman" ns0:hAnsi="Times New Roman"/>
          <ns0:b/>
          <ns0:sz ns0:val="28"/>
          <ns0:lang ns0:val="en-US"/>
        </ns0:rPr>
        <ns0:t>SecurityConfig.java</ns0:t>
      </ns0:r>
      <ns0:bookmarkEnd ns0:id="259"/>
    </ns0:p>
    <ns0:p ns2:paraId="270CF7A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```java</ns0:t>
      </ns0:r>
    </ns0:p>
    <ns0:p ns2:paraId="3784765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package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.config</ns0:t>
      </ns0:r>
      <ns0:proofErr ns0:type="spellEnd"/>
      <ns0:r ns0:rsidRPr="008A7CF7">
        <ns0:rPr>
          <ns0:rFonts ns0:ascii="Times New Roman" ns0:hAnsi="Times New Roman"/>
          <ns0:sz ns0:val="28"/>
        </ns0:rPr>
        <ns0:t>;</ns0:t>
      </ns0:r>
    </ns0:p>
    <ns0:p ns2:paraId="6FBBB5F3" ns2:textId="77777777" ns0:rsidR="008A7CF7" ns0:rsidRPr="008A7CF7" ns0:rsidRDefault="008A7CF7" ns0:rsidP="008A7CF7">
      <ns0:pPr>
        <ns0:pStyle ns0:val="aff9"/>
      </ns0:pPr>
    </ns0:p>
    <ns0:p ns2:paraId="0F4011C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.security.JwtAuthenticationFilter</ns0:t>
      </ns0:r>
      <ns0:proofErr ns0:type="spellEnd"/>
      <ns0:r ns0:rsidRPr="008A7CF7">
        <ns0:rPr>
          <ns0:rFonts ns0:ascii="Times New Roman" ns0:hAnsi="Times New Roman"/>
          <ns0:sz ns0:val="28"/>
        </ns0:rPr>
        <ns0:t>;</ns0:t>
      </ns0:r>
    </ns0:p>
    <ns0:p ns2:paraId="27F6EBB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.security.JwtTokenProvider</ns0:t>
      </ns0:r>
      <ns0:proofErr ns0:type="spellEnd"/>
      <ns0:r ns0:rsidRPr="008A7CF7">
        <ns0:rPr>
          <ns0:rFonts ns0:ascii="Times New Roman" ns0:hAnsi="Times New Roman"/>
          <ns0:sz ns0:val="28"/>
        </ns0:rPr>
        <ns0:t>;</ns0:t>
      </ns0:r>
    </ns0:p>
    <ns0:p ns2:paraId="46BD9EF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.service.UserService</ns0:t>
      </ns0:r>
      <ns0:proofErr ns0:type="spellEnd"/>
      <ns0:r ns0:rsidRPr="008A7CF7">
        <ns0:rPr>
          <ns0:rFonts ns0:ascii="Times New Roman" ns0:hAnsi="Times New Roman"/>
          <ns0:sz ns0:val="28"/>
        </ns0:rPr>
        <ns0:t>;</ns0:t>
      </ns0:r>
    </ns0:p>
    <ns0:p ns2:paraId="7387B77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.context.annotation.Bean</ns0:t>
      </ns0:r>
      <ns0:proofErr ns0:type="spellEnd"/>
      <ns0:r ns0:rsidRPr="008A7CF7">
        <ns0:rPr>
          <ns0:rFonts ns0:ascii="Times New Roman" ns0:hAnsi="Times New Roman"/>
          <ns0:sz ns0:val="28"/>
        </ns0:rPr>
        <ns0:t>;</ns0:t>
      </ns0:r>
    </ns0:p>
    <ns0:p ns2:paraId="3895BB8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.context.annotation.Configuration</ns0:t>
      </ns0:r>
      <ns0:proofErr ns0:type="spellEnd"/>
      <ns0:r ns0:rsidRPr="008A7CF7">
        <ns0:rPr>
          <ns0:rFonts ns0:ascii="Times New Roman" ns0:hAnsi="Times New Roman"/>
          <ns0:sz ns0:val="28"/>
        </ns0:rPr>
        <ns0:t>;</ns0:t>
      </ns0:r>
    </ns0:p>
    <ns0:p ns2:paraId="6348E4F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.security.authentication.AuthenticationManager;</ns0:t>
      </ns0:r>
    </ns0:p>
    <ns0:p ns2:paraId="7E84C246"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org.springframework.security.authentication.dao.DaoAuthenticationProvider</ns0:t>
      </ns0:r>
      <ns0:proofErr ns0:type="gramEnd"/>
      <ns0:r ns0:rsidRPr="008A7CF7">
        <ns0:rPr>
          <ns0:rFonts ns0:ascii="Times New Roman" ns0:hAnsi="Times New Roman"/>
          <ns0:sz ns0:val="28"/>
        </ns0:rPr>
        <ns0:t>;</ns0:t>
      </ns0:r>
    </ns0:p>
    <ns0:p ns2:paraId="461E02D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.security.config.annotation.authentication.configuration.AuthenticationConfiguration;</ns0:t>
      </ns0:r>
    </ns0:p>
    <ns0:p ns2:paraId="0861003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org.springframework.security.config.annotation.web.builders</ns0:t>
      </ns0:r>
      <ns0:proofErr ns0:type="gramEnd"/>
      <ns0:r ns0:rsidRPr="008A7CF7">
        <ns0:rPr>
          <ns0:rFonts ns0:ascii="Times New Roman" ns0:hAnsi="Times New Roman"/>
          <ns0:sz ns0:val="28"/>
        </ns0:rPr>
        <ns0:t>.HttpSecurity;</ns0:t>
      </ns0:r>
    </ns0:p>
    <ns0:p ns2:paraId="0C51808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lastRenderedPageBreak/>
        <ns0:t xml:space="preserve">import </ns0:t>
      </ns0:r>
      <ns0:proofErr ns0:type="gramStart"/>
      <ns0:r ns0:rsidRPr="008A7CF7">
        <ns0:rPr>
          <ns0:rFonts ns0:ascii="Times New Roman" ns0:hAnsi="Times New Roman"/>
          <ns0:sz ns0:val="28"/>
        </ns0:rPr>
        <ns0:t>org.springframework.security.config.annotation.web.configuration</ns0:t>
      </ns0:r>
      <ns0:proofErr ns0:type="gramEnd"/>
      <ns0:r ns0:rsidRPr="008A7CF7">
        <ns0:rPr>
          <ns0:rFonts ns0:ascii="Times New Roman" ns0:hAnsi="Times New Roman"/>
          <ns0:sz ns0:val="28"/>
        </ns0:rPr>
        <ns0:t>.EnableWebSecurity;</ns0:t>
      </ns0:r>
    </ns0:p>
    <ns0:p ns2:paraId="2DBD0A1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.security.config.http.SessionCreationPolicy</ns0:t>
      </ns0:r>
      <ns0:proofErr ns0:type="spellEnd"/>
      <ns0:r ns0:rsidRPr="008A7CF7">
        <ns0:rPr>
          <ns0:rFonts ns0:ascii="Times New Roman" ns0:hAnsi="Times New Roman"/>
          <ns0:sz ns0:val="28"/>
        </ns0:rPr>
        <ns0:t>;</ns0:t>
      </ns0:r>
    </ns0:p>
    <ns0:p ns2:paraId="4838298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.security.crypto.bcrypt.BCryptPasswordEncoder;</ns0:t>
      </ns0:r>
    </ns0:p>
    <ns0:p ns2:paraId="2D9D3951"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.security.crypto.password.PasswordEncoder</ns0:t>
      </ns0:r>
      <ns0:proofErr ns0:type="spellEnd"/>
      <ns0:r ns0:rsidRPr="008A7CF7">
        <ns0:rPr>
          <ns0:rFonts ns0:ascii="Times New Roman" ns0:hAnsi="Times New Roman"/>
          <ns0:sz ns0:val="28"/>
        </ns0:rPr>
        <ns0:t>;</ns0:t>
      </ns0:r>
    </ns0:p>
    <ns0:p ns2:paraId="03ACB12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org.springframework.security.web.SecurityFilterChain</ns0:t>
      </ns0:r>
      <ns0:proofErr ns0:type="spellEnd"/>
      <ns0:proofErr ns0:type="gramEnd"/>
      <ns0:r ns0:rsidRPr="008A7CF7">
        <ns0:rPr>
          <ns0:rFonts ns0:ascii="Times New Roman" ns0:hAnsi="Times New Roman"/>
          <ns0:sz ns0:val="28"/>
        </ns0:rPr>
        <ns0:t>;</ns0:t>
      </ns0:r>
    </ns0:p>
    <ns0:p ns2:paraId="13148E51"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org.springframework.security.web.authentication</ns0:t>
      </ns0:r>
      <ns0:proofErr ns0:type="gramEnd"/>
      <ns0:r ns0:rsidRPr="008A7CF7">
        <ns0:rPr>
          <ns0:rFonts ns0:ascii="Times New Roman" ns0:hAnsi="Times New Roman"/>
          <ns0:sz ns0:val="28"/>
        </ns0:rPr>
        <ns0:t>.UsernamePasswordAuthenticationFilter;</ns0:t>
      </ns0:r>
    </ns0:p>
    <ns0:p ns2:paraId="16A483E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org.springframework.web.cors</ns0:t>
      </ns0:r>
      <ns0:proofErr ns0:type="gramEnd"/>
      <ns0:r ns0:rsidRPr="008A7CF7">
        <ns0:rPr>
          <ns0:rFonts ns0:ascii="Times New Roman" ns0:hAnsi="Times New Roman"/>
          <ns0:sz ns0:val="28"/>
        </ns0:rPr>
        <ns0:t>.CorsConfiguration</ns0:t>
      </ns0:r>
      <ns0:proofErr ns0:type="spellEnd"/>
      <ns0:r ns0:rsidRPr="008A7CF7">
        <ns0:rPr>
          <ns0:rFonts ns0:ascii="Times New Roman" ns0:hAnsi="Times New Roman"/>
          <ns0:sz ns0:val="28"/>
        </ns0:rPr>
        <ns0:t>;</ns0:t>
      </ns0:r>
    </ns0:p>
    <ns0:p ns2:paraId="406523E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org.springframework.web.cors</ns0:t>
      </ns0:r>
      <ns0:proofErr ns0:type="gramEnd"/>
      <ns0:r ns0:rsidRPr="008A7CF7">
        <ns0:rPr>
          <ns0:rFonts ns0:ascii="Times New Roman" ns0:hAnsi="Times New Roman"/>
          <ns0:sz ns0:val="28"/>
        </ns0:rPr>
        <ns0:t>.CorsConfigurationSource</ns0:t>
      </ns0:r>
      <ns0:proofErr ns0:type="spellEnd"/>
      <ns0:r ns0:rsidRPr="008A7CF7">
        <ns0:rPr>
          <ns0:rFonts ns0:ascii="Times New Roman" ns0:hAnsi="Times New Roman"/>
          <ns0:sz ns0:val="28"/>
        </ns0:rPr>
        <ns0:t>;</ns0:t>
      </ns0:r>
    </ns0:p>
    <ns0:p ns2:paraId="031E95A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org.springframework.web.cors</ns0:t>
      </ns0:r>
      <ns0:proofErr ns0:type="gramEnd"/>
      <ns0:r ns0:rsidRPr="008A7CF7">
        <ns0:rPr>
          <ns0:rFonts ns0:ascii="Times New Roman" ns0:hAnsi="Times New Roman"/>
          <ns0:sz ns0:val="28"/>
        </ns0:rPr>
        <ns0:t>.UrlBasedCorsConfigurationSource</ns0:t>
      </ns0:r>
      <ns0:proofErr ns0:type="spellEnd"/>
      <ns0:r ns0:rsidRPr="008A7CF7">
        <ns0:rPr>
          <ns0:rFonts ns0:ascii="Times New Roman" ns0:hAnsi="Times New Roman"/>
          <ns0:sz ns0:val="28"/>
        </ns0:rPr>
        <ns0:t>;</ns0:t>
      </ns0:r>
    </ns0:p>
    <ns0:p ns2:paraId="4761025C" ns2:textId="77777777" ns0:rsidR="008A7CF7" ns0:rsidRPr="008A7CF7" ns0:rsidRDefault="008A7CF7" ns0:rsidP="008A7CF7">
      <ns0:pPr>
        <ns0:pStyle ns0:val="aff9"/>
      </ns0:pPr>
    </ns0:p>
    <ns0:p ns2:paraId="6FA46E92"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import</ns0:t>
      </ns0:r>
      <ns0:r ns0:rsidRPr="00C83DEF">
        <ns0:rPr>
          <ns0:rFonts ns0:ascii="Times New Roman" ns0:hAnsi="Times New Roman"/>
          <ns0:sz ns0:val="28"/>
          <ns0:lang ns0:val="ru-RU"/>
        </ns0:rPr>
        <ns0:t xml:space="preserve"> </ns0:t>
      </ns0:r>
      <ns0:proofErr ns0:type="gramStart"/>
      <ns0:r ns0:rsidRPr="008A7CF7">
        <ns0:rPr>
          <ns0:rFonts ns0:ascii="Times New Roman" ns0:hAnsi="Times New Roman"/>
          <ns0:sz ns0:val="28"/>
        </ns0:rPr>
        <ns0:t>java</ns0:t>
      </ns0:r>
      <ns0:r ns0:rsidRPr="00C83DEF">
        <ns0:rPr>
          <ns0:rFonts ns0:ascii="Times New Roman" ns0:hAnsi="Times New Roman"/>
          <ns0:sz ns0:val="28"/>
          <ns0:lang ns0:val="ru-RU"/>
        </ns0:rPr>
        <ns0:t>.</ns0:t>
      </ns0:r>
      <ns0:r ns0:rsidRPr="008A7CF7">
        <ns0:rPr>
          <ns0:rFonts ns0:ascii="Times New Roman" ns0:hAnsi="Times New Roman"/>
          <ns0:sz ns0:val="28"/>
        </ns0:rPr>
        <ns0:t>util</ns0:t>
      </ns0:r>
      <ns0:proofErr ns0:type="gramEnd"/>
      <ns0:r ns0:rsidRPr="00C83DEF">
        <ns0:rPr>
          <ns0:rFonts ns0:ascii="Times New Roman" ns0:hAnsi="Times New Roman"/>
          <ns0:sz ns0:val="28"/>
          <ns0:lang ns0:val="ru-RU"/>
        </ns0:rPr>
        <ns0:t>.</ns0:t>
      </ns0:r>
      <ns0:r ns0:rsidRPr="008A7CF7">
        <ns0:rPr>
          <ns0:rFonts ns0:ascii="Times New Roman" ns0:hAnsi="Times New Roman"/>
          <ns0:sz ns0:val="28"/>
        </ns0:rPr>
        <ns0:t>List</ns0:t>
      </ns0:r>
      <ns0:r ns0:rsidRPr="00C83DEF">
        <ns0:rPr>
          <ns0:rFonts ns0:ascii="Times New Roman" ns0:hAnsi="Times New Roman"/>
          <ns0:sz ns0:val="28"/>
          <ns0:lang ns0:val="ru-RU"/>
        </ns0:rPr>
        <ns0:t>;</ns0:t>
      </ns0:r>
    </ns0:p>
    <ns0:p ns2:paraId="1232BE25" ns2:textId="77777777" ns0:rsidR="008A7CF7" ns0:rsidRPr="00C83DEF" ns0:rsidRDefault="008A7CF7" ns0:rsidP="008A7CF7">
      <ns0:pPr>
        <ns0:pStyle ns0:val="aff9"/>
        <ns0:rPr>
          <ns0:lang ns0:val="ru-RU"/>
        </ns0:rPr>
      </ns0:pPr>
    </ns0:p>
    <ns0:p ns2:paraId="3FB54285"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27C5C12F"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Конфигурация безопасности для мессенджера</ns0:t>
      </ns0:r>
    </ns0:p>
    <ns0:p ns2:paraId="6890EBE2"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Настройка </ns0:t>
      </ns0:r>
      <ns0:r ns0:rsidRPr="008A7CF7">
        <ns0:rPr>
          <ns0:rFonts ns0:ascii="Times New Roman" ns0:hAnsi="Times New Roman"/>
          <ns0:sz ns0:val="28"/>
        </ns0:rPr>
        <ns0:t>JWT</ns0:t>
      </ns0:r>
      <ns0:r ns0:rsidRPr="00C83DEF">
        <ns0:rPr>
          <ns0:rFonts ns0:ascii="Times New Roman" ns0:hAnsi="Times New Roman"/>
          <ns0:sz ns0:val="28"/>
          <ns0:lang ns0:val="ru-RU"/>
        </ns0:rPr>
        <ns0:t xml:space="preserve"> аутентификации, </ns0:t>
      </ns0:r>
      <ns0:r ns0:rsidRPr="008A7CF7">
        <ns0:rPr>
          <ns0:rFonts ns0:ascii="Times New Roman" ns0:hAnsi="Times New Roman"/>
          <ns0:sz ns0:val="28"/>
        </ns0:rPr>
        <ns0:t>CORS</ns0:t>
      </ns0:r>
      <ns0:r ns0:rsidRPr="00C83DEF">
        <ns0:rPr>
          <ns0:rFonts ns0:ascii="Times New Roman" ns0:hAnsi="Times New Roman"/>
          <ns0:sz ns0:val="28"/>
          <ns0:lang ns0:val="ru-RU"/>
        </ns0:rPr>
        <ns0:t xml:space="preserve"> и разрешений доступа</ns0:t>
      </ns0:r>
    </ns0:p>
    <ns0:p ns2:paraId="1AB625B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58D133B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@Configuration</ns0:t>
      </ns0:r>
    </ns0:p>
    <ns0:p ns2:paraId="6CBAF98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@EnableWebSecurity</ns0:t>
      </ns0:r>
    </ns0:p>
    <ns0:p ns2:paraId="5C04AE4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public class </ns0:t>
      </ns0:r>
      <ns0:proofErr ns0:type="spellStart"/>
      <ns0:r ns0:rsidRPr="008A7CF7">
        <ns0:rPr>
          <ns0:rFonts ns0:ascii="Times New Roman" ns0:hAnsi="Times New Roman"/>
          <ns0:sz ns0:val="28"/>
        </ns0:rPr>
        <ns0:t>SecurityConfig</ns0:t>
      </ns0:r>
      <ns0:proofErr ns0:type="spellEnd"/>
      <ns0:r ns0:rsidRPr="008A7CF7">
        <ns0:rPr>
          <ns0:rFonts ns0:ascii="Times New Roman" ns0:hAnsi="Times New Roman"/>
          <ns0:sz ns0:val="28"/>
        </ns0:rPr>
        <ns0:t xml:space="preserve"> {</ns0:t>
      </ns0:r>
    </ns0:p>
    <ns0:p ns2:paraId="3A9DBC38" ns2:textId="77777777" ns0:rsidR="008A7CF7" ns0:rsidRPr="008A7CF7" ns0:rsidRDefault="008A7CF7" ns0:rsidP="008A7CF7">
      <ns0:pPr>
        <ns0:pStyle ns0:val="aff9"/>
      </ns0:pPr>
    </ns0:p>
    <ns0:p ns2:paraId="504A8A8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private final </ns0:t>
      </ns0:r>
      <ns0:proofErr ns0:type="spellStart"/>
      <ns0:r ns0:rsidRPr="008A7CF7">
        <ns0:rPr>
          <ns0:rFonts ns0:ascii="Times New Roman" ns0:hAnsi="Times New Roman"/>
          <ns0:sz ns0:val="28"/>
        </ns0:rPr>
        <ns0:t>UserService</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userDetailsService</ns0:t>
      </ns0:r>
      <ns0:proofErr ns0:type="spellEnd"/>
      <ns0:r ns0:rsidRPr="008A7CF7">
        <ns0:rPr>
          <ns0:rFonts ns0:ascii="Times New Roman" ns0:hAnsi="Times New Roman"/>
          <ns0:sz ns0:val="28"/>
        </ns0:rPr>
        <ns0:t>;</ns0:t>
      </ns0:r>
    </ns0:p>
    <ns0:p ns2:paraId="56B25E1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private final </ns0:t>
      </ns0:r>
      <ns0:proofErr ns0:type="spellStart"/>
      <ns0:r ns0:rsidRPr="008A7CF7">
        <ns0:rPr>
          <ns0:rFonts ns0:ascii="Times New Roman" ns0:hAnsi="Times New Roman"/>
          <ns0:sz ns0:val="28"/>
        </ns0:rPr>
        <ns0:t>JwtTokenProvider</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jwtTokenProvider</ns0:t>
      </ns0:r>
      <ns0:proofErr ns0:type="spellEnd"/>
      <ns0:r ns0:rsidRPr="008A7CF7">
        <ns0:rPr>
          <ns0:rFonts ns0:ascii="Times New Roman" ns0:hAnsi="Times New Roman"/>
          <ns0:sz ns0:val="28"/>
        </ns0:rPr>
        <ns0:t>;</ns0:t>
      </ns0:r>
    </ns0:p>
    <ns0:p ns2:paraId="13D0D03C" ns2:textId="77777777" ns0:rsidR="008A7CF7" ns0:rsidRPr="008A7CF7" ns0:rsidRDefault="008A7CF7" ns0:rsidP="008A7CF7">
      <ns0:pPr>
        <ns0:pStyle ns0:val="aff9"/>
      </ns0:pPr>
    </ns0:p>
    <ns0:p ns2:paraId="4CD1378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proofErr ns0:type="gramStart"/>
      <ns0:r ns0:rsidRPr="008A7CF7">
        <ns0:rPr>
          <ns0:rFonts ns0:ascii="Times New Roman" ns0:hAnsi="Times New Roman"/>
          <ns0:sz ns0:val="28"/>
        </ns0:rPr>
        <ns0:t>SecurityConfig</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UserService</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userDetailsService</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JwtTokenProvider</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jwtTokenProvider</ns0:t>
      </ns0:r>
      <ns0:proofErr ns0:type="spellEnd"/>
      <ns0:r ns0:rsidRPr="008A7CF7">
        <ns0:rPr>
          <ns0:rFonts ns0:ascii="Times New Roman" ns0:hAnsi="Times New Roman"/>
          <ns0:sz ns0:val="28"/>
        </ns0:rPr>
        <ns0:t>) {</ns0:t>
      </ns0:r>
    </ns0:p>
    <ns0:p ns2:paraId="114C3CE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this.userDetailsService</ns0:t>
      </ns0:r>
      <ns0:proofErr ns0:type="spellEnd"/>
      <ns0:proofErr ns0:type="gramEnd"/>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userDetailsService</ns0:t>
      </ns0:r>
      <ns0:proofErr ns0:type="spellEnd"/>
      <ns0:r ns0:rsidRPr="008A7CF7">
        <ns0:rPr>
          <ns0:rFonts ns0:ascii="Times New Roman" ns0:hAnsi="Times New Roman"/>
          <ns0:sz ns0:val="28"/>
        </ns0:rPr>
        <ns0:t>;</ns0:t>
      </ns0:r>
    </ns0:p>
    <ns0:p ns2:paraId="34C9B50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this.jwtTokenProvider</ns0:t>
      </ns0:r>
      <ns0:proofErr ns0:type="spellEnd"/>
      <ns0:proofErr ns0:type="gramEnd"/>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jwtTokenProvider</ns0:t>
      </ns0:r>
      <ns0:proofErr ns0:type="spellEnd"/>
      <ns0:r ns0:rsidRPr="008A7CF7">
        <ns0:rPr>
          <ns0:rFonts ns0:ascii="Times New Roman" ns0:hAnsi="Times New Roman"/>
          <ns0:sz ns0:val="28"/>
        </ns0:rPr>
        <ns0:t>;</ns0:t>
      </ns0:r>
    </ns0:p>
    <ns0:p ns2:paraId="3933779C"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C83DEF">
        <ns0:rPr>
          <ns0:rFonts ns0:ascii="Times New Roman" ns0:hAnsi="Times New Roman"/>
          <ns0:sz ns0:val="28"/>
          <ns0:lang ns0:val="ru-RU"/>
        </ns0:rPr>
        <ns0:t>}</ns0:t>
      </ns0:r>
    </ns0:p>
    <ns0:p ns2:paraId="068064E1" ns2:textId="77777777" ns0:rsidR="008A7CF7" ns0:rsidRPr="00C83DEF" ns0:rsidRDefault="008A7CF7" ns0:rsidP="008A7CF7">
      <ns0:pPr>
        <ns0:pStyle ns0:val="aff9"/>
        <ns0:rPr>
          <ns0:lang ns0:val="ru-RU"/>
        </ns0:rPr>
      </ns0:pPr>
    </ns0:p>
    <ns0:p ns2:paraId="06AAD0FA"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
    <ns0:p ns2:paraId="621FB400"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Настройка цепочки фильтров безопасности</ns0:t>
      </ns0:r>
    </ns0:p>
    <ns0:p ns2:paraId="75495224"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ns0:t>
      </ns0:r>
      <ns0:r ns0:rsidRPr="008A7CF7">
        <ns0:rPr>
          <ns0:rFonts ns0:ascii="Times New Roman" ns0:hAnsi="Times New Roman"/>
          <ns0:sz ns0:val="28"/>
        </ns0:rPr>
        <ns0:t>param</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http</ns0:t>
      </ns0:r>
      <ns0:r ns0:rsidRPr="00C83DEF">
        <ns0:rPr>
          <ns0:rFonts ns0:ascii="Times New Roman" ns0:hAnsi="Times New Roman"/>
          <ns0:sz ns0:val="28"/>
          <ns0:lang ns0:val="ru-RU"/>
        </ns0:rPr>
        <ns0:t xml:space="preserve"> Конфигурация </ns0:t>
      </ns0:r>
      <ns0:r ns0:rsidRPr="008A7CF7">
        <ns0:rPr>
          <ns0:rFonts ns0:ascii="Times New Roman" ns0:hAnsi="Times New Roman"/>
          <ns0:sz ns0:val="28"/>
        </ns0:rPr>
        <ns0:t>HTTP</ns0:t>
      </ns0:r>
      <ns0:r ns0:rsidRPr="00C83DEF">
        <ns0:rPr>
          <ns0:rFonts ns0:ascii="Times New Roman" ns0:hAnsi="Times New Roman"/>
          <ns0:sz ns0:val="28"/>
          <ns0:lang ns0:val="ru-RU"/>
        </ns0:rPr>
        <ns0:t xml:space="preserve"> безопасности</ns0:t>
      </ns0:r>
    </ns0:p>
    <ns0:p ns2:paraId="18E12FBC"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ns0:t>
      </ns0:r>
      <ns0:r ns0:rsidRPr="008A7CF7">
        <ns0:rPr>
          <ns0:rFonts ns0:ascii="Times New Roman" ns0:hAnsi="Times New Roman"/>
          <ns0:sz ns0:val="28"/>
        </ns0:rPr>
        <ns0:t>param</ns0:t>
      </ns0:r>
      <ns0:r ns0:rsidRPr="00C83DEF">
        <ns0:rPr>
          <ns0:rFonts ns0:ascii="Times New Roman" ns0:hAnsi="Times New Roman"/>
          <ns0:sz ns0:val="28"/>
          <ns0:lang ns0:val="ru-RU"/>
        </ns0:rPr>
        <ns0:t xml:space="preserve"> </ns0:t>
      </ns0:r>
      <ns0:proofErr ns0:type="spellStart"/>
      <ns0:r ns0:rsidRPr="008A7CF7">
        <ns0:rPr>
          <ns0:rFonts ns0:ascii="Times New Roman" ns0:hAnsi="Times New Roman"/>
          <ns0:sz ns0:val="28"/>
        </ns0:rPr>
        <ns0:t>jwtAuthenticationFilter</ns0:t>
      </ns0:r>
      <ns0:proofErr ns0:type="spellEnd"/>
      <ns0:r ns0:rsidRPr="00C83DEF">
        <ns0:rPr>
          <ns0:rFonts ns0:ascii="Times New Roman" ns0:hAnsi="Times New Roman"/>
          <ns0:sz ns0:val="28"/>
          <ns0:lang ns0:val="ru-RU"/>
        </ns0:rPr>
        <ns0:t xml:space="preserve"> </ns0:t>
      </ns0:r>
      <ns0:r ns0:rsidRPr="008A7CF7">
        <ns0:rPr>
          <ns0:rFonts ns0:ascii="Times New Roman" ns0:hAnsi="Times New Roman"/>
          <ns0:sz ns0:val="28"/>
        </ns0:rPr>
        <ns0:t>JWT</ns0:t>
      </ns0:r>
      <ns0:r ns0:rsidRPr="00C83DEF">
        <ns0:rPr>
          <ns0:rFonts ns0:ascii="Times New Roman" ns0:hAnsi="Times New Roman"/>
          <ns0:sz ns0:val="28"/>
          <ns0:lang ns0:val="ru-RU"/>
        </ns0:rPr>
        <ns0:t xml:space="preserve"> фильтр аутентификации</ns0:t>
      </ns0:r>
    </ns0:p>
    <ns0:p ns2:paraId="11F0EE21"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ns0:t>
      </ns0:r>
      <ns0:r ns0:rsidRPr="008A7CF7">
        <ns0:rPr>
          <ns0:rFonts ns0:ascii="Times New Roman" ns0:hAnsi="Times New Roman"/>
          <ns0:sz ns0:val="28"/>
        </ns0:rPr>
        <ns0:t>return</ns0:t>
      </ns0:r>
      <ns0:r ns0:rsidRPr="00C83DEF">
        <ns0:rPr>
          <ns0:rFonts ns0:ascii="Times New Roman" ns0:hAnsi="Times New Roman"/>
          <ns0:sz ns0:val="28"/>
          <ns0:lang ns0:val="ru-RU"/>
        </ns0:rPr>
        <ns0:t xml:space="preserve"> Цепочка фильтров безопасности</ns0:t>
      </ns0:r>
    </ns0:p>
    <ns0:p ns2:paraId="62EC2F9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p>
    <ns0:p ns2:paraId="19EBB31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@Bean</ns0:t>
      </ns0:r>
    </ns0:p>
    <ns0:p ns2:paraId="02433CE6"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SecurityFilterChain</ns0:t>
      </ns0:r>
      <ns0:proofErr ns0:type="spellEnd"/>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securityFilterChain</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HttpSecurity</ns0:t>
      </ns0:r>
      <ns0:proofErr ns0:type="spellEnd"/>
      <ns0:r ns0:rsidRPr="008A7CF7">
        <ns0:rPr>
          <ns0:rFonts ns0:ascii="Times New Roman" ns0:hAnsi="Times New Roman"/>
          <ns0:sz ns0:val="28"/>
        </ns0:rPr>
        <ns0:t xml:space="preserve"> http, </ns0:t>
      </ns0:r>
      <ns0:proofErr ns0:type="spellStart"/>
      <ns0:r ns0:rsidRPr="008A7CF7">
        <ns0:rPr>
          <ns0:rFonts ns0:ascii="Times New Roman" ns0:hAnsi="Times New Roman"/>
          <ns0:sz ns0:val="28"/>
        </ns0:rPr>
        <ns0:t>JwtAuthenticationFilter</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jwtAuthenticationFilter</ns0:t>
      </ns0:r>
      <ns0:proofErr ns0:type="spellEnd"/>
      <ns0:r ns0:rsidRPr="008A7CF7">
        <ns0:rPr>
          <ns0:rFonts ns0:ascii="Times New Roman" ns0:hAnsi="Times New Roman"/>
          <ns0:sz ns0:val="28"/>
        </ns0:rPr>
        <ns0:t>) throws Exception {</ns0:t>
      </ns0:r>
    </ns0:p>
    <ns0:p ns2:paraId="6884037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http</ns0:t>
      </ns0:r>
    </ns0:p>
    <ns0:p ns2:paraId="2B85EA1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Отключение</ns0:t>
      </ns0:r>
      <ns0:proofErr ns0:type="spellEnd"/>
      <ns0:r ns0:rsidRPr="008A7CF7">
        <ns0:rPr>
          <ns0:rFonts ns0:ascii="Times New Roman" ns0:hAnsi="Times New Roman"/>
          <ns0:sz ns0:val="28"/>
        </ns0:rPr>
        <ns0:t xml:space="preserve"> CSRF </ns0:t>
      </ns0:r>
      <ns0:proofErr ns0:type="spellStart"/>
      <ns0:r ns0:rsidRPr="008A7CF7">
        <ns0:rPr>
          <ns0:rFonts ns0:ascii="Times New Roman" ns0:hAnsi="Times New Roman"/>
          <ns0:sz ns0:val="28"/>
        </ns0:rPr>
        <ns0:t>для</ns0:t>
      </ns0:r>
      <ns0:proofErr ns0:type="spellEnd"/>
      <ns0:r ns0:rsidRPr="008A7CF7">
        <ns0:rPr>
          <ns0:rFonts ns0:ascii="Times New Roman" ns0:hAnsi="Times New Roman"/>
          <ns0:sz ns0:val="28"/>
        </ns0:rPr>
        <ns0:t xml:space="preserve"> API</ns0:t>
      </ns0:r>
    </ns0:p>
    <ns0:p ns2:paraId="4B732B0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csrf</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csrf</ns0:t>
      </ns0:r>
      <ns0:proofErr ns0:type="spellEnd"/>
      <ns0:r ns0:rsidRPr="008A7CF7">
        <ns0:rPr>
          <ns0:rFonts ns0:ascii="Times New Roman" ns0:hAnsi="Times New Roman"/>
          <ns0:sz ns0:val="28"/>
        </ns0:rPr>
        <ns0:t xml:space="preserve"> -&gt; </ns0:t>
      </ns0:r>
      <ns0:proofErr ns0:type="spellStart"/>
      <ns0:r ns0:rsidRPr="008A7CF7">
        <ns0:rPr>
          <ns0:rFonts ns0:ascii="Times New Roman" ns0:hAnsi="Times New Roman"/>
          <ns0:sz ns0:val="28"/>
        </ns0:rPr>
        <ns0:t>csrf.disable</ns0:t>
      </ns0:r>
      <ns0:proofErr ns0:type="spellEnd"/>
      <ns0:r ns0:rsidRPr="008A7CF7">
        <ns0:rPr>
          <ns0:rFonts ns0:ascii="Times New Roman" ns0:hAnsi="Times New Roman"/>
          <ns0:sz ns0:val="28"/>
        </ns0:rPr>
        <ns0:t>())</ns0:t>
      </ns0:r>
    </ns0:p>
    <ns0:p ns2:paraId="1C45C8B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Настройка</ns0:t>
      </ns0:r>
      <ns0:proofErr ns0:type="spellEnd"/>
      <ns0:r ns0:rsidRPr="008A7CF7">
        <ns0:rPr>
          <ns0:rFonts ns0:ascii="Times New Roman" ns0:hAnsi="Times New Roman"/>
          <ns0:sz ns0:val="28"/>
        </ns0:rPr>
        <ns0:t xml:space="preserve"> CORS</ns0:t>
      </ns0:r>
    </ns0:p>
    <ns0:p ns2:paraId="3C31D7E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cors</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cors</ns0:t>
      </ns0:r>
      <ns0:proofErr ns0:type="spellEnd"/>
      <ns0:r ns0:rsidRPr="008A7CF7">
        <ns0:rPr>
          <ns0:rFonts ns0:ascii="Times New Roman" ns0:hAnsi="Times New Roman"/>
          <ns0:sz ns0:val="28"/>
        </ns0:rPr>
        <ns0:t xml:space="preserve"> -&gt; </ns0:t>
      </ns0:r>
      <ns0:proofErr ns0:type="spellStart"/>
      <ns0:r ns0:rsidRPr="008A7CF7">
        <ns0:rPr>
          <ns0:rFonts ns0:ascii="Times New Roman" ns0:hAnsi="Times New Roman"/>
          <ns0:sz ns0:val="28"/>
        </ns0:rPr>
        <ns0:t>cors.configurationSource</ns0:t>
      </ns0:r>
      <ns0:proofErr ns0:type="spellEnd"/>
      <ns0:r ns0:rsidRPr="008A7CF7">
        <ns0:rPr>
          <ns0:rFonts ns0:ascii="Times New Roman" ns0:hAnsi="Times New Roman"/>
          <ns0:sz ns0:val="28"/>
        </ns0:rPr>
        <ns0:t>(</ns0:t>
      </ns0:r>
      <ns0:proofErr ns0:type="spellStart"/>
      <ns0:r ns0:rsidRPr="008A7CF7">
        <ns0:rPr>
          <ns0:rFonts ns0:ascii="Times New Roman" ns0:hAnsi="Times New Roman"/>
          <ns0:sz ns0:val="28"/>
        </ns0:rPr>
        <ns0:t>corsConfigurationSource</ns0:t>
      </ns0:r>
      <ns0:proofErr ns0:type="spellEnd"/>
      <ns0:r ns0:rsidRPr="008A7CF7">
        <ns0:rPr>
          <ns0:rFonts ns0:ascii="Times New Roman" ns0:hAnsi="Times New Roman"/>
          <ns0:sz ns0:val="28"/>
        </ns0:rPr>
        <ns0:t>()))</ns0:t>
      </ns0:r>
    </ns0:p>
    <ns0:p ns2:paraId="5F351821"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Настройка</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сессии</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как</ns0:t>
      </ns0:r>
      <ns0:proofErr ns0:type="spellEnd"/>
      <ns0:r ns0:rsidRPr="008A7CF7">
        <ns0:rPr>
          <ns0:rFonts ns0:ascii="Times New Roman" ns0:hAnsi="Times New Roman"/>
          <ns0:sz ns0:val="28"/>
        </ns0:rPr>
        <ns0:t xml:space="preserve"> STATELESS</ns0:t>
      </ns0:r>
    </ns0:p>
    <ns0:p ns2:paraId="12EB87F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lastRenderedPageBreak/>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sessionManagement</ns0:t>
      </ns0:r>
      <ns0:proofErr ns0:type="spellEnd"/>
      <ns0:proofErr ns0:type="gramEnd"/>
      <ns0:r ns0:rsidRPr="008A7CF7">
        <ns0:rPr>
          <ns0:rFonts ns0:ascii="Times New Roman" ns0:hAnsi="Times New Roman"/>
          <ns0:sz ns0:val="28"/>
        </ns0:rPr>
        <ns0:t xml:space="preserve">(session -&gt; </ns0:t>
      </ns0:r>
      <ns0:proofErr ns0:type="spellStart"/>
      <ns0:r ns0:rsidRPr="008A7CF7">
        <ns0:rPr>
          <ns0:rFonts ns0:ascii="Times New Roman" ns0:hAnsi="Times New Roman"/>
          <ns0:sz ns0:val="28"/>
        </ns0:rPr>
        <ns0:t>session.sessionCreationPolicy</ns0:t>
      </ns0:r>
      <ns0:proofErr ns0:type="spellEnd"/>
      <ns0:r ns0:rsidRPr="008A7CF7">
        <ns0:rPr>
          <ns0:rFonts ns0:ascii="Times New Roman" ns0:hAnsi="Times New Roman"/>
          <ns0:sz ns0:val="28"/>
        </ns0:rPr>
        <ns0:t>(</ns0:t>
      </ns0:r>
      <ns0:proofErr ns0:type="spellStart"/>
      <ns0:r ns0:rsidRPr="008A7CF7">
        <ns0:rPr>
          <ns0:rFonts ns0:ascii="Times New Roman" ns0:hAnsi="Times New Roman"/>
          <ns0:sz ns0:val="28"/>
        </ns0:rPr>
        <ns0:t>SessionCreationPolicy.STATELESS</ns0:t>
      </ns0:r>
      <ns0:proofErr ns0:type="spellEnd"/>
      <ns0:r ns0:rsidRPr="008A7CF7">
        <ns0:rPr>
          <ns0:rFonts ns0:ascii="Times New Roman" ns0:hAnsi="Times New Roman"/>
          <ns0:sz ns0:val="28"/>
        </ns0:rPr>
        <ns0:t>))</ns0:t>
      </ns0:r>
    </ns0:p>
    <ns0:p ns2:paraId="70CB4692"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C83DEF">
        <ns0:rPr>
          <ns0:rFonts ns0:ascii="Times New Roman" ns0:hAnsi="Times New Roman"/>
          <ns0:sz ns0:val="28"/>
          <ns0:lang ns0:val="ru-RU"/>
        </ns0:rPr>
        <ns0:t>// Настройка разрешений доступа к различным маршрутам</ns0:t>
      </ns0:r>
    </ns0:p>
    <ns0:p ns2:paraId="415F5250"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roofErr ns0:type="gramStart"/>
      <ns0:r ns0:rsidRPr="00C83DEF">
        <ns0:rPr>
          <ns0:rFonts ns0:ascii="Times New Roman" ns0:hAnsi="Times New Roman"/>
          <ns0:sz ns0:val="28"/>
          <ns0:lang ns0:val="ru-RU"/>
        </ns0:rPr>
        <ns0:t>.</ns0:t>
      </ns0:r>
      <ns0:proofErr ns0:type="spellStart"/>
      <ns0:r ns0:rsidRPr="008A7CF7">
        <ns0:rPr>
          <ns0:rFonts ns0:ascii="Times New Roman" ns0:hAnsi="Times New Roman"/>
          <ns0:sz ns0:val="28"/>
        </ns0:rPr>
        <ns0:t>authorizeHttpRequests</ns0:t>
      </ns0:r>
      <ns0:proofErr ns0:type="spellEnd"/>
      <ns0:proofErr ns0:type="gramEnd"/>
      <ns0:r ns0:rsidRPr="00C83DEF">
        <ns0:rPr>
          <ns0:rFonts ns0:ascii="Times New Roman" ns0:hAnsi="Times New Roman"/>
          <ns0:sz ns0:val="28"/>
          <ns0:lang ns0:val="ru-RU"/>
        </ns0:rPr>
        <ns0:t>(</ns0:t>
      </ns0:r>
      <ns0:r ns0:rsidRPr="008A7CF7">
        <ns0:rPr>
          <ns0:rFonts ns0:ascii="Times New Roman" ns0:hAnsi="Times New Roman"/>
          <ns0:sz ns0:val="28"/>
        </ns0:rPr>
        <ns0:t>authorize</ns0:t>
      </ns0:r>
      <ns0:r ns0:rsidRPr="00C83DEF">
        <ns0:rPr>
          <ns0:rFonts ns0:ascii="Times New Roman" ns0:hAnsi="Times New Roman"/>
          <ns0:sz ns0:val="28"/>
          <ns0:lang ns0:val="ru-RU"/>
        </ns0:rPr>
        <ns0:t xml:space="preserve"> -&gt; </ns0:t>
      </ns0:r>
      <ns0:r ns0:rsidRPr="008A7CF7">
        <ns0:rPr>
          <ns0:rFonts ns0:ascii="Times New Roman" ns0:hAnsi="Times New Roman"/>
          <ns0:sz ns0:val="28"/>
        </ns0:rPr>
        <ns0:t>authorize</ns0:t>
      </ns0:r>
    </ns0:p>
    <ns0:p ns2:paraId="00E5A9E6"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 Разрешить доступ без аутентификации к маршрутам аутентификации, </ns0:t>
      </ns0:r>
      <ns0:r ns0:rsidRPr="008A7CF7">
        <ns0:rPr>
          <ns0:rFonts ns0:ascii="Times New Roman" ns0:hAnsi="Times New Roman"/>
          <ns0:sz ns0:val="28"/>
        </ns0:rPr>
        <ns0:t>WebSocket</ns0:t>
      </ns0:r>
      <ns0:r ns0:rsidRPr="00C83DEF">
        <ns0:rPr>
          <ns0:rFonts ns0:ascii="Times New Roman" ns0:hAnsi="Times New Roman"/>
          <ns0:sz ns0:val="28"/>
          <ns0:lang ns0:val="ru-RU"/>
        </ns0:rPr>
        <ns0:t xml:space="preserve"> и </ns0:t>
      </ns0:r>
      <ns0:proofErr ns0:type="spellStart"/>
      <ns0:r ns0:rsidRPr="00C83DEF">
        <ns0:rPr>
          <ns0:rFonts ns0:ascii="Times New Roman" ns0:hAnsi="Times New Roman"/>
          <ns0:sz ns0:val="28"/>
          <ns0:lang ns0:val="ru-RU"/>
        </ns0:rPr>
        <ns0:t>эндпоинтам</ns0:t>
      </ns0:r>
      <ns0:proofErr ns0:type="spellEnd"/>
      <ns0:r ns0:rsidRPr="00C83DEF">
        <ns0:rPr>
          <ns0:rFonts ns0:ascii="Times New Roman" ns0:hAnsi="Times New Roman"/>
          <ns0:sz ns0:val="28"/>
          <ns0:lang ns0:val="ru-RU"/>
        </ns0:rPr>
        <ns0:t xml:space="preserve"> состояния</ns0:t>
      </ns0:r>
    </ns0:p>
    <ns0:p ns2:paraId="05B3801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requestMatchers</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api</ns0:t>
      </ns0:r>
      <ns0:proofErr ns0:type="spellEnd"/>
      <ns0:r ns0:rsidRPr="008A7CF7">
        <ns0:rPr>
          <ns0:rFonts ns0:ascii="Times New Roman" ns0:hAnsi="Times New Roman"/>
          <ns0:sz ns0:val="28"/>
        </ns0:rPr>
        <ns0:t>/auth/**", "/</ns0:t>
      </ns0:r>
      <ns0:proofErr ns0:type="spellStart"/>
      <ns0:r ns0:rsidRPr="008A7CF7">
        <ns0:rPr>
          <ns0:rFonts ns0:ascii="Times New Roman" ns0:hAnsi="Times New Roman"/>
          <ns0:sz ns0:val="28"/>
        </ns0:rPr>
        <ns0:t>ws</ns0:t>
      </ns0:r>
      <ns0:proofErr ns0:type="spellEnd"/>
      <ns0:r ns0:rsidRPr="008A7CF7">
        <ns0:rPr>
          <ns0:rFonts ns0:ascii="Times New Roman" ns0:hAnsi="Times New Roman"/>
          <ns0:sz ns0:val="28"/>
        </ns0:rPr>
        <ns0:t>/**", "/actuator/health", "/actuator/info").</ns0:t>
      </ns0:r>
      <ns0:proofErr ns0:type="spellStart"/>
      <ns0:r ns0:rsidRPr="008A7CF7">
        <ns0:rPr>
          <ns0:rFonts ns0:ascii="Times New Roman" ns0:hAnsi="Times New Roman"/>
          <ns0:sz ns0:val="28"/>
        </ns0:rPr>
        <ns0:t>permitAll</ns0:t>
      </ns0:r>
      <ns0:proofErr ns0:type="spellEnd"/>
      <ns0:r ns0:rsidRPr="008A7CF7">
        <ns0:rPr>
          <ns0:rFonts ns0:ascii="Times New Roman" ns0:hAnsi="Times New Roman"/>
          <ns0:sz ns0:val="28"/>
        </ns0:rPr>
        <ns0:t>()</ns0:t>
      </ns0:r>
    </ns0:p>
    <ns0:p ns2:paraId="52451020"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C83DEF">
        <ns0:rPr>
          <ns0:rFonts ns0:ascii="Times New Roman" ns0:hAnsi="Times New Roman"/>
          <ns0:sz ns0:val="28"/>
          <ns0:lang ns0:val="ru-RU"/>
        </ns0:rPr>
        <ns0:t xml:space="preserve">// Требовать роль </ns0:t>
      </ns0:r>
      <ns0:r ns0:rsidRPr="008A7CF7">
        <ns0:rPr>
          <ns0:rFonts ns0:ascii="Times New Roman" ns0:hAnsi="Times New Roman"/>
          <ns0:sz ns0:val="28"/>
        </ns0:rPr>
        <ns0:t>ADMIN</ns0:t>
      </ns0:r>
      <ns0:r ns0:rsidRPr="00C83DEF">
        <ns0:rPr>
          <ns0:rFonts ns0:ascii="Times New Roman" ns0:hAnsi="Times New Roman"/>
          <ns0:sz ns0:val="28"/>
          <ns0:lang ns0:val="ru-RU"/>
        </ns0:rPr>
        <ns0:t xml:space="preserve"> для администраторских маршрутов</ns0:t>
      </ns0:r>
    </ns0:p>
    <ns0:p ns2:paraId="3E887BF1"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requestMatchers</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api</ns0:t>
      </ns0:r>
      <ns0:proofErr ns0:type="spellEnd"/>
      <ns0:r ns0:rsidRPr="008A7CF7">
        <ns0:rPr>
          <ns0:rFonts ns0:ascii="Times New Roman" ns0:hAnsi="Times New Roman"/>
          <ns0:sz ns0:val="28"/>
        </ns0:rPr>
        <ns0:t>/admin/**").</ns0:t>
      </ns0:r>
      <ns0:proofErr ns0:type="spellStart"/>
      <ns0:r ns0:rsidRPr="008A7CF7">
        <ns0:rPr>
          <ns0:rFonts ns0:ascii="Times New Roman" ns0:hAnsi="Times New Roman"/>
          <ns0:sz ns0:val="28"/>
        </ns0:rPr>
        <ns0:t>hasRole</ns0:t>
      </ns0:r>
      <ns0:proofErr ns0:type="spellEnd"/>
      <ns0:r ns0:rsidRPr="008A7CF7">
        <ns0:rPr>
          <ns0:rFonts ns0:ascii="Times New Roman" ns0:hAnsi="Times New Roman"/>
          <ns0:sz ns0:val="28"/>
        </ns0:rPr>
        <ns0:t>("ADMIN")</ns0:t>
      </ns0:r>
    </ns0:p>
    <ns0:p ns2:paraId="15079EC0"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C83DEF">
        <ns0:rPr>
          <ns0:rFonts ns0:ascii="Times New Roman" ns0:hAnsi="Times New Roman"/>
          <ns0:sz ns0:val="28"/>
          <ns0:lang ns0:val="ru-RU"/>
        </ns0:rPr>
        <ns0:t>// Для всех остальных маршрутов требуется аутентификация</ns0:t>
      </ns0:r>
    </ns0:p>
    <ns0:p ns2:paraId="6061E931"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roofErr ns0:type="gramStart"/>
      <ns0:r ns0:rsidRPr="00C83DEF">
        <ns0:rPr>
          <ns0:rFonts ns0:ascii="Times New Roman" ns0:hAnsi="Times New Roman"/>
          <ns0:sz ns0:val="28"/>
          <ns0:lang ns0:val="ru-RU"/>
        </ns0:rPr>
        <ns0:t>.</ns0:t>
      </ns0:r>
      <ns0:proofErr ns0:type="spellStart"/>
      <ns0:r ns0:rsidRPr="008A7CF7">
        <ns0:rPr>
          <ns0:rFonts ns0:ascii="Times New Roman" ns0:hAnsi="Times New Roman"/>
          <ns0:sz ns0:val="28"/>
        </ns0:rPr>
        <ns0:t>anyRequest</ns0:t>
      </ns0:r>
      <ns0:proofErr ns0:type="spellEnd"/>
      <ns0:proofErr ns0:type="gramEnd"/>
      <ns0:r ns0:rsidRPr="00C83DEF">
        <ns0:rPr>
          <ns0:rFonts ns0:ascii="Times New Roman" ns0:hAnsi="Times New Roman"/>
          <ns0:sz ns0:val="28"/>
          <ns0:lang ns0:val="ru-RU"/>
        </ns0:rPr>
        <ns0:t>().</ns0:t>
      </ns0:r>
      <ns0:r ns0:rsidRPr="008A7CF7">
        <ns0:rPr>
          <ns0:rFonts ns0:ascii="Times New Roman" ns0:hAnsi="Times New Roman"/>
          <ns0:sz ns0:val="28"/>
        </ns0:rPr>
        <ns0:t>authenticated</ns0:t>
      </ns0:r>
      <ns0:r ns0:rsidRPr="00C83DEF">
        <ns0:rPr>
          <ns0:rFonts ns0:ascii="Times New Roman" ns0:hAnsi="Times New Roman"/>
          <ns0:sz ns0:val="28"/>
          <ns0:lang ns0:val="ru-RU"/>
        </ns0:rPr>
        <ns0:t>()</ns0:t>
      </ns0:r>
    </ns0:p>
    <ns0:p ns2:paraId="273BD48B"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
    <ns0:p ns2:paraId="3D55A6DF"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 Добавление </ns0:t>
      </ns0:r>
      <ns0:r ns0:rsidRPr="008A7CF7">
        <ns0:rPr>
          <ns0:rFonts ns0:ascii="Times New Roman" ns0:hAnsi="Times New Roman"/>
          <ns0:sz ns0:val="28"/>
        </ns0:rPr>
        <ns0:t>JWT</ns0:t>
      </ns0:r>
      <ns0:r ns0:rsidRPr="00C83DEF">
        <ns0:rPr>
          <ns0:rFonts ns0:ascii="Times New Roman" ns0:hAnsi="Times New Roman"/>
          <ns0:sz ns0:val="28"/>
          <ns0:lang ns0:val="ru-RU"/>
        </ns0:rPr>
        <ns0:t xml:space="preserve"> фильтра аутентификации</ns0:t>
      </ns0:r>
    </ns0:p>
    <ns0:p ns2:paraId="19EF92B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C83DEF">
        <ns0:rPr>
          <ns0:rFonts ns0:ascii="Times New Roman" ns0:hAnsi="Times New Roman"/>
          <ns0:sz ns0:val="28"/>
          <ns0:lang ns0:val="ru-RU"/>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authenticationProvider</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daoAuthenticationProvider</ns0:t>
      </ns0:r>
      <ns0:proofErr ns0:type="spellEnd"/>
      <ns0:r ns0:rsidRPr="008A7CF7">
        <ns0:rPr>
          <ns0:rFonts ns0:ascii="Times New Roman" ns0:hAnsi="Times New Roman"/>
          <ns0:sz ns0:val="28"/>
        </ns0:rPr>
        <ns0:t>())</ns0:t>
      </ns0:r>
    </ns0:p>
    <ns0:p ns2:paraId="16DBC721"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addFilterBefore</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jwtAuthenticationFilter</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UsernamePasswordAuthenticationFilter.class</ns0:t>
      </ns0:r>
      <ns0:proofErr ns0:type="spellEnd"/>
      <ns0:r ns0:rsidRPr="008A7CF7">
        <ns0:rPr>
          <ns0:rFonts ns0:ascii="Times New Roman" ns0:hAnsi="Times New Roman"/>
          <ns0:sz ns0:val="28"/>
        </ns0:rPr>
        <ns0:t>);</ns0:t>
      </ns0:r>
    </ns0:p>
    <ns0:p ns2:paraId="0872F843" ns2:textId="77777777" ns0:rsidR="008A7CF7" ns0:rsidRPr="008A7CF7" ns0:rsidRDefault="008A7CF7" ns0:rsidP="008A7CF7">
      <ns0:pPr>
        <ns0:pStyle ns0:val="aff9"/>
      </ns0:pPr>
    </ns0:p>
    <ns0:p ns2:paraId="3DAAC974"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return </ns0:t>
      </ns0:r>
      <ns0:proofErr ns0:type="spellStart"/>
      <ns0:proofErr ns0:type="gramStart"/>
      <ns0:r ns0:rsidRPr="008A7CF7">
        <ns0:rPr>
          <ns0:rFonts ns0:ascii="Times New Roman" ns0:hAnsi="Times New Roman"/>
          <ns0:sz ns0:val="28"/>
        </ns0:rPr>
        <ns0:t>http.build</ns0:t>
      </ns0:r>
      <ns0:proofErr ns0:type="spellEnd"/>
      <ns0:proofErr ns0:type="gramEnd"/>
      <ns0:r ns0:rsidRPr="008A7CF7">
        <ns0:rPr>
          <ns0:rFonts ns0:ascii="Times New Roman" ns0:hAnsi="Times New Roman"/>
          <ns0:sz ns0:val="28"/>
        </ns0:rPr>
        <ns0:t>();</ns0:t>
      </ns0:r>
    </ns0:p>
    <ns0:p ns2:paraId="5BFF39E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695E7B03" ns2:textId="77777777" ns0:rsidR="008A7CF7" ns0:rsidRPr="008A7CF7" ns0:rsidRDefault="008A7CF7" ns0:rsidP="008A7CF7">
      <ns0:pPr>
        <ns0:pStyle ns0:val="aff9"/>
      </ns0:pPr>
    </ns0:p>
    <ns0:p ns2:paraId="68A1FF3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29C9257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Провайдер</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аутентификации</ns0:t>
      </ns0:r>
      <ns0:proofErr ns0:type="spellEnd"/>
    </ns0:p>
    <ns0:p ns2:paraId="24AE43E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@return </ns0:t>
      </ns0:r>
      <ns0:proofErr ns0:type="spellStart"/>
      <ns0:r ns0:rsidRPr="008A7CF7">
        <ns0:rPr>
          <ns0:rFonts ns0:ascii="Times New Roman" ns0:hAnsi="Times New Roman"/>
          <ns0:sz ns0:val="28"/>
        </ns0:rPr>
        <ns0:t>DaoAuthenticationProvider</ns0:t>
      </ns0:r>
      <ns0:proofErr ns0:type="spellEnd"/>
    </ns0:p>
    <ns0:p ns2:paraId="4C70E02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2154C23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@Bean</ns0:t>
      </ns0:r>
    </ns0:p>
    <ns0:p ns2:paraId="4BAC783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DaoAuthenticationProvider</ns0:t>
      </ns0:r>
      <ns0:proofErr ns0:type="spellEnd"/>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daoAuthenticationProvider</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328D094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DaoAuthenticationProvider</ns0:t>
      </ns0:r>
      <ns0:proofErr ns0:type="spellEnd"/>
      <ns0:r ns0:rsidRPr="008A7CF7">
        <ns0:rPr>
          <ns0:rFonts ns0:ascii="Times New Roman" ns0:hAnsi="Times New Roman"/>
          <ns0:sz ns0:val="28"/>
        </ns0:rPr>
        <ns0:t xml:space="preserve"> provider = new </ns0:t>
      </ns0:r>
      <ns0:proofErr ns0:type="spellStart"/>
      <ns0:proofErr ns0:type="gramStart"/>
      <ns0:r ns0:rsidRPr="008A7CF7">
        <ns0:rPr>
          <ns0:rFonts ns0:ascii="Times New Roman" ns0:hAnsi="Times New Roman"/>
          <ns0:sz ns0:val="28"/>
        </ns0:rPr>
        <ns0:t>DaoAuthenticationProvider</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ns0:t>
      </ns0:r>
    </ns0:p>
    <ns0:p ns2:paraId="67AA028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provider.setUserDetailsService</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userDetailsService</ns0:t>
      </ns0:r>
      <ns0:proofErr ns0:type="spellEnd"/>
      <ns0:r ns0:rsidRPr="008A7CF7">
        <ns0:rPr>
          <ns0:rFonts ns0:ascii="Times New Roman" ns0:hAnsi="Times New Roman"/>
          <ns0:sz ns0:val="28"/>
        </ns0:rPr>
        <ns0:t>);</ns0:t>
      </ns0:r>
    </ns0:p>
    <ns0:p ns2:paraId="00308436"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provider.setPasswordEncoder</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passwordEncoder</ns0:t>
      </ns0:r>
      <ns0:proofErr ns0:type="spellEnd"/>
      <ns0:r ns0:rsidRPr="008A7CF7">
        <ns0:rPr>
          <ns0:rFonts ns0:ascii="Times New Roman" ns0:hAnsi="Times New Roman"/>
          <ns0:sz ns0:val="28"/>
        </ns0:rPr>
        <ns0:t>());</ns0:t>
      </ns0:r>
    </ns0:p>
    <ns0:p ns2:paraId="604CCCC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return provider;</ns0:t>
      </ns0:r>
    </ns0:p>
    <ns0:p ns2:paraId="7D59D5B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7A690F18" ns2:textId="77777777" ns0:rsidR="008A7CF7" ns0:rsidRPr="008A7CF7" ns0:rsidRDefault="008A7CF7" ns0:rsidP="008A7CF7">
      <ns0:pPr>
        <ns0:pStyle ns0:val="aff9"/>
      </ns0:pPr>
    </ns0:p>
    <ns0:p ns2:paraId="2B74F35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@Bean</ns0:t>
      </ns0:r>
    </ns0:p>
    <ns0:p ns2:paraId="40A858E6"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AuthenticationManager</ns0:t>
      </ns0:r>
      <ns0:proofErr ns0:type="spellEnd"/>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authenticationManager</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AuthenticationConfiguration</ns0:t>
      </ns0:r>
      <ns0:proofErr ns0:type="spellEnd"/>
      <ns0:r ns0:rsidRPr="008A7CF7">
        <ns0:rPr>
          <ns0:rFonts ns0:ascii="Times New Roman" ns0:hAnsi="Times New Roman"/>
          <ns0:sz ns0:val="28"/>
        </ns0:rPr>
        <ns0:t xml:space="preserve"> config) throws Exception {</ns0:t>
      </ns0:r>
    </ns0:p>
    <ns0:p ns2:paraId="156758E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return </ns0:t>
      </ns0:r>
      <ns0:proofErr ns0:type="spellStart"/>
      <ns0:proofErr ns0:type="gramStart"/>
      <ns0:r ns0:rsidRPr="008A7CF7">
        <ns0:rPr>
          <ns0:rFonts ns0:ascii="Times New Roman" ns0:hAnsi="Times New Roman"/>
          <ns0:sz ns0:val="28"/>
        </ns0:rPr>
        <ns0:t>config.getAuthenticationManager</ns0:t>
      </ns0:r>
      <ns0:proofErr ns0:type="spellEnd"/>
      <ns0:proofErr ns0:type="gramEnd"/>
      <ns0:r ns0:rsidRPr="008A7CF7">
        <ns0:rPr>
          <ns0:rFonts ns0:ascii="Times New Roman" ns0:hAnsi="Times New Roman"/>
          <ns0:sz ns0:val="28"/>
        </ns0:rPr>
        <ns0:t>();</ns0:t>
      </ns0:r>
    </ns0:p>
    <ns0:p ns2:paraId="38CA7E9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4B675D8B" ns2:textId="77777777" ns0:rsidR="008A7CF7" ns0:rsidRPr="008A7CF7" ns0:rsidRDefault="008A7CF7" ns0:rsidP="008A7CF7">
      <ns0:pPr>
        <ns0:pStyle ns0:val="aff9"/>
      </ns0:pPr>
    </ns0:p>
    <ns0:p ns2:paraId="577C6C8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@Bean</ns0:t>
      </ns0:r>
    </ns0:p>
    <ns0:p ns2:paraId="5B5D028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PasswordEncoder</ns0:t>
      </ns0:r>
      <ns0:proofErr ns0:type="spellEnd"/>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passwordEncoder</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1A372D2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return new </ns0:t>
      </ns0:r>
      <ns0:proofErr ns0:type="spellStart"/>
      <ns0:proofErr ns0:type="gramStart"/>
      <ns0:r ns0:rsidRPr="008A7CF7">
        <ns0:rPr>
          <ns0:rFonts ns0:ascii="Times New Roman" ns0:hAnsi="Times New Roman"/>
          <ns0:sz ns0:val="28"/>
        </ns0:rPr>
        <ns0:t>BCryptPasswordEncoder</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ns0:t>
      </ns0:r>
    </ns0:p>
    <ns0:p ns2:paraId="51CBA31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0C3C30C7" ns2:textId="77777777" ns0:rsidR="008A7CF7" ns0:rsidRPr="008A7CF7" ns0:rsidRDefault="008A7CF7" ns0:rsidP="008A7CF7">
      <ns0:pPr>
        <ns0:pStyle ns0:val="aff9"/>
      </ns0:pPr>
    </ns0:p>
    <ns0:p ns2:paraId="7C27F51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@Bean</ns0:t>
      </ns0:r>
    </ns0:p>
    <ns0:p ns2:paraId="23F2796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CorsConfigurationSource</ns0:t>
      </ns0:r>
      <ns0:proofErr ns0:type="spellEnd"/>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corsConfigurationSource</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28283C9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lastRenderedPageBreak/>
        <ns0:t xml:space="preserve">        </ns0:t>
      </ns0:r>
      <ns0:proofErr ns0:type="spellStart"/>
      <ns0:r ns0:rsidRPr="008A7CF7">
        <ns0:rPr>
          <ns0:rFonts ns0:ascii="Times New Roman" ns0:hAnsi="Times New Roman"/>
          <ns0:sz ns0:val="28"/>
        </ns0:rPr>
        <ns0:t>CorsConfiguration</ns0:t>
      </ns0:r>
      <ns0:proofErr ns0:type="spellEnd"/>
      <ns0:r ns0:rsidRPr="008A7CF7">
        <ns0:rPr>
          <ns0:rFonts ns0:ascii="Times New Roman" ns0:hAnsi="Times New Roman"/>
          <ns0:sz ns0:val="28"/>
        </ns0:rPr>
        <ns0:t xml:space="preserve"> configuration = new </ns0:t>
      </ns0:r>
      <ns0:proofErr ns0:type="spellStart"/>
      <ns0:proofErr ns0:type="gramStart"/>
      <ns0:r ns0:rsidRPr="008A7CF7">
        <ns0:rPr>
          <ns0:rFonts ns0:ascii="Times New Roman" ns0:hAnsi="Times New Roman"/>
          <ns0:sz ns0:val="28"/>
        </ns0:rPr>
        <ns0:t>CorsConfiguration</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ns0:t>
      </ns0:r>
    </ns0:p>
    <ns0:p ns2:paraId="2AA9FE7F" ns2:textId="77777777" ns0:rsidR="008A7CF7" ns0:rsidRPr="0073206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Разрешить</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все</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источники</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в</ns0:t>
      </ns0:r>
      <ns0:r ns0:rsidRPr="00732067">
        <ns0:rPr>
          <ns0:rFonts ns0:ascii="Times New Roman" ns0:hAnsi="Times New Roman"/>
          <ns0:sz ns0:val="28"/>
          <ns0:lang ns0:val="ru-RU"/>
        </ns0:rPr>
        <ns0:t xml:space="preserve"> </ns0:t>
      </ns0:r>
      <ns0:proofErr ns0:type="spellStart"/>
      <ns0:r ns0:rsidRPr="00EF0777">
        <ns0:rPr>
          <ns0:rFonts ns0:ascii="Times New Roman" ns0:hAnsi="Times New Roman"/>
          <ns0:sz ns0:val="28"/>
          <ns0:lang ns0:val="ru-RU"/>
        </ns0:rPr>
        <ns0:t>продакшене</ns0:t>
      </ns0:r>
      <ns0:proofErr ns0:type="spellEnd"/>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следует</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ограничить</ns0:t>
      </ns0:r>
      <ns0:r ns0:rsidRPr="00732067">
        <ns0:rPr>
          <ns0:rFonts ns0:ascii="Times New Roman" ns0:hAnsi="Times New Roman"/>
          <ns0:sz ns0:val="28"/>
          <ns0:lang ns0:val="ru-RU"/>
        </ns0:rPr>
        <ns0:t>)</ns0:t>
      </ns0:r>
    </ns0:p>
    <ns0:p ns2:paraId="56950F1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proofErr ns0:type="spellStart"/>
      <ns0:proofErr ns0:type="gramStart"/>
      <ns0:r ns0:rsidRPr="008A7CF7">
        <ns0:rPr>
          <ns0:rFonts ns0:ascii="Times New Roman" ns0:hAnsi="Times New Roman"/>
          <ns0:sz ns0:val="28"/>
        </ns0:rPr>
        <ns0:t>configuration.setAllowedOriginPatterns</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List.of</ns0:t>
      </ns0:r>
      <ns0:proofErr ns0:type="spellEnd"/>
      <ns0:r ns0:rsidRPr="008A7CF7">
        <ns0:rPr>
          <ns0:rFonts ns0:ascii="Times New Roman" ns0:hAnsi="Times New Roman"/>
          <ns0:sz ns0:val="28"/>
        </ns0:rPr>
        <ns0:t>("*"));</ns0:t>
      </ns0:r>
    </ns0:p>
    <ns0:p ns2:paraId="2F711E6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Разрешить</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основные</ns0:t>
      </ns0:r>
      <ns0:proofErr ns0:type="spellEnd"/>
      <ns0:r ns0:rsidRPr="008A7CF7">
        <ns0:rPr>
          <ns0:rFonts ns0:ascii="Times New Roman" ns0:hAnsi="Times New Roman"/>
          <ns0:sz ns0:val="28"/>
        </ns0:rPr>
        <ns0:t xml:space="preserve"> HTTP </ns0:t>
      </ns0:r>
      <ns0:proofErr ns0:type="spellStart"/>
      <ns0:r ns0:rsidRPr="008A7CF7">
        <ns0:rPr>
          <ns0:rFonts ns0:ascii="Times New Roman" ns0:hAnsi="Times New Roman"/>
          <ns0:sz ns0:val="28"/>
        </ns0:rPr>
        <ns0:t>методы</ns0:t>
      </ns0:r>
      <ns0:proofErr ns0:type="spellEnd"/>
    </ns0:p>
    <ns0:p ns2:paraId="21A92E7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configuration.setAllowedMethods</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List.of</ns0:t>
      </ns0:r>
      <ns0:proofErr ns0:type="spellEnd"/>
      <ns0:r ns0:rsidRPr="008A7CF7">
        <ns0:rPr>
          <ns0:rFonts ns0:ascii="Times New Roman" ns0:hAnsi="Times New Roman"/>
          <ns0:sz ns0:val="28"/>
        </ns0:rPr>
        <ns0:t>("GET", "POST", "PUT", "DELETE", "OPTIONS"));</ns0:t>
      </ns0:r>
    </ns0:p>
    <ns0:p ns2:paraId="72685029" ns2:textId="77777777" ns0:rsidR="008A7CF7" ns0:rsidRPr="0073206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Разрешить</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все</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заголовки</ns0:t>
      </ns0:r>
    </ns0:p>
    <ns0:p ns2:paraId="26D8394B" ns2:textId="77777777" ns0:rsidR="008A7CF7" ns0:rsidRPr="0073206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proofErr ns0:type="gramStart"/>
      <ns0:r ns0:rsidRPr="008A7CF7">
        <ns0:rPr>
          <ns0:rFonts ns0:ascii="Times New Roman" ns0:hAnsi="Times New Roman"/>
          <ns0:sz ns0:val="28"/>
        </ns0:rPr>
        <ns0:t>configuration</ns0:t>
      </ns0:r>
      <ns0:r ns0:rsidRPr="00732067">
        <ns0:rPr>
          <ns0:rFonts ns0:ascii="Times New Roman" ns0:hAnsi="Times New Roman"/>
          <ns0:sz ns0:val="28"/>
          <ns0:lang ns0:val="ru-RU"/>
        </ns0:rPr>
        <ns0:t>.</ns0:t>
      </ns0:r>
      <ns0:proofErr ns0:type="spellStart"/>
      <ns0:r ns0:rsidRPr="008A7CF7">
        <ns0:rPr>
          <ns0:rFonts ns0:ascii="Times New Roman" ns0:hAnsi="Times New Roman"/>
          <ns0:sz ns0:val="28"/>
        </ns0:rPr>
        <ns0:t>setAllowedHeaders</ns0:t>
      </ns0:r>
      <ns0:proofErr ns0:type="spellEnd"/>
      <ns0:proofErr ns0:type="gramEnd"/>
      <ns0:r ns0:rsidRPr="00732067">
        <ns0:rPr>
          <ns0:rFonts ns0:ascii="Times New Roman" ns0:hAnsi="Times New Roman"/>
          <ns0:sz ns0:val="28"/>
          <ns0:lang ns0:val="ru-RU"/>
        </ns0:rPr>
        <ns0:t>(</ns0:t>
      </ns0:r>
      <ns0:r ns0:rsidRPr="008A7CF7">
        <ns0:rPr>
          <ns0:rFonts ns0:ascii="Times New Roman" ns0:hAnsi="Times New Roman"/>
          <ns0:sz ns0:val="28"/>
        </ns0:rPr>
        <ns0:t>List</ns0:t>
      </ns0:r>
      <ns0:r ns0:rsidRPr="00732067">
        <ns0:rPr>
          <ns0:rFonts ns0:ascii="Times New Roman" ns0:hAnsi="Times New Roman"/>
          <ns0:sz ns0:val="28"/>
          <ns0:lang ns0:val="ru-RU"/>
        </ns0:rPr>
        <ns0:t>.</ns0:t>
      </ns0:r>
      <ns0:r ns0:rsidRPr="008A7CF7">
        <ns0:rPr>
          <ns0:rFonts ns0:ascii="Times New Roman" ns0:hAnsi="Times New Roman"/>
          <ns0:sz ns0:val="28"/>
        </ns0:rPr>
        <ns0:t>of</ns0:t>
      </ns0:r>
      <ns0:r ns0:rsidRPr="00732067">
        <ns0:rPr>
          <ns0:rFonts ns0:ascii="Times New Roman" ns0:hAnsi="Times New Roman"/>
          <ns0:sz ns0:val="28"/>
          <ns0:lang ns0:val="ru-RU"/>
        </ns0:rPr>
        <ns0:t>("*"));</ns0:t>
      </ns0:r>
    </ns0:p>
    <ns0:p ns2:paraId="501ACA96" ns2:textId="77777777" ns0:rsidR="008A7CF7" ns0:rsidRPr="0073206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 </ns0:t>
      </ns0:r>
      <ns0:r ns0:rsidRPr="00EF0777">
        <ns0:rPr>
          <ns0:rFonts ns0:ascii="Times New Roman" ns0:hAnsi="Times New Roman"/>
          <ns0:sz ns0:val="28"/>
          <ns0:lang ns0:val="ru-RU"/>
        </ns0:rPr>
        <ns0:t>Разрешить</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передачу</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учетных</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данных</ns0:t>
      </ns0:r>
    </ns0:p>
    <ns0:p ns2:paraId="2EDABC4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r ns0:rsidRPr="008A7CF7">
        <ns0:rPr>
          <ns0:rFonts ns0:ascii="Times New Roman" ns0:hAnsi="Times New Roman"/>
          <ns0:sz ns0:val="28"/>
        </ns0:rPr>
        <ns0:t> </ns0:t>
      </ns0:r>
      <ns0:r ns0:rsidRPr="00732067">
        <ns0:rPr>
          <ns0:rFonts ns0:ascii="Times New Roman" ns0:hAnsi="Times New Roman"/>
          <ns0:sz ns0:val="28"/>
          <ns0:lang ns0:val="ru-RU"/>
        </ns0:rPr>
        <ns0:t xml:space="preserve"> </ns0:t>
      </ns0:r>
      <ns0:proofErr ns0:type="spellStart"/>
      <ns0:proofErr ns0:type="gramStart"/>
      <ns0:r ns0:rsidRPr="008A7CF7">
        <ns0:rPr>
          <ns0:rFonts ns0:ascii="Times New Roman" ns0:hAnsi="Times New Roman"/>
          <ns0:sz ns0:val="28"/>
        </ns0:rPr>
        <ns0:t>configuration.setAllowCredentials</ns0:t>
      </ns0:r>
      <ns0:proofErr ns0:type="spellEnd"/>
      <ns0:proofErr ns0:type="gramEnd"/>
      <ns0:r ns0:rsidRPr="008A7CF7">
        <ns0:rPr>
          <ns0:rFonts ns0:ascii="Times New Roman" ns0:hAnsi="Times New Roman"/>
          <ns0:sz ns0:val="28"/>
        </ns0:rPr>
        <ns0:t>(true);</ns0:t>
      </ns0:r>
    </ns0:p>
    <ns0:p ns2:paraId="1874C256" ns2:textId="77777777" ns0:rsidR="008A7CF7" ns0:rsidRPr="008A7CF7" ns0:rsidRDefault="008A7CF7" ns0:rsidP="008A7CF7">
      <ns0:pPr>
        <ns0:pStyle ns0:val="aff9"/>
      </ns0:pPr>
    </ns0:p>
    <ns0:p ns2:paraId="525023F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UrlBasedCorsConfigurationSource</ns0:t>
      </ns0:r>
      <ns0:proofErr ns0:type="spellEnd"/>
      <ns0:r ns0:rsidRPr="008A7CF7">
        <ns0:rPr>
          <ns0:rFonts ns0:ascii="Times New Roman" ns0:hAnsi="Times New Roman"/>
          <ns0:sz ns0:val="28"/>
        </ns0:rPr>
        <ns0:t xml:space="preserve"> source = new </ns0:t>
      </ns0:r>
      <ns0:proofErr ns0:type="spellStart"/>
      <ns0:proofErr ns0:type="gramStart"/>
      <ns0:r ns0:rsidRPr="008A7CF7">
        <ns0:rPr>
          <ns0:rFonts ns0:ascii="Times New Roman" ns0:hAnsi="Times New Roman"/>
          <ns0:sz ns0:val="28"/>
        </ns0:rPr>
        <ns0:t>UrlBasedCorsConfigurationSource</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ns0:t>
      </ns0:r>
    </ns0:p>
    <ns0:p ns2:paraId="6780F34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Применить</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конфигурацию</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ко</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всем</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маршрутам</ns0:t>
      </ns0:r>
      <ns0:proofErr ns0:type="spellEnd"/>
    </ns0:p>
    <ns0:p ns2:paraId="5901D33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source.registerCorsConfiguration</ns0:t>
      </ns0:r>
      <ns0:proofErr ns0:type="spellEnd"/>
      <ns0:proofErr ns0:type="gramEnd"/>
      <ns0:r ns0:rsidRPr="008A7CF7">
        <ns0:rPr>
          <ns0:rFonts ns0:ascii="Times New Roman" ns0:hAnsi="Times New Roman"/>
          <ns0:sz ns0:val="28"/>
        </ns0:rPr>
        <ns0:t>("/**", configuration);</ns0:t>
      </ns0:r>
    </ns0:p>
    <ns0:p ns2:paraId="3611D34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return source;</ns0:t>
      </ns0:r>
    </ns0:p>
    <ns0:p ns2:paraId="64E432B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217BBA4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
    <ns0:p ns2:paraId="22A711E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
    <ns0:p ns2:paraId="5C20C442" ns2:textId="295E87B7" ns0:rsidR="008A7CF7" ns0:rsidRPr="008A7CF7" ns0:rsidRDefault="008A7CF7" ns0:rsidP="008A7CF7">
      <ns0:pPr>
        <ns0:pStyle ns0:val="3-"/>
        <ns0:spacing ns0:before="0" ns0:after="0" ns0:line="240" ns0:lineRule="auto"/>
        <ns0:ind ns0:firstLine="0"/>
        <ns0:jc ns0:val="left"/>
        <ns0:outlineLvl ns0:val="2"/>
        <ns0:rPr>
          <ns0:lang ns0:val="en-US"/>
        </ns0:rPr>
      </ns0:pPr>
      <ns0:bookmarkStart ns0:id="260" ns0:name="_Toc223817683"/>
      <ns0:r>
        <ns0:rPr>
          <ns0:rFonts ns0:ascii="Times New Roman" ns0:hAnsi="Times New Roman"/>
          <ns0:b/>
          <ns0:sz ns0:val="28"/>
        </ns0:rPr>
        <ns0:t>А</ns0:t>
      </ns0:r>
      <ns0:r ns0:rsidRPr="008A7CF7">
        <ns0:rPr>
          <ns0:rFonts ns0:ascii="Times New Roman" ns0:hAnsi="Times New Roman"/>
          <ns0:b/>
          <ns0:sz ns0:val="28"/>
          <ns0:lang ns0:val="en-US"/>
        </ns0:rPr>
        <ns0:t xml:space="preserve"> 1.1.4 </ns0:t>
      </ns0:r>
      <ns0:r>
        <ns0:rPr>
          <ns0:rFonts ns0:ascii="Times New Roman" ns0:hAnsi="Times New Roman"/>
          <ns0:b/>
          <ns0:sz ns0:val="28"/>
        </ns0:rPr>
        <ns0:t>Класс</ns0:t>
      </ns0:r>
      <ns0:r ns0:rsidRPr="008A7CF7">
        <ns0:rPr>
          <ns0:rFonts ns0:ascii="Times New Roman" ns0:hAnsi="Times New Roman"/>
          <ns0:b/>
          <ns0:sz ns0:val="28"/>
          <ns0:lang ns0:val="en-US"/>
        </ns0:rPr>
        <ns0:t xml:space="preserve"> WebSocketConfig.java</ns0:t>
      </ns0:r>
      <ns0:bookmarkEnd ns0:id="260"/>
    </ns0:p>
    <ns0:p ns2:paraId="2775F7A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```java</ns0:t>
      </ns0:r>
    </ns0:p>
    <ns0:p ns2:paraId="73AB686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package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.config</ns0:t>
      </ns0:r>
      <ns0:proofErr ns0:type="spellEnd"/>
      <ns0:r ns0:rsidRPr="008A7CF7">
        <ns0:rPr>
          <ns0:rFonts ns0:ascii="Times New Roman" ns0:hAnsi="Times New Roman"/>
          <ns0:sz ns0:val="28"/>
        </ns0:rPr>
        <ns0:t>;</ns0:t>
      </ns0:r>
    </ns0:p>
    <ns0:p ns2:paraId="11D25A32" ns2:textId="77777777" ns0:rsidR="008A7CF7" ns0:rsidRPr="008A7CF7" ns0:rsidRDefault="008A7CF7" ns0:rsidP="008A7CF7">
      <ns0:pPr>
        <ns0:pStyle ns0:val="aff9"/>
      </ns0:pPr>
    </ns0:p>
    <ns0:p ns2:paraId="4DDAEAF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.context.annotation.Configuration</ns0:t>
      </ns0:r>
      <ns0:proofErr ns0:type="spellEnd"/>
      <ns0:r ns0:rsidRPr="008A7CF7">
        <ns0:rPr>
          <ns0:rFonts ns0:ascii="Times New Roman" ns0:hAnsi="Times New Roman"/>
          <ns0:sz ns0:val="28"/>
        </ns0:rPr>
        <ns0:t>;</ns0:t>
      </ns0:r>
    </ns0:p>
    <ns0:p ns2:paraId="62758F9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.messaging.simp.config.MessageBrokerRegistry;</ns0:t>
      </ns0:r>
    </ns0:p>
    <ns0:p ns2:paraId="5311E5E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org.springframework.web.socket</ns0:t>
      </ns0:r>
      <ns0:proofErr ns0:type="gramEnd"/>
      <ns0:r ns0:rsidRPr="008A7CF7">
        <ns0:rPr>
          <ns0:rFonts ns0:ascii="Times New Roman" ns0:hAnsi="Times New Roman"/>
          <ns0:sz ns0:val="28"/>
        </ns0:rPr>
        <ns0:t>.config.annotation.EnableWebSocketMessageBroker;</ns0:t>
      </ns0:r>
    </ns0:p>
    <ns0:p ns2:paraId="70AE81A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org.springframework.web.socket</ns0:t>
      </ns0:r>
      <ns0:proofErr ns0:type="gramEnd"/>
      <ns0:r ns0:rsidRPr="008A7CF7">
        <ns0:rPr>
          <ns0:rFonts ns0:ascii="Times New Roman" ns0:hAnsi="Times New Roman"/>
          <ns0:sz ns0:val="28"/>
        </ns0:rPr>
        <ns0:t>.config.annotation.StompEndpointRegistry;</ns0:t>
      </ns0:r>
    </ns0:p>
    <ns0:p ns2:paraId="71B195B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gramStart"/>
      <ns0:r ns0:rsidRPr="008A7CF7">
        <ns0:rPr>
          <ns0:rFonts ns0:ascii="Times New Roman" ns0:hAnsi="Times New Roman"/>
          <ns0:sz ns0:val="28"/>
        </ns0:rPr>
        <ns0:t>org.springframework.web.socket</ns0:t>
      </ns0:r>
      <ns0:proofErr ns0:type="gramEnd"/>
      <ns0:r ns0:rsidRPr="008A7CF7">
        <ns0:rPr>
          <ns0:rFonts ns0:ascii="Times New Roman" ns0:hAnsi="Times New Roman"/>
          <ns0:sz ns0:val="28"/>
        </ns0:rPr>
        <ns0:t>.config.annotation.WebSocketMessageBrokerConfigurer;</ns0:t>
      </ns0:r>
    </ns0:p>
    <ns0:p ns2:paraId="44CAC0BD" ns2:textId="77777777" ns0:rsidR="008A7CF7" ns0:rsidRPr="008A7CF7" ns0:rsidRDefault="008A7CF7" ns0:rsidP="008A7CF7">
      <ns0:pPr>
        <ns0:pStyle ns0:val="aff9"/>
      </ns0:pPr>
    </ns0:p>
    <ns0:p ns2:paraId="3150F25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@Configuration</ns0:t>
      </ns0:r>
    </ns0:p>
    <ns0:p ns2:paraId="096DF21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@EnableWebSocketMessageBroker</ns0:t>
      </ns0:r>
    </ns0:p>
    <ns0:p ns2:paraId="59ED00D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public class </ns0:t>
      </ns0:r>
      <ns0:proofErr ns0:type="spellStart"/>
      <ns0:r ns0:rsidRPr="008A7CF7">
        <ns0:rPr>
          <ns0:rFonts ns0:ascii="Times New Roman" ns0:hAnsi="Times New Roman"/>
          <ns0:sz ns0:val="28"/>
        </ns0:rPr>
        <ns0:t>WebSocketConfig</ns0:t>
      </ns0:r>
      <ns0:proofErr ns0:type="spellEnd"/>
      <ns0:r ns0:rsidRPr="008A7CF7">
        <ns0:rPr>
          <ns0:rFonts ns0:ascii="Times New Roman" ns0:hAnsi="Times New Roman"/>
          <ns0:sz ns0:val="28"/>
        </ns0:rPr>
        <ns0:t xml:space="preserve"> implements </ns0:t>
      </ns0:r>
      <ns0:proofErr ns0:type="spellStart"/>
      <ns0:r ns0:rsidRPr="008A7CF7">
        <ns0:rPr>
          <ns0:rFonts ns0:ascii="Times New Roman" ns0:hAnsi="Times New Roman"/>
          <ns0:sz ns0:val="28"/>
        </ns0:rPr>
        <ns0:t>WebSocketMessageBrokerConfigurer</ns0:t>
      </ns0:r>
      <ns0:proofErr ns0:type="spellEnd"/>
      <ns0:r ns0:rsidRPr="008A7CF7">
        <ns0:rPr>
          <ns0:rFonts ns0:ascii="Times New Roman" ns0:hAnsi="Times New Roman"/>
          <ns0:sz ns0:val="28"/>
        </ns0:rPr>
        <ns0:t xml:space="preserve"> {</ns0:t>
      </ns0:r>
    </ns0:p>
    <ns0:p ns2:paraId="744649EA" ns2:textId="77777777" ns0:rsidR="008A7CF7" ns0:rsidRPr="008A7CF7" ns0:rsidRDefault="008A7CF7" ns0:rsidP="008A7CF7">
      <ns0:pPr>
        <ns0:pStyle ns0:val="aff9"/>
      </ns0:pPr>
    </ns0:p>
    <ns0:p ns2:paraId="478E81F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@Override</ns0:t>
      </ns0:r>
    </ns0:p>
    <ns0:p ns2:paraId="411D4A4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void </ns0:t>
      </ns0:r>
      <ns0:proofErr ns0:type="spellStart"/>
      <ns0:proofErr ns0:type="gramStart"/>
      <ns0:r ns0:rsidRPr="008A7CF7">
        <ns0:rPr>
          <ns0:rFonts ns0:ascii="Times New Roman" ns0:hAnsi="Times New Roman"/>
          <ns0:sz ns0:val="28"/>
        </ns0:rPr>
        <ns0:t>configureMessageBroker</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MessageBrokerRegistry</ns0:t>
      </ns0:r>
      <ns0:proofErr ns0:type="spellEnd"/>
      <ns0:r ns0:rsidRPr="008A7CF7">
        <ns0:rPr>
          <ns0:rFonts ns0:ascii="Times New Roman" ns0:hAnsi="Times New Roman"/>
          <ns0:sz ns0:val="28"/>
        </ns0:rPr>
        <ns0:t xml:space="preserve"> config) {</ns0:t>
      </ns0:r>
    </ns0:p>
    <ns0:p ns2:paraId="1BB78CA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config.enableSimpleBroker</ns0:t>
      </ns0:r>
      <ns0:proofErr ns0:type="spellEnd"/>
      <ns0:proofErr ns0:type="gramEnd"/>
      <ns0:r ns0:rsidRPr="008A7CF7">
        <ns0:rPr>
          <ns0:rFonts ns0:ascii="Times New Roman" ns0:hAnsi="Times New Roman"/>
          <ns0:sz ns0:val="28"/>
        </ns0:rPr>
        <ns0:t>("/topic", "/user");</ns0:t>
      </ns0:r>
    </ns0:p>
    <ns0:p ns2:paraId="6B9C2DC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config.setApplicationDestinationPrefixes</ns0:t>
      </ns0:r>
      <ns0:proofErr ns0:type="spellEnd"/>
      <ns0:proofErr ns0:type="gramEnd"/>
      <ns0:r ns0:rsidRPr="008A7CF7">
        <ns0:rPr>
          <ns0:rFonts ns0:ascii="Times New Roman" ns0:hAnsi="Times New Roman"/>
          <ns0:sz ns0:val="28"/>
        </ns0:rPr>
        <ns0:t>("/app");</ns0:t>
      </ns0:r>
    </ns0:p>
    <ns0:p ns2:paraId="6195D55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config.setUserDestinationPrefix</ns0:t>
      </ns0:r>
      <ns0:proofErr ns0:type="spellEnd"/>
      <ns0:proofErr ns0:type="gramEnd"/>
      <ns0:r ns0:rsidRPr="008A7CF7">
        <ns0:rPr>
          <ns0:rFonts ns0:ascii="Times New Roman" ns0:hAnsi="Times New Roman"/>
          <ns0:sz ns0:val="28"/>
        </ns0:rPr>
        <ns0:t>("/user");</ns0:t>
      </ns0:r>
    </ns0:p>
    <ns0:p ns2:paraId="4C26F3C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ns0:t>
      </ns0:r>
    </ns0:p>
    <ns0:p ns2:paraId="0D62EC77" ns2:textId="77777777" ns0:rsidR="008A7CF7" ns0:rsidRPr="008A7CF7" ns0:rsidRDefault="008A7CF7" ns0:rsidP="008A7CF7">
      <ns0:pPr>
        <ns0:pStyle ns0:val="aff9"/>
      </ns0:pPr>
    </ns0:p>
    <ns0:p ns2:paraId="27165C8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@Override</ns0:t>
      </ns0:r>
    </ns0:p>
    <ns0:p ns2:paraId="1FE8BC4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void </ns0:t>
      </ns0:r>
      <ns0:proofErr ns0:type="spellStart"/>
      <ns0:proofErr ns0:type="gramStart"/>
      <ns0:r ns0:rsidRPr="008A7CF7">
        <ns0:rPr>
          <ns0:rFonts ns0:ascii="Times New Roman" ns0:hAnsi="Times New Roman"/>
          <ns0:sz ns0:val="28"/>
        </ns0:rPr>
        <ns0:t>registerStompEndpoints</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StompEndpointRegistry</ns0:t>
      </ns0:r>
      <ns0:proofErr ns0:type="spellEnd"/>
      <ns0:r ns0:rsidRPr="008A7CF7">
        <ns0:rPr>
          <ns0:rFonts ns0:ascii="Times New Roman" ns0:hAnsi="Times New Roman"/>
          <ns0:sz ns0:val="28"/>
        </ns0:rPr>
        <ns0:t xml:space="preserve"> registry) {</ns0:t>
      </ns0:r>
    </ns0:p>
    <ns0:p ns2:paraId="3E8CA93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lastRenderedPageBreak/>
        <ns0:t xml:space="preserve">        </ns0:t>
      </ns0:r>
      <ns0:proofErr ns0:type="spellStart"/>
      <ns0:proofErr ns0:type="gramStart"/>
      <ns0:r ns0:rsidRPr="008A7CF7">
        <ns0:rPr>
          <ns0:rFonts ns0:ascii="Times New Roman" ns0:hAnsi="Times New Roman"/>
          <ns0:sz ns0:val="28"/>
        </ns0:rPr>
        <ns0:t>registry.addEndpoint</ns0:t>
      </ns0:r>
      <ns0:proofErr ns0:type="spellEnd"/>
      <ns0:proofErr ns0:type="gramEnd"/>
      <ns0:r ns0:rsidRPr="008A7CF7">
        <ns0:rPr>
          <ns0:rFonts ns0:ascii="Times New Roman" ns0:hAnsi="Times New Roman"/>
          <ns0:sz ns0:val="28"/>
        </ns0:rPr>
        <ns0:t>("/</ns0:t>
      </ns0:r>
      <ns0:proofErr ns0:type="spellStart"/>
      <ns0:r ns0:rsidRPr="008A7CF7">
        <ns0:rPr>
          <ns0:rFonts ns0:ascii="Times New Roman" ns0:hAnsi="Times New Roman"/>
          <ns0:sz ns0:val="28"/>
        </ns0:rPr>
        <ns0:t>ws</ns0:t>
      </ns0:r>
      <ns0:proofErr ns0:type="spellEnd"/>
      <ns0:r ns0:rsidRPr="008A7CF7">
        <ns0:rPr>
          <ns0:rFonts ns0:ascii="Times New Roman" ns0:hAnsi="Times New Roman"/>
          <ns0:sz ns0:val="28"/>
        </ns0:rPr>
        <ns0:t>")</ns0:t>
      </ns0:r>
    </ns0:p>
    <ns0:p ns2:paraId="35449B9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setAllowedOriginPatterns</ns0:t>
      </ns0:r>
      <ns0:proofErr ns0:type="spellEnd"/>
      <ns0:proofErr ns0:type="gramEnd"/>
      <ns0:r ns0:rsidRPr="008A7CF7">
        <ns0:rPr>
          <ns0:rFonts ns0:ascii="Times New Roman" ns0:hAnsi="Times New Roman"/>
          <ns0:sz ns0:val="28"/>
        </ns0:rPr>
        <ns0:t>("*")</ns0:t>
      </ns0:r>
    </ns0:p>
    <ns0:p ns2:paraId="2412C0C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gramStart"/>
      <ns0:r ns0:rsidRPr="008A7CF7">
        <ns0:rPr>
          <ns0:rFonts ns0:ascii="Times New Roman" ns0:hAnsi="Times New Roman"/>
          <ns0:sz ns0:val="28"/>
        </ns0:rPr>
        <ns0:t>.</ns0:t>
      </ns0:r>
      <ns0:proofErr ns0:type="spellStart"/>
      <ns0:r ns0:rsidRPr="008A7CF7">
        <ns0:rPr>
          <ns0:rFonts ns0:ascii="Times New Roman" ns0:hAnsi="Times New Roman"/>
          <ns0:sz ns0:val="28"/>
        </ns0:rPr>
        <ns0:t>withSockJS</ns0:t>
      </ns0:r>
      <ns0:proofErr ns0:type="spellEnd"/>
      <ns0:proofErr ns0:type="gramEnd"/>
      <ns0:r ns0:rsidRPr="008A7CF7">
        <ns0:rPr>
          <ns0:rFonts ns0:ascii="Times New Roman" ns0:hAnsi="Times New Roman"/>
          <ns0:sz ns0:val="28"/>
        </ns0:rPr>
        <ns0:t>();</ns0:t>
      </ns0:r>
    </ns0:p>
    <ns0:p ns2:paraId="7E7B98D1"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C83DEF">
        <ns0:rPr>
          <ns0:rFonts ns0:ascii="Times New Roman" ns0:hAnsi="Times New Roman"/>
          <ns0:sz ns0:val="28"/>
          <ns0:lang ns0:val="ru-RU"/>
        </ns0:rPr>
        <ns0:t>}</ns0:t>
      </ns0:r>
    </ns0:p>
    <ns0:p ns2:paraId="66A27F09"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02F078E1"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0F4BA211" ns2:textId="18D37F79" ns0:rsidR="001500C4" ns0:rsidRPr="001500C4" ns0:rsidRDefault="001500C4" ns0:rsidP="00044921">
      <ns0:pPr>
        <ns0:pStyle ns0:val="2-0"/>
        <ns0:spacing ns0:before="0" ns0:after="0" ns0:line="240" ns0:lineRule="auto"/>
        <ns0:ind ns0:firstLine="0"/>
        <ns0:jc ns0:val="left"/>
        <ns0:outlineLvl ns0:val="1"/>
        <ns0:rPr>
          <ns0:lang ns0:val="ru-RU"/>
        </ns0:rPr>
      </ns0:pPr>
      <ns0:bookmarkStart ns0:id="261" ns0:name="_Toc223817684"/>
      <ns0:r>
        <ns0:rPr>
          <ns0:rFonts ns0:ascii="Times New Roman" ns0:hAnsi="Times New Roman"/>
          <ns0:b/>
          <ns0:sz ns0:val="28"/>
        </ns0:rPr>
        <ns0:t xml:space="preserve">А </ns0:t>
      </ns0:r>
      <ns0:r ns0:rsidRPr="001500C4">
        <ns0:rPr>
          <ns0:rFonts ns0:ascii="Times New Roman" ns0:hAnsi="Times New Roman"/>
          <ns0:b/>
          <ns0:sz ns0:val="28"/>
          <ns0:lang ns0:val="ru-RU"/>
        </ns0:rPr>
        <ns0:t>1</ns0:t>
      </ns0:r>
      <ns0:r>
        <ns0:rPr>
          <ns0:rFonts ns0:ascii="Times New Roman" ns0:hAnsi="Times New Roman"/>
          <ns0:b/>
          <ns0:sz ns0:val="28"/>
        </ns0:rPr>
        <ns0:t>.</ns0:t>
      </ns0:r>
      <ns0:r ns0:rsidRPr="001500C4">
        <ns0:rPr>
          <ns0:rFonts ns0:ascii="Times New Roman" ns0:hAnsi="Times New Roman"/>
          <ns0:b/>
          <ns0:sz ns0:val="28"/>
          <ns0:lang ns0:val="ru-RU"/>
        </ns0:rPr>
        <ns0:t>2</ns0:t>
      </ns0:r>
      <ns0:r>
        <ns0:rPr>
          <ns0:rFonts ns0:ascii="Times New Roman" ns0:hAnsi="Times New Roman"/>
          <ns0:b/>
          <ns0:sz ns0:val="28"/>
        </ns0:rPr>
        <ns0:t xml:space="preserve"> </ns0:t>
      </ns0:r>
      <ns0:r ns0:rsidR="008A7CF7" ns0:rsidRPr="008A7CF7">
        <ns0:rPr>
          <ns0:rFonts ns0:ascii="Times New Roman" ns0:hAnsi="Times New Roman"/>
          <ns0:b/>
          <ns0:sz ns0:val="28"/>
        </ns0:rPr>
        <ns0:t>Контроллеры</ns0:t>
      </ns0:r>
      <ns0:bookmarkEnd ns0:id="261"/>
    </ns0:p>
    <ns0:p ns2:paraId="53603A46" ns2:textId="70F9AC23" ns0:rsidR="001500C4" ns0:rsidRPr="00732067" ns0:rsidRDefault="001500C4" ns0:rsidP="00044921">
      <ns0:pPr>
        <ns0:pStyle ns0:val="3-"/>
        <ns0:spacing ns0:before="0" ns0:after="0" ns0:line="240" ns0:lineRule="auto"/>
        <ns0:ind ns0:firstLine="0"/>
        <ns0:jc ns0:val="left"/>
        <ns0:outlineLvl ns0:val="2"/>
      </ns0:pPr>
      <ns0:bookmarkStart ns0:id="262" ns0:name="_Toc223817685"/>
      <ns0:r>
        <ns0:rPr>
          <ns0:rFonts ns0:ascii="Times New Roman" ns0:hAnsi="Times New Roman"/>
          <ns0:b/>
          <ns0:sz ns0:val="28"/>
        </ns0:rPr>
        <ns0:t>А</ns0:t>
      </ns0:r>
      <ns0:r ns0:rsidRPr="00732067">
        <ns0:rPr>
          <ns0:rFonts ns0:ascii="Times New Roman" ns0:hAnsi="Times New Roman"/>
          <ns0:b/>
          <ns0:sz ns0:val="28"/>
        </ns0:rPr>
        <ns0:t xml:space="preserve"> 1.2.1 </ns0:t>
      </ns0:r>
      <ns0:r>
        <ns0:rPr>
          <ns0:rFonts ns0:ascii="Times New Roman" ns0:hAnsi="Times New Roman"/>
          <ns0:b/>
          <ns0:sz ns0:val="28"/>
        </ns0:rPr>
        <ns0:t>Класс</ns0:t>
      </ns0:r>
      <ns0:r ns0:rsidRPr="00732067">
        <ns0:rPr>
          <ns0:rFonts ns0:ascii="Times New Roman" ns0:hAnsi="Times New Roman"/>
          <ns0:b/>
          <ns0:sz ns0:val="28"/>
        </ns0:rPr>
        <ns0:t xml:space="preserve"> </ns0:t>
      </ns0:r>
      <ns0:proofErr ns0:type="spellStart"/>
      <ns0:r ns0:rsidR="008A7CF7" ns0:rsidRPr="000E581A">
        <ns0:rPr>
          <ns0:rFonts ns0:ascii="Times New Roman" ns0:hAnsi="Times New Roman"/>
          <ns0:b/>
          <ns0:sz ns0:val="28"/>
          <ns0:lang ns0:val="en-US"/>
        </ns0:rPr>
        <ns0:t>AuthController</ns0:t>
      </ns0:r>
      <ns0:proofErr ns0:type="spellEnd"/>
      <ns0:r ns0:rsidR="008A7CF7" ns0:rsidRPr="00732067">
        <ns0:rPr>
          <ns0:rFonts ns0:ascii="Times New Roman" ns0:hAnsi="Times New Roman"/>
          <ns0:b/>
          <ns0:sz ns0:val="28"/>
        </ns0:rPr>
        <ns0:t>.</ns0:t>
      </ns0:r>
      <ns0:r ns0:rsidR="008A7CF7" ns0:rsidRPr="000E581A">
        <ns0:rPr>
          <ns0:rFonts ns0:ascii="Times New Roman" ns0:hAnsi="Times New Roman"/>
          <ns0:b/>
          <ns0:sz ns0:val="28"/>
          <ns0:lang ns0:val="en-US"/>
        </ns0:rPr>
        <ns0:t>java</ns0:t>
      </ns0:r>
      <ns0:bookmarkEnd ns0:id="262"/>
    </ns0:p>
    <ns0:p ns2:paraId="14A3C6F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```java</ns0:t>
      </ns0:r>
    </ns0:p>
    <ns0:p ns2:paraId="6A151F1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.controller</ns0:t>
      </ns0:r>
      <ns0:proofErr ns0:type="spellEnd"/>
      <ns0:r>
        <ns0:rPr>
          <ns0:rFonts ns0:ascii="Times New Roman" ns0:hAnsi="Times New Roman"/>
          <ns0:sz ns0:val="28"/>
        </ns0:rPr>
        <ns0:t>;</ns0:t>
      </ns0:r>
    </ns0:p>
    <ns0:p ns2:paraId="47578183" ns2:textId="77777777" ns0:rsidR="008A7CF7" ns0:rsidRDefault="008A7CF7" ns0:rsidP="008A7CF7">
      <ns0:pPr>
        <ns0:pStyle ns0:val="aff9"/>
      </ns0:pPr>
    </ns0:p>
    <ns0:p ns2:paraId="0310609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2656978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.model.enums.UserStatus</ns0:t>
      </ns0:r>
      <ns0:proofErr ns0:type="spellEnd"/>
      <ns0:r>
        <ns0:rPr>
          <ns0:rFonts ns0:ascii="Times New Roman" ns0:hAnsi="Times New Roman"/>
          <ns0:sz ns0:val="28"/>
        </ns0:rPr>
        <ns0:t>;</ns0:t>
      </ns0:r>
    </ns0:p>
    <ns0:p ns2:paraId="6300475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.security.JwtTokenProvider</ns0:t>
      </ns0:r>
      <ns0:proofErr ns0:type="spellEnd"/>
      <ns0:r>
        <ns0:rPr>
          <ns0:rFonts ns0:ascii="Times New Roman" ns0:hAnsi="Times New Roman"/>
          <ns0:sz ns0:val="28"/>
        </ns0:rPr>
        <ns0:t>;</ns0:t>
      </ns0:r>
    </ns0:p>
    <ns0:p ns2:paraId="1CBD22D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.service.UserService</ns0:t>
      </ns0:r>
      <ns0:proofErr ns0:type="spellEnd"/>
      <ns0:r>
        <ns0:rPr>
          <ns0:rFonts ns0:ascii="Times New Roman" ns0:hAnsi="Times New Roman"/>
          <ns0:sz ns0:val="28"/>
        </ns0:rPr>
        <ns0:t>;</ns0:t>
      </ns0:r>
    </ns0:p>
    <ns0:p ns2:paraId="1EEEEE0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.http.HttpStatus</ns0:t>
      </ns0:r>
      <ns0:proofErr ns0:type="spellEnd"/>
      <ns0:r>
        <ns0:rPr>
          <ns0:rFonts ns0:ascii="Times New Roman" ns0:hAnsi="Times New Roman"/>
          <ns0:sz ns0:val="28"/>
        </ns0:rPr>
        <ns0:t>;</ns0:t>
      </ns0:r>
    </ns0:p>
    <ns0:p ns2:paraId="4F2E141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.http.ResponseEntity</ns0:t>
      </ns0:r>
      <ns0:proofErr ns0:type="spellEnd"/>
      <ns0:r>
        <ns0:rPr>
          <ns0:rFonts ns0:ascii="Times New Roman" ns0:hAnsi="Times New Roman"/>
          <ns0:sz ns0:val="28"/>
        </ns0:rPr>
        <ns0:t>;</ns0:t>
      </ns0:r>
    </ns0:p>
    <ns0:p ns2:paraId="35C50A1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.security.authentication.AuthenticationManager;</ns0:t>
      </ns0:r>
    </ns0:p>
    <ns0:p ns2:paraId="6320475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.security.authentication.UsernamePasswordAuthenticationToken;</ns0:t>
      </ns0:r>
    </ns0:p>
    <ns0:p ns2:paraId="685D45D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.security.core.Authentication</ns0:t>
      </ns0:r>
      <ns0:proofErr ns0:type="spellEnd"/>
      <ns0:r>
        <ns0:rPr>
          <ns0:rFonts ns0:ascii="Times New Roman" ns0:hAnsi="Times New Roman"/>
          <ns0:sz ns0:val="28"/>
        </ns0:rPr>
        <ns0:t>;</ns0:t>
      </ns0:r>
    </ns0:p>
    <ns0:p ns2:paraId="5D4D51A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.security.core.userdetails.UserDetails</ns0:t>
      </ns0:r>
      <ns0:proofErr ns0:type="spellEnd"/>
      <ns0:r>
        <ns0:rPr>
          <ns0:rFonts ns0:ascii="Times New Roman" ns0:hAnsi="Times New Roman"/>
          <ns0:sz ns0:val="28"/>
        </ns0:rPr>
        <ns0:t>;</ns0:t>
      </ns0:r>
    </ns0:p>
    <ns0:p ns2:paraId="7A413F0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.security.crypto.password.PasswordEncoder</ns0:t>
      </ns0:r>
      <ns0:proofErr ns0:type="spellEnd"/>
      <ns0:r>
        <ns0:rPr>
          <ns0:rFonts ns0:ascii="Times New Roman" ns0:hAnsi="Times New Roman"/>
          <ns0:sz ns0:val="28"/>
        </ns0:rPr>
        <ns0:t>;</ns0:t>
      </ns0:r>
    </ns0:p>
    <ns0:p ns2:paraId="341B58C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org.springframework.web.bind</ns0:t>
      </ns0:r>
      <ns0:proofErr ns0:type="gramEnd"/>
      <ns0:r>
        <ns0:rPr>
          <ns0:rFonts ns0:ascii="Times New Roman" ns0:hAnsi="Times New Roman"/>
          <ns0:sz ns0:val="28"/>
        </ns0:rPr>
        <ns0:t>.annotation</ns0:t>
      </ns0:r>
      <ns0:proofErr ns0:type="spellEnd"/>
      <ns0:r>
        <ns0:rPr>
          <ns0:rFonts ns0:ascii="Times New Roman" ns0:hAnsi="Times New Roman"/>
          <ns0:sz ns0:val="28"/>
        </ns0:rPr>
        <ns0:t>.*;</ns0:t>
      </ns0:r>
    </ns0:p>
    <ns0:p ns2:paraId="182928A7" ns2:textId="77777777" ns0:rsidR="008A7CF7" ns0:rsidRDefault="008A7CF7" ns0:rsidP="008A7CF7">
      <ns0:pPr>
        <ns0:pStyle ns0:val="aff9"/>
      </ns0:pPr>
    </ns0:p>
    <ns0:p ns2:paraId="7E09532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.HashMap</ns0:t>
      </ns0:r>
      <ns0:proofErr ns0:type="spellEnd"/>
      <ns0:r>
        <ns0:rPr>
          <ns0:rFonts ns0:ascii="Times New Roman" ns0:hAnsi="Times New Roman"/>
          <ns0:sz ns0:val="28"/>
        </ns0:rPr>
        <ns0:t>;</ns0:t>
      </ns0:r>
    </ns0:p>
    <ns0:p ns2:paraId="46C7D9C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.Map</ns0:t>
      </ns0:r>
      <ns0:proofErr ns0:type="spellEnd"/>
      <ns0:r>
        <ns0:rPr>
          <ns0:rFonts ns0:ascii="Times New Roman" ns0:hAnsi="Times New Roman"/>
          <ns0:sz ns0:val="28"/>
        </ns0:rPr>
        <ns0:t>;</ns0:t>
      </ns0:r>
    </ns0:p>
    <ns0:p ns2:paraId="7BF9B22D" ns2:textId="77777777" ns0:rsidR="008A7CF7" ns0:rsidRDefault="008A7CF7" ns0:rsidP="008A7CF7">
      <ns0:pPr>
        <ns0:pStyle ns0:val="aff9"/>
      </ns0:pPr>
    </ns0:p>
    <ns0:p ns2:paraId="35356C39"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5D85948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Контроллер аутентификации для обработки регистрации, входа и обновления токенов</ns0:t>
      </ns0:r>
    </ns0:p>
    <ns0:p ns2:paraId="68A10139"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03B8C84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@RestController</ns0:t>
      </ns0:r>
    </ns0:p>
    <ns0:p ns2:paraId="62E89DE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@RequestMapping("/api/auth")</ns0:t>
      </ns0:r>
    </ns0:p>
    <ns0:p ns2:paraId="10FE19F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AuthController</ns0:t>
      </ns0:r>
      <ns0:proofErr ns0:type="spellEnd"/>
      <ns0:r>
        <ns0:rPr>
          <ns0:rFonts ns0:ascii="Times New Roman" ns0:hAnsi="Times New Roman"/>
          <ns0:sz ns0:val="28"/>
        </ns0:rPr>
        <ns0:t xml:space="preserve"> {</ns0:t>
      </ns0:r>
    </ns0:p>
    <ns0:p ns2:paraId="7F369594" ns2:textId="77777777" ns0:rsidR="008A7CF7" ns0:rsidRDefault="008A7CF7" ns0:rsidP="008A7CF7">
      <ns0:pPr>
        <ns0:pStyle ns0:val="aff9"/>
      </ns0:pPr>
    </ns0:p>
    <ns0:p ns2:paraId="6C155D3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UserService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userService</ns0:t>
      </ns0:r>
      <ns0:proofErr ns0:type="spellEnd"/>
      <ns0:r>
        <ns0:rPr>
          <ns0:rFonts ns0:ascii="Times New Roman" ns0:hAnsi="Times New Roman"/>
          <ns0:sz ns0:val="28"/>
        </ns0:rPr>
        <ns0:t>;</ns0:t>
      </ns0:r>
    </ns0:p>
    <ns0:p ns2:paraId="0AA5794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PasswordEncoder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passwordEncoder</ns0:t>
      </ns0:r>
      <ns0:proofErr ns0:type="spellEnd"/>
      <ns0:r>
        <ns0:rPr>
          <ns0:rFonts ns0:ascii="Times New Roman" ns0:hAnsi="Times New Roman"/>
          <ns0:sz ns0:val="28"/>
        </ns0:rPr>
        <ns0:t>;</ns0:t>
      </ns0:r>
    </ns0:p>
    <ns0:p ns2:paraId="092A1CC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JwtTokenProvider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jwtTokenProvider</ns0:t>
      </ns0:r>
      <ns0:proofErr ns0:type="spellEnd"/>
      <ns0:r>
        <ns0:rPr>
          <ns0:rFonts ns0:ascii="Times New Roman" ns0:hAnsi="Times New Roman"/>
          <ns0:sz ns0:val="28"/>
        </ns0:rPr>
        <ns0:t>;</ns0:t>
      </ns0:r>
    </ns0:p>
    <ns0:p ns2:paraId="2F9E56B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AuthenticationManager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authenticationManager</ns0:t>
      </ns0:r>
      <ns0:proofErr ns0:type="spellEnd"/>
      <ns0:r>
        <ns0:rPr>
          <ns0:rFonts ns0:ascii="Times New Roman" ns0:hAnsi="Times New Roman"/>
          <ns0:sz ns0:val="28"/>
        </ns0:rPr>
        <ns0:t>;</ns0:t>
      </ns0:r>
    </ns0:p>
    <ns0:p ns2:paraId="6872215E" ns2:textId="77777777" ns0:rsidR="008A7CF7" ns0:rsidRDefault="008A7CF7" ns0:rsidP="008A7CF7">
      <ns0:pPr>
        <ns0:pStyle ns0:val="aff9"/>
      </ns0:pPr>
    </ns0:p>
    <ns0:p ns2:paraId="7D77006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proofErr ns0:type="gramStart"/>
      <ns0:r>
        <ns0:rPr>
          <ns0:rFonts ns0:ascii="Times New Roman" ns0:hAnsi="Times New Roman"/>
          <ns0:sz ns0:val="28"/>
        </ns0:rPr>
        <ns0:t>AuthController</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UserService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PasswordEncoder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passwordEncoder</ns0:t>
      </ns0:r>
      <ns0:proofErr ns0:type="spellEnd"/>
      <ns0:r>
        <ns0:rPr>
          <ns0:rFonts ns0:ascii="Times New Roman" ns0:hAnsi="Times New Roman"/>
          <ns0:sz ns0:val="28"/>
        </ns0:rPr>
        <ns0:t>,</ns0:t>
      </ns0:r>
    </ns0:p>
    <ns0:p ns2:paraId="5956F61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JwtTokenProvider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jwtTokenProvider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AuthenticationManager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authenticationManager</ns0:t>
      </ns0:r>
      <ns0:proofErr ns0:type="spellEnd"/>
      <ns0:r>
        <ns0:rPr>
          <ns0:rFonts ns0:ascii="Times New Roman" ns0:hAnsi="Times New Roman"/>
          <ns0:sz ns0:val="28"/>
        </ns0:rPr>
        <ns0:t>) {</ns0:t>
      </ns0:r>
    </ns0:p>
    <ns0:p ns2:paraId="782B8A4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this.userService</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userService</ns0:t>
      </ns0:r>
      <ns0:proofErr ns0:type="spellEnd"/>
      <ns0:r>
        <ns0:rPr>
          <ns0:rFonts ns0:ascii="Times New Roman" ns0:hAnsi="Times New Roman"/>
          <ns0:sz ns0:val="28"/>
        </ns0:rPr>
        <ns0:t>;</ns0:t>
      </ns0:r>
    </ns0:p>
    <ns0:p ns2:paraId="396488E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spellStart"/>
      <ns0:proofErr ns0:type="gramStart"/>
      <ns0:r>
        <ns0:rPr>
          <ns0:rFonts ns0:ascii="Times New Roman" ns0:hAnsi="Times New Roman"/>
          <ns0:sz ns0:val="28"/>
        </ns0:rPr>
        <ns0:t>this.passwordEncoder</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passwordEncoder</ns0:t>
      </ns0:r>
      <ns0:proofErr ns0:type="spellEnd"/>
      <ns0:r>
        <ns0:rPr>
          <ns0:rFonts ns0:ascii="Times New Roman" ns0:hAnsi="Times New Roman"/>
          <ns0:sz ns0:val="28"/>
        </ns0:rPr>
        <ns0:t>;</ns0:t>
      </ns0:r>
    </ns0:p>
    <ns0:p ns2:paraId="60E5E2B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this.jwtTokenProvider</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jwtTokenProvider</ns0:t>
      </ns0:r>
      <ns0:proofErr ns0:type="spellEnd"/>
      <ns0:r>
        <ns0:rPr>
          <ns0:rFonts ns0:ascii="Times New Roman" ns0:hAnsi="Times New Roman"/>
          <ns0:sz ns0:val="28"/>
        </ns0:rPr>
        <ns0:t>;</ns0:t>
      </ns0:r>
    </ns0:p>
    <ns0:p ns2:paraId="6E37283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this.authenticationManager</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authenticationManager</ns0:t>
      </ns0:r>
      <ns0:proofErr ns0:type="spellEnd"/>
      <ns0:r>
        <ns0:rPr>
          <ns0:rFonts ns0:ascii="Times New Roman" ns0:hAnsi="Times New Roman"/>
          <ns0:sz ns0:val="28"/>
        </ns0:rPr>
        <ns0:t>;</ns0:t>
      </ns0:r>
    </ns0:p>
    <ns0:p ns2:paraId="550DFC53" ns2:textId="77777777" ns0:rsidR="008A7CF7" ns0:rsidRPr="0073206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732067">
        <ns0:rPr>
          <ns0:rFonts ns0:ascii="Times New Roman" ns0:hAnsi="Times New Roman"/>
          <ns0:sz ns0:val="28"/>
          <ns0:lang ns0:val="ru-RU"/>
        </ns0:rPr>
        <ns0:t>}</ns0:t>
      </ns0:r>
    </ns0:p>
    <ns0:p ns2:paraId="1495E73A" ns2:textId="77777777" ns0:rsidR="008A7CF7" ns0:rsidRPr="00732067" ns0:rsidRDefault="008A7CF7" ns0:rsidP="008A7CF7">
      <ns0:pPr>
        <ns0:pStyle ns0:val="aff9"/>
        <ns0:rPr>
          <ns0:lang ns0:val="ru-RU"/>
        </ns0:rPr>
      </ns0:pPr>
    </ns0:p>
    <ns0:p ns2:paraId="55D46533" ns2:textId="77777777" ns0:rsidR="008A7CF7" ns0:rsidRPr="00732067" ns0:rsidRDefault="008A7CF7" ns0:rsidP="008A7CF7">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p>
    <ns0:p ns2:paraId="503B3A28" ns2:textId="77777777" ns0:rsidR="008A7CF7" ns0:rsidRPr="00732067" ns0:rsidRDefault="008A7CF7" ns0:rsidP="008A7CF7">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 </ns0:t>
      </ns0:r>
      <ns0:r ns0:rsidRPr="00EF0777">
        <ns0:rPr>
          <ns0:rFonts ns0:ascii="Times New Roman" ns0:hAnsi="Times New Roman"/>
          <ns0:sz ns0:val="28"/>
          <ns0:lang ns0:val="ru-RU"/>
        </ns0:rPr>
        <ns0:t>Регистрация</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нового</ns0:t>
      </ns0:r>
      <ns0:r ns0:rsidRPr="00732067">
        <ns0:rPr>
          <ns0:rFonts ns0:ascii="Times New Roman" ns0:hAnsi="Times New Roman"/>
          <ns0:sz ns0:val="28"/>
          <ns0:lang ns0:val="ru-RU"/>
        </ns0:rPr>
        <ns0:t xml:space="preserve"> </ns0:t>
      </ns0:r>
      <ns0:r ns0:rsidRPr="00EF0777">
        <ns0:rPr>
          <ns0:rFonts ns0:ascii="Times New Roman" ns0:hAnsi="Times New Roman"/>
          <ns0:sz ns0:val="28"/>
          <ns0:lang ns0:val="ru-RU"/>
        </ns0:rPr>
        <ns0:t>пользователя</ns0:t>
      </ns0:r>
    </ns0:p>
    <ns0:p ns2:paraId="0B32E833"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request</ns0:t>
      </ns0:r>
      <ns0:r ns0:rsidRPr="008A7CF7">
        <ns0:rPr>
          <ns0:rFonts ns0:ascii="Times New Roman" ns0:hAnsi="Times New Roman"/>
          <ns0:sz ns0:val="28"/>
          <ns0:lang ns0:val="ru-RU"/>
        </ns0:rPr>
        <ns0:t xml:space="preserve"> Запрос с данными пользователя</ns0:t>
      </ns0:r>
    </ns0:p>
    <ns0:p ns2:paraId="3B02B3E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результатом регистрации</ns0:t>
      </ns0:r>
    </ns0:p>
    <ns0:p ns2:paraId="71BDB5A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15EDF194"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@PostMapping("/register")</ns0:t>
      </ns0:r>
    </ns0:p>
    <ns0:p ns2:paraId="645979A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&lt;Map&lt;String, String&gt;&gt; </ns0:t>
      </ns0:r>
      <ns0:proofErr ns0:type="gramStart"/>
      <ns0:r>
        <ns0:rPr>
          <ns0:rFonts ns0:ascii="Times New Roman" ns0:hAnsi="Times New Roman"/>
          <ns0:sz ns0:val="28"/>
        </ns0:rPr>
        <ns0:t>register(</ns0:t>
      </ns0:r>
      <ns0:proofErr ns0:type="gramEnd"/>
      <ns0:r>
        <ns0:rPr>
          <ns0:rFonts ns0:ascii="Times New Roman" ns0:hAnsi="Times New Roman"/>
          <ns0:sz ns0:val="28"/>
        </ns0:rPr>
        <ns0:t xml:space="preserve">@RequestBody </ns0:t>
      </ns0:r>
      <ns0:proofErr ns0:type="spellStart"/>
      <ns0:r>
        <ns0:rPr>
          <ns0:rFonts ns0:ascii="Times New Roman" ns0:hAnsi="Times New Roman"/>
          <ns0:sz ns0:val="28"/>
        </ns0:rPr>
        <ns0:t>UserRegistrationRequest</ns0:t>
      </ns0:r>
      <ns0:proofErr ns0:type="spellEnd"/>
      <ns0:r>
        <ns0:rPr>
          <ns0:rFonts ns0:ascii="Times New Roman" ns0:hAnsi="Times New Roman"/>
          <ns0:sz ns0:val="28"/>
        </ns0:rPr>
        <ns0:t xml:space="preserve"> request) {</ns0:t>
      </ns0:r>
    </ns0:p>
    <ns0:p ns2:paraId="579BFE8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User </ns0:t>
      </ns0:r>
      <ns0:proofErr ns0:type="spellStart"/>
      <ns0:r>
        <ns0:rPr>
          <ns0:rFonts ns0:ascii="Times New Roman" ns0:hAnsi="Times New Roman"/>
          <ns0:sz ns0:val="28"/>
        </ns0:rPr>
        <ns0:t>existingUser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userService.findByUsernameOrEmail</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request.getUsername</ns0:t>
      </ns0:r>
      <ns0:proofErr ns0:type="spellEnd"/>
      <ns0:proofErr ns0:type="gramEnd"/>
      <ns0:r>
        <ns0:rPr>
          <ns0:rFonts ns0:ascii="Times New Roman" ns0:hAnsi="Times New Roman"/>
          <ns0:sz ns0:val="28"/>
        </ns0:rPr>
        <ns0:t>());</ns0:t>
      </ns0:r>
    </ns0:p>
    <ns0:p ns2:paraId="1680C0F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existingUser</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null) {</ns0:t>
      </ns0:r>
    </ns0:p>
    <ns0:p ns2:paraId="647671A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ResponseEntity.status</ns0:t>
      </ns0:r>
      <ns0:proofErr ns0:type="spellEnd"/>
      <ns0:r>
        <ns0:rPr>
          <ns0:rFonts ns0:ascii="Times New Roman" ns0:hAnsi="Times New Roman"/>
          <ns0:sz ns0:val="28"/>
        </ns0:rPr>
        <ns0:t>(</ns0:t>
      </ns0:r>
      <ns0:proofErr ns0:type="spellStart"/>
      <ns0:r>
        <ns0:rPr>
          <ns0:rFonts ns0:ascii="Times New Roman" ns0:hAnsi="Times New Roman"/>
          <ns0:sz ns0:val="28"/>
        </ns0:rPr>
        <ns0:t>HttpStatus.CONFLICT</ns0:t>
      </ns0:r>
      <ns0:proofErr ns0:type="spellEnd"/>
      <ns0:r>
        <ns0:rPr>
          <ns0:rFonts ns0:ascii="Times New Roman" ns0:hAnsi="Times New Roman"/>
          <ns0:sz ns0:val="28"/>
        </ns0:rPr>
        <ns0:t>)</ns0:t>
      </ns0:r>
    </ns0:p>
    <ns0:p ns2:paraId="2EF2216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.body</ns0:t>
      </ns0:r>
      <ns0:proofErr ns0:type="gramEnd"/>
      <ns0:r>
        <ns0:rPr>
          <ns0:rFonts ns0:ascii="Times New Roman" ns0:hAnsi="Times New Roman"/>
          <ns0:sz ns0:val="28"/>
        </ns0:rPr>
        <ns0:t>(</ns0:t>
      </ns0:r>
      <ns0:proofErr ns0:type="spellStart"/>
      <ns0:r>
        <ns0:rPr>
          <ns0:rFonts ns0:ascii="Times New Roman" ns0:hAnsi="Times New Roman"/>
          <ns0:sz ns0:val="28"/>
        </ns0:rPr>
        <ns0:t>Map.of</ns0:t>
      </ns0:r>
      <ns0:proofErr ns0:type="spellEnd"/>
      <ns0:r>
        <ns0:rPr>
          <ns0:rFonts ns0:ascii="Times New Roman" ns0:hAnsi="Times New Roman"/>
          <ns0:sz ns0:val="28"/>
        </ns0:rPr>
        <ns0:t>("error", "User already exists"));</ns0:t>
      </ns0:r>
    </ns0:p>
    <ns0:p ns2:paraId="19F8462F"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64A943C7" ns2:textId="77777777" ns0:rsidR="008A7CF7" ns0:rsidRPr="008A7CF7" ns0:rsidRDefault="008A7CF7" ns0:rsidP="008A7CF7">
      <ns0:pPr>
        <ns0:pStyle ns0:val="aff9"/>
        <ns0:rPr>
          <ns0:lang ns0:val="ru-RU"/>
        </ns0:rPr>
      </ns0:pPr>
    </ns0:p>
    <ns0:p ns2:paraId="4C9A06C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Создание нового пользователя с зашифрованным паролем</ns0:t>
      </ns0:r>
    </ns0:p>
    <ns0:p ns2:paraId="4C03DAB0"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 xml:space="preserve">User </ns0:t>
      </ns0:r>
      <ns0:proofErr ns0:type="spellStart"/>
      <ns0:r>
        <ns0:rPr>
          <ns0:rFonts ns0:ascii="Times New Roman" ns0:hAnsi="Times New Roman"/>
          <ns0:sz ns0:val="28"/>
        </ns0:rPr>
        <ns0:t>user</ns0:t>
      </ns0:r>
      <ns0:proofErr ns0:type="spellEnd"/>
      <ns0:r>
        <ns0:rPr>
          <ns0:rFonts ns0:ascii="Times New Roman" ns0:hAnsi="Times New Roman"/>
          <ns0:sz ns0:val="28"/>
        </ns0:rPr>
        <ns0:t xml:space="preserve"> = new User(</ns0:t>
      </ns0:r>
      <ns0:proofErr ns0:type="spellStart"/>
      <ns0:proofErr ns0:type="gramStart"/>
      <ns0:r>
        <ns0:rPr>
          <ns0:rFonts ns0:ascii="Times New Roman" ns0:hAnsi="Times New Roman"/>
          <ns0:sz ns0:val="28"/>
        </ns0:rPr>
        <ns0:t>request.getUsername</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request.getEmail</ns0:t>
      </ns0:r>
      <ns0:proofErr ns0:type="spellEnd"/>
      <ns0:r>
        <ns0:rPr>
          <ns0:rFonts ns0:ascii="Times New Roman" ns0:hAnsi="Times New Roman"/>
          <ns0:sz ns0:val="28"/>
        </ns0:rPr>
        <ns0:t>(),</ns0:t>
      </ns0:r>
    </ns0:p>
    <ns0:p ns2:paraId="4AE9613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passwordEncoder.encode</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request.getPassword</ns0:t>
      </ns0:r>
      <ns0:proofErr ns0:type="spellEnd"/>
      <ns0:proofErr ns0:type="gramEnd"/>
      <ns0:r>
        <ns0:rPr>
          <ns0:rFonts ns0:ascii="Times New Roman" ns0:hAnsi="Times New Roman"/>
          <ns0:sz ns0:val="28"/>
        </ns0:rPr>
        <ns0:t>()));</ns0:t>
      </ns0:r>
    </ns0:p>
    <ns0:p ns2:paraId="7643353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user.setStatus</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UserStatus.ACTIVE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Устанавливаем</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статус</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активным</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по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умолчанию</ns0:t>
      </ns0:r>
      <ns0:proofErr ns0:type="spellEnd"/>
    </ns0:p>
    <ns0:p ns2:paraId="0B5CC48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User </ns0:t>
      </ns0:r>
      <ns0:proofErr ns0:type="spellStart"/>
      <ns0:r>
        <ns0:rPr>
          <ns0:rFonts ns0:ascii="Times New Roman" ns0:hAnsi="Times New Roman"/>
          <ns0:sz ns0:val="28"/>
        </ns0:rPr>
        <ns0:t>savedUser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userService.save</ns0:t>
      </ns0:r>
      <ns0:proofErr ns0:type="spellEnd"/>
      <ns0:r>
        <ns0:rPr>
          <ns0:rFonts ns0:ascii="Times New Roman" ns0:hAnsi="Times New Roman"/>
          <ns0:sz ns0:val="28"/>
        </ns0:rPr>
        <ns0:t>(user);</ns0:t>
      </ns0:r>
    </ns0:p>
    <ns0:p ns2:paraId="00ECA1E7" ns2:textId="77777777" ns0:rsidR="008A7CF7" ns0:rsidRDefault="008A7CF7" ns0:rsidP="008A7CF7">
      <ns0:pPr>
        <ns0:pStyle ns0:val="aff9"/>
      </ns0:pPr>
      <ns0:r>
        <ns0:t xml:space="preserve">        </ns0:t>
      </ns0:r>
    </ns0:p>
    <ns0:p ns2:paraId="110BBE2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Map&lt;String, String&gt; response = new HashMap&lt;</ns0:t>
      </ns0:r>
      <ns0:proofErr ns0:type="gramStart"/>
      <ns0:r>
        <ns0:rPr>
          <ns0:rFonts ns0:ascii="Times New Roman" ns0:hAnsi="Times New Roman"/>
          <ns0:sz ns0:val="28"/>
        </ns0:rPr>
        <ns0:t>&gt;(</ns0:t>
      </ns0:r>
      <ns0:proofErr ns0:type="gramEnd"/>
      <ns0:r>
        <ns0:rPr>
          <ns0:rFonts ns0:ascii="Times New Roman" ns0:hAnsi="Times New Roman"/>
          <ns0:sz ns0:val="28"/>
        </ns0:rPr>
        <ns0:t>);</ns0:t>
      </ns0:r>
    </ns0:p>
    <ns0:p ns2:paraId="0A8A066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response.put</ns0:t>
      </ns0:r>
      <ns0:proofErr ns0:type="spellEnd"/>
      <ns0:r>
        <ns0:rPr>
          <ns0:rFonts ns0:ascii="Times New Roman" ns0:hAnsi="Times New Roman"/>
          <ns0:sz ns0:val="28"/>
        </ns0:rPr>
        <ns0:t>(</ns0:t>
      </ns0:r>
      <ns0:proofErr ns0:type="gramEnd"/>
      <ns0:r>
        <ns0:rPr>
          <ns0:rFonts ns0:ascii="Times New Roman" ns0:hAnsi="Times New Roman"/>
          <ns0:sz ns0:val="28"/>
        </ns0:rPr>
        <ns0:t>"message", "User registered successfully");</ns0:t>
      </ns0:r>
    </ns0:p>
    <ns0:p ns2:paraId="6C25746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(response);</ns0:t>
      </ns0:r>
    </ns0:p>
    <ns0:p ns2:paraId="73EF6BB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4304616A" ns2:textId="77777777" ns0:rsidR="008A7CF7" ns0:rsidRDefault="008A7CF7" ns0:rsidP="008A7CF7">
      <ns0:pPr>
        <ns0:pStyle ns0:val="aff9"/>
      </ns0:pPr>
    </ns0:p>
    <ns0:p ns2:paraId="1A19E4D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6E6C007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Аутентификация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пользователя</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выдача</ns0:t>
      </ns0:r>
      <ns0:proofErr ns0:type="spellEnd"/>
      <ns0:r>
        <ns0:rPr>
          <ns0:rFonts ns0:ascii="Times New Roman" ns0:hAnsi="Times New Roman"/>
          <ns0:sz ns0:val="28"/>
        </ns0:rPr>
        <ns0:t xml:space="preserve"> JWT </ns0:t>
      </ns0:r>
      <ns0:proofErr ns0:type="spellStart"/>
      <ns0:r>
        <ns0:rPr>
          <ns0:rFonts ns0:ascii="Times New Roman" ns0:hAnsi="Times New Roman"/>
          <ns0:sz ns0:val="28"/>
        </ns0:rPr>
        <ns0:t>токенов</ns0:t>
      </ns0:r>
      <ns0:proofErr ns0:type="spellEnd"/>
    </ns0:p>
    <ns0:p ns2:paraId="4059B2B6"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request</ns0:t>
      </ns0:r>
      <ns0:r ns0:rsidRPr="008A7CF7">
        <ns0:rPr>
          <ns0:rFonts ns0:ascii="Times New Roman" ns0:hAnsi="Times New Roman"/>
          <ns0:sz ns0:val="28"/>
          <ns0:lang ns0:val="ru-RU"/>
        </ns0:rPr>
        <ns0:t xml:space="preserve"> Запрос с учетными данными пользователя</ns0:t>
      </ns0:r>
    </ns0:p>
    <ns0:p ns2:paraId="4C29CADB"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ns0:t>
      </ns0:r>
      <ns0:r>
        <ns0:rPr>
          <ns0:rFonts ns0:ascii="Times New Roman" ns0:hAnsi="Times New Roman"/>
          <ns0:sz ns0:val="28"/>
        </ns0:rPr>
        <ns0:t>JWT</ns0:t>
      </ns0:r>
      <ns0:r ns0:rsidRPr="008A7CF7">
        <ns0:rPr>
          <ns0:rFonts ns0:ascii="Times New Roman" ns0:hAnsi="Times New Roman"/>
          <ns0:sz ns0:val="28"/>
          <ns0:lang ns0:val="ru-RU"/>
        </ns0:rPr>
        <ns0:t xml:space="preserve"> токенами</ns0:t>
      </ns0:r>
    </ns0:p>
    <ns0:p ns2:paraId="7A580C1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1ED5F5ED"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@PostMapping("/login")</ns0:t>
      </ns0:r>
    </ns0:p>
    <ns0:p ns2:paraId="114857E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&lt;</ns0:t>
      </ns0:r>
      <ns0:proofErr ns0:type="spellStart"/>
      <ns0:r>
        <ns0:rPr>
          <ns0:rFonts ns0:ascii="Times New Roman" ns0:hAnsi="Times New Roman"/>
          <ns0:sz ns0:val="28"/>
        </ns0:rPr>
        <ns0:t>AuthResponse</ns0:t>
      </ns0:r>
      <ns0:proofErr ns0:type="spellEnd"/>
      <ns0:r>
        <ns0:rPr>
          <ns0:rFonts ns0:ascii="Times New Roman" ns0:hAnsi="Times New Roman"/>
          <ns0:sz ns0:val="28"/>
        </ns0:rPr>
        <ns0:t xml:space="preserve">&gt; </ns0:t>
      </ns0:r>
      <ns0:proofErr ns0:type="gramStart"/>
      <ns0:r>
        <ns0:rPr>
          <ns0:rFonts ns0:ascii="Times New Roman" ns0:hAnsi="Times New Roman"/>
          <ns0:sz ns0:val="28"/>
        </ns0:rPr>
        <ns0:t>login(</ns0:t>
      </ns0:r>
      <ns0:proofErr ns0:type="gramEnd"/>
      <ns0:r>
        <ns0:rPr>
          <ns0:rFonts ns0:ascii="Times New Roman" ns0:hAnsi="Times New Roman"/>
          <ns0:sz ns0:val="28"/>
        </ns0:rPr>
        <ns0:t xml:space="preserve">@RequestBody </ns0:t>
      </ns0:r>
      <ns0:proofErr ns0:type="spellStart"/>
      <ns0:r>
        <ns0:rPr>
          <ns0:rFonts ns0:ascii="Times New Roman" ns0:hAnsi="Times New Roman"/>
          <ns0:sz ns0:val="28"/>
        </ns0:rPr>
        <ns0:t>UserLoginRequest</ns0:t>
      </ns0:r>
      <ns0:proofErr ns0:type="spellEnd"/>
      <ns0:r>
        <ns0:rPr>
          <ns0:rFonts ns0:ascii="Times New Roman" ns0:hAnsi="Times New Roman"/>
          <ns0:sz ns0:val="28"/>
        </ns0:rPr>
        <ns0:t xml:space="preserve"> request) {</ns0:t>
      </ns0:r>
    </ns0:p>
    <ns0:p ns2:paraId="1F60BB0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try {</ns0:t>
      </ns0:r>
    </ns0:p>
    <ns0:p ns2:paraId="5CF3659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Аутентификация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пользователя</ns0:t>
      </ns0:r>
      <ns0:proofErr ns0:type="spellEnd"/>
    </ns0:p>
    <ns0:p ns2:paraId="008D233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Authentication </ns0:t>
      </ns0:r>
      <ns0:proofErr ns0:type="spellStart"/>
      <ns0:r>
        <ns0:rPr>
          <ns0:rFonts ns0:ascii="Times New Roman" ns0:hAnsi="Times New Roman"/>
          <ns0:sz ns0:val="28"/>
        </ns0:rPr>
        <ns0:t>authentication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authenticationManager</ns0:t>
      </ns0:r>
      <ns0:proofErr ns0:type="spellEnd"/>
    </ns0:p>
    <ns0:p ns2:paraId="418D4BF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.authenticate</ns0:t>
      </ns0:r>
      <ns0:proofErr ns0:type="gramEnd"/>
      <ns0:r>
        <ns0:rPr>
          <ns0:rFonts ns0:ascii="Times New Roman" ns0:hAnsi="Times New Roman"/>
          <ns0:sz ns0:val="28"/>
        </ns0:rPr>
        <ns0:t xml:space="preserve">(new </ns0:t>
      </ns0:r>
      <ns0:proofErr ns0:type="spellStart"/>
      <ns0:r>
        <ns0:rPr>
          <ns0:rFonts ns0:ascii="Times New Roman" ns0:hAnsi="Times New Roman"/>
          <ns0:sz ns0:val="28"/>
        </ns0:rPr>
        <ns0:t>UsernamePasswordAuthenticationToken</ns0:t>
      </ns0:r>
      <ns0:proofErr ns0:type="spellEnd"/>
      <ns0:r>
        <ns0:rPr>
          <ns0:rFonts ns0:ascii="Times New Roman" ns0:hAnsi="Times New Roman"/>
          <ns0:sz ns0:val="28"/>
        </ns0:rPr>
        <ns0:t>(</ns0:t>
      </ns0:r>
      <ns0:proofErr ns0:type="spellStart"/>
      <ns0:r>
        <ns0:rPr>
          <ns0:rFonts ns0:ascii="Times New Roman" ns0:hAnsi="Times New Roman"/>
          <ns0:sz ns0:val="28"/>
        </ns0:rPr>
        <ns0:t>request.getUsername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request.getPassword</ns0:t>
      </ns0:r>
      <ns0:proofErr ns0:type="spellEnd"/>
      <ns0:r>
        <ns0:rPr>
          <ns0:rFonts ns0:ascii="Times New Roman" ns0:hAnsi="Times New Roman"/>
          <ns0:sz ns0:val="28"/>
        </ns0:rPr>
        <ns0:t>()));</ns0:t>
      </ns0:r>
    </ns0:p>
    <ns0:p ns2:paraId="64A787FC" ns2:textId="77777777" ns0:rsidR="008A7CF7" ns0:rsidRDefault="008A7CF7" ns0:rsidP="008A7CF7">
      <ns0:pPr>
        <ns0:pStyle ns0:val="aff9"/>
      </ns0:pPr>
      <ns0:r>
        <ns0:t xml:space="preserve">            </ns0:t>
      </ns0:r>
    </ns0:p>
    <ns0:p ns2:paraId="0A18CAA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Генерация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токенов</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доступа</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обновления</ns0:t>
      </ns0:r>
      <ns0:proofErr ns0:type="spellEnd"/>
    </ns0:p>
    <ns0:p ns2:paraId="7422548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String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jwtTokenProvider.generateAccessToken</ns0:t>
      </ns0:r>
      <ns0:proofErr ns0:type="spellEnd"/>
      <ns0:r>
        <ns0:rPr>
          <ns0:rFonts ns0:ascii="Times New Roman" ns0:hAnsi="Times New Roman"/>
          <ns0:sz ns0:val="28"/>
        </ns0:rPr>
        <ns0:t>(authentication);</ns0:t>
      </ns0:r>
    </ns0:p>
    <ns0:p ns2:paraId="6411E1A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String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jwtTokenProvider.generateRefreshToken</ns0:t>
      </ns0:r>
      <ns0:proofErr ns0:type="spellEnd"/>
      <ns0:r>
        <ns0:rPr>
          <ns0:rFonts ns0:ascii="Times New Roman" ns0:hAnsi="Times New Roman"/>
          <ns0:sz ns0:val="28"/>
        </ns0:rPr>
        <ns0:t>(authentication);</ns0:t>
      </ns0:r>
    </ns0:p>
    <ns0:p ns2:paraId="1D0A0A5A" ns2:textId="77777777" ns0:rsidR="008A7CF7" ns0:rsidRDefault="008A7CF7" ns0:rsidP="008A7CF7">
      <ns0:pPr>
        <ns0:pStyle ns0:val="aff9"/>
      </ns0:pPr>
      <ns0:r>
        <ns0:t xml:space="preserve">            </ns0:t>
      </ns0:r>
    </ns0:p>
    <ns0:p ns2:paraId="253BD3E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 xml:space="preserve">(new </ns0:t>
      </ns0:r>
      <ns0:proofErr ns0:type="spellStart"/>
      <ns0:proofErr ns0:type="gramStart"/>
      <ns0:r>
        <ns0:rPr>
          <ns0:rFonts ns0:ascii="Times New Roman" ns0:hAnsi="Times New Roman"/>
          <ns0:sz ns0:val="28"/>
        </ns0:rPr>
        <ns0:t>AuthResponse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accessToken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"Bearer"));</ns0:t>
      </ns0:r>
    </ns0:p>
    <ns0:p ns2:paraId="033CD0B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4F1E90E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ResponseEntity.status</ns0:t>
      </ns0:r>
      <ns0:proofErr ns0:type="spellEnd"/>
      <ns0:r>
        <ns0:rPr>
          <ns0:rFonts ns0:ascii="Times New Roman" ns0:hAnsi="Times New Roman"/>
          <ns0:sz ns0:val="28"/>
        </ns0:rPr>
        <ns0:t>(</ns0:t>
      </ns0:r>
      <ns0:proofErr ns0:type="spellStart"/>
      <ns0:r>
        <ns0:rPr>
          <ns0:rFonts ns0:ascii="Times New Roman" ns0:hAnsi="Times New Roman"/>
          <ns0:sz ns0:val="28"/>
        </ns0:rPr>
        <ns0:t>HttpStatus.UNAUTHORIZED</ns0:t>
      </ns0:r>
      <ns0:proofErr ns0:type="spellEnd"/>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62A9EB20"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2BAE091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4EA052E2" ns2:textId="77777777" ns0:rsidR="008A7CF7" ns0:rsidRPr="008A7CF7" ns0:rsidRDefault="008A7CF7" ns0:rsidP="008A7CF7">
      <ns0:pPr>
        <ns0:pStyle ns0:val="aff9"/>
        <ns0:rPr>
          <ns0:lang ns0:val="ru-RU"/>
        </ns0:rPr>
      </ns0:pPr>
    </ns0:p>
    <ns0:p ns2:paraId="77988E87"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32A0B67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Обновление </ns0:t>
      </ns0:r>
      <ns0:r>
        <ns0:rPr>
          <ns0:rFonts ns0:ascii="Times New Roman" ns0:hAnsi="Times New Roman"/>
          <ns0:sz ns0:val="28"/>
        </ns0:rPr>
        <ns0:t>JWT</ns0:t>
      </ns0:r>
      <ns0:r ns0:rsidRPr="008A7CF7">
        <ns0:rPr>
          <ns0:rFonts ns0:ascii="Times New Roman" ns0:hAnsi="Times New Roman"/>
          <ns0:sz ns0:val="28"/>
          <ns0:lang ns0:val="ru-RU"/>
        </ns0:rPr>
        <ns0:t xml:space="preserve"> токена с использованием токена обновления</ns0:t>
      </ns0:r>
    </ns0:p>
    <ns0:p ns2:paraId="5A85FDE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request</ns0:t>
      </ns0:r>
      <ns0:r ns0:rsidRPr="008A7CF7">
        <ns0:rPr>
          <ns0:rFonts ns0:ascii="Times New Roman" ns0:hAnsi="Times New Roman"/>
          <ns0:sz ns0:val="28"/>
          <ns0:lang ns0:val="ru-RU"/>
        </ns0:rPr>
        <ns0:t xml:space="preserve"> Запрос с токеном обновления</ns0:t>
      </ns0:r>
    </ns0:p>
    <ns0:p ns2:paraId="61696F1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новыми </ns0:t>
      </ns0:r>
      <ns0:r>
        <ns0:rPr>
          <ns0:rFonts ns0:ascii="Times New Roman" ns0:hAnsi="Times New Roman"/>
          <ns0:sz ns0:val="28"/>
        </ns0:rPr>
        <ns0:t>JWT</ns0:t>
      </ns0:r>
      <ns0:r ns0:rsidRPr="008A7CF7">
        <ns0:rPr>
          <ns0:rFonts ns0:ascii="Times New Roman" ns0:hAnsi="Times New Roman"/>
          <ns0:sz ns0:val="28"/>
          <ns0:lang ns0:val="ru-RU"/>
        </ns0:rPr>
        <ns0:t xml:space="preserve"> токенами</ns0:t>
      </ns0:r>
    </ns0:p>
    <ns0:p ns2:paraId="24D8853A"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217BC5C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@PostMapping("/refresh")</ns0:t>
      </ns0:r>
    </ns0:p>
    <ns0:p ns2:paraId="2460517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&lt;</ns0:t>
      </ns0:r>
      <ns0:proofErr ns0:type="spellStart"/>
      <ns0:r>
        <ns0:rPr>
          <ns0:rFonts ns0:ascii="Times New Roman" ns0:hAnsi="Times New Roman"/>
          <ns0:sz ns0:val="28"/>
        </ns0:rPr>
        <ns0:t>AuthResponse</ns0:t>
      </ns0:r>
      <ns0:proofErr ns0:type="spellEnd"/>
      <ns0:r>
        <ns0:rPr>
          <ns0:rFonts ns0:ascii="Times New Roman" ns0:hAnsi="Times New Roman"/>
          <ns0:sz ns0:val="28"/>
        </ns0:rPr>
        <ns0:t xml:space="preserve">&gt; </ns0:t>
      </ns0:r>
      <ns0:proofErr ns0:type="gramStart"/>
      <ns0:r>
        <ns0:rPr>
          <ns0:rFonts ns0:ascii="Times New Roman" ns0:hAnsi="Times New Roman"/>
          <ns0:sz ns0:val="28"/>
        </ns0:rPr>
        <ns0:t>refresh(</ns0:t>
      </ns0:r>
      <ns0:proofErr ns0:type="gramEnd"/>
      <ns0:r>
        <ns0:rPr>
          <ns0:rFonts ns0:ascii="Times New Roman" ns0:hAnsi="Times New Roman"/>
          <ns0:sz ns0:val="28"/>
        </ns0:rPr>
        <ns0:t xml:space="preserve">@RequestBody </ns0:t>
      </ns0:r>
      <ns0:proofErr ns0:type="spellStart"/>
      <ns0:r>
        <ns0:rPr>
          <ns0:rFonts ns0:ascii="Times New Roman" ns0:hAnsi="Times New Roman"/>
          <ns0:sz ns0:val="28"/>
        </ns0:rPr>
        <ns0:t>RefreshTokenRequest</ns0:t>
      </ns0:r>
      <ns0:proofErr ns0:type="spellEnd"/>
      <ns0:r>
        <ns0:rPr>
          <ns0:rFonts ns0:ascii="Times New Roman" ns0:hAnsi="Times New Roman"/>
          <ns0:sz ns0:val="28"/>
        </ns0:rPr>
        <ns0:t xml:space="preserve"> request) {</ns0:t>
      </ns0:r>
    </ns0:p>
    <ns0:p ns2:paraId="1E22361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jwtTokenProvider.validateToken</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request.getRefreshToken</ns0:t>
      </ns0:r>
      <ns0:proofErr ns0:type="spellEnd"/>
      <ns0:proofErr ns0:type="gramEnd"/>
      <ns0:r>
        <ns0:rPr>
          <ns0:rFonts ns0:ascii="Times New Roman" ns0:hAnsi="Times New Roman"/>
          <ns0:sz ns0:val="28"/>
        </ns0:rPr>
        <ns0:t>())) {</ns0:t>
      </ns0:r>
    </ns0:p>
    <ns0:p ns2:paraId="21812356"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Извлечение имени пользователя из токена обновления</ns0:t>
      </ns0:r>
    </ns0:p>
    <ns0:p ns2:paraId="72356910"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String username = jwtTokenProvider.getUsernameFromToken(</ns0:t>
      </ns0:r>
      <ns0:proofErr ns0:type="gramStart"/>
      <ns0:r>
        <ns0:rPr>
          <ns0:rFonts ns0:ascii="Times New Roman" ns0:hAnsi="Times New Roman"/>
          <ns0:sz ns0:val="28"/>
        </ns0:rPr>
        <ns0:t>request.getRefreshToken</ns0:t>
      </ns0:r>
      <ns0:proofErr ns0:type="gramEnd"/>
      <ns0:r>
        <ns0:rPr>
          <ns0:rFonts ns0:ascii="Times New Roman" ns0:hAnsi="Times New Roman"/>
          <ns0:sz ns0:val="28"/>
        </ns0:rPr>
        <ns0:t>());</ns0:t>
      </ns0:r>
    </ns0:p>
    <ns0:p ns2:paraId="060C8E5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try {</ns0:t>
      </ns0:r>
    </ns0:p>
    <ns0:p ns2:paraId="2ABC648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UserDetails</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userDetails</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userService.loadUserByUsername</ns0:t>
      </ns0:r>
      <ns0:proofErr ns0:type="spellEnd"/>
      <ns0:r>
        <ns0:rPr>
          <ns0:rFonts ns0:ascii="Times New Roman" ns0:hAnsi="Times New Roman"/>
          <ns0:sz ns0:val="28"/>
        </ns0:rPr>
        <ns0:t>(username);</ns0:t>
      </ns0:r>
    </ns0:p>
    <ns0:p ns2:paraId="1868BA14"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Создание аутентификации и генерация новых токенов</ns0:t>
      </ns0:r>
    </ns0:p>
    <ns0:p ns2:paraId="04B7457F"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 xml:space="preserve">var auth = new </ns0:t>
      </ns0:r>
      <ns0:proofErr ns0:type="spellStart"/>
      <ns0:proofErr ns0:type="gramStart"/>
      <ns0:r>
        <ns0:rPr>
          <ns0:rFonts ns0:ascii="Times New Roman" ns0:hAnsi="Times New Roman"/>
          <ns0:sz ns0:val="28"/>
        </ns0:rPr>
        <ns0:t>UsernamePasswordAuthenticationToken</ns0:t>
      </ns0:r>
      <ns0:proofErr ns0:type="spellEnd"/>
      <ns0:r>
        <ns0:rPr>
          <ns0:rFonts ns0:ascii="Times New Roman" ns0:hAnsi="Times New Roman"/>
          <ns0:sz ns0:val="28"/>
        </ns0:rPr>
        <ns0:t>(</ns0:t>
      </ns0:r>
      <ns0:proofErr ns0:type="gramEnd"/>
    </ns0:p>
    <ns0:p ns2:paraId="05F1BD6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userDetails.getUsername</ns0:t>
      </ns0:r>
      <ns0:proofErr ns0:type="spellEnd"/>
      <ns0:r>
        <ns0:rPr>
          <ns0:rFonts ns0:ascii="Times New Roman" ns0:hAnsi="Times New Roman"/>
          <ns0:sz ns0:val="28"/>
        </ns0:rPr>
        <ns0:t xml:space="preserve">(), null, </ns0:t>
      </ns0:r>
      <ns0:proofErr ns0:type="spellStart"/>
      <ns0:r>
        <ns0:rPr>
          <ns0:rFonts ns0:ascii="Times New Roman" ns0:hAnsi="Times New Roman"/>
          <ns0:sz ns0:val="28"/>
        </ns0:rPr>
        <ns0:t>userDetails.getAuthorities</ns0:t>
      </ns0:r>
      <ns0:proofErr ns0:type="spellEnd"/>
      <ns0:r>
        <ns0:rPr>
          <ns0:rFonts ns0:ascii="Times New Roman" ns0:hAnsi="Times New Roman"/>
          <ns0:sz ns0:val="28"/>
        </ns0:rPr>
        <ns0:t>());</ns0:t>
      </ns0:r>
    </ns0:p>
    <ns0:p ns2:paraId="25FBEEF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String </ns0:t>
      </ns0:r>
      <ns0:proofErr ns0:type="spellStart"/>
      <ns0:r>
        <ns0:rPr>
          <ns0:rFonts ns0:ascii="Times New Roman" ns0:hAnsi="Times New Roman"/>
          <ns0:sz ns0:val="28"/>
        </ns0:rPr>
        <ns0:t>newAccessToken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jwtTokenProvider.generateAccessToken</ns0:t>
      </ns0:r>
      <ns0:proofErr ns0:type="spellEnd"/>
      <ns0:r>
        <ns0:rPr>
          <ns0:rFonts ns0:ascii="Times New Roman" ns0:hAnsi="Times New Roman"/>
          <ns0:sz ns0:val="28"/>
        </ns0:rPr>
        <ns0:t>(auth);</ns0:t>
      </ns0:r>
    </ns0:p>
    <ns0:p ns2:paraId="4D0B255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String </ns0:t>
      </ns0:r>
      <ns0:proofErr ns0:type="spellStart"/>
      <ns0:r>
        <ns0:rPr>
          <ns0:rFonts ns0:ascii="Times New Roman" ns0:hAnsi="Times New Roman"/>
          <ns0:sz ns0:val="28"/>
        </ns0:rPr>
        <ns0:t>newRefreshToken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jwtTokenProvider.generateRefreshToken</ns0:t>
      </ns0:r>
      <ns0:proofErr ns0:type="spellEnd"/>
      <ns0:r>
        <ns0:rPr>
          <ns0:rFonts ns0:ascii="Times New Roman" ns0:hAnsi="Times New Roman"/>
          <ns0:sz ns0:val="28"/>
        </ns0:rPr>
        <ns0:t>(auth);</ns0:t>
      </ns0:r>
    </ns0:p>
    <ns0:p ns2:paraId="3FA44981" ns2:textId="77777777" ns0:rsidR="008A7CF7" ns0:rsidRDefault="008A7CF7" ns0:rsidP="008A7CF7">
      <ns0:pPr>
        <ns0:pStyle ns0:val="aff9"/>
      </ns0:pPr>
      <ns0:r>
        <ns0:t xml:space="preserve">                </ns0:t>
      </ns0:r>
    </ns0:p>
    <ns0:p ns2:paraId="1CA4BDF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 xml:space="preserve">(new </ns0:t>
      </ns0:r>
      <ns0:proofErr ns0:type="spellStart"/>
      <ns0:proofErr ns0:type="gramStart"/>
      <ns0:r>
        <ns0:rPr>
          <ns0:rFonts ns0:ascii="Times New Roman" ns0:hAnsi="Times New Roman"/>
          <ns0:sz ns0:val="28"/>
        </ns0:rPr>
        <ns0:t>AuthResponse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newAccessToken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newRefreshToken</ns0:t>
      </ns0:r>
      <ns0:proofErr ns0:type="spellEnd"/>
      <ns0:r>
        <ns0:rPr>
          <ns0:rFonts ns0:ascii="Times New Roman" ns0:hAnsi="Times New Roman"/>
          <ns0:sz ns0:val="28"/>
        </ns0:rPr>
        <ns0:t>, "Bearer"));</ns0:t>
      </ns0:r>
    </ns0:p>
    <ns0:p ns2:paraId="7718A05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06CC343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ResponseEntity.status</ns0:t>
      </ns0:r>
      <ns0:proofErr ns0:type="spellEnd"/>
      <ns0:r>
        <ns0:rPr>
          <ns0:rFonts ns0:ascii="Times New Roman" ns0:hAnsi="Times New Roman"/>
          <ns0:sz ns0:val="28"/>
        </ns0:rPr>
        <ns0:t>(</ns0:t>
      </ns0:r>
      <ns0:proofErr ns0:type="spellStart"/>
      <ns0:r>
        <ns0:rPr>
          <ns0:rFonts ns0:ascii="Times New Roman" ns0:hAnsi="Times New Roman"/>
          <ns0:sz ns0:val="28"/>
        </ns0:rPr>
        <ns0:t>HttpStatus.UNAUTHORIZED</ns0:t>
      </ns0:r>
      <ns0:proofErr ns0:type="spellEnd"/>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62FC4A0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03B171F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496D249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ResponseEntity.status</ns0:t>
      </ns0:r>
      <ns0:proofErr ns0:type="spellEnd"/>
      <ns0:r>
        <ns0:rPr>
          <ns0:rFonts ns0:ascii="Times New Roman" ns0:hAnsi="Times New Roman"/>
          <ns0:sz ns0:val="28"/>
        </ns0:rPr>
        <ns0:t>(</ns0:t>
      </ns0:r>
      <ns0:proofErr ns0:type="spellStart"/>
      <ns0:r>
        <ns0:rPr>
          <ns0:rFonts ns0:ascii="Times New Roman" ns0:hAnsi="Times New Roman"/>
          <ns0:sz ns0:val="28"/>
        </ns0:rPr>
        <ns0:t>HttpStatus.UNAUTHORIZED</ns0:t>
      </ns0:r>
      <ns0:proofErr ns0:type="spellEnd"/>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7B224A63"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6D8CB05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495728D1" ns2:textId="77777777" ns0:rsidR="008A7CF7" ns0:rsidRPr="008A7CF7" ns0:rsidRDefault="008A7CF7" ns0:rsidP="008A7CF7">
      <ns0:pPr>
        <ns0:pStyle ns0:val="aff9"/>
        <ns0:rPr>
          <ns0:lang ns0:val="ru-RU"/>
        </ns0:rPr>
      </ns0:pPr>
    </ns0:p>
    <ns0:p ns2:paraId="2FC5C0F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Классы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запросов и ответов</ns0:t>
      </ns0:r>
    </ns0:p>
    <ns0:p ns2:paraId="5088211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116B3286"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lastRenderedPageBreak/>
        <ns0:t xml:space="preserve"> *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запроса регистрации пользователя</ns0:t>
      </ns0:r>
    </ns0:p>
    <ns0:p ns2:paraId="587E021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7523FEA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class </ns0:t>
      </ns0:r>
      <ns0:proofErr ns0:type="spellStart"/>
      <ns0:r>
        <ns0:rPr>
          <ns0:rFonts ns0:ascii="Times New Roman" ns0:hAnsi="Times New Roman"/>
          <ns0:sz ns0:val="28"/>
        </ns0:rPr>
        <ns0:t>UserRegistrationRequest</ns0:t>
      </ns0:r>
      <ns0:proofErr ns0:type="spellEnd"/>
      <ns0:r>
        <ns0:rPr>
          <ns0:rFonts ns0:ascii="Times New Roman" ns0:hAnsi="Times New Roman"/>
          <ns0:sz ns0:val="28"/>
        </ns0:rPr>
        <ns0:t xml:space="preserve"> {</ns0:t>
      </ns0:r>
    </ns0:p>
    <ns0:p ns2:paraId="00ED50F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username;</ns0:t>
      </ns0:r>
    </ns0:p>
    <ns0:p ns2:paraId="2B48F1B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email;</ns0:t>
      </ns0:r>
    </ns0:p>
    <ns0:p ns2:paraId="286E0AB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password;</ns0:t>
      </ns0:r>
    </ns0:p>
    <ns0:p ns2:paraId="209D0E65" ns2:textId="77777777" ns0:rsidR="008A7CF7" ns0:rsidRDefault="008A7CF7" ns0:rsidP="008A7CF7">
      <ns0:pPr>
        <ns0:pStyle ns0:val="aff9"/>
      </ns0:pPr>
    </ns0:p>
    <ns0:p ns2:paraId="443DEB9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Геттеры</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сеттеры</ns0:t>
      </ns0:r>
      <ns0:proofErr ns0:type="spellEnd"/>
    </ns0:p>
    <ns0:p ns2:paraId="1684704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getUsername</ns0:t>
      </ns0:r>
      <ns0:proofErr ns0:type="spellEnd"/>
      <ns0:r>
        <ns0:rPr>
          <ns0:rFonts ns0:ascii="Times New Roman" ns0:hAnsi="Times New Roman"/>
          <ns0:sz ns0:val="28"/>
        </ns0:rPr>
        <ns0:t>(</ns0:t>
      </ns0:r>
      <ns0:proofErr ns0:type="gramEnd"/>
      <ns0:r>
        <ns0:rPr>
          <ns0:rFonts ns0:ascii="Times New Roman" ns0:hAnsi="Times New Roman"/>
          <ns0:sz ns0:val="28"/>
        </ns0:rPr>
        <ns0:t>) { return username; }</ns0:t>
      </ns0:r>
    </ns0:p>
    <ns0:p ns2:paraId="71D39F7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setUsername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username) { </ns0:t>
      </ns0:r>
      <ns0:proofErr ns0:type="spellStart"/>
      <ns0:r>
        <ns0:rPr>
          <ns0:rFonts ns0:ascii="Times New Roman" ns0:hAnsi="Times New Roman"/>
          <ns0:sz ns0:val="28"/>
        </ns0:rPr>
        <ns0:t>this.username</ns0:t>
      </ns0:r>
      <ns0:proofErr ns0:type="spellEnd"/>
      <ns0:r>
        <ns0:rPr>
          <ns0:rFonts ns0:ascii="Times New Roman" ns0:hAnsi="Times New Roman"/>
          <ns0:sz ns0:val="28"/>
        </ns0:rPr>
        <ns0:t xml:space="preserve"> = username; }</ns0:t>
      </ns0:r>
    </ns0:p>
    <ns0:p ns2:paraId="5E9A86DA" ns2:textId="77777777" ns0:rsidR="008A7CF7" ns0:rsidRDefault="008A7CF7" ns0:rsidP="008A7CF7">
      <ns0:pPr>
        <ns0:pStyle ns0:val="aff9"/>
      </ns0:pPr>
    </ns0:p>
    <ns0:p ns2:paraId="6934508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getEmail</ns0:t>
      </ns0:r>
      <ns0:proofErr ns0:type="spellEnd"/>
      <ns0:r>
        <ns0:rPr>
          <ns0:rFonts ns0:ascii="Times New Roman" ns0:hAnsi="Times New Roman"/>
          <ns0:sz ns0:val="28"/>
        </ns0:rPr>
        <ns0:t>(</ns0:t>
      </ns0:r>
      <ns0:proofErr ns0:type="gramEnd"/>
      <ns0:r>
        <ns0:rPr>
          <ns0:rFonts ns0:ascii="Times New Roman" ns0:hAnsi="Times New Roman"/>
          <ns0:sz ns0:val="28"/>
        </ns0:rPr>
        <ns0:t>) { return email; }</ns0:t>
      </ns0:r>
    </ns0:p>
    <ns0:p ns2:paraId="17033EF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setEmail</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email) { </ns0:t>
      </ns0:r>
      <ns0:proofErr ns0:type="spellStart"/>
      <ns0:r>
        <ns0:rPr>
          <ns0:rFonts ns0:ascii="Times New Roman" ns0:hAnsi="Times New Roman"/>
          <ns0:sz ns0:val="28"/>
        </ns0:rPr>
        <ns0:t>this.email</ns0:t>
      </ns0:r>
      <ns0:proofErr ns0:type="spellEnd"/>
      <ns0:r>
        <ns0:rPr>
          <ns0:rFonts ns0:ascii="Times New Roman" ns0:hAnsi="Times New Roman"/>
          <ns0:sz ns0:val="28"/>
        </ns0:rPr>
        <ns0:t xml:space="preserve"> = email; }</ns0:t>
      </ns0:r>
    </ns0:p>
    <ns0:p ns2:paraId="72943CDC" ns2:textId="77777777" ns0:rsidR="008A7CF7" ns0:rsidRDefault="008A7CF7" ns0:rsidP="008A7CF7">
      <ns0:pPr>
        <ns0:pStyle ns0:val="aff9"/>
      </ns0:pPr>
    </ns0:p>
    <ns0:p ns2:paraId="3BEFB2A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getPassword</ns0:t>
      </ns0:r>
      <ns0:proofErr ns0:type="spellEnd"/>
      <ns0:r>
        <ns0:rPr>
          <ns0:rFonts ns0:ascii="Times New Roman" ns0:hAnsi="Times New Roman"/>
          <ns0:sz ns0:val="28"/>
        </ns0:rPr>
        <ns0:t>(</ns0:t>
      </ns0:r>
      <ns0:proofErr ns0:type="gramEnd"/>
      <ns0:r>
        <ns0:rPr>
          <ns0:rFonts ns0:ascii="Times New Roman" ns0:hAnsi="Times New Roman"/>
          <ns0:sz ns0:val="28"/>
        </ns0:rPr>
        <ns0:t>) { return password; }</ns0:t>
      </ns0:r>
    </ns0:p>
    <ns0:p ns2:paraId="75A60F9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setPassword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password) { </ns0:t>
      </ns0:r>
      <ns0:proofErr ns0:type="spellStart"/>
      <ns0:r>
        <ns0:rPr>
          <ns0:rFonts ns0:ascii="Times New Roman" ns0:hAnsi="Times New Roman"/>
          <ns0:sz ns0:val="28"/>
        </ns0:rPr>
        <ns0:t>this.password</ns0:t>
      </ns0:r>
      <ns0:proofErr ns0:type="spellEnd"/>
      <ns0:r>
        <ns0:rPr>
          <ns0:rFonts ns0:ascii="Times New Roman" ns0:hAnsi="Times New Roman"/>
          <ns0:sz ns0:val="28"/>
        </ns0:rPr>
        <ns0:t xml:space="preserve"> = password; }</ns0:t>
      </ns0:r>
    </ns0:p>
    <ns0:p ns2:paraId="7EB08936"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558CE4E9" ns2:textId="77777777" ns0:rsidR="008A7CF7" ns0:rsidRPr="008A7CF7" ns0:rsidRDefault="008A7CF7" ns0:rsidP="008A7CF7">
      <ns0:pPr>
        <ns0:pStyle ns0:val="aff9"/>
        <ns0:rPr>
          <ns0:lang ns0:val="ru-RU"/>
        </ns0:rPr>
      </ns0:pPr>
    </ns0:p>
    <ns0:p ns2:paraId="1936A81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60DA83D1"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запроса входа пользователя</ns0:t>
      </ns0:r>
    </ns0:p>
    <ns0:p ns2:paraId="39FFDB7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2794403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class </ns0:t>
      </ns0:r>
      <ns0:proofErr ns0:type="spellStart"/>
      <ns0:r>
        <ns0:rPr>
          <ns0:rFonts ns0:ascii="Times New Roman" ns0:hAnsi="Times New Roman"/>
          <ns0:sz ns0:val="28"/>
        </ns0:rPr>
        <ns0:t>UserLoginRequest</ns0:t>
      </ns0:r>
      <ns0:proofErr ns0:type="spellEnd"/>
      <ns0:r>
        <ns0:rPr>
          <ns0:rFonts ns0:ascii="Times New Roman" ns0:hAnsi="Times New Roman"/>
          <ns0:sz ns0:val="28"/>
        </ns0:rPr>
        <ns0:t xml:space="preserve"> {</ns0:t>
      </ns0:r>
    </ns0:p>
    <ns0:p ns2:paraId="7D6FACA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username;</ns0:t>
      </ns0:r>
    </ns0:p>
    <ns0:p ns2:paraId="40408C5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password;</ns0:t>
      </ns0:r>
    </ns0:p>
    <ns0:p ns2:paraId="0754CCA3" ns2:textId="77777777" ns0:rsidR="008A7CF7" ns0:rsidRDefault="008A7CF7" ns0:rsidP="008A7CF7">
      <ns0:pPr>
        <ns0:pStyle ns0:val="aff9"/>
      </ns0:pPr>
    </ns0:p>
    <ns0:p ns2:paraId="5B3B335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Геттеры</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сеттеры</ns0:t>
      </ns0:r>
      <ns0:proofErr ns0:type="spellEnd"/>
    </ns0:p>
    <ns0:p ns2:paraId="092CD42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getUsername</ns0:t>
      </ns0:r>
      <ns0:proofErr ns0:type="spellEnd"/>
      <ns0:r>
        <ns0:rPr>
          <ns0:rFonts ns0:ascii="Times New Roman" ns0:hAnsi="Times New Roman"/>
          <ns0:sz ns0:val="28"/>
        </ns0:rPr>
        <ns0:t>(</ns0:t>
      </ns0:r>
      <ns0:proofErr ns0:type="gramEnd"/>
      <ns0:r>
        <ns0:rPr>
          <ns0:rFonts ns0:ascii="Times New Roman" ns0:hAnsi="Times New Roman"/>
          <ns0:sz ns0:val="28"/>
        </ns0:rPr>
        <ns0:t>) { return username; }</ns0:t>
      </ns0:r>
    </ns0:p>
    <ns0:p ns2:paraId="17D32C8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setUsername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username) { </ns0:t>
      </ns0:r>
      <ns0:proofErr ns0:type="spellStart"/>
      <ns0:r>
        <ns0:rPr>
          <ns0:rFonts ns0:ascii="Times New Roman" ns0:hAnsi="Times New Roman"/>
          <ns0:sz ns0:val="28"/>
        </ns0:rPr>
        <ns0:t>this.username</ns0:t>
      </ns0:r>
      <ns0:proofErr ns0:type="spellEnd"/>
      <ns0:r>
        <ns0:rPr>
          <ns0:rFonts ns0:ascii="Times New Roman" ns0:hAnsi="Times New Roman"/>
          <ns0:sz ns0:val="28"/>
        </ns0:rPr>
        <ns0:t xml:space="preserve"> = username; }</ns0:t>
      </ns0:r>
    </ns0:p>
    <ns0:p ns2:paraId="1B5F89B7" ns2:textId="77777777" ns0:rsidR="008A7CF7" ns0:rsidRDefault="008A7CF7" ns0:rsidP="008A7CF7">
      <ns0:pPr>
        <ns0:pStyle ns0:val="aff9"/>
      </ns0:pPr>
    </ns0:p>
    <ns0:p ns2:paraId="3B32E91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getPassword</ns0:t>
      </ns0:r>
      <ns0:proofErr ns0:type="spellEnd"/>
      <ns0:r>
        <ns0:rPr>
          <ns0:rFonts ns0:ascii="Times New Roman" ns0:hAnsi="Times New Roman"/>
          <ns0:sz ns0:val="28"/>
        </ns0:rPr>
        <ns0:t>(</ns0:t>
      </ns0:r>
      <ns0:proofErr ns0:type="gramEnd"/>
      <ns0:r>
        <ns0:rPr>
          <ns0:rFonts ns0:ascii="Times New Roman" ns0:hAnsi="Times New Roman"/>
          <ns0:sz ns0:val="28"/>
        </ns0:rPr>
        <ns0:t>) { return password; }</ns0:t>
      </ns0:r>
    </ns0:p>
    <ns0:p ns2:paraId="2B24759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setPassword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password) { </ns0:t>
      </ns0:r>
      <ns0:proofErr ns0:type="spellStart"/>
      <ns0:r>
        <ns0:rPr>
          <ns0:rFonts ns0:ascii="Times New Roman" ns0:hAnsi="Times New Roman"/>
          <ns0:sz ns0:val="28"/>
        </ns0:rPr>
        <ns0:t>this.password</ns0:t>
      </ns0:r>
      <ns0:proofErr ns0:type="spellEnd"/>
      <ns0:r>
        <ns0:rPr>
          <ns0:rFonts ns0:ascii="Times New Roman" ns0:hAnsi="Times New Roman"/>
          <ns0:sz ns0:val="28"/>
        </ns0:rPr>
        <ns0:t xml:space="preserve"> = password; }</ns0:t>
      </ns0:r>
    </ns0:p>
    <ns0:p ns2:paraId="30BEF23A" ns2:textId="77777777" ns0:rsidR="008A7CF7" ns0:rsidRPr="00C83DEF" ns0:rsidRDefault="008A7CF7" ns0:rsidP="008A7CF7">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285F578A" ns2:textId="77777777" ns0:rsidR="008A7CF7" ns0:rsidRPr="00C83DEF" ns0:rsidRDefault="008A7CF7" ns0:rsidP="008A7CF7">
      <ns0:pPr>
        <ns0:pStyle ns0:val="aff9"/>
        <ns0:rPr>
          <ns0:lang ns0:val="ru-RU"/>
        </ns0:rPr>
      </ns0:pPr>
    </ns0:p>
    <ns0:p ns2:paraId="6CAE130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6D1C37A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запроса обновления токена</ns0:t>
      </ns0:r>
    </ns0:p>
    <ns0:p ns2:paraId="6E90BCB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41A5973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class </ns0:t>
      </ns0:r>
      <ns0:proofErr ns0:type="spellStart"/>
      <ns0:r>
        <ns0:rPr>
          <ns0:rFonts ns0:ascii="Times New Roman" ns0:hAnsi="Times New Roman"/>
          <ns0:sz ns0:val="28"/>
        </ns0:rPr>
        <ns0:t>RefreshTokenRequest</ns0:t>
      </ns0:r>
      <ns0:proofErr ns0:type="spellEnd"/>
      <ns0:r>
        <ns0:rPr>
          <ns0:rFonts ns0:ascii="Times New Roman" ns0:hAnsi="Times New Roman"/>
          <ns0:sz ns0:val="28"/>
        </ns0:rPr>
        <ns0:t xml:space="preserve"> {</ns0:t>
      </ns0:r>
    </ns0:p>
    <ns0:p ns2:paraId="08A7233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ns0:t>
      </ns0:r>
    </ns0:p>
    <ns0:p ns2:paraId="0EFF206B" ns2:textId="77777777" ns0:rsidR="008A7CF7" ns0:rsidRDefault="008A7CF7" ns0:rsidP="008A7CF7">
      <ns0:pPr>
        <ns0:pStyle ns0:val="aff9"/>
      </ns0:pPr>
    </ns0:p>
    <ns0:p ns2:paraId="6C8B731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Геттеры</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сеттеры</ns0:t>
      </ns0:r>
      <ns0:proofErr ns0:type="spellEnd"/>
    </ns0:p>
    <ns0:p ns2:paraId="3CCC6CB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getRefreshToken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ns0:t>
      </ns0:r>
    </ns0:p>
    <ns0:p ns2:paraId="097282A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setRefreshToken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this.refreshToken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ns0:t>
      </ns0:r>
    </ns0:p>
    <ns0:p ns2:paraId="090B8EB9"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1B6F1651" ns2:textId="77777777" ns0:rsidR="008A7CF7" ns0:rsidRPr="008A7CF7" ns0:rsidRDefault="008A7CF7" ns0:rsidP="008A7CF7">
      <ns0:pPr>
        <ns0:pStyle ns0:val="aff9"/>
        <ns0:rPr>
          <ns0:lang ns0:val="ru-RU"/>
        </ns0:rPr>
      </ns0:pPr>
    </ns0:p>
    <ns0:p ns2:paraId="0FB7E35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1C9A3AA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ответа с </ns0:t>
      </ns0:r>
      <ns0:proofErr ns0:type="spellStart"/>
      <ns0:r ns0:rsidRPr="008A7CF7">
        <ns0:rPr>
          <ns0:rFonts ns0:ascii="Times New Roman" ns0:hAnsi="Times New Roman"/>
          <ns0:sz ns0:val="28"/>
          <ns0:lang ns0:val="ru-RU"/>
        </ns0:rPr>
        <ns0:t>аутентификационными</ns0:t>
      </ns0:r>
      <ns0:proofErr ns0:type="spellEnd"/>
      <ns0:r ns0:rsidRPr="008A7CF7">
        <ns0:rPr>
          <ns0:rFonts ns0:ascii="Times New Roman" ns0:hAnsi="Times New Roman"/>
          <ns0:sz ns0:val="28"/>
          <ns0:lang ns0:val="ru-RU"/>
        </ns0:rPr>
        <ns0:t xml:space="preserve"> токенами</ns0:t>
      </ns0:r>
    </ns0:p>
    <ns0:p ns2:paraId="63C81624"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0E06534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class </ns0:t>
      </ns0:r>
      <ns0:proofErr ns0:type="spellStart"/>
      <ns0:r>
        <ns0:rPr>
          <ns0:rFonts ns0:ascii="Times New Roman" ns0:hAnsi="Times New Roman"/>
          <ns0:sz ns0:val="28"/>
        </ns0:rPr>
        <ns0:t>AuthResponse</ns0:t>
      </ns0:r>
      <ns0:proofErr ns0:type="spellEnd"/>
      <ns0:r>
        <ns0:rPr>
          <ns0:rFonts ns0:ascii="Times New Roman" ns0:hAnsi="Times New Roman"/>
          <ns0:sz ns0:val="28"/>
        </ns0:rPr>
        <ns0:t xml:space="preserve"> {</ns0:t>
      </ns0:r>
    </ns0:p>
    <ns0:p ns2:paraId="23B46E8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private String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ns0:t>
      </ns0:r>
    </ns0:p>
    <ns0:p ns2:paraId="5C0023C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ns0:t>
      </ns0:r>
    </ns0:p>
    <ns0:p ns2:paraId="0C6A609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tokenType</ns0:t>
      </ns0:r>
      <ns0:proofErr ns0:type="spellEnd"/>
      <ns0:r>
        <ns0:rPr>
          <ns0:rFonts ns0:ascii="Times New Roman" ns0:hAnsi="Times New Roman"/>
          <ns0:sz ns0:val="28"/>
        </ns0:rPr>
        <ns0:t>;</ns0:t>
      </ns0:r>
    </ns0:p>
    <ns0:p ns2:paraId="68094B83" ns2:textId="77777777" ns0:rsidR="008A7CF7" ns0:rsidRDefault="008A7CF7" ns0:rsidP="008A7CF7">
      <ns0:pPr>
        <ns0:pStyle ns0:val="aff9"/>
      </ns0:pPr>
    </ns0:p>
    <ns0:p ns2:paraId="47A2D0A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proofErr ns0:type="gramStart"/>
      <ns0:r>
        <ns0:rPr>
          <ns0:rFonts ns0:ascii="Times New Roman" ns0:hAnsi="Times New Roman"/>
          <ns0:sz ns0:val="28"/>
        </ns0:rPr>
        <ns0:t>AuthResponse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 xml:space="preserve">, String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xml:space="preserve">, String </ns0:t>
      </ns0:r>
      <ns0:proofErr ns0:type="spellStart"/>
      <ns0:r>
        <ns0:rPr>
          <ns0:rFonts ns0:ascii="Times New Roman" ns0:hAnsi="Times New Roman"/>
          <ns0:sz ns0:val="28"/>
        </ns0:rPr>
        <ns0:t>tokenType</ns0:t>
      </ns0:r>
      <ns0:proofErr ns0:type="spellEnd"/>
      <ns0:r>
        <ns0:rPr>
          <ns0:rFonts ns0:ascii="Times New Roman" ns0:hAnsi="Times New Roman"/>
          <ns0:sz ns0:val="28"/>
        </ns0:rPr>
        <ns0:t>) {</ns0:t>
      </ns0:r>
    </ns0:p>
    <ns0:p ns2:paraId="4C2C993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this.accessToken</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ns0:t>
      </ns0:r>
    </ns0:p>
    <ns0:p ns2:paraId="65FEFCC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this.refreshToken</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ns0:t>
      </ns0:r>
    </ns0:p>
    <ns0:p ns2:paraId="0233DBF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this.tokenType</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tokenType</ns0:t>
      </ns0:r>
      <ns0:proofErr ns0:type="spellEnd"/>
      <ns0:r>
        <ns0:rPr>
          <ns0:rFonts ns0:ascii="Times New Roman" ns0:hAnsi="Times New Roman"/>
          <ns0:sz ns0:val="28"/>
        </ns0:rPr>
        <ns0:t>;</ns0:t>
      </ns0:r>
    </ns0:p>
    <ns0:p ns2:paraId="1A8AA11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5352F40E" ns2:textId="77777777" ns0:rsidR="008A7CF7" ns0:rsidRDefault="008A7CF7" ns0:rsidP="008A7CF7">
      <ns0:pPr>
        <ns0:pStyle ns0:val="aff9"/>
      </ns0:pPr>
    </ns0:p>
    <ns0:p ns2:paraId="3069A1D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Геттеры</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сеттеры</ns0:t>
      </ns0:r>
      <ns0:proofErr ns0:type="spellEnd"/>
    </ns0:p>
    <ns0:p ns2:paraId="5F7380E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getAccessToken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 }</ns0:t>
      </ns0:r>
    </ns0:p>
    <ns0:p ns2:paraId="6D2469F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setAccessToken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this.accessToken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accessToken</ns0:t>
      </ns0:r>
      <ns0:proofErr ns0:type="spellEnd"/>
      <ns0:r>
        <ns0:rPr>
          <ns0:rFonts ns0:ascii="Times New Roman" ns0:hAnsi="Times New Roman"/>
          <ns0:sz ns0:val="28"/>
        </ns0:rPr>
        <ns0:t>; }</ns0:t>
      </ns0:r>
    </ns0:p>
    <ns0:p ns2:paraId="290313D6" ns2:textId="77777777" ns0:rsidR="008A7CF7" ns0:rsidRDefault="008A7CF7" ns0:rsidP="008A7CF7">
      <ns0:pPr>
        <ns0:pStyle ns0:val="aff9"/>
      </ns0:pPr>
    </ns0:p>
    <ns0:p ns2:paraId="761CB53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getRefreshToken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ns0:t>
      </ns0:r>
    </ns0:p>
    <ns0:p ns2:paraId="4660A27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setRefreshToken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this.refreshToken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refreshToken</ns0:t>
      </ns0:r>
      <ns0:proofErr ns0:type="spellEnd"/>
      <ns0:r>
        <ns0:rPr>
          <ns0:rFonts ns0:ascii="Times New Roman" ns0:hAnsi="Times New Roman"/>
          <ns0:sz ns0:val="28"/>
        </ns0:rPr>
        <ns0:t>; }</ns0:t>
      </ns0:r>
    </ns0:p>
    <ns0:p ns2:paraId="0446BFE0" ns2:textId="77777777" ns0:rsidR="008A7CF7" ns0:rsidRDefault="008A7CF7" ns0:rsidP="008A7CF7">
      <ns0:pPr>
        <ns0:pStyle ns0:val="aff9"/>
      </ns0:pPr>
    </ns0:p>
    <ns0:p ns2:paraId="293BB0C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getTokenType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tokenType</ns0:t>
      </ns0:r>
      <ns0:proofErr ns0:type="spellEnd"/>
      <ns0:r>
        <ns0:rPr>
          <ns0:rFonts ns0:ascii="Times New Roman" ns0:hAnsi="Times New Roman"/>
          <ns0:sz ns0:val="28"/>
        </ns0:rPr>
        <ns0:t>; }</ns0:t>
      </ns0:r>
    </ns0:p>
    <ns0:p ns2:paraId="71F9387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setTokenType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tokenType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this.tokenType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tokenType</ns0:t>
      </ns0:r>
      <ns0:proofErr ns0:type="spellEnd"/>
      <ns0:r>
        <ns0:rPr>
          <ns0:rFonts ns0:ascii="Times New Roman" ns0:hAnsi="Times New Roman"/>
          <ns0:sz ns0:val="28"/>
        </ns0:rPr>
        <ns0:t>; }</ns0:t>
      </ns0:r>
    </ns0:p>
    <ns0:p ns2:paraId="00F8820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565362A7" ns2:textId="58A11AFC" ns0:rsidR="008A7CF7" ns0:rsidRPr="001500C4"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4B021642" ns2:textId="704CE2DF" ns0:rsidR="001500C4" ns0:rsidRPr="001500C4" ns0:rsidRDefault="001500C4" ns0:rsidP="001500C4">
      <ns0:pPr>
        <ns0:pStyle ns0:val="aff9"/>
      </ns0:pPr>
    </ns0:p>
    <ns0:p ns2:paraId="049C422E" ns2:textId="566235B1" ns0:rsidR="001500C4" ns0:rsidRPr="00D463FA" ns0:rsidRDefault="001500C4" ns0:rsidP="00044921">
      <ns0:pPr>
        <ns0:pStyle ns0:val="3-"/>
        <ns0:spacing ns0:before="0" ns0:after="0" ns0:line="240" ns0:lineRule="auto"/>
        <ns0:ind ns0:firstLine="0"/>
        <ns0:jc ns0:val="left"/>
        <ns0:outlineLvl ns0:val="2"/>
        <ns0:rPr>
          <ns0:lang ns0:val="en-US"/>
        </ns0:rPr>
      </ns0:pPr>
      <ns0:bookmarkStart ns0:id="263" ns0:name="_Toc223817686"/>
      <ns0:r>
        <ns0:rPr>
          <ns0:rFonts ns0:ascii="Times New Roman" ns0:hAnsi="Times New Roman"/>
          <ns0:b/>
          <ns0:sz ns0:val="28"/>
        </ns0:rPr>
        <ns0:t>А</ns0:t>
      </ns0:r>
      <ns0:r ns0:rsidRPr="00D463FA">
        <ns0:rPr>
          <ns0:rFonts ns0:ascii="Times New Roman" ns0:hAnsi="Times New Roman"/>
          <ns0:b/>
          <ns0:sz ns0:val="28"/>
          <ns0:lang ns0:val="en-US"/>
        </ns0:rPr>
        <ns0:t xml:space="preserve"> 1.2.2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r ns0:rsidR="008A7CF7" ns0:rsidRPr="008A7CF7">
        <ns0:rPr>
          <ns0:rFonts ns0:ascii="Times New Roman" ns0:hAnsi="Times New Roman"/>
          <ns0:b/>
          <ns0:sz ns0:val="28"/>
          <ns0:lang ns0:val="en-US"/>
        </ns0:rPr>
        <ns0:t>ChatController.java</ns0:t>
      </ns0:r>
      <ns0:bookmarkEnd ns0:id="263"/>
    </ns0:p>
    <ns0:p ns2:paraId="7F141D6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```java</ns0:t>
      </ns0:r>
    </ns0:p>
    <ns0:p ns2:paraId="41B85C7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.controller</ns0:t>
      </ns0:r>
      <ns0:proofErr ns0:type="spellEnd"/>
      <ns0:r>
        <ns0:rPr>
          <ns0:rFonts ns0:ascii="Times New Roman" ns0:hAnsi="Times New Roman"/>
          <ns0:sz ns0:val="28"/>
        </ns0:rPr>
        <ns0:t>;</ns0:t>
      </ns0:r>
    </ns0:p>
    <ns0:p ns2:paraId="58C04B06" ns2:textId="77777777" ns0:rsidR="008A7CF7" ns0:rsidRDefault="008A7CF7" ns0:rsidP="008A7CF7">
      <ns0:pPr>
        <ns0:pStyle ns0:val="aff9"/>
      </ns0:pPr>
    </ns0:p>
    <ns0:p ns2:paraId="640B007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.model.Chat</ns0:t>
      </ns0:r>
      <ns0:proofErr ns0:type="spellEnd"/>
      <ns0:r>
        <ns0:rPr>
          <ns0:rFonts ns0:ascii="Times New Roman" ns0:hAnsi="Times New Roman"/>
          <ns0:sz ns0:val="28"/>
        </ns0:rPr>
        <ns0:t>;</ns0:t>
      </ns0:r>
    </ns0:p>
    <ns0:p ns2:paraId="151CD20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.model.enums.ChatType</ns0:t>
      </ns0:r>
      <ns0:proofErr ns0:type="spellEnd"/>
      <ns0:r>
        <ns0:rPr>
          <ns0:rFonts ns0:ascii="Times New Roman" ns0:hAnsi="Times New Roman"/>
          <ns0:sz ns0:val="28"/>
        </ns0:rPr>
        <ns0:t>;</ns0:t>
      </ns0:r>
    </ns0:p>
    <ns0:p ns2:paraId="0DB254B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.model.enums.ChatRole</ns0:t>
      </ns0:r>
      <ns0:proofErr ns0:type="spellEnd"/>
      <ns0:r>
        <ns0:rPr>
          <ns0:rFonts ns0:ascii="Times New Roman" ns0:hAnsi="Times New Roman"/>
          <ns0:sz ns0:val="28"/>
        </ns0:rPr>
        <ns0:t>;</ns0:t>
      </ns0:r>
    </ns0:p>
    <ns0:p ns2:paraId="0D69128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.service.ChatService</ns0:t>
      </ns0:r>
      <ns0:proofErr ns0:type="spellEnd"/>
      <ns0:r>
        <ns0:rPr>
          <ns0:rFonts ns0:ascii="Times New Roman" ns0:hAnsi="Times New Roman"/>
          <ns0:sz ns0:val="28"/>
        </ns0:rPr>
        <ns0:t>;</ns0:t>
      </ns0:r>
    </ns0:p>
    <ns0:p ns2:paraId="12F980C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.http.ResponseEntity</ns0:t>
      </ns0:r>
      <ns0:proofErr ns0:type="spellEnd"/>
      <ns0:r>
        <ns0:rPr>
          <ns0:rFonts ns0:ascii="Times New Roman" ns0:hAnsi="Times New Roman"/>
          <ns0:sz ns0:val="28"/>
        </ns0:rPr>
        <ns0:t>;</ns0:t>
      </ns0:r>
    </ns0:p>
    <ns0:p ns2:paraId="08CEAFD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org.springframework.web.bind</ns0:t>
      </ns0:r>
      <ns0:proofErr ns0:type="gramEnd"/>
      <ns0:r>
        <ns0:rPr>
          <ns0:rFonts ns0:ascii="Times New Roman" ns0:hAnsi="Times New Roman"/>
          <ns0:sz ns0:val="28"/>
        </ns0:rPr>
        <ns0:t>.annotation</ns0:t>
      </ns0:r>
      <ns0:proofErr ns0:type="spellEnd"/>
      <ns0:r>
        <ns0:rPr>
          <ns0:rFonts ns0:ascii="Times New Roman" ns0:hAnsi="Times New Roman"/>
          <ns0:sz ns0:val="28"/>
        </ns0:rPr>
        <ns0:t>.*;</ns0:t>
      </ns0:r>
    </ns0:p>
    <ns0:p ns2:paraId="7C3D42AA" ns2:textId="77777777" ns0:rsidR="008A7CF7" ns0:rsidRDefault="008A7CF7" ns0:rsidP="008A7CF7">
      <ns0:pPr>
        <ns0:pStyle ns0:val="aff9"/>
      </ns0:pPr>
    </ns0:p>
    <ns0:p ns2:paraId="5533795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32C36CC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.Optional</ns0:t>
      </ns0:r>
      <ns0:proofErr ns0:type="spellEnd"/>
      <ns0:r>
        <ns0:rPr>
          <ns0:rFonts ns0:ascii="Times New Roman" ns0:hAnsi="Times New Roman"/>
          <ns0:sz ns0:val="28"/>
        </ns0:rPr>
        <ns0:t>;</ns0:t>
      </ns0:r>
    </ns0:p>
    <ns0:p ns2:paraId="0E31DF06" ns2:textId="77777777" ns0:rsidR="008A7CF7" ns0:rsidRDefault="008A7CF7" ns0:rsidP="008A7CF7">
      <ns0:pPr>
        <ns0:pStyle ns0:val="aff9"/>
      </ns0:pPr>
    </ns0:p>
    <ns0:p ns2:paraId="2A45A7E5"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4D46D74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Контроллер для управления чатами</ns0:t>
      </ns0:r>
    </ns0:p>
    <ns0:p ns2:paraId="31BEA061"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Обрабатывает получение, создание чатов и добавление участников</ns0:t>
      </ns0:r>
    </ns0:p>
    <ns0:p ns2:paraId="791B894B"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306EFD3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@RestController</ns0:t>
      </ns0:r>
    </ns0:p>
    <ns0:p ns2:paraId="2CF4909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@RequestMapping("/api/chats")</ns0:t>
      </ns0:r>
    </ns0:p>
    <ns0:p ns2:paraId="3D5B4BB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ChatController</ns0:t>
      </ns0:r>
      <ns0:proofErr ns0:type="spellEnd"/>
      <ns0:r>
        <ns0:rPr>
          <ns0:rFonts ns0:ascii="Times New Roman" ns0:hAnsi="Times New Roman"/>
          <ns0:sz ns0:val="28"/>
        </ns0:rPr>
        <ns0:t xml:space="preserve"> {</ns0:t>
      </ns0:r>
    </ns0:p>
    <ns0:p ns2:paraId="72739B8A" ns2:textId="77777777" ns0:rsidR="008A7CF7" ns0:rsidRDefault="008A7CF7" ns0:rsidP="008A7CF7">
      <ns0:pPr>
        <ns0:pStyle ns0:val="aff9"/>
      </ns0:pPr>
    </ns0:p>
    <ns0:p ns2:paraId="5822FFF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ChatService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chatService</ns0:t>
      </ns0:r>
      <ns0:proofErr ns0:type="spellEnd"/>
      <ns0:r>
        <ns0:rPr>
          <ns0:rFonts ns0:ascii="Times New Roman" ns0:hAnsi="Times New Roman"/>
          <ns0:sz ns0:val="28"/>
        </ns0:rPr>
        <ns0:t>;</ns0:t>
      </ns0:r>
    </ns0:p>
    <ns0:p ns2:paraId="51C23989" ns2:textId="77777777" ns0:rsidR="008A7CF7" ns0:rsidRDefault="008A7CF7" ns0:rsidP="008A7CF7">
      <ns0:pPr>
        <ns0:pStyle ns0:val="aff9"/>
      </ns0:pPr>
    </ns0:p>
    <ns0:p ns2:paraId="23262D5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public </ns0:t>
      </ns0:r>
      <ns0:proofErr ns0:type="spellStart"/>
      <ns0:proofErr ns0:type="gramStart"/>
      <ns0:r>
        <ns0:rPr>
          <ns0:rFonts ns0:ascii="Times New Roman" ns0:hAnsi="Times New Roman"/>
          <ns0:sz ns0:val="28"/>
        </ns0:rPr>
        <ns0:t>ChatController</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ChatService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chatService</ns0:t>
      </ns0:r>
      <ns0:proofErr ns0:type="spellEnd"/>
      <ns0:r>
        <ns0:rPr>
          <ns0:rFonts ns0:ascii="Times New Roman" ns0:hAnsi="Times New Roman"/>
          <ns0:sz ns0:val="28"/>
        </ns0:rPr>
        <ns0:t>) {</ns0:t>
      </ns0:r>
    </ns0:p>
    <ns0:p ns2:paraId="0AA52929"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ns0:t>
      </ns0:r>
      <ns0:r ns0:rsidRPr="000E581A">
        <ns0:rPr>
          <ns0:rFonts ns0:ascii="Times New Roman" ns0:hAnsi="Times New Roman"/>
          <ns0:sz ns0:val="28"/>
        </ns0:rPr>
        <ns0:t>.</ns0:t>
      </ns0:r>
      <ns0:r>
        <ns0:rPr>
          <ns0:rFonts ns0:ascii="Times New Roman" ns0:hAnsi="Times New Roman"/>
          <ns0:sz ns0:val="28"/>
        </ns0:rPr>
        <ns0:t>chatService</ns0:t>
      </ns0:r>
      <ns0:proofErr ns0:type="spellEnd"/>
      <ns0:proofErr ns0:type="gramEnd"/>
      <ns0:r ns0:rsidRPr="000E581A">
        <ns0:rPr>
          <ns0:rFonts ns0:ascii="Times New Roman" ns0:hAnsi="Times New Roman"/>
          <ns0:sz ns0:val="28"/>
        </ns0:rPr>
        <ns0:t xml:space="preserve"> = </ns0:t>
      </ns0:r>
      <ns0:proofErr ns0:type="spellStart"/>
      <ns0:r>
        <ns0:rPr>
          <ns0:rFonts ns0:ascii="Times New Roman" ns0:hAnsi="Times New Roman"/>
          <ns0:sz ns0:val="28"/>
        </ns0:rPr>
        <ns0:t>chatService</ns0:t>
      </ns0:r>
      <ns0:proofErr ns0:type="spellEnd"/>
      <ns0:r ns0:rsidRPr="000E581A">
        <ns0:rPr>
          <ns0:rFonts ns0:ascii="Times New Roman" ns0:hAnsi="Times New Roman"/>
          <ns0:sz ns0:val="28"/>
        </ns0:rPr>
        <ns0:t>;</ns0:t>
      </ns0:r>
    </ns0:p>
    <ns0:p ns2:paraId="7D28CE3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217C7A16" ns2:textId="77777777" ns0:rsidR="008A7CF7" ns0:rsidRPr="008A7CF7" ns0:rsidRDefault="008A7CF7" ns0:rsidP="008A7CF7">
      <ns0:pPr>
        <ns0:pStyle ns0:val="aff9"/>
        <ns0:rPr>
          <ns0:lang ns0:val="ru-RU"/>
        </ns0:rPr>
      </ns0:pPr>
    </ns0:p>
    <ns0:p ns2:paraId="3F6470F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0B4D83F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Получение списка чатов для указанного пользователя</ns0:t>
      </ns0:r>
    </ns0:p>
    <ns0:p ns2:paraId="37CBD62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userId</ns0:t>
      </ns0:r>
      <ns0:proofErr ns0:type="spellEnd"/>
      <ns0:r ns0:rsidRPr="008A7CF7">
        <ns0:rPr>
          <ns0:rFonts ns0:ascii="Times New Roman" ns0:hAnsi="Times New Roman"/>
          <ns0:sz ns0:val="28"/>
          <ns0:lang ns0:val="ru-RU"/>
        </ns0:rPr>
        <ns0:t xml:space="preserve"> Идентификатор пользователя</ns0:t>
      </ns0:r>
    </ns0:p>
    <ns0:p ns2:paraId="21E4281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Список чатов пользователя</ns0:t>
      </ns0:r>
    </ns0:p>
    <ns0:p ns2:paraId="48E370A5"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586545C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@GetMapping</ns0:t>
      </ns0:r>
    </ns0:p>
    <ns0:p ns2:paraId="4033BDD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List&lt;Chat&gt; </ns0:t>
      </ns0:r>
      <ns0:proofErr ns0:type="spellStart"/>
      <ns0:proofErr ns0:type="gramStart"/>
      <ns0:r>
        <ns0:rPr>
          <ns0:rFonts ns0:ascii="Times New Roman" ns0:hAnsi="Times New Roman"/>
          <ns0:sz ns0:val="28"/>
        </ns0:rPr>
        <ns0:t>getUserChats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@RequestParam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ns0:t>
      </ns0:r>
    </ns0:p>
    <ns0:p ns2:paraId="1C0697F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chatService.getUserChats</ns0:t>
      </ns0:r>
      <ns0:proofErr ns0:type="spellEnd"/>
      <ns0:r>
        <ns0:rPr>
          <ns0:rFonts ns0:ascii="Times New Roman" ns0:hAnsi="Times New Roman"/>
          <ns0:sz ns0:val="28"/>
        </ns0:rPr>
        <ns0:t>(</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440043F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593CD3F1" ns2:textId="77777777" ns0:rsidR="008A7CF7" ns0:rsidRDefault="008A7CF7" ns0:rsidP="008A7CF7">
      <ns0:pPr>
        <ns0:pStyle ns0:val="aff9"/>
      </ns0:pPr>
    </ns0:p>
    <ns0:p ns2:paraId="0D9BA3A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6E16AF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Создание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нового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30D0B1BD"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request</ns0:t>
      </ns0:r>
      <ns0:r ns0:rsidRPr="008A7CF7">
        <ns0:rPr>
          <ns0:rFonts ns0:ascii="Times New Roman" ns0:hAnsi="Times New Roman"/>
          <ns0:sz ns0:val="28"/>
          <ns0:lang ns0:val="ru-RU"/>
        </ns0:rPr>
        <ns0:t xml:space="preserve"> Запрос с параметрами создания чата</ns0:t>
      </ns0:r>
    </ns0:p>
    <ns0:p ns2:paraId="513F61B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createdById</ns0:t>
      </ns0:r>
      <ns0:proofErr ns0:type="spellEnd"/>
      <ns0:r ns0:rsidRPr="008A7CF7">
        <ns0:rPr>
          <ns0:rFonts ns0:ascii="Times New Roman" ns0:hAnsi="Times New Roman"/>
          <ns0:sz ns0:val="28"/>
          <ns0:lang ns0:val="ru-RU"/>
        </ns0:rPr>
        <ns0:t xml:space="preserve"> Идентификатор пользователя, создающего чат</ns0:t>
      </ns0:r>
    </ns0:p>
    <ns0:p ns2:paraId="0795BE2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созданным чатом или ошибкой</ns0:t>
      </ns0:r>
    </ns0:p>
    <ns0:p ns2:paraId="16AD5309"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12574AD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@PostMapping</ns0:t>
      </ns0:r>
    </ns0:p>
    <ns0:p ns2:paraId="39DE503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createChat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@RequestBody </ns0:t>
      </ns0:r>
      <ns0:proofErr ns0:type="spellStart"/>
      <ns0:r>
        <ns0:rPr>
          <ns0:rFonts ns0:ascii="Times New Roman" ns0:hAnsi="Times New Roman"/>
          <ns0:sz ns0:val="28"/>
        </ns0:rPr>
        <ns0:t>CreateChatRequest</ns0:t>
      </ns0:r>
      <ns0:proofErr ns0:type="spellEnd"/>
      <ns0:r>
        <ns0:rPr>
          <ns0:rFonts ns0:ascii="Times New Roman" ns0:hAnsi="Times New Roman"/>
          <ns0:sz ns0:val="28"/>
        </ns0:rPr>
        <ns0:t xml:space="preserve"> request,</ns0:t>
      </ns0:r>
    </ns0:p>
    <ns0:p ns2:paraId="20B8972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@RequestParam Long </ns0:t>
      </ns0:r>
      <ns0:proofErr ns0:type="spellStart"/>
      <ns0:r>
        <ns0:rPr>
          <ns0:rFonts ns0:ascii="Times New Roman" ns0:hAnsi="Times New Roman"/>
          <ns0:sz ns0:val="28"/>
        </ns0:rPr>
        <ns0:t>createdById</ns0:t>
      </ns0:r>
      <ns0:proofErr ns0:type="spellEnd"/>
      <ns0:r>
        <ns0:rPr>
          <ns0:rFonts ns0:ascii="Times New Roman" ns0:hAnsi="Times New Roman"/>
          <ns0:sz ns0:val="28"/>
        </ns0:rPr>
        <ns0:t>) {</ns0:t>
      </ns0:r>
    </ns0:p>
    <ns0:p ns2:paraId="648BF4C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chatService.createChat</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request.getName</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request.getType</ns0:t>
      </ns0:r>
      <ns0:proofErr ns0:type="spellEnd"/>
      <ns0:r>
        <ns0:rPr>
          <ns0:rFonts ns0:ascii="Times New Roman" ns0:hAnsi="Times New Roman"/>
          <ns0:sz ns0:val="28"/>
        </ns0:rPr>
        <ns0:t xml:space="preserve">(), </ns0:t>
      </ns0:r>
    </ns0:p>
    <ns0:p ns2:paraId="683A844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request.getEncrypted</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request.getEncryptionKey</ns0:t>
      </ns0:r>
      <ns0:proofErr ns0:type="spellEnd"/>
      <ns0:r>
        <ns0:rPr>
          <ns0:rFonts ns0:ascii="Times New Roman" ns0:hAnsi="Times New Roman"/>
          <ns0:sz ns0:val="28"/>
        </ns0:rPr>
        <ns0:t xml:space="preserve">(), </ns0:t>
      </ns0:r>
    </ns0:p>
    <ns0:p ns2:paraId="27F1A00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request.getEncryptionAlgorithm</ns0:t>
      </ns0:r>
      <ns0:proofErr ns0:type="spellEnd"/>
      <ns0:proofErr ns0:type="gramEnd"/>
      <ns0:r>
        <ns0:rPr>
          <ns0:rFonts ns0:ascii="Times New Roman" ns0:hAnsi="Times New Roman"/>
          <ns0:sz ns0:val="28"/>
        </ns0:rPr>
        <ns0:t xml:space="preserve">(), </ns0:t>
      </ns0:r>
    </ns0:p>
    <ns0:p ns2:paraId="7B94757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request.getSecurityLevel</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createdById</ns0:t>
      </ns0:r>
      <ns0:proofErr ns0:type="spellEnd"/>
      <ns0:r>
        <ns0:rPr>
          <ns0:rFonts ns0:ascii="Times New Roman" ns0:hAnsi="Times New Roman"/>
          <ns0:sz ns0:val="28"/>
        </ns0:rPr>
        <ns0:t>);</ns0:t>
      </ns0:r>
    </ns0:p>
    <ns0:p ns2:paraId="096B696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chat !</ns0:t>
      </ns0:r>
      <ns0:proofErr ns0:type="gramEnd"/>
      <ns0:r>
        <ns0:rPr>
          <ns0:rFonts ns0:ascii="Times New Roman" ns0:hAnsi="Times New Roman"/>
          <ns0:sz ns0:val="28"/>
        </ns0:rPr>
        <ns0:t>= null) {</ns0:t>
      </ns0:r>
    </ns0:p>
    <ns0:p ns2:paraId="78B6F14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(chat);</ns0:t>
      </ns0:r>
    </ns0:p>
    <ns0:p ns2:paraId="1D53035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14B4E73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7B17206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414370E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534E30A5" ns2:textId="77777777" ns0:rsidR="008A7CF7" ns0:rsidRDefault="008A7CF7" ns0:rsidP="008A7CF7">
      <ns0:pPr>
        <ns0:pStyle ns0:val="aff9"/>
      </ns0:pPr>
    </ns0:p>
    <ns0:p ns2:paraId="79ACF9A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7BF2D2C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Получение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по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идентификатору</ns0:t>
      </ns0:r>
      <ns0:proofErr ns0:type="spellEnd"/>
    </ns0:p>
    <ns0:p ns2:paraId="2D8D55BE"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221F2315"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чатом или ошибкой 404</ns0:t>
      </ns0:r>
    </ns0:p>
    <ns0:p ns2:paraId="1F9193EE"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2EE4C6E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@GetMapping("/{chatId}")</ns0:t>
      </ns0:r>
    </ns0:p>
    <ns0:p ns2:paraId="19AEB98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getChatById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ns0:t>
      </ns0:r>
    </ns0:p>
    <ns0:p ns2:paraId="5F0F1E7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Optional&lt;Chat&gt; chat = </ns0:t>
      </ns0:r>
      <ns0:proofErr ns0:type="spellStart"/>
      <ns0:r>
        <ns0:rPr>
          <ns0:rFonts ns0:ascii="Times New Roman" ns0:hAnsi="Times New Roman"/>
          <ns0:sz ns0:val="28"/>
        </ns0:rPr>
        <ns0:t>chatService.getChatById</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6210B98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chat.isPresent</ns0:t>
      </ns0:r>
      <ns0:proofErr ns0:type="spellEnd"/>
      <ns0:proofErr ns0:type="gramEnd"/>
      <ns0:r>
        <ns0:rPr>
          <ns0:rFonts ns0:ascii="Times New Roman" ns0:hAnsi="Times New Roman"/>
          <ns0:sz ns0:val="28"/>
        </ns0:rPr>
        <ns0:t>()) {</ns0:t>
      </ns0:r>
    </ns0:p>
    <ns0:p ns2:paraId="36AB863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chat.get</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6D4952C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30F8C7B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return </ns0:t>
      </ns0:r>
      <ns0:proofErr ns0:type="spellStart"/>
      <ns0:r>
        <ns0:rPr>
          <ns0:rFonts ns0:ascii="Times New Roman" ns0:hAnsi="Times New Roman"/>
          <ns0:sz ns0:val="28"/>
        </ns0:rPr>
        <ns0:t>ResponseEntity.notFound</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5311F52B"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r ns0:rsidRPr="000E581A">
        <ns0:rPr>
          <ns0:rFonts ns0:ascii="Times New Roman" ns0:hAnsi="Times New Roman"/>
          <ns0:sz ns0:val="28"/>
        </ns0:rPr>
        <ns0:t>}</ns0:t>
      </ns0:r>
    </ns0:p>
    <ns0:p ns2:paraId="72F755F9"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15AA2C1E" ns2:textId="77777777" ns0:rsidR="008A7CF7" ns0:rsidRPr="008A7CF7" ns0:rsidRDefault="008A7CF7" ns0:rsidP="008A7CF7">
      <ns0:pPr>
        <ns0:pStyle ns0:val="aff9"/>
        <ns0:rPr>
          <ns0:lang ns0:val="ru-RU"/>
        </ns0:rPr>
      </ns0:pPr>
    </ns0:p>
    <ns0:p ns2:paraId="3C6B3BB6"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78DE9386"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Добавление участника в чат</ns0:t>
      </ns0:r>
    </ns0:p>
    <ns0:p ns2:paraId="0DCE76C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44AFE7A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userId</ns0:t>
      </ns0:r>
      <ns0:proofErr ns0:type="spellEnd"/>
      <ns0:r ns0:rsidRPr="008A7CF7">
        <ns0:rPr>
          <ns0:rFonts ns0:ascii="Times New Roman" ns0:hAnsi="Times New Roman"/>
          <ns0:sz ns0:val="28"/>
          <ns0:lang ns0:val="ru-RU"/>
        </ns0:rPr>
        <ns0:t xml:space="preserve"> Идентификатор пользователя для добавления</ns0:t>
      </ns0:r>
    </ns0:p>
    <ns0:p ns2:paraId="2B566AA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role</ns0:t>
      </ns0:r>
      <ns0:r ns0:rsidRPr="008A7CF7">
        <ns0:rPr>
          <ns0:rFonts ns0:ascii="Times New Roman" ns0:hAnsi="Times New Roman"/>
          <ns0:sz ns0:val="28"/>
          <ns0:lang ns0:val="ru-RU"/>
        </ns0:rPr>
        <ns0:t xml:space="preserve"> Роль пользователя в чате</ns0:t>
      </ns0:r>
    </ns0:p>
    <ns0:p ns2:paraId="2D45531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обновленным чатом или ошибкой</ns0:t>
      </ns0:r>
    </ns0:p>
    <ns0:p ns2:paraId="57927B51"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2991AEF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@PostMapping("/{chatId}/members")</ns0:t>
      </ns0:r>
    </ns0:p>
    <ns0:p ns2:paraId="54F1F9B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addMemberToChat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6205E65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@RequestParam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1762003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@RequestParam String role) {</ns0:t>
      </ns0:r>
    </ns0:p>
    <ns0:p ns2:paraId="25AF978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chatService.addMemberToChat</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5C53C89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ChatRole.valueOf</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role.toUpperCase</ns0:t>
      </ns0:r>
      <ns0:proofErr ns0:type="spellEnd"/>
      <ns0:proofErr ns0:type="gramEnd"/>
      <ns0:r>
        <ns0:rPr>
          <ns0:rFonts ns0:ascii="Times New Roman" ns0:hAnsi="Times New Roman"/>
          <ns0:sz ns0:val="28"/>
        </ns0:rPr>
        <ns0:t>()));</ns0:t>
      </ns0:r>
    </ns0:p>
    <ns0:p ns2:paraId="1543207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chat !</ns0:t>
      </ns0:r>
      <ns0:proofErr ns0:type="gramEnd"/>
      <ns0:r>
        <ns0:rPr>
          <ns0:rFonts ns0:ascii="Times New Roman" ns0:hAnsi="Times New Roman"/>
          <ns0:sz ns0:val="28"/>
        </ns0:rPr>
        <ns0:t>= null) {</ns0:t>
      </ns0:r>
    </ns0:p>
    <ns0:p ns2:paraId="4B409C3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(chat);</ns0:t>
      </ns0:r>
    </ns0:p>
    <ns0:p ns2:paraId="08B5CBE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415C92F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178002F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4FDF49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3D9D86FF" ns2:textId="77777777" ns0:rsidR="008A7CF7" ns0:rsidRDefault="008A7CF7" ns0:rsidP="008A7CF7">
      <ns0:pPr>
        <ns0:pStyle ns0:val="aff9"/>
      </ns0:pPr>
    </ns0:p>
    <ns0:p ns2:paraId="5F50B05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3588D87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Удаление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участника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из</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5DE3FF53"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0EC70DA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userId</ns0:t>
      </ns0:r>
      <ns0:proofErr ns0:type="spellEnd"/>
      <ns0:r ns0:rsidRPr="008A7CF7">
        <ns0:rPr>
          <ns0:rFonts ns0:ascii="Times New Roman" ns0:hAnsi="Times New Roman"/>
          <ns0:sz ns0:val="28"/>
          <ns0:lang ns0:val="ru-RU"/>
        </ns0:rPr>
        <ns0:t xml:space="preserve"> Идентификатор пользователя для удаления</ns0:t>
      </ns0:r>
    </ns0:p>
    <ns0:p ns2:paraId="0563E59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обновленным чатом или ошибкой</ns0:t>
      </ns0:r>
    </ns0:p>
    <ns0:p ns2:paraId="646A7EA1"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6488E4F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@DeleteMapping("/{chatId}/members/{userId}")</ns0:t>
      </ns0:r>
    </ns0:p>
    <ns0:p ns2:paraId="72C4C8F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removeMemberFromChat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025DD75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@PathVariable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ns0:t>
      </ns0:r>
    </ns0:p>
    <ns0:p ns2:paraId="651BD08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chatService.removeMemberFromChat</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771C427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chat !</ns0:t>
      </ns0:r>
      <ns0:proofErr ns0:type="gramEnd"/>
      <ns0:r>
        <ns0:rPr>
          <ns0:rFonts ns0:ascii="Times New Roman" ns0:hAnsi="Times New Roman"/>
          <ns0:sz ns0:val="28"/>
        </ns0:rPr>
        <ns0:t>= null) {</ns0:t>
      </ns0:r>
    </ns0:p>
    <ns0:p ns2:paraId="122E6AC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(chat);</ns0:t>
      </ns0:r>
    </ns0:p>
    <ns0:p ns2:paraId="19C434A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1725DAD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224A4074"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r ns0:rsidRPr="000E581A">
        <ns0:rPr>
          <ns0:rFonts ns0:ascii="Times New Roman" ns0:hAnsi="Times New Roman"/>
          <ns0:sz ns0:val="28"/>
        </ns0:rPr>
        <ns0:t>}</ns0:t>
      </ns0:r>
    </ns0:p>
    <ns0:p ns2:paraId="159778C3"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6F00836A" ns2:textId="77777777" ns0:rsidR="008A7CF7" ns0:rsidRPr="008A7CF7" ns0:rsidRDefault="008A7CF7" ns0:rsidP="008A7CF7">
      <ns0:pPr>
        <ns0:pStyle ns0:val="aff9"/>
        <ns0:rPr>
          <ns0:lang ns0:val="ru-RU"/>
        </ns0:rPr>
      </ns0:pPr>
    </ns0:p>
    <ns0:p ns2:paraId="01BE6AA7"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010E46F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Обновление типа чата</ns0:t>
      </ns0:r>
    </ns0:p>
    <ns0:p ns2:paraId="1BC4167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4C9FBE2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newType</ns0:t>
      </ns0:r>
      <ns0:proofErr ns0:type="spellEnd"/>
      <ns0:r ns0:rsidRPr="008A7CF7">
        <ns0:rPr>
          <ns0:rFonts ns0:ascii="Times New Roman" ns0:hAnsi="Times New Roman"/>
          <ns0:sz ns0:val="28"/>
          <ns0:lang ns0:val="ru-RU"/>
        </ns0:rPr>
        <ns0:t xml:space="preserve"> Новый тип чата</ns0:t>
      </ns0:r>
    </ns0:p>
    <ns0:p ns2:paraId="274FAC5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обновленным чатом или ошибкой</ns0:t>
      </ns0:r>
    </ns0:p>
    <ns0:p ns2:paraId="369240B2"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23C8B90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@PutMapping("/{chatId}/type")</ns0:t>
      </ns0:r>
    </ns0:p>
    <ns0:p ns2:paraId="666EABD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updateChatType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3EC230D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@RequestParam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newType</ns0:t>
      </ns0:r>
      <ns0:proofErr ns0:type="spellEnd"/>
      <ns0:r>
        <ns0:rPr>
          <ns0:rFonts ns0:ascii="Times New Roman" ns0:hAnsi="Times New Roman"/>
          <ns0:sz ns0:val="28"/>
        </ns0:rPr>
        <ns0:t>) {</ns0:t>
      </ns0:r>
    </ns0:p>
    <ns0:p ns2:paraId="3AD87F9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chatService.updateChatType</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newType</ns0:t>
      </ns0:r>
      <ns0:proofErr ns0:type="spellEnd"/>
      <ns0:r>
        <ns0:rPr>
          <ns0:rFonts ns0:ascii="Times New Roman" ns0:hAnsi="Times New Roman"/>
          <ns0:sz ns0:val="28"/>
        </ns0:rPr>
        <ns0:t>);</ns0:t>
      </ns0:r>
    </ns0:p>
    <ns0:p ns2:paraId="1EA4D69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chat !</ns0:t>
      </ns0:r>
      <ns0:proofErr ns0:type="gramEnd"/>
      <ns0:r>
        <ns0:rPr>
          <ns0:rFonts ns0:ascii="Times New Roman" ns0:hAnsi="Times New Roman"/>
          <ns0:sz ns0:val="28"/>
        </ns0:rPr>
        <ns0:t>= null) {</ns0:t>
      </ns0:r>
    </ns0:p>
    <ns0:p ns2:paraId="34C96B4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(chat);</ns0:t>
      </ns0:r>
    </ns0:p>
    <ns0:p ns2:paraId="2E251F0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6124AED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5753DFF1"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r ns0:rsidRPr="000E581A">
        <ns0:rPr>
          <ns0:rFonts ns0:ascii="Times New Roman" ns0:hAnsi="Times New Roman"/>
          <ns0:sz ns0:val="28"/>
        </ns0:rPr>
        <ns0:t>}</ns0:t>
      </ns0:r>
    </ns0:p>
    <ns0:p ns2:paraId="47C31417"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21E693A5" ns2:textId="77777777" ns0:rsidR="008A7CF7" ns0:rsidRPr="008A7CF7" ns0:rsidRDefault="008A7CF7" ns0:rsidP="008A7CF7">
      <ns0:pPr>
        <ns0:pStyle ns0:val="aff9"/>
        <ns0:rPr>
          <ns0:lang ns0:val="ru-RU"/>
        </ns0:rPr>
      </ns0:pPr>
    </ns0:p>
    <ns0:p ns2:paraId="25BAD9E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0C45B51B"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Обновление параметров шифрования чата</ns0:t>
      </ns0:r>
    </ns0:p>
    <ns0:p ns2:paraId="694185E7"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11BAD87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encrypted</ns0:t>
      </ns0:r>
      <ns0:r ns0:rsidRPr="008A7CF7">
        <ns0:rPr>
          <ns0:rFonts ns0:ascii="Times New Roman" ns0:hAnsi="Times New Roman"/>
          <ns0:sz ns0:val="28"/>
          <ns0:lang ns0:val="ru-RU"/>
        </ns0:rPr>
        <ns0:t xml:space="preserve"> Флаг включения шифрования</ns0:t>
      </ns0:r>
    </ns0:p>
    <ns0:p ns2:paraId="481030F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encryptionAlgorithm</ns0:t>
      </ns0:r>
      <ns0:proofErr ns0:type="spellEnd"/>
      <ns0:r ns0:rsidRPr="008A7CF7">
        <ns0:rPr>
          <ns0:rFonts ns0:ascii="Times New Roman" ns0:hAnsi="Times New Roman"/>
          <ns0:sz ns0:val="28"/>
          <ns0:lang ns0:val="ru-RU"/>
        </ns0:rPr>
        <ns0:t xml:space="preserve"> Алгоритм шифрования</ns0:t>
      </ns0:r>
    </ns0:p>
    <ns0:p ns2:paraId="3034443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securityLevel</ns0:t>
      </ns0:r>
      <ns0:proofErr ns0:type="spellEnd"/>
      <ns0:r ns0:rsidRPr="008A7CF7">
        <ns0:rPr>
          <ns0:rFonts ns0:ascii="Times New Roman" ns0:hAnsi="Times New Roman"/>
          <ns0:sz ns0:val="28"/>
          <ns0:lang ns0:val="ru-RU"/>
        </ns0:rPr>
        <ns0:t xml:space="preserve"> Уровень безопасности</ns0:t>
      </ns0:r>
    </ns0:p>
    <ns0:p ns2:paraId="602A81F8"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обновленным чатом или ошибкой</ns0:t>
      </ns0:r>
    </ns0:p>
    <ns0:p ns2:paraId="59C8EE92"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0C752AF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@PutMapping("/{chatId}/encryption")</ns0:t>
      </ns0:r>
    </ns0:p>
    <ns0:p ns2:paraId="05FDE3A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updateChatEncryption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78125D2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RequestParam(</ns0:t>
      </ns0:r>
      <ns0:proofErr ns0:type="gramEnd"/>
      <ns0:r>
        <ns0:rPr>
          <ns0:rFonts ns0:ascii="Times New Roman" ns0:hAnsi="Times New Roman"/>
          <ns0:sz ns0:val="28"/>
        </ns0:rPr>
        <ns0:t>required = false) Boolean encrypted,</ns0:t>
      </ns0:r>
    </ns0:p>
    <ns0:p ns2:paraId="738D37F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RequestParam(</ns0:t>
      </ns0:r>
      <ns0:proofErr ns0:type="gramEnd"/>
      <ns0:r>
        <ns0:rPr>
          <ns0:rFonts ns0:ascii="Times New Roman" ns0:hAnsi="Times New Roman"/>
          <ns0:sz ns0:val="28"/>
        </ns0:rPr>
        <ns0:t xml:space="preserve">required = false) String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ns0:t>
      </ns0:r>
    </ns0:p>
    <ns0:p ns2:paraId="0BA9475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RequestParam(</ns0:t>
      </ns0:r>
      <ns0:proofErr ns0:type="gramEnd"/>
      <ns0:r>
        <ns0:rPr>
          <ns0:rFonts ns0:ascii="Times New Roman" ns0:hAnsi="Times New Roman"/>
          <ns0:sz ns0:val="28"/>
        </ns0:rPr>
        <ns0:t xml:space="preserve">required = false) String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ns0:t>
      </ns0:r>
    </ns0:p>
    <ns0:p ns2:paraId="7821ABA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chatService.updateChatEncryption</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encrypted,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ns0:t>
      </ns0:r>
    </ns0:p>
    <ns0:p ns2:paraId="3EC29BC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chat !</ns0:t>
      </ns0:r>
      <ns0:proofErr ns0:type="gramEnd"/>
      <ns0:r>
        <ns0:rPr>
          <ns0:rFonts ns0:ascii="Times New Roman" ns0:hAnsi="Times New Roman"/>
          <ns0:sz ns0:val="28"/>
        </ns0:rPr>
        <ns0:t>= null) {</ns0:t>
      </ns0:r>
    </ns0:p>
    <ns0:p ns2:paraId="4ADEFC0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(chat);</ns0:t>
      </ns0:r>
    </ns0:p>
    <ns0:p ns2:paraId="6777977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71FACB4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3D5475B3"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r ns0:rsidRPr="000E581A">
        <ns0:rPr>
          <ns0:rFonts ns0:ascii="Times New Roman" ns0:hAnsi="Times New Roman"/>
          <ns0:sz ns0:val="28"/>
        </ns0:rPr>
        <ns0:t>}</ns0:t>
      </ns0:r>
    </ns0:p>
    <ns0:p ns2:paraId="6C341BE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261E8E5C" ns2:textId="77777777" ns0:rsidR="008A7CF7" ns0:rsidRPr="008A7CF7" ns0:rsidRDefault="008A7CF7" ns0:rsidP="008A7CF7">
      <ns0:pPr>
        <ns0:pStyle ns0:val="aff9"/>
        <ns0:rPr>
          <ns0:lang ns0:val="ru-RU"/>
        </ns0:rPr>
      </ns0:pPr>
    </ns0:p>
    <ns0:p ns2:paraId="7D483091"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557C2003"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Назначение модератора чата</ns0:t>
      </ns0:r>
    </ns0:p>
    <ns0:p ns2:paraId="15E4FE51"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0CFD1A2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userId</ns0:t>
      </ns0:r>
      <ns0:proofErr ns0:type="spellEnd"/>
      <ns0:r ns0:rsidRPr="008A7CF7">
        <ns0:rPr>
          <ns0:rFonts ns0:ascii="Times New Roman" ns0:hAnsi="Times New Roman"/>
          <ns0:sz ns0:val="28"/>
          <ns0:lang ns0:val="ru-RU"/>
        </ns0:rPr>
        <ns0:t xml:space="preserve"> Идентификатор пользователя для назначения модератором</ns0:t>
      </ns0:r>
    </ns0:p>
    <ns0:p ns2:paraId="64E0405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обновленным чатом или ошибкой</ns0:t>
      </ns0:r>
    </ns0:p>
    <ns0:p ns2:paraId="0A127B4B"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0210AC9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@PutMapping("/{chatId}/moderator")</ns0:t>
      </ns0:r>
    </ns0:p>
    <ns0:p ns2:paraId="54BAB7A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&lt;Chat&gt; </ns0:t>
      </ns0:r>
      <ns0:proofErr ns0:type="spellStart"/>
      <ns0:proofErr ns0:type="gramStart"/>
      <ns0:r>
        <ns0:rPr>
          <ns0:rFonts ns0:ascii="Times New Roman" ns0:hAnsi="Times New Roman"/>
          <ns0:sz ns0:val="28"/>
        </ns0:rPr>
        <ns0:t>setModerator</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1A23AF5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@RequestParam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ns0:t>
      </ns0:r>
    </ns0:p>
    <ns0:p ns2:paraId="6609DC1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chatService.setModerator</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234D4F8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chat !</ns0:t>
      </ns0:r>
      <ns0:proofErr ns0:type="gramEnd"/>
      <ns0:r>
        <ns0:rPr>
          <ns0:rFonts ns0:ascii="Times New Roman" ns0:hAnsi="Times New Roman"/>
          <ns0:sz ns0:val="28"/>
        </ns0:rPr>
        <ns0:t>= null) {</ns0:t>
      </ns0:r>
    </ns0:p>
    <ns0:p ns2:paraId="67EF9F9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(chat);</ns0:t>
      </ns0:r>
    </ns0:p>
    <ns0:p ns2:paraId="6ECB3A2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0581D3A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60A0F159"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r ns0:rsidRPr="000E581A">
        <ns0:rPr>
          <ns0:rFonts ns0:ascii="Times New Roman" ns0:hAnsi="Times New Roman"/>
          <ns0:sz ns0:val="28"/>
        </ns0:rPr>
        <ns0:t>}</ns0:t>
      </ns0:r>
    </ns0:p>
    <ns0:p ns2:paraId="1957DB1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5A7BFF0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61F49ACB" ns2:textId="77777777" ns0:rsidR="008A7CF7" ns0:rsidRPr="008A7CF7" ns0:rsidRDefault="008A7CF7" ns0:rsidP="008A7CF7">
      <ns0:pPr>
        <ns0:pStyle ns0:val="aff9"/>
        <ns0:rPr>
          <ns0:lang ns0:val="ru-RU"/>
        </ns0:rPr>
      </ns0:pPr>
    </ns0:p>
    <ns0:p ns2:paraId="7FE34E5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4E421FD9"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запроса создания чата</ns0:t>
      </ns0:r>
    </ns0:p>
    <ns0:p ns2:paraId="59CCAE8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1C517EE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class </ns0:t>
      </ns0:r>
      <ns0:proofErr ns0:type="spellStart"/>
      <ns0:r>
        <ns0:rPr>
          <ns0:rFonts ns0:ascii="Times New Roman" ns0:hAnsi="Times New Roman"/>
          <ns0:sz ns0:val="28"/>
        </ns0:rPr>
        <ns0:t>CreateChatRequest</ns0:t>
      </ns0:r>
      <ns0:proofErr ns0:type="spellEnd"/>
      <ns0:r>
        <ns0:rPr>
          <ns0:rFonts ns0:ascii="Times New Roman" ns0:hAnsi="Times New Roman"/>
          <ns0:sz ns0:val="28"/>
        </ns0:rPr>
        <ns0:t xml:space="preserve"> {</ns0:t>
      </ns0:r>
    </ns0:p>
    <ns0:p ns2:paraId="7D7E9E1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gramStart"/>
      <ns0:r>
        <ns0:rPr>
          <ns0:rFonts ns0:ascii="Times New Roman" ns0:hAnsi="Times New Roman"/>
          <ns0:sz ns0:val="28"/>
        </ns0:rPr>
        <ns0:t xml:space="preserve">name;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Название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7D84A6D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type;  /</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Тип</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6501339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Boolean encrypted; // </ns0:t>
      </ns0:r>
      <ns0:proofErr ns0:type="spellStart"/>
      <ns0:r>
        <ns0:rPr>
          <ns0:rFonts ns0:ascii="Times New Roman" ns0:hAnsi="Times New Roman"/>
          <ns0:sz ns0:val="28"/>
        </ns0:rPr>
        <ns0:t>Флаг</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шифрования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7A24E53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Ключ</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шифрования</ns0:t>
      </ns0:r>
      <ns0:proofErr ns0:type="spellEnd"/>
    </ns0:p>
    <ns0:p ns2:paraId="747A8C7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Алгоритм</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шифрования</ns0:t>
      </ns0:r>
      <ns0:proofErr ns0:type="spellEnd"/>
    </ns0:p>
    <ns0:p ns2:paraId="1C6C1D55"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private</ns0:t>
      </ns0:r>
      <ns0:r ns0:rsidRPr="008A7CF7">
        <ns0:rPr>
          <ns0:rFonts ns0:ascii="Times New Roman" ns0:hAnsi="Times New Roman"/>
          <ns0:sz ns0:val="28"/>
          <ns0:lang ns0:val="ru-RU"/>
        </ns0:rPr>
        <ns0:t xml:space="preserve"> </ns0:t>
      </ns0:r>
      <ns0:r>
        <ns0:rPr>
          <ns0:rFonts ns0:ascii="Times New Roman" ns0:hAnsi="Times New Roman"/>
          <ns0:sz ns0:val="28"/>
        </ns0:rPr>
        <ns0:t>String</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securityLevel</ns0:t>
      </ns0:r>
      <ns0:proofErr ns0:type="spellEnd"/>
      <ns0:r ns0:rsidRPr="008A7CF7">
        <ns0:rPr>
          <ns0:rFonts ns0:ascii="Times New Roman" ns0:hAnsi="Times New Roman"/>
          <ns0:sz ns0:val="28"/>
          <ns0:lang ns0:val="ru-RU"/>
        </ns0:rPr>
        <ns0:t>; // Уровень безопасности</ns0:t>
      </ns0:r>
    </ns0:p>
    <ns0:p ns2:paraId="7AAE06D7" ns2:textId="77777777" ns0:rsidR="008A7CF7" ns0:rsidRPr="008A7CF7" ns0:rsidRDefault="008A7CF7" ns0:rsidP="008A7CF7">
      <ns0:pPr>
        <ns0:pStyle ns0:val="aff9"/>
        <ns0:rPr>
          <ns0:lang ns0:val="ru-RU"/>
        </ns0:rPr>
      </ns0:pPr>
    </ns0:p>
    <ns0:p ns2:paraId="01495275"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Геттеры и сеттеры</ns0:t>
      </ns0:r>
    </ns0:p>
    <ns0:p ns2:paraId="74ECF8CA"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 xml:space="preserve">public String </ns0:t>
      </ns0:r>
      <ns0:proofErr ns0:type="spellStart"/>
      <ns0:proofErr ns0:type="gramStart"/>
      <ns0:r>
        <ns0:rPr>
          <ns0:rFonts ns0:ascii="Times New Roman" ns0:hAnsi="Times New Roman"/>
          <ns0:sz ns0:val="28"/>
        </ns0:rPr>
        <ns0:t>getName</ns0:t>
      </ns0:r>
      <ns0:proofErr ns0:type="spellEnd"/>
      <ns0:r>
        <ns0:rPr>
          <ns0:rFonts ns0:ascii="Times New Roman" ns0:hAnsi="Times New Roman"/>
          <ns0:sz ns0:val="28"/>
        </ns0:rPr>
        <ns0:t>(</ns0:t>
      </ns0:r>
      <ns0:proofErr ns0:type="gramEnd"/>
      <ns0:r>
        <ns0:rPr>
          <ns0:rFonts ns0:ascii="Times New Roman" ns0:hAnsi="Times New Roman"/>
          <ns0:sz ns0:val="28"/>
        </ns0:rPr>
        <ns0:t>) { return name; }</ns0:t>
      </ns0:r>
    </ns0:p>
    <ns0:p ns2:paraId="4211569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setName</ns0:t>
      </ns0:r>
      <ns0:proofErr ns0:type="spellEnd"/>
      <ns0:r>
        <ns0:rPr>
          <ns0:rFonts ns0:ascii="Times New Roman" ns0:hAnsi="Times New Roman"/>
          <ns0:sz ns0:val="28"/>
        </ns0:rPr>
        <ns0:t>(</ns0:t>
      </ns0:r>
      <ns0:proofErr ns0:type="gramEnd"/>
      <ns0:r>
        <ns0:rPr>
          <ns0:rFonts ns0:ascii="Times New Roman" ns0:hAnsi="Times New Roman"/>
          <ns0:sz ns0:val="28"/>
        </ns0:rPr>
        <ns0:t>String name) { this.name = name; }</ns0:t>
      </ns0:r>
    </ns0:p>
    <ns0:p ns2:paraId="2E34CCBB" ns2:textId="77777777" ns0:rsidR="008A7CF7" ns0:rsidRDefault="008A7CF7" ns0:rsidP="008A7CF7">
      <ns0:pPr>
        <ns0:pStyle ns0:val="aff9"/>
      </ns0:pPr>
    </ns0:p>
    <ns0:p ns2:paraId="3A9EF9E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getType</ns0:t>
      </ns0:r>
      <ns0:proofErr ns0:type="spellEnd"/>
      <ns0:r>
        <ns0:rPr>
          <ns0:rFonts ns0:ascii="Times New Roman" ns0:hAnsi="Times New Roman"/>
          <ns0:sz ns0:val="28"/>
        </ns0:rPr>
        <ns0:t>(</ns0:t>
      </ns0:r>
      <ns0:proofErr ns0:type="gramEnd"/>
      <ns0:r>
        <ns0:rPr>
          <ns0:rFonts ns0:ascii="Times New Roman" ns0:hAnsi="Times New Roman"/>
          <ns0:sz ns0:val="28"/>
        </ns0:rPr>
        <ns0:t>) { return type; }</ns0:t>
      </ns0:r>
    </ns0:p>
    <ns0:p ns2:paraId="7FE5CFD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setType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ChatType</ns0:t>
      </ns0:r>
      <ns0:proofErr ns0:type="spellEnd"/>
      <ns0:r>
        <ns0:rPr>
          <ns0:rFonts ns0:ascii="Times New Roman" ns0:hAnsi="Times New Roman"/>
          <ns0:sz ns0:val="28"/>
        </ns0:rPr>
        <ns0:t xml:space="preserve"> type) { </ns0:t>
      </ns0:r>
      <ns0:proofErr ns0:type="spellStart"/>
      <ns0:r>
        <ns0:rPr>
          <ns0:rFonts ns0:ascii="Times New Roman" ns0:hAnsi="Times New Roman"/>
          <ns0:sz ns0:val="28"/>
        </ns0:rPr>
        <ns0:t>this.type</ns0:t>
      </ns0:r>
      <ns0:proofErr ns0:type="spellEnd"/>
      <ns0:r>
        <ns0:rPr>
          <ns0:rFonts ns0:ascii="Times New Roman" ns0:hAnsi="Times New Roman"/>
          <ns0:sz ns0:val="28"/>
        </ns0:rPr>
        <ns0:t xml:space="preserve"> = type; }</ns0:t>
      </ns0:r>
    </ns0:p>
    <ns0:p ns2:paraId="2E631212" ns2:textId="77777777" ns0:rsidR="008A7CF7" ns0:rsidRDefault="008A7CF7" ns0:rsidP="008A7CF7">
      <ns0:pPr>
        <ns0:pStyle ns0:val="aff9"/>
      </ns0:pPr>
    </ns0:p>
    <ns0:p ns2:paraId="29B9016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Boolean </ns0:t>
      </ns0:r>
      <ns0:proofErr ns0:type="spellStart"/>
      <ns0:proofErr ns0:type="gramStart"/>
      <ns0:r>
        <ns0:rPr>
          <ns0:rFonts ns0:ascii="Times New Roman" ns0:hAnsi="Times New Roman"/>
          <ns0:sz ns0:val="28"/>
        </ns0:rPr>
        <ns0:t>getEncrypted</ns0:t>
      </ns0:r>
      <ns0:proofErr ns0:type="spellEnd"/>
      <ns0:r>
        <ns0:rPr>
          <ns0:rFonts ns0:ascii="Times New Roman" ns0:hAnsi="Times New Roman"/>
          <ns0:sz ns0:val="28"/>
        </ns0:rPr>
        <ns0:t>(</ns0:t>
      </ns0:r>
      <ns0:proofErr ns0:type="gramEnd"/>
      <ns0:r>
        <ns0:rPr>
          <ns0:rFonts ns0:ascii="Times New Roman" ns0:hAnsi="Times New Roman"/>
          <ns0:sz ns0:val="28"/>
        </ns0:rPr>
        <ns0:t>) { return encrypted != null ? encrypted : false; }</ns0:t>
      </ns0:r>
    </ns0:p>
    <ns0:p ns2:paraId="39777D1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setEncrypted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Boolean encrypted) { </ns0:t>
      </ns0:r>
      <ns0:proofErr ns0:type="spellStart"/>
      <ns0:r>
        <ns0:rPr>
          <ns0:rFonts ns0:ascii="Times New Roman" ns0:hAnsi="Times New Roman"/>
          <ns0:sz ns0:val="28"/>
        </ns0:rPr>
        <ns0:t>this.encrypted</ns0:t>
      </ns0:r>
      <ns0:proofErr ns0:type="spellEnd"/>
      <ns0:r>
        <ns0:rPr>
          <ns0:rFonts ns0:ascii="Times New Roman" ns0:hAnsi="Times New Roman"/>
          <ns0:sz ns0:val="28"/>
        </ns0:rPr>
        <ns0:t xml:space="preserve"> = encrypted; }</ns0:t>
      </ns0:r>
    </ns0:p>
    <ns0:p ns2:paraId="3807EAA6" ns2:textId="77777777" ns0:rsidR="008A7CF7" ns0:rsidRDefault="008A7CF7" ns0:rsidP="008A7CF7">
      <ns0:pPr>
        <ns0:pStyle ns0:val="aff9"/>
      </ns0:pPr>
    </ns0:p>
    <ns0:p ns2:paraId="22C1BAB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getEncryptionKey</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 }</ns0:t>
      </ns0:r>
    </ns0:p>
    <ns0:p ns2:paraId="7D250B9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setEncryptionKey</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this.encryptionKey</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 }</ns0:t>
      </ns0:r>
    </ns0:p>
    <ns0:p ns2:paraId="1139BB01" ns2:textId="77777777" ns0:rsidR="008A7CF7" ns0:rsidRDefault="008A7CF7" ns0:rsidP="008A7CF7">
      <ns0:pPr>
        <ns0:pStyle ns0:val="aff9"/>
      </ns0:pPr>
    </ns0:p>
    <ns0:p ns2:paraId="6EC7DC9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getEncryptionAlgorithm</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ns0:t>
      </ns0:r>
    </ns0:p>
    <ns0:p ns2:paraId="04678FA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setEncryptionAlgorithm</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this.encryptionAlgorithm</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ns0:t>
      </ns0:r>
    </ns0:p>
    <ns0:p ns2:paraId="13FE2BF8" ns2:textId="77777777" ns0:rsidR="008A7CF7" ns0:rsidRDefault="008A7CF7" ns0:rsidP="008A7CF7">
      <ns0:pPr>
        <ns0:pStyle ns0:val="aff9"/>
      </ns0:pPr>
    </ns0:p>
    <ns0:p ns2:paraId="18E9951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getSecurityLevel</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ns0:t>
      </ns0:r>
    </ns0:p>
    <ns0:p ns2:paraId="5408B46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setSecurityLevel</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this.securityLevel</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ns0:t>
      </ns0:r>
    </ns0:p>
    <ns0:p ns2:paraId="6CFE67C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75C8D08F" ns2:textId="76DF2CC1" ns0:rsidR="001500C4" ns0:rsidRPr="001500C4"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3ED17F84" ns2:textId="0FF17602" ns0:rsidR="001500C4" ns0:rsidRPr="001500C4" ns0:rsidRDefault="001500C4" ns0:rsidP="00044921">
      <ns0:pPr>
        <ns0:pStyle ns0:val="3-"/>
        <ns0:spacing ns0:before="0" ns0:after="0" ns0:line="240" ns0:lineRule="auto"/>
        <ns0:ind ns0:firstLine="0"/>
        <ns0:jc ns0:val="left"/>
        <ns0:outlineLvl ns0:val="2"/>
        <ns0:rPr>
          <ns0:lang ns0:val="en-US"/>
        </ns0:rPr>
      </ns0:pPr>
      <ns0:bookmarkStart ns0:id="264" ns0:name="_Toc223817687"/>
      <ns0:r>
        <ns0:rPr>
          <ns0:rFonts ns0:ascii="Times New Roman" ns0:hAnsi="Times New Roman"/>
          <ns0:b/>
          <ns0:sz ns0:val="28"/>
        </ns0:rPr>
        <ns0:t>А</ns0:t>
      </ns0:r>
      <ns0:r ns0:rsidRPr="001500C4">
        <ns0:rPr>
          <ns0:rFonts ns0:ascii="Times New Roman" ns0:hAnsi="Times New Roman"/>
          <ns0:b/>
          <ns0:sz ns0:val="28"/>
          <ns0:lang ns0:val="en-US"/>
        </ns0:rPr>
        <ns0:t xml:space="preserve"> 1.</ns0:t>
      </ns0:r>
      <ns0:r>
        <ns0:rPr>
          <ns0:rFonts ns0:ascii="Times New Roman" ns0:hAnsi="Times New Roman"/>
          <ns0:b/>
          <ns0:sz ns0:val="28"/>
          <ns0:lang ns0:val="en-US"/>
        </ns0:rPr>
        <ns0:t>2</ns0:t>
      </ns0:r>
      <ns0:r ns0:rsidRPr="001500C4">
        <ns0:rPr>
          <ns0:rFonts ns0:ascii="Times New Roman" ns0:hAnsi="Times New Roman"/>
          <ns0:b/>
          <ns0:sz ns0:val="28"/>
          <ns0:lang ns0:val="en-US"/>
        </ns0:rPr>
        <ns0:t>.</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r ns0:rsidR="008A7CF7" ns0:rsidRPr="008A7CF7">
        <ns0:rPr>
          <ns0:rFonts ns0:ascii="Times New Roman" ns0:hAnsi="Times New Roman"/>
          <ns0:b/>
          <ns0:sz ns0:val="28"/>
          <ns0:lang ns0:val="en-US"/>
        </ns0:rPr>
        <ns0:t>MessageController.java</ns0:t>
      </ns0:r>
      <ns0:bookmarkEnd ns0:id="264"/>
    </ns0:p>
    <ns0:p ns2:paraId="6A8A5EB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```java</ns0:t>
      </ns0:r>
    </ns0:p>
    <ns0:p ns2:paraId="5961425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.controller</ns0:t>
      </ns0:r>
      <ns0:proofErr ns0:type="spellEnd"/>
      <ns0:r>
        <ns0:rPr>
          <ns0:rFonts ns0:ascii="Times New Roman" ns0:hAnsi="Times New Roman"/>
          <ns0:sz ns0:val="28"/>
        </ns0:rPr>
        <ns0:t>;</ns0:t>
      </ns0:r>
    </ns0:p>
    <ns0:p ns2:paraId="0339E61C" ns2:textId="77777777" ns0:rsidR="008A7CF7" ns0:rsidRDefault="008A7CF7" ns0:rsidP="008A7CF7">
      <ns0:pPr>
        <ns0:pStyle ns0:val="aff9"/>
      </ns0:pPr>
    </ns0:p>
    <ns0:p ns2:paraId="5F3D7AF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.model.Message</ns0:t>
      </ns0:r>
      <ns0:proofErr ns0:type="spellEnd"/>
      <ns0:r>
        <ns0:rPr>
          <ns0:rFonts ns0:ascii="Times New Roman" ns0:hAnsi="Times New Roman"/>
          <ns0:sz ns0:val="28"/>
        </ns0:rPr>
        <ns0:t>;</ns0:t>
      </ns0:r>
    </ns0:p>
    <ns0:p ns2:paraId="54A42C4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.service.MessageService</ns0:t>
      </ns0:r>
      <ns0:proofErr ns0:type="spellEnd"/>
      <ns0:r>
        <ns0:rPr>
          <ns0:rFonts ns0:ascii="Times New Roman" ns0:hAnsi="Times New Roman"/>
          <ns0:sz ns0:val="28"/>
        </ns0:rPr>
        <ns0:t>;</ns0:t>
      </ns0:r>
    </ns0:p>
    <ns0:p ns2:paraId="3944888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.http.ResponseEntity</ns0:t>
      </ns0:r>
      <ns0:proofErr ns0:type="spellEnd"/>
      <ns0:r>
        <ns0:rPr>
          <ns0:rFonts ns0:ascii="Times New Roman" ns0:hAnsi="Times New Roman"/>
          <ns0:sz ns0:val="28"/>
        </ns0:rPr>
        <ns0:t>;</ns0:t>
      </ns0:r>
    </ns0:p>
    <ns0:p ns2:paraId="15355A0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import </ns0:t>
      </ns0:r>
      <ns0:proofErr ns0:type="spellStart"/>
      <ns0:proofErr ns0:type="gramStart"/>
      <ns0:r>
        <ns0:rPr>
          <ns0:rFonts ns0:ascii="Times New Roman" ns0:hAnsi="Times New Roman"/>
          <ns0:sz ns0:val="28"/>
        </ns0:rPr>
        <ns0:t>org.springframework.web.bind</ns0:t>
      </ns0:r>
      <ns0:proofErr ns0:type="gramEnd"/>
      <ns0:r>
        <ns0:rPr>
          <ns0:rFonts ns0:ascii="Times New Roman" ns0:hAnsi="Times New Roman"/>
          <ns0:sz ns0:val="28"/>
        </ns0:rPr>
        <ns0:t>.annotation</ns0:t>
      </ns0:r>
      <ns0:proofErr ns0:type="spellEnd"/>
      <ns0:r>
        <ns0:rPr>
          <ns0:rFonts ns0:ascii="Times New Roman" ns0:hAnsi="Times New Roman"/>
          <ns0:sz ns0:val="28"/>
        </ns0:rPr>
        <ns0:t>.*;</ns0:t>
      </ns0:r>
    </ns0:p>
    <ns0:p ns2:paraId="3ACAF1D1" ns2:textId="77777777" ns0:rsidR="008A7CF7" ns0:rsidRDefault="008A7CF7" ns0:rsidP="008A7CF7">
      <ns0:pPr>
        <ns0:pStyle ns0:val="aff9"/>
      </ns0:pPr>
    </ns0:p>
    <ns0:p ns2:paraId="16ABB8C5"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import</ns0:t>
      </ns0:r>
      <ns0:r ns0:rsidRPr="008A7CF7">
        <ns0:rPr>
          <ns0:rFonts ns0:ascii="Times New Roman" ns0:hAnsi="Times New Roman"/>
          <ns0:sz ns0:val="28"/>
          <ns0:lang ns0:val="ru-RU"/>
        </ns0:rPr>
        <ns0:t xml:space="preserve"> </ns0:t>
      </ns0:r>
      <ns0:proofErr ns0:type="gramStart"/>
      <ns0:r>
        <ns0:rPr>
          <ns0:rFonts ns0:ascii="Times New Roman" ns0:hAnsi="Times New Roman"/>
          <ns0:sz ns0:val="28"/>
        </ns0:rPr>
        <ns0:t>java</ns0:t>
      </ns0:r>
      <ns0:r ns0:rsidRPr="008A7CF7">
        <ns0:rPr>
          <ns0:rFonts ns0:ascii="Times New Roman" ns0:hAnsi="Times New Roman"/>
          <ns0:sz ns0:val="28"/>
          <ns0:lang ns0:val="ru-RU"/>
        </ns0:rPr>
        <ns0:t>.</ns0:t>
      </ns0:r>
      <ns0:r>
        <ns0:rPr>
          <ns0:rFonts ns0:ascii="Times New Roman" ns0:hAnsi="Times New Roman"/>
          <ns0:sz ns0:val="28"/>
        </ns0:rPr>
        <ns0:t>util</ns0:t>
      </ns0:r>
      <ns0:proofErr ns0:type="gramEnd"/>
      <ns0:r ns0:rsidRPr="008A7CF7">
        <ns0:rPr>
          <ns0:rFonts ns0:ascii="Times New Roman" ns0:hAnsi="Times New Roman"/>
          <ns0:sz ns0:val="28"/>
          <ns0:lang ns0:val="ru-RU"/>
        </ns0:rPr>
        <ns0:t>.</ns0:t>
      </ns0:r>
      <ns0:r>
        <ns0:rPr>
          <ns0:rFonts ns0:ascii="Times New Roman" ns0:hAnsi="Times New Roman"/>
          <ns0:sz ns0:val="28"/>
        </ns0:rPr>
        <ns0:t>List</ns0:t>
      </ns0:r>
      <ns0:r ns0:rsidRPr="008A7CF7">
        <ns0:rPr>
          <ns0:rFonts ns0:ascii="Times New Roman" ns0:hAnsi="Times New Roman"/>
          <ns0:sz ns0:val="28"/>
          <ns0:lang ns0:val="ru-RU"/>
        </ns0:rPr>
        <ns0:t>;</ns0:t>
      </ns0:r>
    </ns0:p>
    <ns0:p ns2:paraId="54DC08E0" ns2:textId="77777777" ns0:rsidR="008A7CF7" ns0:rsidRPr="008A7CF7" ns0:rsidRDefault="008A7CF7" ns0:rsidP="008A7CF7">
      <ns0:pPr>
        <ns0:pStyle ns0:val="aff9"/>
        <ns0:rPr>
          <ns0:lang ns0:val="ru-RU"/>
        </ns0:rPr>
      </ns0:pPr>
    </ns0:p>
    <ns0:p ns2:paraId="184D52C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696CF76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Контроллер для управления сообщениями</ns0:t>
      </ns0:r>
    </ns0:p>
    <ns0:p ns2:paraId="145D02B7"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Обрабатывает получение и отправку сообщений</ns0:t>
      </ns0:r>
    </ns0:p>
    <ns0:p ns2:paraId="4F3DF275"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168B536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@RestController</ns0:t>
      </ns0:r>
    </ns0:p>
    <ns0:p ns2:paraId="7A0AD17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@RequestMapping("/api/messages")</ns0:t>
      </ns0:r>
    </ns0:p>
    <ns0:p ns2:paraId="0C1357B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MessageController</ns0:t>
      </ns0:r>
      <ns0:proofErr ns0:type="spellEnd"/>
      <ns0:r>
        <ns0:rPr>
          <ns0:rFonts ns0:ascii="Times New Roman" ns0:hAnsi="Times New Roman"/>
          <ns0:sz ns0:val="28"/>
        </ns0:rPr>
        <ns0:t xml:space="preserve"> {</ns0:t>
      </ns0:r>
    </ns0:p>
    <ns0:p ns2:paraId="5D17EC74" ns2:textId="77777777" ns0:rsidR="008A7CF7" ns0:rsidRDefault="008A7CF7" ns0:rsidP="008A7CF7">
      <ns0:pPr>
        <ns0:pStyle ns0:val="aff9"/>
      </ns0:pPr>
    </ns0:p>
    <ns0:p ns2:paraId="79D6FF1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MessageService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messageService</ns0:t>
      </ns0:r>
      <ns0:proofErr ns0:type="spellEnd"/>
      <ns0:r>
        <ns0:rPr>
          <ns0:rFonts ns0:ascii="Times New Roman" ns0:hAnsi="Times New Roman"/>
          <ns0:sz ns0:val="28"/>
        </ns0:rPr>
        <ns0:t>;</ns0:t>
      </ns0:r>
    </ns0:p>
    <ns0:p ns2:paraId="48053D92" ns2:textId="77777777" ns0:rsidR="008A7CF7" ns0:rsidRDefault="008A7CF7" ns0:rsidP="008A7CF7">
      <ns0:pPr>
        <ns0:pStyle ns0:val="aff9"/>
      </ns0:pPr>
    </ns0:p>
    <ns0:p ns2:paraId="0C17DBA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proofErr ns0:type="gramStart"/>
      <ns0:r>
        <ns0:rPr>
          <ns0:rFonts ns0:ascii="Times New Roman" ns0:hAnsi="Times New Roman"/>
          <ns0:sz ns0:val="28"/>
        </ns0:rPr>
        <ns0:t>MessageController</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MessageService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messageService</ns0:t>
      </ns0:r>
      <ns0:proofErr ns0:type="spellEnd"/>
      <ns0:r>
        <ns0:rPr>
          <ns0:rFonts ns0:ascii="Times New Roman" ns0:hAnsi="Times New Roman"/>
          <ns0:sz ns0:val="28"/>
        </ns0:rPr>
        <ns0:t>) {</ns0:t>
      </ns0:r>
    </ns0:p>
    <ns0:p ns2:paraId="0A51CEA4" ns2:textId="77777777" ns0:rsidR="008A7CF7" ns0:rsidRPr="000E581A"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ns0:t>
      </ns0:r>
      <ns0:r ns0:rsidRPr="000E581A">
        <ns0:rPr>
          <ns0:rFonts ns0:ascii="Times New Roman" ns0:hAnsi="Times New Roman"/>
          <ns0:sz ns0:val="28"/>
        </ns0:rPr>
        <ns0:t>.</ns0:t>
      </ns0:r>
      <ns0:r>
        <ns0:rPr>
          <ns0:rFonts ns0:ascii="Times New Roman" ns0:hAnsi="Times New Roman"/>
          <ns0:sz ns0:val="28"/>
        </ns0:rPr>
        <ns0:t>messageService</ns0:t>
      </ns0:r>
      <ns0:proofErr ns0:type="spellEnd"/>
      <ns0:proofErr ns0:type="gramEnd"/>
      <ns0:r ns0:rsidRPr="000E581A">
        <ns0:rPr>
          <ns0:rFonts ns0:ascii="Times New Roman" ns0:hAnsi="Times New Roman"/>
          <ns0:sz ns0:val="28"/>
        </ns0:rPr>
        <ns0:t xml:space="preserve"> = </ns0:t>
      </ns0:r>
      <ns0:proofErr ns0:type="spellStart"/>
      <ns0:r>
        <ns0:rPr>
          <ns0:rFonts ns0:ascii="Times New Roman" ns0:hAnsi="Times New Roman"/>
          <ns0:sz ns0:val="28"/>
        </ns0:rPr>
        <ns0:t>messageService</ns0:t>
      </ns0:r>
      <ns0:proofErr ns0:type="spellEnd"/>
      <ns0:r ns0:rsidRPr="000E581A">
        <ns0:rPr>
          <ns0:rFonts ns0:ascii="Times New Roman" ns0:hAnsi="Times New Roman"/>
          <ns0:sz ns0:val="28"/>
        </ns0:rPr>
        <ns0:t>;</ns0:t>
      </ns0:r>
    </ns0:p>
    <ns0:p ns2:paraId="7F71158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305500B1" ns2:textId="77777777" ns0:rsidR="008A7CF7" ns0:rsidRPr="008A7CF7" ns0:rsidRDefault="008A7CF7" ns0:rsidP="008A7CF7">
      <ns0:pPr>
        <ns0:pStyle ns0:val="aff9"/>
        <ns0:rPr>
          <ns0:lang ns0:val="ru-RU"/>
        </ns0:rPr>
      </ns0:pPr>
    </ns0:p>
    <ns0:p ns2:paraId="480855F3"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02D62858"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Получение сообщений для указанного чата</ns0:t>
      </ns0:r>
    </ns0:p>
    <ns0:p ns2:paraId="6CD65C0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chatId</ns0:t>
      </ns0:r>
      <ns0:proofErr ns0:type="spellEnd"/>
      <ns0:r ns0:rsidRPr="008A7CF7">
        <ns0:rPr>
          <ns0:rFonts ns0:ascii="Times New Roman" ns0:hAnsi="Times New Roman"/>
          <ns0:sz ns0:val="28"/>
          <ns0:lang ns0:val="ru-RU"/>
        </ns0:rPr>
        <ns0:t xml:space="preserve"> Идентификатор чата</ns0:t>
      </ns0:r>
    </ns0:p>
    <ns0:p ns2:paraId="7694A0B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Список сообщений в чате</ns0:t>
      </ns0:r>
    </ns0:p>
    <ns0:p ns2:paraId="3EE6F4FC" ns2:textId="77777777" ns0:rsidR="008A7CF7" ns0:rsidRPr="000E581A"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r ns0:rsidRPr="000E581A">
        <ns0:rPr>
          <ns0:rFonts ns0:ascii="Times New Roman" ns0:hAnsi="Times New Roman"/>
          <ns0:sz ns0:val="28"/>
          <ns0:lang ns0:val="ru-RU"/>
        </ns0:rPr>
        <ns0:t>*/</ns0:t>
      </ns0:r>
    </ns0:p>
    <ns0:p ns2:paraId="3D51334D" ns2:textId="77777777" ns0:rsidR="008A7CF7" ns0:rsidRDefault="008A7CF7" ns0:rsidP="008A7CF7">
      <ns0:pPr>
        <ns0:pStyle ns0:val="aff9"/>
        <ns0:spacing ns0:before="0" ns0:after="0" ns0:line="360" ns0:lineRule="auto"/>
        <ns0:ind ns0:firstLine="709"/>
        <ns0:jc ns0:val="both"/>
      </ns0:pPr>
      <ns0:r ns0:rsidRPr="000E581A">
        <ns0:rPr>
          <ns0:rFonts ns0:ascii="Times New Roman" ns0:hAnsi="Times New Roman"/>
          <ns0:sz ns0:val="28"/>
          <ns0:lang ns0:val="ru-RU"/>
        </ns0:rPr>
        <ns0:t xml:space="preserve">    </ns0:t>
      </ns0:r>
      <ns0:r>
        <ns0:rPr>
          <ns0:rFonts ns0:ascii="Times New Roman" ns0:hAnsi="Times New Roman"/>
          <ns0:sz ns0:val="28"/>
        </ns0:rPr>
        <ns0:t>@GetMapping("/{chatId}")</ns0:t>
      </ns0:r>
    </ns0:p>
    <ns0:p ns2:paraId="6F29DCF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List&lt;Message&gt; </ns0:t>
      </ns0:r>
      <ns0:proofErr ns0:type="spellStart"/>
      <ns0:proofErr ns0:type="gramStart"/>
      <ns0:r>
        <ns0:rPr>
          <ns0:rFonts ns0:ascii="Times New Roman" ns0:hAnsi="Times New Roman"/>
          <ns0:sz ns0:val="28"/>
        </ns0:rPr>
        <ns0:t>getChatMessages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@PathVariable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ns0:t>
      </ns0:r>
    </ns0:p>
    <ns0:p ns2:paraId="340E372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messageService.getChatMessages</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2066F47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8BE3C06" ns2:textId="77777777" ns0:rsidR="008A7CF7" ns0:rsidRDefault="008A7CF7" ns0:rsidP="008A7CF7">
      <ns0:pPr>
        <ns0:pStyle ns0:val="aff9"/>
      </ns0:pPr>
    </ns0:p>
    <ns0:p ns2:paraId="2511792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A610E1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Отправка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нового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сообщения</ns0:t>
      </ns0:r>
      <ns0:proofErr ns0:type="spellEnd"/>
    </ns0:p>
    <ns0:p ns2:paraId="6865F15A"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message</ns0:t>
      </ns0:r>
      <ns0:r ns0:rsidRPr="008A7CF7">
        <ns0:rPr>
          <ns0:rFonts ns0:ascii="Times New Roman" ns0:hAnsi="Times New Roman"/>
          <ns0:sz ns0:val="28"/>
          <ns0:lang ns0:val="ru-RU"/>
        </ns0:rPr>
        <ns0:t xml:space="preserve"> Объект сообщения для отправки</ns0:t>
      </ns0:r>
    </ns0:p>
    <ns0:p ns2:paraId="29E8EC9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сохраненным сообщением или ошибку</ns0:t>
      </ns0:r>
    </ns0:p>
    <ns0:p ns2:paraId="67C9A0CA"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3D2A653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@PostMapping</ns0:t>
      </ns0:r>
    </ns0:p>
    <ns0:p ns2:paraId="1E799DD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ResponseEntity</ns0:t>
      </ns0:r>
      <ns0:proofErr ns0:type="spellEnd"/>
      <ns0:r>
        <ns0:rPr>
          <ns0:rFonts ns0:ascii="Times New Roman" ns0:hAnsi="Times New Roman"/>
          <ns0:sz ns0:val="28"/>
        </ns0:rPr>
        <ns0:t xml:space="preserve">&lt;Message&gt; </ns0:t>
      </ns0:r>
      <ns0:proofErr ns0:type="spellStart"/>
      <ns0:proofErr ns0:type="gramStart"/>
      <ns0:r>
        <ns0:rPr>
          <ns0:rFonts ns0:ascii="Times New Roman" ns0:hAnsi="Times New Roman"/>
          <ns0:sz ns0:val="28"/>
        </ns0:rPr>
        <ns0:t>sendMessage</ns0:t>
      </ns0:r>
      <ns0:proofErr ns0:type="spellEnd"/>
      <ns0:r>
        <ns0:rPr>
          <ns0:rFonts ns0:ascii="Times New Roman" ns0:hAnsi="Times New Roman"/>
          <ns0:sz ns0:val="28"/>
        </ns0:rPr>
        <ns0:t>(</ns0:t>
      </ns0:r>
      <ns0:proofErr ns0:type="gramEnd"/>
      <ns0:r>
        <ns0:rPr>
          <ns0:rFonts ns0:ascii="Times New Roman" ns0:hAnsi="Times New Roman"/>
          <ns0:sz ns0:val="28"/>
        </ns0:rPr>
        <ns0:t>@RequestBody Message message) {</ns0:t>
      </ns0:r>
    </ns0:p>
    <ns0:p ns2:paraId="3AA7FC3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Message </ns0:t>
      </ns0:r>
      <ns0:proofErr ns0:type="spellStart"/>
      <ns0:r>
        <ns0:rPr>
          <ns0:rFonts ns0:ascii="Times New Roman" ns0:hAnsi="Times New Roman"/>
          <ns0:sz ns0:val="28"/>
        </ns0:rPr>
        <ns0:t>savedMessage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messageService.saveMessage</ns0:t>
      </ns0:r>
      <ns0:proofErr ns0:type="spellEnd"/>
      <ns0:r>
        <ns0:rPr>
          <ns0:rFonts ns0:ascii="Times New Roman" ns0:hAnsi="Times New Roman"/>
          <ns0:sz ns0:val="28"/>
        </ns0:rPr>
        <ns0:t>(message);</ns0:t>
      </ns0:r>
    </ns0:p>
    <ns0:p ns2:paraId="5982D68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savedMessage</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null) {</ns0:t>
      </ns0:r>
    </ns0:p>
    <ns0:p ns2:paraId="0B6C635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ResponseEntity.ok</ns0:t>
      </ns0:r>
      <ns0:proofErr ns0:type="spellEnd"/>
      <ns0:r>
        <ns0:rPr>
          <ns0:rFonts ns0:ascii="Times New Roman" ns0:hAnsi="Times New Roman"/>
          <ns0:sz ns0:val="28"/>
        </ns0:rPr>
        <ns0:t>(</ns0:t>
      </ns0:r>
      <ns0:proofErr ns0:type="spellStart"/>
      <ns0:r>
        <ns0:rPr>
          <ns0:rFonts ns0:ascii="Times New Roman" ns0:hAnsi="Times New Roman"/>
          <ns0:sz ns0:val="28"/>
        </ns0:rPr>
        <ns0:t>savedMessage</ns0:t>
      </ns0:r>
      <ns0:proofErr ns0:type="spellEnd"/>
      <ns0:r>
        <ns0:rPr>
          <ns0:rFonts ns0:ascii="Times New Roman" ns0:hAnsi="Times New Roman"/>
          <ns0:sz ns0:val="28"/>
        </ns0:rPr>
        <ns0:t>);</ns0:t>
      </ns0:r>
    </ns0:p>
    <ns0:p ns2:paraId="582ADA5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7F07131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ResponseEntity.badRequest</ns0:t>
      </ns0:r>
      <ns0:proofErr ns0:type="spellEnd"/>
      <ns0:r>
        <ns0:rPr>
          <ns0:rFonts ns0:ascii="Times New Roman" ns0:hAnsi="Times New Roman"/>
          <ns0:sz ns0:val="28"/>
        </ns0:rPr>
        <ns0:t>(</ns0:t>
      </ns0:r>
      <ns0:proofErr ns0:type="gramStart"/>
      <ns0:r>
        <ns0:rPr>
          <ns0:rFonts ns0:ascii="Times New Roman" ns0:hAnsi="Times New Roman"/>
          <ns0:sz ns0:val="28"/>
        </ns0:rPr>
        <ns0:t>).build</ns0:t>
      </ns0:r>
      <ns0:proofErr ns0:type="gramEnd"/>
      <ns0:r>
        <ns0:rPr>
          <ns0:rFonts ns0:ascii="Times New Roman" ns0:hAnsi="Times New Roman"/>
          <ns0:sz ns0:val="28"/>
        </ns0:rPr>
        <ns0:t>();</ns0:t>
      </ns0:r>
    </ns0:p>
    <ns0:p ns2:paraId="4D756C1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CC0BAD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78CCE06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22FA5080" ns2:textId="66CA0438" ns0:rsidR="001500C4" ns0:rsidRPr="001500C4"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32C67F0D" ns2:textId="77777777" ns0:rsidR="001500C4" ns0:rsidRPr="001500C4" ns0:rsidRDefault="001500C4" ns0:rsidP="001500C4">
      <ns0:pPr>
        <ns0:pStyle ns0:val="aff9"/>
      </ns0:pPr>
    </ns0:p>
    <ns0:p ns2:paraId="6D810BB6" ns2:textId="2CE30BAE" ns0:rsidR="001500C4" ns0:rsidRDefault="001500C4" ns0:rsidP="00044921">
      <ns0:pPr>
        <ns0:pStyle ns0:val="3-"/>
        <ns0:spacing ns0:before="0" ns0:after="0" ns0:line="240" ns0:lineRule="auto"/>
        <ns0:ind ns0:firstLine="0"/>
        <ns0:jc ns0:val="left"/>
        <ns0:outlineLvl ns0:val="2"/>
        <ns0:rPr>
          <ns0:lang ns0:val="en-US"/>
        </ns0:rPr>
      </ns0:pPr>
      <ns0:bookmarkStart ns0:id="265" ns0:name="_Toc223817688"/>
      <ns0:r>
        <ns0:rPr>
          <ns0:rFonts ns0:ascii="Times New Roman" ns0:hAnsi="Times New Roman"/>
          <ns0:b/>
          <ns0:sz ns0:val="28"/>
        </ns0:rPr>
        <ns0:t>А</ns0:t>
      </ns0:r>
      <ns0:r ns0:rsidRPr="001500C4">
        <ns0:rPr>
          <ns0:rFonts ns0:ascii="Times New Roman" ns0:hAnsi="Times New Roman"/>
          <ns0:b/>
          <ns0:sz ns0:val="28"/>
          <ns0:lang ns0:val="en-US"/>
        </ns0:rPr>
        <ns0:t xml:space="preserve"> 1.</ns0:t>
      </ns0:r>
      <ns0:r>
        <ns0:rPr>
          <ns0:rFonts ns0:ascii="Times New Roman" ns0:hAnsi="Times New Roman"/>
          <ns0:b/>
          <ns0:sz ns0:val="28"/>
          <ns0:lang ns0:val="en-US"/>
        </ns0:rPr>
        <ns0:t>2</ns0:t>
      </ns0:r>
      <ns0:r ns0:rsidRPr="001500C4">
        <ns0:rPr>
          <ns0:rFonts ns0:ascii="Times New Roman" ns0:hAnsi="Times New Roman"/>
          <ns0:b/>
          <ns0:sz ns0:val="28"/>
          <ns0:lang ns0:val="en-US"/>
        </ns0:rPr>
        <ns0:t>.</ns0:t>
      </ns0:r>
      <ns0:r>
        <ns0:rPr>
          <ns0:rFonts ns0:ascii="Times New Roman" ns0:hAnsi="Times New Roman"/>
          <ns0:b/>
          <ns0:sz ns0:val="28"/>
          <ns0:lang ns0:val="en-US"/>
        </ns0:rPr>
        <ns0:t>4</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r ns0:rsidR="008A7CF7" ns0:rsidRPr="008A7CF7">
        <ns0:rPr>
          <ns0:rFonts ns0:ascii="Times New Roman" ns0:hAnsi="Times New Roman"/>
          <ns0:b/>
          <ns0:sz ns0:val="28"/>
          <ns0:lang ns0:val="en-US"/>
        </ns0:rPr>
        <ns0:t>LdapSettingsController.java</ns0:t>
      </ns0:r>
      <ns0:bookmarkEnd ns0:id="265"/>
    </ns0:p>
    <ns0:p ns2:paraId="7A07D79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```java</ns0:t>
      </ns0:r>
    </ns0:p>
    <ns0:p ns2:paraId="19E72436"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package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.controller</ns0:t>
      </ns0:r>
      <ns0:proofErr ns0:type="spellEnd"/>
      <ns0:r ns0:rsidRPr="008A7CF7">
        <ns0:rPr>
          <ns0:rFonts ns0:ascii="Times New Roman" ns0:hAnsi="Times New Roman"/>
          <ns0:sz ns0:val="28"/>
        </ns0:rPr>
        <ns0:t>;</ns0:t>
      </ns0:r>
    </ns0:p>
    <ns0:p ns2:paraId="5364E96F" ns2:textId="77777777" ns0:rsidR="008A7CF7" ns0:rsidRPr="008A7CF7" ns0:rsidRDefault="008A7CF7" ns0:rsidP="008A7CF7">
      <ns0:pPr>
        <ns0:pStyle ns0:val="aff9"/>
      </ns0:pPr>
    </ns0:p>
    <ns0:p ns2:paraId="615C1B8B"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com.messenger.dto.LdapSettingsDto</ns0:t>
      </ns0:r>
      <ns0:proofErr ns0:type="spellEnd"/>
      <ns0:proofErr ns0:type="gramEnd"/>
      <ns0:r ns0:rsidRPr="008A7CF7">
        <ns0:rPr>
          <ns0:rFonts ns0:ascii="Times New Roman" ns0:hAnsi="Times New Roman"/>
          <ns0:sz ns0:val="28"/>
        </ns0:rPr>
        <ns0:t>;</ns0:t>
      </ns0:r>
    </ns0:p>
    <ns0:p ns2:paraId="259983A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com.messenger</ns0:t>
      </ns0:r>
      <ns0:proofErr ns0:type="gramEnd"/>
      <ns0:r ns0:rsidRPr="008A7CF7">
        <ns0:rPr>
          <ns0:rFonts ns0:ascii="Times New Roman" ns0:hAnsi="Times New Roman"/>
          <ns0:sz ns0:val="28"/>
        </ns0:rPr>
        <ns0:t>.service.LdapService</ns0:t>
      </ns0:r>
      <ns0:proofErr ns0:type="spellEnd"/>
      <ns0:r ns0:rsidRPr="008A7CF7">
        <ns0:rPr>
          <ns0:rFonts ns0:ascii="Times New Roman" ns0:hAnsi="Times New Roman"/>
          <ns0:sz ns0:val="28"/>
        </ns0:rPr>
        <ns0:t>;</ns0:t>
      </ns0:r>
    </ns0:p>
    <ns0:p ns2:paraId="0D5B930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ns0:t>
      </ns0:r>
      <ns0:proofErr ns0:type="gramEnd"/>
      <ns0:r ns0:rsidRPr="008A7CF7">
        <ns0:rPr>
          <ns0:rFonts ns0:ascii="Times New Roman" ns0:hAnsi="Times New Roman"/>
          <ns0:sz ns0:val="28"/>
        </ns0:rPr>
        <ns0:t>.http.ResponseEntity</ns0:t>
      </ns0:r>
      <ns0:proofErr ns0:type="spellEnd"/>
      <ns0:r ns0:rsidRPr="008A7CF7">
        <ns0:rPr>
          <ns0:rFonts ns0:ascii="Times New Roman" ns0:hAnsi="Times New Roman"/>
          <ns0:sz ns0:val="28"/>
        </ns0:rPr>
        <ns0:t>;</ns0:t>
      </ns0:r>
    </ns0:p>
    <ns0:p ns2:paraId="0D253237"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import </ns0:t>
      </ns0:r>
      <ns0:proofErr ns0:type="spellStart"/>
      <ns0:proofErr ns0:type="gramStart"/>
      <ns0:r ns0:rsidRPr="008A7CF7">
        <ns0:rPr>
          <ns0:rFonts ns0:ascii="Times New Roman" ns0:hAnsi="Times New Roman"/>
          <ns0:sz ns0:val="28"/>
        </ns0:rPr>
        <ns0:t>org.springframework.web.bind</ns0:t>
      </ns0:r>
      <ns0:proofErr ns0:type="gramEnd"/>
      <ns0:r ns0:rsidRPr="008A7CF7">
        <ns0:rPr>
          <ns0:rFonts ns0:ascii="Times New Roman" ns0:hAnsi="Times New Roman"/>
          <ns0:sz ns0:val="28"/>
        </ns0:rPr>
        <ns0:t>.annotation</ns0:t>
      </ns0:r>
      <ns0:proofErr ns0:type="spellEnd"/>
      <ns0:r ns0:rsidRPr="008A7CF7">
        <ns0:rPr>
          <ns0:rFonts ns0:ascii="Times New Roman" ns0:hAnsi="Times New Roman"/>
          <ns0:sz ns0:val="28"/>
        </ns0:rPr>
        <ns0:t>.*;</ns0:t>
      </ns0:r>
    </ns0:p>
    <ns0:p ns2:paraId="67042F4F" ns2:textId="77777777" ns0:rsidR="008A7CF7" ns0:rsidRPr="008A7CF7" ns0:rsidRDefault="008A7CF7" ns0:rsidP="008A7CF7">
      <ns0:pPr>
        <ns0:pStyle ns0:val="aff9"/>
      </ns0:pPr>
    </ns0:p>
    <ns0:p ns2:paraId="2697E6E8"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2C8219C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Контроллер для управления настройками LDAP</ns0:t>
      </ns0:r>
    </ns0:p>
    <ns0:p ns2:paraId="1623329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Обеспечивает получение и обновление параметров LDAP-аутентификации</ns0:t>
      </ns0:r>
    </ns0:p>
    <ns0:p ns2:paraId="5F59BD0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10B48E88"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@RestController</ns0:t>
      </ns0:r>
    </ns0:p>
    <ns0:p ns2:paraId="79CCAF99"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@RequestMapping("/api/admin/ldap-settings")</ns0:t>
      </ns0:r>
    </ns0:p>
    <ns0:p ns2:paraId="3C7989A0"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public class </ns0:t>
      </ns0:r>
      <ns0:proofErr ns0:type="spellStart"/>
      <ns0:r ns0:rsidRPr="008A7CF7">
        <ns0:rPr>
          <ns0:rFonts ns0:ascii="Times New Roman" ns0:hAnsi="Times New Roman"/>
          <ns0:sz ns0:val="28"/>
        </ns0:rPr>
        <ns0:t>LdapSettingsController</ns0:t>
      </ns0:r>
      <ns0:proofErr ns0:type="spellEnd"/>
      <ns0:r ns0:rsidRPr="008A7CF7">
        <ns0:rPr>
          <ns0:rFonts ns0:ascii="Times New Roman" ns0:hAnsi="Times New Roman"/>
          <ns0:sz ns0:val="28"/>
        </ns0:rPr>
        <ns0:t xml:space="preserve"> {</ns0:t>
      </ns0:r>
    </ns0:p>
    <ns0:p ns2:paraId="1DA1A182" ns2:textId="77777777" ns0:rsidR="008A7CF7" ns0:rsidRPr="008A7CF7" ns0:rsidRDefault="008A7CF7" ns0:rsidP="008A7CF7">
      <ns0:pPr>
        <ns0:pStyle ns0:val="aff9"/>
      </ns0:pPr>
    </ns0:p>
    <ns0:p ns2:paraId="5CBDBEA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private final </ns0:t>
      </ns0:r>
      <ns0:proofErr ns0:type="spellStart"/>
      <ns0:r ns0:rsidRPr="008A7CF7">
        <ns0:rPr>
          <ns0:rFonts ns0:ascii="Times New Roman" ns0:hAnsi="Times New Roman"/>
          <ns0:sz ns0:val="28"/>
        </ns0:rPr>
        <ns0:t>LdapService</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ldapService</ns0:t>
      </ns0:r>
      <ns0:proofErr ns0:type="spellEnd"/>
      <ns0:r ns0:rsidRPr="008A7CF7">
        <ns0:rPr>
          <ns0:rFonts ns0:ascii="Times New Roman" ns0:hAnsi="Times New Roman"/>
          <ns0:sz ns0:val="28"/>
        </ns0:rPr>
        <ns0:t>;</ns0:t>
      </ns0:r>
    </ns0:p>
    <ns0:p ns2:paraId="76482957" ns2:textId="77777777" ns0:rsidR="008A7CF7" ns0:rsidRPr="008A7CF7" ns0:rsidRDefault="008A7CF7" ns0:rsidP="008A7CF7">
      <ns0:pPr>
        <ns0:pStyle ns0:val="aff9"/>
      </ns0:pPr>
    </ns0:p>
    <ns0:p ns2:paraId="4966E78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proofErr ns0:type="gramStart"/>
      <ns0:r ns0:rsidRPr="008A7CF7">
        <ns0:rPr>
          <ns0:rFonts ns0:ascii="Times New Roman" ns0:hAnsi="Times New Roman"/>
          <ns0:sz ns0:val="28"/>
        </ns0:rPr>
        <ns0:t>LdapSettingsController</ns0:t>
      </ns0:r>
      <ns0:proofErr ns0:type="spellEnd"/>
      <ns0:r ns0:rsidRPr="008A7CF7">
        <ns0:rPr>
          <ns0:rFonts ns0:ascii="Times New Roman" ns0:hAnsi="Times New Roman"/>
          <ns0:sz ns0:val="28"/>
        </ns0:rPr>
        <ns0:t>(</ns0:t>
      </ns0:r>
      <ns0:proofErr ns0:type="spellStart"/>
      <ns0:proofErr ns0:type="gramEnd"/>
      <ns0:r ns0:rsidRPr="008A7CF7">
        <ns0:rPr>
          <ns0:rFonts ns0:ascii="Times New Roman" ns0:hAnsi="Times New Roman"/>
          <ns0:sz ns0:val="28"/>
        </ns0:rPr>
        <ns0:t>LdapService</ns0:t>
      </ns0:r>
      <ns0:proofErr ns0:type="spellEnd"/>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ldapService</ns0:t>
      </ns0:r>
      <ns0:proofErr ns0:type="spellEnd"/>
      <ns0:r ns0:rsidRPr="008A7CF7">
        <ns0:rPr>
          <ns0:rFonts ns0:ascii="Times New Roman" ns0:hAnsi="Times New Roman"/>
          <ns0:sz ns0:val="28"/>
        </ns0:rPr>
        <ns0:t>) {</ns0:t>
      </ns0:r>
    </ns0:p>
    <ns0:p ns2:paraId="0BCD799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proofErr ns0:type="gramStart"/>
      <ns0:r ns0:rsidRPr="008A7CF7">
        <ns0:rPr>
          <ns0:rFonts ns0:ascii="Times New Roman" ns0:hAnsi="Times New Roman"/>
          <ns0:sz ns0:val="28"/>
        </ns0:rPr>
        <ns0:t>this.ldapService</ns0:t>
      </ns0:r>
      <ns0:proofErr ns0:type="spellEnd"/>
      <ns0:proofErr ns0:type="gramEnd"/>
      <ns0:r ns0:rsidRPr="008A7CF7">
        <ns0:rPr>
          <ns0:rFonts ns0:ascii="Times New Roman" ns0:hAnsi="Times New Roman"/>
          <ns0:sz ns0:val="28"/>
        </ns0:rPr>
        <ns0:t xml:space="preserve"> = </ns0:t>
      </ns0:r>
      <ns0:proofErr ns0:type="spellStart"/>
      <ns0:r ns0:rsidRPr="008A7CF7">
        <ns0:rPr>
          <ns0:rFonts ns0:ascii="Times New Roman" ns0:hAnsi="Times New Roman"/>
          <ns0:sz ns0:val="28"/>
        </ns0:rPr>
        <ns0:t>ldapService</ns0:t>
      </ns0:r>
      <ns0:proofErr ns0:type="spellEnd"/>
      <ns0:r ns0:rsidRPr="008A7CF7">
        <ns0:rPr>
          <ns0:rFonts ns0:ascii="Times New Roman" ns0:hAnsi="Times New Roman"/>
          <ns0:sz ns0:val="28"/>
        </ns0:rPr>
        <ns0:t>;</ns0:t>
      </ns0:r>
    </ns0:p>
    <ns0:p ns2:paraId="64BD80B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55010DC1" ns2:textId="77777777" ns0:rsidR="008A7CF7" ns0:rsidRPr="008A7CF7" ns0:rsidRDefault="008A7CF7" ns0:rsidP="008A7CF7">
      <ns0:pPr>
        <ns0:pStyle ns0:val="aff9"/>
        <ns0:rPr>
          <ns0:lang ns0:val="ru-RU"/>
        </ns0:rPr>
      </ns0:pPr>
    </ns0:p>
    <ns0:p ns2:paraId="2479944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673B637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Получение текущих настроек LDAP</ns0:t>
      </ns0:r>
    </ns0:p>
    <ns0:p ns2:paraId="6C63414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@return DTO с параметрами LDAP</ns0:t>
      </ns0:r>
    </ns0:p>
    <ns0:p ns2:paraId="36CCA02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sidRPr="008A7CF7">
        <ns0:rPr>
          <ns0:rFonts ns0:ascii="Times New Roman" ns0:hAnsi="Times New Roman"/>
          <ns0:sz ns0:val="28"/>
        </ns0:rPr>
        <ns0:t>*/</ns0:t>
      </ns0:r>
    </ns0:p>
    <ns0:p ns2:paraId="6328E42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@GetMapping</ns0:t>
      </ns0:r>
    </ns0:p>
    <ns0:p ns2:paraId="32C5091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ResponseEntity</ns0:t>
      </ns0:r>
      <ns0:proofErr ns0:type="spellEnd"/>
      <ns0:r ns0:rsidRPr="008A7CF7">
        <ns0:rPr>
          <ns0:rFonts ns0:ascii="Times New Roman" ns0:hAnsi="Times New Roman"/>
          <ns0:sz ns0:val="28"/>
        </ns0:rPr>
        <ns0:t>&lt;</ns0:t>
      </ns0:r>
      <ns0:proofErr ns0:type="spellStart"/>
      <ns0:r ns0:rsidRPr="008A7CF7">
        <ns0:rPr>
          <ns0:rFonts ns0:ascii="Times New Roman" ns0:hAnsi="Times New Roman"/>
          <ns0:sz ns0:val="28"/>
        </ns0:rPr>
        <ns0:t>LdapSettingsDto</ns0:t>
      </ns0:r>
      <ns0:proofErr ns0:type="spellEnd"/>
      <ns0:r ns0:rsidRPr="008A7CF7">
        <ns0:rPr>
          <ns0:rFonts ns0:ascii="Times New Roman" ns0:hAnsi="Times New Roman"/>
          <ns0:sz ns0:val="28"/>
        </ns0:rPr>
        <ns0:t xml:space="preserve">&gt; </ns0:t>
      </ns0:r>
      <ns0:proofErr ns0:type="spellStart"/>
      <ns0:proofErr ns0:type="gramStart"/>
      <ns0:r ns0:rsidRPr="008A7CF7">
        <ns0:rPr>
          <ns0:rFonts ns0:ascii="Times New Roman" ns0:hAnsi="Times New Roman"/>
          <ns0:sz ns0:val="28"/>
        </ns0:rPr>
        <ns0:t>getLdapSettings</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ns0:t>
      </ns0:r>
    </ns0:p>
    <ns0:p ns2:paraId="4BFB03FC"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LdapSettingsDto</ns0:t>
      </ns0:r>
      <ns0:proofErr ns0:type="spellEnd"/>
      <ns0:r ns0:rsidRPr="008A7CF7">
        <ns0:rPr>
          <ns0:rFonts ns0:ascii="Times New Roman" ns0:hAnsi="Times New Roman"/>
          <ns0:sz ns0:val="28"/>
        </ns0:rPr>
        <ns0:t xml:space="preserve"> settings = </ns0:t>
      </ns0:r>
      <ns0:proofErr ns0:type="spellStart"/>
      <ns0:r ns0:rsidRPr="008A7CF7">
        <ns0:rPr>
          <ns0:rFonts ns0:ascii="Times New Roman" ns0:hAnsi="Times New Roman"/>
          <ns0:sz ns0:val="28"/>
        </ns0:rPr>
        <ns0:t>ldapService.getLdapSettings</ns0:t>
      </ns0:r>
      <ns0:proofErr ns0:type="spellEnd"/>
      <ns0:r ns0:rsidRPr="008A7CF7">
        <ns0:rPr>
          <ns0:rFonts ns0:ascii="Times New Roman" ns0:hAnsi="Times New Roman"/>
          <ns0:sz ns0:val="28"/>
        </ns0:rPr>
        <ns0:t>();</ns0:t>
      </ns0:r>
    </ns0:p>
    <ns0:p ns2:paraId="77D4B6B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return </ns0:t>
      </ns0:r>
      <ns0:proofErr ns0:type="spellStart"/>
      <ns0:r ns0:rsidRPr="008A7CF7">
        <ns0:rPr>
          <ns0:rFonts ns0:ascii="Times New Roman" ns0:hAnsi="Times New Roman"/>
          <ns0:sz ns0:val="28"/>
        </ns0:rPr>
        <ns0:t>ResponseEntity.ok</ns0:t>
      </ns0:r>
      <ns0:proofErr ns0:type="spellEnd"/>
      <ns0:r ns0:rsidRPr="008A7CF7">
        <ns0:rPr>
          <ns0:rFonts ns0:ascii="Times New Roman" ns0:hAnsi="Times New Roman"/>
          <ns0:sz ns0:val="28"/>
        </ns0:rPr>
        <ns0:t>(settings);</ns0:t>
      </ns0:r>
    </ns0:p>
    <ns0:p ns2:paraId="367227A1" ns2:textId="77777777" ns0:rsidR="008A7CF7" ns0:rsidRPr="000E581A"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r ns0:rsidRPr="000E581A">
        <ns0:rPr>
          <ns0:rFonts ns0:ascii="Times New Roman" ns0:hAnsi="Times New Roman"/>
          <ns0:sz ns0:val="28"/>
        </ns0:rPr>
        <ns0:t>}</ns0:t>
      </ns0:r>
    </ns0:p>
    <ns0:p ns2:paraId="5467184A" ns2:textId="77777777" ns0:rsidR="008A7CF7" ns0:rsidRPr="000E581A" ns0:rsidRDefault="008A7CF7" ns0:rsidP="008A7CF7">
      <ns0:pPr>
        <ns0:pStyle ns0:val="aff9"/>
      </ns0:pPr>
    </ns0:p>
    <ns0:p ns2:paraId="121BAFB1" ns2:textId="77777777" ns0:rsidR="008A7CF7" ns0:rsidRPr="000E581A" ns0:rsidRDefault="008A7CF7" ns0:rsidP="008A7CF7">
      <ns0:pPr>
        <ns0:pStyle ns0:val="aff9"/>
        <ns0:spacing ns0:before="0" ns0:after="0" ns0:line="360" ns0:lineRule="auto"/>
        <ns0:ind ns0:firstLine="709"/>
        <ns0:jc ns0:val="both"/>
      </ns0:pPr>
      <ns0:r ns0:rsidRPr="000E581A">
        <ns0:rPr>
          <ns0:rFonts ns0:ascii="Times New Roman" ns0:hAnsi="Times New Roman"/>
          <ns0:sz ns0:val="28"/>
        </ns0:rPr>
        <ns0:t xml:space="preserve">    /**</ns0:t>
      </ns0:r>
    </ns0:p>
    <ns0:p ns2:paraId="4B2FE6DA" ns2:textId="77777777" ns0:rsidR="008A7CF7" ns0:rsidRPr="000E581A" ns0:rsidRDefault="008A7CF7" ns0:rsidP="008A7CF7">
      <ns0:pPr>
        <ns0:pStyle ns0:val="aff9"/>
        <ns0:spacing ns0:before="0" ns0:after="0" ns0:line="360" ns0:lineRule="auto"/>
        <ns0:ind ns0:firstLine="709"/>
        <ns0:jc ns0:val="both"/>
      </ns0:pPr>
      <ns0:r ns0:rsidRPr="000E581A">
        <ns0:rPr>
          <ns0:rFonts ns0:ascii="Times New Roman" ns0:hAnsi="Times New Roman"/>
          <ns0:sz ns0:val="28"/>
        </ns0:rPr>
        <ns0:t xml:space="preserve">     * </ns0:t>
      </ns0:r>
      <ns0:r ns0:rsidRPr="008A7CF7">
        <ns0:rPr>
          <ns0:rFonts ns0:ascii="Times New Roman" ns0:hAnsi="Times New Roman"/>
          <ns0:sz ns0:val="28"/>
          <ns0:lang ns0:val="ru-RU"/>
        </ns0:rPr>
        <ns0:t>Обновление</ns0:t>
      </ns0:r>
      <ns0:r ns0:rsidRPr="000E581A">
        <ns0:rPr>
          <ns0:rFonts ns0:ascii="Times New Roman" ns0:hAnsi="Times New Roman"/>
          <ns0:sz ns0:val="28"/>
        </ns0:rPr>
        <ns0:t xml:space="preserve"> </ns0:t>
      </ns0:r>
      <ns0:r ns0:rsidRPr="008A7CF7">
        <ns0:rPr>
          <ns0:rFonts ns0:ascii="Times New Roman" ns0:hAnsi="Times New Roman"/>
          <ns0:sz ns0:val="28"/>
          <ns0:lang ns0:val="ru-RU"/>
        </ns0:rPr>
        <ns0:t>настроек</ns0:t>
      </ns0:r>
      <ns0:r ns0:rsidRPr="000E581A">
        <ns0:rPr>
          <ns0:rFonts ns0:ascii="Times New Roman" ns0:hAnsi="Times New Roman"/>
          <ns0:sz ns0:val="28"/>
        </ns0:rPr>
        <ns0:t xml:space="preserve"> </ns0:t>
      </ns0:r>
      <ns0:r ns0:rsidRPr="00EF0777">
        <ns0:rPr>
          <ns0:rFonts ns0:ascii="Times New Roman" ns0:hAnsi="Times New Roman"/>
          <ns0:sz ns0:val="28"/>
        </ns0:rPr>
        <ns0:t>LDAP</ns0:t>
      </ns0:r>
    </ns0:p>
    <ns0:p ns2:paraId="07B812F7"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8A7CF7">
        <ns0:rPr>
          <ns0:rFonts ns0:ascii="Times New Roman" ns0:hAnsi="Times New Roman"/>
          <ns0:sz ns0:val="28"/>
          <ns0:lang ns0:val="ru-RU"/>
        </ns0:rPr>
        <ns0:t xml:space="preserve">* @param </ns0:t>
      </ns0:r>
      <ns0:proofErr ns0:type="spellStart"/>
      <ns0:r ns0:rsidRPr="008A7CF7">
        <ns0:rPr>
          <ns0:rFonts ns0:ascii="Times New Roman" ns0:hAnsi="Times New Roman"/>
          <ns0:sz ns0:val="28"/>
          <ns0:lang ns0:val="ru-RU"/>
        </ns0:rPr>
        <ns0:t>settings</ns0:t>
      </ns0:r>
      <ns0:proofErr ns0:type="spellEnd"/>
      <ns0:r ns0:rsidRPr="008A7CF7">
        <ns0:rPr>
          <ns0:rFonts ns0:ascii="Times New Roman" ns0:hAnsi="Times New Roman"/>
          <ns0:sz ns0:val="28"/>
          <ns0:lang ns0:val="ru-RU"/>
        </ns0:rPr>
        <ns0:t xml:space="preserve"> DTO с новыми параметрами LDAP</ns0:t>
      </ns0:r>
    </ns0:p>
    <ns0:p ns2:paraId="3BBC3212"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@return Ответ с результатом обновления</ns0:t>
      </ns0:r>
    </ns0:p>
    <ns0:p ns2:paraId="3DD9BA0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64C35292"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sidRPr="008A7CF7">
        <ns0:rPr>
          <ns0:rFonts ns0:ascii="Times New Roman" ns0:hAnsi="Times New Roman"/>
          <ns0:sz ns0:val="28"/>
        </ns0:rPr>
        <ns0:t>@PutMapping</ns0:t>
      </ns0:r>
    </ns0:p>
    <ns0:p ns2:paraId="3443A0AD"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public </ns0:t>
      </ns0:r>
      <ns0:proofErr ns0:type="spellStart"/>
      <ns0:r ns0:rsidRPr="008A7CF7">
        <ns0:rPr>
          <ns0:rFonts ns0:ascii="Times New Roman" ns0:hAnsi="Times New Roman"/>
          <ns0:sz ns0:val="28"/>
        </ns0:rPr>
        <ns0:t>ResponseEntity</ns0:t>
      </ns0:r>
      <ns0:proofErr ns0:type="spellEnd"/>
      <ns0:r ns0:rsidRPr="008A7CF7">
        <ns0:rPr>
          <ns0:rFonts ns0:ascii="Times New Roman" ns0:hAnsi="Times New Roman"/>
          <ns0:sz ns0:val="28"/>
        </ns0:rPr>
        <ns0:t xml:space="preserve">&lt;?&gt; </ns0:t>
      </ns0:r>
      <ns0:proofErr ns0:type="spellStart"/>
      <ns0:proofErr ns0:type="gramStart"/>
      <ns0:r ns0:rsidRPr="008A7CF7">
        <ns0:rPr>
          <ns0:rFonts ns0:ascii="Times New Roman" ns0:hAnsi="Times New Roman"/>
          <ns0:sz ns0:val="28"/>
        </ns0:rPr>
        <ns0:t>updateLdapSettings</ns0:t>
      </ns0:r>
      <ns0:proofErr ns0:type="spellEnd"/>
      <ns0:r ns0:rsidRPr="008A7CF7">
        <ns0:rPr>
          <ns0:rFonts ns0:ascii="Times New Roman" ns0:hAnsi="Times New Roman"/>
          <ns0:sz ns0:val="28"/>
        </ns0:rPr>
        <ns0:t>(</ns0:t>
      </ns0:r>
      <ns0:proofErr ns0:type="gramEnd"/>
      <ns0:r ns0:rsidRPr="008A7CF7">
        <ns0:rPr>
          <ns0:rFonts ns0:ascii="Times New Roman" ns0:hAnsi="Times New Roman"/>
          <ns0:sz ns0:val="28"/>
        </ns0:rPr>
        <ns0:t xml:space="preserve">@RequestBody </ns0:t>
      </ns0:r>
      <ns0:proofErr ns0:type="spellStart"/>
      <ns0:r ns0:rsidRPr="008A7CF7">
        <ns0:rPr>
          <ns0:rFonts ns0:ascii="Times New Roman" ns0:hAnsi="Times New Roman"/>
          <ns0:sz ns0:val="28"/>
        </ns0:rPr>
        <ns0:t>LdapSettingsDto</ns0:t>
      </ns0:r>
      <ns0:proofErr ns0:type="spellEnd"/>
      <ns0:r ns0:rsidRPr="008A7CF7">
        <ns0:rPr>
          <ns0:rFonts ns0:ascii="Times New Roman" ns0:hAnsi="Times New Roman"/>
          <ns0:sz ns0:val="28"/>
        </ns0:rPr>
        <ns0:t xml:space="preserve"> settings) {</ns0:t>
      </ns0:r>
    </ns0:p>
    <ns0:p ns2:paraId="2177ED6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roofErr ns0:type="spellStart"/>
      <ns0:r ns0:rsidRPr="008A7CF7">
        <ns0:rPr>
          <ns0:rFonts ns0:ascii="Times New Roman" ns0:hAnsi="Times New Roman"/>
          <ns0:sz ns0:val="28"/>
        </ns0:rPr>
        <ns0:t>boolean</ns0:t>
      </ns0:r>
      <ns0:proofErr ns0:type="spellEnd"/>
      <ns0:r ns0:rsidRPr="008A7CF7">
        <ns0:rPr>
          <ns0:rFonts ns0:ascii="Times New Roman" ns0:hAnsi="Times New Roman"/>
          <ns0:sz ns0:val="28"/>
        </ns0:rPr>
        <ns0:t xml:space="preserve"> success = </ns0:t>
      </ns0:r>
      <ns0:proofErr ns0:type="spellStart"/>
      <ns0:r ns0:rsidRPr="008A7CF7">
        <ns0:rPr>
          <ns0:rFonts ns0:ascii="Times New Roman" ns0:hAnsi="Times New Roman"/>
          <ns0:sz ns0:val="28"/>
        </ns0:rPr>
        <ns0:t>ldapService.updateLdapSettings</ns0:t>
      </ns0:r>
      <ns0:proofErr ns0:type="spellEnd"/>
      <ns0:r ns0:rsidRPr="008A7CF7">
        <ns0:rPr>
          <ns0:rFonts ns0:ascii="Times New Roman" ns0:hAnsi="Times New Roman"/>
          <ns0:sz ns0:val="28"/>
        </ns0:rPr>
        <ns0:t>(settings);</ns0:t>
      </ns0:r>
    </ns0:p>
    <ns0:p ns2:paraId="10DC73F9"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if (success) {</ns0:t>
      </ns0:r>
    </ns0:p>
    <ns0:p ns2:paraId="7459D738"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return </ns0:t>
      </ns0:r>
      <ns0:proofErr ns0:type="spellStart"/>
      <ns0:r ns0:rsidRPr="008A7CF7">
        <ns0:rPr>
          <ns0:rFonts ns0:ascii="Times New Roman" ns0:hAnsi="Times New Roman"/>
          <ns0:sz ns0:val="28"/>
        </ns0:rPr>
        <ns0:t>ResponseEntity.ok</ns0:t>
      </ns0:r>
      <ns0:proofErr ns0:type="spellEnd"/>
      <ns0:r ns0:rsidRPr="008A7CF7">
        <ns0:rPr>
          <ns0:rFonts ns0:ascii="Times New Roman" ns0:hAnsi="Times New Roman"/>
          <ns0:sz ns0:val="28"/>
        </ns0:rPr>
        <ns0:t>(</ns0:t>
      </ns0:r>
      <ns0:proofErr ns0:type="gramStart"/>
      <ns0:r ns0:rsidRPr="008A7CF7">
        <ns0:rPr>
          <ns0:rFonts ns0:ascii="Times New Roman" ns0:hAnsi="Times New Roman"/>
          <ns0:sz ns0:val="28"/>
        </ns0:rPr>
        <ns0:t>).build</ns0:t>
      </ns0:r>
      <ns0:proofErr ns0:type="gramEnd"/>
      <ns0:r ns0:rsidRPr="008A7CF7">
        <ns0:rPr>
          <ns0:rFonts ns0:ascii="Times New Roman" ns0:hAnsi="Times New Roman"/>
          <ns0:sz ns0:val="28"/>
        </ns0:rPr>
        <ns0:t>();</ns0:t>
      </ns0:r>
    </ns0:p>
    <ns0:p ns2:paraId="35A26F4A"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 else {</ns0:t>
      </ns0:r>
    </ns0:p>
    <ns0:p ns2:paraId="33942BBF"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return </ns0:t>
      </ns0:r>
      <ns0:proofErr ns0:type="spellStart"/>
      <ns0:r ns0:rsidRPr="008A7CF7">
        <ns0:rPr>
          <ns0:rFonts ns0:ascii="Times New Roman" ns0:hAnsi="Times New Roman"/>
          <ns0:sz ns0:val="28"/>
        </ns0:rPr>
        <ns0:t>ResponseEntity.badRequest</ns0:t>
      </ns0:r>
      <ns0:proofErr ns0:type="spellEnd"/>
      <ns0:r ns0:rsidRPr="008A7CF7">
        <ns0:rPr>
          <ns0:rFonts ns0:ascii="Times New Roman" ns0:hAnsi="Times New Roman"/>
          <ns0:sz ns0:val="28"/>
        </ns0:rPr>
        <ns0:t>(</ns0:t>
      </ns0:r>
      <ns0:proofErr ns0:type="gramStart"/>
      <ns0:r ns0:rsidRPr="008A7CF7">
        <ns0:rPr>
          <ns0:rFonts ns0:ascii="Times New Roman" ns0:hAnsi="Times New Roman"/>
          <ns0:sz ns0:val="28"/>
        </ns0:rPr>
        <ns0:t>).build</ns0:t>
      </ns0:r>
      <ns0:proofErr ns0:type="gramEnd"/>
      <ns0:r ns0:rsidRPr="008A7CF7">
        <ns0:rPr>
          <ns0:rFonts ns0:ascii="Times New Roman" ns0:hAnsi="Times New Roman"/>
          <ns0:sz ns0:val="28"/>
        </ns0:rPr>
        <ns0:t>();</ns0:t>
      </ns0:r>
    </ns0:p>
    <ns0:p ns2:paraId="565F0B43"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
    <ns0:p ns2:paraId="173FF11E"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 xml:space="preserve">    }</ns0:t>
      </ns0:r>
    </ns0:p>
    <ns0:p ns2:paraId="0B11D555" ns2:textId="77777777" ns0:rsidR="008A7CF7"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
    <ns0:p ns2:paraId="2CA7DC76" ns2:textId="4631D1A8" ns0:rsidR="001500C4" ns0:rsidRP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rPr>
        <ns0:t>```</ns0:t>
      </ns0:r>
    </ns0:p>
    <ns0:p ns2:paraId="6A36B5B3" ns2:textId="784391F9" ns0:rsidR="008A7CF7" ns0:rsidRPr="008A7CF7" ns0:rsidRDefault="008A7CF7" ns0:rsidP="008A7CF7">
      <ns0:pPr>
        <ns0:pStyle ns0:val="3-"/>
        <ns0:spacing ns0:before="0" ns0:after="0" ns0:line="240" ns0:lineRule="auto"/>
        <ns0:ind ns0:firstLine="0"/>
        <ns0:jc ns0:val="left"/>
        <ns0:outlineLvl ns0:val="2"/>
        <ns0:rPr>
          <ns0:lang ns0:val="en-US"/>
        </ns0:rPr>
      </ns0:pPr>
      <ns0:bookmarkStart ns0:id="266" ns0:name="_Toc223817689"/>
      <ns0:r>
        <ns0:rPr>
          <ns0:rFonts ns0:ascii="Times New Roman" ns0:hAnsi="Times New Roman"/>
          <ns0:b/>
          <ns0:sz ns0:val="28"/>
        </ns0:rPr>
        <ns0:lastRenderedPageBreak/>
        <ns0:t>А</ns0:t>
      </ns0:r>
      <ns0:r ns0:rsidRPr="008A7CF7">
        <ns0:rPr>
          <ns0:rFonts ns0:ascii="Times New Roman" ns0:hAnsi="Times New Roman"/>
          <ns0:b/>
          <ns0:sz ns0:val="28"/>
          <ns0:lang ns0:val="en-US"/>
        </ns0:rPr>
        <ns0:t xml:space="preserve"> 1.2.5 </ns0:t>
      </ns0:r>
      <ns0:r>
        <ns0:rPr>
          <ns0:rFonts ns0:ascii="Times New Roman" ns0:hAnsi="Times New Roman"/>
          <ns0:b/>
          <ns0:sz ns0:val="28"/>
        </ns0:rPr>
        <ns0:t>Класс</ns0:t>
      </ns0:r>
      <ns0:r ns0:rsidRPr="008A7CF7">
        <ns0:rPr>
          <ns0:rFonts ns0:ascii="Times New Roman" ns0:hAnsi="Times New Roman"/>
          <ns0:b/>
          <ns0:sz ns0:val="28"/>
          <ns0:lang ns0:val="en-US"/>
        </ns0:rPr>
        <ns0:t xml:space="preserve"> SecurityPoliciesController.java</ns0:t>
      </ns0:r>
      <ns0:bookmarkEnd ns0:id="266"/>
    </ns0:p>
    <ns0:p ns2:paraId="46B25BC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```java</ns0:t>
      </ns0:r>
    </ns0:p>
    <ns0:p ns2:paraId="4377CE2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.controller</ns0:t>
      </ns0:r>
      <ns0:proofErr ns0:type="spellEnd"/>
      <ns0:r>
        <ns0:rPr>
          <ns0:rFonts ns0:ascii="Times New Roman" ns0:hAnsi="Times New Roman"/>
          <ns0:sz ns0:val="28"/>
        </ns0:rPr>
        <ns0:t>;</ns0:t>
      </ns0:r>
    </ns0:p>
    <ns0:p ns2:paraId="662CF82C" ns2:textId="77777777" ns0:rsidR="008A7CF7" ns0:rsidRDefault="008A7CF7" ns0:rsidP="008A7CF7">
      <ns0:pPr>
        <ns0:pStyle ns0:val="aff9"/>
      </ns0:pPr>
    </ns0:p>
    <ns0:p ns2:paraId="6639A4C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org.springframework.web.bind</ns0:t>
      </ns0:r>
      <ns0:proofErr ns0:type="gramEnd"/>
      <ns0:r>
        <ns0:rPr>
          <ns0:rFonts ns0:ascii="Times New Roman" ns0:hAnsi="Times New Roman"/>
          <ns0:sz ns0:val="28"/>
        </ns0:rPr>
        <ns0:t>.annotation</ns0:t>
      </ns0:r>
      <ns0:proofErr ns0:type="spellEnd"/>
      <ns0:r>
        <ns0:rPr>
          <ns0:rFonts ns0:ascii="Times New Roman" ns0:hAnsi="Times New Roman"/>
          <ns0:sz ns0:val="28"/>
        </ns0:rPr>
        <ns0:t>.*;</ns0:t>
      </ns0:r>
    </ns0:p>
    <ns0:p ns2:paraId="4C7406C4" ns2:textId="77777777" ns0:rsidR="008A7CF7" ns0:rsidRDefault="008A7CF7" ns0:rsidP="008A7CF7">
      <ns0:pPr>
        <ns0:pStyle ns0:val="aff9"/>
      </ns0:pPr>
    </ns0:p>
    <ns0:p ns2:paraId="1A34732F"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import</ns0:t>
      </ns0:r>
      <ns0:r ns0:rsidRPr="008A7CF7">
        <ns0:rPr>
          <ns0:rFonts ns0:ascii="Times New Roman" ns0:hAnsi="Times New Roman"/>
          <ns0:sz ns0:val="28"/>
          <ns0:lang ns0:val="ru-RU"/>
        </ns0:rPr>
        <ns0:t xml:space="preserve"> </ns0:t>
      </ns0:r>
      <ns0:proofErr ns0:type="gramStart"/>
      <ns0:r>
        <ns0:rPr>
          <ns0:rFonts ns0:ascii="Times New Roman" ns0:hAnsi="Times New Roman"/>
          <ns0:sz ns0:val="28"/>
        </ns0:rPr>
        <ns0:t>java</ns0:t>
      </ns0:r>
      <ns0:r ns0:rsidRPr="008A7CF7">
        <ns0:rPr>
          <ns0:rFonts ns0:ascii="Times New Roman" ns0:hAnsi="Times New Roman"/>
          <ns0:sz ns0:val="28"/>
          <ns0:lang ns0:val="ru-RU"/>
        </ns0:rPr>
        <ns0:t>.</ns0:t>
      </ns0:r>
      <ns0:r>
        <ns0:rPr>
          <ns0:rFonts ns0:ascii="Times New Roman" ns0:hAnsi="Times New Roman"/>
          <ns0:sz ns0:val="28"/>
        </ns0:rPr>
        <ns0:t>util</ns0:t>
      </ns0:r>
      <ns0:proofErr ns0:type="gramEnd"/>
      <ns0:r ns0:rsidRPr="008A7CF7">
        <ns0:rPr>
          <ns0:rFonts ns0:ascii="Times New Roman" ns0:hAnsi="Times New Roman"/>
          <ns0:sz ns0:val="28"/>
          <ns0:lang ns0:val="ru-RU"/>
        </ns0:rPr>
        <ns0:t>.</ns0:t>
      </ns0:r>
      <ns0:r>
        <ns0:rPr>
          <ns0:rFonts ns0:ascii="Times New Roman" ns0:hAnsi="Times New Roman"/>
          <ns0:sz ns0:val="28"/>
        </ns0:rPr>
        <ns0:t>Map</ns0:t>
      </ns0:r>
      <ns0:r ns0:rsidRPr="008A7CF7">
        <ns0:rPr>
          <ns0:rFonts ns0:ascii="Times New Roman" ns0:hAnsi="Times New Roman"/>
          <ns0:sz ns0:val="28"/>
          <ns0:lang ns0:val="ru-RU"/>
        </ns0:rPr>
        <ns0:t>;</ns0:t>
      </ns0:r>
    </ns0:p>
    <ns0:p ns2:paraId="69338DB7" ns2:textId="77777777" ns0:rsidR="008A7CF7" ns0:rsidRPr="008A7CF7" ns0:rsidRDefault="008A7CF7" ns0:rsidP="008A7CF7">
      <ns0:pPr>
        <ns0:pStyle ns0:val="aff9"/>
        <ns0:rPr>
          <ns0:lang ns0:val="ru-RU"/>
        </ns0:rPr>
      </ns0:pPr>
    </ns0:p>
    <ns0:p ns2:paraId="79D095CB"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520F97A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Контроллер для управления политиками безопасности</ns0:t>
      </ns0:r>
    </ns0:p>
    <ns0:p ns2:paraId="3B3A259B"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Обрабатывает настройки шифрования, уровня безопасности и других параметров защиты</ns0:t>
      </ns0:r>
    </ns0:p>
    <ns0:p ns2:paraId="40C184C6"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5B0F751F"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roofErr ns0:type="spellStart"/>
      <ns0:r>
        <ns0:rPr>
          <ns0:rFonts ns0:ascii="Times New Roman" ns0:hAnsi="Times New Roman"/>
          <ns0:sz ns0:val="28"/>
        </ns0:rPr>
        <ns0:t>RestController</ns0:t>
      </ns0:r>
      <ns0:proofErr ns0:type="spellEnd"/>
    </ns0:p>
    <ns0:p ns2:paraId="7B0D1441"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roofErr ns0:type="spellStart"/>
      <ns0:r>
        <ns0:rPr>
          <ns0:rFonts ns0:ascii="Times New Roman" ns0:hAnsi="Times New Roman"/>
          <ns0:sz ns0:val="28"/>
        </ns0:rPr>
        <ns0:t>RequestMapping</ns0:t>
      </ns0:r>
      <ns0:proofErr ns0:type="spellEnd"/>
      <ns0:r ns0:rsidRPr="008A7CF7">
        <ns0:rPr>
          <ns0:rFonts ns0:ascii="Times New Roman" ns0:hAnsi="Times New Roman"/>
          <ns0:sz ns0:val="28"/>
          <ns0:lang ns0:val="ru-RU"/>
        </ns0:rPr>
        <ns0:t>("/</ns0:t>
      </ns0:r>
      <ns0:proofErr ns0:type="spellStart"/>
      <ns0:r>
        <ns0:rPr>
          <ns0:rFonts ns0:ascii="Times New Roman" ns0:hAnsi="Times New Roman"/>
          <ns0:sz ns0:val="28"/>
        </ns0:rPr>
        <ns0:t>api</ns0:t>
      </ns0:r>
      <ns0:proofErr ns0:type="spellEnd"/>
      <ns0:r ns0:rsidRPr="008A7CF7">
        <ns0:rPr>
          <ns0:rFonts ns0:ascii="Times New Roman" ns0:hAnsi="Times New Roman"/>
          <ns0:sz ns0:val="28"/>
          <ns0:lang ns0:val="ru-RU"/>
        </ns0:rPr>
        <ns0:t>/</ns0:t>
      </ns0:r>
      <ns0:r>
        <ns0:rPr>
          <ns0:rFonts ns0:ascii="Times New Roman" ns0:hAnsi="Times New Roman"/>
          <ns0:sz ns0:val="28"/>
        </ns0:rPr>
        <ns0:t>admin</ns0:t>
      </ns0:r>
      <ns0:r ns0:rsidRPr="008A7CF7">
        <ns0:rPr>
          <ns0:rFonts ns0:ascii="Times New Roman" ns0:hAnsi="Times New Roman"/>
          <ns0:sz ns0:val="28"/>
          <ns0:lang ns0:val="ru-RU"/>
        </ns0:rPr>
        <ns0:t>/</ns0:t>
      </ns0:r>
      <ns0:r>
        <ns0:rPr>
          <ns0:rFonts ns0:ascii="Times New Roman" ns0:hAnsi="Times New Roman"/>
          <ns0:sz ns0:val="28"/>
        </ns0:rPr>
        <ns0:t>security</ns0:t>
      </ns0:r>
      <ns0:r ns0:rsidRPr="008A7CF7">
        <ns0:rPr>
          <ns0:rFonts ns0:ascii="Times New Roman" ns0:hAnsi="Times New Roman"/>
          <ns0:sz ns0:val="28"/>
          <ns0:lang ns0:val="ru-RU"/>
        </ns0:rPr>
        <ns0:t>-</ns0:t>
      </ns0:r>
      <ns0:r>
        <ns0:rPr>
          <ns0:rFonts ns0:ascii="Times New Roman" ns0:hAnsi="Times New Roman"/>
          <ns0:sz ns0:val="28"/>
        </ns0:rPr>
        <ns0:t>policies</ns0:t>
      </ns0:r>
      <ns0:r ns0:rsidRPr="008A7CF7">
        <ns0:rPr>
          <ns0:rFonts ns0:ascii="Times New Roman" ns0:hAnsi="Times New Roman"/>
          <ns0:sz ns0:val="28"/>
          <ns0:lang ns0:val="ru-RU"/>
        </ns0:rPr>
        <ns0:t>")</ns0:t>
      </ns0:r>
    </ns0:p>
    <ns0:p ns2:paraId="3FCEF454"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public</ns0:t>
      </ns0:r>
      <ns0:r ns0:rsidRPr="008A7CF7">
        <ns0:rPr>
          <ns0:rFonts ns0:ascii="Times New Roman" ns0:hAnsi="Times New Roman"/>
          <ns0:sz ns0:val="28"/>
          <ns0:lang ns0:val="ru-RU"/>
        </ns0:rPr>
        <ns0:t xml:space="preserve"> </ns0:t>
      </ns0:r>
      <ns0:r>
        <ns0:rPr>
          <ns0:rFonts ns0:ascii="Times New Roman" ns0:hAnsi="Times New Roman"/>
          <ns0:sz ns0:val="28"/>
        </ns0:rPr>
        <ns0:t>class</ns0:t>
      </ns0:r>
      <ns0:r ns0:rsidRPr="008A7CF7">
        <ns0:rPr>
          <ns0:rFonts ns0:ascii="Times New Roman" ns0:hAnsi="Times New Roman"/>
          <ns0:sz ns0:val="28"/>
          <ns0:lang ns0:val="ru-RU"/>
        </ns0:rPr>
        <ns0:t xml:space="preserve"> </ns0:t>
      </ns0:r>
      <ns0:proofErr ns0:type="spellStart"/>
      <ns0:r>
        <ns0:rPr>
          <ns0:rFonts ns0:ascii="Times New Roman" ns0:hAnsi="Times New Roman"/>
          <ns0:sz ns0:val="28"/>
        </ns0:rPr>
        <ns0:t>SecurityPoliciesController</ns0:t>
      </ns0:r>
      <ns0:proofErr ns0:type="spellEnd"/>
      <ns0:r ns0:rsidRPr="008A7CF7">
        <ns0:rPr>
          <ns0:rFonts ns0:ascii="Times New Roman" ns0:hAnsi="Times New Roman"/>
          <ns0:sz ns0:val="28"/>
          <ns0:lang ns0:val="ru-RU"/>
        </ns0:rPr>
        <ns0:t xml:space="preserve"> {</ns0:t>
      </ns0:r>
    </ns0:p>
    <ns0:p ns2:paraId="018017F5" ns2:textId="77777777" ns0:rsidR="008A7CF7" ns0:rsidRPr="008A7CF7" ns0:rsidRDefault="008A7CF7" ns0:rsidP="008A7CF7">
      <ns0:pPr>
        <ns0:pStyle ns0:val="aff9"/>
        <ns0:rPr>
          <ns0:lang ns0:val="ru-RU"/>
        </ns0:rPr>
      </ns0:pPr>
    </ns0:p>
    <ns0:p ns2:paraId="2A23B286"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36849214"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Получение текущих политик безопасности</ns0:t>
      </ns0:r>
    </ns0:p>
    <ns0:p ns2:paraId="16E4CE9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параметрами политик безопасности</ns0:t>
      </ns0:r>
    </ns0:p>
    <ns0:p ns2:paraId="62D727D0"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ns0:t>
      </ns0:r>
    </ns0:p>
    <ns0:p ns2:paraId="731F3B0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@GetMapping</ns0:t>
      </ns0:r>
    </ns0:p>
    <ns0:p ns2:paraId="1028DEB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Map&lt;String, Object&gt; </ns0:t>
      </ns0:r>
      <ns0:proofErr ns0:type="spellStart"/>
      <ns0:proofErr ns0:type="gramStart"/>
      <ns0:r>
        <ns0:rPr>
          <ns0:rFonts ns0:ascii="Times New Roman" ns0:hAnsi="Times New Roman"/>
          <ns0:sz ns0:val="28"/>
        </ns0:rPr>
        <ns0:t>getSecurityPolicies</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0AF55539"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В реальном приложении здесь будет вызов сервиса для получения политик</ns0:t>
      </ns0:r>
    </ns0:p>
    <ns0:p ns2:paraId="00D32269"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 xml:space="preserve">return </ns0:t>
      </ns0:r>
      <ns0:proofErr ns0:type="spellStart"/>
      <ns0:r>
        <ns0:rPr>
          <ns0:rFonts ns0:ascii="Times New Roman" ns0:hAnsi="Times New Roman"/>
          <ns0:sz ns0:val="28"/>
        </ns0:rPr>
        <ns0:t>Map.of</ns0:t>
      </ns0:r>
      <ns0:proofErr ns0:type="spellEnd"/>
      <ns0:r>
        <ns0:rPr>
          <ns0:rFonts ns0:ascii="Times New Roman" ns0:hAnsi="Times New Roman"/>
          <ns0:sz ns0:val="28"/>
        </ns0:rPr>
        <ns0:t>(</ns0:t>
      </ns0:r>
    </ns0:p>
    <ns0:p ns2:paraId="3EDBBA2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encryptionRequired</ns0:t>
      </ns0:r>
      <ns0:proofErr ns0:type="spellEnd"/>
      <ns0:r>
        <ns0:rPr>
          <ns0:rFonts ns0:ascii="Times New Roman" ns0:hAnsi="Times New Roman"/>
          <ns0:sz ns0:val="28"/>
        </ns0:rPr>
        <ns0:t>", true,</ns0:t>
      </ns0:r>
    </ns0:p>
    <ns0:p ns2:paraId="0E82851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minPasswordLength</ns0:t>
      </ns0:r>
      <ns0:proofErr ns0:type="spellEnd"/>
      <ns0:r>
        <ns0:rPr>
          <ns0:rFonts ns0:ascii="Times New Roman" ns0:hAnsi="Times New Roman"/>
          <ns0:sz ns0:val="28"/>
        </ns0:rPr>
        <ns0:t>", 8,</ns0:t>
      </ns0:r>
    </ns0:p>
    <ns0:p ns2:paraId="403813B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sessionTimeout</ns0:t>
      </ns0:r>
      <ns0:proofErr ns0:type="spellEnd"/>
      <ns0:r>
        <ns0:rPr>
          <ns0:rFonts ns0:ascii="Times New Roman" ns0:hAnsi="Times New Roman"/>
          <ns0:sz ns0:val="28"/>
        </ns0:rPr>
        <ns0:t>", 3600,</ns0:t>
      </ns0:r>
    </ns0:p>
    <ns0:p ns2:paraId="4258A62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twoFactorAuthRequired</ns0:t>
      </ns0:r>
      <ns0:proofErr ns0:type="spellEnd"/>
      <ns0:r>
        <ns0:rPr>
          <ns0:rFonts ns0:ascii="Times New Roman" ns0:hAnsi="Times New Roman"/>
          <ns0:sz ns0:val="28"/>
        </ns0:rPr>
        <ns0:t>", false</ns0:t>
      </ns0:r>
    </ns0:p>
    <ns0:p ns2:paraId="5DEADDC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164A798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42240069" ns2:textId="77777777" ns0:rsidR="008A7CF7" ns0:rsidRDefault="008A7CF7" ns0:rsidP="008A7CF7">
      <ns0:pPr>
        <ns0:pStyle ns0:val="aff9"/>
      </ns0:pPr>
    </ns0:p>
    <ns0:p ns2:paraId="7A309EF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364FA6B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Обновление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политик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безопасности</ns0:t>
      </ns0:r>
      <ns0:proofErr ns0:type="spellEnd"/>
    </ns0:p>
    <ns0:p ns2:paraId="28BAFEC4"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ns0:t>
      </ns0:r>
      <ns0:r>
        <ns0:rPr>
          <ns0:rFonts ns0:ascii="Times New Roman" ns0:hAnsi="Times New Roman"/>
          <ns0:sz ns0:val="28"/>
        </ns0:rPr>
        <ns0:t>param</ns0:t>
      </ns0:r>
      <ns0:r ns0:rsidRPr="008A7CF7">
        <ns0:rPr>
          <ns0:rFonts ns0:ascii="Times New Roman" ns0:hAnsi="Times New Roman"/>
          <ns0:sz ns0:val="28"/>
          <ns0:lang ns0:val="ru-RU"/>
        </ns0:rPr>
        <ns0:t xml:space="preserve"> </ns0:t>
      </ns0:r>
      <ns0:r>
        <ns0:rPr>
          <ns0:rFonts ns0:ascii="Times New Roman" ns0:hAnsi="Times New Roman"/>
          <ns0:sz ns0:val="28"/>
        </ns0:rPr>
        <ns0:t>policies</ns0:t>
      </ns0:r>
      <ns0:r ns0:rsidRPr="008A7CF7">
        <ns0:rPr>
          <ns0:rFonts ns0:ascii="Times New Roman" ns0:hAnsi="Times New Roman"/>
          <ns0:sz ns0:val="28"/>
          <ns0:lang ns0:val="ru-RU"/>
        </ns0:rPr>
        <ns0:t xml:space="preserve"> Новые параметры политик безопасности</ns0:t>
      </ns0:r>
    </ns0:p>
    <ns0:p ns2:paraId="28CC6199"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return</ns0:t>
      </ns0:r>
      <ns0:r ns0:rsidRPr="008A7CF7">
        <ns0:rPr>
          <ns0:rFonts ns0:ascii="Times New Roman" ns0:hAnsi="Times New Roman"/>
          <ns0:sz ns0:val="28"/>
          <ns0:lang ns0:val="ru-RU"/>
        </ns0:rPr>
        <ns0:t xml:space="preserve"> Ответ с результатом обновления</ns0:t>
      </ns0:r>
    </ns0:p>
    <ns0:p ns2:paraId="43C8ED7E"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0E4BDC7C"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@PutMapping</ns0:t>
      </ns0:r>
    </ns0:p>
    <ns0:p ns2:paraId="0F562F2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updateSecurityPolicies</ns0:t>
      </ns0:r>
      <ns0:proofErr ns0:type="spellEnd"/>
      <ns0:r>
        <ns0:rPr>
          <ns0:rFonts ns0:ascii="Times New Roman" ns0:hAnsi="Times New Roman"/>
          <ns0:sz ns0:val="28"/>
        </ns0:rPr>
        <ns0:t>(</ns0:t>
      </ns0:r>
      <ns0:proofErr ns0:type="gramEnd"/>
      <ns0:r>
        <ns0:rPr>
          <ns0:rFonts ns0:ascii="Times New Roman" ns0:hAnsi="Times New Roman"/>
          <ns0:sz ns0:val="28"/>
        </ns0:rPr>
        <ns0:t>@RequestBody Map&lt;String, Object&gt; policies) {</ns0:t>
      </ns0:r>
    </ns0:p>
    <ns0:p ns2:paraId="785AD3A9"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 В реальном приложении здесь будет вызов сервиса для обновления политик</ns0:t>
      </ns0:r>
    </ns0:p>
    <ns0:p ns2:paraId="4F76EFF5"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return "Security policies updated successfully";</ns0:t>
      </ns0:r>
    </ns0:p>
    <ns0:p ns2:paraId="20E063B2"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5B5D6766" ns2:textId="77777777" ns0:rsidR="008A7CF7" ns0:rsidRPr="008A7CF7" ns0:rsidRDefault="008A7CF7" ns0:rsidP="008A7CF7">
      <ns0:pPr>
        <ns0:pStyle ns0:val="aff9"/>
        <ns0:rPr>
          <ns0:lang ns0:val="ru-RU"/>
        </ns0:rPr>
      </ns0:pPr>
    </ns0:p>
    <ns0:p ns2:paraId="295495B0"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2CFF4E6A"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 </ns0:t>
      </ns0:r>
      <ns0:r>
        <ns0:rPr>
          <ns0:rFonts ns0:ascii="Times New Roman" ns0:hAnsi="Times New Roman"/>
          <ns0:sz ns0:val="28"/>
        </ns0:rPr>
        <ns0:t>DTO</ns0:t>
      </ns0:r>
      <ns0:r ns0:rsidRPr="008A7CF7">
        <ns0:rPr>
          <ns0:rFonts ns0:ascii="Times New Roman" ns0:hAnsi="Times New Roman"/>
          <ns0:sz ns0:val="28"/>
          <ns0:lang ns0:val="ru-RU"/>
        </ns0:rPr>
        <ns0:t xml:space="preserve"> для настроек политик безопасности</ns0:t>
      </ns0:r>
    </ns0:p>
    <ns0:p ns2:paraId="59700B4D"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 xml:space="preserve">     */</ns0:t>
      </ns0:r>
    </ns0:p>
    <ns0:p ns2:paraId="3A6E7E29" ns2:textId="77777777" ns0:rsidR="008A7CF7" ns0:rsidRDefault="008A7CF7" ns0:rsidP="008A7CF7">
      <ns0:pPr>
        <ns0:pStyle ns0:val="aff9"/>
        <ns0:spacing ns0:before="0" ns0:after="0" ns0:line="360" ns0:lineRule="auto"/>
        <ns0:ind ns0:firstLine="709"/>
        <ns0:jc ns0:val="both"/>
      </ns0:pPr>
      <ns0:r ns0:rsidRPr="008A7CF7">
        <ns0:rPr>
          <ns0:rFonts ns0:ascii="Times New Roman" ns0:hAnsi="Times New Roman"/>
          <ns0:sz ns0:val="28"/>
          <ns0:lang ns0:val="ru-RU"/>
        </ns0:rPr>
        <ns0:t xml:space="preserve">    </ns0:t>
      </ns0:r>
      <ns0:r>
        <ns0:rPr>
          <ns0:rFonts ns0:ascii="Times New Roman" ns0:hAnsi="Times New Roman"/>
          <ns0:sz ns0:val="28"/>
        </ns0:rPr>
        <ns0:t xml:space="preserve">public static class </ns0:t>
      </ns0:r>
      <ns0:proofErr ns0:type="spellStart"/>
      <ns0:r>
        <ns0:rPr>
          <ns0:rFonts ns0:ascii="Times New Roman" ns0:hAnsi="Times New Roman"/>
          <ns0:sz ns0:val="28"/>
        </ns0:rPr>
        <ns0:t>SecurityPolicySettings</ns0:t>
      </ns0:r>
      <ns0:proofErr ns0:type="spellEnd"/>
      <ns0:r>
        <ns0:rPr>
          <ns0:rFonts ns0:ascii="Times New Roman" ns0:hAnsi="Times New Roman"/>
          <ns0:sz ns0:val="28"/>
        </ns0:rPr>
        <ns0:t xml:space="preserve"> {</ns0:t>
      </ns0:r>
    </ns0:p>
    <ns0:p ns2:paraId="3BEAC80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encryptionRequired</ns0:t>
      </ns0:r>
      <ns0:proofErr ns0:type="spellEnd"/>
      <ns0:r>
        <ns0:rPr>
          <ns0:rFonts ns0:ascii="Times New Roman" ns0:hAnsi="Times New Roman"/>
          <ns0:sz ns0:val="28"/>
        </ns0:rPr>
        <ns0:t>;</ns0:t>
      </ns0:r>
    </ns0:p>
    <ns0:p ns2:paraId="3908AC4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int </ns0:t>
      </ns0:r>
      <ns0:proofErr ns0:type="spellStart"/>
      <ns0:r>
        <ns0:rPr>
          <ns0:rFonts ns0:ascii="Times New Roman" ns0:hAnsi="Times New Roman"/>
          <ns0:sz ns0:val="28"/>
        </ns0:rPr>
        <ns0:t>minPasswordLength</ns0:t>
      </ns0:r>
      <ns0:proofErr ns0:type="spellEnd"/>
      <ns0:r>
        <ns0:rPr>
          <ns0:rFonts ns0:ascii="Times New Roman" ns0:hAnsi="Times New Roman"/>
          <ns0:sz ns0:val="28"/>
        </ns0:rPr>
        <ns0:t>;</ns0:t>
      </ns0:r>
    </ns0:p>
    <ns0:p ns2:paraId="1CC603A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private int </ns0:t>
      </ns0:r>
      <ns0:proofErr ns0:type="spellStart"/>
      <ns0:r>
        <ns0:rPr>
          <ns0:rFonts ns0:ascii="Times New Roman" ns0:hAnsi="Times New Roman"/>
          <ns0:sz ns0:val="28"/>
        </ns0:rPr>
        <ns0:t>sessionTimeout</ns0:t>
      </ns0:r>
      <ns0:proofErr ns0:type="spellEnd"/>
      <ns0:r>
        <ns0:rPr>
          <ns0:rFonts ns0:ascii="Times New Roman" ns0:hAnsi="Times New Roman"/>
          <ns0:sz ns0:val="28"/>
        </ns0:rPr>
        <ns0:t>;</ns0:t>
      </ns0:r>
    </ns0:p>
    <ns0:p ns2:paraId="7387BC3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twoFactorAuthRequired</ns0:t>
      </ns0:r>
      <ns0:proofErr ns0:type="spellEnd"/>
      <ns0:r>
        <ns0:rPr>
          <ns0:rFonts ns0:ascii="Times New Roman" ns0:hAnsi="Times New Roman"/>
          <ns0:sz ns0:val="28"/>
        </ns0:rPr>
        <ns0:t>;</ns0:t>
      </ns0:r>
    </ns0:p>
    <ns0:p ns2:paraId="394B946B" ns2:textId="77777777" ns0:rsidR="008A7CF7" ns0:rsidRDefault="008A7CF7" ns0:rsidP="008A7CF7">
      <ns0:pPr>
        <ns0:pStyle ns0:val="aff9"/>
      </ns0:pPr>
    </ns0:p>
    <ns0:p ns2:paraId="2389A70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Геттеры</ns0:t>
      </ns0:r>
      <ns0:proofErr ns0:type="spellEnd"/>
      <ns0:r>
        <ns0:rPr>
          <ns0:rFonts ns0:ascii="Times New Roman" ns0:hAnsi="Times New Roman"/>
          <ns0:sz ns0:val="28"/>
        </ns0:rPr>
        <ns0:t xml:space="preserve"> и </ns0:t>
      </ns0:r>
      <ns0:proofErr ns0:type="spellStart"/>
      <ns0:r>
        <ns0:rPr>
          <ns0:rFonts ns0:ascii="Times New Roman" ns0:hAnsi="Times New Roman"/>
          <ns0:sz ns0:val="28"/>
        </ns0:rPr>
        <ns0:t>сеттеры</ns0:t>
      </ns0:r>
      <ns0:proofErr ns0:type="spellEnd"/>
    </ns0:p>
    <ns0:p ns2:paraId="72D8E54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isEncryptionRequired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encryptionRequired</ns0:t>
      </ns0:r>
      <ns0:proofErr ns0:type="spellEnd"/>
      <ns0:r>
        <ns0:rPr>
          <ns0:rFonts ns0:ascii="Times New Roman" ns0:hAnsi="Times New Roman"/>
          <ns0:sz ns0:val="28"/>
        </ns0:rPr>
        <ns0:t>; }</ns0:t>
      </ns0:r>
    </ns0:p>
    <ns0:p ns2:paraId="05E0775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setEncryptionRequired</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encryptionRequired</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this.encryptionRequired</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encryptionRequired</ns0:t>
      </ns0:r>
      <ns0:proofErr ns0:type="spellEnd"/>
      <ns0:r>
        <ns0:rPr>
          <ns0:rFonts ns0:ascii="Times New Roman" ns0:hAnsi="Times New Roman"/>
          <ns0:sz ns0:val="28"/>
        </ns0:rPr>
        <ns0:t>; }</ns0:t>
      </ns0:r>
    </ns0:p>
    <ns0:p ns2:paraId="0F4EEE0B" ns2:textId="77777777" ns0:rsidR="008A7CF7" ns0:rsidRDefault="008A7CF7" ns0:rsidP="008A7CF7">
      <ns0:pPr>
        <ns0:pStyle ns0:val="aff9"/>
      </ns0:pPr>
    </ns0:p>
    <ns0:p ns2:paraId="620EE0A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int </ns0:t>
      </ns0:r>
      <ns0:proofErr ns0:type="spellStart"/>
      <ns0:proofErr ns0:type="gramStart"/>
      <ns0:r>
        <ns0:rPr>
          <ns0:rFonts ns0:ascii="Times New Roman" ns0:hAnsi="Times New Roman"/>
          <ns0:sz ns0:val="28"/>
        </ns0:rPr>
        <ns0:t>getMinPasswordLength</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minPasswordLength</ns0:t>
      </ns0:r>
      <ns0:proofErr ns0:type="spellEnd"/>
      <ns0:r>
        <ns0:rPr>
          <ns0:rFonts ns0:ascii="Times New Roman" ns0:hAnsi="Times New Roman"/>
          <ns0:sz ns0:val="28"/>
        </ns0:rPr>
        <ns0:t>; }</ns0:t>
      </ns0:r>
    </ns0:p>
    <ns0:p ns2:paraId="6FCC690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setMinPasswordLength</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int </ns0:t>
      </ns0:r>
      <ns0:proofErr ns0:type="spellStart"/>
      <ns0:r>
        <ns0:rPr>
          <ns0:rFonts ns0:ascii="Times New Roman" ns0:hAnsi="Times New Roman"/>
          <ns0:sz ns0:val="28"/>
        </ns0:rPr>
        <ns0:t>minPasswordLength</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this.minPasswordLength</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minPasswordLength</ns0:t>
      </ns0:r>
      <ns0:proofErr ns0:type="spellEnd"/>
      <ns0:r>
        <ns0:rPr>
          <ns0:rFonts ns0:ascii="Times New Roman" ns0:hAnsi="Times New Roman"/>
          <ns0:sz ns0:val="28"/>
        </ns0:rPr>
        <ns0:t>; }</ns0:t>
      </ns0:r>
    </ns0:p>
    <ns0:p ns2:paraId="0FE580D8" ns2:textId="77777777" ns0:rsidR="008A7CF7" ns0:rsidRDefault="008A7CF7" ns0:rsidP="008A7CF7">
      <ns0:pPr>
        <ns0:pStyle ns0:val="aff9"/>
      </ns0:pPr>
    </ns0:p>
    <ns0:p ns2:paraId="728C8F8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int </ns0:t>
      </ns0:r>
      <ns0:proofErr ns0:type="spellStart"/>
      <ns0:proofErr ns0:type="gramStart"/>
      <ns0:r>
        <ns0:rPr>
          <ns0:rFonts ns0:ascii="Times New Roman" ns0:hAnsi="Times New Roman"/>
          <ns0:sz ns0:val="28"/>
        </ns0:rPr>
        <ns0:t>getSessionTimeout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sessionTimeout</ns0:t>
      </ns0:r>
      <ns0:proofErr ns0:type="spellEnd"/>
      <ns0:r>
        <ns0:rPr>
          <ns0:rFonts ns0:ascii="Times New Roman" ns0:hAnsi="Times New Roman"/>
          <ns0:sz ns0:val="28"/>
        </ns0:rPr>
        <ns0:t>; }</ns0:t>
      </ns0:r>
    </ns0:p>
    <ns0:p ns2:paraId="156BC6B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setSessionTimeout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int </ns0:t>
      </ns0:r>
      <ns0:proofErr ns0:type="spellStart"/>
      <ns0:r>
        <ns0:rPr>
          <ns0:rFonts ns0:ascii="Times New Roman" ns0:hAnsi="Times New Roman"/>
          <ns0:sz ns0:val="28"/>
        </ns0:rPr>
        <ns0:t>sessionTimeout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this.sessionTimeout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sessionTimeout</ns0:t>
      </ns0:r>
      <ns0:proofErr ns0:type="spellEnd"/>
      <ns0:r>
        <ns0:rPr>
          <ns0:rFonts ns0:ascii="Times New Roman" ns0:hAnsi="Times New Roman"/>
          <ns0:sz ns0:val="28"/>
        </ns0:rPr>
        <ns0:t>; }</ns0:t>
      </ns0:r>
    </ns0:p>
    <ns0:p ns2:paraId="62B39187" ns2:textId="77777777" ns0:rsidR="008A7CF7" ns0:rsidRDefault="008A7CF7" ns0:rsidP="008A7CF7">
      <ns0:pPr>
        <ns0:pStyle ns0:val="aff9"/>
      </ns0:pPr>
    </ns0:p>
    <ns0:p ns2:paraId="1DE2DE9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isTwoFactorAuthRequired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twoFactorAuthRequired</ns0:t>
      </ns0:r>
      <ns0:proofErr ns0:type="spellEnd"/>
      <ns0:r>
        <ns0:rPr>
          <ns0:rFonts ns0:ascii="Times New Roman" ns0:hAnsi="Times New Roman"/>
          <ns0:sz ns0:val="28"/>
        </ns0:rPr>
        <ns0:t>; }</ns0:t>
      </ns0:r>
    </ns0:p>
    <ns0:p ns2:paraId="2381BB3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setTwoFactorAuthRequired</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twoFactorAuthRequired</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this.twoFactorAuthRequired</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twoFactorAuthRequired</ns0:t>
      </ns0:r>
      <ns0:proofErr ns0:type="spellEnd"/>
      <ns0:r>
        <ns0:rPr>
          <ns0:rFonts ns0:ascii="Times New Roman" ns0:hAnsi="Times New Roman"/>
          <ns0:sz ns0:val="28"/>
        </ns0:rPr>
        <ns0:t>; }</ns0:t>
      </ns0:r>
    </ns0:p>
    <ns0:p ns2:paraId="42F90D71" ns2:textId="77777777" ns0:rsidR="008A7CF7" ns0:rsidRPr="008A7CF7" ns0:rsidRDefault="008A7CF7" ns0:rsidP="008A7CF7">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8A7CF7">
        <ns0:rPr>
          <ns0:rFonts ns0:ascii="Times New Roman" ns0:hAnsi="Times New Roman"/>
          <ns0:sz ns0:val="28"/>
          <ns0:lang ns0:val="ru-RU"/>
        </ns0:rPr>
        <ns0:t>}</ns0:t>
      </ns0:r>
    </ns0:p>
    <ns0:p ns2:paraId="678592AC" ns2:textId="77777777" ns0:rsidR="008A7CF7"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40EEAC2D" ns2:textId="0A58BC89" ns0:rsidR="001500C4" ns0:rsidRPr="008A7CF7" ns0:rsidRDefault="008A7CF7" ns0:rsidP="008A7CF7">
      <ns0:pPr>
        <ns0:pStyle ns0:val="aff9"/>
        <ns0:spacing ns0:before="0" ns0:after="0" ns0:line="360" ns0:lineRule="auto"/>
        <ns0:ind ns0:firstLine="709"/>
        <ns0:jc ns0:val="both"/>
        <ns0:rPr>
          <ns0:lang ns0:val="ru-RU"/>
        </ns0:rPr>
      </ns0:pPr>
      <ns0:r ns0:rsidRPr="008A7CF7">
        <ns0:rPr>
          <ns0:rFonts ns0:ascii="Times New Roman" ns0:hAnsi="Times New Roman"/>
          <ns0:sz ns0:val="28"/>
          <ns0:lang ns0:val="ru-RU"/>
        </ns0:rPr>
        <ns0:t>```</ns0:t>
      </ns0:r>
    </ns0:p>
    <ns0:p ns2:paraId="4BAB5C05" ns2:textId="1004282E" ns0:rsidR="001500C4" ns0:rsidRPr="00D463FA" ns0:rsidRDefault="001500C4" ns0:rsidP="00044921">
      <ns0:pPr>
        <ns0:pStyle ns0:val="2-0"/>
        <ns0:spacing ns0:before="0" ns0:after="0" ns0:line="240" ns0:lineRule="auto"/>
        <ns0:ind ns0:firstLine="0"/>
        <ns0:jc ns0:val="left"/>
        <ns0:outlineLvl ns0:val="1"/>
        <ns0:rPr>
          <ns0:lang ns0:val="ru-RU"/>
        </ns0:rPr>
      </ns0:pPr>
      <ns0:bookmarkStart ns0:id="267" ns0:name="_Toc223817690"/>
      <ns0:r>
        <ns0:rPr>
          <ns0:rFonts ns0:ascii="Times New Roman" ns0:hAnsi="Times New Roman"/>
          <ns0:b/>
          <ns0:sz ns0:val="28"/>
        </ns0:rPr>
        <ns0:t xml:space="preserve">А </ns0:t>
      </ns0:r>
      <ns0:r ns0:rsidRPr="001500C4">
        <ns0:rPr>
          <ns0:rFonts ns0:ascii="Times New Roman" ns0:hAnsi="Times New Roman"/>
          <ns0:b/>
          <ns0:sz ns0:val="28"/>
          <ns0:lang ns0:val="ru-RU"/>
        </ns0:rPr>
        <ns0:t>1</ns0:t>
      </ns0:r>
      <ns0:r>
        <ns0:rPr>
          <ns0:rFonts ns0:ascii="Times New Roman" ns0:hAnsi="Times New Roman"/>
          <ns0:b/>
          <ns0:sz ns0:val="28"/>
        </ns0:rPr>
        <ns0:t>.</ns0:t>
      </ns0:r>
      <ns0:r ns0:rsidRPr="00D463FA">
        <ns0:rPr>
          <ns0:rFonts ns0:ascii="Times New Roman" ns0:hAnsi="Times New Roman"/>
          <ns0:b/>
          <ns0:sz ns0:val="28"/>
          <ns0:lang ns0:val="ru-RU"/>
        </ns0:rPr>
        <ns0:t>3</ns0:t>
      </ns0:r>
      <ns0:r>
        <ns0:rPr>
          <ns0:rFonts ns0:ascii="Times New Roman" ns0:hAnsi="Times New Roman"/>
          <ns0:b/>
          <ns0:sz ns0:val="28"/>
        </ns0:rPr>
        <ns0:t xml:space="preserve"> </ns0:t>
      </ns0:r>
      <ns0:r ns0:rsidR="008A7CF7" ns0:rsidRPr="008A7CF7">
        <ns0:rPr>
          <ns0:rFonts ns0:ascii="Times New Roman" ns0:hAnsi="Times New Roman"/>
          <ns0:b/>
          <ns0:sz ns0:val="28"/>
        </ns0:rPr>
        <ns0:t>Модели данных</ns0:t>
      </ns0:r>
      <ns0:bookmarkEnd ns0:id="267"/>
    </ns0:p>
    <ns0:p ns2:paraId="26EF3195" ns2:textId="0053F52B" ns0:rsidR="001500C4" ns0:rsidRPr="00D463FA" ns0:rsidRDefault="001500C4" ns0:rsidP="00044921">
      <ns0:pPr>
        <ns0:pStyle ns0:val="3-"/>
        <ns0:spacing ns0:before="0" ns0:after="0" ns0:line="240" ns0:lineRule="auto"/>
        <ns0:ind ns0:firstLine="0"/>
        <ns0:jc ns0:val="left"/>
        <ns0:outlineLvl ns0:val="2"/>
      </ns0:pPr>
      <ns0:bookmarkStart ns0:id="268" ns0:name="_Toc223817691"/>
      <ns0:r>
        <ns0:rPr>
          <ns0:rFonts ns0:ascii="Times New Roman" ns0:hAnsi="Times New Roman"/>
          <ns0:b/>
          <ns0:sz ns0:val="28"/>
        </ns0:rPr>
        <ns0:t>А</ns0:t>
      </ns0:r>
      <ns0:r ns0:rsidRPr="00D463FA">
        <ns0:rPr>
          <ns0:rFonts ns0:ascii="Times New Roman" ns0:hAnsi="Times New Roman"/>
          <ns0:b/>
          <ns0:sz ns0:val="28"/>
        </ns0:rPr>
        <ns0:t xml:space="preserve"> 1.3.1 </ns0:t>
      </ns0:r>
      <ns0:r>
        <ns0:rPr>
          <ns0:rFonts ns0:ascii="Times New Roman" ns0:hAnsi="Times New Roman"/>
          <ns0:b/>
          <ns0:sz ns0:val="28"/>
        </ns0:rPr>
        <ns0:t>Класс</ns0:t>
      </ns0:r>
      <ns0:r ns0:rsidRPr="00D463FA">
        <ns0:rPr>
          <ns0:rFonts ns0:ascii="Times New Roman" ns0:hAnsi="Times New Roman"/>
          <ns0:b/>
          <ns0:sz ns0:val="28"/>
        </ns0:rPr>
        <ns0:t xml:space="preserve"> </ns0:t>
      </ns0:r>
      <ns0:r ns0:rsidR="008A7CF7" ns0:rsidRPr="008A7CF7">
        <ns0:rPr>
          <ns0:rFonts ns0:ascii="Times New Roman" ns0:hAnsi="Times New Roman"/>
          <ns0:b/>
          <ns0:sz ns0:val="28"/>
        </ns0:rPr>
        <ns0:t>User.java</ns0:t>
      </ns0:r>
      <ns0:bookmarkEnd ns0:id="268"/>
    </ns0:p>
    <ns0:p ns2:paraId="08D1AA5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```java</ns0:t>
      </ns0:r>
    </ns0:p>
    <ns0:p ns2:paraId="6E80D1A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ns0:t>
      </ns0:r>
      <ns0:proofErr ns0:type="spellEnd"/>
      <ns0:r>
        <ns0:rPr>
          <ns0:rFonts ns0:ascii="Times New Roman" ns0:hAnsi="Times New Roman"/>
          <ns0:sz ns0:val="28"/>
        </ns0:rPr>
        <ns0:t>;</ns0:t>
      </ns0:r>
    </ns0:p>
    <ns0:p ns2:paraId="5EF7CBC8" ns2:textId="77777777" ns0:rsidR="008A7CF7" ns0:rsidRDefault="008A7CF7" ns0:rsidP="008A7CF7">
      <ns0:pPr>
        <ns0:pStyle ns0:val="aff9"/>
      </ns0:pPr>
    </ns0:p>
    <ns0:p ns2:paraId="6351A8D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.model.enums.UserRole</ns0:t>
      </ns0:r>
      <ns0:proofErr ns0:type="spellEnd"/>
      <ns0:r>
        <ns0:rPr>
          <ns0:rFonts ns0:ascii="Times New Roman" ns0:hAnsi="Times New Roman"/>
          <ns0:sz ns0:val="28"/>
        </ns0:rPr>
        <ns0:t>;</ns0:t>
      </ns0:r>
    </ns0:p>
    <ns0:p ns2:paraId="4EC85E7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.model.enums.UserStatus</ns0:t>
      </ns0:r>
      <ns0:proofErr ns0:type="spellEnd"/>
      <ns0:r>
        <ns0:rPr>
          <ns0:rFonts ns0:ascii="Times New Roman" ns0:hAnsi="Times New Roman"/>
          <ns0:sz ns0:val="28"/>
        </ns0:rPr>
        <ns0:t>;</ns0:t>
      </ns0:r>
    </ns0:p>
    <ns0:p ns2:paraId="77DC9A7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jakarta.persistence</ns0:t>
      </ns0:r>
      <ns0:proofErr ns0:type="spellEnd"/>
      <ns0:proofErr ns0:type="gramEnd"/>
      <ns0:r>
        <ns0:rPr>
          <ns0:rFonts ns0:ascii="Times New Roman" ns0:hAnsi="Times New Roman"/>
          <ns0:sz ns0:val="28"/>
        </ns0:rPr>
        <ns0:t>.*;</ns0:t>
      </ns0:r>
    </ns0:p>
    <ns0:p ns2:paraId="651F0A5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lombok.Data</ns0:t>
      </ns0:r>
      <ns0:proofErr ns0:type="spellEnd"/>
      <ns0:proofErr ns0:type="gramEnd"/>
      <ns0:r>
        <ns0:rPr>
          <ns0:rFonts ns0:ascii="Times New Roman" ns0:hAnsi="Times New Roman"/>
          <ns0:sz ns0:val="28"/>
        </ns0:rPr>
        <ns0:t>;</ns0:t>
      </ns0:r>
    </ns0:p>
    <ns0:p ns2:paraId="72DCAB8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.security.core.GrantedAuthority</ns0:t>
      </ns0:r>
      <ns0:proofErr ns0:type="spellEnd"/>
      <ns0:r>
        <ns0:rPr>
          <ns0:rFonts ns0:ascii="Times New Roman" ns0:hAnsi="Times New Roman"/>
          <ns0:sz ns0:val="28"/>
        </ns0:rPr>
        <ns0:t>;</ns0:t>
      </ns0:r>
    </ns0:p>
    <ns0:p ns2:paraId="16AC766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.security.core.userdetails.UserDetails</ns0:t>
      </ns0:r>
      <ns0:proofErr ns0:type="spellEnd"/>
      <ns0:r>
        <ns0:rPr>
          <ns0:rFonts ns0:ascii="Times New Roman" ns0:hAnsi="Times New Roman"/>
          <ns0:sz ns0:val="28"/>
        </ns0:rPr>
        <ns0:t>;</ns0:t>
      </ns0:r>
    </ns0:p>
    <ns0:p ns2:paraId="71469DFC" ns2:textId="77777777" ns0:rsidR="008A7CF7" ns0:rsidRDefault="008A7CF7" ns0:rsidP="008A7CF7">
      <ns0:pPr>
        <ns0:pStyle ns0:val="aff9"/>
      </ns0:pPr>
    </ns0:p>
    <ns0:p ns2:paraId="3D27CD9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3B06522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.Collection</ns0:t>
      </ns0:r>
      <ns0:proofErr ns0:type="spellEnd"/>
      <ns0:r>
        <ns0:rPr>
          <ns0:rFonts ns0:ascii="Times New Roman" ns0:hAnsi="Times New Roman"/>
          <ns0:sz ns0:val="28"/>
        </ns0:rPr>
        <ns0:t>;</ns0:t>
      </ns0:r>
    </ns0:p>
    <ns0:p ns2:paraId="7C8A5C29" ns2:textId="77777777" ns0:rsidR="008A7CF7" ns0:rsidRDefault="008A7CF7" ns0:rsidP="008A7CF7">
      <ns0:pPr>
        <ns0:pStyle ns0:val="aff9"/>
      </ns0:pPr>
    </ns0:p>
    <ns0:p ns2:paraId="62FE815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@Entity</ns0:t>
      </ns0:r>
    </ns0:p>
    <ns0:p ns2:paraId="58B598F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roofErr ns0:type="gramStart"/>
      <ns0:r>
        <ns0:rPr>
          <ns0:rFonts ns0:ascii="Times New Roman" ns0:hAnsi="Times New Roman"/>
          <ns0:sz ns0:val="28"/>
        </ns0:rPr>
        <ns0:t>Table(</ns0:t>
      </ns0:r>
      <ns0:proofErr ns0:type="gramEnd"/>
      <ns0:r>
        <ns0:rPr>
          <ns0:rFonts ns0:ascii="Times New Roman" ns0:hAnsi="Times New Roman"/>
          <ns0:sz ns0:val="28"/>
        </ns0:rPr>
        <ns0:t>name = "users", indexes = {</ns0:t>
      </ns0:r>
    </ns0:p>
    <ns0:p ns2:paraId="49BAF15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idx_users_username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"username"),</ns0:t>
      </ns0:r>
    </ns0:p>
    <ns0:p ns2:paraId="23C9386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idx_users_email</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"email"),</ns0:t>
      </ns0:r>
    </ns0:p>
    <ns0:p ns2:paraId="798577D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idx_users_role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"role"),</ns0:t>
      </ns0:r>
    </ns0:p>
    <ns0:p ns2:paraId="10529A2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idx_users_status</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"status")</ns0:t>
      </ns0:r>
    </ns0:p>
    <ns0:p ns2:paraId="4BF1263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7D5491A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@Data</ns0:t>
      </ns0:r>
    </ns0:p>
    <ns0:p ns2:paraId="3063B26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public class User implements </ns0:t>
      </ns0:r>
      <ns0:proofErr ns0:type="spellStart"/>
      <ns0:r>
        <ns0:rPr>
          <ns0:rFonts ns0:ascii="Times New Roman" ns0:hAnsi="Times New Roman"/>
          <ns0:sz ns0:val="28"/>
        </ns0:rPr>
        <ns0:t>UserDetails</ns0:t>
      </ns0:r>
      <ns0:proofErr ns0:type="spellEnd"/>
      <ns0:r>
        <ns0:rPr>
          <ns0:rFonts ns0:ascii="Times New Roman" ns0:hAnsi="Times New Roman"/>
          <ns0:sz ns0:val="28"/>
        </ns0:rPr>
        <ns0:t xml:space="preserve"> {</ns0:t>
      </ns0:r>
    </ns0:p>
    <ns0:p ns2:paraId="7BC0801E" ns2:textId="77777777" ns0:rsidR="008A7CF7" ns0:rsidRDefault="008A7CF7" ns0:rsidP="008A7CF7">
      <ns0:pPr>
        <ns0:pStyle ns0:val="aff9"/>
      </ns0:pPr>
      <ns0:r>
        <ns0:t xml:space="preserve">    </ns0:t>
      </ns0:r>
    </ns0:p>
    <ns0:p ns2:paraId="2300098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@Id</ns0:t>
      </ns0:r>
    </ns0:p>
    <ns0:p ns2:paraId="5379E84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GeneratedValue(</ns0:t>
      </ns0:r>
      <ns0:proofErr ns0:type="gramEnd"/>
      <ns0:r>
        <ns0:rPr>
          <ns0:rFonts ns0:ascii="Times New Roman" ns0:hAnsi="Times New Roman"/>
          <ns0:sz ns0:val="28"/>
        </ns0:rPr>
        <ns0:t xml:space="preserve">strategy = </ns0:t>
      </ns0:r>
      <ns0:proofErr ns0:type="spellStart"/>
      <ns0:r>
        <ns0:rPr>
          <ns0:rFonts ns0:ascii="Times New Roman" ns0:hAnsi="Times New Roman"/>
          <ns0:sz ns0:val="28"/>
        </ns0:rPr>
        <ns0:t>GenerationType.IDENTITY</ns0:t>
      </ns0:r>
      <ns0:proofErr ns0:type="spellEnd"/>
      <ns0:r>
        <ns0:rPr>
          <ns0:rFonts ns0:ascii="Times New Roman" ns0:hAnsi="Times New Roman"/>
          <ns0:sz ns0:val="28"/>
        </ns0:rPr>
        <ns0:t>)</ns0:t>
      </ns0:r>
    </ns0:p>
    <ns0:p ns2:paraId="06D148D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gramStart"/>
      <ns0:r>
        <ns0:rPr>
          <ns0:rFonts ns0:ascii="Times New Roman" ns0:hAnsi="Times New Roman"/>
          <ns0:sz ns0:val="28"/>
        </ns0:rPr>
        <ns0:t>Long</ns0:t>
      </ns0:r>
      <ns0:proofErr ns0:type="gramEnd"/>
      <ns0:r>
        <ns0:rPr>
          <ns0:rFonts ns0:ascii="Times New Roman" ns0:hAnsi="Times New Roman"/>
          <ns0:sz ns0:val="28"/>
        </ns0:rPr>
        <ns0:t xml:space="preserve"> id;</ns0:t>
      </ns0:r>
    </ns0:p>
    <ns0:p ns2:paraId="25E3E713" ns2:textId="77777777" ns0:rsidR="008A7CF7" ns0:rsidRDefault="008A7CF7" ns0:rsidP="008A7CF7">
      <ns0:pPr>
        <ns0:pStyle ns0:val="aff9"/>
      </ns0:pPr>
    </ns0:p>
    <ns0:p ns2:paraId="3324999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unique = true, nullable = false)</ns0:t>
      </ns0:r>
    </ns0:p>
    <ns0:p ns2:paraId="1E263AD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username;</ns0:t>
      </ns0:r>
    </ns0:p>
    <ns0:p ns2:paraId="3BAAED11" ns2:textId="77777777" ns0:rsidR="008A7CF7" ns0:rsidRDefault="008A7CF7" ns0:rsidP="008A7CF7">
      <ns0:pPr>
        <ns0:pStyle ns0:val="aff9"/>
      </ns0:pPr>
    </ns0:p>
    <ns0:p ns2:paraId="2755852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unique = true, nullable = false)</ns0:t>
      </ns0:r>
    </ns0:p>
    <ns0:p ns2:paraId="16E2438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email;</ns0:t>
      </ns0:r>
    </ns0:p>
    <ns0:p ns2:paraId="0145260E" ns2:textId="77777777" ns0:rsidR="008A7CF7" ns0:rsidRDefault="008A7CF7" ns0:rsidP="008A7CF7">
      <ns0:pPr>
        <ns0:pStyle ns0:val="aff9"/>
      </ns0:pPr>
    </ns0:p>
    <ns0:p ns2:paraId="54D1874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nullable = false)</ns0:t>
      </ns0:r>
    </ns0:p>
    <ns0:p ns2:paraId="0540993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password;</ns0:t>
      </ns0:r>
    </ns0:p>
    <ns0:p ns2:paraId="1A42F581" ns2:textId="77777777" ns0:rsidR="008A7CF7" ns0:rsidRDefault="008A7CF7" ns0:rsidP="008A7CF7">
      <ns0:pPr>
        <ns0:pStyle ns0:val="aff9"/>
      </ns0:pPr>
    </ns0:p>
    <ns0:p ns2:paraId="15D1088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firstName</ns0:t>
      </ns0:r>
      <ns0:proofErr ns0:type="spellEnd"/>
      <ns0:r>
        <ns0:rPr>
          <ns0:rFonts ns0:ascii="Times New Roman" ns0:hAnsi="Times New Roman"/>
          <ns0:sz ns0:val="28"/>
        </ns0:rPr>
        <ns0:t>;</ns0:t>
      </ns0:r>
    </ns0:p>
    <ns0:p ns2:paraId="0F4081B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lastName</ns0:t>
      </ns0:r>
      <ns0:proofErr ns0:type="spellEnd"/>
      <ns0:r>
        <ns0:rPr>
          <ns0:rFonts ns0:ascii="Times New Roman" ns0:hAnsi="Times New Roman"/>
          <ns0:sz ns0:val="28"/>
        </ns0:rPr>
        <ns0:t>;</ns0:t>
      </ns0:r>
    </ns0:p>
    <ns0:p ns2:paraId="38BC906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avatarUrl</ns0:t>
      </ns0:r>
      <ns0:proofErr ns0:type="spellEnd"/>
      <ns0:r>
        <ns0:rPr>
          <ns0:rFonts ns0:ascii="Times New Roman" ns0:hAnsi="Times New Roman"/>
          <ns0:sz ns0:val="28"/>
        </ns0:rPr>
        <ns0:t>;</ns0:t>
      </ns0:r>
    </ns0:p>
    <ns0:p ns2:paraId="34FBF012" ns2:textId="77777777" ns0:rsidR="008A7CF7" ns0:rsidRDefault="008A7CF7" ns0:rsidP="008A7CF7">
      <ns0:pPr>
        <ns0:pStyle ns0:val="aff9"/>
      </ns0:pPr>
    </ns0:p>
    <ns0:p ns2:paraId="4035AEA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Enumerated(</ns0:t>
      </ns0:r>
      <ns0:proofErr ns0:type="gramEnd"/>
      <ns0:r>
        <ns0:rPr>
          <ns0:rFonts ns0:ascii="Times New Roman" ns0:hAnsi="Times New Roman"/>
          <ns0:sz ns0:val="28"/>
        </ns0:rPr>
        <ns0:t>EnumType.STRING)</ns0:t>
      </ns0:r>
    </ns0:p>
    <ns0:p ns2:paraId="667A9E9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"role", nullable = false)</ns0:t>
      </ns0:r>
    </ns0:p>
    <ns0:p ns2:paraId="0922600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UserRole</ns0:t>
      </ns0:r>
      <ns0:proofErr ns0:type="spellEnd"/>
      <ns0:r>
        <ns0:rPr>
          <ns0:rFonts ns0:ascii="Times New Roman" ns0:hAnsi="Times New Roman"/>
          <ns0:sz ns0:val="28"/>
        </ns0:rPr>
        <ns0:t xml:space="preserve"> role = </ns0:t>
      </ns0:r>
      <ns0:proofErr ns0:type="spellStart"/>
      <ns0:r>
        <ns0:rPr>
          <ns0:rFonts ns0:ascii="Times New Roman" ns0:hAnsi="Times New Roman"/>
          <ns0:sz ns0:val="28"/>
        </ns0:rPr>
        <ns0:t>UserRole.USER</ns0:t>
      </ns0:r>
      <ns0:proofErr ns0:type="spellEnd"/>
      <ns0:r>
        <ns0:rPr>
          <ns0:rFonts ns0:ascii="Times New Roman" ns0:hAnsi="Times New Roman"/>
          <ns0:sz ns0:val="28"/>
        </ns0:rPr>
        <ns0:t>;</ns0:t>
      </ns0:r>
    </ns0:p>
    <ns0:p ns2:paraId="06CB5C64" ns2:textId="77777777" ns0:rsidR="008A7CF7" ns0:rsidRDefault="008A7CF7" ns0:rsidP="008A7CF7">
      <ns0:pPr>
        <ns0:pStyle ns0:val="aff9"/>
      </ns0:pPr>
    </ns0:p>
    <ns0:p ns2:paraId="42A42C5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Enumerated(</ns0:t>
      </ns0:r>
      <ns0:proofErr ns0:type="gramEnd"/>
      <ns0:r>
        <ns0:rPr>
          <ns0:rFonts ns0:ascii="Times New Roman" ns0:hAnsi="Times New Roman"/>
          <ns0:sz ns0:val="28"/>
        </ns0:rPr>
        <ns0:t>EnumType.STRING)</ns0:t>
      </ns0:r>
    </ns0:p>
    <ns0:p ns2:paraId="2F46C2E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"status", nullable = false)</ns0:t>
      </ns0:r>
    </ns0:p>
    <ns0:p ns2:paraId="48B0E17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UserStatus</ns0:t>
      </ns0:r>
      <ns0:proofErr ns0:type="spellEnd"/>
      <ns0:r>
        <ns0:rPr>
          <ns0:rFonts ns0:ascii="Times New Roman" ns0:hAnsi="Times New Roman"/>
          <ns0:sz ns0:val="28"/>
        </ns0:rPr>
        <ns0:t xml:space="preserve"> status = </ns0:t>
      </ns0:r>
      <ns0:proofErr ns0:type="spellStart"/>
      <ns0:r>
        <ns0:rPr>
          <ns0:rFonts ns0:ascii="Times New Roman" ns0:hAnsi="Times New Roman"/>
          <ns0:sz ns0:val="28"/>
        </ns0:rPr>
        <ns0:t>UserStatus.ACTIVE</ns0:t>
      </ns0:r>
      <ns0:proofErr ns0:type="spellEnd"/>
      <ns0:r>
        <ns0:rPr>
          <ns0:rFonts ns0:ascii="Times New Roman" ns0:hAnsi="Times New Roman"/>
          <ns0:sz ns0:val="28"/>
        </ns0:rPr>
        <ns0:t>;</ns0:t>
      </ns0:r>
    </ns0:p>
    <ns0:p ns2:paraId="44C5F36F" ns2:textId="77777777" ns0:rsidR="008A7CF7" ns0:rsidRDefault="008A7CF7" ns0:rsidP="008A7CF7">
      <ns0:pPr>
        <ns0:pStyle ns0:val="aff9"/>
      </ns0:pPr>
    </ns0:p>
    <ns0:p ns2:paraId="7918D06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created_at</ns0:t>
      </ns0:r>
      <ns0:proofErr ns0:type="spellEnd"/>
      <ns0:r>
        <ns0:rPr>
          <ns0:rFonts ns0:ascii="Times New Roman" ns0:hAnsi="Times New Roman"/>
          <ns0:sz ns0:val="28"/>
        </ns0:rPr>
        <ns0:t>", nullable = false, updatable = false)</ns0:t>
      </ns0:r>
    </ns0:p>
    <ns0:p ns2:paraId="4800BD0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createdAt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5F610192" ns2:textId="77777777" ns0:rsidR="008A7CF7" ns0:rsidRDefault="008A7CF7" ns0:rsidP="008A7CF7">
      <ns0:pPr>
        <ns0:pStyle ns0:val="aff9"/>
      </ns0:pPr>
    </ns0:p>
    <ns0:p ns2:paraId="27862F2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updated_at</ns0:t>
      </ns0:r>
      <ns0:proofErr ns0:type="spellEnd"/>
      <ns0:r>
        <ns0:rPr>
          <ns0:rFonts ns0:ascii="Times New Roman" ns0:hAnsi="Times New Roman"/>
          <ns0:sz ns0:val="28"/>
        </ns0:rPr>
        <ns0:t>")</ns0:t>
      </ns0:r>
    </ns0:p>
    <ns0:p ns2:paraId="61CCDC3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updatedAt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B280D89" ns2:textId="77777777" ns0:rsidR="008A7CF7" ns0:rsidRDefault="008A7CF7" ns0:rsidP="008A7CF7">
      <ns0:pPr>
        <ns0:pStyle ns0:val="aff9"/>
      </ns0:pPr>
    </ns0:p>
    <ns0:p ns2:paraId="1A9BEA0F"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@Override</ns0:t>
      </ns0:r>
    </ns0:p>
    <ns0:p ns2:paraId="6A6EF82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Collection&lt;? extends </ns0:t>
      </ns0:r>
      <ns0:proofErr ns0:type="spellStart"/>
      <ns0:r>
        <ns0:rPr>
          <ns0:rFonts ns0:ascii="Times New Roman" ns0:hAnsi="Times New Roman"/>
          <ns0:sz ns0:val="28"/>
        </ns0:rPr>
        <ns0:t>GrantedAuthority</ns0:t>
      </ns0:r>
      <ns0:proofErr ns0:type="spellEnd"/>
      <ns0:r>
        <ns0:rPr>
          <ns0:rFonts ns0:ascii="Times New Roman" ns0:hAnsi="Times New Roman"/>
          <ns0:sz ns0:val="28"/>
        </ns0:rPr>
        <ns0:t xml:space="preserve">&gt; </ns0:t>
      </ns0:r>
      <ns0:proofErr ns0:type="spellStart"/>
      <ns0:proofErr ns0:type="gramStart"/>
      <ns0:r>
        <ns0:rPr>
          <ns0:rFonts ns0:ascii="Times New Roman" ns0:hAnsi="Times New Roman"/>
          <ns0:sz ns0:val="28"/>
        </ns0:rPr>
        <ns0:t>getAuthorities</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3E32943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proofErr ns0:type="gramStart"/>
      <ns0:r>
        <ns0:rPr>
          <ns0:rFonts ns0:ascii="Times New Roman" ns0:hAnsi="Times New Roman"/>
          <ns0:sz ns0:val="28"/>
        </ns0:rPr>
        <ns0:t>role.getAuthorities</ns0:t>
      </ns0:r>
      <ns0:proofErr ns0:type="spellEnd"/>
      <ns0:proofErr ns0:type="gramEnd"/>
      <ns0:r>
        <ns0:rPr>
          <ns0:rFonts ns0:ascii="Times New Roman" ns0:hAnsi="Times New Roman"/>
          <ns0:sz ns0:val="28"/>
        </ns0:rPr>
        <ns0:t>();</ns0:t>
      </ns0:r>
    </ns0:p>
    <ns0:p ns2:paraId="356C9D4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2D9A4F3" ns2:textId="77777777" ns0:rsidR="008A7CF7" ns0:rsidRDefault="008A7CF7" ns0:rsidP="008A7CF7">
      <ns0:pPr>
        <ns0:pStyle ns0:val="aff9"/>
      </ns0:pPr>
    </ns0:p>
    <ns0:p ns2:paraId="1299CC0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@Override</ns0:t>
      </ns0:r>
    </ns0:p>
    <ns0:p ns2:paraId="3135FD6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isAccountNonExpired</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7F46CA0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true;</ns0:t>
      </ns0:r>
    </ns0:p>
    <ns0:p ns2:paraId="59C1738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6D7A5EDB" ns2:textId="77777777" ns0:rsidR="008A7CF7" ns0:rsidRDefault="008A7CF7" ns0:rsidP="008A7CF7">
      <ns0:pPr>
        <ns0:pStyle ns0:val="aff9"/>
      </ns0:pPr>
    </ns0:p>
    <ns0:p ns2:paraId="0A95DCB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@Override</ns0:t>
      </ns0:r>
    </ns0:p>
    <ns0:p ns2:paraId="3241145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isAccountNonLocked</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05B6793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proofErr ns0:type="gramStart"/>
      <ns0:r>
        <ns0:rPr>
          <ns0:rFonts ns0:ascii="Times New Roman" ns0:hAnsi="Times New Roman"/>
          <ns0:sz ns0:val="28"/>
        </ns0:rPr>
        <ns0:t>UserStatus.ACTIVE.equals</ns0:t>
      </ns0:r>
      <ns0:proofErr ns0:type="spellEnd"/>
      <ns0:proofErr ns0:type="gramEnd"/>
      <ns0:r>
        <ns0:rPr>
          <ns0:rFonts ns0:ascii="Times New Roman" ns0:hAnsi="Times New Roman"/>
          <ns0:sz ns0:val="28"/>
        </ns0:rPr>
        <ns0:t>(status);</ns0:t>
      </ns0:r>
    </ns0:p>
    <ns0:p ns2:paraId="445424F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6B1BF618" ns2:textId="77777777" ns0:rsidR="008A7CF7" ns0:rsidRDefault="008A7CF7" ns0:rsidP="008A7CF7">
      <ns0:pPr>
        <ns0:pStyle ns0:val="aff9"/>
      </ns0:pPr>
    </ns0:p>
    <ns0:p ns2:paraId="2ABCDE0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@Override</ns0:t>
      </ns0:r>
    </ns0:p>
    <ns0:p ns2:paraId="2A9F386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isCredentialsNonExpired</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3944345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true;</ns0:t>
      </ns0:r>
    </ns0:p>
    <ns0:p ns2:paraId="0898D4C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6A27DB10" ns2:textId="77777777" ns0:rsidR="008A7CF7" ns0:rsidRDefault="008A7CF7" ns0:rsidP="008A7CF7">
      <ns0:pPr>
        <ns0:pStyle ns0:val="aff9"/>
      </ns0:pPr>
    </ns0:p>
    <ns0:p ns2:paraId="160BEFE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@Override</ns0:t>
      </ns0:r>
    </ns0:p>
    <ns0:p ns2:paraId="62FFF4E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isEnabled</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1063C07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proofErr ns0:type="gramStart"/>
      <ns0:r>
        <ns0:rPr>
          <ns0:rFonts ns0:ascii="Times New Roman" ns0:hAnsi="Times New Roman"/>
          <ns0:sz ns0:val="28"/>
        </ns0:rPr>
        <ns0:t>UserStatus.ACTIVE.equals</ns0:t>
      </ns0:r>
      <ns0:proofErr ns0:type="spellEnd"/>
      <ns0:proofErr ns0:type="gramEnd"/>
      <ns0:r>
        <ns0:rPr>
          <ns0:rFonts ns0:ascii="Times New Roman" ns0:hAnsi="Times New Roman"/>
          <ns0:sz ns0:val="28"/>
        </ns0:rPr>
        <ns0:t>(status);</ns0:t>
      </ns0:r>
    </ns0:p>
    <ns0:p ns2:paraId="5DDAD6E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2F72BDE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42A2379B" ns2:textId="5FEAF411" ns0:rsidR="001500C4" ns0:rsidRPr="001500C4"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10477D0D" ns2:textId="718B6220" ns0:rsidR="001500C4" ns0:rsidRPr="008A7CF7" ns0:rsidRDefault="001500C4" ns0:rsidP="00044921">
      <ns0:pPr>
        <ns0:pStyle ns0:val="3-"/>
        <ns0:spacing ns0:before="0" ns0:after="0" ns0:line="240" ns0:lineRule="auto"/>
        <ns0:ind ns0:firstLine="0"/>
        <ns0:jc ns0:val="left"/>
        <ns0:outlineLvl ns0:val="2"/>
        <ns0:rPr>
          <ns0:lang ns0:val="en-US"/>
        </ns0:rPr>
      </ns0:pPr>
      <ns0:bookmarkStart ns0:id="269" ns0:name="_Toc223817692"/>
      <ns0:r>
        <ns0:rPr>
          <ns0:rFonts ns0:ascii="Times New Roman" ns0:hAnsi="Times New Roman"/>
          <ns0:b/>
          <ns0:sz ns0:val="28"/>
        </ns0:rPr>
        <ns0:t>А</ns0:t>
      </ns0:r>
      <ns0:r ns0:rsidRPr="001500C4">
        <ns0:rPr>
          <ns0:rFonts ns0:ascii="Times New Roman" ns0:hAnsi="Times New Roman"/>
          <ns0:b/>
          <ns0:sz ns0:val="28"/>
          <ns0:lang ns0:val="en-US"/>
        </ns0:rPr>
        <ns0:t xml:space="preserve"> 1.</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ns0:t>
      </ns0:r>
      <ns0:r>
        <ns0:rPr>
          <ns0:rFonts ns0:ascii="Times New Roman" ns0:hAnsi="Times New Roman"/>
          <ns0:b/>
          <ns0:sz ns0:val="28"/>
          <ns0:lang ns0:val="en-US"/>
        </ns0:rPr>
        <ns0:t>2</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r ns0:rsidR="008A7CF7" ns0:rsidRPr="008A7CF7">
        <ns0:rPr>
          <ns0:rFonts ns0:ascii="Times New Roman" ns0:hAnsi="Times New Roman"/>
          <ns0:b/>
          <ns0:sz ns0:val="28"/>
          <ns0:lang ns0:val="en-US"/>
        </ns0:rPr>
        <ns0:t>Chat.java</ns0:t>
      </ns0:r>
      <ns0:bookmarkEnd ns0:id="269"/>
    </ns0:p>
    <ns0:p ns2:paraId="1CCD5CB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```java</ns0:t>
      </ns0:r>
    </ns0:p>
    <ns0:p ns2:paraId="0D6A7DC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ns0:t>
      </ns0:r>
      <ns0:proofErr ns0:type="spellEnd"/>
      <ns0:r>
        <ns0:rPr>
          <ns0:rFonts ns0:ascii="Times New Roman" ns0:hAnsi="Times New Roman"/>
          <ns0:sz ns0:val="28"/>
        </ns0:rPr>
        <ns0:t>;</ns0:t>
      </ns0:r>
    </ns0:p>
    <ns0:p ns2:paraId="4968C01E" ns2:textId="77777777" ns0:rsidR="008A7CF7" ns0:rsidRDefault="008A7CF7" ns0:rsidP="008A7CF7">
      <ns0:pPr>
        <ns0:pStyle ns0:val="aff9"/>
      </ns0:pPr>
    </ns0:p>
    <ns0:p ns2:paraId="529F23E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.model.enums.ChatType</ns0:t>
      </ns0:r>
      <ns0:proofErr ns0:type="spellEnd"/>
      <ns0:r>
        <ns0:rPr>
          <ns0:rFonts ns0:ascii="Times New Roman" ns0:hAnsi="Times New Roman"/>
          <ns0:sz ns0:val="28"/>
        </ns0:rPr>
        <ns0:t>;</ns0:t>
      </ns0:r>
    </ns0:p>
    <ns0:p ns2:paraId="3E31291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jakarta.persistence</ns0:t>
      </ns0:r>
      <ns0:proofErr ns0:type="spellEnd"/>
      <ns0:proofErr ns0:type="gramEnd"/>
      <ns0:r>
        <ns0:rPr>
          <ns0:rFonts ns0:ascii="Times New Roman" ns0:hAnsi="Times New Roman"/>
          <ns0:sz ns0:val="28"/>
        </ns0:rPr>
        <ns0:t>.*;</ns0:t>
      </ns0:r>
    </ns0:p>
    <ns0:p ns2:paraId="7F0123F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lombok.Data</ns0:t>
      </ns0:r>
      <ns0:proofErr ns0:type="spellEnd"/>
      <ns0:proofErr ns0:type="gramEnd"/>
      <ns0:r>
        <ns0:rPr>
          <ns0:rFonts ns0:ascii="Times New Roman" ns0:hAnsi="Times New Roman"/>
          <ns0:sz ns0:val="28"/>
        </ns0:rPr>
        <ns0:t>;</ns0:t>
      </ns0:r>
    </ns0:p>
    <ns0:p ns2:paraId="69CE0D80" ns2:textId="77777777" ns0:rsidR="008A7CF7" ns0:rsidRDefault="008A7CF7" ns0:rsidP="008A7CF7">
      <ns0:pPr>
        <ns0:pStyle ns0:val="aff9"/>
      </ns0:pPr>
    </ns0:p>
    <ns0:p ns2:paraId="20E8E60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21CE78E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.ArrayList</ns0:t>
      </ns0:r>
      <ns0:proofErr ns0:type="spellEnd"/>
      <ns0:r>
        <ns0:rPr>
          <ns0:rFonts ns0:ascii="Times New Roman" ns0:hAnsi="Times New Roman"/>
          <ns0:sz ns0:val="28"/>
        </ns0:rPr>
        <ns0:t>;</ns0:t>
      </ns0:r>
    </ns0:p>
    <ns0:p ns2:paraId="0901439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108B7DA8" ns2:textId="77777777" ns0:rsidR="008A7CF7" ns0:rsidRDefault="008A7CF7" ns0:rsidP="008A7CF7">
      <ns0:pPr>
        <ns0:pStyle ns0:val="aff9"/>
      </ns0:pPr>
    </ns0:p>
    <ns0:p ns2:paraId="5260628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@Entity</ns0:t>
      </ns0:r>
    </ns0:p>
    <ns0:p ns2:paraId="56B0E6B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roofErr ns0:type="gramStart"/>
      <ns0:r>
        <ns0:rPr>
          <ns0:rFonts ns0:ascii="Times New Roman" ns0:hAnsi="Times New Roman"/>
          <ns0:sz ns0:val="28"/>
        </ns0:rPr>
        <ns0:t>Table(</ns0:t>
      </ns0:r>
      <ns0:proofErr ns0:type="gramEnd"/>
      <ns0:r>
        <ns0:rPr>
          <ns0:rFonts ns0:ascii="Times New Roman" ns0:hAnsi="Times New Roman"/>
          <ns0:sz ns0:val="28"/>
        </ns0:rPr>
        <ns0:t>name = "chats", indexes = {</ns0:t>
      </ns0:r>
    </ns0:p>
    <ns0:p ns2:paraId="5B8F656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idx_chats_type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"type"),</ns0:t>
      </ns0:r>
    </ns0:p>
    <ns0:p ns2:paraId="2732DED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idx_chats_created_by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created_by</ns0:t>
      </ns0:r>
      <ns0:proofErr ns0:type="spellEnd"/>
      <ns0:r>
        <ns0:rPr>
          <ns0:rFonts ns0:ascii="Times New Roman" ns0:hAnsi="Times New Roman"/>
          <ns0:sz ns0:val="28"/>
        </ns0:rPr>
        <ns0:t>")</ns0:t>
      </ns0:r>
    </ns0:p>
    <ns0:p ns2:paraId="659C9D1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4442C51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@Data</ns0:t>
      </ns0:r>
    </ns0:p>
    <ns0:p ns2:paraId="5090898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public class Chat {</ns0:t>
      </ns0:r>
    </ns0:p>
    <ns0:p ns2:paraId="53F8EF63" ns2:textId="77777777" ns0:rsidR="008A7CF7" ns0:rsidRDefault="008A7CF7" ns0:rsidP="008A7CF7">
      <ns0:pPr>
        <ns0:pStyle ns0:val="aff9"/>
      </ns0:pPr>
      <ns0:r>
        <ns0:t xml:space="preserve">    </ns0:t>
      </ns0:r>
    </ns0:p>
    <ns0:p ns2:paraId="10047FA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@Id</ns0:t>
      </ns0:r>
    </ns0:p>
    <ns0:p ns2:paraId="17A22FF1"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GeneratedValue(</ns0:t>
      </ns0:r>
      <ns0:proofErr ns0:type="gramEnd"/>
      <ns0:r>
        <ns0:rPr>
          <ns0:rFonts ns0:ascii="Times New Roman" ns0:hAnsi="Times New Roman"/>
          <ns0:sz ns0:val="28"/>
        </ns0:rPr>
        <ns0:t xml:space="preserve">strategy = </ns0:t>
      </ns0:r>
      <ns0:proofErr ns0:type="spellStart"/>
      <ns0:r>
        <ns0:rPr>
          <ns0:rFonts ns0:ascii="Times New Roman" ns0:hAnsi="Times New Roman"/>
          <ns0:sz ns0:val="28"/>
        </ns0:rPr>
        <ns0:t>GenerationType.IDENTITY</ns0:t>
      </ns0:r>
      <ns0:proofErr ns0:type="spellEnd"/>
      <ns0:r>
        <ns0:rPr>
          <ns0:rFonts ns0:ascii="Times New Roman" ns0:hAnsi="Times New Roman"/>
          <ns0:sz ns0:val="28"/>
        </ns0:rPr>
        <ns0:t>)</ns0:t>
      </ns0:r>
    </ns0:p>
    <ns0:p ns2:paraId="4415F73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gramStart"/>
      <ns0:r>
        <ns0:rPr>
          <ns0:rFonts ns0:ascii="Times New Roman" ns0:hAnsi="Times New Roman"/>
          <ns0:sz ns0:val="28"/>
        </ns0:rPr>
        <ns0:t>Long</ns0:t>
      </ns0:r>
      <ns0:proofErr ns0:type="gramEnd"/>
      <ns0:r>
        <ns0:rPr>
          <ns0:rFonts ns0:ascii="Times New Roman" ns0:hAnsi="Times New Roman"/>
          <ns0:sz ns0:val="28"/>
        </ns0:rPr>
        <ns0:t xml:space="preserve"> id;</ns0:t>
      </ns0:r>
    </ns0:p>
    <ns0:p ns2:paraId="19B9911C" ns2:textId="77777777" ns0:rsidR="008A7CF7" ns0:rsidRDefault="008A7CF7" ns0:rsidP="008A7CF7">
      <ns0:pPr>
        <ns0:pStyle ns0:val="aff9"/>
      </ns0:pPr>
    </ns0:p>
    <ns0:p ns2:paraId="7F00A56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name;</ns0:t>
      </ns0:r>
    </ns0:p>
    <ns0:p ns2:paraId="56D55BA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description;</ns0:t>
      </ns0:r>
    </ns0:p>
    <ns0:p ns2:paraId="5229A7E0" ns2:textId="77777777" ns0:rsidR="008A7CF7" ns0:rsidRDefault="008A7CF7" ns0:rsidP="008A7CF7">
      <ns0:pPr>
        <ns0:pStyle ns0:val="aff9"/>
      </ns0:pPr>
    </ns0:p>
    <ns0:p ns2:paraId="231A1B8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Enumerated(</ns0:t>
      </ns0:r>
      <ns0:proofErr ns0:type="gramEnd"/>
      <ns0:r>
        <ns0:rPr>
          <ns0:rFonts ns0:ascii="Times New Roman" ns0:hAnsi="Times New Roman"/>
          <ns0:sz ns0:val="28"/>
        </ns0:rPr>
        <ns0:t>EnumType.STRING)</ns0:t>
      </ns0:r>
    </ns0:p>
    <ns0:p ns2:paraId="3B9F247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"type", nullable = false)</ns0:t>
      </ns0:r>
    </ns0:p>
    <ns0:p ns2:paraId="6346F74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type = </ns0:t>
      </ns0:r>
      <ns0:proofErr ns0:type="spellStart"/>
      <ns0:r>
        <ns0:rPr>
          <ns0:rFonts ns0:ascii="Times New Roman" ns0:hAnsi="Times New Roman"/>
          <ns0:sz ns0:val="28"/>
        </ns0:rPr>
        <ns0:t>ChatType.PRIVATE</ns0:t>
      </ns0:r>
      <ns0:proofErr ns0:type="spellEnd"/>
      <ns0:r>
        <ns0:rPr>
          <ns0:rFonts ns0:ascii="Times New Roman" ns0:hAnsi="Times New Roman"/>
          <ns0:sz ns0:val="28"/>
        </ns0:rPr>
        <ns0:t>;</ns0:t>
      </ns0:r>
    </ns0:p>
    <ns0:p ns2:paraId="3489E112" ns2:textId="77777777" ns0:rsidR="008A7CF7" ns0:rsidRDefault="008A7CF7" ns0:rsidP="008A7CF7">
      <ns0:pPr>
        <ns0:pStyle ns0:val="aff9"/>
      </ns0:pPr>
    </ns0:p>
    <ns0:p ns2:paraId="288C4DC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encrypted = false;</ns0:t>
      </ns0:r>
    </ns0:p>
    <ns0:p ns2:paraId="2991784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ns0:t>
      </ns0:r>
    </ns0:p>
    <ns0:p ns2:paraId="4CC02E9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xml:space="preserve"> = "AES";</ns0:t>
      </ns0:r>
    </ns0:p>
    <ns0:p ns2:paraId="03C7EE76"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xml:space="preserve"> = "LIMITED";</ns0:t>
      </ns0:r>
    </ns0:p>
    <ns0:p ns2:paraId="2813E0A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avatarUrl</ns0:t>
      </ns0:r>
      <ns0:proofErr ns0:type="spellEnd"/>
      <ns0:r>
        <ns0:rPr>
          <ns0:rFonts ns0:ascii="Times New Roman" ns0:hAnsi="Times New Roman"/>
          <ns0:sz ns0:val="28"/>
        </ns0:rPr>
        <ns0:t>;</ns0:t>
      </ns0:r>
    </ns0:p>
    <ns0:p ns2:paraId="1D9E8B4A" ns2:textId="77777777" ns0:rsidR="008A7CF7" ns0:rsidRDefault="008A7CF7" ns0:rsidP="008A7CF7">
      <ns0:pPr>
        <ns0:pStyle ns0:val="aff9"/>
      </ns0:pPr>
    </ns0:p>
    <ns0:p ns2:paraId="66524BD4"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ManyToOne(</ns0:t>
      </ns0:r>
      <ns0:proofErr ns0:type="gramEnd"/>
      <ns0:r>
        <ns0:rPr>
          <ns0:rFonts ns0:ascii="Times New Roman" ns0:hAnsi="Times New Roman"/>
          <ns0:sz ns0:val="28"/>
        </ns0:rPr>
        <ns0:t xml:space="preserve">fetch = </ns0:t>
      </ns0:r>
      <ns0:proofErr ns0:type="spellStart"/>
      <ns0:r>
        <ns0:rPr>
          <ns0:rFonts ns0:ascii="Times New Roman" ns0:hAnsi="Times New Roman"/>
          <ns0:sz ns0:val="28"/>
        </ns0:rPr>
        <ns0:t>FetchType.LAZY</ns0:t>
      </ns0:r>
      <ns0:proofErr ns0:type="spellEnd"/>
      <ns0:r>
        <ns0:rPr>
          <ns0:rFonts ns0:ascii="Times New Roman" ns0:hAnsi="Times New Roman"/>
          <ns0:sz ns0:val="28"/>
        </ns0:rPr>
        <ns0:t>)</ns0:t>
      </ns0:r>
    </ns0:p>
    <ns0:p ns2:paraId="7E33FBD3"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created_by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referencedColumnName</ns0:t>
      </ns0:r>
      <ns0:proofErr ns0:type="spellEnd"/>
      <ns0:r>
        <ns0:rPr>
          <ns0:rFonts ns0:ascii="Times New Roman" ns0:hAnsi="Times New Roman"/>
          <ns0:sz ns0:val="28"/>
        </ns0:rPr>
        <ns0:t xml:space="preserve"> = "id")</ns0:t>
      </ns0:r>
    </ns0:p>
    <ns0:p ns2:paraId="2B50B880"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User </ns0:t>
      </ns0:r>
      <ns0:proofErr ns0:type="spellStart"/>
      <ns0:r>
        <ns0:rPr>
          <ns0:rFonts ns0:ascii="Times New Roman" ns0:hAnsi="Times New Roman"/>
          <ns0:sz ns0:val="28"/>
        </ns0:rPr>
        <ns0:t>createdBy</ns0:t>
      </ns0:r>
      <ns0:proofErr ns0:type="spellEnd"/>
      <ns0:r>
        <ns0:rPr>
          <ns0:rFonts ns0:ascii="Times New Roman" ns0:hAnsi="Times New Roman"/>
          <ns0:sz ns0:val="28"/>
        </ns0:rPr>
        <ns0:t>;</ns0:t>
      </ns0:r>
    </ns0:p>
    <ns0:p ns2:paraId="52C2E13D" ns2:textId="77777777" ns0:rsidR="008A7CF7" ns0:rsidRDefault="008A7CF7" ns0:rsidP="008A7CF7">
      <ns0:pPr>
        <ns0:pStyle ns0:val="aff9"/>
      </ns0:pPr>
    </ns0:p>
    <ns0:p ns2:paraId="1947B9B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@ManyToMany</ns0:t>
      </ns0:r>
    </ns0:p>
    <ns0:p ns2:paraId="6FACE2D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JoinTable(</ns0:t>
      </ns0:r>
      <ns0:proofErr ns0:type="gramEnd"/>
    </ns0:p>
    <ns0:p ns2:paraId="568857BB"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name = "</ns0:t>
      </ns0:r>
      <ns0:proofErr ns0:type="spellStart"/>
      <ns0:r>
        <ns0:rPr>
          <ns0:rFonts ns0:ascii="Times New Roman" ns0:hAnsi="Times New Roman"/>
          <ns0:sz ns0:val="28"/>
        </ns0:rPr>
        <ns0:t>chat_members</ns0:t>
      </ns0:r>
      <ns0:proofErr ns0:type="spellEnd"/>
      <ns0:r>
        <ns0:rPr>
          <ns0:rFonts ns0:ascii="Times New Roman" ns0:hAnsi="Times New Roman"/>
          <ns0:sz ns0:val="28"/>
        </ns0:rPr>
        <ns0:t>",</ns0:t>
      </ns0:r>
    </ns0:p>
    <ns0:p ns2:paraId="479A8F2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joinColumns</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chat_id</ns0:t>
      </ns0:r>
      <ns0:proofErr ns0:type="spellEnd"/>
      <ns0:r>
        <ns0:rPr>
          <ns0:rFonts ns0:ascii="Times New Roman" ns0:hAnsi="Times New Roman"/>
          <ns0:sz ns0:val="28"/>
        </ns0:rPr>
        <ns0:t>"),</ns0:t>
      </ns0:r>
    </ns0:p>
    <ns0:p ns2:paraId="0F72AC6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inverseJoinColumns</ns0:t>
      </ns0:r>
      <ns0:proofErr ns0:type="spellEnd"/>
      <ns0:r>
        <ns0:rPr>
          <ns0:rFonts ns0:ascii="Times New Roman" ns0:hAnsi="Times New Roman"/>
          <ns0:sz ns0:val="28"/>
        </ns0:rPr>
        <ns0:t xml:space="preserve"> =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user_id</ns0:t>
      </ns0:r>
      <ns0:proofErr ns0:type="spellEnd"/>
      <ns0:r>
        <ns0:rPr>
          <ns0:rFonts ns0:ascii="Times New Roman" ns0:hAnsi="Times New Roman"/>
          <ns0:sz ns0:val="28"/>
        </ns0:rPr>
        <ns0:t>"),</ns0:t>
      </ns0:r>
    </ns0:p>
    <ns0:p ns2:paraId="3D4DA298"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indexes = {</ns0:t>
      </ns0:r>
    </ns0:p>
    <ns0:p ns2:paraId="6663889E"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idx_chat_members_chat_id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chat_id</ns0:t>
      </ns0:r>
      <ns0:proofErr ns0:type="spellEnd"/>
      <ns0:r>
        <ns0:rPr>
          <ns0:rFonts ns0:ascii="Times New Roman" ns0:hAnsi="Times New Roman"/>
          <ns0:sz ns0:val="28"/>
        </ns0:rPr>
        <ns0:t>"),</ns0:t>
      </ns0:r>
    </ns0:p>
    <ns0:p ns2:paraId="137D08B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idx_chat_members_user_id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user_id</ns0:t>
      </ns0:r>
      <ns0:proofErr ns0:type="spellEnd"/>
      <ns0:r>
        <ns0:rPr>
          <ns0:rFonts ns0:ascii="Times New Roman" ns0:hAnsi="Times New Roman"/>
          <ns0:sz ns0:val="28"/>
        </ns0:rPr>
        <ns0:t>"),</ns0:t>
      </ns0:r>
    </ns0:p>
    <ns0:p ns2:paraId="3EC41CDD"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idx_chat_members_role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"role")</ns0:t>
      </ns0:r>
    </ns0:p>
    <ns0:p ns2:paraId="04940F99"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3F2714BC"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
    <ns0:p ns2:paraId="595333F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List&lt;User&gt; members = new </ns0:t>
      </ns0:r>
      <ns0:proofErr ns0:type="spellStart"/>
      <ns0:r>
        <ns0:rPr>
          <ns0:rFonts ns0:ascii="Times New Roman" ns0:hAnsi="Times New Roman"/>
          <ns0:sz ns0:val="28"/>
        </ns0:rPr>
        <ns0:t>ArrayList</ns0:t>
      </ns0:r>
      <ns0:proofErr ns0:type="spellEnd"/>
      <ns0:r>
        <ns0:rPr>
          <ns0:rFonts ns0:ascii="Times New Roman" ns0:hAnsi="Times New Roman"/>
          <ns0:sz ns0:val="28"/>
        </ns0:rPr>
        <ns0:t>&lt;</ns0:t>
      </ns0:r>
      <ns0:proofErr ns0:type="gramStart"/>
      <ns0:r>
        <ns0:rPr>
          <ns0:rFonts ns0:ascii="Times New Roman" ns0:hAnsi="Times New Roman"/>
          <ns0:sz ns0:val="28"/>
        </ns0:rPr>
        <ns0:t>&gt;(</ns0:t>
      </ns0:r>
      <ns0:proofErr ns0:type="gramEnd"/>
      <ns0:r>
        <ns0:rPr>
          <ns0:rFonts ns0:ascii="Times New Roman" ns0:hAnsi="Times New Roman"/>
          <ns0:sz ns0:val="28"/>
        </ns0:rPr>
        <ns0:t>);</ns0:t>
      </ns0:r>
    </ns0:p>
    <ns0:p ns2:paraId="67FD18AA" ns2:textId="77777777" ns0:rsidR="008A7CF7" ns0:rsidRDefault="008A7CF7" ns0:rsidP="008A7CF7">
      <ns0:pPr>
        <ns0:pStyle ns0:val="aff9"/>
      </ns0:pPr>
    </ns0:p>
    <ns0:p ns2:paraId="73A829B7"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created_at</ns0:t>
      </ns0:r>
      <ns0:proofErr ns0:type="spellEnd"/>
      <ns0:r>
        <ns0:rPr>
          <ns0:rFonts ns0:ascii="Times New Roman" ns0:hAnsi="Times New Roman"/>
          <ns0:sz ns0:val="28"/>
        </ns0:rPr>
        <ns0:t>", nullable = false, updatable = false)</ns0:t>
      </ns0:r>
    </ns0:p>
    <ns0:p ns2:paraId="15554A45"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createdAt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40EE50E" ns2:textId="77777777" ns0:rsidR="008A7CF7" ns0:rsidRDefault="008A7CF7" ns0:rsidP="008A7CF7">
      <ns0:pPr>
        <ns0:pStyle ns0:val="aff9"/>
      </ns0:pPr>
    </ns0:p>
    <ns0:p ns2:paraId="4A75EF1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updated_at</ns0:t>
      </ns0:r>
      <ns0:proofErr ns0:type="spellEnd"/>
      <ns0:r>
        <ns0:rPr>
          <ns0:rFonts ns0:ascii="Times New Roman" ns0:hAnsi="Times New Roman"/>
          <ns0:sz ns0:val="28"/>
        </ns0:rPr>
        <ns0:t>")</ns0:t>
      </ns0:r>
    </ns0:p>
    <ns0:p ns2:paraId="296287F2"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updatedAt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44061E0A" ns2:textId="77777777" ns0:rsidR="008A7CF7"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3EF7AC72" ns2:textId="39BB3848" ns0:rsidR="001500C4" ns0:rsidRPr="001500C4" ns0:rsidRDefault="008A7CF7" ns0:rsidP="008A7CF7">
      <ns0:pPr>
        <ns0:pStyle ns0:val="aff9"/>
        <ns0:spacing ns0:before="0" ns0:after="0" ns0:line="360" ns0:lineRule="auto"/>
        <ns0:ind ns0:firstLine="709"/>
        <ns0:jc ns0:val="both"/>
      </ns0:pPr>
      <ns0:r>
        <ns0:rPr>
          <ns0:rFonts ns0:ascii="Times New Roman" ns0:hAnsi="Times New Roman"/>
          <ns0:sz ns0:val="28"/>
        </ns0:rPr>
        <ns0:t>```</ns0:t>
      </ns0:r>
    </ns0:p>
    <ns0:p ns2:paraId="5069D07F" ns2:textId="3F159447" ns0:rsidR="001500C4" ns0:rsidRDefault="001500C4" ns0:rsidP="00044921">
      <ns0:pPr>
        <ns0:pStyle ns0:val="3-"/>
        <ns0:spacing ns0:before="0" ns0:after="0" ns0:line="240" ns0:lineRule="auto"/>
        <ns0:ind ns0:firstLine="0"/>
        <ns0:jc ns0:val="left"/>
        <ns0:outlineLvl ns0:val="2"/>
        <ns0:rPr>
          <ns0:lang ns0:val="en-US"/>
        </ns0:rPr>
      </ns0:pPr>
      <ns0:bookmarkStart ns0:id="270" ns0:name="_Toc223817693"/>
      <ns0:r>
        <ns0:rPr>
          <ns0:rFonts ns0:ascii="Times New Roman" ns0:hAnsi="Times New Roman"/>
          <ns0:b/>
          <ns0:sz ns0:val="28"/>
        </ns0:rPr>
        <ns0:t>А</ns0:t>
      </ns0:r>
      <ns0:r ns0:rsidRPr="001500C4">
        <ns0:rPr>
          <ns0:rFonts ns0:ascii="Times New Roman" ns0:hAnsi="Times New Roman"/>
          <ns0:b/>
          <ns0:sz ns0:val="28"/>
          <ns0:lang ns0:val="en-US"/>
        </ns0:rPr>
        <ns0:t xml:space="preserve"> 1.</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r ns0:rsidR="0088200B" ns0:rsidRPr="0088200B">
        <ns0:rPr>
          <ns0:rFonts ns0:ascii="Times New Roman" ns0:hAnsi="Times New Roman"/>
          <ns0:b/>
          <ns0:sz ns0:val="28"/>
          <ns0:lang ns0:val="en-US"/>
        </ns0:rPr>
        <ns0:t>Message.java</ns0:t>
      </ns0:r>
      <ns0:bookmarkEnd ns0:id="270"/>
    </ns0:p>
    <ns0:p ns2:paraId="631A6C91"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```java</ns0:t>
      </ns0:r>
    </ns0:p>
    <ns0:p ns2:paraId="07C3EAF8"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ns0:t>
      </ns0:r>
      <ns0:proofErr ns0:type="spellEnd"/>
      <ns0:r>
        <ns0:rPr>
          <ns0:rFonts ns0:ascii="Times New Roman" ns0:hAnsi="Times New Roman"/>
          <ns0:sz ns0:val="28"/>
        </ns0:rPr>
        <ns0:t>;</ns0:t>
      </ns0:r>
    </ns0:p>
    <ns0:p ns2:paraId="0219DBFA" ns2:textId="77777777" ns0:rsidR="0088200B" ns0:rsidRDefault="0088200B" ns0:rsidP="0088200B">
      <ns0:pPr>
        <ns0:pStyle ns0:val="aff9"/>
      </ns0:pPr>
    </ns0:p>
    <ns0:p ns2:paraId="3518BBE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.model.enums.MessageStatus</ns0:t>
      </ns0:r>
      <ns0:proofErr ns0:type="spellEnd"/>
      <ns0:r>
        <ns0:rPr>
          <ns0:rFonts ns0:ascii="Times New Roman" ns0:hAnsi="Times New Roman"/>
          <ns0:sz ns0:val="28"/>
        </ns0:rPr>
        <ns0:t>;</ns0:t>
      </ns0:r>
    </ns0:p>
    <ns0:p ns2:paraId="10EE05C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.model.enums.MessageType</ns0:t>
      </ns0:r>
      <ns0:proofErr ns0:type="spellEnd"/>
      <ns0:r>
        <ns0:rPr>
          <ns0:rFonts ns0:ascii="Times New Roman" ns0:hAnsi="Times New Roman"/>
          <ns0:sz ns0:val="28"/>
        </ns0:rPr>
        <ns0:t>;</ns0:t>
      </ns0:r>
    </ns0:p>
    <ns0:p ns2:paraId="165FB6B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jakarta.persistence</ns0:t>
      </ns0:r>
      <ns0:proofErr ns0:type="spellEnd"/>
      <ns0:proofErr ns0:type="gramEnd"/>
      <ns0:r>
        <ns0:rPr>
          <ns0:rFonts ns0:ascii="Times New Roman" ns0:hAnsi="Times New Roman"/>
          <ns0:sz ns0:val="28"/>
        </ns0:rPr>
        <ns0:t>.*;</ns0:t>
      </ns0:r>
    </ns0:p>
    <ns0:p ns2:paraId="70F1A97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lombok.Data</ns0:t>
      </ns0:r>
      <ns0:proofErr ns0:type="spellEnd"/>
      <ns0:proofErr ns0:type="gramEnd"/>
      <ns0:r>
        <ns0:rPr>
          <ns0:rFonts ns0:ascii="Times New Roman" ns0:hAnsi="Times New Roman"/>
          <ns0:sz ns0:val="28"/>
        </ns0:rPr>
        <ns0:t>;</ns0:t>
      </ns0:r>
    </ns0:p>
    <ns0:p ns2:paraId="01FF9819" ns2:textId="77777777" ns0:rsidR="0088200B" ns0:rsidRDefault="0088200B" ns0:rsidP="0088200B">
      <ns0:pPr>
        <ns0:pStyle ns0:val="aff9"/>
      </ns0:pPr>
    </ns0:p>
    <ns0:p ns2:paraId="457AA46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0D024C3B" ns2:textId="77777777" ns0:rsidR="0088200B" ns0:rsidRDefault="0088200B" ns0:rsidP="0088200B">
      <ns0:pPr>
        <ns0:pStyle ns0:val="aff9"/>
      </ns0:pPr>
    </ns0:p>
    <ns0:p ns2:paraId="2C33361F"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@Entity</ns0:t>
      </ns0:r>
    </ns0:p>
    <ns0:p ns2:paraId="43B0101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roofErr ns0:type="gramStart"/>
      <ns0:r>
        <ns0:rPr>
          <ns0:rFonts ns0:ascii="Times New Roman" ns0:hAnsi="Times New Roman"/>
          <ns0:sz ns0:val="28"/>
        </ns0:rPr>
        <ns0:t>Table(</ns0:t>
      </ns0:r>
      <ns0:proofErr ns0:type="gramEnd"/>
      <ns0:r>
        <ns0:rPr>
          <ns0:rFonts ns0:ascii="Times New Roman" ns0:hAnsi="Times New Roman"/>
          <ns0:sz ns0:val="28"/>
        </ns0:rPr>
        <ns0:t>name = "messages", indexes = {</ns0:t>
      </ns0:r>
    </ns0:p>
    <ns0:p ns2:paraId="5465169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idx_messages_chat_id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chat_id</ns0:t>
      </ns0:r>
      <ns0:proofErr ns0:type="spellEnd"/>
      <ns0:r>
        <ns0:rPr>
          <ns0:rFonts ns0:ascii="Times New Roman" ns0:hAnsi="Times New Roman"/>
          <ns0:sz ns0:val="28"/>
        </ns0:rPr>
        <ns0:t>"),</ns0:t>
      </ns0:r>
    </ns0:p>
    <ns0:p ns2:paraId="45219F5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idx_messages_sender_id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sender_id</ns0:t>
      </ns0:r>
      <ns0:proofErr ns0:type="spellEnd"/>
      <ns0:r>
        <ns0:rPr>
          <ns0:rFonts ns0:ascii="Times New Roman" ns0:hAnsi="Times New Roman"/>
          <ns0:sz ns0:val="28"/>
        </ns0:rPr>
        <ns0:t>"),</ns0:t>
      </ns0:r>
    </ns0:p>
    <ns0:p ns2:paraId="35E999D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idx_messages_created_at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created_at</ns0:t>
      </ns0:r>
      <ns0:proofErr ns0:type="spellEnd"/>
      <ns0:r>
        <ns0:rPr>
          <ns0:rFonts ns0:ascii="Times New Roman" ns0:hAnsi="Times New Roman"/>
          <ns0:sz ns0:val="28"/>
        </ns0:rPr>
        <ns0:t>"),</ns0:t>
      </ns0:r>
    </ns0:p>
    <ns0:p ns2:paraId="5DBF24B8"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idx_messages_reply_to</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reply_to_message_id</ns0:t>
      </ns0:r>
      <ns0:proofErr ns0:type="spellEnd"/>
      <ns0:r>
        <ns0:rPr>
          <ns0:rFonts ns0:ascii="Times New Roman" ns0:hAnsi="Times New Roman"/>
          <ns0:sz ns0:val="28"/>
        </ns0:rPr>
        <ns0:t>")</ns0:t>
      </ns0:r>
    </ns0:p>
    <ns0:p ns2:paraId="08F0845C"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0E1264E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@Data</ns0:t>
      </ns0:r>
    </ns0:p>
    <ns0:p ns2:paraId="72B60DE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lastRenderedPageBreak/>
        <ns0:t>public class Message {</ns0:t>
      </ns0:r>
    </ns0:p>
    <ns0:p ns2:paraId="4D40D0F4" ns2:textId="77777777" ns0:rsidR="0088200B" ns0:rsidRDefault="0088200B" ns0:rsidP="0088200B">
      <ns0:pPr>
        <ns0:pStyle ns0:val="aff9"/>
      </ns0:pPr>
      <ns0:r>
        <ns0:t xml:space="preserve">    </ns0:t>
      </ns0:r>
    </ns0:p>
    <ns0:p ns2:paraId="4A9CFFB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@Id</ns0:t>
      </ns0:r>
    </ns0:p>
    <ns0:p ns2:paraId="040B494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GeneratedValue(</ns0:t>
      </ns0:r>
      <ns0:proofErr ns0:type="gramEnd"/>
      <ns0:r>
        <ns0:rPr>
          <ns0:rFonts ns0:ascii="Times New Roman" ns0:hAnsi="Times New Roman"/>
          <ns0:sz ns0:val="28"/>
        </ns0:rPr>
        <ns0:t xml:space="preserve">strategy = </ns0:t>
      </ns0:r>
      <ns0:proofErr ns0:type="spellStart"/>
      <ns0:r>
        <ns0:rPr>
          <ns0:rFonts ns0:ascii="Times New Roman" ns0:hAnsi="Times New Roman"/>
          <ns0:sz ns0:val="28"/>
        </ns0:rPr>
        <ns0:t>GenerationType.IDENTITY</ns0:t>
      </ns0:r>
      <ns0:proofErr ns0:type="spellEnd"/>
      <ns0:r>
        <ns0:rPr>
          <ns0:rFonts ns0:ascii="Times New Roman" ns0:hAnsi="Times New Roman"/>
          <ns0:sz ns0:val="28"/>
        </ns0:rPr>
        <ns0:t>)</ns0:t>
      </ns0:r>
    </ns0:p>
    <ns0:p ns2:paraId="4007FAC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gramStart"/>
      <ns0:r>
        <ns0:rPr>
          <ns0:rFonts ns0:ascii="Times New Roman" ns0:hAnsi="Times New Roman"/>
          <ns0:sz ns0:val="28"/>
        </ns0:rPr>
        <ns0:t>Long</ns0:t>
      </ns0:r>
      <ns0:proofErr ns0:type="gramEnd"/>
      <ns0:r>
        <ns0:rPr>
          <ns0:rFonts ns0:ascii="Times New Roman" ns0:hAnsi="Times New Roman"/>
          <ns0:sz ns0:val="28"/>
        </ns0:rPr>
        <ns0:t xml:space="preserve"> id;</ns0:t>
      </ns0:r>
    </ns0:p>
    <ns0:p ns2:paraId="0D2D2633" ns2:textId="77777777" ns0:rsidR="0088200B" ns0:rsidRDefault="0088200B" ns0:rsidP="0088200B">
      <ns0:pPr>
        <ns0:pStyle ns0:val="aff9"/>
      </ns0:pPr>
    </ns0:p>
    <ns0:p ns2:paraId="181F2DF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ManyToOne(</ns0:t>
      </ns0:r>
      <ns0:proofErr ns0:type="gramEnd"/>
      <ns0:r>
        <ns0:rPr>
          <ns0:rFonts ns0:ascii="Times New Roman" ns0:hAnsi="Times New Roman"/>
          <ns0:sz ns0:val="28"/>
        </ns0:rPr>
        <ns0:t xml:space="preserve">fetch = </ns0:t>
      </ns0:r>
      <ns0:proofErr ns0:type="spellStart"/>
      <ns0:r>
        <ns0:rPr>
          <ns0:rFonts ns0:ascii="Times New Roman" ns0:hAnsi="Times New Roman"/>
          <ns0:sz ns0:val="28"/>
        </ns0:rPr>
        <ns0:t>FetchType.LAZY</ns0:t>
      </ns0:r>
      <ns0:proofErr ns0:type="spellEnd"/>
      <ns0:r>
        <ns0:rPr>
          <ns0:rFonts ns0:ascii="Times New Roman" ns0:hAnsi="Times New Roman"/>
          <ns0:sz ns0:val="28"/>
        </ns0:rPr>
        <ns0:t>)</ns0:t>
      </ns0:r>
    </ns0:p>
    <ns0:p ns2:paraId="7F32785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chat_id</ns0:t>
      </ns0:r>
      <ns0:proofErr ns0:type="spellEnd"/>
      <ns0:r>
        <ns0:rPr>
          <ns0:rFonts ns0:ascii="Times New Roman" ns0:hAnsi="Times New Roman"/>
          <ns0:sz ns0:val="28"/>
        </ns0:rPr>
        <ns0:t xml:space="preserve">", nullable = false, </ns0:t>
      </ns0:r>
      <ns0:proofErr ns0:type="spellStart"/>
      <ns0:r>
        <ns0:rPr>
          <ns0:rFonts ns0:ascii="Times New Roman" ns0:hAnsi="Times New Roman"/>
          <ns0:sz ns0:val="28"/>
        </ns0:rPr>
        <ns0:t>foreignKey</ns0:t>
      </ns0:r>
      <ns0:proofErr ns0:type="spellEnd"/>
      <ns0:r>
        <ns0:rPr>
          <ns0:rFonts ns0:ascii="Times New Roman" ns0:hAnsi="Times New Roman"/>
          <ns0:sz ns0:val="28"/>
        </ns0:rPr>
        <ns0:t xml:space="preserve"> = @ForeignKey(name = "</ns0:t>
      </ns0:r>
      <ns0:proofErr ns0:type="spellStart"/>
      <ns0:r>
        <ns0:rPr>
          <ns0:rFonts ns0:ascii="Times New Roman" ns0:hAnsi="Times New Roman"/>
          <ns0:sz ns0:val="28"/>
        </ns0:rPr>
        <ns0:t>fk_message_chat</ns0:t>
      </ns0:r>
      <ns0:proofErr ns0:type="spellEnd"/>
      <ns0:r>
        <ns0:rPr>
          <ns0:rFonts ns0:ascii="Times New Roman" ns0:hAnsi="Times New Roman"/>
          <ns0:sz ns0:val="28"/>
        </ns0:rPr>
        <ns0:t>"))</ns0:t>
      </ns0:r>
    </ns0:p>
    <ns0:p ns2:paraId="4E3EF91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ns0:t>
      </ns0:r>
    </ns0:p>
    <ns0:p ns2:paraId="60E5F730" ns2:textId="77777777" ns0:rsidR="0088200B" ns0:rsidRDefault="0088200B" ns0:rsidP="0088200B">
      <ns0:pPr>
        <ns0:pStyle ns0:val="aff9"/>
      </ns0:pPr>
    </ns0:p>
    <ns0:p ns2:paraId="7148C97F"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ManyToOne(</ns0:t>
      </ns0:r>
      <ns0:proofErr ns0:type="gramEnd"/>
      <ns0:r>
        <ns0:rPr>
          <ns0:rFonts ns0:ascii="Times New Roman" ns0:hAnsi="Times New Roman"/>
          <ns0:sz ns0:val="28"/>
        </ns0:rPr>
        <ns0:t xml:space="preserve">fetch = </ns0:t>
      </ns0:r>
      <ns0:proofErr ns0:type="spellStart"/>
      <ns0:r>
        <ns0:rPr>
          <ns0:rFonts ns0:ascii="Times New Roman" ns0:hAnsi="Times New Roman"/>
          <ns0:sz ns0:val="28"/>
        </ns0:rPr>
        <ns0:t>FetchType.LAZY</ns0:t>
      </ns0:r>
      <ns0:proofErr ns0:type="spellEnd"/>
      <ns0:r>
        <ns0:rPr>
          <ns0:rFonts ns0:ascii="Times New Roman" ns0:hAnsi="Times New Roman"/>
          <ns0:sz ns0:val="28"/>
        </ns0:rPr>
        <ns0:t>)</ns0:t>
      </ns0:r>
    </ns0:p>
    <ns0:p ns2:paraId="1066FDE8"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sender_id</ns0:t>
      </ns0:r>
      <ns0:proofErr ns0:type="spellEnd"/>
      <ns0:r>
        <ns0:rPr>
          <ns0:rFonts ns0:ascii="Times New Roman" ns0:hAnsi="Times New Roman"/>
          <ns0:sz ns0:val="28"/>
        </ns0:rPr>
        <ns0:t xml:space="preserve">", nullable = false, </ns0:t>
      </ns0:r>
      <ns0:proofErr ns0:type="spellStart"/>
      <ns0:r>
        <ns0:rPr>
          <ns0:rFonts ns0:ascii="Times New Roman" ns0:hAnsi="Times New Roman"/>
          <ns0:sz ns0:val="28"/>
        </ns0:rPr>
        <ns0:t>foreignKey</ns0:t>
      </ns0:r>
      <ns0:proofErr ns0:type="spellEnd"/>
      <ns0:r>
        <ns0:rPr>
          <ns0:rFonts ns0:ascii="Times New Roman" ns0:hAnsi="Times New Roman"/>
          <ns0:sz ns0:val="28"/>
        </ns0:rPr>
        <ns0:t xml:space="preserve"> = @ForeignKey(name = "</ns0:t>
      </ns0:r>
      <ns0:proofErr ns0:type="spellStart"/>
      <ns0:r>
        <ns0:rPr>
          <ns0:rFonts ns0:ascii="Times New Roman" ns0:hAnsi="Times New Roman"/>
          <ns0:sz ns0:val="28"/>
        </ns0:rPr>
        <ns0:t>fk_message_sender</ns0:t>
      </ns0:r>
      <ns0:proofErr ns0:type="spellEnd"/>
      <ns0:r>
        <ns0:rPr>
          <ns0:rFonts ns0:ascii="Times New Roman" ns0:hAnsi="Times New Roman"/>
          <ns0:sz ns0:val="28"/>
        </ns0:rPr>
        <ns0:t>"))</ns0:t>
      </ns0:r>
    </ns0:p>
    <ns0:p ns2:paraId="5A276EF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User sender;</ns0:t>
      </ns0:r>
    </ns0:p>
    <ns0:p ns2:paraId="35D9EB94" ns2:textId="77777777" ns0:rsidR="0088200B" ns0:rsidRDefault="0088200B" ns0:rsidP="0088200B">
      <ns0:pPr>
        <ns0:pStyle ns0:val="aff9"/>
      </ns0:pPr>
    </ns0:p>
    <ns0:p ns2:paraId="042F566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columnDefinition = "TEXT")</ns0:t>
      </ns0:r>
    </ns0:p>
    <ns0:p ns2:paraId="271335E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String content;</ns0:t>
      </ns0:r>
    </ns0:p>
    <ns0:p ns2:paraId="27083331" ns2:textId="77777777" ns0:rsidR="0088200B" ns0:rsidRDefault="0088200B" ns0:rsidP="0088200B">
      <ns0:pPr>
        <ns0:pStyle ns0:val="aff9"/>
      </ns0:pPr>
    </ns0:p>
    <ns0:p ns2:paraId="00A0A8D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Enumerated(</ns0:t>
      </ns0:r>
      <ns0:proofErr ns0:type="gramEnd"/>
      <ns0:r>
        <ns0:rPr>
          <ns0:rFonts ns0:ascii="Times New Roman" ns0:hAnsi="Times New Roman"/>
          <ns0:sz ns0:val="28"/>
        </ns0:rPr>
        <ns0:t>EnumType.STRING)</ns0:t>
      </ns0:r>
    </ns0:p>
    <ns0:p ns2:paraId="2E79B88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message_type</ns0:t>
      </ns0:r>
      <ns0:proofErr ns0:type="spellEnd"/>
      <ns0:r>
        <ns0:rPr>
          <ns0:rFonts ns0:ascii="Times New Roman" ns0:hAnsi="Times New Roman"/>
          <ns0:sz ns0:val="28"/>
        </ns0:rPr>
        <ns0:t>")</ns0:t>
      </ns0:r>
    </ns0:p>
    <ns0:p ns2:paraId="0EA952B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MessageType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messageType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MessageType.TEXT</ns0:t>
      </ns0:r>
      <ns0:proofErr ns0:type="spellEnd"/>
      <ns0:r>
        <ns0:rPr>
          <ns0:rFonts ns0:ascii="Times New Roman" ns0:hAnsi="Times New Roman"/>
          <ns0:sz ns0:val="28"/>
        </ns0:rPr>
        <ns0:t>;</ns0:t>
      </ns0:r>
    </ns0:p>
    <ns0:p ns2:paraId="10D6E786" ns2:textId="77777777" ns0:rsidR="0088200B" ns0:rsidRDefault="0088200B" ns0:rsidP="0088200B">
      <ns0:pPr>
        <ns0:pStyle ns0:val="aff9"/>
      </ns0:pPr>
    </ns0:p>
    <ns0:p ns2:paraId="1F7CC1E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ManyToOne(</ns0:t>
      </ns0:r>
      <ns0:proofErr ns0:type="gramEnd"/>
      <ns0:r>
        <ns0:rPr>
          <ns0:rFonts ns0:ascii="Times New Roman" ns0:hAnsi="Times New Roman"/>
          <ns0:sz ns0:val="28"/>
        </ns0:rPr>
        <ns0:t xml:space="preserve">fetch = </ns0:t>
      </ns0:r>
      <ns0:proofErr ns0:type="spellStart"/>
      <ns0:r>
        <ns0:rPr>
          <ns0:rFonts ns0:ascii="Times New Roman" ns0:hAnsi="Times New Roman"/>
          <ns0:sz ns0:val="28"/>
        </ns0:rPr>
        <ns0:t>FetchType.LAZY</ns0:t>
      </ns0:r>
      <ns0:proofErr ns0:type="spellEnd"/>
      <ns0:r>
        <ns0:rPr>
          <ns0:rFonts ns0:ascii="Times New Roman" ns0:hAnsi="Times New Roman"/>
          <ns0:sz ns0:val="28"/>
        </ns0:rPr>
        <ns0:t>)</ns0:t>
      </ns0:r>
    </ns0:p>
    <ns0:p ns2:paraId="1026ADC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reply_to_message_id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foreignKey</ns0:t>
      </ns0:r>
      <ns0:proofErr ns0:type="spellEnd"/>
      <ns0:r>
        <ns0:rPr>
          <ns0:rFonts ns0:ascii="Times New Roman" ns0:hAnsi="Times New Roman"/>
          <ns0:sz ns0:val="28"/>
        </ns0:rPr>
        <ns0:t xml:space="preserve"> = @ForeignKey(name = "</ns0:t>
      </ns0:r>
      <ns0:proofErr ns0:type="spellStart"/>
      <ns0:r>
        <ns0:rPr>
          <ns0:rFonts ns0:ascii="Times New Roman" ns0:hAnsi="Times New Roman"/>
          <ns0:sz ns0:val="28"/>
        </ns0:rPr>
        <ns0:t>fk_message_reply_to</ns0:t>
      </ns0:r>
      <ns0:proofErr ns0:type="spellEnd"/>
      <ns0:r>
        <ns0:rPr>
          <ns0:rFonts ns0:ascii="Times New Roman" ns0:hAnsi="Times New Roman"/>
          <ns0:sz ns0:val="28"/>
        </ns0:rPr>
        <ns0:t>"))</ns0:t>
      </ns0:r>
    </ns0:p>
    <ns0:p ns2:paraId="36E606CC"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Message </ns0:t>
      </ns0:r>
      <ns0:proofErr ns0:type="spellStart"/>
      <ns0:r>
        <ns0:rPr>
          <ns0:rFonts ns0:ascii="Times New Roman" ns0:hAnsi="Times New Roman"/>
          <ns0:sz ns0:val="28"/>
        </ns0:rPr>
        <ns0:t>replyToMessage</ns0:t>
      </ns0:r>
      <ns0:proofErr ns0:type="spellEnd"/>
      <ns0:r>
        <ns0:rPr>
          <ns0:rFonts ns0:ascii="Times New Roman" ns0:hAnsi="Times New Roman"/>
          <ns0:sz ns0:val="28"/>
        </ns0:rPr>
        <ns0:t>;</ns0:t>
      </ns0:r>
    </ns0:p>
    <ns0:p ns2:paraId="319F8B3A" ns2:textId="77777777" ns0:rsidR="0088200B" ns0:rsidRDefault="0088200B" ns0:rsidP="0088200B">
      <ns0:pPr>
        <ns0:pStyle ns0:val="aff9"/>
      </ns0:pPr>
    </ns0:p>
    <ns0:p ns2:paraId="50ACFA6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Enumerated(</ns0:t>
      </ns0:r>
      <ns0:proofErr ns0:type="gramEnd"/>
      <ns0:r>
        <ns0:rPr>
          <ns0:rFonts ns0:ascii="Times New Roman" ns0:hAnsi="Times New Roman"/>
          <ns0:sz ns0:val="28"/>
        </ns0:rPr>
        <ns0:t>EnumType.STRING)</ns0:t>
      </ns0:r>
    </ns0:p>
    <ns0:p ns2:paraId="170EFC1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"status")</ns0:t>
      </ns0:r>
    </ns0:p>
    <ns0:p ns2:paraId="34E9BA7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MessageStatus</ns0:t>
      </ns0:r>
      <ns0:proofErr ns0:type="spellEnd"/>
      <ns0:r>
        <ns0:rPr>
          <ns0:rFonts ns0:ascii="Times New Roman" ns0:hAnsi="Times New Roman"/>
          <ns0:sz ns0:val="28"/>
        </ns0:rPr>
        <ns0:t xml:space="preserve"> status = </ns0:t>
      </ns0:r>
      <ns0:proofErr ns0:type="spellStart"/>
      <ns0:r>
        <ns0:rPr>
          <ns0:rFonts ns0:ascii="Times New Roman" ns0:hAnsi="Times New Roman"/>
          <ns0:sz ns0:val="28"/>
        </ns0:rPr>
        <ns0:t>MessageStatus.SENT</ns0:t>
      </ns0:r>
      <ns0:proofErr ns0:type="spellEnd"/>
      <ns0:r>
        <ns0:rPr>
          <ns0:rFonts ns0:ascii="Times New Roman" ns0:hAnsi="Times New Roman"/>
          <ns0:sz ns0:val="28"/>
        </ns0:rPr>
        <ns0:t>;</ns0:t>
      </ns0:r>
    </ns0:p>
    <ns0:p ns2:paraId="05A29B2F" ns2:textId="77777777" ns0:rsidR="0088200B" ns0:rsidRDefault="0088200B" ns0:rsidP="0088200B">
      <ns0:pPr>
        <ns0:pStyle ns0:val="aff9"/>
      </ns0:pPr>
    </ns0:p>
    <ns0:p ns2:paraId="4A27FF8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isEncrypted</ns0:t>
      </ns0:r>
      <ns0:proofErr ns0:type="spellEnd"/>
      <ns0:r>
        <ns0:rPr>
          <ns0:rFonts ns0:ascii="Times New Roman" ns0:hAnsi="Times New Roman"/>
          <ns0:sz ns0:val="28"/>
        </ns0:rPr>
        <ns0:t xml:space="preserve"> = false;</ns0:t>
      </ns0:r>
    </ns0:p>
    <ns0:p ns2:paraId="7B832413" ns2:textId="77777777" ns0:rsidR="0088200B" ns0:rsidRDefault="0088200B" ns0:rsidP="0088200B">
      <ns0:pPr>
        <ns0:pStyle ns0:val="aff9"/>
      </ns0:pPr>
    </ns0:p>
    <ns0:p ns2:paraId="710BF00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created_at</ns0:t>
      </ns0:r>
      <ns0:proofErr ns0:type="spellEnd"/>
      <ns0:r>
        <ns0:rPr>
          <ns0:rFonts ns0:ascii="Times New Roman" ns0:hAnsi="Times New Roman"/>
          <ns0:sz ns0:val="28"/>
        </ns0:rPr>
        <ns0:t>", nullable = false, updatable = false)</ns0:t>
      </ns0:r>
    </ns0:p>
    <ns0:p ns2:paraId="72041195"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createdAt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212387A1" ns2:textId="77777777" ns0:rsidR="0088200B" ns0:rsidRDefault="0088200B" ns0:rsidP="0088200B">
      <ns0:pPr>
        <ns0:pStyle ns0:val="aff9"/>
      </ns0:pPr>
    </ns0:p>
    <ns0:p ns2:paraId="6B16E0C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updated_at</ns0:t>
      </ns0:r>
      <ns0:proofErr ns0:type="spellEnd"/>
      <ns0:r>
        <ns0:rPr>
          <ns0:rFonts ns0:ascii="Times New Roman" ns0:hAnsi="Times New Roman"/>
          <ns0:sz ns0:val="28"/>
        </ns0:rPr>
        <ns0:t>")</ns0:t>
      </ns0:r>
    </ns0:p>
    <ns0:p ns2:paraId="67B9784C"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updatedAt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5148E555"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598FD397" ns2:textId="7492D307" ns0:rsidR="001500C4" ns0:rsidRPr="001500C4"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12AAEC36" ns2:textId="5B0D24BE" ns0:rsidR="001500C4" ns0:rsidRDefault="001500C4" ns0:rsidP="00044921">
      <ns0:pPr>
        <ns0:pStyle ns0:val="3-"/>
        <ns0:spacing ns0:before="0" ns0:after="0" ns0:line="240" ns0:lineRule="auto"/>
        <ns0:ind ns0:firstLine="0"/>
        <ns0:jc ns0:val="left"/>
        <ns0:outlineLvl ns0:val="2"/>
        <ns0:rPr>
          <ns0:lang ns0:val="en-US"/>
        </ns0:rPr>
      </ns0:pPr>
      <ns0:bookmarkStart ns0:id="271" ns0:name="_Toc223817694"/>
      <ns0:r>
        <ns0:rPr>
          <ns0:rFonts ns0:ascii="Times New Roman" ns0:hAnsi="Times New Roman"/>
          <ns0:b/>
          <ns0:sz ns0:val="28"/>
        </ns0:rPr>
        <ns0:t>А</ns0:t>
      </ns0:r>
      <ns0:r ns0:rsidRPr="001500C4">
        <ns0:rPr>
          <ns0:rFonts ns0:ascii="Times New Roman" ns0:hAnsi="Times New Roman"/>
          <ns0:b/>
          <ns0:sz ns0:val="28"/>
          <ns0:lang ns0:val="en-US"/>
        </ns0:rPr>
        <ns0:t xml:space="preserve"> 1.</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ns0:t>
      </ns0:r>
      <ns0:r>
        <ns0:rPr>
          <ns0:rFonts ns0:ascii="Times New Roman" ns0:hAnsi="Times New Roman"/>
          <ns0:b/>
          <ns0:sz ns0:val="28"/>
          <ns0:lang ns0:val="en-US"/>
        </ns0:rPr>
        <ns0:t>4</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r ns0:rsidR="0088200B" ns0:rsidRPr="0088200B">
        <ns0:rPr>
          <ns0:rFonts ns0:ascii="Times New Roman" ns0:hAnsi="Times New Roman"/>
          <ns0:b/>
          <ns0:sz ns0:val="28"/>
          <ns0:lang ns0:val="en-US"/>
        </ns0:rPr>
        <ns0:t>File.java</ns0:t>
      </ns0:r>
      <ns0:bookmarkEnd ns0:id="271"/>
    </ns0:p>
    <ns0:p ns2:paraId="2EAD090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```java</ns0:t>
      </ns0:r>
    </ns0:p>
    <ns0:p ns2:paraId="3F3FAFE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ns0:t>
      </ns0:r>
      <ns0:proofErr ns0:type="spellEnd"/>
      <ns0:r>
        <ns0:rPr>
          <ns0:rFonts ns0:ascii="Times New Roman" ns0:hAnsi="Times New Roman"/>
          <ns0:sz ns0:val="28"/>
        </ns0:rPr>
        <ns0:t>;</ns0:t>
      </ns0:r>
    </ns0:p>
    <ns0:p ns2:paraId="094BF568" ns2:textId="77777777" ns0:rsidR="0088200B" ns0:rsidRDefault="0088200B" ns0:rsidP="0088200B">
      <ns0:pPr>
        <ns0:pStyle ns0:val="aff9"/>
      </ns0:pPr>
    </ns0:p>
    <ns0:p ns2:paraId="42124B0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jakarta.persistence</ns0:t>
      </ns0:r>
      <ns0:proofErr ns0:type="spellEnd"/>
      <ns0:proofErr ns0:type="gramEnd"/>
      <ns0:r>
        <ns0:rPr>
          <ns0:rFonts ns0:ascii="Times New Roman" ns0:hAnsi="Times New Roman"/>
          <ns0:sz ns0:val="28"/>
        </ns0:rPr>
        <ns0:t>.*;</ns0:t>
      </ns0:r>
    </ns0:p>
    <ns0:p ns2:paraId="52D4565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lombok.Data</ns0:t>
      </ns0:r>
      <ns0:proofErr ns0:type="spellEnd"/>
      <ns0:proofErr ns0:type="gramEnd"/>
      <ns0:r>
        <ns0:rPr>
          <ns0:rFonts ns0:ascii="Times New Roman" ns0:hAnsi="Times New Roman"/>
          <ns0:sz ns0:val="28"/>
        </ns0:rPr>
        <ns0:t>;</ns0:t>
      </ns0:r>
    </ns0:p>
    <ns0:p ns2:paraId="3701B79A" ns2:textId="77777777" ns0:rsidR="0088200B" ns0:rsidRDefault="0088200B" ns0:rsidP="0088200B">
      <ns0:pPr>
        <ns0:pStyle ns0:val="aff9"/>
      </ns0:pPr>
    </ns0:p>
    <ns0:p ns2:paraId="57ED60E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48ABE645" ns2:textId="77777777" ns0:rsidR="0088200B" ns0:rsidRDefault="0088200B" ns0:rsidP="0088200B">
      <ns0:pPr>
        <ns0:pStyle ns0:val="aff9"/>
      </ns0:pPr>
    </ns0:p>
    <ns0:p ns2:paraId="05ADC92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lastRenderedPageBreak/>
        <ns0:t>@Entity</ns0:t>
      </ns0:r>
    </ns0:p>
    <ns0:p ns2:paraId="770B6A3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roofErr ns0:type="gramStart"/>
      <ns0:r>
        <ns0:rPr>
          <ns0:rFonts ns0:ascii="Times New Roman" ns0:hAnsi="Times New Roman"/>
          <ns0:sz ns0:val="28"/>
        </ns0:rPr>
        <ns0:t>Table(</ns0:t>
      </ns0:r>
      <ns0:proofErr ns0:type="gramEnd"/>
      <ns0:r>
        <ns0:rPr>
          <ns0:rFonts ns0:ascii="Times New Roman" ns0:hAnsi="Times New Roman"/>
          <ns0:sz ns0:val="28"/>
        </ns0:rPr>
        <ns0:t>name = "files", indexes = {</ns0:t>
      </ns0:r>
    </ns0:p>
    <ns0:p ns2:paraId="0BF7640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idx_files_uploaded_by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uploaded_by</ns0:t>
      </ns0:r>
      <ns0:proofErr ns0:type="spellEnd"/>
      <ns0:r>
        <ns0:rPr>
          <ns0:rFonts ns0:ascii="Times New Roman" ns0:hAnsi="Times New Roman"/>
          <ns0:sz ns0:val="28"/>
        </ns0:rPr>
        <ns0:t>"),</ns0:t>
      </ns0:r>
    </ns0:p>
    <ns0:p ns2:paraId="2CC6221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Index(</ns0:t>
      </ns0:r>
      <ns0:proofErr ns0:type="gramEnd"/>
      <ns0:r>
        <ns0:rPr>
          <ns0:rFonts ns0:ascii="Times New Roman" ns0:hAnsi="Times New Roman"/>
          <ns0:sz ns0:val="28"/>
        </ns0:rPr>
        <ns0:t>name = "</ns0:t>
      </ns0:r>
      <ns0:proofErr ns0:type="spellStart"/>
      <ns0:r>
        <ns0:rPr>
          <ns0:rFonts ns0:ascii="Times New Roman" ns0:hAnsi="Times New Roman"/>
          <ns0:sz ns0:val="28"/>
        </ns0:rPr>
        <ns0:t>idx_files_uploaded_at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columnList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uploaded_at</ns0:t>
      </ns0:r>
      <ns0:proofErr ns0:type="spellEnd"/>
      <ns0:r>
        <ns0:rPr>
          <ns0:rFonts ns0:ascii="Times New Roman" ns0:hAnsi="Times New Roman"/>
          <ns0:sz ns0:val="28"/>
        </ns0:rPr>
        <ns0:t>")</ns0:t>
      </ns0:r>
    </ns0:p>
    <ns0:p ns2:paraId="4815836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7C5EB3BF"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@Data</ns0:t>
      </ns0:r>
    </ns0:p>
    <ns0:p ns2:paraId="5822A278"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public class File {</ns0:t>
      </ns0:r>
    </ns0:p>
    <ns0:p ns2:paraId="43BFA7A4" ns2:textId="77777777" ns0:rsidR="0088200B" ns0:rsidRDefault="0088200B" ns0:rsidP="0088200B">
      <ns0:pPr>
        <ns0:pStyle ns0:val="aff9"/>
      </ns0:pPr>
      <ns0:r>
        <ns0:t xml:space="preserve">    </ns0:t>
      </ns0:r>
    </ns0:p>
    <ns0:p ns2:paraId="2A8F147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@Id</ns0:t>
      </ns0:r>
    </ns0:p>
    <ns0:p ns2:paraId="4E10396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GeneratedValue(</ns0:t>
      </ns0:r>
      <ns0:proofErr ns0:type="gramEnd"/>
      <ns0:r>
        <ns0:rPr>
          <ns0:rFonts ns0:ascii="Times New Roman" ns0:hAnsi="Times New Roman"/>
          <ns0:sz ns0:val="28"/>
        </ns0:rPr>
        <ns0:t xml:space="preserve">strategy = </ns0:t>
      </ns0:r>
      <ns0:proofErr ns0:type="spellStart"/>
      <ns0:r>
        <ns0:rPr>
          <ns0:rFonts ns0:ascii="Times New Roman" ns0:hAnsi="Times New Roman"/>
          <ns0:sz ns0:val="28"/>
        </ns0:rPr>
        <ns0:t>GenerationType.IDENTITY</ns0:t>
      </ns0:r>
      <ns0:proofErr ns0:type="spellEnd"/>
      <ns0:r>
        <ns0:rPr>
          <ns0:rFonts ns0:ascii="Times New Roman" ns0:hAnsi="Times New Roman"/>
          <ns0:sz ns0:val="28"/>
        </ns0:rPr>
        <ns0:t>)</ns0:t>
      </ns0:r>
    </ns0:p>
    <ns0:p ns2:paraId="5F76CBA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gramStart"/>
      <ns0:r>
        <ns0:rPr>
          <ns0:rFonts ns0:ascii="Times New Roman" ns0:hAnsi="Times New Roman"/>
          <ns0:sz ns0:val="28"/>
        </ns0:rPr>
        <ns0:t>Long</ns0:t>
      </ns0:r>
      <ns0:proofErr ns0:type="gramEnd"/>
      <ns0:r>
        <ns0:rPr>
          <ns0:rFonts ns0:ascii="Times New Roman" ns0:hAnsi="Times New Roman"/>
          <ns0:sz ns0:val="28"/>
        </ns0:rPr>
        <ns0:t xml:space="preserve"> id;</ns0:t>
      </ns0:r>
    </ns0:p>
    <ns0:p ns2:paraId="6B70B2F1" ns2:textId="77777777" ns0:rsidR="0088200B" ns0:rsidRDefault="0088200B" ns0:rsidP="0088200B">
      <ns0:pPr>
        <ns0:pStyle ns0:val="aff9"/>
      </ns0:pPr>
    </ns0:p>
    <ns0:p ns2:paraId="5D8DB47F"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original_name</ns0:t>
      </ns0:r>
      <ns0:proofErr ns0:type="spellEnd"/>
      <ns0:r>
        <ns0:rPr>
          <ns0:rFonts ns0:ascii="Times New Roman" ns0:hAnsi="Times New Roman"/>
          <ns0:sz ns0:val="28"/>
        </ns0:rPr>
        <ns0:t>", nullable = false)</ns0:t>
      </ns0:r>
    </ns0:p>
    <ns0:p ns2:paraId="20524A2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originalName</ns0:t>
      </ns0:r>
      <ns0:proofErr ns0:type="spellEnd"/>
      <ns0:r>
        <ns0:rPr>
          <ns0:rFonts ns0:ascii="Times New Roman" ns0:hAnsi="Times New Roman"/>
          <ns0:sz ns0:val="28"/>
        </ns0:rPr>
        <ns0:t>;</ns0:t>
      </ns0:r>
    </ns0:p>
    <ns0:p ns2:paraId="0FF45241" ns2:textId="77777777" ns0:rsidR="0088200B" ns0:rsidRDefault="0088200B" ns0:rsidP="0088200B">
      <ns0:pPr>
        <ns0:pStyle ns0:val="aff9"/>
      </ns0:pPr>
    </ns0:p>
    <ns0:p ns2:paraId="2B043A0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stored_name</ns0:t>
      </ns0:r>
      <ns0:proofErr ns0:type="spellEnd"/>
      <ns0:r>
        <ns0:rPr>
          <ns0:rFonts ns0:ascii="Times New Roman" ns0:hAnsi="Times New Roman"/>
          <ns0:sz ns0:val="28"/>
        </ns0:rPr>
        <ns0:t>", nullable = false)</ns0:t>
      </ns0:r>
    </ns0:p>
    <ns0:p ns2:paraId="5C3374D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storedName</ns0:t>
      </ns0:r>
      <ns0:proofErr ns0:type="spellEnd"/>
      <ns0:r>
        <ns0:rPr>
          <ns0:rFonts ns0:ascii="Times New Roman" ns0:hAnsi="Times New Roman"/>
          <ns0:sz ns0:val="28"/>
        </ns0:rPr>
        <ns0:t>;</ns0:t>
      </ns0:r>
    </ns0:p>
    <ns0:p ns2:paraId="3D162277" ns2:textId="77777777" ns0:rsidR="0088200B" ns0:rsidRDefault="0088200B" ns0:rsidP="0088200B">
      <ns0:pPr>
        <ns0:pStyle ns0:val="aff9"/>
      </ns0:pPr>
    </ns0:p>
    <ns0:p ns2:paraId="1534F83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content_type</ns0:t>
      </ns0:r>
      <ns0:proofErr ns0:type="spellEnd"/>
      <ns0:r>
        <ns0:rPr>
          <ns0:rFonts ns0:ascii="Times New Roman" ns0:hAnsi="Times New Roman"/>
          <ns0:sz ns0:val="28"/>
        </ns0:rPr>
        <ns0:t>")</ns0:t>
      </ns0:r>
    </ns0:p>
    <ns0:p ns2:paraId="2C23065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contentType</ns0:t>
      </ns0:r>
      <ns0:proofErr ns0:type="spellEnd"/>
      <ns0:r>
        <ns0:rPr>
          <ns0:rFonts ns0:ascii="Times New Roman" ns0:hAnsi="Times New Roman"/>
          <ns0:sz ns0:val="28"/>
        </ns0:rPr>
        <ns0:t>;</ns0:t>
      </ns0:r>
    </ns0:p>
    <ns0:p ns2:paraId="56B5E49B" ns2:textId="77777777" ns0:rsidR="0088200B" ns0:rsidRDefault="0088200B" ns0:rsidP="0088200B">
      <ns0:pPr>
        <ns0:pStyle ns0:val="aff9"/>
      </ns0:pPr>
    </ns0:p>
    <ns0:p ns2:paraId="1B0FFB55"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gramStart"/>
      <ns0:r>
        <ns0:rPr>
          <ns0:rFonts ns0:ascii="Times New Roman" ns0:hAnsi="Times New Roman"/>
          <ns0:sz ns0:val="28"/>
        </ns0:rPr>
        <ns0:t>Long</ns0:t>
      </ns0:r>
      <ns0:proofErr ns0:type="gramEnd"/>
      <ns0:r>
        <ns0:rPr>
          <ns0:rFonts ns0:ascii="Times New Roman" ns0:hAnsi="Times New Roman"/>
          <ns0:sz ns0:val="28"/>
        </ns0:rPr>
        <ns0:t xml:space="preserve"> size;</ns0:t>
      </ns0:r>
    </ns0:p>
    <ns0:p ns2:paraId="4F29AA5E" ns2:textId="77777777" ns0:rsidR="0088200B" ns0:rsidRDefault="0088200B" ns0:rsidP="0088200B">
      <ns0:pPr>
        <ns0:pStyle ns0:val="aff9"/>
      </ns0:pPr>
    </ns0:p>
    <ns0:p ns2:paraId="0C79C4B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bucket_name</ns0:t>
      </ns0:r>
      <ns0:proofErr ns0:type="spellEnd"/>
      <ns0:r>
        <ns0:rPr>
          <ns0:rFonts ns0:ascii="Times New Roman" ns0:hAnsi="Times New Roman"/>
          <ns0:sz ns0:val="28"/>
        </ns0:rPr>
        <ns0:t>", nullable = false)</ns0:t>
      </ns0:r>
    </ns0:p>
    <ns0:p ns2:paraId="367CA84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bucketName</ns0:t>
      </ns0:r>
      <ns0:proofErr ns0:type="spellEnd"/>
      <ns0:r>
        <ns0:rPr>
          <ns0:rFonts ns0:ascii="Times New Roman" ns0:hAnsi="Times New Roman"/>
          <ns0:sz ns0:val="28"/>
        </ns0:rPr>
        <ns0:t>;</ns0:t>
      </ns0:r>
    </ns0:p>
    <ns0:p ns2:paraId="674F7E2F" ns2:textId="77777777" ns0:rsidR="0088200B" ns0:rsidRDefault="0088200B" ns0:rsidP="0088200B">
      <ns0:pPr>
        <ns0:pStyle ns0:val="aff9"/>
      </ns0:pPr>
    </ns0:p>
    <ns0:p ns2:paraId="6FA8B03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object_key</ns0:t>
      </ns0:r>
      <ns0:proofErr ns0:type="spellEnd"/>
      <ns0:r>
        <ns0:rPr>
          <ns0:rFonts ns0:ascii="Times New Roman" ns0:hAnsi="Times New Roman"/>
          <ns0:sz ns0:val="28"/>
        </ns0:rPr>
        <ns0:t>", nullable = false)</ns0:t>
      </ns0:r>
    </ns0:p>
    <ns0:p ns2:paraId="357DBB8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spellStart"/>
      <ns0:r>
        <ns0:rPr>
          <ns0:rFonts ns0:ascii="Times New Roman" ns0:hAnsi="Times New Roman"/>
          <ns0:sz ns0:val="28"/>
        </ns0:rPr>
        <ns0:t>objectKey</ns0:t>
      </ns0:r>
      <ns0:proofErr ns0:type="spellEnd"/>
      <ns0:r>
        <ns0:rPr>
          <ns0:rFonts ns0:ascii="Times New Roman" ns0:hAnsi="Times New Roman"/>
          <ns0:sz ns0:val="28"/>
        </ns0:rPr>
        <ns0:t>;</ns0:t>
      </ns0:r>
    </ns0:p>
    <ns0:p ns2:paraId="338EDEEA" ns2:textId="77777777" ns0:rsidR="0088200B" ns0:rsidRDefault="0088200B" ns0:rsidP="0088200B">
      <ns0:pPr>
        <ns0:pStyle ns0:val="aff9"/>
      </ns0:pPr>
    </ns0:p>
    <ns0:p ns2:paraId="0B0A8071"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ManyToOne(</ns0:t>
      </ns0:r>
      <ns0:proofErr ns0:type="gramEnd"/>
      <ns0:r>
        <ns0:rPr>
          <ns0:rFonts ns0:ascii="Times New Roman" ns0:hAnsi="Times New Roman"/>
          <ns0:sz ns0:val="28"/>
        </ns0:rPr>
        <ns0:t xml:space="preserve">fetch = </ns0:t>
      </ns0:r>
      <ns0:proofErr ns0:type="spellStart"/>
      <ns0:r>
        <ns0:rPr>
          <ns0:rFonts ns0:ascii="Times New Roman" ns0:hAnsi="Times New Roman"/>
          <ns0:sz ns0:val="28"/>
        </ns0:rPr>
        <ns0:t>FetchType.LAZY</ns0:t>
      </ns0:r>
      <ns0:proofErr ns0:type="spellEnd"/>
      <ns0:r>
        <ns0:rPr>
          <ns0:rFonts ns0:ascii="Times New Roman" ns0:hAnsi="Times New Roman"/>
          <ns0:sz ns0:val="28"/>
        </ns0:rPr>
        <ns0:t>)</ns0:t>
      </ns0:r>
    </ns0:p>
    <ns0:p ns2:paraId="2CEE22D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JoinColumn(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uploaded_by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foreignKey</ns0:t>
      </ns0:r>
      <ns0:proofErr ns0:type="spellEnd"/>
      <ns0:r>
        <ns0:rPr>
          <ns0:rFonts ns0:ascii="Times New Roman" ns0:hAnsi="Times New Roman"/>
          <ns0:sz ns0:val="28"/>
        </ns0:rPr>
        <ns0:t xml:space="preserve"> = @ForeignKey(name = "</ns0:t>
      </ns0:r>
      <ns0:proofErr ns0:type="spellStart"/>
      <ns0:r>
        <ns0:rPr>
          <ns0:rFonts ns0:ascii="Times New Roman" ns0:hAnsi="Times New Roman"/>
          <ns0:sz ns0:val="28"/>
        </ns0:rPr>
        <ns0:t>fk_file_uploaded_by</ns0:t>
      </ns0:r>
      <ns0:proofErr ns0:type="spellEnd"/>
      <ns0:r>
        <ns0:rPr>
          <ns0:rFonts ns0:ascii="Times New Roman" ns0:hAnsi="Times New Roman"/>
          <ns0:sz ns0:val="28"/>
        </ns0:rPr>
        <ns0:t>"))</ns0:t>
      </ns0:r>
    </ns0:p>
    <ns0:p ns2:paraId="46BAE63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User </ns0:t>
      </ns0:r>
      <ns0:proofErr ns0:type="spellStart"/>
      <ns0:r>
        <ns0:rPr>
          <ns0:rFonts ns0:ascii="Times New Roman" ns0:hAnsi="Times New Roman"/>
          <ns0:sz ns0:val="28"/>
        </ns0:rPr>
        <ns0:t>uploadedBy</ns0:t>
      </ns0:r>
      <ns0:proofErr ns0:type="spellEnd"/>
      <ns0:r>
        <ns0:rPr>
          <ns0:rFonts ns0:ascii="Times New Roman" ns0:hAnsi="Times New Roman"/>
          <ns0:sz ns0:val="28"/>
        </ns0:rPr>
        <ns0:t>;</ns0:t>
      </ns0:r>
    </ns0:p>
    <ns0:p ns2:paraId="0B1DFB70" ns2:textId="77777777" ns0:rsidR="0088200B" ns0:rsidRDefault="0088200B" ns0:rsidP="0088200B">
      <ns0:pPr>
        <ns0:pStyle ns0:val="aff9"/>
      </ns0:pPr>
    </ns0:p>
    <ns0:p ns2:paraId="1843A10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uploaded_at</ns0:t>
      </ns0:r>
      <ns0:proofErr ns0:type="spellEnd"/>
      <ns0:r>
        <ns0:rPr>
          <ns0:rFonts ns0:ascii="Times New Roman" ns0:hAnsi="Times New Roman"/>
          <ns0:sz ns0:val="28"/>
        </ns0:rPr>
        <ns0:t>", nullable = false, updatable = false)</ns0:t>
      </ns0:r>
    </ns0:p>
    <ns0:p ns2:paraId="75862D6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uploadedAt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LocalDateTime.now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37881B9D" ns2:textId="77777777" ns0:rsidR="0088200B" ns0:rsidRDefault="0088200B" ns0:rsidP="0088200B">
      <ns0:pPr>
        <ns0:pStyle ns0:val="aff9"/>
      </ns0:pPr>
    </ns0:p>
    <ns0:p ns2:paraId="7B98183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Column(</ns0:t>
      </ns0:r>
      <ns0:proofErr ns0:type="gramEnd"/>
      <ns0:r>
        <ns0:rPr>
          <ns0:rFonts ns0:ascii="Times New Roman" ns0:hAnsi="Times New Roman"/>
          <ns0:sz ns0:val="28"/>
        </ns0:rPr>
        <ns0:t>name = "</ns0:t>
      </ns0:r>
      <ns0:proofErr ns0:type="spellStart"/>
      <ns0:r>
        <ns0:rPr>
          <ns0:rFonts ns0:ascii="Times New Roman" ns0:hAnsi="Times New Roman"/>
          <ns0:sz ns0:val="28"/>
        </ns0:rPr>
        <ns0:t>expires_at</ns0:t>
      </ns0:r>
      <ns0:proofErr ns0:type="spellEnd"/>
      <ns0:r>
        <ns0:rPr>
          <ns0:rFonts ns0:ascii="Times New Roman" ns0:hAnsi="Times New Roman"/>
          <ns0:sz ns0:val="28"/>
        </ns0:rPr>
        <ns0:t>")</ns0:t>
      </ns0:r>
    </ns0:p>
    <ns0:p ns2:paraId="14E51EE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expiresAt</ns0:t>
      </ns0:r>
      <ns0:proofErr ns0:type="spellEnd"/>
      <ns0:r>
        <ns0:rPr>
          <ns0:rFonts ns0:ascii="Times New Roman" ns0:hAnsi="Times New Roman"/>
          <ns0:sz ns0:val="28"/>
        </ns0:rPr>
        <ns0:t>;</ns0:t>
      </ns0:r>
    </ns0:p>
    <ns0:p ns2:paraId="34DFCE7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5C1CCF53" ns2:textId="08FFEAA5" ns0:rsidR="001500C4" ns0:rsidRPr="001500C4"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27F4F73D" ns2:textId="397311ED" ns0:rsidR="001500C4" ns0:rsidRDefault="001500C4" ns0:rsidP="00044921">
      <ns0:pPr>
        <ns0:pStyle ns0:val="3-"/>
        <ns0:spacing ns0:before="0" ns0:after="0" ns0:line="240" ns0:lineRule="auto"/>
        <ns0:ind ns0:firstLine="0"/>
        <ns0:jc ns0:val="left"/>
        <ns0:outlineLvl ns0:val="2"/>
        <ns0:rPr>
          <ns0:lang ns0:val="en-US"/>
        </ns0:rPr>
      </ns0:pPr>
      <ns0:bookmarkStart ns0:id="272" ns0:name="_Toc223817695"/>
      <ns0:r>
        <ns0:rPr>
          <ns0:rFonts ns0:ascii="Times New Roman" ns0:hAnsi="Times New Roman"/>
          <ns0:b/>
          <ns0:sz ns0:val="28"/>
        </ns0:rPr>
        <ns0:t>А</ns0:t>
      </ns0:r>
      <ns0:r ns0:rsidRPr="001500C4">
        <ns0:rPr>
          <ns0:rFonts ns0:ascii="Times New Roman" ns0:hAnsi="Times New Roman"/>
          <ns0:b/>
          <ns0:sz ns0:val="28"/>
          <ns0:lang ns0:val="en-US"/>
        </ns0:rPr>
        <ns0:t xml:space="preserve"> 1.</ns0:t>
      </ns0:r>
      <ns0:r>
        <ns0:rPr>
          <ns0:rFonts ns0:ascii="Times New Roman" ns0:hAnsi="Times New Roman"/>
          <ns0:b/>
          <ns0:sz ns0:val="28"/>
          <ns0:lang ns0:val="en-US"/>
        </ns0:rPr>
        <ns0:t>3</ns0:t>
      </ns0:r>
      <ns0:r ns0:rsidRPr="001500C4">
        <ns0:rPr>
          <ns0:rFonts ns0:ascii="Times New Roman" ns0:hAnsi="Times New Roman"/>
          <ns0:b/>
          <ns0:sz ns0:val="28"/>
          <ns0:lang ns0:val="en-US"/>
        </ns0:rPr>
        <ns0:t>.</ns0:t>
      </ns0:r>
      <ns0:r>
        <ns0:rPr>
          <ns0:rFonts ns0:ascii="Times New Roman" ns0:hAnsi="Times New Roman"/>
          <ns0:b/>
          <ns0:sz ns0:val="28"/>
          <ns0:lang ns0:val="en-US"/>
        </ns0:rPr>
        <ns0:t>5</ns0:t>
      </ns0:r>
      <ns0:r ns0:rsidRPr="001500C4">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1500C4">
        <ns0:rPr>
          <ns0:rFonts ns0:ascii="Times New Roman" ns0:hAnsi="Times New Roman"/>
          <ns0:b/>
          <ns0:sz ns0:val="28"/>
          <ns0:lang ns0:val="en-US"/>
        </ns0:rPr>
        <ns0:t xml:space="preserve"> </ns0:t>
      </ns0:r>
      <ns0:proofErr ns0:type="spellStart"/>
      <ns0:r ns0:rsidR="0088200B" ns0:rsidRPr="0088200B">
        <ns0:rPr>
          <ns0:rFonts ns0:ascii="Times New Roman" ns0:hAnsi="Times New Roman"/>
          <ns0:b/>
          <ns0:sz ns0:val="28"/>
          <ns0:lang ns0:val="en-US"/>
        </ns0:rPr>
        <ns0:t>enums</ns0:t>
      </ns0:r>
      <ns0:bookmarkEnd ns0:id="272"/>
      <ns0:proofErr ns0:type="spellEnd"/>
    </ns0:p>
    <ns0:p ns2:paraId="2A9CA78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```java</ns0:t>
      </ns0:r>
    </ns0:p>
    <ns0:p ns2:paraId="56D2FB3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UserRole.java</ns0:t>
      </ns0:r>
    </ns0:p>
    <ns0:p ns2:paraId="76FB864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ns0:t>
      </ns0:r>
      <ns0:proofErr ns0:type="spellEnd"/>
      <ns0:r>
        <ns0:rPr>
          <ns0:rFonts ns0:ascii="Times New Roman" ns0:hAnsi="Times New Roman"/>
          <ns0:sz ns0:val="28"/>
        </ns0:rPr>
        <ns0:t>;</ns0:t>
      </ns0:r>
    </ns0:p>
    <ns0:p ns2:paraId="2A5A4454" ns2:textId="77777777" ns0:rsidR="0088200B" ns0:rsidRDefault="0088200B" ns0:rsidP="0088200B">
      <ns0:pPr>
        <ns0:pStyle ns0:val="aff9"/>
      </ns0:pPr>
    </ns0:p>
    <ns0:p ns2:paraId="63FC26C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.security.core.GrantedAuthority</ns0:t>
      </ns0:r>
      <ns0:proofErr ns0:type="spellEnd"/>
      <ns0:r>
        <ns0:rPr>
          <ns0:rFonts ns0:ascii="Times New Roman" ns0:hAnsi="Times New Roman"/>
          <ns0:sz ns0:val="28"/>
        </ns0:rPr>
        <ns0:t>;</ns0:t>
      </ns0:r>
    </ns0:p>
    <ns0:p ns2:paraId="5B67849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lastRenderedPageBreak/>
        <ns0:t xml:space="preserve">import </ns0:t>
      </ns0:r>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.security.core.authority.SimpleGrantedAuthority;</ns0:t>
      </ns0:r>
    </ns0:p>
    <ns0:p ns2:paraId="2D5683D3" ns2:textId="77777777" ns0:rsidR="0088200B" ns0:rsidRDefault="0088200B" ns0:rsidP="0088200B">
      <ns0:pPr>
        <ns0:pStyle ns0:val="aff9"/>
      </ns0:pPr>
    </ns0:p>
    <ns0:p ns2:paraId="6B0C0FD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public </ns0:t>
      </ns0:r>
      <ns0:proofErr ns0:type="spellStart"/>
      <ns0:r>
        <ns0:rPr>
          <ns0:rFonts ns0:ascii="Times New Roman" ns0:hAnsi="Times New Roman"/>
          <ns0:sz ns0:val="28"/>
        </ns0:rPr>
        <ns0:t>enum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UserRole</ns0:t>
      </ns0:r>
      <ns0:proofErr ns0:type="spellEnd"/>
      <ns0:r>
        <ns0:rPr>
          <ns0:rFonts ns0:ascii="Times New Roman" ns0:hAnsi="Times New Roman"/>
          <ns0:sz ns0:val="28"/>
        </ns0:rPr>
        <ns0:t xml:space="preserve"> {</ns0:t>
      </ns0:r>
    </ns0:p>
    <ns0:p ns2:paraId="48C985CC"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USER,</ns0:t>
      </ns0:r>
    </ns0:p>
    <ns0:p ns2:paraId="761ECE5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MODERATOR,</ns0:t>
      </ns0:r>
    </ns0:p>
    <ns0:p ns2:paraId="16DE69F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ADMIN;</ns0:t>
      </ns0:r>
    </ns0:p>
    <ns0:p ns2:paraId="6D934573" ns2:textId="77777777" ns0:rsidR="0088200B" ns0:rsidRDefault="0088200B" ns0:rsidP="0088200B">
      <ns0:pPr>
        <ns0:pStyle ns0:val="aff9"/>
      </ns0:pPr>
    </ns0:p>
    <ns0:p ns2:paraId="45DC3321"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public Collection&lt;</ns0:t>
      </ns0:r>
      <ns0:proofErr ns0:type="spellStart"/>
      <ns0:r>
        <ns0:rPr>
          <ns0:rFonts ns0:ascii="Times New Roman" ns0:hAnsi="Times New Roman"/>
          <ns0:sz ns0:val="28"/>
        </ns0:rPr>
        <ns0:t>GrantedAuthority</ns0:t>
      </ns0:r>
      <ns0:proofErr ns0:type="spellEnd"/>
      <ns0:r>
        <ns0:rPr>
          <ns0:rFonts ns0:ascii="Times New Roman" ns0:hAnsi="Times New Roman"/>
          <ns0:sz ns0:val="28"/>
        </ns0:rPr>
        <ns0:t xml:space="preserve">&gt; </ns0:t>
      </ns0:r>
      <ns0:proofErr ns0:type="spellStart"/>
      <ns0:proofErr ns0:type="gramStart"/>
      <ns0:r>
        <ns0:rPr>
          <ns0:rFonts ns0:ascii="Times New Roman" ns0:hAnsi="Times New Roman"/>
          <ns0:sz ns0:val="28"/>
        </ns0:rPr>
        <ns0:t>getAuthorities</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2BA257A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Collections.singletonList</ns0:t>
      </ns0:r>
      <ns0:proofErr ns0:type="spellEnd"/>
      <ns0:r>
        <ns0:rPr>
          <ns0:rFonts ns0:ascii="Times New Roman" ns0:hAnsi="Times New Roman"/>
          <ns0:sz ns0:val="28"/>
        </ns0:rPr>
        <ns0:t xml:space="preserve">(new </ns0:t>
      </ns0:r>
      <ns0:proofErr ns0:type="spellStart"/>
      <ns0:proofErr ns0:type="gramStart"/>
      <ns0:r>
        <ns0:rPr>
          <ns0:rFonts ns0:ascii="Times New Roman" ns0:hAnsi="Times New Roman"/>
          <ns0:sz ns0:val="28"/>
        </ns0:rPr>
        <ns0:t>SimpleGrantedAuthority</ns0:t>
      </ns0:r>
      <ns0:proofErr ns0:type="spellEnd"/>
      <ns0:r>
        <ns0:rPr>
          <ns0:rFonts ns0:ascii="Times New Roman" ns0:hAnsi="Times New Roman"/>
          <ns0:sz ns0:val="28"/>
        </ns0:rPr>
        <ns0:t>(</ns0:t>
      </ns0:r>
      <ns0:proofErr ns0:type="gramEnd"/>
      <ns0:r>
        <ns0:rPr>
          <ns0:rFonts ns0:ascii="Times New Roman" ns0:hAnsi="Times New Roman"/>
          <ns0:sz ns0:val="28"/>
        </ns0:rPr>
        <ns0:t>"ROLE_" + this.name()));</ns0:t>
      </ns0:r>
    </ns0:p>
    <ns0:p ns2:paraId="0E08586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ns0:t>
      </ns0:r>
    </ns0:p>
    <ns0:p ns2:paraId="7134925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08DE86B9" ns2:textId="77777777" ns0:rsidR="0088200B" ns0:rsidRDefault="0088200B" ns0:rsidP="0088200B">
      <ns0:pPr>
        <ns0:pStyle ns0:val="aff9"/>
      </ns0:pPr>
    </ns0:p>
    <ns0:p ns2:paraId="5BE3116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UserStatus.java</ns0:t>
      </ns0:r>
    </ns0:p>
    <ns0:p ns2:paraId="311F0D4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ns0:t>
      </ns0:r>
      <ns0:proofErr ns0:type="spellEnd"/>
      <ns0:r>
        <ns0:rPr>
          <ns0:rFonts ns0:ascii="Times New Roman" ns0:hAnsi="Times New Roman"/>
          <ns0:sz ns0:val="28"/>
        </ns0:rPr>
        <ns0:t>;</ns0:t>
      </ns0:r>
    </ns0:p>
    <ns0:p ns2:paraId="0F4D68D6" ns2:textId="77777777" ns0:rsidR="0088200B" ns0:rsidRDefault="0088200B" ns0:rsidP="0088200B">
      <ns0:pPr>
        <ns0:pStyle ns0:val="aff9"/>
      </ns0:pPr>
    </ns0:p>
    <ns0:p ns2:paraId="27BB9FE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public </ns0:t>
      </ns0:r>
      <ns0:proofErr ns0:type="spellStart"/>
      <ns0:r>
        <ns0:rPr>
          <ns0:rFonts ns0:ascii="Times New Roman" ns0:hAnsi="Times New Roman"/>
          <ns0:sz ns0:val="28"/>
        </ns0:rPr>
        <ns0:t>enum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UserStatus</ns0:t>
      </ns0:r>
      <ns0:proofErr ns0:type="spellEnd"/>
      <ns0:r>
        <ns0:rPr>
          <ns0:rFonts ns0:ascii="Times New Roman" ns0:hAnsi="Times New Roman"/>
          <ns0:sz ns0:val="28"/>
        </ns0:rPr>
        <ns0:t xml:space="preserve"> {</ns0:t>
      </ns0:r>
    </ns0:p>
    <ns0:p ns2:paraId="63F12ED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ACTIVE,</ns0:t>
      </ns0:r>
    </ns0:p>
    <ns0:p ns2:paraId="369DC49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INACTIVE,</ns0:t>
      </ns0:r>
    </ns0:p>
    <ns0:p ns2:paraId="5D8CC02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SUSPENDED,</ns0:t>
      </ns0:r>
    </ns0:p>
    <ns0:p ns2:paraId="7BB59C4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DELETED</ns0:t>
      </ns0:r>
    </ns0:p>
    <ns0:p ns2:paraId="0139E58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25283940" ns2:textId="77777777" ns0:rsidR="0088200B" ns0:rsidRDefault="0088200B" ns0:rsidP="0088200B">
      <ns0:pPr>
        <ns0:pStyle ns0:val="aff9"/>
      </ns0:pPr>
    </ns0:p>
    <ns0:p ns2:paraId="13291CBA"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ChatType.java</ns0:t>
      </ns0:r>
    </ns0:p>
    <ns0:p ns2:paraId="2B3FCDB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ns0:t>
      </ns0:r>
      <ns0:proofErr ns0:type="spellEnd"/>
      <ns0:r>
        <ns0:rPr>
          <ns0:rFonts ns0:ascii="Times New Roman" ns0:hAnsi="Times New Roman"/>
          <ns0:sz ns0:val="28"/>
        </ns0:rPr>
        <ns0:t>;</ns0:t>
      </ns0:r>
    </ns0:p>
    <ns0:p ns2:paraId="49C2F7BF" ns2:textId="77777777" ns0:rsidR="0088200B" ns0:rsidRDefault="0088200B" ns0:rsidP="0088200B">
      <ns0:pPr>
        <ns0:pStyle ns0:val="aff9"/>
      </ns0:pPr>
    </ns0:p>
    <ns0:p ns2:paraId="57A746E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public </ns0:t>
      </ns0:r>
      <ns0:proofErr ns0:type="spellStart"/>
      <ns0:r>
        <ns0:rPr>
          <ns0:rFonts ns0:ascii="Times New Roman" ns0:hAnsi="Times New Roman"/>
          <ns0:sz ns0:val="28"/>
        </ns0:rPr>
        <ns0:t>enum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ns0:t>
      </ns0:r>
    </ns0:p>
    <ns0:p ns2:paraId="4758968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PRIVATE,</ns0:t>
      </ns0:r>
    </ns0:p>
    <ns0:p ns2:paraId="2C93041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GROUP,</ns0:t>
      </ns0:r>
    </ns0:p>
    <ns0:p ns2:paraId="1F0FF045"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CHANNEL</ns0:t>
      </ns0:r>
    </ns0:p>
    <ns0:p ns2:paraId="418156B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19E8878B" ns2:textId="77777777" ns0:rsidR="0088200B" ns0:rsidRDefault="0088200B" ns0:rsidP="0088200B">
      <ns0:pPr>
        <ns0:pStyle ns0:val="aff9"/>
      </ns0:pPr>
    </ns0:p>
    <ns0:p ns2:paraId="08A4A9E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ChatRole.java</ns0:t>
      </ns0:r>
    </ns0:p>
    <ns0:p ns2:paraId="3016C48E"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ns0:t>
      </ns0:r>
      <ns0:proofErr ns0:type="spellEnd"/>
      <ns0:r>
        <ns0:rPr>
          <ns0:rFonts ns0:ascii="Times New Roman" ns0:hAnsi="Times New Roman"/>
          <ns0:sz ns0:val="28"/>
        </ns0:rPr>
        <ns0:t>;</ns0:t>
      </ns0:r>
    </ns0:p>
    <ns0:p ns2:paraId="747F59EB" ns2:textId="77777777" ns0:rsidR="0088200B" ns0:rsidRDefault="0088200B" ns0:rsidP="0088200B">
      <ns0:pPr>
        <ns0:pStyle ns0:val="aff9"/>
      </ns0:pPr>
    </ns0:p>
    <ns0:p ns2:paraId="54A9808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public </ns0:t>
      </ns0:r>
      <ns0:proofErr ns0:type="spellStart"/>
      <ns0:r>
        <ns0:rPr>
          <ns0:rFonts ns0:ascii="Times New Roman" ns0:hAnsi="Times New Roman"/>
          <ns0:sz ns0:val="28"/>
        </ns0:rPr>
        <ns0:t>enum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ChatRole</ns0:t>
      </ns0:r>
      <ns0:proofErr ns0:type="spellEnd"/>
      <ns0:r>
        <ns0:rPr>
          <ns0:rFonts ns0:ascii="Times New Roman" ns0:hAnsi="Times New Roman"/>
          <ns0:sz ns0:val="28"/>
        </ns0:rPr>
        <ns0:t xml:space="preserve"> {</ns0:t>
      </ns0:r>
    </ns0:p>
    <ns0:p ns2:paraId="05B3EA0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MEMBER,</ns0:t>
      </ns0:r>
    </ns0:p>
    <ns0:p ns2:paraId="62269AA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MODERATOR,</ns0:t>
      </ns0:r>
    </ns0:p>
    <ns0:p ns2:paraId="7E07359B"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ADMIN</ns0:t>
      </ns0:r>
    </ns0:p>
    <ns0:p ns2:paraId="75A065B4"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256AA7E6" ns2:textId="77777777" ns0:rsidR="0088200B" ns0:rsidRDefault="0088200B" ns0:rsidP="0088200B">
      <ns0:pPr>
        <ns0:pStyle ns0:val="aff9"/>
      </ns0:pPr>
    </ns0:p>
    <ns0:p ns2:paraId="07B7DFA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MessageType.java</ns0:t>
      </ns0:r>
    </ns0:p>
    <ns0:p ns2:paraId="340AB20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ns0:t>
      </ns0:r>
      <ns0:proofErr ns0:type="spellEnd"/>
      <ns0:r>
        <ns0:rPr>
          <ns0:rFonts ns0:ascii="Times New Roman" ns0:hAnsi="Times New Roman"/>
          <ns0:sz ns0:val="28"/>
        </ns0:rPr>
        <ns0:t>;</ns0:t>
      </ns0:r>
    </ns0:p>
    <ns0:p ns2:paraId="195C732A" ns2:textId="77777777" ns0:rsidR="0088200B" ns0:rsidRDefault="0088200B" ns0:rsidP="0088200B">
      <ns0:pPr>
        <ns0:pStyle ns0:val="aff9"/>
      </ns0:pPr>
    </ns0:p>
    <ns0:p ns2:paraId="0ABAC3B7"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public </ns0:t>
      </ns0:r>
      <ns0:proofErr ns0:type="spellStart"/>
      <ns0:r>
        <ns0:rPr>
          <ns0:rFonts ns0:ascii="Times New Roman" ns0:hAnsi="Times New Roman"/>
          <ns0:sz ns0:val="28"/>
        </ns0:rPr>
        <ns0:t>enum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MessageType</ns0:t>
      </ns0:r>
      <ns0:proofErr ns0:type="spellEnd"/>
      <ns0:r>
        <ns0:rPr>
          <ns0:rFonts ns0:ascii="Times New Roman" ns0:hAnsi="Times New Roman"/>
          <ns0:sz ns0:val="28"/>
        </ns0:rPr>
        <ns0:t xml:space="preserve"> {</ns0:t>
      </ns0:r>
    </ns0:p>
    <ns0:p ns2:paraId="39F2F27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TEXT,</ns0:t>
      </ns0:r>
    </ns0:p>
    <ns0:p ns2:paraId="384C6E7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IMAGE,</ns0:t>
      </ns0:r>
    </ns0:p>
    <ns0:p ns2:paraId="673582CC"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DOCUMENT,</ns0:t>
      </ns0:r>
    </ns0:p>
    <ns0:p ns2:paraId="0AE7AA3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AUDIO,</ns0:t>
      </ns0:r>
    </ns0:p>
    <ns0:p ns2:paraId="747A059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VIDEO,</ns0:t>
      </ns0:r>
    </ns0:p>
    <ns0:p ns2:paraId="0834D370"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SYSTEM</ns0:t>
      </ns0:r>
    </ns0:p>
    <ns0:p ns2:paraId="6DA02D0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34ED42DC" ns2:textId="77777777" ns0:rsidR="0088200B" ns0:rsidRDefault="0088200B" ns0:rsidP="0088200B">
      <ns0:pPr>
        <ns0:pStyle ns0:val="aff9"/>
      </ns0:pPr>
    </ns0:p>
    <ns0:p ns2:paraId="0D2AC492"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MessageStatus.java</ns0:t>
      </ns0:r>
    </ns0:p>
    <ns0:p ns2:paraId="3CC3D5ED"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ns0:t>
      </ns0:r>
      <ns0:proofErr ns0:type="spellEnd"/>
      <ns0:r>
        <ns0:rPr>
          <ns0:rFonts ns0:ascii="Times New Roman" ns0:hAnsi="Times New Roman"/>
          <ns0:sz ns0:val="28"/>
        </ns0:rPr>
        <ns0:t>;</ns0:t>
      </ns0:r>
    </ns0:p>
    <ns0:p ns2:paraId="3FF2CA7A" ns2:textId="77777777" ns0:rsidR="0088200B" ns0:rsidRDefault="0088200B" ns0:rsidP="0088200B">
      <ns0:pPr>
        <ns0:pStyle ns0:val="aff9"/>
      </ns0:pPr>
    </ns0:p>
    <ns0:p ns2:paraId="604E7AF1"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public </ns0:t>
      </ns0:r>
      <ns0:proofErr ns0:type="spellStart"/>
      <ns0:r>
        <ns0:rPr>
          <ns0:rFonts ns0:ascii="Times New Roman" ns0:hAnsi="Times New Roman"/>
          <ns0:sz ns0:val="28"/>
        </ns0:rPr>
        <ns0:t>enum</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MessageStatus</ns0:t>
      </ns0:r>
      <ns0:proofErr ns0:type="spellEnd"/>
      <ns0:r>
        <ns0:rPr>
          <ns0:rFonts ns0:ascii="Times New Roman" ns0:hAnsi="Times New Roman"/>
          <ns0:sz ns0:val="28"/>
        </ns0:rPr>
        <ns0:t xml:space="preserve"> {</ns0:t>
      </ns0:r>
    </ns0:p>
    <ns0:p ns2:paraId="3DCF5A7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SENT,</ns0:t>
      </ns0:r>
    </ns0:p>
    <ns0:p ns2:paraId="56CEB583"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DELIVERED,</ns0:t>
      </ns0:r>
    </ns0:p>
    <ns0:p ns2:paraId="53164F76"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READ,</ns0:t>
      </ns0:r>
    </ns0:p>
    <ns0:p ns2:paraId="19F338C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 xml:space="preserve">    FAILED</ns0:t>
      </ns0:r>
    </ns0:p>
    <ns0:p ns2:paraId="22D64579" ns2:textId="77777777" ns0:rsidR="0088200B"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61669AA9" ns2:textId="1133ED41" ns0:rsidR="00E14163" ns0:rsidRPr="00E14163" ns0:rsidRDefault="0088200B" ns0:rsidP="0088200B">
      <ns0:pPr>
        <ns0:pStyle ns0:val="aff9"/>
        <ns0:spacing ns0:before="0" ns0:after="0" ns0:line="360" ns0:lineRule="auto"/>
        <ns0:ind ns0:firstLine="709"/>
        <ns0:jc ns0:val="both"/>
      </ns0:pPr>
      <ns0:r>
        <ns0:rPr>
          <ns0:rFonts ns0:ascii="Times New Roman" ns0:hAnsi="Times New Roman"/>
          <ns0:sz ns0:val="28"/>
        </ns0:rPr>
        <ns0:t>```</ns0:t>
      </ns0:r>
    </ns0:p>
    <ns0:p ns2:paraId="163C95C1" ns2:textId="4DF4929F" ns0:rsidR="00E14163" ns0:rsidRPr="00C83DEF" ns0:rsidRDefault="00E14163" ns0:rsidP="00044921">
      <ns0:pPr>
        <ns0:pStyle ns0:val="2-0"/>
        <ns0:spacing ns0:before="0" ns0:after="0" ns0:line="240" ns0:lineRule="auto"/>
        <ns0:ind ns0:firstLine="0"/>
        <ns0:jc ns0:val="left"/>
        <ns0:outlineLvl ns0:val="1"/>
        <ns0:rPr>
          <ns0:lang ns0:val="en-US"/>
        </ns0:rPr>
      </ns0:pPr>
      <ns0:bookmarkStart ns0:id="273" ns0:name="_Toc223817696"/>
      <ns0:r>
        <ns0:rPr>
          <ns0:rFonts ns0:ascii="Times New Roman" ns0:hAnsi="Times New Roman"/>
          <ns0:b/>
          <ns0:sz ns0:val="28"/>
        </ns0:rPr>
        <ns0:t>А</ns0:t>
      </ns0:r>
      <ns0:r ns0:rsidRPr="00C83DEF">
        <ns0:rPr>
          <ns0:rFonts ns0:ascii="Times New Roman" ns0:hAnsi="Times New Roman"/>
          <ns0:b/>
          <ns0:sz ns0:val="28"/>
          <ns0:lang ns0:val="en-US"/>
        </ns0:rPr>
        <ns0:t xml:space="preserve"> 1.4 </ns0:t>
      </ns0:r>
      <ns0:r ns0:rsidR="00E2779F" ns0:rsidRPr="00E2779F">
        <ns0:rPr>
          <ns0:rFonts ns0:ascii="Times New Roman" ns0:hAnsi="Times New Roman"/>
          <ns0:b/>
          <ns0:sz ns0:val="28"/>
        </ns0:rPr>
        <ns0:t>Репозитории</ns0:t>
      </ns0:r>
      <ns0:bookmarkEnd ns0:id="273"/>
    </ns0:p>
    <ns0:p ns2:paraId="619186AB" ns2:textId="7DE5DE8A" ns0:rsidR="00E14163" ns0:rsidRPr="00E2779F" ns0:rsidRDefault="00E14163" ns0:rsidP="00044921">
      <ns0:pPr>
        <ns0:pStyle ns0:val="3-"/>
        <ns0:spacing ns0:before="0" ns0:after="0" ns0:line="240" ns0:lineRule="auto"/>
        <ns0:ind ns0:firstLine="0"/>
        <ns0:jc ns0:val="left"/>
        <ns0:outlineLvl ns0:val="2"/>
        <ns0:rPr>
          <ns0:lang ns0:val="en-US"/>
        </ns0:rPr>
      </ns0:pPr>
      <ns0:bookmarkStart ns0:id="274" ns0:name="_Toc223817697"/>
      <ns0:r>
        <ns0:rPr>
          <ns0:rFonts ns0:ascii="Times New Roman" ns0:hAnsi="Times New Roman"/>
          <ns0:b/>
          <ns0:sz ns0:val="28"/>
        </ns0:rPr>
        <ns0:t>А</ns0:t>
      </ns0:r>
      <ns0:r ns0:rsidRPr="00E2779F">
        <ns0:rPr>
          <ns0:rFonts ns0:ascii="Times New Roman" ns0:hAnsi="Times New Roman"/>
          <ns0:b/>
          <ns0:sz ns0:val="28"/>
          <ns0:lang ns0:val="en-US"/>
        </ns0:rPr>
        <ns0:t xml:space="preserve"> 1.4.1 </ns0:t>
      </ns0:r>
      <ns0:r>
        <ns0:rPr>
          <ns0:rFonts ns0:ascii="Times New Roman" ns0:hAnsi="Times New Roman"/>
          <ns0:b/>
          <ns0:sz ns0:val="28"/>
        </ns0:rPr>
        <ns0:t>Класс</ns0:t>
      </ns0:r>
      <ns0:r ns0:rsidRPr="00E2779F">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UserRepository.java</ns0:t>
      </ns0:r>
      <ns0:bookmarkEnd ns0:id="274"/>
    </ns0:p>
    <ns0:p ns2:paraId="054182C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3D41A97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ns0:t>
      </ns0:r>
      <ns0:proofErr ns0:type="spellEnd"/>
      <ns0:r>
        <ns0:rPr>
          <ns0:rFonts ns0:ascii="Times New Roman" ns0:hAnsi="Times New Roman"/>
          <ns0:sz ns0:val="28"/>
        </ns0:rPr>
        <ns0:t>;</ns0:t>
      </ns0:r>
    </ns0:p>
    <ns0:p ns2:paraId="1B0FDA8F" ns2:textId="77777777" ns0:rsidR="00E2779F" ns0:rsidRDefault="00E2779F" ns0:rsidP="00E2779F">
      <ns0:pPr>
        <ns0:pStyle ns0:val="aff9"/>
      </ns0:pPr>
    </ns0:p>
    <ns0:p ns2:paraId="4A4051A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2088516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.model.enums.UserRole</ns0:t>
      </ns0:r>
      <ns0:proofErr ns0:type="spellEnd"/>
      <ns0:r>
        <ns0:rPr>
          <ns0:rFonts ns0:ascii="Times New Roman" ns0:hAnsi="Times New Roman"/>
          <ns0:sz ns0:val="28"/>
        </ns0:rPr>
        <ns0:t>;</ns0:t>
      </ns0:r>
    </ns0:p>
    <ns0:p ns2:paraId="28A6991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.model.enums.UserStatus</ns0:t>
      </ns0:r>
      <ns0:proofErr ns0:type="spellEnd"/>
      <ns0:r>
        <ns0:rPr>
          <ns0:rFonts ns0:ascii="Times New Roman" ns0:hAnsi="Times New Roman"/>
          <ns0:sz ns0:val="28"/>
        </ns0:rPr>
        <ns0:t>;</ns0:t>
      </ns0:r>
    </ns0:p>
    <ns0:p ns2:paraId="1A4B7FD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.JpaRepository</ns0:t>
      </ns0:r>
      <ns0:proofErr ns0:type="spellEnd"/>
      <ns0:r>
        <ns0:rPr>
          <ns0:rFonts ns0:ascii="Times New Roman" ns0:hAnsi="Times New Roman"/>
          <ns0:sz ns0:val="28"/>
        </ns0:rPr>
        <ns0:t>;</ns0:t>
      </ns0:r>
    </ns0:p>
    <ns0:p ns2:paraId="5D7514D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.Query</ns0:t>
      </ns0:r>
      <ns0:proofErr ns0:type="spellEnd"/>
      <ns0:r>
        <ns0:rPr>
          <ns0:rFonts ns0:ascii="Times New Roman" ns0:hAnsi="Times New Roman"/>
          <ns0:sz ns0:val="28"/>
        </ns0:rPr>
        <ns0:t>;</ns0:t>
      </ns0:r>
    </ns0:p>
    <ns0:p ns2:paraId="6FACF7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.data.repository.query.Param</ns0:t>
      </ns0:r>
      <ns0:proofErr ns0:type="spellEnd"/>
      <ns0:r>
        <ns0:rPr>
          <ns0:rFonts ns0:ascii="Times New Roman" ns0:hAnsi="Times New Roman"/>
          <ns0:sz ns0:val="28"/>
        </ns0:rPr>
        <ns0:t>;</ns0:t>
      </ns0:r>
    </ns0:p>
    <ns0:p ns2:paraId="5992BA2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.stereotype.Repository</ns0:t>
      </ns0:r>
      <ns0:proofErr ns0:type="spellEnd"/>
      <ns0:r>
        <ns0:rPr>
          <ns0:rFonts ns0:ascii="Times New Roman" ns0:hAnsi="Times New Roman"/>
          <ns0:sz ns0:val="28"/>
        </ns0:rPr>
        <ns0:t>;</ns0:t>
      </ns0:r>
    </ns0:p>
    <ns0:p ns2:paraId="6CFD7244" ns2:textId="77777777" ns0:rsidR="00E2779F" ns0:rsidRDefault="00E2779F" ns0:rsidP="00E2779F">
      <ns0:pPr>
        <ns0:pStyle ns0:val="aff9"/>
      </ns0:pPr>
    </ns0:p>
    <ns0:p ns2:paraId="521588B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1F2A076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.Optional</ns0:t>
      </ns0:r>
      <ns0:proofErr ns0:type="spellEnd"/>
      <ns0:r>
        <ns0:rPr>
          <ns0:rFonts ns0:ascii="Times New Roman" ns0:hAnsi="Times New Roman"/>
          <ns0:sz ns0:val="28"/>
        </ns0:rPr>
        <ns0:t>;</ns0:t>
      </ns0:r>
    </ns0:p>
    <ns0:p ns2:paraId="2A69F19A" ns2:textId="77777777" ns0:rsidR="00E2779F" ns0:rsidRDefault="00E2779F" ns0:rsidP="00E2779F">
      <ns0:pPr>
        <ns0:pStyle ns0:val="aff9"/>
      </ns0:pPr>
    </ns0:p>
    <ns0:p ns2:paraId="3D6660D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@Repository</ns0:t>
      </ns0:r>
    </ns0:p>
    <ns0:p ns2:paraId="1B9EAF7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interface </ns0:t>
      </ns0:r>
      <ns0:proofErr ns0:type="spellStart"/>
      <ns0:r>
        <ns0:rPr>
          <ns0:rFonts ns0:ascii="Times New Roman" ns0:hAnsi="Times New Roman"/>
          <ns0:sz ns0:val="28"/>
        </ns0:rPr>
        <ns0:t>UserRepository</ns0:t>
      </ns0:r>
      <ns0:proofErr ns0:type="spellEnd"/>
      <ns0:r>
        <ns0:rPr>
          <ns0:rFonts ns0:ascii="Times New Roman" ns0:hAnsi="Times New Roman"/>
          <ns0:sz ns0:val="28"/>
        </ns0:rPr>
        <ns0:t xml:space="preserve"> extends </ns0:t>
      </ns0:r>
      <ns0:proofErr ns0:type="spellStart"/>
      <ns0:r>
        <ns0:rPr>
          <ns0:rFonts ns0:ascii="Times New Roman" ns0:hAnsi="Times New Roman"/>
          <ns0:sz ns0:val="28"/>
        </ns0:rPr>
        <ns0:t>JpaRepository</ns0:t>
      </ns0:r>
      <ns0:proofErr ns0:type="spellEnd"/>
      <ns0:r>
        <ns0:rPr>
          <ns0:rFonts ns0:ascii="Times New Roman" ns0:hAnsi="Times New Roman"/>
          <ns0:sz ns0:val="28"/>
        </ns0:rPr>
        <ns0:t xml:space="preserve">&lt;User, </ns0:t>
      </ns0:r>
      <ns0:proofErr ns0:type="gramStart"/>
      <ns0:r>
        <ns0:rPr>
          <ns0:rFonts ns0:ascii="Times New Roman" ns0:hAnsi="Times New Roman"/>
          <ns0:sz ns0:val="28"/>
        </ns0:rPr>
        <ns0:t>Long</ns0:t>
      </ns0:r>
      <ns0:proofErr ns0:type="gramEnd"/>
      <ns0:r>
        <ns0:rPr>
          <ns0:rFonts ns0:ascii="Times New Roman" ns0:hAnsi="Times New Roman"/>
          <ns0:sz ns0:val="28"/>
        </ns0:rPr>
        <ns0:t>&gt; {</ns0:t>
      </ns0:r>
    </ns0:p>
    <ns0:p ns2:paraId="31BD3B86" ns2:textId="77777777" ns0:rsidR="00E2779F" ns0:rsidRDefault="00E2779F" ns0:rsidP="00E2779F">
      <ns0:pPr>
        <ns0:pStyle ns0:val="aff9"/>
      </ns0:pPr>
      <ns0:r>
        <ns0:t xml:space="preserve">    </ns0:t>
      </ns0:r>
    </ns0:p>
    <ns0:p ns2:paraId="43A1435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Optional&lt;User&gt; </ns0:t>
      </ns0:r>
      <ns0:proofErr ns0:type="spellStart"/>
      <ns0:proofErr ns0:type="gramStart"/>
      <ns0:r>
        <ns0:rPr>
          <ns0:rFonts ns0:ascii="Times New Roman" ns0:hAnsi="Times New Roman"/>
          <ns0:sz ns0:val="28"/>
        </ns0:rPr>
        <ns0:t>findByUsername</ns0:t>
      </ns0:r>
      <ns0:proofErr ns0:type="spellEnd"/>
      <ns0:r>
        <ns0:rPr>
          <ns0:rFonts ns0:ascii="Times New Roman" ns0:hAnsi="Times New Roman"/>
          <ns0:sz ns0:val="28"/>
        </ns0:rPr>
        <ns0:t>(</ns0:t>
      </ns0:r>
      <ns0:proofErr ns0:type="gramEnd"/>
      <ns0:r>
        <ns0:rPr>
          <ns0:rFonts ns0:ascii="Times New Roman" ns0:hAnsi="Times New Roman"/>
          <ns0:sz ns0:val="28"/>
        </ns0:rPr>
        <ns0:t>String username);</ns0:t>
      </ns0:r>
    </ns0:p>
    <ns0:p ns2:paraId="1CA25620" ns2:textId="77777777" ns0:rsidR="00E2779F" ns0:rsidRDefault="00E2779F" ns0:rsidP="00E2779F">
      <ns0:pPr>
        <ns0:pStyle ns0:val="aff9"/>
      </ns0:pPr>
      <ns0:r>
        <ns0:t xml:space="preserve">    </ns0:t>
      </ns0:r>
    </ns0:p>
    <ns0:p ns2:paraId="1ACECF7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Optional&lt;User&gt; </ns0:t>
      </ns0:r>
      <ns0:proofErr ns0:type="spellStart"/>
      <ns0:proofErr ns0:type="gramStart"/>
      <ns0:r>
        <ns0:rPr>
          <ns0:rFonts ns0:ascii="Times New Roman" ns0:hAnsi="Times New Roman"/>
          <ns0:sz ns0:val="28"/>
        </ns0:rPr>
        <ns0:t>findByEmail</ns0:t>
      </ns0:r>
      <ns0:proofErr ns0:type="spellEnd"/>
      <ns0:r>
        <ns0:rPr>
          <ns0:rFonts ns0:ascii="Times New Roman" ns0:hAnsi="Times New Roman"/>
          <ns0:sz ns0:val="28"/>
        </ns0:rPr>
        <ns0:t>(</ns0:t>
      </ns0:r>
      <ns0:proofErr ns0:type="gramEnd"/>
      <ns0:r>
        <ns0:rPr>
          <ns0:rFonts ns0:ascii="Times New Roman" ns0:hAnsi="Times New Roman"/>
          <ns0:sz ns0:val="28"/>
        </ns0:rPr>
        <ns0:t>String email);</ns0:t>
      </ns0:r>
    </ns0:p>
    <ns0:p ns2:paraId="0AF9A070" ns2:textId="77777777" ns0:rsidR="00E2779F" ns0:rsidRDefault="00E2779F" ns0:rsidP="00E2779F">
      <ns0:pPr>
        <ns0:pStyle ns0:val="aff9"/>
      </ns0:pPr>
      <ns0:r>
        <ns0:t xml:space="preserve">    </ns0:t>
      </ns0:r>
    </ns0:p>
    <ns0:p ns2:paraId="258C8F8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Optional&lt;User&gt; </ns0:t>
      </ns0:r>
      <ns0:proofErr ns0:type="spellStart"/>
      <ns0:proofErr ns0:type="gramStart"/>
      <ns0:r>
        <ns0:rPr>
          <ns0:rFonts ns0:ascii="Times New Roman" ns0:hAnsi="Times New Roman"/>
          <ns0:sz ns0:val="28"/>
        </ns0:rPr>
        <ns0:t>findByUsernameOrEmail</ns0:t>
      </ns0:r>
      <ns0:proofErr ns0:type="spellEnd"/>
      <ns0:r>
        <ns0:rPr>
          <ns0:rFonts ns0:ascii="Times New Roman" ns0:hAnsi="Times New Roman"/>
          <ns0:sz ns0:val="28"/>
        </ns0:rPr>
        <ns0:t>(</ns0:t>
      </ns0:r>
      <ns0:proofErr ns0:type="gramEnd"/>
      <ns0:r>
        <ns0:rPr>
          <ns0:rFonts ns0:ascii="Times New Roman" ns0:hAnsi="Times New Roman"/>
          <ns0:sz ns0:val="28"/>
        </ns0:rPr>
        <ns0:t>String username, String email);</ns0:t>
      </ns0:r>
    </ns0:p>
    <ns0:p ns2:paraId="1C69FECA" ns2:textId="77777777" ns0:rsidR="00E2779F" ns0:rsidRDefault="00E2779F" ns0:rsidP="00E2779F">
      <ns0:pPr>
        <ns0:pStyle ns0:val="aff9"/>
      </ns0:pPr>
      <ns0:r>
        <ns0:t xml:space="preserve">    </ns0:t>
      </ns0:r>
    </ns0:p>
    <ns0:p ns2:paraId="2960445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List&lt;User&gt; </ns0:t>
      </ns0:r>
      <ns0:proofErr ns0:type="spellStart"/>
      <ns0:proofErr ns0:type="gramStart"/>
      <ns0:r>
        <ns0:rPr>
          <ns0:rFonts ns0:ascii="Times New Roman" ns0:hAnsi="Times New Roman"/>
          <ns0:sz ns0:val="28"/>
        </ns0:rPr>
        <ns0:t>findByRole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UserRole</ns0:t>
      </ns0:r>
      <ns0:proofErr ns0:type="spellEnd"/>
      <ns0:r>
        <ns0:rPr>
          <ns0:rFonts ns0:ascii="Times New Roman" ns0:hAnsi="Times New Roman"/>
          <ns0:sz ns0:val="28"/>
        </ns0:rPr>
        <ns0:t xml:space="preserve"> role);</ns0:t>
      </ns0:r>
    </ns0:p>
    <ns0:p ns2:paraId="6D2A2627" ns2:textId="77777777" ns0:rsidR="00E2779F" ns0:rsidRDefault="00E2779F" ns0:rsidP="00E2779F">
      <ns0:pPr>
        <ns0:pStyle ns0:val="aff9"/>
      </ns0:pPr>
      <ns0:r>
        <ns0:t xml:space="preserve">    </ns0:t>
      </ns0:r>
    </ns0:p>
    <ns0:p ns2:paraId="050685A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List&lt;User&gt; </ns0:t>
      </ns0:r>
      <ns0:proofErr ns0:type="spellStart"/>
      <ns0:proofErr ns0:type="gramStart"/>
      <ns0:r>
        <ns0:rPr>
          <ns0:rFonts ns0:ascii="Times New Roman" ns0:hAnsi="Times New Roman"/>
          <ns0:sz ns0:val="28"/>
        </ns0:rPr>
        <ns0:t>findByStatus</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UserStatus</ns0:t>
      </ns0:r>
      <ns0:proofErr ns0:type="spellEnd"/>
      <ns0:r>
        <ns0:rPr>
          <ns0:rFonts ns0:ascii="Times New Roman" ns0:hAnsi="Times New Roman"/>
          <ns0:sz ns0:val="28"/>
        </ns0:rPr>
        <ns0:t xml:space="preserve"> status);</ns0:t>
      </ns0:r>
    </ns0:p>
    <ns0:p ns2:paraId="664134D9" ns2:textId="77777777" ns0:rsidR="00E2779F" ns0:rsidRDefault="00E2779F" ns0:rsidP="00E2779F">
      <ns0:pPr>
        <ns0:pStyle ns0:val="aff9"/>
      </ns0:pPr>
      <ns0:r>
        <ns0:t xml:space="preserve">    </ns0:t>
      </ns0:r>
    </ns0:p>
    <ns0:p ns2:paraId="6E954DF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Query(</ns0:t>
      </ns0:r>
      <ns0:proofErr ns0:type="gramEnd"/>
      <ns0:r>
        <ns0:rPr>
          <ns0:rFonts ns0:ascii="Times New Roman" ns0:hAnsi="Times New Roman"/>
          <ns0:sz ns0:val="28"/>
        </ns0:rPr>
        <ns0:t xml:space="preserve">"SELECT u FROM User u WHERE </ns0:t>
      </ns0:r>
      <ns0:proofErr ns0:type="spellStart"/>
      <ns0:r>
        <ns0:rPr>
          <ns0:rFonts ns0:ascii="Times New Roman" ns0:hAnsi="Times New Roman"/>
          <ns0:sz ns0:val="28"/>
        </ns0:rPr>
        <ns0:t>u.firstName</ns0:t>
      </ns0:r>
      <ns0:proofErr ns0:type="spellEnd"/>
      <ns0:r>
        <ns0:rPr>
          <ns0:rFonts ns0:ascii="Times New Roman" ns0:hAnsi="Times New Roman"/>
          <ns0:sz ns0:val="28"/>
        </ns0:rPr>
        <ns0:t xml:space="preserve"> LIKE %:keyword% OR </ns0:t>
      </ns0:r>
      <ns0:proofErr ns0:type="spellStart"/>
      <ns0:r>
        <ns0:rPr>
          <ns0:rFonts ns0:ascii="Times New Roman" ns0:hAnsi="Times New Roman"/>
          <ns0:sz ns0:val="28"/>
        </ns0:rPr>
        <ns0:t>u.lastName</ns0:t>
      </ns0:r>
      <ns0:proofErr ns0:type="spellEnd"/>
      <ns0:r>
        <ns0:rPr>
          <ns0:rFonts ns0:ascii="Times New Roman" ns0:hAnsi="Times New Roman"/>
          <ns0:sz ns0:val="28"/>
        </ns0:rPr>
        <ns0:t xml:space="preserve"> LIKE %:keyword% OR </ns0:t>
      </ns0:r>
      <ns0:proofErr ns0:type="spellStart"/>
      <ns0:r>
        <ns0:rPr>
          <ns0:rFonts ns0:ascii="Times New Roman" ns0:hAnsi="Times New Roman"/>
          <ns0:sz ns0:val="28"/>
        </ns0:rPr>
        <ns0:t>u.username</ns0:t>
      </ns0:r>
      <ns0:proofErr ns0:type="spellEnd"/>
      <ns0:r>
        <ns0:rPr>
          <ns0:rFonts ns0:ascii="Times New Roman" ns0:hAnsi="Times New Roman"/>
          <ns0:sz ns0:val="28"/>
        </ns0:rPr>
        <ns0:t xml:space="preserve"> LIKE %:keyword%")</ns0:t>
      </ns0:r>
    </ns0:p>
    <ns0:p ns2:paraId="70DD9EA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List&lt;User&gt; </ns0:t>
      </ns0:r>
      <ns0:proofErr ns0:type="spellStart"/>
      <ns0:r>
        <ns0:rPr>
          <ns0:rFonts ns0:ascii="Times New Roman" ns0:hAnsi="Times New Roman"/>
          <ns0:sz ns0:val="28"/>
        </ns0:rPr>
        <ns0:t>findByKeyword</ns0:t>
      </ns0:r>
      <ns0:proofErr ns0:type="spellEnd"/>
      <ns0:r>
        <ns0:rPr>
          <ns0:rFonts ns0:ascii="Times New Roman" ns0:hAnsi="Times New Roman"/>
          <ns0:sz ns0:val="28"/>
        </ns0:rPr>
        <ns0:t>(@Param("keyword") String keyword);</ns0:t>
      </ns0:r>
    </ns0:p>
    <ns0:p ns2:paraId="011B577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0ECFE4F8" ns2:textId="10F81787" ns0:rsidR="00E14163" ns0:rsidRPr="00E14163"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68736953" ns2:textId="5563CAA0" ns0:rsidR="00E14163" ns0:rsidRDefault="00E14163" ns0:rsidP="00044921">
      <ns0:pPr>
        <ns0:pStyle ns0:val="3-"/>
        <ns0:spacing ns0:before="0" ns0:after="0" ns0:line="240" ns0:lineRule="auto"/>
        <ns0:ind ns0:firstLine="0"/>
        <ns0:jc ns0:val="left"/>
        <ns0:outlineLvl ns0:val="2"/>
        <ns0:rPr>
          <ns0:lang ns0:val="en-US"/>
        </ns0:rPr>
      </ns0:pPr>
      <ns0:bookmarkStart ns0:id="275" ns0:name="_Toc223817698"/>
      <ns0:r>
        <ns0:rPr>
          <ns0:rFonts ns0:ascii="Times New Roman" ns0:hAnsi="Times New Roman"/>
          <ns0:b/>
          <ns0:sz ns0:val="28"/>
        </ns0:rPr>
        <ns0:lastRenderedPageBreak/>
        <ns0:t>А</ns0:t>
      </ns0:r>
      <ns0:r ns0:rsidRPr="00E14163">
        <ns0:rPr>
          <ns0:rFonts ns0:ascii="Times New Roman" ns0:hAnsi="Times New Roman"/>
          <ns0:b/>
          <ns0:sz ns0:val="28"/>
          <ns0:lang ns0:val="en-US"/>
        </ns0:rPr>
        <ns0:t xml:space="preserve"> 1.4.</ns0:t>
      </ns0:r>
      <ns0:r>
        <ns0:rPr>
          <ns0:rFonts ns0:ascii="Times New Roman" ns0:hAnsi="Times New Roman"/>
          <ns0:b/>
          <ns0:sz ns0:val="28"/>
          <ns0:lang ns0:val="en-US"/>
        </ns0:rPr>
        <ns0:t>2</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E14163">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ChatRepository.java</ns0:t>
      </ns0:r>
      <ns0:bookmarkEnd ns0:id="275"/>
    </ns0:p>
    <ns0:p ns2:paraId="7E762AC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1655196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ns0:t>
      </ns0:r>
      <ns0:proofErr ns0:type="spellEnd"/>
      <ns0:r>
        <ns0:rPr>
          <ns0:rFonts ns0:ascii="Times New Roman" ns0:hAnsi="Times New Roman"/>
          <ns0:sz ns0:val="28"/>
        </ns0:rPr>
        <ns0:t>;</ns0:t>
      </ns0:r>
    </ns0:p>
    <ns0:p ns2:paraId="59BC1B92" ns2:textId="77777777" ns0:rsidR="00E2779F" ns0:rsidRDefault="00E2779F" ns0:rsidP="00E2779F">
      <ns0:pPr>
        <ns0:pStyle ns0:val="aff9"/>
      </ns0:pPr>
    </ns0:p>
    <ns0:p ns2:paraId="207A8EC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.model.Chat</ns0:t>
      </ns0:r>
      <ns0:proofErr ns0:type="spellEnd"/>
      <ns0:r>
        <ns0:rPr>
          <ns0:rFonts ns0:ascii="Times New Roman" ns0:hAnsi="Times New Roman"/>
          <ns0:sz ns0:val="28"/>
        </ns0:rPr>
        <ns0:t>;</ns0:t>
      </ns0:r>
    </ns0:p>
    <ns0:p ns2:paraId="18C3260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1195CE6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.model.enums.ChatType</ns0:t>
      </ns0:r>
      <ns0:proofErr ns0:type="spellEnd"/>
      <ns0:r>
        <ns0:rPr>
          <ns0:rFonts ns0:ascii="Times New Roman" ns0:hAnsi="Times New Roman"/>
          <ns0:sz ns0:val="28"/>
        </ns0:rPr>
        <ns0:t>;</ns0:t>
      </ns0:r>
    </ns0:p>
    <ns0:p ns2:paraId="3B1D122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.JpaRepository</ns0:t>
      </ns0:r>
      <ns0:proofErr ns0:type="spellEnd"/>
      <ns0:r>
        <ns0:rPr>
          <ns0:rFonts ns0:ascii="Times New Roman" ns0:hAnsi="Times New Roman"/>
          <ns0:sz ns0:val="28"/>
        </ns0:rPr>
        <ns0:t>;</ns0:t>
      </ns0:r>
    </ns0:p>
    <ns0:p ns2:paraId="654F155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.Query</ns0:t>
      </ns0:r>
      <ns0:proofErr ns0:type="spellEnd"/>
      <ns0:r>
        <ns0:rPr>
          <ns0:rFonts ns0:ascii="Times New Roman" ns0:hAnsi="Times New Roman"/>
          <ns0:sz ns0:val="28"/>
        </ns0:rPr>
        <ns0:t>;</ns0:t>
      </ns0:r>
    </ns0:p>
    <ns0:p ns2:paraId="25F3D33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.data.repository.query.Param</ns0:t>
      </ns0:r>
      <ns0:proofErr ns0:type="spellEnd"/>
      <ns0:r>
        <ns0:rPr>
          <ns0:rFonts ns0:ascii="Times New Roman" ns0:hAnsi="Times New Roman"/>
          <ns0:sz ns0:val="28"/>
        </ns0:rPr>
        <ns0:t>;</ns0:t>
      </ns0:r>
    </ns0:p>
    <ns0:p ns2:paraId="15FB194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.stereotype.Repository</ns0:t>
      </ns0:r>
      <ns0:proofErr ns0:type="spellEnd"/>
      <ns0:r>
        <ns0:rPr>
          <ns0:rFonts ns0:ascii="Times New Roman" ns0:hAnsi="Times New Roman"/>
          <ns0:sz ns0:val="28"/>
        </ns0:rPr>
        <ns0:t>;</ns0:t>
      </ns0:r>
    </ns0:p>
    <ns0:p ns2:paraId="5D04D3DD" ns2:textId="77777777" ns0:rsidR="00E2779F" ns0:rsidRDefault="00E2779F" ns0:rsidP="00E2779F">
      <ns0:pPr>
        <ns0:pStyle ns0:val="aff9"/>
      </ns0:pPr>
    </ns0:p>
    <ns0:p ns2:paraId="1D40ABC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550B2A7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.Optional</ns0:t>
      </ns0:r>
      <ns0:proofErr ns0:type="spellEnd"/>
      <ns0:r>
        <ns0:rPr>
          <ns0:rFonts ns0:ascii="Times New Roman" ns0:hAnsi="Times New Roman"/>
          <ns0:sz ns0:val="28"/>
        </ns0:rPr>
        <ns0:t>;</ns0:t>
      </ns0:r>
    </ns0:p>
    <ns0:p ns2:paraId="28680486" ns2:textId="77777777" ns0:rsidR="00E2779F" ns0:rsidRDefault="00E2779F" ns0:rsidP="00E2779F">
      <ns0:pPr>
        <ns0:pStyle ns0:val="aff9"/>
      </ns0:pPr>
    </ns0:p>
    <ns0:p ns2:paraId="3982497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@Repository</ns0:t>
      </ns0:r>
    </ns0:p>
    <ns0:p ns2:paraId="564A452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interface </ns0:t>
      </ns0:r>
      <ns0:proofErr ns0:type="spellStart"/>
      <ns0:r>
        <ns0:rPr>
          <ns0:rFonts ns0:ascii="Times New Roman" ns0:hAnsi="Times New Roman"/>
          <ns0:sz ns0:val="28"/>
        </ns0:rPr>
        <ns0:t>ChatRepository</ns0:t>
      </ns0:r>
      <ns0:proofErr ns0:type="spellEnd"/>
      <ns0:r>
        <ns0:rPr>
          <ns0:rFonts ns0:ascii="Times New Roman" ns0:hAnsi="Times New Roman"/>
          <ns0:sz ns0:val="28"/>
        </ns0:rPr>
        <ns0:t xml:space="preserve"> extends </ns0:t>
      </ns0:r>
      <ns0:proofErr ns0:type="spellStart"/>
      <ns0:r>
        <ns0:rPr>
          <ns0:rFonts ns0:ascii="Times New Roman" ns0:hAnsi="Times New Roman"/>
          <ns0:sz ns0:val="28"/>
        </ns0:rPr>
        <ns0:t>JpaRepository</ns0:t>
      </ns0:r>
      <ns0:proofErr ns0:type="spellEnd"/>
      <ns0:r>
        <ns0:rPr>
          <ns0:rFonts ns0:ascii="Times New Roman" ns0:hAnsi="Times New Roman"/>
          <ns0:sz ns0:val="28"/>
        </ns0:rPr>
        <ns0:t xml:space="preserve">&lt;Chat, </ns0:t>
      </ns0:r>
      <ns0:proofErr ns0:type="gramStart"/>
      <ns0:r>
        <ns0:rPr>
          <ns0:rFonts ns0:ascii="Times New Roman" ns0:hAnsi="Times New Roman"/>
          <ns0:sz ns0:val="28"/>
        </ns0:rPr>
        <ns0:t>Long</ns0:t>
      </ns0:r>
      <ns0:proofErr ns0:type="gramEnd"/>
      <ns0:r>
        <ns0:rPr>
          <ns0:rFonts ns0:ascii="Times New Roman" ns0:hAnsi="Times New Roman"/>
          <ns0:sz ns0:val="28"/>
        </ns0:rPr>
        <ns0:t>&gt; {</ns0:t>
      </ns0:r>
    </ns0:p>
    <ns0:p ns2:paraId="7A4CF0D1" ns2:textId="77777777" ns0:rsidR="00E2779F" ns0:rsidRDefault="00E2779F" ns0:rsidP="00E2779F">
      <ns0:pPr>
        <ns0:pStyle ns0:val="aff9"/>
      </ns0:pPr>
      <ns0:r>
        <ns0:t xml:space="preserve">    </ns0:t>
      </ns0:r>
    </ns0:p>
    <ns0:p ns2:paraId="74BF6C7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List&lt;Chat&gt; </ns0:t>
      </ns0:r>
      <ns0:proofErr ns0:type="spellStart"/>
      <ns0:proofErr ns0:type="gramStart"/>
      <ns0:r>
        <ns0:rPr>
          <ns0:rFonts ns0:ascii="Times New Roman" ns0:hAnsi="Times New Roman"/>
          <ns0:sz ns0:val="28"/>
        </ns0:rPr>
        <ns0:t>findByMembersContaining</ns0:t>
      </ns0:r>
      <ns0:proofErr ns0:type="spellEnd"/>
      <ns0:r>
        <ns0:rPr>
          <ns0:rFonts ns0:ascii="Times New Roman" ns0:hAnsi="Times New Roman"/>
          <ns0:sz ns0:val="28"/>
        </ns0:rPr>
        <ns0:t>(</ns0:t>
      </ns0:r>
      <ns0:proofErr ns0:type="gramEnd"/>
      <ns0:r>
        <ns0:rPr>
          <ns0:rFonts ns0:ascii="Times New Roman" ns0:hAnsi="Times New Roman"/>
          <ns0:sz ns0:val="28"/>
        </ns0:rPr>
        <ns0:t>User user);</ns0:t>
      </ns0:r>
    </ns0:p>
    <ns0:p ns2:paraId="6EB1432F" ns2:textId="77777777" ns0:rsidR="00E2779F" ns0:rsidRDefault="00E2779F" ns0:rsidP="00E2779F">
      <ns0:pPr>
        <ns0:pStyle ns0:val="aff9"/>
      </ns0:pPr>
      <ns0:r>
        <ns0:t xml:space="preserve">    </ns0:t>
      </ns0:r>
    </ns0:p>
    <ns0:p ns2:paraId="216B4B3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List&lt;Chat&gt; </ns0:t>
      </ns0:r>
      <ns0:proofErr ns0:type="spellStart"/>
      <ns0:proofErr ns0:type="gramStart"/>
      <ns0:r>
        <ns0:rPr>
          <ns0:rFonts ns0:ascii="Times New Roman" ns0:hAnsi="Times New Roman"/>
          <ns0:sz ns0:val="28"/>
        </ns0:rPr>
        <ns0:t>findByType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ChatType</ns0:t>
      </ns0:r>
      <ns0:proofErr ns0:type="spellEnd"/>
      <ns0:r>
        <ns0:rPr>
          <ns0:rFonts ns0:ascii="Times New Roman" ns0:hAnsi="Times New Roman"/>
          <ns0:sz ns0:val="28"/>
        </ns0:rPr>
        <ns0:t xml:space="preserve"> type);</ns0:t>
      </ns0:r>
    </ns0:p>
    <ns0:p ns2:paraId="2C30B760" ns2:textId="77777777" ns0:rsidR="00E2779F" ns0:rsidRDefault="00E2779F" ns0:rsidP="00E2779F">
      <ns0:pPr>
        <ns0:pStyle ns0:val="aff9"/>
      </ns0:pPr>
      <ns0:r>
        <ns0:t xml:space="preserve">    </ns0:t>
      </ns0:r>
    </ns0:p>
    <ns0:p ns2:paraId="63F79B2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List&lt;Chat&gt; </ns0:t>
      </ns0:r>
      <ns0:proofErr ns0:type="spellStart"/>
      <ns0:proofErr ns0:type="gramStart"/>
      <ns0:r>
        <ns0:rPr>
          <ns0:rFonts ns0:ascii="Times New Roman" ns0:hAnsi="Times New Roman"/>
          <ns0:sz ns0:val="28"/>
        </ns0:rPr>
        <ns0:t>findByCreatedBy</ns0:t>
      </ns0:r>
      <ns0:proofErr ns0:type="spellEnd"/>
      <ns0:r>
        <ns0:rPr>
          <ns0:rFonts ns0:ascii="Times New Roman" ns0:hAnsi="Times New Roman"/>
          <ns0:sz ns0:val="28"/>
        </ns0:rPr>
        <ns0:t>(</ns0:t>
      </ns0:r>
      <ns0:proofErr ns0:type="gramEnd"/>
      <ns0:r>
        <ns0:rPr>
          <ns0:rFonts ns0:ascii="Times New Roman" ns0:hAnsi="Times New Roman"/>
          <ns0:sz ns0:val="28"/>
        </ns0:rPr>
        <ns0:t>User user);</ns0:t>
      </ns0:r>
    </ns0:p>
    <ns0:p ns2:paraId="2D088A6D" ns2:textId="77777777" ns0:rsidR="00E2779F" ns0:rsidRDefault="00E2779F" ns0:rsidP="00E2779F">
      <ns0:pPr>
        <ns0:pStyle ns0:val="aff9"/>
      </ns0:pPr>
      <ns0:r>
        <ns0:t xml:space="preserve">    </ns0:t>
      </ns0:r>
    </ns0:p>
    <ns0:p ns2:paraId="3BB34E3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Optional&lt;Chat&gt; </ns0:t>
      </ns0:r>
      <ns0:proofErr ns0:type="spellStart"/>
      <ns0:proofErr ns0:type="gramStart"/>
      <ns0:r>
        <ns0:rPr>
          <ns0:rFonts ns0:ascii="Times New Roman" ns0:hAnsi="Times New Roman"/>
          <ns0:sz ns0:val="28"/>
        </ns0:rPr>
        <ns0:t>findByName</ns0:t>
      </ns0:r>
      <ns0:proofErr ns0:type="spellEnd"/>
      <ns0:r>
        <ns0:rPr>
          <ns0:rFonts ns0:ascii="Times New Roman" ns0:hAnsi="Times New Roman"/>
          <ns0:sz ns0:val="28"/>
        </ns0:rPr>
        <ns0:t>(</ns0:t>
      </ns0:r>
      <ns0:proofErr ns0:type="gramEnd"/>
      <ns0:r>
        <ns0:rPr>
          <ns0:rFonts ns0:ascii="Times New Roman" ns0:hAnsi="Times New Roman"/>
          <ns0:sz ns0:val="28"/>
        </ns0:rPr>
        <ns0:t>String name);</ns0:t>
      </ns0:r>
    </ns0:p>
    <ns0:p ns2:paraId="68CC6CEB" ns2:textId="77777777" ns0:rsidR="00E2779F" ns0:rsidRDefault="00E2779F" ns0:rsidP="00E2779F">
      <ns0:pPr>
        <ns0:pStyle ns0:val="aff9"/>
      </ns0:pPr>
      <ns0:r>
        <ns0:t xml:space="preserve">    </ns0:t>
      </ns0:r>
    </ns0:p>
    <ns0:p ns2:paraId="057B648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Query(</ns0:t>
      </ns0:r>
      <ns0:proofErr ns0:type="gramEnd"/>
      <ns0:r>
        <ns0:rPr>
          <ns0:rFonts ns0:ascii="Times New Roman" ns0:hAnsi="Times New Roman"/>
          <ns0:sz ns0:val="28"/>
        </ns0:rPr>
        <ns0:t xml:space="preserve">"SELECT c FROM Chat c JOIN </ns0:t>
      </ns0:r>
      <ns0:proofErr ns0:type="spellStart"/>
      <ns0:r>
        <ns0:rPr>
          <ns0:rFonts ns0:ascii="Times New Roman" ns0:hAnsi="Times New Roman"/>
          <ns0:sz ns0:val="28"/>
        </ns0:rPr>
        <ns0:t>c.members</ns0:t>
      </ns0:r>
      <ns0:proofErr ns0:type="spellEnd"/>
      <ns0:r>
        <ns0:rPr>
          <ns0:rFonts ns0:ascii="Times New Roman" ns0:hAnsi="Times New Roman"/>
          <ns0:sz ns0:val="28"/>
        </ns0:rPr>
        <ns0:t xml:space="preserve"> m WHERE m.id = :</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69CBDA1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List&lt;Chat&gt; </ns0:t>
      </ns0:r>
      <ns0:proofErr ns0:type="spellStart"/>
      <ns0:r>
        <ns0:rPr>
          <ns0:rFonts ns0:ascii="Times New Roman" ns0:hAnsi="Times New Roman"/>
          <ns0:sz ns0:val="28"/>
        </ns0:rPr>
        <ns0:t>findChatsByUserId</ns0:t>
      </ns0:r>
      <ns0:proofErr ns0:type="spellEnd"/>
      <ns0:r>
        <ns0:rPr>
          <ns0:rFonts ns0:ascii="Times New Roman" ns0:hAnsi="Times New Roman"/>
          <ns0:sz ns0:val="28"/>
        </ns0:rPr>
        <ns0:t xml:space="preserve">(@Param("userId")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4C79AE4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7CDD895E" ns2:textId="731F5CB6" ns0:rsidR="00E14163" ns0:rsidRPr="00E14163"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19D051CA" ns2:textId="77777777" ns0:rsidR="00BD2485" ns0:rsidRDefault="00BD2485" ns0:rsidP="00044921">
      <ns0:pPr>
        <ns0:pStyle ns0:val="3-"/>
        <ns0:spacing ns0:before="0" ns0:after="0" ns0:line="240" ns0:lineRule="auto"/>
        <ns0:ind ns0:firstLine="0"/>
        <ns0:jc ns0:val="left"/>
        <ns0:outlineLvl ns0:val="2"/>
        <ns0:rPr>
          <ns0:lang ns0:val="en-US"/>
        </ns0:rPr>
      </ns0:pPr>
      <ns0:bookmarkStart ns0:id="276" ns0:name="_Toc223817699"/>
      <ns0:r>
        <ns0:rPr>
          <ns0:rFonts ns0:ascii="Times New Roman" ns0:hAnsi="Times New Roman"/>
          <ns0:b/>
          <ns0:sz ns0:val="28"/>
        </ns0:rPr>
        <ns0:t>А</ns0:t>
      </ns0:r>
      <ns0:r ns0:rsidRPr="00E14163">
        <ns0:rPr>
          <ns0:rFonts ns0:ascii="Times New Roman" ns0:hAnsi="Times New Roman"/>
          <ns0:b/>
          <ns0:sz ns0:val="28"/>
          <ns0:lang ns0:val="en-US"/>
        </ns0:rPr>
        <ns0:t xml:space="preserve"> 1.4.</ns0:t>
      </ns0:r>
      <ns0:r>
        <ns0:rPr>
          <ns0:rFonts ns0:ascii="Times New Roman" ns0:hAnsi="Times New Roman"/>
          <ns0:b/>
          <ns0:sz ns0:val="28"/>
          <ns0:lang ns0:val="en-US"/>
        </ns0:rPr>
        <ns0:t>3</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MessageRepository.java</ns0:t>
      </ns0:r>
      <ns0:bookmarkEnd ns0:id="276"/>
    </ns0:p>
    <ns0:p ns2:paraId="47F2C10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46E5332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ns0:t>
      </ns0:r>
      <ns0:proofErr ns0:type="spellEnd"/>
      <ns0:r>
        <ns0:rPr>
          <ns0:rFonts ns0:ascii="Times New Roman" ns0:hAnsi="Times New Roman"/>
          <ns0:sz ns0:val="28"/>
        </ns0:rPr>
        <ns0:t>;</ns0:t>
      </ns0:r>
    </ns0:p>
    <ns0:p ns2:paraId="61E7CBFC" ns2:textId="77777777" ns0:rsidR="00E2779F" ns0:rsidRDefault="00E2779F" ns0:rsidP="00E2779F">
      <ns0:pPr>
        <ns0:pStyle ns0:val="aff9"/>
      </ns0:pPr>
    </ns0:p>
    <ns0:p ns2:paraId="14896F9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.model.Chat</ns0:t>
      </ns0:r>
      <ns0:proofErr ns0:type="spellEnd"/>
      <ns0:r>
        <ns0:rPr>
          <ns0:rFonts ns0:ascii="Times New Roman" ns0:hAnsi="Times New Roman"/>
          <ns0:sz ns0:val="28"/>
        </ns0:rPr>
        <ns0:t>;</ns0:t>
      </ns0:r>
    </ns0:p>
    <ns0:p ns2:paraId="7789F28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.model.Message</ns0:t>
      </ns0:r>
      <ns0:proofErr ns0:type="spellEnd"/>
      <ns0:r>
        <ns0:rPr>
          <ns0:rFonts ns0:ascii="Times New Roman" ns0:hAnsi="Times New Roman"/>
          <ns0:sz ns0:val="28"/>
        </ns0:rPr>
        <ns0:t>;</ns0:t>
      </ns0:r>
    </ns0:p>
    <ns0:p ns2:paraId="022A119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22F2958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.model.enums.MessageStatus</ns0:t>
      </ns0:r>
      <ns0:proofErr ns0:type="spellEnd"/>
      <ns0:r>
        <ns0:rPr>
          <ns0:rFonts ns0:ascii="Times New Roman" ns0:hAnsi="Times New Roman"/>
          <ns0:sz ns0:val="28"/>
        </ns0:rPr>
        <ns0:t>;</ns0:t>
      </ns0:r>
    </ns0:p>
    <ns0:p ns2:paraId="4F5ECED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.data.domain.Page</ns0:t>
      </ns0:r>
      <ns0:proofErr ns0:type="spellEnd"/>
      <ns0:r>
        <ns0:rPr>
          <ns0:rFonts ns0:ascii="Times New Roman" ns0:hAnsi="Times New Roman"/>
          <ns0:sz ns0:val="28"/>
        </ns0:rPr>
        <ns0:t>;</ns0:t>
      </ns0:r>
    </ns0:p>
    <ns0:p ns2:paraId="0332999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.data.domain.Pageable</ns0:t>
      </ns0:r>
      <ns0:proofErr ns0:type="spellEnd"/>
      <ns0:r>
        <ns0:rPr>
          <ns0:rFonts ns0:ascii="Times New Roman" ns0:hAnsi="Times New Roman"/>
          <ns0:sz ns0:val="28"/>
        </ns0:rPr>
        <ns0:t>;</ns0:t>
      </ns0:r>
    </ns0:p>
    <ns0:p ns2:paraId="473B6DF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.JpaRepository</ns0:t>
      </ns0:r>
      <ns0:proofErr ns0:type="spellEnd"/>
      <ns0:r>
        <ns0:rPr>
          <ns0:rFonts ns0:ascii="Times New Roman" ns0:hAnsi="Times New Roman"/>
          <ns0:sz ns0:val="28"/>
        </ns0:rPr>
        <ns0:t>;</ns0:t>
      </ns0:r>
    </ns0:p>
    <ns0:p ns2:paraId="4DF60EA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.Query</ns0:t>
      </ns0:r>
      <ns0:proofErr ns0:type="spellEnd"/>
      <ns0:r>
        <ns0:rPr>
          <ns0:rFonts ns0:ascii="Times New Roman" ns0:hAnsi="Times New Roman"/>
          <ns0:sz ns0:val="28"/>
        </ns0:rPr>
        <ns0:t>;</ns0:t>
      </ns0:r>
    </ns0:p>
    <ns0:p ns2:paraId="739CBB1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.data.repository.query.Param</ns0:t>
      </ns0:r>
      <ns0:proofErr ns0:type="spellEnd"/>
      <ns0:r>
        <ns0:rPr>
          <ns0:rFonts ns0:ascii="Times New Roman" ns0:hAnsi="Times New Roman"/>
          <ns0:sz ns0:val="28"/>
        </ns0:rPr>
        <ns0:t>;</ns0:t>
      </ns0:r>
    </ns0:p>
    <ns0:p ns2:paraId="5EC2317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.stereotype.Repository</ns0:t>
      </ns0:r>
      <ns0:proofErr ns0:type="spellEnd"/>
      <ns0:r>
        <ns0:rPr>
          <ns0:rFonts ns0:ascii="Times New Roman" ns0:hAnsi="Times New Roman"/>
          <ns0:sz ns0:val="28"/>
        </ns0:rPr>
        <ns0:t>;</ns0:t>
      </ns0:r>
    </ns0:p>
    <ns0:p ns2:paraId="5AF00FB9" ns2:textId="77777777" ns0:rsidR="00E2779F" ns0:rsidRDefault="00E2779F" ns0:rsidP="00E2779F">
      <ns0:pPr>
        <ns0:pStyle ns0:val="aff9"/>
      </ns0:pPr>
    </ns0:p>
    <ns0:p ns2:paraId="46980B3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51F3231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7796B2C0" ns2:textId="77777777" ns0:rsidR="00E2779F" ns0:rsidRDefault="00E2779F" ns0:rsidP="00E2779F">
      <ns0:pPr>
        <ns0:pStyle ns0:val="aff9"/>
      </ns0:pPr>
    </ns0:p>
    <ns0:p ns2:paraId="6B5457D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@Repository</ns0:t>
      </ns0:r>
    </ns0:p>
    <ns0:p ns2:paraId="1DBA1F0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interface </ns0:t>
      </ns0:r>
      <ns0:proofErr ns0:type="spellStart"/>
      <ns0:r>
        <ns0:rPr>
          <ns0:rFonts ns0:ascii="Times New Roman" ns0:hAnsi="Times New Roman"/>
          <ns0:sz ns0:val="28"/>
        </ns0:rPr>
        <ns0:t>MessageRepository</ns0:t>
      </ns0:r>
      <ns0:proofErr ns0:type="spellEnd"/>
      <ns0:r>
        <ns0:rPr>
          <ns0:rFonts ns0:ascii="Times New Roman" ns0:hAnsi="Times New Roman"/>
          <ns0:sz ns0:val="28"/>
        </ns0:rPr>
        <ns0:t xml:space="preserve"> extends </ns0:t>
      </ns0:r>
      <ns0:proofErr ns0:type="spellStart"/>
      <ns0:r>
        <ns0:rPr>
          <ns0:rFonts ns0:ascii="Times New Roman" ns0:hAnsi="Times New Roman"/>
          <ns0:sz ns0:val="28"/>
        </ns0:rPr>
        <ns0:t>JpaRepository</ns0:t>
      </ns0:r>
      <ns0:proofErr ns0:type="spellEnd"/>
      <ns0:r>
        <ns0:rPr>
          <ns0:rFonts ns0:ascii="Times New Roman" ns0:hAnsi="Times New Roman"/>
          <ns0:sz ns0:val="28"/>
        </ns0:rPr>
        <ns0:t xml:space="preserve">&lt;Message, </ns0:t>
      </ns0:r>
      <ns0:proofErr ns0:type="gramStart"/>
      <ns0:r>
        <ns0:rPr>
          <ns0:rFonts ns0:ascii="Times New Roman" ns0:hAnsi="Times New Roman"/>
          <ns0:sz ns0:val="28"/>
        </ns0:rPr>
        <ns0:t>Long</ns0:t>
      </ns0:r>
      <ns0:proofErr ns0:type="gramEnd"/>
      <ns0:r>
        <ns0:rPr>
          <ns0:rFonts ns0:ascii="Times New Roman" ns0:hAnsi="Times New Roman"/>
          <ns0:sz ns0:val="28"/>
        </ns0:rPr>
        <ns0:t>&gt; {</ns0:t>
      </ns0:r>
    </ns0:p>
    <ns0:p ns2:paraId="0845469C" ns2:textId="77777777" ns0:rsidR="00E2779F" ns0:rsidRDefault="00E2779F" ns0:rsidP="00E2779F">
      <ns0:pPr>
        <ns0:pStyle ns0:val="aff9"/>
      </ns0:pPr>
      <ns0:r>
        <ns0:t xml:space="preserve">    </ns0:t>
      </ns0:r>
    </ns0:p>
    <ns0:p ns2:paraId="64B273D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List&lt;Message&gt; </ns0:t>
      </ns0:r>
      <ns0:proofErr ns0:type="spellStart"/>
      <ns0:proofErr ns0:type="gramStart"/>
      <ns0:r>
        <ns0:rPr>
          <ns0:rFonts ns0:ascii="Times New Roman" ns0:hAnsi="Times New Roman"/>
          <ns0:sz ns0:val="28"/>
        </ns0:rPr>
        <ns0:t>findByChatOrderByCreatedAtAsc</ns0:t>
      </ns0:r>
      <ns0:proofErr ns0:type="spellEnd"/>
      <ns0:r>
        <ns0:rPr>
          <ns0:rFonts ns0:ascii="Times New Roman" ns0:hAnsi="Times New Roman"/>
          <ns0:sz ns0:val="28"/>
        </ns0:rPr>
        <ns0:t>(</ns0:t>
      </ns0:r>
      <ns0:proofErr ns0:type="gramEnd"/>
      <ns0:r>
        <ns0:rPr>
          <ns0:rFonts ns0:ascii="Times New Roman" ns0:hAnsi="Times New Roman"/>
          <ns0:sz ns0:val="28"/>
        </ns0:rPr>
        <ns0:t>Chat chat);</ns0:t>
      </ns0:r>
    </ns0:p>
    <ns0:p ns2:paraId="2D12B62E" ns2:textId="77777777" ns0:rsidR="00E2779F" ns0:rsidRDefault="00E2779F" ns0:rsidP="00E2779F">
      <ns0:pPr>
        <ns0:pStyle ns0:val="aff9"/>
      </ns0:pPr>
      <ns0:r>
        <ns0:t xml:space="preserve">    </ns0:t>
      </ns0:r>
    </ns0:p>
    <ns0:p ns2:paraId="41E3C99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Page&lt;Message&gt; </ns0:t>
      </ns0:r>
      <ns0:proofErr ns0:type="spellStart"/>
      <ns0:proofErr ns0:type="gramStart"/>
      <ns0:r>
        <ns0:rPr>
          <ns0:rFonts ns0:ascii="Times New Roman" ns0:hAnsi="Times New Roman"/>
          <ns0:sz ns0:val="28"/>
        </ns0:rPr>
        <ns0:t>findByChatOrderByCreatedAtAsc</ns0:t>
      </ns0:r>
      <ns0:proofErr ns0:type="spellEnd"/>
      <ns0:r>
        <ns0:rPr>
          <ns0:rFonts ns0:ascii="Times New Roman" ns0:hAnsi="Times New Roman"/>
          <ns0:sz ns0:val="28"/>
        </ns0:rPr>
        <ns0:t>(</ns0:t>
      </ns0:r>
      <ns0:proofErr ns0:type="gramEnd"/>
      <ns0:r>
        <ns0:rPr>
          <ns0:rFonts ns0:ascii="Times New Roman" ns0:hAnsi="Times New Roman"/>
          <ns0:sz ns0:val="28"/>
        </ns0:rPr>
        <ns0:t>Chat chat, Pageable pageable);</ns0:t>
      </ns0:r>
    </ns0:p>
    <ns0:p ns2:paraId="5AB99F9D" ns2:textId="77777777" ns0:rsidR="00E2779F" ns0:rsidRDefault="00E2779F" ns0:rsidP="00E2779F">
      <ns0:pPr>
        <ns0:pStyle ns0:val="aff9"/>
      </ns0:pPr>
      <ns0:r>
        <ns0:t xml:space="preserve">    </ns0:t>
      </ns0:r>
    </ns0:p>
    <ns0:p ns2:paraId="1E2D2A3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List&lt;Message&gt; </ns0:t>
      </ns0:r>
      <ns0:proofErr ns0:type="spellStart"/>
      <ns0:proofErr ns0:type="gramStart"/>
      <ns0:r>
        <ns0:rPr>
          <ns0:rFonts ns0:ascii="Times New Roman" ns0:hAnsi="Times New Roman"/>
          <ns0:sz ns0:val="28"/>
        </ns0:rPr>
        <ns0:t>findByChatAndCreatedAtBetween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Chat chat,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start,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end);</ns0:t>
      </ns0:r>
    </ns0:p>
    <ns0:p ns2:paraId="45BA6F0E" ns2:textId="77777777" ns0:rsidR="00E2779F" ns0:rsidRDefault="00E2779F" ns0:rsidP="00E2779F">
      <ns0:pPr>
        <ns0:pStyle ns0:val="aff9"/>
      </ns0:pPr>
      <ns0:r>
        <ns0:t xml:space="preserve">    </ns0:t>
      </ns0:r>
    </ns0:p>
    <ns0:p ns2:paraId="1C43407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List&lt;Message&gt; </ns0:t>
      </ns0:r>
      <ns0:proofErr ns0:type="spellStart"/>
      <ns0:proofErr ns0:type="gramStart"/>
      <ns0:r>
        <ns0:rPr>
          <ns0:rFonts ns0:ascii="Times New Roman" ns0:hAnsi="Times New Roman"/>
          <ns0:sz ns0:val="28"/>
        </ns0:rPr>
        <ns0:t>findBySenderAndStatus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User sender, </ns0:t>
      </ns0:r>
      <ns0:proofErr ns0:type="spellStart"/>
      <ns0:r>
        <ns0:rPr>
          <ns0:rFonts ns0:ascii="Times New Roman" ns0:hAnsi="Times New Roman"/>
          <ns0:sz ns0:val="28"/>
        </ns0:rPr>
        <ns0:t>MessageStatus</ns0:t>
      </ns0:r>
      <ns0:proofErr ns0:type="spellEnd"/>
      <ns0:r>
        <ns0:rPr>
          <ns0:rFonts ns0:ascii="Times New Roman" ns0:hAnsi="Times New Roman"/>
          <ns0:sz ns0:val="28"/>
        </ns0:rPr>
        <ns0:t xml:space="preserve"> status);</ns0:t>
      </ns0:r>
    </ns0:p>
    <ns0:p ns2:paraId="5B0C9035" ns2:textId="77777777" ns0:rsidR="00E2779F" ns0:rsidRDefault="00E2779F" ns0:rsidP="00E2779F">
      <ns0:pPr>
        <ns0:pStyle ns0:val="aff9"/>
      </ns0:pPr>
      <ns0:r>
        <ns0:t xml:space="preserve">    </ns0:t>
      </ns0:r>
    </ns0:p>
    <ns0:p ns2:paraId="0C053AF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Query(</ns0:t>
      </ns0:r>
      <ns0:proofErr ns0:type="gramEnd"/>
      <ns0:r>
        <ns0:rPr>
          <ns0:rFonts ns0:ascii="Times New Roman" ns0:hAnsi="Times New Roman"/>
          <ns0:sz ns0:val="28"/>
        </ns0:rPr>
        <ns0:t>"SELECT m FROM Message m WHERE m.chat.id =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AND </ns0:t>
      </ns0:r>
      <ns0:proofErr ns0:type="spellStart"/>
      <ns0:r>
        <ns0:rPr>
          <ns0:rFonts ns0:ascii="Times New Roman" ns0:hAnsi="Times New Roman"/>
          <ns0:sz ns0:val="28"/>
        </ns0:rPr>
        <ns0:t>m.createdAt</ns0:t>
      </ns0:r>
      <ns0:proofErr ns0:type="spellEnd"/>
      <ns0:r>
        <ns0:rPr>
          <ns0:rFonts ns0:ascii="Times New Roman" ns0:hAnsi="Times New Roman"/>
          <ns0:sz ns0:val="28"/>
        </ns0:rPr>
        <ns0:t xml:space="preserve"> &gt; :</ns0:t>
      </ns0:r>
      <ns0:proofErr ns0:type="spellStart"/>
      <ns0:r>
        <ns0:rPr>
          <ns0:rFonts ns0:ascii="Times New Roman" ns0:hAnsi="Times New Roman"/>
          <ns0:sz ns0:val="28"/>
        </ns0:rPr>
        <ns0:t>sinceDate</ns0:t>
      </ns0:r>
      <ns0:proofErr ns0:type="spellEnd"/>
      <ns0:r>
        <ns0:rPr>
          <ns0:rFonts ns0:ascii="Times New Roman" ns0:hAnsi="Times New Roman"/>
          <ns0:sz ns0:val="28"/>
        </ns0:rPr>
        <ns0:t xml:space="preserve"> ORDER BY </ns0:t>
      </ns0:r>
      <ns0:proofErr ns0:type="spellStart"/>
      <ns0:r>
        <ns0:rPr>
          <ns0:rFonts ns0:ascii="Times New Roman" ns0:hAnsi="Times New Roman"/>
          <ns0:sz ns0:val="28"/>
        </ns0:rPr>
        <ns0:t>m.createdAt</ns0:t>
      </ns0:r>
      <ns0:proofErr ns0:type="spellEnd"/>
      <ns0:r>
        <ns0:rPr>
          <ns0:rFonts ns0:ascii="Times New Roman" ns0:hAnsi="Times New Roman"/>
          <ns0:sz ns0:val="28"/>
        </ns0:rPr>
        <ns0:t xml:space="preserve"> ASC")</ns0:t>
      </ns0:r>
    </ns0:p>
    <ns0:p ns2:paraId="3FB2E26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List&lt;Message&gt; </ns0:t>
      </ns0:r>
      <ns0:proofErr ns0:type="spellStart"/>
      <ns0:r>
        <ns0:rPr>
          <ns0:rFonts ns0:ascii="Times New Roman" ns0:hAnsi="Times New Roman"/>
          <ns0:sz ns0:val="28"/>
        </ns0:rPr>
        <ns0:t>findRecentMessages</ns0:t>
      </ns0:r>
      <ns0:proofErr ns0:type="spellEnd"/>
      <ns0:r>
        <ns0:rPr>
          <ns0:rFonts ns0:ascii="Times New Roman" ns0:hAnsi="Times New Roman"/>
          <ns0:sz ns0:val="28"/>
        </ns0:rPr>
        <ns0:t xml:space="preserve">(@Param("chatId") 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@Param("sinceDate") </ns0:t>
      </ns0:r>
      <ns0:proofErr ns0:type="spellStart"/>
      <ns0:r>
        <ns0:rPr>
          <ns0:rFonts ns0:ascii="Times New Roman" ns0:hAnsi="Times New Roman"/>
          <ns0:sz ns0:val="28"/>
        </ns0:rPr>
        <ns0:t>LocalDateTime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sinceDate</ns0:t>
      </ns0:r>
      <ns0:proofErr ns0:type="spellEnd"/>
      <ns0:r>
        <ns0:rPr>
          <ns0:rFonts ns0:ascii="Times New Roman" ns0:hAnsi="Times New Roman"/>
          <ns0:sz ns0:val="28"/>
        </ns0:rPr>
        <ns0:t>);</ns0:t>
      </ns0:r>
    </ns0:p>
    <ns0:p ns2:paraId="4CA5564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48F0905A" ns2:textId="7DEAA93E" ns0:rsidR="00BD2485" ns0:rsidRPr="00BD2485"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65BA8E44" ns2:textId="2C01CEC7" ns0:rsidR="00BD2485" ns0:rsidRDefault="00BD2485" ns0:rsidP="00044921">
      <ns0:pPr>
        <ns0:pStyle ns0:val="3-"/>
        <ns0:spacing ns0:before="0" ns0:after="0" ns0:line="240" ns0:lineRule="auto"/>
        <ns0:ind ns0:firstLine="0"/>
        <ns0:jc ns0:val="left"/>
        <ns0:outlineLvl ns0:val="2"/>
        <ns0:rPr>
          <ns0:lang ns0:val="en-US"/>
        </ns0:rPr>
      </ns0:pPr>
      <ns0:bookmarkStart ns0:id="277" ns0:name="_Toc223817700"/>
      <ns0:r>
        <ns0:rPr>
          <ns0:rFonts ns0:ascii="Times New Roman" ns0:hAnsi="Times New Roman"/>
          <ns0:b/>
          <ns0:sz ns0:val="28"/>
        </ns0:rPr>
        <ns0:t>А</ns0:t>
      </ns0:r>
      <ns0:r ns0:rsidRPr="00E14163">
        <ns0:rPr>
          <ns0:rFonts ns0:ascii="Times New Roman" ns0:hAnsi="Times New Roman"/>
          <ns0:b/>
          <ns0:sz ns0:val="28"/>
          <ns0:lang ns0:val="en-US"/>
        </ns0:rPr>
        <ns0:t xml:space="preserve"> 1.4.</ns0:t>
      </ns0:r>
      <ns0:r>
        <ns0:rPr>
          <ns0:rFonts ns0:ascii="Times New Roman" ns0:hAnsi="Times New Roman"/>
          <ns0:b/>
          <ns0:sz ns0:val="28"/>
          <ns0:lang ns0:val="en-US"/>
        </ns0:rPr>
        <ns0:t>4</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UserChatRepository.java</ns0:t>
      </ns0:r>
      <ns0:bookmarkEnd ns0:id="277"/>
    </ns0:p>
    <ns0:p ns2:paraId="1600E52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3B642AC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ns0:t>
      </ns0:r>
      <ns0:proofErr ns0:type="spellEnd"/>
      <ns0:r>
        <ns0:rPr>
          <ns0:rFonts ns0:ascii="Times New Roman" ns0:hAnsi="Times New Roman"/>
          <ns0:sz ns0:val="28"/>
        </ns0:rPr>
        <ns0:t>;</ns0:t>
      </ns0:r>
    </ns0:p>
    <ns0:p ns2:paraId="0CCA5982" ns2:textId="77777777" ns0:rsidR="00E2779F" ns0:rsidRDefault="00E2779F" ns0:rsidP="00E2779F">
      <ns0:pPr>
        <ns0:pStyle ns0:val="aff9"/>
      </ns0:pPr>
    </ns0:p>
    <ns0:p ns2:paraId="49D886B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.model.UserChat</ns0:t>
      </ns0:r>
      <ns0:proofErr ns0:type="spellEnd"/>
      <ns0:r>
        <ns0:rPr>
          <ns0:rFonts ns0:ascii="Times New Roman" ns0:hAnsi="Times New Roman"/>
          <ns0:sz ns0:val="28"/>
        </ns0:rPr>
        <ns0:t>;</ns0:t>
      </ns0:r>
    </ns0:p>
    <ns0:p ns2:paraId="12B45CE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.model.Chat</ns0:t>
      </ns0:r>
      <ns0:proofErr ns0:type="spellEnd"/>
      <ns0:r>
        <ns0:rPr>
          <ns0:rFonts ns0:ascii="Times New Roman" ns0:hAnsi="Times New Roman"/>
          <ns0:sz ns0:val="28"/>
        </ns0:rPr>
        <ns0:t>;</ns0:t>
      </ns0:r>
    </ns0:p>
    <ns0:p ns2:paraId="2C5C64D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6F94F63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.model.enums.ChatRole</ns0:t>
      </ns0:r>
      <ns0:proofErr ns0:type="spellEnd"/>
      <ns0:r>
        <ns0:rPr>
          <ns0:rFonts ns0:ascii="Times New Roman" ns0:hAnsi="Times New Roman"/>
          <ns0:sz ns0:val="28"/>
        </ns0:rPr>
        <ns0:t>;</ns0:t>
      </ns0:r>
    </ns0:p>
    <ns0:p ns2:paraId="40B6E76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org.springframework.data.jpa.repository</ns0:t>
      </ns0:r>
      <ns0:proofErr ns0:type="gramEnd"/>
      <ns0:r>
        <ns0:rPr>
          <ns0:rFonts ns0:ascii="Times New Roman" ns0:hAnsi="Times New Roman"/>
          <ns0:sz ns0:val="28"/>
        </ns0:rPr>
        <ns0:t>.JpaRepository</ns0:t>
      </ns0:r>
      <ns0:proofErr ns0:type="spellEnd"/>
      <ns0:r>
        <ns0:rPr>
          <ns0:rFonts ns0:ascii="Times New Roman" ns0:hAnsi="Times New Roman"/>
          <ns0:sz ns0:val="28"/>
        </ns0:rPr>
        <ns0:t>;</ns0:t>
      </ns0:r>
    </ns0:p>
    <ns0:p ns2:paraId="43D886F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.stereotype.Repository</ns0:t>
      </ns0:r>
      <ns0:proofErr ns0:type="spellEnd"/>
      <ns0:r>
        <ns0:rPr>
          <ns0:rFonts ns0:ascii="Times New Roman" ns0:hAnsi="Times New Roman"/>
          <ns0:sz ns0:val="28"/>
        </ns0:rPr>
        <ns0:t>;</ns0:t>
      </ns0:r>
    </ns0:p>
    <ns0:p ns2:paraId="64BF0ADF" ns2:textId="77777777" ns0:rsidR="00E2779F" ns0:rsidRDefault="00E2779F" ns0:rsidP="00E2779F">
      <ns0:pPr>
        <ns0:pStyle ns0:val="aff9"/>
      </ns0:pPr>
    </ns0:p>
    <ns0:p ns2:paraId="1010F5F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75B9B0B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.Optional</ns0:t>
      </ns0:r>
      <ns0:proofErr ns0:type="spellEnd"/>
      <ns0:r>
        <ns0:rPr>
          <ns0:rFonts ns0:ascii="Times New Roman" ns0:hAnsi="Times New Roman"/>
          <ns0:sz ns0:val="28"/>
        </ns0:rPr>
        <ns0:t>;</ns0:t>
      </ns0:r>
    </ns0:p>
    <ns0:p ns2:paraId="6FBE4DF3" ns2:textId="77777777" ns0:rsidR="00E2779F" ns0:rsidRDefault="00E2779F" ns0:rsidP="00E2779F">
      <ns0:pPr>
        <ns0:pStyle ns0:val="aff9"/>
      </ns0:pPr>
    </ns0:p>
    <ns0:p ns2:paraId="72C156E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@Repository</ns0:t>
      </ns0:r>
    </ns0:p>
    <ns0:p ns2:paraId="7E2F4D2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interface </ns0:t>
      </ns0:r>
      <ns0:proofErr ns0:type="spellStart"/>
      <ns0:r>
        <ns0:rPr>
          <ns0:rFonts ns0:ascii="Times New Roman" ns0:hAnsi="Times New Roman"/>
          <ns0:sz ns0:val="28"/>
        </ns0:rPr>
        <ns0:t>UserChatRepository</ns0:t>
      </ns0:r>
      <ns0:proofErr ns0:type="spellEnd"/>
      <ns0:r>
        <ns0:rPr>
          <ns0:rFonts ns0:ascii="Times New Roman" ns0:hAnsi="Times New Roman"/>
          <ns0:sz ns0:val="28"/>
        </ns0:rPr>
        <ns0:t xml:space="preserve"> extends </ns0:t>
      </ns0:r>
      <ns0:proofErr ns0:type="spellStart"/>
      <ns0:r>
        <ns0:rPr>
          <ns0:rFonts ns0:ascii="Times New Roman" ns0:hAnsi="Times New Roman"/>
          <ns0:sz ns0:val="28"/>
        </ns0:rPr>
        <ns0:t>JpaRepository</ns0:t>
      </ns0:r>
      <ns0:proofErr ns0:type="spellEnd"/>
      <ns0:r>
        <ns0:rPr>
          <ns0:rFonts ns0:ascii="Times New Roman" ns0:hAnsi="Times New Roman"/>
          <ns0:sz ns0:val="28"/>
        </ns0:rPr>
        <ns0:t>&lt;</ns0:t>
      </ns0:r>
      <ns0:proofErr ns0:type="spellStart"/>
      <ns0:r>
        <ns0:rPr>
          <ns0:rFonts ns0:ascii="Times New Roman" ns0:hAnsi="Times New Roman"/>
          <ns0:sz ns0:val="28"/>
        </ns0:rPr>
        <ns0:t>UserChat</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Long</ns0:t>
      </ns0:r>
      <ns0:proofErr ns0:type="gramEnd"/>
      <ns0:r>
        <ns0:rPr>
          <ns0:rFonts ns0:ascii="Times New Roman" ns0:hAnsi="Times New Roman"/>
          <ns0:sz ns0:val="28"/>
        </ns0:rPr>
        <ns0:t>&gt; {</ns0:t>
      </ns0:r>
    </ns0:p>
    <ns0:p ns2:paraId="77AFD9C2" ns2:textId="77777777" ns0:rsidR="00E2779F" ns0:rsidRDefault="00E2779F" ns0:rsidP="00E2779F">
      <ns0:pPr>
        <ns0:pStyle ns0:val="aff9"/>
      </ns0:pPr>
      <ns0:r>
        <ns0:t xml:space="preserve">    </ns0:t>
      </ns0:r>
    </ns0:p>
    <ns0:p ns2:paraId="3041ECC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ns0:t>
      </ns0:r>
      <ns0:proofErr ns0:type="spellStart"/>
      <ns0:r>
        <ns0:rPr>
          <ns0:rFonts ns0:ascii="Times New Roman" ns0:hAnsi="Times New Roman"/>
          <ns0:sz ns0:val="28"/>
        </ns0:rPr>
        <ns0:t>UserChat</ns0:t>
      </ns0:r>
      <ns0:proofErr ns0:type="spellEnd"/>
      <ns0:r>
        <ns0:rPr>
          <ns0:rFonts ns0:ascii="Times New Roman" ns0:hAnsi="Times New Roman"/>
          <ns0:sz ns0:val="28"/>
        </ns0:rPr>
        <ns0:t xml:space="preserve">&gt; </ns0:t>
      </ns0:r>
      <ns0:proofErr ns0:type="spellStart"/>
      <ns0:proofErr ns0:type="gramStart"/>
      <ns0:r>
        <ns0:rPr>
          <ns0:rFonts ns0:ascii="Times New Roman" ns0:hAnsi="Times New Roman"/>
          <ns0:sz ns0:val="28"/>
        </ns0:rPr>
        <ns0:t>findByUser</ns0:t>
      </ns0:r>
      <ns0:proofErr ns0:type="spellEnd"/>
      <ns0:r>
        <ns0:rPr>
          <ns0:rFonts ns0:ascii="Times New Roman" ns0:hAnsi="Times New Roman"/>
          <ns0:sz ns0:val="28"/>
        </ns0:rPr>
        <ns0:t>(</ns0:t>
      </ns0:r>
      <ns0:proofErr ns0:type="gramEnd"/>
      <ns0:r>
        <ns0:rPr>
          <ns0:rFonts ns0:ascii="Times New Roman" ns0:hAnsi="Times New Roman"/>
          <ns0:sz ns0:val="28"/>
        </ns0:rPr>
        <ns0:t>User user);</ns0:t>
      </ns0:r>
    </ns0:p>
    <ns0:p ns2:paraId="6C254729" ns2:textId="77777777" ns0:rsidR="00E2779F" ns0:rsidRDefault="00E2779F" ns0:rsidP="00E2779F">
      <ns0:pPr>
        <ns0:pStyle ns0:val="aff9"/>
      </ns0:pPr>
      <ns0:r>
        <ns0:t xml:space="preserve">    </ns0:t>
      </ns0:r>
    </ns0:p>
    <ns0:p ns2:paraId="6D27EAE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ns0:t>
      </ns0:r>
      <ns0:proofErr ns0:type="spellStart"/>
      <ns0:r>
        <ns0:rPr>
          <ns0:rFonts ns0:ascii="Times New Roman" ns0:hAnsi="Times New Roman"/>
          <ns0:sz ns0:val="28"/>
        </ns0:rPr>
        <ns0:t>UserChat</ns0:t>
      </ns0:r>
      <ns0:proofErr ns0:type="spellEnd"/>
      <ns0:r>
        <ns0:rPr>
          <ns0:rFonts ns0:ascii="Times New Roman" ns0:hAnsi="Times New Roman"/>
          <ns0:sz ns0:val="28"/>
        </ns0:rPr>
        <ns0:t xml:space="preserve">&gt; </ns0:t>
      </ns0:r>
      <ns0:proofErr ns0:type="spellStart"/>
      <ns0:proofErr ns0:type="gramStart"/>
      <ns0:r>
        <ns0:rPr>
          <ns0:rFonts ns0:ascii="Times New Roman" ns0:hAnsi="Times New Roman"/>
          <ns0:sz ns0:val="28"/>
        </ns0:rPr>
        <ns0:t>findByChat</ns0:t>
      </ns0:r>
      <ns0:proofErr ns0:type="spellEnd"/>
      <ns0:r>
        <ns0:rPr>
          <ns0:rFonts ns0:ascii="Times New Roman" ns0:hAnsi="Times New Roman"/>
          <ns0:sz ns0:val="28"/>
        </ns0:rPr>
        <ns0:t>(</ns0:t>
      </ns0:r>
      <ns0:proofErr ns0:type="gramEnd"/>
      <ns0:r>
        <ns0:rPr>
          <ns0:rFonts ns0:ascii="Times New Roman" ns0:hAnsi="Times New Roman"/>
          <ns0:sz ns0:val="28"/>
        </ns0:rPr>
        <ns0:t>Chat chat);</ns0:t>
      </ns0:r>
    </ns0:p>
    <ns0:p ns2:paraId="2F6C69D4" ns2:textId="77777777" ns0:rsidR="00E2779F" ns0:rsidRDefault="00E2779F" ns0:rsidP="00E2779F">
      <ns0:pPr>
        <ns0:pStyle ns0:val="aff9"/>
      </ns0:pPr>
      <ns0:r>
        <ns0:t xml:space="preserve">    </ns0:t>
      </ns0:r>
    </ns0:p>
    <ns0:p ns2:paraId="6D24BAD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ns0:t>
      </ns0:r>
      <ns0:proofErr ns0:type="spellStart"/>
      <ns0:r>
        <ns0:rPr>
          <ns0:rFonts ns0:ascii="Times New Roman" ns0:hAnsi="Times New Roman"/>
          <ns0:sz ns0:val="28"/>
        </ns0:rPr>
        <ns0:t>UserChat</ns0:t>
      </ns0:r>
      <ns0:proofErr ns0:type="spellEnd"/>
      <ns0:r>
        <ns0:rPr>
          <ns0:rFonts ns0:ascii="Times New Roman" ns0:hAnsi="Times New Roman"/>
          <ns0:sz ns0:val="28"/>
        </ns0:rPr>
        <ns0:t xml:space="preserve">&gt; </ns0:t>
      </ns0:r>
      <ns0:proofErr ns0:type="spellStart"/>
      <ns0:proofErr ns0:type="gramStart"/>
      <ns0:r>
        <ns0:rPr>
          <ns0:rFonts ns0:ascii="Times New Roman" ns0:hAnsi="Times New Roman"/>
          <ns0:sz ns0:val="28"/>
        </ns0:rPr>
        <ns0:t>findByUserAndChat</ns0:t>
      </ns0:r>
      <ns0:proofErr ns0:type="spellEnd"/>
      <ns0:r>
        <ns0:rPr>
          <ns0:rFonts ns0:ascii="Times New Roman" ns0:hAnsi="Times New Roman"/>
          <ns0:sz ns0:val="28"/>
        </ns0:rPr>
        <ns0:t>(</ns0:t>
      </ns0:r>
      <ns0:proofErr ns0:type="gramEnd"/>
      <ns0:r>
        <ns0:rPr>
          <ns0:rFonts ns0:ascii="Times New Roman" ns0:hAnsi="Times New Roman"/>
          <ns0:sz ns0:val="28"/>
        </ns0:rPr>
        <ns0:t>User user, Chat chat);</ns0:t>
      </ns0:r>
    </ns0:p>
    <ns0:p ns2:paraId="352189C0" ns2:textId="77777777" ns0:rsidR="00E2779F" ns0:rsidRDefault="00E2779F" ns0:rsidP="00E2779F">
      <ns0:pPr>
        <ns0:pStyle ns0:val="aff9"/>
      </ns0:pPr>
      <ns0:r>
        <ns0:t xml:space="preserve">    </ns0:t>
      </ns0:r>
    </ns0:p>
    <ns0:p ns2:paraId="62AE601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List&lt;</ns0:t>
      </ns0:r>
      <ns0:proofErr ns0:type="spellStart"/>
      <ns0:r>
        <ns0:rPr>
          <ns0:rFonts ns0:ascii="Times New Roman" ns0:hAnsi="Times New Roman"/>
          <ns0:sz ns0:val="28"/>
        </ns0:rPr>
        <ns0:t>UserChat</ns0:t>
      </ns0:r>
      <ns0:proofErr ns0:type="spellEnd"/>
      <ns0:r>
        <ns0:rPr>
          <ns0:rFonts ns0:ascii="Times New Roman" ns0:hAnsi="Times New Roman"/>
          <ns0:sz ns0:val="28"/>
        </ns0:rPr>
        <ns0:t xml:space="preserve">&gt; </ns0:t>
      </ns0:r>
      <ns0:proofErr ns0:type="spellStart"/>
      <ns0:proofErr ns0:type="gramStart"/>
      <ns0:r>
        <ns0:rPr>
          <ns0:rFonts ns0:ascii="Times New Roman" ns0:hAnsi="Times New Roman"/>
          <ns0:sz ns0:val="28"/>
        </ns0:rPr>
        <ns0:t>findByUserAndRole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User user, </ns0:t>
      </ns0:r>
      <ns0:proofErr ns0:type="spellStart"/>
      <ns0:r>
        <ns0:rPr>
          <ns0:rFonts ns0:ascii="Times New Roman" ns0:hAnsi="Times New Roman"/>
          <ns0:sz ns0:val="28"/>
        </ns0:rPr>
        <ns0:t>ChatRole</ns0:t>
      </ns0:r>
      <ns0:proofErr ns0:type="spellEnd"/>
      <ns0:r>
        <ns0:rPr>
          <ns0:rFonts ns0:ascii="Times New Roman" ns0:hAnsi="Times New Roman"/>
          <ns0:sz ns0:val="28"/>
        </ns0:rPr>
        <ns0:t xml:space="preserve"> role);</ns0:t>
      </ns0:r>
    </ns0:p>
    <ns0:p ns2:paraId="56A94E49" ns2:textId="77777777" ns0:rsidR="00E2779F" ns0:rsidRDefault="00E2779F" ns0:rsidP="00E2779F">
      <ns0:pPr>
        <ns0:pStyle ns0:val="aff9"/>
      </ns0:pPr>
      <ns0:r>
        <ns0:t xml:space="preserve">    </ns0:t>
      </ns0:r>
    </ns0:p>
    <ns0:p ns2:paraId="382D30F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void </ns0:t>
      </ns0:r>
      <ns0:proofErr ns0:type="spellStart"/>
      <ns0:proofErr ns0:type="gramStart"/>
      <ns0:r>
        <ns0:rPr>
          <ns0:rFonts ns0:ascii="Times New Roman" ns0:hAnsi="Times New Roman"/>
          <ns0:sz ns0:val="28"/>
        </ns0:rPr>
        <ns0:t>deleteByUserAndChat</ns0:t>
      </ns0:r>
      <ns0:proofErr ns0:type="spellEnd"/>
      <ns0:r>
        <ns0:rPr>
          <ns0:rFonts ns0:ascii="Times New Roman" ns0:hAnsi="Times New Roman"/>
          <ns0:sz ns0:val="28"/>
        </ns0:rPr>
        <ns0:t>(</ns0:t>
      </ns0:r>
      <ns0:proofErr ns0:type="gramEnd"/>
      <ns0:r>
        <ns0:rPr>
          <ns0:rFonts ns0:ascii="Times New Roman" ns0:hAnsi="Times New Roman"/>
          <ns0:sz ns0:val="28"/>
        </ns0:rPr>
        <ns0:t>User user, Chat chat);</ns0:t>
      </ns0:r>
    </ns0:p>
    <ns0:p ns2:paraId="38BD5E62"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ns0:t>
      </ns0:r>
    </ns0:p>
    <ns0:p ns2:paraId="17F74B6B" ns2:textId="53DAB4D6" ns0:rsidR="00BD2485"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ns0:t>
      </ns0:r>
    </ns0:p>
    <ns0:p ns2:paraId="2F64B32A" ns2:textId="39381837" ns0:rsidR="00C710A9" ns0:rsidRPr="00E2779F" ns0:rsidRDefault="00BD2485" ns0:rsidP="00044921">
      <ns0:pPr>
        <ns0:pStyle ns0:val="2-0"/>
        <ns0:spacing ns0:before="0" ns0:after="0" ns0:line="240" ns0:lineRule="auto"/>
        <ns0:ind ns0:firstLine="0"/>
        <ns0:jc ns0:val="left"/>
        <ns0:outlineLvl ns0:val="1"/>
        <ns0:rPr>
          <ns0:lang ns0:val="ru-RU"/>
        </ns0:rPr>
      </ns0:pPr>
      <ns0:bookmarkStart ns0:id="278" ns0:name="_Toc223817701"/>
      <ns0:r ns0:rsidRPr="00BD2485">
        <ns0:rPr>
          <ns0:rFonts ns0:ascii="Times New Roman" ns0:hAnsi="Times New Roman"/>
          <ns0:b/>
          <ns0:sz ns0:val="28"/>
        </ns0:rPr>
        <ns0:lastRenderedPageBreak/>
        <ns0:t>А 1.</ns0:t>
      </ns0:r>
      <ns0:r ns0:rsidRPr="00C710A9">
        <ns0:rPr>
          <ns0:rFonts ns0:ascii="Times New Roman" ns0:hAnsi="Times New Roman"/>
          <ns0:b/>
          <ns0:sz ns0:val="28"/>
          <ns0:lang ns0:val="ru-RU"/>
        </ns0:rPr>
        <ns0:t>5</ns0:t>
      </ns0:r>
      <ns0:r ns0:rsidRPr="00BD2485">
        <ns0:rPr>
          <ns0:rFonts ns0:ascii="Times New Roman" ns0:hAnsi="Times New Roman"/>
          <ns0:b/>
          <ns0:sz ns0:val="28"/>
        </ns0:rPr>
        <ns0:t xml:space="preserve"> </ns0:t>
      </ns0:r>
      <ns0:r ns0:rsidR="00E2779F">
        <ns0:rPr>
          <ns0:rFonts ns0:ascii="Times New Roman" ns0:hAnsi="Times New Roman"/>
          <ns0:b/>
          <ns0:sz ns0:val="28"/>
          <ns0:lang ns0:val="ru-RU"/>
        </ns0:rPr>
        <ns0:t>Сервисы</ns0:t>
      </ns0:r>
      <ns0:bookmarkEnd ns0:id="278"/>
    </ns0:p>
    <ns0:p ns2:paraId="3ECD6EB8" ns2:textId="49F01C11" ns0:rsidR="00C710A9" ns0:rsidRPr="00D463FA" ns0:rsidRDefault="00C710A9" ns0:rsidP="00044921">
      <ns0:pPr>
        <ns0:pStyle ns0:val="3-"/>
        <ns0:spacing ns0:before="0" ns0:after="0" ns0:line="240" ns0:lineRule="auto"/>
        <ns0:ind ns0:firstLine="0"/>
        <ns0:jc ns0:val="left"/>
        <ns0:outlineLvl ns0:val="2"/>
      </ns0:pPr>
      <ns0:bookmarkStart ns0:id="279" ns0:name="_Toc223817702"/>
      <ns0:r ns0:rsidRPr="00C710A9">
        <ns0:rPr>
          <ns0:rFonts ns0:ascii="Times New Roman" ns0:hAnsi="Times New Roman"/>
          <ns0:b/>
          <ns0:sz ns0:val="28"/>
        </ns0:rPr>
        <ns0:t>А</ns0:t>
      </ns0:r>
      <ns0:r ns0:rsidRPr="00D463FA">
        <ns0:rPr>
          <ns0:rFonts ns0:ascii="Times New Roman" ns0:hAnsi="Times New Roman"/>
          <ns0:b/>
          <ns0:sz ns0:val="28"/>
        </ns0:rPr>
        <ns0:t xml:space="preserve"> 1.5.1 </ns0:t>
      </ns0:r>
      <ns0:r ns0:rsidRPr="00C710A9">
        <ns0:rPr>
          <ns0:rFonts ns0:ascii="Times New Roman" ns0:hAnsi="Times New Roman"/>
          <ns0:b/>
          <ns0:sz ns0:val="28"/>
        </ns0:rPr>
        <ns0:t>Класс</ns0:t>
      </ns0:r>
      <ns0:r ns0:rsidRPr="00D463FA">
        <ns0:rPr>
          <ns0:rFonts ns0:ascii="Times New Roman" ns0:hAnsi="Times New Roman"/>
          <ns0:b/>
          <ns0:sz ns0:val="28"/>
        </ns0:rPr>
        <ns0:t xml:space="preserve"> </ns0:t>
      </ns0:r>
      <ns0:r ns0:rsidR="00E2779F" ns0:rsidRPr="00E2779F">
        <ns0:rPr>
          <ns0:rFonts ns0:ascii="Times New Roman" ns0:hAnsi="Times New Roman"/>
          <ns0:b/>
          <ns0:sz ns0:val="28"/>
        </ns0:rPr>
        <ns0:t>UserService.java</ns0:t>
      </ns0:r>
      <ns0:bookmarkEnd ns0:id="279"/>
    </ns0:p>
    <ns0:p ns2:paraId="537FBAE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6631982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ns0:t>
      </ns0:r>
      <ns0:proofErr ns0:type="spellEnd"/>
      <ns0:r>
        <ns0:rPr>
          <ns0:rFonts ns0:ascii="Times New Roman" ns0:hAnsi="Times New Roman"/>
          <ns0:sz ns0:val="28"/>
        </ns0:rPr>
        <ns0:t>;</ns0:t>
      </ns0:r>
    </ns0:p>
    <ns0:p ns2:paraId="17A76D36" ns2:textId="77777777" ns0:rsidR="00E2779F" ns0:rsidRDefault="00E2779F" ns0:rsidP="00E2779F">
      <ns0:pPr>
        <ns0:pStyle ns0:val="aff9"/>
      </ns0:pPr>
    </ns0:p>
    <ns0:p ns2:paraId="0D155DF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07C2090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.repository.UserRepository</ns0:t>
      </ns0:r>
      <ns0:proofErr ns0:type="spellEnd"/>
      <ns0:r>
        <ns0:rPr>
          <ns0:rFonts ns0:ascii="Times New Roman" ns0:hAnsi="Times New Roman"/>
          <ns0:sz ns0:val="28"/>
        </ns0:rPr>
        <ns0:t>;</ns0:t>
      </ns0:r>
    </ns0:p>
    <ns0:p ns2:paraId="39DFF0A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.security.core.userdetails.UserDetails</ns0:t>
      </ns0:r>
      <ns0:proofErr ns0:type="spellEnd"/>
      <ns0:r>
        <ns0:rPr>
          <ns0:rFonts ns0:ascii="Times New Roman" ns0:hAnsi="Times New Roman"/>
          <ns0:sz ns0:val="28"/>
        </ns0:rPr>
        <ns0:t>;</ns0:t>
      </ns0:r>
    </ns0:p>
    <ns0:p ns2:paraId="5F213F7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.security.core.userdetails.UserDetailsService;</ns0:t>
      </ns0:r>
    </ns0:p>
    <ns0:p ns2:paraId="198BB20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.security.core.userdetails.UsernameNotFoundException;</ns0:t>
      </ns0:r>
    </ns0:p>
    <ns0:p ns2:paraId="1F39D0E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.stereotype.Service</ns0:t>
      </ns0:r>
      <ns0:proofErr ns0:type="spellEnd"/>
      <ns0:r>
        <ns0:rPr>
          <ns0:rFonts ns0:ascii="Times New Roman" ns0:hAnsi="Times New Roman"/>
          <ns0:sz ns0:val="28"/>
        </ns0:rPr>
        <ns0:t>;</ns0:t>
      </ns0:r>
    </ns0:p>
    <ns0:p ns2:paraId="080FC1ED" ns2:textId="77777777" ns0:rsidR="00E2779F" ns0:rsidRDefault="00E2779F" ns0:rsidP="00E2779F">
      <ns0:pPr>
        <ns0:pStyle ns0:val="aff9"/>
      </ns0:pPr>
    </ns0:p>
    <ns0:p ns2:paraId="5F8F67A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.Optional</ns0:t>
      </ns0:r>
      <ns0:proofErr ns0:type="spellEnd"/>
      <ns0:r>
        <ns0:rPr>
          <ns0:rFonts ns0:ascii="Times New Roman" ns0:hAnsi="Times New Roman"/>
          <ns0:sz ns0:val="28"/>
        </ns0:rPr>
        <ns0:t>;</ns0:t>
      </ns0:r>
    </ns0:p>
    <ns0:p ns2:paraId="1B895C19" ns2:textId="77777777" ns0:rsidR="00E2779F" ns0:rsidRDefault="00E2779F" ns0:rsidP="00E2779F">
      <ns0:pPr>
        <ns0:pStyle ns0:val="aff9"/>
      </ns0:pPr>
    </ns0:p>
    <ns0:p ns2:paraId="7F9EF56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@Service</ns0:t>
      </ns0:r>
    </ns0:p>
    <ns0:p ns2:paraId="10399E2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UserService</ns0:t>
      </ns0:r>
      <ns0:proofErr ns0:type="spellEnd"/>
      <ns0:r>
        <ns0:rPr>
          <ns0:rFonts ns0:ascii="Times New Roman" ns0:hAnsi="Times New Roman"/>
          <ns0:sz ns0:val="28"/>
        </ns0:rPr>
        <ns0:t xml:space="preserve"> implements </ns0:t>
      </ns0:r>
      <ns0:proofErr ns0:type="spellStart"/>
      <ns0:r>
        <ns0:rPr>
          <ns0:rFonts ns0:ascii="Times New Roman" ns0:hAnsi="Times New Roman"/>
          <ns0:sz ns0:val="28"/>
        </ns0:rPr>
        <ns0:t>UserDetailsService</ns0:t>
      </ns0:r>
      <ns0:proofErr ns0:type="spellEnd"/>
      <ns0:r>
        <ns0:rPr>
          <ns0:rFonts ns0:ascii="Times New Roman" ns0:hAnsi="Times New Roman"/>
          <ns0:sz ns0:val="28"/>
        </ns0:rPr>
        <ns0:t xml:space="preserve"> {</ns0:t>
      </ns0:r>
    </ns0:p>
    <ns0:p ns2:paraId="0D7606E2" ns2:textId="77777777" ns0:rsidR="00E2779F" ns0:rsidRDefault="00E2779F" ns0:rsidP="00E2779F">
      <ns0:pPr>
        <ns0:pStyle ns0:val="aff9"/>
      </ns0:pPr>
      <ns0:r>
        <ns0:t xml:space="preserve">    </ns0:t>
      </ns0:r>
    </ns0:p>
    <ns0:p ns2:paraId="03F2BA1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UserRepository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userRepository</ns0:t>
      </ns0:r>
      <ns0:proofErr ns0:type="spellEnd"/>
      <ns0:r>
        <ns0:rPr>
          <ns0:rFonts ns0:ascii="Times New Roman" ns0:hAnsi="Times New Roman"/>
          <ns0:sz ns0:val="28"/>
        </ns0:rPr>
        <ns0:t>;</ns0:t>
      </ns0:r>
    </ns0:p>
    <ns0:p ns2:paraId="11DA8BE2" ns2:textId="77777777" ns0:rsidR="00E2779F" ns0:rsidRDefault="00E2779F" ns0:rsidP="00E2779F">
      <ns0:pPr>
        <ns0:pStyle ns0:val="aff9"/>
      </ns0:pPr>
    </ns0:p>
    <ns0:p ns2:paraId="08350A1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proofErr ns0:type="gramStart"/>
      <ns0:r>
        <ns0:rPr>
          <ns0:rFonts ns0:ascii="Times New Roman" ns0:hAnsi="Times New Roman"/>
          <ns0:sz ns0:val="28"/>
        </ns0:rPr>
        <ns0:t>UserService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UserRepository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userRepository</ns0:t>
      </ns0:r>
      <ns0:proofErr ns0:type="spellEnd"/>
      <ns0:r>
        <ns0:rPr>
          <ns0:rFonts ns0:ascii="Times New Roman" ns0:hAnsi="Times New Roman"/>
          <ns0:sz ns0:val="28"/>
        </ns0:rPr>
        <ns0:t>) {</ns0:t>
      </ns0:r>
    </ns0:p>
    <ns0:p ns2:paraId="75CFBAB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this.userRepository</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userRepository</ns0:t>
      </ns0:r>
      <ns0:proofErr ns0:type="spellEnd"/>
      <ns0:r>
        <ns0:rPr>
          <ns0:rFonts ns0:ascii="Times New Roman" ns0:hAnsi="Times New Roman"/>
          <ns0:sz ns0:val="28"/>
        </ns0:rPr>
        <ns0:t>;</ns0:t>
      </ns0:r>
    </ns0:p>
    <ns0:p ns2:paraId="3D39D89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6F36ECFF" ns2:textId="77777777" ns0:rsidR="00E2779F" ns0:rsidRDefault="00E2779F" ns0:rsidP="00E2779F">
      <ns0:pPr>
        <ns0:pStyle ns0:val="aff9"/>
      </ns0:pPr>
    </ns0:p>
    <ns0:p ns2:paraId="292EF22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@Override</ns0:t>
      </ns0:r>
    </ns0:p>
    <ns0:p ns2:paraId="090D151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UserDetails</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loadUserByUsername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username) throws </ns0:t>
      </ns0:r>
      <ns0:proofErr ns0:type="spellStart"/>
      <ns0:r>
        <ns0:rPr>
          <ns0:rFonts ns0:ascii="Times New Roman" ns0:hAnsi="Times New Roman"/>
          <ns0:sz ns0:val="28"/>
        </ns0:rPr>
        <ns0:t>UsernameNotFoundException</ns0:t>
      </ns0:r>
      <ns0:proofErr ns0:type="spellEnd"/>
      <ns0:r>
        <ns0:rPr>
          <ns0:rFonts ns0:ascii="Times New Roman" ns0:hAnsi="Times New Roman"/>
          <ns0:sz ns0:val="28"/>
        </ns0:rPr>
        <ns0:t xml:space="preserve"> {</ns0:t>
      </ns0:r>
    </ns0:p>
    <ns0:p ns2:paraId="55EEF96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User </ns0:t>
      </ns0:r>
      <ns0:proofErr ns0:type="spellStart"/>
      <ns0:r>
        <ns0:rPr>
          <ns0:rFonts ns0:ascii="Times New Roman" ns0:hAnsi="Times New Roman"/>
          <ns0:sz ns0:val="28"/>
        </ns0:rPr>
        <ns0:t>user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userRepository.findByUsername</ns0:t>
      </ns0:r>
      <ns0:proofErr ns0:type="spellEnd"/>
      <ns0:r>
        <ns0:rPr>
          <ns0:rFonts ns0:ascii="Times New Roman" ns0:hAnsi="Times New Roman"/>
          <ns0:sz ns0:val="28"/>
        </ns0:rPr>
        <ns0:t>(username)</ns0:t>
      </ns0:r>
    </ns0:p>
    <ns0:p ns2:paraId="4BE2F3C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ns0:t>
      </ns0:r>
      <ns0:proofErr ns0:type="spellStart"/>
      <ns0:r>
        <ns0:rPr>
          <ns0:rFonts ns0:ascii="Times New Roman" ns0:hAnsi="Times New Roman"/>
          <ns0:sz ns0:val="28"/>
        </ns0:rPr>
        <ns0:t>orElseThrow</ns0:t>
      </ns0:r>
      <ns0:proofErr ns0:type="spellEnd"/>
      <ns0:proofErr ns0:type="gramEnd"/>
      <ns0:r>
        <ns0:rPr>
          <ns0:rFonts ns0:ascii="Times New Roman" ns0:hAnsi="Times New Roman"/>
          <ns0:sz ns0:val="28"/>
        </ns0:rPr>
        <ns0:t xml:space="preserve">(() -&gt; new </ns0:t>
      </ns0:r>
      <ns0:proofErr ns0:type="spellStart"/>
      <ns0:r>
        <ns0:rPr>
          <ns0:rFonts ns0:ascii="Times New Roman" ns0:hAnsi="Times New Roman"/>
          <ns0:sz ns0:val="28"/>
        </ns0:rPr>
        <ns0:t>UsernameNotFoundException</ns0:t>
      </ns0:r>
      <ns0:proofErr ns0:type="spellEnd"/>
      <ns0:r>
        <ns0:rPr>
          <ns0:rFonts ns0:ascii="Times New Roman" ns0:hAnsi="Times New Roman"/>
          <ns0:sz ns0:val="28"/>
        </ns0:rPr>
        <ns0:t>("User not found: " + username));</ns0:t>
      </ns0:r>
    </ns0:p>
    <ns0:p ns2:paraId="5CAE1F4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user;</ns0:t>
      </ns0:r>
    </ns0:p>
    <ns0:p ns2:paraId="1EF3FEA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117C33AB" ns2:textId="77777777" ns0:rsidR="00E2779F" ns0:rsidRDefault="00E2779F" ns0:rsidP="00E2779F">
      <ns0:pPr>
        <ns0:pStyle ns0:val="aff9"/>
      </ns0:pPr>
      <ns0:r>
        <ns0:t xml:space="preserve">    </ns0:t>
      </ns0:r>
    </ns0:p>
    <ns0:p ns2:paraId="64D6DE0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Optional&lt;User&gt; </ns0:t>
      </ns0:r>
      <ns0:proofErr ns0:type="spellStart"/>
      <ns0:proofErr ns0:type="gramStart"/>
      <ns0:r>
        <ns0:rPr>
          <ns0:rFonts ns0:ascii="Times New Roman" ns0:hAnsi="Times New Roman"/>
          <ns0:sz ns0:val="28"/>
        </ns0:rPr>
        <ns0:t>findByUsername</ns0:t>
      </ns0:r>
      <ns0:proofErr ns0:type="spellEnd"/>
      <ns0:r>
        <ns0:rPr>
          <ns0:rFonts ns0:ascii="Times New Roman" ns0:hAnsi="Times New Roman"/>
          <ns0:sz ns0:val="28"/>
        </ns0:rPr>
        <ns0:t>(</ns0:t>
      </ns0:r>
      <ns0:proofErr ns0:type="gramEnd"/>
      <ns0:r>
        <ns0:rPr>
          <ns0:rFonts ns0:ascii="Times New Roman" ns0:hAnsi="Times New Roman"/>
          <ns0:sz ns0:val="28"/>
        </ns0:rPr>
        <ns0:t>String username) {</ns0:t>
      </ns0:r>
    </ns0:p>
    <ns0:p ns2:paraId="22112B4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userRepository.findByUsername</ns0:t>
      </ns0:r>
      <ns0:proofErr ns0:type="spellEnd"/>
      <ns0:r>
        <ns0:rPr>
          <ns0:rFonts ns0:ascii="Times New Roman" ns0:hAnsi="Times New Roman"/>
          <ns0:sz ns0:val="28"/>
        </ns0:rPr>
        <ns0:t>(username);</ns0:t>
      </ns0:r>
    </ns0:p>
    <ns0:p ns2:paraId="07B72AF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18F871EB" ns2:textId="77777777" ns0:rsidR="00E2779F" ns0:rsidRDefault="00E2779F" ns0:rsidP="00E2779F">
      <ns0:pPr>
        <ns0:pStyle ns0:val="aff9"/>
      </ns0:pPr>
      <ns0:r>
        <ns0:t xml:space="preserve">    </ns0:t>
      </ns0:r>
    </ns0:p>
    <ns0:p ns2:paraId="0E37079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Optional&lt;User&gt; </ns0:t>
      </ns0:r>
      <ns0:proofErr ns0:type="spellStart"/>
      <ns0:proofErr ns0:type="gramStart"/>
      <ns0:r>
        <ns0:rPr>
          <ns0:rFonts ns0:ascii="Times New Roman" ns0:hAnsi="Times New Roman"/>
          <ns0:sz ns0:val="28"/>
        </ns0:rPr>
        <ns0:t>findByEmail</ns0:t>
      </ns0:r>
      <ns0:proofErr ns0:type="spellEnd"/>
      <ns0:r>
        <ns0:rPr>
          <ns0:rFonts ns0:ascii="Times New Roman" ns0:hAnsi="Times New Roman"/>
          <ns0:sz ns0:val="28"/>
        </ns0:rPr>
        <ns0:t>(</ns0:t>
      </ns0:r>
      <ns0:proofErr ns0:type="gramEnd"/>
      <ns0:r>
        <ns0:rPr>
          <ns0:rFonts ns0:ascii="Times New Roman" ns0:hAnsi="Times New Roman"/>
          <ns0:sz ns0:val="28"/>
        </ns0:rPr>
        <ns0:t>String email) {</ns0:t>
      </ns0:r>
    </ns0:p>
    <ns0:p ns2:paraId="702AB65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userRepository.findByEmail</ns0:t>
      </ns0:r>
      <ns0:proofErr ns0:type="spellEnd"/>
      <ns0:r>
        <ns0:rPr>
          <ns0:rFonts ns0:ascii="Times New Roman" ns0:hAnsi="Times New Roman"/>
          <ns0:sz ns0:val="28"/>
        </ns0:rPr>
        <ns0:t>(email);</ns0:t>
      </ns0:r>
    </ns0:p>
    <ns0:p ns2:paraId="31A2384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3756657F" ns2:textId="77777777" ns0:rsidR="00E2779F" ns0:rsidRDefault="00E2779F" ns0:rsidP="00E2779F">
      <ns0:pPr>
        <ns0:pStyle ns0:val="aff9"/>
      </ns0:pPr>
      <ns0:r>
        <ns0:t xml:space="preserve">    </ns0:t>
      </ns0:r>
    </ns0:p>
    <ns0:p ns2:paraId="0880813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Optional&lt;User&gt; </ns0:t>
      </ns0:r>
      <ns0:proofErr ns0:type="spellStart"/>
      <ns0:proofErr ns0:type="gramStart"/>
      <ns0:r>
        <ns0:rPr>
          <ns0:rFonts ns0:ascii="Times New Roman" ns0:hAnsi="Times New Roman"/>
          <ns0:sz ns0:val="28"/>
        </ns0:rPr>
        <ns0:t>findByUsernameOrEmail</ns0:t>
      </ns0:r>
      <ns0:proofErr ns0:type="spellEnd"/>
      <ns0:r>
        <ns0:rPr>
          <ns0:rFonts ns0:ascii="Times New Roman" ns0:hAnsi="Times New Roman"/>
          <ns0:sz ns0:val="28"/>
        </ns0:rPr>
        <ns0:t>(</ns0:t>
      </ns0:r>
      <ns0:proofErr ns0:type="gramEnd"/>
      <ns0:r>
        <ns0:rPr>
          <ns0:rFonts ns0:ascii="Times New Roman" ns0:hAnsi="Times New Roman"/>
          <ns0:sz ns0:val="28"/>
        </ns0:rPr>
        <ns0:t>String username) {</ns0:t>
      </ns0:r>
    </ns0:p>
    <ns0:p ns2:paraId="44EA112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userRepository.findByUsernameOrEmail</ns0:t>
      </ns0:r>
      <ns0:proofErr ns0:type="spellEnd"/>
      <ns0:r>
        <ns0:rPr>
          <ns0:rFonts ns0:ascii="Times New Roman" ns0:hAnsi="Times New Roman"/>
          <ns0:sz ns0:val="28"/>
        </ns0:rPr>
        <ns0:t>(username, username);</ns0:t>
      </ns0:r>
    </ns0:p>
    <ns0:p ns2:paraId="62A07D1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1EB2A6D" ns2:textId="77777777" ns0:rsidR="00E2779F" ns0:rsidRDefault="00E2779F" ns0:rsidP="00E2779F">
      <ns0:pPr>
        <ns0:pStyle ns0:val="aff9"/>
      </ns0:pPr>
      <ns0:r>
        <ns0:t xml:space="preserve">    </ns0:t>
      </ns0:r>
    </ns0:p>
    <ns0:p ns2:paraId="75C7805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User </ns0:t>
      </ns0:r>
      <ns0:proofErr ns0:type="gramStart"/>
      <ns0:r>
        <ns0:rPr>
          <ns0:rFonts ns0:ascii="Times New Roman" ns0:hAnsi="Times New Roman"/>
          <ns0:sz ns0:val="28"/>
        </ns0:rPr>
        <ns0:t>save(</ns0:t>
      </ns0:r>
      <ns0:proofErr ns0:type="gramEnd"/>
      <ns0:r>
        <ns0:rPr>
          <ns0:rFonts ns0:ascii="Times New Roman" ns0:hAnsi="Times New Roman"/>
          <ns0:sz ns0:val="28"/>
        </ns0:rPr>
        <ns0:t>User user) {</ns0:t>
      </ns0:r>
    </ns0:p>
    <ns0:p ns2:paraId="0193ADA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lastRenderedPageBreak/>
        <ns0:t xml:space="preserve">        return </ns0:t>
      </ns0:r>
      <ns0:proofErr ns0:type="spellStart"/>
      <ns0:r>
        <ns0:rPr>
          <ns0:rFonts ns0:ascii="Times New Roman" ns0:hAnsi="Times New Roman"/>
          <ns0:sz ns0:val="28"/>
        </ns0:rPr>
        <ns0:t>userRepository.save</ns0:t>
      </ns0:r>
      <ns0:proofErr ns0:type="spellEnd"/>
      <ns0:r>
        <ns0:rPr>
          <ns0:rFonts ns0:ascii="Times New Roman" ns0:hAnsi="Times New Roman"/>
          <ns0:sz ns0:val="28"/>
        </ns0:rPr>
        <ns0:t>(user);</ns0:t>
      </ns0:r>
    </ns0:p>
    <ns0:p ns2:paraId="19789E2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3572B03" ns2:textId="77777777" ns0:rsidR="00E2779F" ns0:rsidRDefault="00E2779F" ns0:rsidP="00E2779F">
      <ns0:pPr>
        <ns0:pStyle ns0:val="aff9"/>
      </ns0:pPr>
      <ns0:r>
        <ns0:t xml:space="preserve">    </ns0:t>
      </ns0:r>
    </ns0:p>
    <ns0:p ns2:paraId="0219DAF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gramStart"/>
      <ns0:r>
        <ns0:rPr>
          <ns0:rFonts ns0:ascii="Times New Roman" ns0:hAnsi="Times New Roman"/>
          <ns0:sz ns0:val="28"/>
        </ns0:rPr>
        <ns0:t>delete(</ns0:t>
      </ns0:r>
      <ns0:proofErr ns0:type="gramEnd"/>
      <ns0:r>
        <ns0:rPr>
          <ns0:rFonts ns0:ascii="Times New Roman" ns0:hAnsi="Times New Roman"/>
          <ns0:sz ns0:val="28"/>
        </ns0:rPr>
        <ns0:t>User user) {</ns0:t>
      </ns0:r>
    </ns0:p>
    <ns0:p ns2:paraId="34F1C87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userRepository.delete</ns0:t>
      </ns0:r>
      <ns0:proofErr ns0:type="spellEnd"/>
      <ns0:r>
        <ns0:rPr>
          <ns0:rFonts ns0:ascii="Times New Roman" ns0:hAnsi="Times New Roman"/>
          <ns0:sz ns0:val="28"/>
        </ns0:rPr>
        <ns0:t>(user);</ns0:t>
      </ns0:r>
    </ns0:p>
    <ns0:p ns2:paraId="3AA4407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A491D45" ns2:textId="77777777" ns0:rsidR="00E2779F" ns0:rsidRDefault="00E2779F" ns0:rsidP="00E2779F">
      <ns0:pPr>
        <ns0:pStyle ns0:val="aff9"/>
      </ns0:pPr>
      <ns0:r>
        <ns0:t xml:space="preserve">    </ns0:t>
      </ns0:r>
    </ns0:p>
    <ns0:p ns2:paraId="71F4C15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User </ns0:t>
      </ns0:r>
      <ns0:proofErr ns0:type="gramStart"/>
      <ns0:r>
        <ns0:rPr>
          <ns0:rFonts ns0:ascii="Times New Roman" ns0:hAnsi="Times New Roman"/>
          <ns0:sz ns0:val="28"/>
        </ns0:rPr>
        <ns0:t>update(</ns0:t>
      </ns0:r>
      <ns0:proofErr ns0:type="gramEnd"/>
      <ns0:r>
        <ns0:rPr>
          <ns0:rFonts ns0:ascii="Times New Roman" ns0:hAnsi="Times New Roman"/>
          <ns0:sz ns0:val="28"/>
        </ns0:rPr>
        <ns0:t>User user) {</ns0:t>
      </ns0:r>
    </ns0:p>
    <ns0:p ns2:paraId="55A95E2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user.setUpdatedAt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java.time.LocalDateTime.now</ns0:t>
      </ns0:r>
      <ns0:proofErr ns0:type="spellEnd"/>
      <ns0:r>
        <ns0:rPr>
          <ns0:rFonts ns0:ascii="Times New Roman" ns0:hAnsi="Times New Roman"/>
          <ns0:sz ns0:val="28"/>
        </ns0:rPr>
        <ns0:t>());</ns0:t>
      </ns0:r>
    </ns0:p>
    <ns0:p ns2:paraId="5D8DBF4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userRepository.save</ns0:t>
      </ns0:r>
      <ns0:proofErr ns0:type="spellEnd"/>
      <ns0:r>
        <ns0:rPr>
          <ns0:rFonts ns0:ascii="Times New Roman" ns0:hAnsi="Times New Roman"/>
          <ns0:sz ns0:val="28"/>
        </ns0:rPr>
        <ns0:t>(user);</ns0:t>
      </ns0:r>
    </ns0:p>
    <ns0:p ns2:paraId="21F0011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0F66208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43F1CEA1" ns2:textId="5BFAA0BA" ns0:rsidR="00C710A9" ns0:rsidRPr="00C710A9"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2BE1D700" ns2:textId="772ACB8A" ns0:rsidR="00C710A9" ns0:rsidRDefault="00C710A9" ns0:rsidP="00044921">
      <ns0:pPr>
        <ns0:pStyle ns0:val="3-"/>
        <ns0:spacing ns0:before="0" ns0:after="0" ns0:line="240" ns0:lineRule="auto"/>
        <ns0:ind ns0:firstLine="0"/>
        <ns0:jc ns0:val="left"/>
        <ns0:outlineLvl ns0:val="2"/>
        <ns0:rPr>
          <ns0:lang ns0:val="en-US"/>
        </ns0:rPr>
      </ns0:pPr>
      <ns0:bookmarkStart ns0:id="280" ns0:name="_Toc223817703"/>
      <ns0:r>
        <ns0:rPr>
          <ns0:rFonts ns0:ascii="Times New Roman" ns0:hAnsi="Times New Roman"/>
          <ns0:b/>
          <ns0:sz ns0:val="28"/>
        </ns0:rPr>
        <ns0:t>А</ns0:t>
      </ns0:r>
      <ns0:r ns0:rsidRPr="00E14163">
        <ns0:rPr>
          <ns0:rFonts ns0:ascii="Times New Roman" ns0:hAnsi="Times New Roman"/>
          <ns0:b/>
          <ns0:sz ns0:val="28"/>
          <ns0:lang ns0:val="en-US"/>
        </ns0:rPr>
        <ns0:t xml:space="preserve"> 1.</ns0:t>
      </ns0:r>
      <ns0:r ns0:rsidRPr="00C710A9">
        <ns0:rPr>
          <ns0:rFonts ns0:ascii="Times New Roman" ns0:hAnsi="Times New Roman"/>
          <ns0:b/>
          <ns0:sz ns0:val="28"/>
          <ns0:lang ns0:val="en-US"/>
        </ns0:rPr>
        <ns0:t>5</ns0:t>
      </ns0:r>
      <ns0:r ns0:rsidRPr="00E14163">
        <ns0:rPr>
          <ns0:rFonts ns0:ascii="Times New Roman" ns0:hAnsi="Times New Roman"/>
          <ns0:b/>
          <ns0:sz ns0:val="28"/>
          <ns0:lang ns0:val="en-US"/>
        </ns0:rPr>
        <ns0:t>.</ns0:t>
      </ns0:r>
      <ns0:r>
        <ns0:rPr>
          <ns0:rFonts ns0:ascii="Times New Roman" ns0:hAnsi="Times New Roman"/>
          <ns0:b/>
          <ns0:sz ns0:val="28"/>
          <ns0:lang ns0:val="en-US"/>
        </ns0:rPr>
        <ns0:t>2</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E14163">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ChatService.java</ns0:t>
      </ns0:r>
      <ns0:bookmarkEnd ns0:id="280"/>
    </ns0:p>
    <ns0:p ns2:paraId="5CE95CF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7FA182D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ns0:t>
      </ns0:r>
      <ns0:proofErr ns0:type="spellEnd"/>
      <ns0:r>
        <ns0:rPr>
          <ns0:rFonts ns0:ascii="Times New Roman" ns0:hAnsi="Times New Roman"/>
          <ns0:sz ns0:val="28"/>
        </ns0:rPr>
        <ns0:t>;</ns0:t>
      </ns0:r>
    </ns0:p>
    <ns0:p ns2:paraId="72257AFF" ns2:textId="77777777" ns0:rsidR="00E2779F" ns0:rsidRDefault="00E2779F" ns0:rsidP="00E2779F">
      <ns0:pPr>
        <ns0:pStyle ns0:val="aff9"/>
      </ns0:pPr>
    </ns0:p>
    <ns0:p ns2:paraId="22EC837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.model.Chat</ns0:t>
      </ns0:r>
      <ns0:proofErr ns0:type="spellEnd"/>
      <ns0:r>
        <ns0:rPr>
          <ns0:rFonts ns0:ascii="Times New Roman" ns0:hAnsi="Times New Roman"/>
          <ns0:sz ns0:val="28"/>
        </ns0:rPr>
        <ns0:t>;</ns0:t>
      </ns0:r>
    </ns0:p>
    <ns0:p ns2:paraId="667B7B2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2A30D06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.model.enums.ChatRole</ns0:t>
      </ns0:r>
      <ns0:proofErr ns0:type="spellEnd"/>
      <ns0:r>
        <ns0:rPr>
          <ns0:rFonts ns0:ascii="Times New Roman" ns0:hAnsi="Times New Roman"/>
          <ns0:sz ns0:val="28"/>
        </ns0:rPr>
        <ns0:t>;</ns0:t>
      </ns0:r>
    </ns0:p>
    <ns0:p ns2:paraId="2DB8BB1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.model.enums.ChatType</ns0:t>
      </ns0:r>
      <ns0:proofErr ns0:type="spellEnd"/>
      <ns0:r>
        <ns0:rPr>
          <ns0:rFonts ns0:ascii="Times New Roman" ns0:hAnsi="Times New Roman"/>
          <ns0:sz ns0:val="28"/>
        </ns0:rPr>
        <ns0:t>;</ns0:t>
      </ns0:r>
    </ns0:p>
    <ns0:p ns2:paraId="22EE44D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.repository.ChatRepository</ns0:t>
      </ns0:r>
      <ns0:proofErr ns0:type="spellEnd"/>
      <ns0:r>
        <ns0:rPr>
          <ns0:rFonts ns0:ascii="Times New Roman" ns0:hAnsi="Times New Roman"/>
          <ns0:sz ns0:val="28"/>
        </ns0:rPr>
        <ns0:t>;</ns0:t>
      </ns0:r>
    </ns0:p>
    <ns0:p ns2:paraId="29D48E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.repository.UserChatRepository</ns0:t>
      </ns0:r>
      <ns0:proofErr ns0:type="spellEnd"/>
      <ns0:r>
        <ns0:rPr>
          <ns0:rFonts ns0:ascii="Times New Roman" ns0:hAnsi="Times New Roman"/>
          <ns0:sz ns0:val="28"/>
        </ns0:rPr>
        <ns0:t>;</ns0:t>
      </ns0:r>
    </ns0:p>
    <ns0:p ns2:paraId="5A5E4D0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.stereotype.Service</ns0:t>
      </ns0:r>
      <ns0:proofErr ns0:type="spellEnd"/>
      <ns0:r>
        <ns0:rPr>
          <ns0:rFonts ns0:ascii="Times New Roman" ns0:hAnsi="Times New Roman"/>
          <ns0:sz ns0:val="28"/>
        </ns0:rPr>
        <ns0:t>;</ns0:t>
      </ns0:r>
    </ns0:p>
    <ns0:p ns2:paraId="6EBDDDBB" ns2:textId="77777777" ns0:rsidR="00E2779F" ns0:rsidRDefault="00E2779F" ns0:rsidP="00E2779F">
      <ns0:pPr>
        <ns0:pStyle ns0:val="aff9"/>
      </ns0:pPr>
    </ns0:p>
    <ns0:p ns2:paraId="04F0471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10E5313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439E440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.Optional</ns0:t>
      </ns0:r>
      <ns0:proofErr ns0:type="spellEnd"/>
      <ns0:r>
        <ns0:rPr>
          <ns0:rFonts ns0:ascii="Times New Roman" ns0:hAnsi="Times New Roman"/>
          <ns0:sz ns0:val="28"/>
        </ns0:rPr>
        <ns0:t>;</ns0:t>
      </ns0:r>
    </ns0:p>
    <ns0:p ns2:paraId="29A59997" ns2:textId="77777777" ns0:rsidR="00E2779F" ns0:rsidRDefault="00E2779F" ns0:rsidP="00E2779F">
      <ns0:pPr>
        <ns0:pStyle ns0:val="aff9"/>
      </ns0:pPr>
    </ns0:p>
    <ns0:p ns2:paraId="5101FAC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@Service</ns0:t>
      </ns0:r>
    </ns0:p>
    <ns0:p ns2:paraId="53FEF56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ChatService</ns0:t>
      </ns0:r>
      <ns0:proofErr ns0:type="spellEnd"/>
      <ns0:r>
        <ns0:rPr>
          <ns0:rFonts ns0:ascii="Times New Roman" ns0:hAnsi="Times New Roman"/>
          <ns0:sz ns0:val="28"/>
        </ns0:rPr>
        <ns0:t xml:space="preserve"> {</ns0:t>
      </ns0:r>
    </ns0:p>
    <ns0:p ns2:paraId="7719E222" ns2:textId="77777777" ns0:rsidR="00E2779F" ns0:rsidRDefault="00E2779F" ns0:rsidP="00E2779F">
      <ns0:pPr>
        <ns0:pStyle ns0:val="aff9"/>
      </ns0:pPr>
      <ns0:r>
        <ns0:t xml:space="preserve">    </ns0:t>
      </ns0:r>
    </ns0:p>
    <ns0:p ns2:paraId="3705318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ChatRepository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chatRepository</ns0:t>
      </ns0:r>
      <ns0:proofErr ns0:type="spellEnd"/>
      <ns0:r>
        <ns0:rPr>
          <ns0:rFonts ns0:ascii="Times New Roman" ns0:hAnsi="Times New Roman"/>
          <ns0:sz ns0:val="28"/>
        </ns0:rPr>
        <ns0:t>;</ns0:t>
      </ns0:r>
    </ns0:p>
    <ns0:p ns2:paraId="5D49052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UserChatRepository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userChatRepository</ns0:t>
      </ns0:r>
      <ns0:proofErr ns0:type="spellEnd"/>
      <ns0:r>
        <ns0:rPr>
          <ns0:rFonts ns0:ascii="Times New Roman" ns0:hAnsi="Times New Roman"/>
          <ns0:sz ns0:val="28"/>
        </ns0:rPr>
        <ns0:t>;</ns0:t>
      </ns0:r>
    </ns0:p>
    <ns0:p ns2:paraId="555729C4" ns2:textId="77777777" ns0:rsidR="00E2779F" ns0:rsidRDefault="00E2779F" ns0:rsidP="00E2779F">
      <ns0:pPr>
        <ns0:pStyle ns0:val="aff9"/>
      </ns0:pPr>
    </ns0:p>
    <ns0:p ns2:paraId="0BEA2F6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proofErr ns0:type="gramStart"/>
      <ns0:r>
        <ns0:rPr>
          <ns0:rFonts ns0:ascii="Times New Roman" ns0:hAnsi="Times New Roman"/>
          <ns0:sz ns0:val="28"/>
        </ns0:rPr>
        <ns0:t>ChatService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ChatRepository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UserChatRepository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userChatRepository</ns0:t>
      </ns0:r>
      <ns0:proofErr ns0:type="spellEnd"/>
      <ns0:r>
        <ns0:rPr>
          <ns0:rFonts ns0:ascii="Times New Roman" ns0:hAnsi="Times New Roman"/>
          <ns0:sz ns0:val="28"/>
        </ns0:rPr>
        <ns0:t>) {</ns0:t>
      </ns0:r>
    </ns0:p>
    <ns0:p ns2:paraId="322A3FA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this.chatRepository</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chatRepository</ns0:t>
      </ns0:r>
      <ns0:proofErr ns0:type="spellEnd"/>
      <ns0:r>
        <ns0:rPr>
          <ns0:rFonts ns0:ascii="Times New Roman" ns0:hAnsi="Times New Roman"/>
          <ns0:sz ns0:val="28"/>
        </ns0:rPr>
        <ns0:t>;</ns0:t>
      </ns0:r>
    </ns0:p>
    <ns0:p ns2:paraId="19D9392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this.userChatRepository</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userChatRepository</ns0:t>
      </ns0:r>
      <ns0:proofErr ns0:type="spellEnd"/>
      <ns0:r>
        <ns0:rPr>
          <ns0:rFonts ns0:ascii="Times New Roman" ns0:hAnsi="Times New Roman"/>
          <ns0:sz ns0:val="28"/>
        </ns0:rPr>
        <ns0:t>;</ns0:t>
      </ns0:r>
    </ns0:p>
    <ns0:p ns2:paraId="3D7218D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5D307049" ns2:textId="77777777" ns0:rsidR="00E2779F" ns0:rsidRDefault="00E2779F" ns0:rsidP="00E2779F">
      <ns0:pPr>
        <ns0:pStyle ns0:val="aff9"/>
      </ns0:pPr>
    </ns0:p>
    <ns0:p ns2:paraId="26507B7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List&lt;Chat&gt; </ns0:t>
      </ns0:r>
      <ns0:proofErr ns0:type="spellStart"/>
      <ns0:proofErr ns0:type="gramStart"/>
      <ns0:r>
        <ns0:rPr>
          <ns0:rFonts ns0:ascii="Times New Roman" ns0:hAnsi="Times New Roman"/>
          <ns0:sz ns0:val="28"/>
        </ns0:rPr>
        <ns0:t>getUserChats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ns0:t>
      </ns0:r>
    </ns0:p>
    <ns0:p ns2:paraId="789E0B2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User </ns0:t>
      </ns0:r>
      <ns0:proofErr ns0:type="spellStart"/>
      <ns0:r>
        <ns0:rPr>
          <ns0:rFonts ns0:ascii="Times New Roman" ns0:hAnsi="Times New Roman"/>
          <ns0:sz ns0:val="28"/>
        </ns0:rPr>
        <ns0:t>user</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User(</ns0:t>
      </ns0:r>
      <ns0:proofErr ns0:type="gramEnd"/>
      <ns0:r>
        <ns0:rPr>
          <ns0:rFonts ns0:ascii="Times New Roman" ns0:hAnsi="Times New Roman"/>
          <ns0:sz ns0:val="28"/>
        </ns0:rPr>
        <ns0:t>);</ns0:t>
      </ns0:r>
    </ns0:p>
    <ns0:p ns2:paraId="621EBF7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user.setId</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50A4327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chatRepository.findByMembersContaining</ns0:t>
      </ns0:r>
      <ns0:proofErr ns0:type="spellEnd"/>
      <ns0:r>
        <ns0:rPr>
          <ns0:rFonts ns0:ascii="Times New Roman" ns0:hAnsi="Times New Roman"/>
          <ns0:sz ns0:val="28"/>
        </ns0:rPr>
        <ns0:t>(user);</ns0:t>
      </ns0:r>
    </ns0:p>
    <ns0:p ns2:paraId="462FD65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343EB7C6" ns2:textId="77777777" ns0:rsidR="00E2779F" ns0:rsidRDefault="00E2779F" ns0:rsidP="00E2779F">
      <ns0:pPr>
        <ns0:pStyle ns0:val="aff9"/>
      </ns0:pPr>
      <ns0:r>
        <ns0:t xml:space="preserve">    </ns0:t>
      </ns0:r>
    </ns0:p>
    <ns0:p ns2:paraId="651CFD8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Chat </ns0:t>
      </ns0:r>
      <ns0:proofErr ns0:type="spellStart"/>
      <ns0:proofErr ns0:type="gramStart"/>
      <ns0:r>
        <ns0:rPr>
          <ns0:rFonts ns0:ascii="Times New Roman" ns0:hAnsi="Times New Roman"/>
          <ns0:sz ns0:val="28"/>
        </ns0:rPr>
        <ns0:t>createChat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name,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type, Boolean encrypted, String </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 xml:space="preserve">, </ns0:t>
      </ns0:r>
    </ns0:p>
    <ns0:p ns2:paraId="2437BCC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String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xml:space="preserve">, String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xml:space="preserve">, Long </ns0:t>
      </ns0:r>
      <ns0:proofErr ns0:type="spellStart"/>
      <ns0:r>
        <ns0:rPr>
          <ns0:rFonts ns0:ascii="Times New Roman" ns0:hAnsi="Times New Roman"/>
          <ns0:sz ns0:val="28"/>
        </ns0:rPr>
        <ns0:t>createdById</ns0:t>
      </ns0:r>
      <ns0:proofErr ns0:type="spellEnd"/>
      <ns0:r>
        <ns0:rPr>
          <ns0:rFonts ns0:ascii="Times New Roman" ns0:hAnsi="Times New Roman"/>
          <ns0:sz ns0:val="28"/>
        </ns0:rPr>
        <ns0:t>) {</ns0:t>
      </ns0:r>
    </ns0:p>
    <ns0:p ns2:paraId="0952CF4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lastRenderedPageBreak/>
        <ns0:t xml:space="preserve">        User creator = new </ns0:t>
      </ns0:r>
      <ns0:proofErr ns0:type="gramStart"/>
      <ns0:r>
        <ns0:rPr>
          <ns0:rFonts ns0:ascii="Times New Roman" ns0:hAnsi="Times New Roman"/>
          <ns0:sz ns0:val="28"/>
        </ns0:rPr>
        <ns0:t>User(</ns0:t>
      </ns0:r>
      <ns0:proofErr ns0:type="gramEnd"/>
      <ns0:r>
        <ns0:rPr>
          <ns0:rFonts ns0:ascii="Times New Roman" ns0:hAnsi="Times New Roman"/>
          <ns0:sz ns0:val="28"/>
        </ns0:rPr>
        <ns0:t>);</ns0:t>
      </ns0:r>
    </ns0:p>
    <ns0:p ns2:paraId="48E5AEB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creator.setId</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createdById</ns0:t>
      </ns0:r>
      <ns0:proofErr ns0:type="spellEnd"/>
      <ns0:r>
        <ns0:rPr>
          <ns0:rFonts ns0:ascii="Times New Roman" ns0:hAnsi="Times New Roman"/>
          <ns0:sz ns0:val="28"/>
        </ns0:rPr>
        <ns0:t>);</ns0:t>
      </ns0:r>
    </ns0:p>
    <ns0:p ns2:paraId="2E6D05AA" ns2:textId="77777777" ns0:rsidR="00E2779F" ns0:rsidRDefault="00E2779F" ns0:rsidP="00E2779F">
      <ns0:pPr>
        <ns0:pStyle ns0:val="aff9"/>
      </ns0:pPr>
      <ns0:r>
        <ns0:t xml:space="preserve">        </ns0:t>
      </ns0:r>
    </ns0:p>
    <ns0:p ns2:paraId="277F1A6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Chat(</ns0:t>
      </ns0:r>
      <ns0:proofErr ns0:type="gramEnd"/>
      <ns0:r>
        <ns0:rPr>
          <ns0:rFonts ns0:ascii="Times New Roman" ns0:hAnsi="Times New Roman"/>
          <ns0:sz ns0:val="28"/>
        </ns0:rPr>
        <ns0:t>);</ns0:t>
      </ns0:r>
    </ns0:p>
    <ns0:p ns2:paraId="5224E4D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chat.setName</ns0:t>
      </ns0:r>
      <ns0:proofErr ns0:type="spellEnd"/>
      <ns0:proofErr ns0:type="gramEnd"/>
      <ns0:r>
        <ns0:rPr>
          <ns0:rFonts ns0:ascii="Times New Roman" ns0:hAnsi="Times New Roman"/>
          <ns0:sz ns0:val="28"/>
        </ns0:rPr>
        <ns0:t>(name);</ns0:t>
      </ns0:r>
    </ns0:p>
    <ns0:p ns2:paraId="6C6BFCD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chat.setType</ns0:t>
      </ns0:r>
      <ns0:proofErr ns0:type="spellEnd"/>
      <ns0:proofErr ns0:type="gramEnd"/>
      <ns0:r>
        <ns0:rPr>
          <ns0:rFonts ns0:ascii="Times New Roman" ns0:hAnsi="Times New Roman"/>
          <ns0:sz ns0:val="28"/>
        </ns0:rPr>
        <ns0:t>(type);</ns0:t>
      </ns0:r>
    </ns0:p>
    <ns0:p ns2:paraId="05D0DF0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chat.setEncrypted</ns0:t>
      </ns0:r>
      <ns0:proofErr ns0:type="spellEnd"/>
      <ns0:proofErr ns0:type="gramEnd"/>
      <ns0:r>
        <ns0:rPr>
          <ns0:rFonts ns0:ascii="Times New Roman" ns0:hAnsi="Times New Roman"/>
          <ns0:sz ns0:val="28"/>
        </ns0:rPr>
        <ns0:t>(encrypted != null &amp;&amp; encrypted);</ns0:t>
      </ns0:r>
    </ns0:p>
    <ns0:p ns2:paraId="3908546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chat.setEncryptionKey</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encryptionKey</ns0:t>
      </ns0:r>
      <ns0:proofErr ns0:type="spellEnd"/>
      <ns0:r>
        <ns0:rPr>
          <ns0:rFonts ns0:ascii="Times New Roman" ns0:hAnsi="Times New Roman"/>
          <ns0:sz ns0:val="28"/>
        </ns0:rPr>
        <ns0:t>);</ns0:t>
      </ns0:r>
    </ns0:p>
    <ns0:p ns2:paraId="0F9BA76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chat.setEncryptionAlgorithm</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ns0:t>
      </ns0:r>
    </ns0:p>
    <ns0:p ns2:paraId="6170D62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chat.setSecurityLevel</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ns0:t>
      </ns0:r>
    </ns0:p>
    <ns0:p ns2:paraId="40D5876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chat.setCreatedBy</ns0:t>
      </ns0:r>
      <ns0:proofErr ns0:type="spellEnd"/>
      <ns0:proofErr ns0:type="gramEnd"/>
      <ns0:r>
        <ns0:rPr>
          <ns0:rFonts ns0:ascii="Times New Roman" ns0:hAnsi="Times New Roman"/>
          <ns0:sz ns0:val="28"/>
        </ns0:rPr>
        <ns0:t>(creator);</ns0:t>
      </ns0:r>
    </ns0:p>
    <ns0:p ns2:paraId="5AB8CC2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chat.setCreatedAt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7E7C6AB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chat.setUpdatedAt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06173FC2" ns2:textId="77777777" ns0:rsidR="00E2779F" ns0:rsidRDefault="00E2779F" ns0:rsidP="00E2779F">
      <ns0:pPr>
        <ns0:pStyle ns0:val="aff9"/>
      </ns0:pPr>
      <ns0:r>
        <ns0:t xml:space="preserve">        </ns0:t>
      </ns0:r>
    </ns0:p>
    <ns0:p ns2:paraId="44F5B56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r ns0:rsidRPr="00E2779F">
        <ns0:rPr>
          <ns0:rFonts ns0:ascii="Times New Roman" ns0:hAnsi="Times New Roman"/>
          <ns0:sz ns0:val="28"/>
          <ns0:lang ns0:val="ru-RU"/>
        </ns0:rPr>
        <ns0:t xml:space="preserve">// Добавляем создателя как участника с ролью </ns0:t>
      </ns0:r>
      <ns0:r>
        <ns0:rPr>
          <ns0:rFonts ns0:ascii="Times New Roman" ns0:hAnsi="Times New Roman"/>
          <ns0:sz ns0:val="28"/>
        </ns0:rPr>
        <ns0:t>ADMIN</ns0:t>
      </ns0:r>
    </ns0:p>
    <ns0:p ns2:paraId="213C94D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chat.getMembers</ns0:t>
      </ns0:r>
      <ns0:proofErr ns0:type="spellEnd"/>
      <ns0:proofErr ns0:type="gramEnd"/>
      <ns0:r>
        <ns0:rPr>
          <ns0:rFonts ns0:ascii="Times New Roman" ns0:hAnsi="Times New Roman"/>
          <ns0:sz ns0:val="28"/>
        </ns0:rPr>
        <ns0:t>().add(creator);</ns0:t>
      </ns0:r>
    </ns0:p>
    <ns0:p ns2:paraId="2C27024E" ns2:textId="77777777" ns0:rsidR="00E2779F" ns0:rsidRDefault="00E2779F" ns0:rsidP="00E2779F">
      <ns0:pPr>
        <ns0:pStyle ns0:val="aff9"/>
      </ns0:pPr>
      <ns0:r>
        <ns0:t xml:space="preserve">        </ns0:t>
      </ns0:r>
    </ns0:p>
    <ns0:p ns2:paraId="6F902A0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chatRepository.save</ns0:t>
      </ns0:r>
      <ns0:proofErr ns0:type="spellEnd"/>
      <ns0:r>
        <ns0:rPr>
          <ns0:rFonts ns0:ascii="Times New Roman" ns0:hAnsi="Times New Roman"/>
          <ns0:sz ns0:val="28"/>
        </ns0:rPr>
        <ns0:t>(chat);</ns0:t>
      </ns0:r>
    </ns0:p>
    <ns0:p ns2:paraId="08A911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5903F170" ns2:textId="77777777" ns0:rsidR="00E2779F" ns0:rsidRDefault="00E2779F" ns0:rsidP="00E2779F">
      <ns0:pPr>
        <ns0:pStyle ns0:val="aff9"/>
      </ns0:pPr>
      <ns0:r>
        <ns0:t xml:space="preserve">    </ns0:t>
      </ns0:r>
    </ns0:p>
    <ns0:p ns2:paraId="0752419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Optional&lt;Chat&gt; </ns0:t>
      </ns0:r>
      <ns0:proofErr ns0:type="spellStart"/>
      <ns0:proofErr ns0:type="gramStart"/>
      <ns0:r>
        <ns0:rPr>
          <ns0:rFonts ns0:ascii="Times New Roman" ns0:hAnsi="Times New Roman"/>
          <ns0:sz ns0:val="28"/>
        </ns0:rPr>
        <ns0:t>getChatById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ns0:t>
      </ns0:r>
    </ns0:p>
    <ns0:p ns2:paraId="79AAE08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chatRepository.findById</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2B75388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B062241" ns2:textId="77777777" ns0:rsidR="00E2779F" ns0:rsidRDefault="00E2779F" ns0:rsidP="00E2779F">
      <ns0:pPr>
        <ns0:pStyle ns0:val="aff9"/>
      </ns0:pPr>
      <ns0:r>
        <ns0:t xml:space="preserve">    </ns0:t>
      </ns0:r>
    </ns0:p>
    <ns0:p ns2:paraId="455CEC9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Chat </ns0:t>
      </ns0:r>
      <ns0:proofErr ns0:type="spellStart"/>
      <ns0:proofErr ns0:type="gramStart"/>
      <ns0:r>
        <ns0:rPr>
          <ns0:rFonts ns0:ascii="Times New Roman" ns0:hAnsi="Times New Roman"/>
          <ns0:sz ns0:val="28"/>
        </ns0:rPr>
        <ns0:t>updateChatType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ChatType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newType</ns0:t>
      </ns0:r>
      <ns0:proofErr ns0:type="spellEnd"/>
      <ns0:r>
        <ns0:rPr>
          <ns0:rFonts ns0:ascii="Times New Roman" ns0:hAnsi="Times New Roman"/>
          <ns0:sz ns0:val="28"/>
        </ns0:rPr>
        <ns0:t>) {</ns0:t>
      </ns0:r>
    </ns0:p>
    <ns0:p ns2:paraId="18ECE93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Optional&lt;Chat&gt; </ns0:t>
      </ns0:r>
      <ns0:proofErr ns0:type="spellStart"/>
      <ns0:r>
        <ns0:rPr>
          <ns0:rFonts ns0:ascii="Times New Roman" ns0:hAnsi="Times New Roman"/>
          <ns0:sz ns0:val="28"/>
        </ns0:rPr>
        <ns0:t>optionalChat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chatRepository.findById</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53BBE20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optionalChat.isPresent</ns0:t>
      </ns0:r>
      <ns0:proofErr ns0:type="spellEnd"/>
      <ns0:r>
        <ns0:rPr>
          <ns0:rFonts ns0:ascii="Times New Roman" ns0:hAnsi="Times New Roman"/>
          <ns0:sz ns0:val="28"/>
        </ns0:rPr>
        <ns0:t>()) {</ns0:t>
      </ns0:r>
    </ns0:p>
    <ns0:p ns2:paraId="69DC35A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optionalChat.get</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40046B6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chat.setType</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newType</ns0:t>
      </ns0:r>
      <ns0:proofErr ns0:type="spellEnd"/>
      <ns0:r>
        <ns0:rPr>
          <ns0:rFonts ns0:ascii="Times New Roman" ns0:hAnsi="Times New Roman"/>
          <ns0:sz ns0:val="28"/>
        </ns0:rPr>
        <ns0:t>);</ns0:t>
      </ns0:r>
    </ns0:p>
    <ns0:p ns2:paraId="0499B07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chat.setUpdatedAt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1714128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chatRepository.save</ns0:t>
      </ns0:r>
      <ns0:proofErr ns0:type="spellEnd"/>
      <ns0:r>
        <ns0:rPr>
          <ns0:rFonts ns0:ascii="Times New Roman" ns0:hAnsi="Times New Roman"/>
          <ns0:sz ns0:val="28"/>
        </ns0:rPr>
        <ns0:t>(chat);</ns0:t>
      </ns0:r>
    </ns0:p>
    <ns0:p ns2:paraId="7817DFE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6F6258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null;</ns0:t>
      </ns0:r>
    </ns0:p>
    <ns0:p ns2:paraId="6C0A2F9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5DCF95C1" ns2:textId="77777777" ns0:rsidR="00E2779F" ns0:rsidRDefault="00E2779F" ns0:rsidP="00E2779F">
      <ns0:pPr>
        <ns0:pStyle ns0:val="aff9"/>
      </ns0:pPr>
      <ns0:r>
        <ns0:t xml:space="preserve">    </ns0:t>
      </ns0:r>
    </ns0:p>
    <ns0:p ns2:paraId="7FB1036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Chat </ns0:t>
      </ns0:r>
      <ns0:proofErr ns0:type="spellStart"/>
      <ns0:proofErr ns0:type="gramStart"/>
      <ns0:r>
        <ns0:rPr>
          <ns0:rFonts ns0:ascii="Times New Roman" ns0:hAnsi="Times New Roman"/>
          <ns0:sz ns0:val="28"/>
        </ns0:rPr>
        <ns0:t>updateChatEncryption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Boolean encrypted, String </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 xml:space="preserve">, String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ns0:t>
      </ns0:r>
    </ns0:p>
    <ns0:p ns2:paraId="44DD3F2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Optional&lt;Chat&gt; </ns0:t>
      </ns0:r>
      <ns0:proofErr ns0:type="spellStart"/>
      <ns0:r>
        <ns0:rPr>
          <ns0:rFonts ns0:ascii="Times New Roman" ns0:hAnsi="Times New Roman"/>
          <ns0:sz ns0:val="28"/>
        </ns0:rPr>
        <ns0:t>optionalChat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chatRepository.findById</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76CD350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optionalChat.isPresent</ns0:t>
      </ns0:r>
      <ns0:proofErr ns0:type="spellEnd"/>
      <ns0:r>
        <ns0:rPr>
          <ns0:rFonts ns0:ascii="Times New Roman" ns0:hAnsi="Times New Roman"/>
          <ns0:sz ns0:val="28"/>
        </ns0:rPr>
        <ns0:t>()) {</ns0:t>
      </ns0:r>
    </ns0:p>
    <ns0:p ns2:paraId="39792B2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optionalChat.get</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78798C0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encrypted !</ns0:t>
      </ns0:r>
      <ns0:proofErr ns0:type="gramEnd"/>
      <ns0:r>
        <ns0:rPr>
          <ns0:rFonts ns0:ascii="Times New Roman" ns0:hAnsi="Times New Roman"/>
          <ns0:sz ns0:val="28"/>
        </ns0:rPr>
        <ns0:t xml:space="preserve">= null) </ns0:t>
      </ns0:r>
      <ns0:proofErr ns0:type="spellStart"/>
      <ns0:r>
        <ns0:rPr>
          <ns0:rFonts ns0:ascii="Times New Roman" ns0:hAnsi="Times New Roman"/>
          <ns0:sz ns0:val="28"/>
        </ns0:rPr>
        <ns0:t>chat.setEncrypted</ns0:t>
      </ns0:r>
      <ns0:proofErr ns0:type="spellEnd"/>
      <ns0:r>
        <ns0:rPr>
          <ns0:rFonts ns0:ascii="Times New Roman" ns0:hAnsi="Times New Roman"/>
          <ns0:sz ns0:val="28"/>
        </ns0:rPr>
        <ns0:t>(encrypted);</ns0:t>
      </ns0:r>
    </ns0:p>
    <ns0:p ns2:paraId="69FEA57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encryptionAlgorithm</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null) </ns0:t>
      </ns0:r>
      <ns0:proofErr ns0:type="spellStart"/>
      <ns0:r>
        <ns0:rPr>
          <ns0:rFonts ns0:ascii="Times New Roman" ns0:hAnsi="Times New Roman"/>
          <ns0:sz ns0:val="28"/>
        </ns0:rPr>
        <ns0:t>chat.setEncryptionAlgorithm</ns0:t>
      </ns0:r>
      <ns0:proofErr ns0:type="spellEnd"/>
      <ns0:r>
        <ns0:rPr>
          <ns0:rFonts ns0:ascii="Times New Roman" ns0:hAnsi="Times New Roman"/>
          <ns0:sz ns0:val="28"/>
        </ns0:rPr>
        <ns0:t>(</ns0:t>
      </ns0:r>
      <ns0:proofErr ns0:type="spellStart"/>
      <ns0:r>
        <ns0:rPr>
          <ns0:rFonts ns0:ascii="Times New Roman" ns0:hAnsi="Times New Roman"/>
          <ns0:sz ns0:val="28"/>
        </ns0:rPr>
        <ns0:t>encryptionAlgorithm</ns0:t>
      </ns0:r>
      <ns0:proofErr ns0:type="spellEnd"/>
      <ns0:r>
        <ns0:rPr>
          <ns0:rFonts ns0:ascii="Times New Roman" ns0:hAnsi="Times New Roman"/>
          <ns0:sz ns0:val="28"/>
        </ns0:rPr>
        <ns0:t>);</ns0:t>
      </ns0:r>
    </ns0:p>
    <ns0:p ns2:paraId="691F936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securityLevel</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null) </ns0:t>
      </ns0:r>
      <ns0:proofErr ns0:type="spellStart"/>
      <ns0:r>
        <ns0:rPr>
          <ns0:rFonts ns0:ascii="Times New Roman" ns0:hAnsi="Times New Roman"/>
          <ns0:sz ns0:val="28"/>
        </ns0:rPr>
        <ns0:t>chat.setSecurityLevel</ns0:t>
      </ns0:r>
      <ns0:proofErr ns0:type="spellEnd"/>
      <ns0:r>
        <ns0:rPr>
          <ns0:rFonts ns0:ascii="Times New Roman" ns0:hAnsi="Times New Roman"/>
          <ns0:sz ns0:val="28"/>
        </ns0:rPr>
        <ns0:t>(</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ns0:t>
      </ns0:r>
    </ns0:p>
    <ns0:p ns2:paraId="7B6800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chat.setUpdatedAt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5FDB01E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chatRepository.save</ns0:t>
      </ns0:r>
      <ns0:proofErr ns0:type="spellEnd"/>
      <ns0:r>
        <ns0:rPr>
          <ns0:rFonts ns0:ascii="Times New Roman" ns0:hAnsi="Times New Roman"/>
          <ns0:sz ns0:val="28"/>
        </ns0:rPr>
        <ns0:t>(chat);</ns0:t>
      </ns0:r>
    </ns0:p>
    <ns0:p ns2:paraId="6FE3FE9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18AB99C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null;</ns0:t>
      </ns0:r>
    </ns0:p>
    <ns0:p ns2:paraId="0A36A7A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6DCB8FE1" ns2:textId="77777777" ns0:rsidR="00E2779F" ns0:rsidRDefault="00E2779F" ns0:rsidP="00E2779F">
      <ns0:pPr>
        <ns0:pStyle ns0:val="aff9"/>
      </ns0:pPr>
      <ns0:r>
        <ns0:t xml:space="preserve">    </ns0:t>
      </ns0:r>
    </ns0:p>
    <ns0:p ns2:paraId="355BAA7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lastRenderedPageBreak/>
        <ns0:t xml:space="preserve">    public Chat </ns0:t>
      </ns0:r>
      <ns0:proofErr ns0:type="spellStart"/>
      <ns0:proofErr ns0:type="gramStart"/>
      <ns0:r>
        <ns0:rPr>
          <ns0:rFonts ns0:ascii="Times New Roman" ns0:hAnsi="Times New Roman"/>
          <ns0:sz ns0:val="28"/>
        </ns0:rPr>
        <ns0:t>addMemberToChat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ChatRole</ns0:t>
      </ns0:r>
      <ns0:proofErr ns0:type="spellEnd"/>
      <ns0:r>
        <ns0:rPr>
          <ns0:rFonts ns0:ascii="Times New Roman" ns0:hAnsi="Times New Roman"/>
          <ns0:sz ns0:val="28"/>
        </ns0:rPr>
        <ns0:t xml:space="preserve"> role) {</ns0:t>
      </ns0:r>
    </ns0:p>
    <ns0:p ns2:paraId="18A8721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Optional&lt;Chat&gt; </ns0:t>
      </ns0:r>
      <ns0:proofErr ns0:type="spellStart"/>
      <ns0:r>
        <ns0:rPr>
          <ns0:rFonts ns0:ascii="Times New Roman" ns0:hAnsi="Times New Roman"/>
          <ns0:sz ns0:val="28"/>
        </ns0:rPr>
        <ns0:t>optionalChat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chatRepository.findById</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112D15A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optionalChat.isPresent</ns0:t>
      </ns0:r>
      <ns0:proofErr ns0:type="spellEnd"/>
      <ns0:r>
        <ns0:rPr>
          <ns0:rFonts ns0:ascii="Times New Roman" ns0:hAnsi="Times New Roman"/>
          <ns0:sz ns0:val="28"/>
        </ns0:rPr>
        <ns0:t>()) {</ns0:t>
      </ns0:r>
    </ns0:p>
    <ns0:p ns2:paraId="09A362F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optionalChat.get</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5C19187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User </ns0:t>
      </ns0:r>
      <ns0:proofErr ns0:type="spellStart"/>
      <ns0:r>
        <ns0:rPr>
          <ns0:rFonts ns0:ascii="Times New Roman" ns0:hAnsi="Times New Roman"/>
          <ns0:sz ns0:val="28"/>
        </ns0:rPr>
        <ns0:t>user</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User(</ns0:t>
      </ns0:r>
      <ns0:proofErr ns0:type="gramEnd"/>
      <ns0:r>
        <ns0:rPr>
          <ns0:rFonts ns0:ascii="Times New Roman" ns0:hAnsi="Times New Roman"/>
          <ns0:sz ns0:val="28"/>
        </ns0:rPr>
        <ns0:t>);</ns0:t>
      </ns0:r>
    </ns0:p>
    <ns0:p ns2:paraId="49CB780C" ns2:textId="77777777" ns0:rsidR="00E2779F" ns0:rsidRPr="000E581A"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gramStart"/>
      <ns0:r>
        <ns0:rPr>
          <ns0:rFonts ns0:ascii="Times New Roman" ns0:hAnsi="Times New Roman"/>
          <ns0:sz ns0:val="28"/>
        </ns0:rPr>
        <ns0:t>user</ns0:t>
      </ns0:r>
      <ns0:r ns0:rsidRPr="000E581A">
        <ns0:rPr>
          <ns0:rFonts ns0:ascii="Times New Roman" ns0:hAnsi="Times New Roman"/>
          <ns0:sz ns0:val="28"/>
          <ns0:lang ns0:val="ru-RU"/>
        </ns0:rPr>
        <ns0:t>.</ns0:t>
      </ns0:r>
      <ns0:proofErr ns0:type="spellStart"/>
      <ns0:r>
        <ns0:rPr>
          <ns0:rFonts ns0:ascii="Times New Roman" ns0:hAnsi="Times New Roman"/>
          <ns0:sz ns0:val="28"/>
        </ns0:rPr>
        <ns0:t>setId</ns0:t>
      </ns0:r>
      <ns0:proofErr ns0:type="spellEnd"/>
      <ns0:proofErr ns0:type="gramEnd"/>
      <ns0:r ns0:rsidRPr="000E581A">
        <ns0:rPr>
          <ns0:rFonts ns0:ascii="Times New Roman" ns0:hAnsi="Times New Roman"/>
          <ns0:sz ns0:val="28"/>
          <ns0:lang ns0:val="ru-RU"/>
        </ns0:rPr>
        <ns0:t>(</ns0:t>
      </ns0:r>
      <ns0:proofErr ns0:type="spellStart"/>
      <ns0:r>
        <ns0:rPr>
          <ns0:rFonts ns0:ascii="Times New Roman" ns0:hAnsi="Times New Roman"/>
          <ns0:sz ns0:val="28"/>
        </ns0:rPr>
        <ns0:t>userId</ns0:t>
      </ns0:r>
      <ns0:proofErr ns0:type="spellEnd"/>
      <ns0:r ns0:rsidRPr="000E581A">
        <ns0:rPr>
          <ns0:rFonts ns0:ascii="Times New Roman" ns0:hAnsi="Times New Roman"/>
          <ns0:sz ns0:val="28"/>
          <ns0:lang ns0:val="ru-RU"/>
        </ns0:rPr>
        <ns0:t>);</ns0:t>
      </ns0:r>
    </ns0:p>
    <ns0:p ns2:paraId="1DC94BC3" ns2:textId="77777777" ns0:rsidR="00E2779F" ns0:rsidRPr="000E581A" ns0:rsidRDefault="00E2779F" ns0:rsidP="00E2779F">
      <ns0:pPr>
        <ns0:pStyle ns0:val="aff9"/>
        <ns0:rPr>
          <ns0:lang ns0:val="ru-RU"/>
        </ns0:rPr>
      </ns0:pPr>
      <ns0:r ns0:rsidRPr="000E581A">
        <ns0:rPr>
          <ns0:lang ns0:val="ru-RU"/>
        </ns0:rPr>
        <ns0:t xml:space="preserve">            </ns0:t>
      </ns0:r>
    </ns0:p>
    <ns0:p ns2:paraId="4E6C44CA"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 Проверяем, не является ли пользователь уже участником</ns0:t>
      </ns0:r>
    </ns0:p>
    <ns0:p ns2:paraId="2A97E821"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isAlreadyMember</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chat.getMembers</ns0:t>
      </ns0:r>
      <ns0:proofErr ns0:type="spellEnd"/>
      <ns0:proofErr ns0:type="gramEnd"/>
      <ns0:r>
        <ns0:rPr>
          <ns0:rFonts ns0:ascii="Times New Roman" ns0:hAnsi="Times New Roman"/>
          <ns0:sz ns0:val="28"/>
        </ns0:rPr>
        <ns0:t>().stream()</ns0:t>
      </ns0:r>
    </ns0:p>
    <ns0:p ns2:paraId="20B0FF4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ns0:t>
      </ns0:r>
      <ns0:proofErr ns0:type="spellStart"/>
      <ns0:r>
        <ns0:rPr>
          <ns0:rFonts ns0:ascii="Times New Roman" ns0:hAnsi="Times New Roman"/>
          <ns0:sz ns0:val="28"/>
        </ns0:rPr>
        <ns0:t>anyMatch</ns0:t>
      </ns0:r>
      <ns0:proofErr ns0:type="spellEnd"/>
      <ns0:proofErr ns0:type="gramEnd"/>
      <ns0:r>
        <ns0:rPr>
          <ns0:rFonts ns0:ascii="Times New Roman" ns0:hAnsi="Times New Roman"/>
          <ns0:sz ns0:val="28"/>
        </ns0:rPr>
        <ns0:t xml:space="preserve">(member -&gt; </ns0:t>
      </ns0:r>
      <ns0:proofErr ns0:type="spellStart"/>
      <ns0:r>
        <ns0:rPr>
          <ns0:rFonts ns0:ascii="Times New Roman" ns0:hAnsi="Times New Roman"/>
          <ns0:sz ns0:val="28"/>
        </ns0:rPr>
        <ns0:t>member.getId</ns0:t>
      </ns0:r>
      <ns0:proofErr ns0:type="spellEnd"/>
      <ns0:r>
        <ns0:rPr>
          <ns0:rFonts ns0:ascii="Times New Roman" ns0:hAnsi="Times New Roman"/>
          <ns0:sz ns0:val="28"/>
        </ns0:rPr>
        <ns0:t>().equals(</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413EE11F" ns2:textId="77777777" ns0:rsidR="00E2779F" ns0:rsidRDefault="00E2779F" ns0:rsidP="00E2779F">
      <ns0:pPr>
        <ns0:pStyle ns0:val="aff9"/>
      </ns0:pPr>
      <ns0:r>
        <ns0:t xml:space="preserve">            </ns0:t>
      </ns0:r>
    </ns0:p>
    <ns0:p ns2:paraId="244F4C4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ns0:t>
      </ns0:r>
      <ns0:proofErr ns0:type="spellStart"/>
      <ns0:r>
        <ns0:rPr>
          <ns0:rFonts ns0:ascii="Times New Roman" ns0:hAnsi="Times New Roman"/>
          <ns0:sz ns0:val="28"/>
        </ns0:rPr>
        <ns0:t>isAlreadyMember</ns0:t>
      </ns0:r>
      <ns0:proofErr ns0:type="spellEnd"/>
      <ns0:proofErr ns0:type="gramEnd"/>
      <ns0:r>
        <ns0:rPr>
          <ns0:rFonts ns0:ascii="Times New Roman" ns0:hAnsi="Times New Roman"/>
          <ns0:sz ns0:val="28"/>
        </ns0:rPr>
        <ns0:t>) {</ns0:t>
      </ns0:r>
    </ns0:p>
    <ns0:p ns2:paraId="112E673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chat.getMembers</ns0:t>
      </ns0:r>
      <ns0:proofErr ns0:type="spellEnd"/>
      <ns0:proofErr ns0:type="gramEnd"/>
      <ns0:r>
        <ns0:rPr>
          <ns0:rFonts ns0:ascii="Times New Roman" ns0:hAnsi="Times New Roman"/>
          <ns0:sz ns0:val="28"/>
        </ns0:rPr>
        <ns0:t>().add(user);</ns0:t>
      </ns0:r>
    </ns0:p>
    <ns0:p ns2:paraId="3C3947A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chatRepository.save</ns0:t>
      </ns0:r>
      <ns0:proofErr ns0:type="spellEnd"/>
      <ns0:r>
        <ns0:rPr>
          <ns0:rFonts ns0:ascii="Times New Roman" ns0:hAnsi="Times New Roman"/>
          <ns0:sz ns0:val="28"/>
        </ns0:rPr>
        <ns0:t>(chat);</ns0:t>
      </ns0:r>
    </ns0:p>
    <ns0:p ns2:paraId="7C7F63E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3E288DA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34CE24F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null;</ns0:t>
      </ns0:r>
    </ns0:p>
    <ns0:p ns2:paraId="636C080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27C72D2" ns2:textId="77777777" ns0:rsidR="00E2779F" ns0:rsidRDefault="00E2779F" ns0:rsidP="00E2779F">
      <ns0:pPr>
        <ns0:pStyle ns0:val="aff9"/>
      </ns0:pPr>
      <ns0:r>
        <ns0:t xml:space="preserve">    </ns0:t>
      </ns0:r>
    </ns0:p>
    <ns0:p ns2:paraId="3B4DB54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Chat </ns0:t>
      </ns0:r>
      <ns0:proofErr ns0:type="spellStart"/>
      <ns0:proofErr ns0:type="gramStart"/>
      <ns0:r>
        <ns0:rPr>
          <ns0:rFonts ns0:ascii="Times New Roman" ns0:hAnsi="Times New Roman"/>
          <ns0:sz ns0:val="28"/>
        </ns0:rPr>
        <ns0:t>removeMemberFromChat</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ns0:t>
      </ns0:r>
    </ns0:p>
    <ns0:p ns2:paraId="2F317B6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Optional&lt;Chat&gt; </ns0:t>
      </ns0:r>
      <ns0:proofErr ns0:type="spellStart"/>
      <ns0:r>
        <ns0:rPr>
          <ns0:rFonts ns0:ascii="Times New Roman" ns0:hAnsi="Times New Roman"/>
          <ns0:sz ns0:val="28"/>
        </ns0:rPr>
        <ns0:t>optionalChat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chatRepository.findById</ns0:t>
      </ns0:r>
      <ns0:proofErr ns0:type="spell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1858FBB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optionalChat.isPresent</ns0:t>
      </ns0:r>
      <ns0:proofErr ns0:type="spellEnd"/>
      <ns0:r>
        <ns0:rPr>
          <ns0:rFonts ns0:ascii="Times New Roman" ns0:hAnsi="Times New Roman"/>
          <ns0:sz ns0:val="28"/>
        </ns0:rPr>
        <ns0:t>()) {</ns0:t>
      </ns0:r>
    </ns0:p>
    <ns0:p ns2:paraId="28BE2DC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optionalChat.get</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22EF9E1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User </ns0:t>
      </ns0:r>
      <ns0:proofErr ns0:type="spellStart"/>
      <ns0:r>
        <ns0:rPr>
          <ns0:rFonts ns0:ascii="Times New Roman" ns0:hAnsi="Times New Roman"/>
          <ns0:sz ns0:val="28"/>
        </ns0:rPr>
        <ns0:t>user</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User(</ns0:t>
      </ns0:r>
      <ns0:proofErr ns0:type="gramEnd"/>
      <ns0:r>
        <ns0:rPr>
          <ns0:rFonts ns0:ascii="Times New Roman" ns0:hAnsi="Times New Roman"/>
          <ns0:sz ns0:val="28"/>
        </ns0:rPr>
        <ns0:t>);</ns0:t>
      </ns0:r>
    </ns0:p>
    <ns0:p ns2:paraId="5D8F931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user.setId</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6809E969" ns2:textId="77777777" ns0:rsidR="00E2779F" ns0:rsidRDefault="00E2779F" ns0:rsidP="00E2779F">
      <ns0:pPr>
        <ns0:pStyle ns0:val="aff9"/>
      </ns0:pPr>
      <ns0:r>
        <ns0:t xml:space="preserve">            </ns0:t>
      </ns0:r>
    </ns0:p>
    <ns0:p ns2:paraId="5F4C531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chat.getMembers</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removeIf</ns0:t>
      </ns0:r>
      <ns0:proofErr ns0:type="spellEnd"/>
      <ns0:r>
        <ns0:rPr>
          <ns0:rFonts ns0:ascii="Times New Roman" ns0:hAnsi="Times New Roman"/>
          <ns0:sz ns0:val="28"/>
        </ns0:rPr>
        <ns0:t xml:space="preserve">(member -&gt; </ns0:t>
      </ns0:r>
      <ns0:proofErr ns0:type="spellStart"/>
      <ns0:r>
        <ns0:rPr>
          <ns0:rFonts ns0:ascii="Times New Roman" ns0:hAnsi="Times New Roman"/>
          <ns0:sz ns0:val="28"/>
        </ns0:rPr>
        <ns0:t>member.getId</ns0:t>
      </ns0:r>
      <ns0:proofErr ns0:type="spellEnd"/>
      <ns0:r>
        <ns0:rPr>
          <ns0:rFonts ns0:ascii="Times New Roman" ns0:hAnsi="Times New Roman"/>
          <ns0:sz ns0:val="28"/>
        </ns0:rPr>
        <ns0:t>().equals(</ns0:t>
      </ns0:r>
      <ns0:proofErr ns0:type="spellStart"/>
      <ns0:r>
        <ns0:rPr>
          <ns0:rFonts ns0:ascii="Times New Roman" ns0:hAnsi="Times New Roman"/>
          <ns0:sz ns0:val="28"/>
        </ns0:rPr>
        <ns0:t>userId</ns0:t>
      </ns0:r>
      <ns0:proofErr ns0:type="spellEnd"/>
      <ns0:r>
        <ns0:rPr>
          <ns0:rFonts ns0:ascii="Times New Roman" ns0:hAnsi="Times New Roman"/>
          <ns0:sz ns0:val="28"/>
        </ns0:rPr>
        <ns0:t>));</ns0:t>
      </ns0:r>
    </ns0:p>
    <ns0:p ns2:paraId="0E1D3D9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chatRepository.save</ns0:t>
      </ns0:r>
      <ns0:proofErr ns0:type="spellEnd"/>
      <ns0:r>
        <ns0:rPr>
          <ns0:rFonts ns0:ascii="Times New Roman" ns0:hAnsi="Times New Roman"/>
          <ns0:sz ns0:val="28"/>
        </ns0:rPr>
        <ns0:t>(chat);</ns0:t>
      </ns0:r>
    </ns0:p>
    <ns0:p ns2:paraId="12D0198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547023D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null;</ns0:t>
      </ns0:r>
    </ns0:p>
    <ns0:p ns2:paraId="6D1ABF3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3627C82D" ns2:textId="77777777" ns0:rsidR="00E2779F" ns0:rsidRDefault="00E2779F" ns0:rsidP="00E2779F">
      <ns0:pPr>
        <ns0:pStyle ns0:val="aff9"/>
      </ns0:pPr>
      <ns0:r>
        <ns0:t xml:space="preserve">    </ns0:t>
      </ns0:r>
    </ns0:p>
    <ns0:p ns2:paraId="2F373C9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Chat </ns0:t>
      </ns0:r>
      <ns0:proofErr ns0:type="spellStart"/>
      <ns0:proofErr ns0:type="gramStart"/>
      <ns0:r>
        <ns0:rPr>
          <ns0:rFonts ns0:ascii="Times New Roman" ns0:hAnsi="Times New Roman"/>
          <ns0:sz ns0:val="28"/>
        </ns0:rPr>
        <ns0:t>setModerator</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xml:space="preserve">, Long </ns0:t>
      </ns0:r>
      <ns0:proofErr ns0:type="spellStart"/>
      <ns0:r>
        <ns0:rPr>
          <ns0:rFonts ns0:ascii="Times New Roman" ns0:hAnsi="Times New Roman"/>
          <ns0:sz ns0:val="28"/>
        </ns0:rPr>
        <ns0:t>userId</ns0:t>
      </ns0:r>
      <ns0:proofErr ns0:type="spellEnd"/>
      <ns0:r>
        <ns0:rPr>
          <ns0:rFonts ns0:ascii="Times New Roman" ns0:hAnsi="Times New Roman"/>
          <ns0:sz ns0:val="28"/>
        </ns0:rPr>
        <ns0:t>) {</ns0:t>
      </ns0:r>
    </ns0:p>
    <ns0:p ns2:paraId="751C4950" ns2:textId="77777777" ns0:rsidR="00E2779F" ns0:rsidRPr="00E2779F"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E2779F">
        <ns0:rPr>
          <ns0:rFonts ns0:ascii="Times New Roman" ns0:hAnsi="Times New Roman"/>
          <ns0:sz ns0:val="28"/>
          <ns0:lang ns0:val="ru-RU"/>
        </ns0:rPr>
        <ns0:t>// В реальном приложении здесь будет логика назначения модератора</ns0:t>
      </ns0:r>
    </ns0:p>
    <ns0:p ns2:paraId="593587C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через таблицу </ns0:t>
      </ns0:r>
      <ns0:proofErr ns0:type="spellStart"/>
      <ns0:r>
        <ns0:rPr>
          <ns0:rFonts ns0:ascii="Times New Roman" ns0:hAnsi="Times New Roman"/>
          <ns0:sz ns0:val="28"/>
        </ns0:rPr>
        <ns0:t>UserChat</ns0:t>
      </ns0:r>
      <ns0:proofErr ns0:type="spellEnd"/>
      <ns0:r ns0:rsidRPr="00E2779F">
        <ns0:rPr>
          <ns0:rFonts ns0:ascii="Times New Roman" ns0:hAnsi="Times New Roman"/>
          <ns0:sz ns0:val="28"/>
          <ns0:lang ns0:val="ru-RU"/>
        </ns0:rPr>
        <ns0:t xml:space="preserve"> с установкой соответствующей роли</ns0:t>
      </ns0:r>
    </ns0:p>
    <ns0:p ns2:paraId="75A7F2E0"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Pr>
          <ns0:rFonts ns0:ascii="Times New Roman" ns0:hAnsi="Times New Roman"/>
          <ns0:sz ns0:val="28"/>
        </ns0:rPr>
        <ns0:t>return null;</ns0:t>
      </ns0:r>
    </ns0:p>
    <ns0:p ns2:paraId="471D840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525F7FD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2F9DE089" ns2:textId="34B795B9" ns0:rsidR="00C710A9" ns0:rsidRPr="00C710A9"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79A177C4" ns2:textId="1EFC25C1" ns0:rsidR="00C710A9" ns0:rsidRDefault="00C710A9" ns0:rsidP="00044921">
      <ns0:pPr>
        <ns0:pStyle ns0:val="3-"/>
        <ns0:spacing ns0:before="0" ns0:after="0" ns0:line="240" ns0:lineRule="auto"/>
        <ns0:ind ns0:firstLine="0"/>
        <ns0:jc ns0:val="left"/>
        <ns0:outlineLvl ns0:val="2"/>
        <ns0:rPr>
          <ns0:lang ns0:val="en-US"/>
        </ns0:rPr>
      </ns0:pPr>
      <ns0:bookmarkStart ns0:id="281" ns0:name="_Toc223817704"/>
      <ns0:r>
        <ns0:rPr>
          <ns0:rFonts ns0:ascii="Times New Roman" ns0:hAnsi="Times New Roman"/>
          <ns0:b/>
          <ns0:sz ns0:val="28"/>
        </ns0:rPr>
        <ns0:t>А</ns0:t>
      </ns0:r>
      <ns0:r ns0:rsidRPr="00E14163">
        <ns0:rPr>
          <ns0:rFonts ns0:ascii="Times New Roman" ns0:hAnsi="Times New Roman"/>
          <ns0:b/>
          <ns0:sz ns0:val="28"/>
          <ns0:lang ns0:val="en-US"/>
        </ns0:rPr>
        <ns0:t xml:space="preserve"> 1.</ns0:t>
      </ns0:r>
      <ns0:r ns0:rsidRPr="00C710A9">
        <ns0:rPr>
          <ns0:rFonts ns0:ascii="Times New Roman" ns0:hAnsi="Times New Roman"/>
          <ns0:b/>
          <ns0:sz ns0:val="28"/>
          <ns0:lang ns0:val="en-US"/>
        </ns0:rPr>
        <ns0:t>5</ns0:t>
      </ns0:r>
      <ns0:r ns0:rsidRPr="00E14163">
        <ns0:rPr>
          <ns0:rFonts ns0:ascii="Times New Roman" ns0:hAnsi="Times New Roman"/>
          <ns0:b/>
          <ns0:sz ns0:val="28"/>
          <ns0:lang ns0:val="en-US"/>
        </ns0:rPr>
        <ns0:t>.</ns0:t>
      </ns0:r>
      <ns0:r>
        <ns0:rPr>
          <ns0:rFonts ns0:ascii="Times New Roman" ns0:hAnsi="Times New Roman"/>
          <ns0:b/>
          <ns0:sz ns0:val="28"/>
          <ns0:lang ns0:val="en-US"/>
        </ns0:rPr>
        <ns0:t>3</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MessageService.java</ns0:t>
      </ns0:r>
      <ns0:bookmarkEnd ns0:id="281"/>
    </ns0:p>
    <ns0:p ns2:paraId="3D6AB88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42353D8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ns0:t>
      </ns0:r>
      <ns0:proofErr ns0:type="spellEnd"/>
      <ns0:r>
        <ns0:rPr>
          <ns0:rFonts ns0:ascii="Times New Roman" ns0:hAnsi="Times New Roman"/>
          <ns0:sz ns0:val="28"/>
        </ns0:rPr>
        <ns0:t>;</ns0:t>
      </ns0:r>
    </ns0:p>
    <ns0:p ns2:paraId="0F871A66" ns2:textId="77777777" ns0:rsidR="00E2779F" ns0:rsidRDefault="00E2779F" ns0:rsidP="00E2779F">
      <ns0:pPr>
        <ns0:pStyle ns0:val="aff9"/>
      </ns0:pPr>
    </ns0:p>
    <ns0:p ns2:paraId="4D0C7C2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lastRenderedPageBreak/>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.model.Chat</ns0:t>
      </ns0:r>
      <ns0:proofErr ns0:type="spellEnd"/>
      <ns0:r>
        <ns0:rPr>
          <ns0:rFonts ns0:ascii="Times New Roman" ns0:hAnsi="Times New Roman"/>
          <ns0:sz ns0:val="28"/>
        </ns0:rPr>
        <ns0:t>;</ns0:t>
      </ns0:r>
    </ns0:p>
    <ns0:p ns2:paraId="7304518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.model.Message</ns0:t>
      </ns0:r>
      <ns0:proofErr ns0:type="spellEnd"/>
      <ns0:r>
        <ns0:rPr>
          <ns0:rFonts ns0:ascii="Times New Roman" ns0:hAnsi="Times New Roman"/>
          <ns0:sz ns0:val="28"/>
        </ns0:rPr>
        <ns0:t>;</ns0:t>
      </ns0:r>
    </ns0:p>
    <ns0:p ns2:paraId="07B905C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.model.User</ns0:t>
      </ns0:r>
      <ns0:proofErr ns0:type="spellEnd"/>
      <ns0:r>
        <ns0:rPr>
          <ns0:rFonts ns0:ascii="Times New Roman" ns0:hAnsi="Times New Roman"/>
          <ns0:sz ns0:val="28"/>
        </ns0:rPr>
        <ns0:t>;</ns0:t>
      </ns0:r>
    </ns0:p>
    <ns0:p ns2:paraId="601EA93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.model.enums.MessageStatus</ns0:t>
      </ns0:r>
      <ns0:proofErr ns0:type="spellEnd"/>
      <ns0:r>
        <ns0:rPr>
          <ns0:rFonts ns0:ascii="Times New Roman" ns0:hAnsi="Times New Roman"/>
          <ns0:sz ns0:val="28"/>
        </ns0:rPr>
        <ns0:t>;</ns0:t>
      </ns0:r>
    </ns0:p>
    <ns0:p ns2:paraId="134F40C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.repository.MessageRepository</ns0:t>
      </ns0:r>
      <ns0:proofErr ns0:type="spellEnd"/>
      <ns0:r>
        <ns0:rPr>
          <ns0:rFonts ns0:ascii="Times New Roman" ns0:hAnsi="Times New Roman"/>
          <ns0:sz ns0:val="28"/>
        </ns0:rPr>
        <ns0:t>;</ns0:t>
      </ns0:r>
    </ns0:p>
    <ns0:p ns2:paraId="627423C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.stereotype.Service</ns0:t>
      </ns0:r>
      <ns0:proofErr ns0:type="spellEnd"/>
      <ns0:r>
        <ns0:rPr>
          <ns0:rFonts ns0:ascii="Times New Roman" ns0:hAnsi="Times New Roman"/>
          <ns0:sz ns0:val="28"/>
        </ns0:rPr>
        <ns0:t>;</ns0:t>
      </ns0:r>
    </ns0:p>
    <ns0:p ns2:paraId="1C8D3FD8" ns2:textId="77777777" ns0:rsidR="00E2779F" ns0:rsidRDefault="00E2779F" ns0:rsidP="00E2779F">
      <ns0:pPr>
        <ns0:pStyle ns0:val="aff9"/>
      </ns0:pPr>
    </ns0:p>
    <ns0:p ns2:paraId="71D6FDE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java.time</ns0:t>
      </ns0:r>
      <ns0:proofErr ns0:type="gramEnd"/>
      <ns0:r>
        <ns0:rPr>
          <ns0:rFonts ns0:ascii="Times New Roman" ns0:hAnsi="Times New Roman"/>
          <ns0:sz ns0:val="28"/>
        </ns0:rPr>
        <ns0:t>.LocalDateTime</ns0:t>
      </ns0:r>
      <ns0:proofErr ns0:type="spellEnd"/>
      <ns0:r>
        <ns0:rPr>
          <ns0:rFonts ns0:ascii="Times New Roman" ns0:hAnsi="Times New Roman"/>
          <ns0:sz ns0:val="28"/>
        </ns0:rPr>
        <ns0:t>;</ns0:t>
      </ns0:r>
    </ns0:p>
    <ns0:p ns2:paraId="5FD8AA1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16012BEA" ns2:textId="77777777" ns0:rsidR="00E2779F" ns0:rsidRDefault="00E2779F" ns0:rsidP="00E2779F">
      <ns0:pPr>
        <ns0:pStyle ns0:val="aff9"/>
      </ns0:pPr>
    </ns0:p>
    <ns0:p ns2:paraId="45FE6C6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@Service</ns0:t>
      </ns0:r>
    </ns0:p>
    <ns0:p ns2:paraId="4C916E5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MessageService</ns0:t>
      </ns0:r>
      <ns0:proofErr ns0:type="spellEnd"/>
      <ns0:r>
        <ns0:rPr>
          <ns0:rFonts ns0:ascii="Times New Roman" ns0:hAnsi="Times New Roman"/>
          <ns0:sz ns0:val="28"/>
        </ns0:rPr>
        <ns0:t xml:space="preserve"> {</ns0:t>
      </ns0:r>
    </ns0:p>
    <ns0:p ns2:paraId="02426E3A" ns2:textId="77777777" ns0:rsidR="00E2779F" ns0:rsidRDefault="00E2779F" ns0:rsidP="00E2779F">
      <ns0:pPr>
        <ns0:pStyle ns0:val="aff9"/>
      </ns0:pPr>
      <ns0:r>
        <ns0:t xml:space="preserve">    </ns0:t>
      </ns0:r>
    </ns0:p>
    <ns0:p ns2:paraId="498B552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final </ns0:t>
      </ns0:r>
      <ns0:proofErr ns0:type="spellStart"/>
      <ns0:r>
        <ns0:rPr>
          <ns0:rFonts ns0:ascii="Times New Roman" ns0:hAnsi="Times New Roman"/>
          <ns0:sz ns0:val="28"/>
        </ns0:rPr>
        <ns0:t>MessageRepository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messageRepository</ns0:t>
      </ns0:r>
      <ns0:proofErr ns0:type="spellEnd"/>
      <ns0:r>
        <ns0:rPr>
          <ns0:rFonts ns0:ascii="Times New Roman" ns0:hAnsi="Times New Roman"/>
          <ns0:sz ns0:val="28"/>
        </ns0:rPr>
        <ns0:t>;</ns0:t>
      </ns0:r>
    </ns0:p>
    <ns0:p ns2:paraId="014E87D9" ns2:textId="77777777" ns0:rsidR="00E2779F" ns0:rsidRDefault="00E2779F" ns0:rsidP="00E2779F">
      <ns0:pPr>
        <ns0:pStyle ns0:val="aff9"/>
      </ns0:pPr>
    </ns0:p>
    <ns0:p ns2:paraId="3CBE4FA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proofErr ns0:type="gramStart"/>
      <ns0:r>
        <ns0:rPr>
          <ns0:rFonts ns0:ascii="Times New Roman" ns0:hAnsi="Times New Roman"/>
          <ns0:sz ns0:val="28"/>
        </ns0:rPr>
        <ns0:t>MessageService</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MessageRepository</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messageRepository</ns0:t>
      </ns0:r>
      <ns0:proofErr ns0:type="spellEnd"/>
      <ns0:r>
        <ns0:rPr>
          <ns0:rFonts ns0:ascii="Times New Roman" ns0:hAnsi="Times New Roman"/>
          <ns0:sz ns0:val="28"/>
        </ns0:rPr>
        <ns0:t>) {</ns0:t>
      </ns0:r>
    </ns0:p>
    <ns0:p ns2:paraId="6C034A0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this.messageRepository</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messageRepository</ns0:t>
      </ns0:r>
      <ns0:proofErr ns0:type="spellEnd"/>
      <ns0:r>
        <ns0:rPr>
          <ns0:rFonts ns0:ascii="Times New Roman" ns0:hAnsi="Times New Roman"/>
          <ns0:sz ns0:val="28"/>
        </ns0:rPr>
        <ns0:t>;</ns0:t>
      </ns0:r>
    </ns0:p>
    <ns0:p ns2:paraId="553C045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7A7EC1E2" ns2:textId="77777777" ns0:rsidR="00E2779F" ns0:rsidRDefault="00E2779F" ns0:rsidP="00E2779F">
      <ns0:pPr>
        <ns0:pStyle ns0:val="aff9"/>
      </ns0:pPr>
    </ns0:p>
    <ns0:p ns2:paraId="6BE1043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Message </ns0:t>
      </ns0:r>
      <ns0:proofErr ns0:type="spellStart"/>
      <ns0:proofErr ns0:type="gramStart"/>
      <ns0:r>
        <ns0:rPr>
          <ns0:rFonts ns0:ascii="Times New Roman" ns0:hAnsi="Times New Roman"/>
          <ns0:sz ns0:val="28"/>
        </ns0:rPr>
        <ns0:t>saveMessage</ns0:t>
      </ns0:r>
      <ns0:proofErr ns0:type="spellEnd"/>
      <ns0:r>
        <ns0:rPr>
          <ns0:rFonts ns0:ascii="Times New Roman" ns0:hAnsi="Times New Roman"/>
          <ns0:sz ns0:val="28"/>
        </ns0:rPr>
        <ns0:t>(</ns0:t>
      </ns0:r>
      <ns0:proofErr ns0:type="gramEnd"/>
      <ns0:r>
        <ns0:rPr>
          <ns0:rFonts ns0:ascii="Times New Roman" ns0:hAnsi="Times New Roman"/>
          <ns0:sz ns0:val="28"/>
        </ns0:rPr>
        <ns0:t>Message message) {</ns0:t>
      </ns0:r>
    </ns0:p>
    <ns0:p ns2:paraId="326BC1C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message.setCreatedAt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6AF56BE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message.setUpdatedAt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643A0FE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message.setStatus</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MessageStatus.SENT</ns0:t>
      </ns0:r>
      <ns0:proofErr ns0:type="spellEnd"/>
      <ns0:r>
        <ns0:rPr>
          <ns0:rFonts ns0:ascii="Times New Roman" ns0:hAnsi="Times New Roman"/>
          <ns0:sz ns0:val="28"/>
        </ns0:rPr>
        <ns0:t>);</ns0:t>
      </ns0:r>
    </ns0:p>
    <ns0:p ns2:paraId="228102B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messageRepository.save</ns0:t>
      </ns0:r>
      <ns0:proofErr ns0:type="spellEnd"/>
      <ns0:r>
        <ns0:rPr>
          <ns0:rFonts ns0:ascii="Times New Roman" ns0:hAnsi="Times New Roman"/>
          <ns0:sz ns0:val="28"/>
        </ns0:rPr>
        <ns0:t>(message);</ns0:t>
      </ns0:r>
    </ns0:p>
    <ns0:p ns2:paraId="4A52BCC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63207634" ns2:textId="77777777" ns0:rsidR="00E2779F" ns0:rsidRDefault="00E2779F" ns0:rsidP="00E2779F">
      <ns0:pPr>
        <ns0:pStyle ns0:val="aff9"/>
      </ns0:pPr>
      <ns0:r>
        <ns0:t xml:space="preserve">    </ns0:t>
      </ns0:r>
    </ns0:p>
    <ns0:p ns2:paraId="6F63A24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List&lt;Message&gt; </ns0:t>
      </ns0:r>
      <ns0:proofErr ns0:type="spellStart"/>
      <ns0:proofErr ns0:type="gramStart"/>
      <ns0:r>
        <ns0:rPr>
          <ns0:rFonts ns0:ascii="Times New Roman" ns0:hAnsi="Times New Roman"/>
          <ns0:sz ns0:val="28"/>
        </ns0:rPr>
        <ns0:t>getChatMessages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ns0:t>
      </ns0:r>
    </ns0:p>
    <ns0:p ns2:paraId="5C553B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Chat(</ns0:t>
      </ns0:r>
      <ns0:proofErr ns0:type="gramEnd"/>
      <ns0:r>
        <ns0:rPr>
          <ns0:rFonts ns0:ascii="Times New Roman" ns0:hAnsi="Times New Roman"/>
          <ns0:sz ns0:val="28"/>
        </ns0:rPr>
        <ns0:t>);</ns0:t>
      </ns0:r>
    </ns0:p>
    <ns0:p ns2:paraId="4CCB64B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chat.setId</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31E4A67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r>
        <ns0:rPr>
          <ns0:rFonts ns0:ascii="Times New Roman" ns0:hAnsi="Times New Roman"/>
          <ns0:sz ns0:val="28"/>
        </ns0:rPr>
        <ns0:t>messageRepository.findByChatOrderByCreatedAtAsc</ns0:t>
      </ns0:r>
      <ns0:proofErr ns0:type="spellEnd"/>
      <ns0:r>
        <ns0:rPr>
          <ns0:rFonts ns0:ascii="Times New Roman" ns0:hAnsi="Times New Roman"/>
          <ns0:sz ns0:val="28"/>
        </ns0:rPr>
        <ns0:t>(chat);</ns0:t>
      </ns0:r>
    </ns0:p>
    <ns0:p ns2:paraId="2BD3DE9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7A0FA7F0" ns2:textId="77777777" ns0:rsidR="00E2779F" ns0:rsidRDefault="00E2779F" ns0:rsidP="00E2779F">
      <ns0:pPr>
        <ns0:pStyle ns0:val="aff9"/>
      </ns0:pPr>
      <ns0:r>
        <ns0:t xml:space="preserve">    </ns0:t>
      </ns0:r>
    </ns0:p>
    <ns0:p ns2:paraId="45AA94E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List&lt;Message&gt; </ns0:t>
      </ns0:r>
      <ns0:proofErr ns0:type="spellStart"/>
      <ns0:proofErr ns0:type="gramStart"/>
      <ns0:r>
        <ns0:rPr>
          <ns0:rFonts ns0:ascii="Times New Roman" ns0:hAnsi="Times New Roman"/>
          <ns0:sz ns0:val="28"/>
        </ns0:rPr>
        <ns0:t>getChatMessages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chatId</ns0:t>
      </ns0:r>
      <ns0:proofErr ns0:type="spellEnd"/>
      <ns0:r>
        <ns0:rPr>
          <ns0:rFonts ns0:ascii="Times New Roman" ns0:hAnsi="Times New Roman"/>
          <ns0:sz ns0:val="28"/>
        </ns0:rPr>
        <ns0:t>, int page, int size) {</ns0:t>
      </ns0:r>
    </ns0:p>
    <ns0:p ns2:paraId="3C1F3F5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Chat </ns0:t>
      </ns0:r>
      <ns0:proofErr ns0:type="spellStart"/>
      <ns0:r>
        <ns0:rPr>
          <ns0:rFonts ns0:ascii="Times New Roman" ns0:hAnsi="Times New Roman"/>
          <ns0:sz ns0:val="28"/>
        </ns0:rPr>
        <ns0:t>chat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Chat(</ns0:t>
      </ns0:r>
      <ns0:proofErr ns0:type="gramEnd"/>
      <ns0:r>
        <ns0:rPr>
          <ns0:rFonts ns0:ascii="Times New Roman" ns0:hAnsi="Times New Roman"/>
          <ns0:sz ns0:val="28"/>
        </ns0:rPr>
        <ns0:t>);</ns0:t>
      </ns0:r>
    </ns0:p>
    <ns0:p ns2:paraId="15CE4CF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chat.setId</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chatId</ns0:t>
      </ns0:r>
      <ns0:proofErr ns0:type="spellEnd"/>
      <ns0:r>
        <ns0:rPr>
          <ns0:rFonts ns0:ascii="Times New Roman" ns0:hAnsi="Times New Roman"/>
          <ns0:sz ns0:val="28"/>
        </ns0:rPr>
        <ns0:t>);</ns0:t>
      </ns0:r>
    </ns0:p>
    <ns0:p ns2:paraId="266A8CF3" ns2:textId="77777777" ns0:rsidR="00E2779F" ns0:rsidRPr="00E2779F"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E2779F">
        <ns0:rPr>
          <ns0:rFonts ns0:ascii="Times New Roman" ns0:hAnsi="Times New Roman"/>
          <ns0:sz ns0:val="28"/>
          <ns0:lang ns0:val="ru-RU"/>
        </ns0:rPr>
        <ns0:t>// В реальном приложении здесь будет пагинация</ns0:t>
      </ns0:r>
    </ns0:p>
    <ns0:p ns2:paraId="60AE001F"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Pr>
          <ns0:rFonts ns0:ascii="Times New Roman" ns0:hAnsi="Times New Roman"/>
          <ns0:sz ns0:val="28"/>
        </ns0:rPr>
        <ns0:t xml:space="preserve">return </ns0:t>
      </ns0:r>
      <ns0:proofErr ns0:type="spellStart"/>
      <ns0:r>
        <ns0:rPr>
          <ns0:rFonts ns0:ascii="Times New Roman" ns0:hAnsi="Times New Roman"/>
          <ns0:sz ns0:val="28"/>
        </ns0:rPr>
        <ns0:t>messageRepository.findByChatOrderByCreatedAtAsc</ns0:t>
      </ns0:r>
      <ns0:proofErr ns0:type="spellEnd"/>
      <ns0:r>
        <ns0:rPr>
          <ns0:rFonts ns0:ascii="Times New Roman" ns0:hAnsi="Times New Roman"/>
          <ns0:sz ns0:val="28"/>
        </ns0:rPr>
        <ns0:t>(chat);</ns0:t>
      </ns0:r>
    </ns0:p>
    <ns0:p ns2:paraId="0E4787C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69314B1D" ns2:textId="77777777" ns0:rsidR="00E2779F" ns0:rsidRDefault="00E2779F" ns0:rsidP="00E2779F">
      <ns0:pPr>
        <ns0:pStyle ns0:val="aff9"/>
      </ns0:pPr>
      <ns0:r>
        <ns0:t xml:space="preserve">    </ns0:t>
      </ns0:r>
    </ns0:p>
    <ns0:p ns2:paraId="231B859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updateMessageStatus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messageId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MessageStatus</ns0:t>
      </ns0:r>
      <ns0:proofErr ns0:type="spellEnd"/>
      <ns0:r>
        <ns0:rPr>
          <ns0:rFonts ns0:ascii="Times New Roman" ns0:hAnsi="Times New Roman"/>
          <ns0:sz ns0:val="28"/>
        </ns0:rPr>
        <ns0:t xml:space="preserve"> status) {</ns0:t>
      </ns0:r>
    </ns0:p>
    <ns0:p ns2:paraId="71E15EA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Message </ns0:t>
      </ns0:r>
      <ns0:proofErr ns0:type="spellStart"/>
      <ns0:r>
        <ns0:rPr>
          <ns0:rFonts ns0:ascii="Times New Roman" ns0:hAnsi="Times New Roman"/>
          <ns0:sz ns0:val="28"/>
        </ns0:rPr>
        <ns0:t>message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messageRepository.findById</ns0:t>
      </ns0:r>
      <ns0:proofErr ns0:type="spellEnd"/>
      <ns0:r>
        <ns0:rPr>
          <ns0:rFonts ns0:ascii="Times New Roman" ns0:hAnsi="Times New Roman"/>
          <ns0:sz ns0:val="28"/>
        </ns0:rPr>
        <ns0:t>(</ns0:t>
      </ns0:r>
      <ns0:proofErr ns0:type="spellStart"/>
      <ns0:r>
        <ns0:rPr>
          <ns0:rFonts ns0:ascii="Times New Roman" ns0:hAnsi="Times New Roman"/>
          <ns0:sz ns0:val="28"/>
        </ns0:rPr>
        <ns0:t>messageId</ns0:t>
      </ns0:r>
      <ns0:proofErr ns0:type="spellEnd"/>
      <ns0:proofErr ns0:type="gramStart"/>
      <ns0:r>
        <ns0:rPr>
          <ns0:rFonts ns0:ascii="Times New Roman" ns0:hAnsi="Times New Roman"/>
          <ns0:sz ns0:val="28"/>
        </ns0:rPr>
        <ns0:t>).</ns0:t>
      </ns0:r>
      <ns0:proofErr ns0:type="spellStart"/>
      <ns0:r>
        <ns0:rPr>
          <ns0:rFonts ns0:ascii="Times New Roman" ns0:hAnsi="Times New Roman"/>
          <ns0:sz ns0:val="28"/>
        </ns0:rPr>
        <ns0:t>orElse</ns0:t>
      </ns0:r>
      <ns0:proofErr ns0:type="spellEnd"/>
      <ns0:proofErr ns0:type="gramEnd"/>
      <ns0:r>
        <ns0:rPr>
          <ns0:rFonts ns0:ascii="Times New Roman" ns0:hAnsi="Times New Roman"/>
          <ns0:sz ns0:val="28"/>
        </ns0:rPr>
        <ns0:t>(null);</ns0:t>
      </ns0:r>
    </ns0:p>
    <ns0:p ns2:paraId="6DF81FB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message !</ns0:t>
      </ns0:r>
      <ns0:proofErr ns0:type="gramEnd"/>
      <ns0:r>
        <ns0:rPr>
          <ns0:rFonts ns0:ascii="Times New Roman" ns0:hAnsi="Times New Roman"/>
          <ns0:sz ns0:val="28"/>
        </ns0:rPr>
        <ns0:t>= null) {</ns0:t>
      </ns0:r>
    </ns0:p>
    <ns0:p ns2:paraId="62E6094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message.setStatus</ns0:t>
      </ns0:r>
      <ns0:proofErr ns0:type="spellEnd"/>
      <ns0:proofErr ns0:type="gramEnd"/>
      <ns0:r>
        <ns0:rPr>
          <ns0:rFonts ns0:ascii="Times New Roman" ns0:hAnsi="Times New Roman"/>
          <ns0:sz ns0:val="28"/>
        </ns0:rPr>
        <ns0:t>(status);</ns0:t>
      </ns0:r>
    </ns0:p>
    <ns0:p ns2:paraId="2DFF83A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message.setUpdatedAt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LocalDateTime.now</ns0:t>
      </ns0:r>
      <ns0:proofErr ns0:type="spellEnd"/>
      <ns0:r>
        <ns0:rPr>
          <ns0:rFonts ns0:ascii="Times New Roman" ns0:hAnsi="Times New Roman"/>
          <ns0:sz ns0:val="28"/>
        </ns0:rPr>
        <ns0:t>());</ns0:t>
      </ns0:r>
    </ns0:p>
    <ns0:p ns2:paraId="3E6A456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messageRepository.save</ns0:t>
      </ns0:r>
      <ns0:proofErr ns0:type="spellEnd"/>
      <ns0:r>
        <ns0:rPr>
          <ns0:rFonts ns0:ascii="Times New Roman" ns0:hAnsi="Times New Roman"/>
          <ns0:sz ns0:val="28"/>
        </ns0:rPr>
        <ns0:t>(message);</ns0:t>
      </ns0:r>
    </ns0:p>
    <ns0:p ns2:paraId="0DF47E6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77A2A31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3557897D" ns2:textId="77777777" ns0:rsidR="00E2779F" ns0:rsidRDefault="00E2779F" ns0:rsidP="00E2779F">
      <ns0:pPr>
        <ns0:pStyle ns0:val="aff9"/>
      </ns0:pPr>
      <ns0:r>
        <ns0:t xml:space="preserve">    </ns0:t>
      </ns0:r>
    </ns0:p>
    <ns0:p ns2:paraId="7A425C0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lastRenderedPageBreak/>
        <ns0:t xml:space="preserve">    public void </ns0:t>
      </ns0:r>
      <ns0:proofErr ns0:type="spellStart"/>
      <ns0:proofErr ns0:type="gramStart"/>
      <ns0:r>
        <ns0:rPr>
          <ns0:rFonts ns0:ascii="Times New Roman" ns0:hAnsi="Times New Roman"/>
          <ns0:sz ns0:val="28"/>
        </ns0:rPr>
        <ns0:t>markAsRead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messageId</ns0:t>
      </ns0:r>
      <ns0:proofErr ns0:type="spellEnd"/>
      <ns0:r>
        <ns0:rPr>
          <ns0:rFonts ns0:ascii="Times New Roman" ns0:hAnsi="Times New Roman"/>
          <ns0:sz ns0:val="28"/>
        </ns0:rPr>
        <ns0:t>) {</ns0:t>
      </ns0:r>
    </ns0:p>
    <ns0:p ns2:paraId="5ED217D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updateMessageStatus</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messageId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MessageStatus.READ</ns0:t>
      </ns0:r>
      <ns0:proofErr ns0:type="spellEnd"/>
      <ns0:r>
        <ns0:rPr>
          <ns0:rFonts ns0:ascii="Times New Roman" ns0:hAnsi="Times New Roman"/>
          <ns0:sz ns0:val="28"/>
        </ns0:rPr>
        <ns0:t>);</ns0:t>
      </ns0:r>
    </ns0:p>
    <ns0:p ns2:paraId="3CE896A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1E84375" ns2:textId="77777777" ns0:rsidR="00E2779F" ns0:rsidRDefault="00E2779F" ns0:rsidP="00E2779F">
      <ns0:pPr>
        <ns0:pStyle ns0:val="aff9"/>
      </ns0:pPr>
      <ns0:r>
        <ns0:t xml:space="preserve">    </ns0:t>
      </ns0:r>
    </ns0:p>
    <ns0:p ns2:paraId="0670C19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markAsDelivered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Long </ns0:t>
      </ns0:r>
      <ns0:proofErr ns0:type="spellStart"/>
      <ns0:r>
        <ns0:rPr>
          <ns0:rFonts ns0:ascii="Times New Roman" ns0:hAnsi="Times New Roman"/>
          <ns0:sz ns0:val="28"/>
        </ns0:rPr>
        <ns0:t>messageId</ns0:t>
      </ns0:r>
      <ns0:proofErr ns0:type="spellEnd"/>
      <ns0:r>
        <ns0:rPr>
          <ns0:rFonts ns0:ascii="Times New Roman" ns0:hAnsi="Times New Roman"/>
          <ns0:sz ns0:val="28"/>
        </ns0:rPr>
        <ns0:t>) {</ns0:t>
      </ns0:r>
    </ns0:p>
    <ns0:p ns2:paraId="2EBF686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updateMessageStatus</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messageId</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MessageStatus.DELIVERED</ns0:t>
      </ns0:r>
      <ns0:proofErr ns0:type="spellEnd"/>
      <ns0:r>
        <ns0:rPr>
          <ns0:rFonts ns0:ascii="Times New Roman" ns0:hAnsi="Times New Roman"/>
          <ns0:sz ns0:val="28"/>
        </ns0:rPr>
        <ns0:t>);</ns0:t>
      </ns0:r>
    </ns0:p>
    <ns0:p ns2:paraId="00158AF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5580109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20DDA1F2" ns2:textId="2D0A9222" ns0:rsidR="00C710A9" ns0:rsidRPr="00C710A9"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14ECD13E" ns2:textId="6C9624AB" ns0:rsidR="00C710A9" ns0:rsidRDefault="00C710A9" ns0:rsidP="00044921">
      <ns0:pPr>
        <ns0:pStyle ns0:val="3-"/>
        <ns0:spacing ns0:before="0" ns0:after="0" ns0:line="240" ns0:lineRule="auto"/>
        <ns0:ind ns0:firstLine="0"/>
        <ns0:jc ns0:val="left"/>
        <ns0:outlineLvl ns0:val="2"/>
        <ns0:rPr>
          <ns0:lang ns0:val="en-US"/>
        </ns0:rPr>
      </ns0:pPr>
      <ns0:bookmarkStart ns0:id="282" ns0:name="_Toc223817705"/>
      <ns0:r>
        <ns0:rPr>
          <ns0:rFonts ns0:ascii="Times New Roman" ns0:hAnsi="Times New Roman"/>
          <ns0:b/>
          <ns0:sz ns0:val="28"/>
        </ns0:rPr>
        <ns0:t>А</ns0:t>
      </ns0:r>
      <ns0:r ns0:rsidRPr="00E14163">
        <ns0:rPr>
          <ns0:rFonts ns0:ascii="Times New Roman" ns0:hAnsi="Times New Roman"/>
          <ns0:b/>
          <ns0:sz ns0:val="28"/>
          <ns0:lang ns0:val="en-US"/>
        </ns0:rPr>
        <ns0:t xml:space="preserve"> 1.</ns0:t>
      </ns0:r>
      <ns0:r ns0:rsidRPr="00C710A9">
        <ns0:rPr>
          <ns0:rFonts ns0:ascii="Times New Roman" ns0:hAnsi="Times New Roman"/>
          <ns0:b/>
          <ns0:sz ns0:val="28"/>
          <ns0:lang ns0:val="en-US"/>
        </ns0:rPr>
        <ns0:t>5</ns0:t>
      </ns0:r>
      <ns0:r ns0:rsidRPr="00E14163">
        <ns0:rPr>
          <ns0:rFonts ns0:ascii="Times New Roman" ns0:hAnsi="Times New Roman"/>
          <ns0:b/>
          <ns0:sz ns0:val="28"/>
          <ns0:lang ns0:val="en-US"/>
        </ns0:rPr>
        <ns0:t>.</ns0:t>
      </ns0:r>
      <ns0:r>
        <ns0:rPr>
          <ns0:rFonts ns0:ascii="Times New Roman" ns0:hAnsi="Times New Roman"/>
          <ns0:b/>
          <ns0:sz ns0:val="28"/>
          <ns0:lang ns0:val="en-US"/>
        </ns0:rPr>
        <ns0:t>4</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Pr>
          <ns0:rFonts ns0:ascii="Times New Roman" ns0:hAnsi="Times New Roman"/>
          <ns0:b/>
          <ns0:sz ns0:val="28"/>
          <ns0:lang ns0:val="en-US"/>
        </ns0:rPr>
        <ns0:t xml:space="preserve"> </ns0:t>
      </ns0:r>
      <ns0:r ns0:rsidR="00E2779F" ns0:rsidRPr="00E2779F">
        <ns0:rPr>
          <ns0:rFonts ns0:ascii="Times New Roman" ns0:hAnsi="Times New Roman"/>
          <ns0:b/>
          <ns0:sz ns0:val="28"/>
          <ns0:lang ns0:val="en-US"/>
        </ns0:rPr>
        <ns0:t>EncryptionService.java</ns0:t>
      </ns0:r>
      <ns0:bookmarkEnd ns0:id="282"/>
    </ns0:p>
    <ns0:p ns2:paraId="55C00E9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```java</ns0:t>
      </ns0:r>
    </ns0:p>
    <ns0:p ns2:paraId="43FC03F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.service</ns0:t>
      </ns0:r>
      <ns0:proofErr ns0:type="spellEnd"/>
      <ns0:r>
        <ns0:rPr>
          <ns0:rFonts ns0:ascii="Times New Roman" ns0:hAnsi="Times New Roman"/>
          <ns0:sz ns0:val="28"/>
        </ns0:rPr>
        <ns0:t>;</ns0:t>
      </ns0:r>
    </ns0:p>
    <ns0:p ns2:paraId="36319837" ns2:textId="77777777" ns0:rsidR="00E2779F" ns0:rsidRDefault="00E2779F" ns0:rsidP="00E2779F">
      <ns0:pPr>
        <ns0:pStyle ns0:val="aff9"/>
      </ns0:pPr>
    </ns0:p>
    <ns0:p ns2:paraId="27A93C4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.stereotype.Service</ns0:t>
      </ns0:r>
      <ns0:proofErr ns0:type="spellEnd"/>
      <ns0:r>
        <ns0:rPr>
          <ns0:rFonts ns0:ascii="Times New Roman" ns0:hAnsi="Times New Roman"/>
          <ns0:sz ns0:val="28"/>
        </ns0:rPr>
        <ns0:t>;</ns0:t>
      </ns0:r>
    </ns0:p>
    <ns0:p ns2:paraId="2279BEB8" ns2:textId="77777777" ns0:rsidR="00E2779F" ns0:rsidRDefault="00E2779F" ns0:rsidP="00E2779F">
      <ns0:pPr>
        <ns0:pStyle ns0:val="aff9"/>
      </ns0:pPr>
    </ns0:p>
    <ns0:p ns2:paraId="33964D4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javax.crypto</ns0:t>
      </ns0:r>
      <ns0:proofErr ns0:type="gramEnd"/>
      <ns0:r>
        <ns0:rPr>
          <ns0:rFonts ns0:ascii="Times New Roman" ns0:hAnsi="Times New Roman"/>
          <ns0:sz ns0:val="28"/>
        </ns0:rPr>
        <ns0:t>.Cipher</ns0:t>
      </ns0:r>
      <ns0:proofErr ns0:type="spellEnd"/>
      <ns0:r>
        <ns0:rPr>
          <ns0:rFonts ns0:ascii="Times New Roman" ns0:hAnsi="Times New Roman"/>
          <ns0:sz ns0:val="28"/>
        </ns0:rPr>
        <ns0:t>;</ns0:t>
      </ns0:r>
    </ns0:p>
    <ns0:p ns2:paraId="282015C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javax.crypto</ns0:t>
      </ns0:r>
      <ns0:proofErr ns0:type="gramEnd"/>
      <ns0:r>
        <ns0:rPr>
          <ns0:rFonts ns0:ascii="Times New Roman" ns0:hAnsi="Times New Roman"/>
          <ns0:sz ns0:val="28"/>
        </ns0:rPr>
        <ns0:t>.KeyGenerator</ns0:t>
      </ns0:r>
      <ns0:proofErr ns0:type="spellEnd"/>
      <ns0:r>
        <ns0:rPr>
          <ns0:rFonts ns0:ascii="Times New Roman" ns0:hAnsi="Times New Roman"/>
          <ns0:sz ns0:val="28"/>
        </ns0:rPr>
        <ns0:t>;</ns0:t>
      </ns0:r>
    </ns0:p>
    <ns0:p ns2:paraId="71F063D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javax.crypto</ns0:t>
      </ns0:r>
      <ns0:proofErr ns0:type="gramEnd"/>
      <ns0:r>
        <ns0:rPr>
          <ns0:rFonts ns0:ascii="Times New Roman" ns0:hAnsi="Times New Roman"/>
          <ns0:sz ns0:val="28"/>
        </ns0:rPr>
        <ns0:t>.SecretKey</ns0:t>
      </ns0:r>
      <ns0:proofErr ns0:type="spellEnd"/>
      <ns0:r>
        <ns0:rPr>
          <ns0:rFonts ns0:ascii="Times New Roman" ns0:hAnsi="Times New Roman"/>
          <ns0:sz ns0:val="28"/>
        </ns0:rPr>
        <ns0:t>;</ns0:t>
      </ns0:r>
    </ns0:p>
    <ns0:p ns2:paraId="2E32DBD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javax.crypto</ns0:t>
      </ns0:r>
      <ns0:proofErr ns0:type="gramEnd"/>
      <ns0:r>
        <ns0:rPr>
          <ns0:rFonts ns0:ascii="Times New Roman" ns0:hAnsi="Times New Roman"/>
          <ns0:sz ns0:val="28"/>
        </ns0:rPr>
        <ns0:t>.spec.GCMParameterSpec</ns0:t>
      </ns0:r>
      <ns0:proofErr ns0:type="spellEnd"/>
      <ns0:r>
        <ns0:rPr>
          <ns0:rFonts ns0:ascii="Times New Roman" ns0:hAnsi="Times New Roman"/>
          <ns0:sz ns0:val="28"/>
        </ns0:rPr>
        <ns0:t>;</ns0:t>
      </ns0:r>
    </ns0:p>
    <ns0:p ns2:paraId="70288B8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javax.crypto</ns0:t>
      </ns0:r>
      <ns0:proofErr ns0:type="gramEnd"/>
      <ns0:r>
        <ns0:rPr>
          <ns0:rFonts ns0:ascii="Times New Roman" ns0:hAnsi="Times New Roman"/>
          <ns0:sz ns0:val="28"/>
        </ns0:rPr>
        <ns0:t>.spec.SecretKeySpec</ns0:t>
      </ns0:r>
      <ns0:proofErr ns0:type="spellEnd"/>
      <ns0:r>
        <ns0:rPr>
          <ns0:rFonts ns0:ascii="Times New Roman" ns0:hAnsi="Times New Roman"/>
          <ns0:sz ns0:val="28"/>
        </ns0:rPr>
        <ns0:t>;</ns0:t>
      </ns0:r>
    </ns0:p>
    <ns0:p ns2:paraId="5E7D1A9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java.security</ns0:t>
      </ns0:r>
      <ns0:proofErr ns0:type="gramEnd"/>
      <ns0:r>
        <ns0:rPr>
          <ns0:rFonts ns0:ascii="Times New Roman" ns0:hAnsi="Times New Roman"/>
          <ns0:sz ns0:val="28"/>
        </ns0:rPr>
        <ns0:t>.SecureRandom</ns0:t>
      </ns0:r>
      <ns0:proofErr ns0:type="spellEnd"/>
      <ns0:r>
        <ns0:rPr>
          <ns0:rFonts ns0:ascii="Times New Roman" ns0:hAnsi="Times New Roman"/>
          <ns0:sz ns0:val="28"/>
        </ns0:rPr>
        <ns0:t>;</ns0:t>
      </ns0:r>
    </ns0:p>
    <ns0:p ns2:paraId="007148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java.util</ns0:t>
      </ns0:r>
      <ns0:proofErr ns0:type="gramEnd"/>
      <ns0:r>
        <ns0:rPr>
          <ns0:rFonts ns0:ascii="Times New Roman" ns0:hAnsi="Times New Roman"/>
          <ns0:sz ns0:val="28"/>
        </ns0:rPr>
        <ns0:t>.Base64;</ns0:t>
      </ns0:r>
    </ns0:p>
    <ns0:p ns2:paraId="14E9D657" ns2:textId="77777777" ns0:rsidR="00E2779F" ns0:rsidRDefault="00E2779F" ns0:rsidP="00E2779F">
      <ns0:pPr>
        <ns0:pStyle ns0:val="aff9"/>
      </ns0:pPr>
    </ns0:p>
    <ns0:p ns2:paraId="69D076B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@Service</ns0:t>
      </ns0:r>
    </ns0:p>
    <ns0:p ns2:paraId="7D67F94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EncryptionService</ns0:t>
      </ns0:r>
      <ns0:proofErr ns0:type="spellEnd"/>
      <ns0:r>
        <ns0:rPr>
          <ns0:rFonts ns0:ascii="Times New Roman" ns0:hAnsi="Times New Roman"/>
          <ns0:sz ns0:val="28"/>
        </ns0:rPr>
        <ns0:t xml:space="preserve"> {</ns0:t>
      </ns0:r>
    </ns0:p>
    <ns0:p ns2:paraId="18D3EFD1" ns2:textId="77777777" ns0:rsidR="00E2779F" ns0:rsidRDefault="00E2779F" ns0:rsidP="00E2779F">
      <ns0:pPr>
        <ns0:pStyle ns0:val="aff9"/>
      </ns0:pPr>
      <ns0:r>
        <ns0:t xml:space="preserve">    </ns0:t>
      </ns0:r>
    </ns0:p>
    <ns0:p ns2:paraId="15A3EDA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static final String ALGORITHM = "AES";</ns0:t>
      </ns0:r>
    </ns0:p>
    <ns0:p ns2:paraId="4CE2145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static final String TRANSFORMATION = "AES/GCM/</ns0:t>
      </ns0:r>
      <ns0:proofErr ns0:type="spellStart"/>
      <ns0:r>
        <ns0:rPr>
          <ns0:rFonts ns0:ascii="Times New Roman" ns0:hAnsi="Times New Roman"/>
          <ns0:sz ns0:val="28"/>
        </ns0:rPr>
        <ns0:t>NoPadding</ns0:t>
      </ns0:r>
      <ns0:proofErr ns0:type="spellEnd"/>
      <ns0:r>
        <ns0:rPr>
          <ns0:rFonts ns0:ascii="Times New Roman" ns0:hAnsi="Times New Roman"/>
          <ns0:sz ns0:val="28"/>
        </ns0:rPr>
        <ns0:t>";</ns0:t>
      </ns0:r>
    </ns0:p>
    <ns0:p ns2:paraId="1833F9B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static final int GCM_IV_LENGTH = 12; // 96 bits</ns0:t>
      </ns0:r>
    </ns0:p>
    <ns0:p ns2:paraId="1CFEE73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private static final int GCM_TAG_LENGTH = 16; // 128 bits</ns0:t>
      </ns0:r>
    </ns0:p>
    <ns0:p ns2:paraId="79F85894" ns2:textId="77777777" ns0:rsidR="00E2779F" ns0:rsidRDefault="00E2779F" ns0:rsidP="00E2779F">
      <ns0:pPr>
        <ns0:pStyle ns0:val="aff9"/>
      </ns0:pPr>
    </ns0:p>
    <ns0:p ns2:paraId="476B29CA" ns2:textId="77777777" ns0:rsidR="00E2779F" ns0:rsidRPr="00E2779F"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752F0651"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Генерация нового ключа шифрования</ns0:t>
      </ns0:r>
    </ns0:p>
    <ns0:p ns2:paraId="28124CC2"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return</ns0:t>
      </ns0:r>
      <ns0:r ns0:rsidRPr="00E2779F">
        <ns0:rPr>
          <ns0:rFonts ns0:ascii="Times New Roman" ns0:hAnsi="Times New Roman"/>
          <ns0:sz ns0:val="28"/>
          <ns0:lang ns0:val="ru-RU"/>
        </ns0:rPr>
        <ns0:t xml:space="preserve"> Сгенерированный ключ в формате </ns0:t>
      </ns0:r>
      <ns0:r>
        <ns0:rPr>
          <ns0:rFonts ns0:ascii="Times New Roman" ns0:hAnsi="Times New Roman"/>
          <ns0:sz ns0:val="28"/>
        </ns0:rPr>
        <ns0:t>Base</ns0:t>
      </ns0:r>
      <ns0:r ns0:rsidRPr="00E2779F">
        <ns0:rPr>
          <ns0:rFonts ns0:ascii="Times New Roman" ns0:hAnsi="Times New Roman"/>
          <ns0:sz ns0:val="28"/>
          <ns0:lang ns0:val="ru-RU"/>
        </ns0:rPr>
        <ns0:t>64</ns0:t>
      </ns0:r>
    </ns0:p>
    <ns0:p ns2:paraId="611787B7"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Pr>
          <ns0:rFonts ns0:ascii="Times New Roman" ns0:hAnsi="Times New Roman"/>
          <ns0:sz ns0:val="28"/>
        </ns0:rPr>
        <ns0:t>*/</ns0:t>
      </ns0:r>
    </ns0:p>
    <ns0:p ns2:paraId="5EBE5E2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generateKey</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482E125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try {</ns0:t>
      </ns0:r>
    </ns0:p>
    <ns0:p ns2:paraId="2A82AB9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KeyGenerator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keyGenerator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KeyGenerator.getInstance</ns0:t>
      </ns0:r>
      <ns0:proofErr ns0:type="spellEnd"/>
      <ns0:r>
        <ns0:rPr>
          <ns0:rFonts ns0:ascii="Times New Roman" ns0:hAnsi="Times New Roman"/>
          <ns0:sz ns0:val="28"/>
        </ns0:rPr>
        <ns0:t>(ALGORITHM);</ns0:t>
      </ns0:r>
    </ns0:p>
    <ns0:p ns2:paraId="71FC74D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keyGenerator.init</ns0:t>
      </ns0:r>
      <ns0:proofErr ns0:type="spellEnd"/>
      <ns0:r>
        <ns0:rPr>
          <ns0:rFonts ns0:ascii="Times New Roman" ns0:hAnsi="Times New Roman"/>
          <ns0:sz ns0:val="28"/>
        </ns0:rPr>
        <ns0:t>(256);</ns0:t>
      </ns0:r>
    </ns0:p>
    <ns0:p ns2:paraId="7D1C8CB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SecretKey</ns0:t>
      </ns0:r>
      <ns0:proofErr ns0:type="spellEnd"/>
      <ns0:r>
        <ns0:rPr>
          <ns0:rFonts ns0:ascii="Times New Roman" ns0:hAnsi="Times New Roman"/>
          <ns0:sz ns0:val="28"/>
        </ns0:rPr>
        <ns0:t xml:space="preserve"> key = </ns0:t>
      </ns0:r>
      <ns0:proofErr ns0:type="spellStart"/>
      <ns0:r>
        <ns0:rPr>
          <ns0:rFonts ns0:ascii="Times New Roman" ns0:hAnsi="Times New Roman"/>
          <ns0:sz ns0:val="28"/>
        </ns0:rPr>
        <ns0:t>keyGenerator.generateKey</ns0:t>
      </ns0:r>
      <ns0:proofErr ns0:type="spellEnd"/>
      <ns0:r>
        <ns0:rPr>
          <ns0:rFonts ns0:ascii="Times New Roman" ns0:hAnsi="Times New Roman"/>
          <ns0:sz ns0:val="28"/>
        </ns0:rPr>
        <ns0:t>();</ns0:t>
      </ns0:r>
    </ns0:p>
    <ns0:p ns2:paraId="4B50271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Base64.getEncoder(</ns0:t>
      </ns0:r>
      <ns0:proofErr ns0:type="gramStart"/>
      <ns0:r>
        <ns0:rPr>
          <ns0:rFonts ns0:ascii="Times New Roman" ns0:hAnsi="Times New Roman"/>
          <ns0:sz ns0:val="28"/>
        </ns0:rPr>
        <ns0:t>).</ns0:t>
      </ns0:r>
      <ns0:proofErr ns0:type="spellStart"/>
      <ns0:r>
        <ns0:rPr>
          <ns0:rFonts ns0:ascii="Times New Roman" ns0:hAnsi="Times New Roman"/>
          <ns0:sz ns0:val="28"/>
        </ns0:rPr>
        <ns0:t>encodeToString</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key.getEncoded</ns0:t>
      </ns0:r>
      <ns0:proofErr ns0:type="spellEnd"/>
      <ns0:r>
        <ns0:rPr>
          <ns0:rFonts ns0:ascii="Times New Roman" ns0:hAnsi="Times New Roman"/>
          <ns0:sz ns0:val="28"/>
        </ns0:rPr>
        <ns0:t>());</ns0:t>
      </ns0:r>
    </ns0:p>
    <ns0:p ns2:paraId="5CF7B37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25AD5CA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throw new </ns0:t>
      </ns0:r>
      <ns0:proofErr ns0:type="spellStart"/>
      <ns0:proofErr ns0:type="gramStart"/>
      <ns0:r>
        <ns0:rPr>
          <ns0:rFonts ns0:ascii="Times New Roman" ns0:hAnsi="Times New Roman"/>
          <ns0:sz ns0:val="28"/>
        </ns0:rPr>
        <ns0:t>RuntimeException</ns0:t>
      </ns0:r>
      <ns0:proofErr ns0:type="spellEnd"/>
      <ns0:r>
        <ns0:rPr>
          <ns0:rFonts ns0:ascii="Times New Roman" ns0:hAnsi="Times New Roman"/>
          <ns0:sz ns0:val="28"/>
        </ns0:rPr>
        <ns0:t>(</ns0:t>
      </ns0:r>
      <ns0:proofErr ns0:type="gramEnd"/>
      <ns0:r>
        <ns0:rPr>
          <ns0:rFonts ns0:ascii="Times New Roman" ns0:hAnsi="Times New Roman"/>
          <ns0:sz ns0:val="28"/>
        </ns0:rPr>
        <ns0:t>"Error generating encryption key", e);</ns0:t>
      </ns0:r>
    </ns0:p>
    <ns0:p ns2:paraId="06C7A2B9" ns2:textId="77777777" ns0:rsidR="00E2779F" ns0:rsidRPr="00E2779F"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33BA4DF4"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0D4D4CB4" ns2:textId="77777777" ns0:rsidR="00E2779F" ns0:rsidRPr="00E2779F" ns0:rsidRDefault="00E2779F" ns0:rsidP="00E2779F">
      <ns0:pPr>
        <ns0:pStyle ns0:val="aff9"/>
        <ns0:rPr>
          <ns0:lang ns0:val="ru-RU"/>
        </ns0:rPr>
      </ns0:pPr>
    </ns0:p>
    <ns0:p ns2:paraId="69845EAB"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1630B8B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lastRenderedPageBreak/>
        <ns0:t xml:space="preserve">     * Шифрование текста с использованием ключа</ns0:t>
      </ns0:r>
    </ns0:p>
    <ns0:p ns2:paraId="662A075C"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param</ns0:t>
      </ns0:r>
      <ns0:r ns0:rsidRPr="00E2779F">
        <ns0:rPr>
          <ns0:rFonts ns0:ascii="Times New Roman" ns0:hAnsi="Times New Roman"/>
          <ns0:sz ns0:val="28"/>
          <ns0:lang ns0:val="ru-RU"/>
        </ns0:rPr>
        <ns0:t xml:space="preserve"> </ns0:t>
      </ns0:r>
      <ns0:proofErr ns0:type="spellStart"/>
      <ns0:r>
        <ns0:rPr>
          <ns0:rFonts ns0:ascii="Times New Roman" ns0:hAnsi="Times New Roman"/>
          <ns0:sz ns0:val="28"/>
        </ns0:rPr>
        <ns0:t>plainText</ns0:t>
      </ns0:r>
      <ns0:proofErr ns0:type="spellEnd"/>
      <ns0:r ns0:rsidRPr="00E2779F">
        <ns0:rPr>
          <ns0:rFonts ns0:ascii="Times New Roman" ns0:hAnsi="Times New Roman"/>
          <ns0:sz ns0:val="28"/>
          <ns0:lang ns0:val="ru-RU"/>
        </ns0:rPr>
        <ns0:t xml:space="preserve"> Текст для шифрования</ns0:t>
      </ns0:r>
    </ns0:p>
    <ns0:p ns2:paraId="756942F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param</ns0:t>
      </ns0:r>
      <ns0:r ns0:rsidRPr="00E2779F">
        <ns0:rPr>
          <ns0:rFonts ns0:ascii="Times New Roman" ns0:hAnsi="Times New Roman"/>
          <ns0:sz ns0:val="28"/>
          <ns0:lang ns0:val="ru-RU"/>
        </ns0:rPr>
        <ns0:t xml:space="preserve"> </ns0:t>
      </ns0:r>
      <ns0:proofErr ns0:type="spellStart"/>
      <ns0:r>
        <ns0:rPr>
          <ns0:rFonts ns0:ascii="Times New Roman" ns0:hAnsi="Times New Roman"/>
          <ns0:sz ns0:val="28"/>
        </ns0:rPr>
        <ns0:t>keyStr</ns0:t>
      </ns0:r>
      <ns0:proofErr ns0:type="spellEnd"/>
      <ns0:r ns0:rsidRPr="00E2779F">
        <ns0:rPr>
          <ns0:rFonts ns0:ascii="Times New Roman" ns0:hAnsi="Times New Roman"/>
          <ns0:sz ns0:val="28"/>
          <ns0:lang ns0:val="ru-RU"/>
        </ns0:rPr>
        <ns0:t xml:space="preserve"> Ключ шифрования в формате </ns0:t>
      </ns0:r>
      <ns0:r>
        <ns0:rPr>
          <ns0:rFonts ns0:ascii="Times New Roman" ns0:hAnsi="Times New Roman"/>
          <ns0:sz ns0:val="28"/>
        </ns0:rPr>
        <ns0:t>Base</ns0:t>
      </ns0:r>
      <ns0:r ns0:rsidRPr="00E2779F">
        <ns0:rPr>
          <ns0:rFonts ns0:ascii="Times New Roman" ns0:hAnsi="Times New Roman"/>
          <ns0:sz ns0:val="28"/>
          <ns0:lang ns0:val="ru-RU"/>
        </ns0:rPr>
        <ns0:t>64</ns0:t>
      </ns0:r>
    </ns0:p>
    <ns0:p ns2:paraId="6239EE51"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return</ns0:t>
      </ns0:r>
      <ns0:r ns0:rsidRPr="00E2779F">
        <ns0:rPr>
          <ns0:rFonts ns0:ascii="Times New Roman" ns0:hAnsi="Times New Roman"/>
          <ns0:sz ns0:val="28"/>
          <ns0:lang ns0:val="ru-RU"/>
        </ns0:rPr>
        <ns0:t xml:space="preserve"> Зашифрованный текст в формате </ns0:t>
      </ns0:r>
      <ns0:r>
        <ns0:rPr>
          <ns0:rFonts ns0:ascii="Times New Roman" ns0:hAnsi="Times New Roman"/>
          <ns0:sz ns0:val="28"/>
        </ns0:rPr>
        <ns0:t>Base</ns0:t>
      </ns0:r>
      <ns0:r ns0:rsidRPr="00E2779F">
        <ns0:rPr>
          <ns0:rFonts ns0:ascii="Times New Roman" ns0:hAnsi="Times New Roman"/>
          <ns0:sz ns0:val="28"/>
          <ns0:lang ns0:val="ru-RU"/>
        </ns0:rPr>
        <ns0:t>64 (</ns0:t>
      </ns0:r>
      <ns0:r>
        <ns0:rPr>
          <ns0:rFonts ns0:ascii="Times New Roman" ns0:hAnsi="Times New Roman"/>
          <ns0:sz ns0:val="28"/>
        </ns0:rPr>
        <ns0:t>IV</ns0:t>
      </ns0:r>
      <ns0:r ns0:rsidRPr="00E2779F">
        <ns0:rPr>
          <ns0:rFonts ns0:ascii="Times New Roman" ns0:hAnsi="Times New Roman"/>
          <ns0:sz ns0:val="28"/>
          <ns0:lang ns0:val="ru-RU"/>
        </ns0:rPr>
        <ns0:t xml:space="preserve"> + зашифрованные данные)</ns0:t>
      </ns0:r>
    </ns0:p>
    <ns0:p ns2:paraId="63788073"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Pr>
          <ns0:rFonts ns0:ascii="Times New Roman" ns0:hAnsi="Times New Roman"/>
          <ns0:sz ns0:val="28"/>
        </ns0:rPr>
        <ns0:t>*/</ns0:t>
      </ns0:r>
    </ns0:p>
    <ns0:p ns2:paraId="20E4B29E"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gramStart"/>
      <ns0:r>
        <ns0:rPr>
          <ns0:rFonts ns0:ascii="Times New Roman" ns0:hAnsi="Times New Roman"/>
          <ns0:sz ns0:val="28"/>
        </ns0:rPr>
        <ns0:t>encrypt(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plainText</ns0:t>
      </ns0:r>
      <ns0:proofErr ns0:type="spellEnd"/>
      <ns0:r>
        <ns0:rPr>
          <ns0:rFonts ns0:ascii="Times New Roman" ns0:hAnsi="Times New Roman"/>
          <ns0:sz ns0:val="28"/>
        </ns0:rPr>
        <ns0:t xml:space="preserve">, String </ns0:t>
      </ns0:r>
      <ns0:proofErr ns0:type="spellStart"/>
      <ns0:r>
        <ns0:rPr>
          <ns0:rFonts ns0:ascii="Times New Roman" ns0:hAnsi="Times New Roman"/>
          <ns0:sz ns0:val="28"/>
        </ns0:rPr>
        <ns0:t>keyStr</ns0:t>
      </ns0:r>
      <ns0:proofErr ns0:type="spellEnd"/>
      <ns0:r>
        <ns0:rPr>
          <ns0:rFonts ns0:ascii="Times New Roman" ns0:hAnsi="Times New Roman"/>
          <ns0:sz ns0:val="28"/>
        </ns0:rPr>
        <ns0:t>) {</ns0:t>
      </ns0:r>
    </ns0:p>
    <ns0:p ns2:paraId="00A50E0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try {</ns0:t>
      </ns0:r>
    </ns0:p>
    <ns0:p ns2:paraId="5717BF9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keyBytes</ns0:t>
      </ns0:r>
      <ns0:proofErr ns0:type="spellEnd"/>
      <ns0:r>
        <ns0:rPr>
          <ns0:rFonts ns0:ascii="Times New Roman" ns0:hAnsi="Times New Roman"/>
          <ns0:sz ns0:val="28"/>
        </ns0:rPr>
        <ns0:t xml:space="preserve"> = Base64.getDecoder().decode(</ns0:t>
      </ns0:r>
      <ns0:proofErr ns0:type="spellStart"/>
      <ns0:r>
        <ns0:rPr>
          <ns0:rFonts ns0:ascii="Times New Roman" ns0:hAnsi="Times New Roman"/>
          <ns0:sz ns0:val="28"/>
        </ns0:rPr>
        <ns0:t>keyStr</ns0:t>
      </ns0:r>
      <ns0:proofErr ns0:type="spellEnd"/>
      <ns0:r>
        <ns0:rPr>
          <ns0:rFonts ns0:ascii="Times New Roman" ns0:hAnsi="Times New Roman"/>
          <ns0:sz ns0:val="28"/>
        </ns0:rPr>
        <ns0:t>);</ns0:t>
      </ns0:r>
    </ns0:p>
    <ns0:p ns2:paraId="451ED62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SecretKey</ns0:t>
      </ns0:r>
      <ns0:proofErr ns0:type="spellEnd"/>
      <ns0:r>
        <ns0:rPr>
          <ns0:rFonts ns0:ascii="Times New Roman" ns0:hAnsi="Times New Roman"/>
          <ns0:sz ns0:val="28"/>
        </ns0:rPr>
        <ns0:t xml:space="preserve"> key = new </ns0:t>
      </ns0:r>
      <ns0:proofErr ns0:type="spellStart"/>
      <ns0:proofErr ns0:type="gramStart"/>
      <ns0:r>
        <ns0:rPr>
          <ns0:rFonts ns0:ascii="Times New Roman" ns0:hAnsi="Times New Roman"/>
          <ns0:sz ns0:val="28"/>
        </ns0:rPr>
        <ns0:t>SecretKeySpec</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keyBytes</ns0:t>
      </ns0:r>
      <ns0:proofErr ns0:type="spellEnd"/>
      <ns0:r>
        <ns0:rPr>
          <ns0:rFonts ns0:ascii="Times New Roman" ns0:hAnsi="Times New Roman"/>
          <ns0:sz ns0:val="28"/>
        </ns0:rPr>
        <ns0:t xml:space="preserve">, 0, </ns0:t>
      </ns0:r>
      <ns0:proofErr ns0:type="spellStart"/>
      <ns0:r>
        <ns0:rPr>
          <ns0:rFonts ns0:ascii="Times New Roman" ns0:hAnsi="Times New Roman"/>
          <ns0:sz ns0:val="28"/>
        </ns0:rPr>
        <ns0:t>keyBytes.length</ns0:t>
      </ns0:r>
      <ns0:proofErr ns0:type="spellEnd"/>
      <ns0:r>
        <ns0:rPr>
          <ns0:rFonts ns0:ascii="Times New Roman" ns0:hAnsi="Times New Roman"/>
          <ns0:sz ns0:val="28"/>
        </ns0:rPr>
        <ns0:t>, ALGORITHM);</ns0:t>
      </ns0:r>
    </ns0:p>
    <ns0:p ns2:paraId="4B0AA5F4" ns2:textId="77777777" ns0:rsidR="00E2779F" ns0:rsidRDefault="00E2779F" ns0:rsidP="00E2779F">
      <ns0:pPr>
        <ns0:pStyle ns0:val="aff9"/>
      </ns0:pPr>
    </ns0:p>
    <ns0:p ns2:paraId="728D714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Cipher </ns0:t>
      </ns0:r>
      <ns0:proofErr ns0:type="spellStart"/>
      <ns0:r>
        <ns0:rPr>
          <ns0:rFonts ns0:ascii="Times New Roman" ns0:hAnsi="Times New Roman"/>
          <ns0:sz ns0:val="28"/>
        </ns0:rPr>
        <ns0:t>cipher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Cipher.getInstance</ns0:t>
      </ns0:r>
      <ns0:proofErr ns0:type="spellEnd"/>
      <ns0:r>
        <ns0:rPr>
          <ns0:rFonts ns0:ascii="Times New Roman" ns0:hAnsi="Times New Roman"/>
          <ns0:sz ns0:val="28"/>
        </ns0:rPr>
        <ns0:t>(TRANSFORMATION);</ns0:t>
      </ns0:r>
    </ns0:p>
    <ns0:p ns2:paraId="373FC9B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iv = new byte[GCM_IV_LENGTH];</ns0:t>
      </ns0:r>
    </ns0:p>
    <ns0:p ns2:paraId="252A8DB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new </ns0:t>
      </ns0:r>
      <ns0:proofErr ns0:type="spellStart"/>
      <ns0:r>
        <ns0:rPr>
          <ns0:rFonts ns0:ascii="Times New Roman" ns0:hAnsi="Times New Roman"/>
          <ns0:sz ns0:val="28"/>
        </ns0:rPr>
        <ns0:t>SecureRandom</ns0:t>
      </ns0:r>
      <ns0:proofErr ns0:type="spellEnd"/>
      <ns0:r>
        <ns0:rPr>
          <ns0:rFonts ns0:ascii="Times New Roman" ns0:hAnsi="Times New Roman"/>
          <ns0:sz ns0:val="28"/>
        </ns0:rPr>
        <ns0:t>(</ns0:t>
      </ns0:r>
      <ns0:proofErr ns0:type="gramStart"/>
      <ns0:r>
        <ns0:rPr>
          <ns0:rFonts ns0:ascii="Times New Roman" ns0:hAnsi="Times New Roman"/>
          <ns0:sz ns0:val="28"/>
        </ns0:rPr>
        <ns0:t>).</ns0:t>
      </ns0:r>
      <ns0:proofErr ns0:type="spellStart"/>
      <ns0:r>
        <ns0:rPr>
          <ns0:rFonts ns0:ascii="Times New Roman" ns0:hAnsi="Times New Roman"/>
          <ns0:sz ns0:val="28"/>
        </ns0:rPr>
        <ns0:t>nextBytes</ns0:t>
      </ns0:r>
      <ns0:proofErr ns0:type="spellEnd"/>
      <ns0:proofErr ns0:type="gramEnd"/>
      <ns0:r>
        <ns0:rPr>
          <ns0:rFonts ns0:ascii="Times New Roman" ns0:hAnsi="Times New Roman"/>
          <ns0:sz ns0:val="28"/>
        </ns0:rPr>
        <ns0:t>(iv);</ns0:t>
      </ns0:r>
    </ns0:p>
    <ns0:p ns2:paraId="6C8B27E0"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GCMParameterSpec</ns0:t>
      </ns0:r>
      <ns0:proofErr ns0:type="spellEnd"/>
      <ns0:r>
        <ns0:rPr>
          <ns0:rFonts ns0:ascii="Times New Roman" ns0:hAnsi="Times New Roman"/>
          <ns0:sz ns0:val="28"/>
        </ns0:rPr>
        <ns0:t xml:space="preserve"> spec = new </ns0:t>
      </ns0:r>
      <ns0:proofErr ns0:type="spellStart"/>
      <ns0:proofErr ns0:type="gramStart"/>
      <ns0:r>
        <ns0:rPr>
          <ns0:rFonts ns0:ascii="Times New Roman" ns0:hAnsi="Times New Roman"/>
          <ns0:sz ns0:val="28"/>
        </ns0:rPr>
        <ns0:t>GCMParameterSpec</ns0:t>
      </ns0:r>
      <ns0:proofErr ns0:type="spellEnd"/>
      <ns0:r>
        <ns0:rPr>
          <ns0:rFonts ns0:ascii="Times New Roman" ns0:hAnsi="Times New Roman"/>
          <ns0:sz ns0:val="28"/>
        </ns0:rPr>
        <ns0:t>(</ns0:t>
      </ns0:r>
      <ns0:proofErr ns0:type="gramEnd"/>
      <ns0:r>
        <ns0:rPr>
          <ns0:rFonts ns0:ascii="Times New Roman" ns0:hAnsi="Times New Roman"/>
          <ns0:sz ns0:val="28"/>
        </ns0:rPr>
        <ns0:t>GCM_TAG_LENGTH * 8, iv);</ns0:t>
      </ns0:r>
    </ns0:p>
    <ns0:p ns2:paraId="3185B563" ns2:textId="77777777" ns0:rsidR="00E2779F" ns0:rsidRDefault="00E2779F" ns0:rsidP="00E2779F">
      <ns0:pPr>
        <ns0:pStyle ns0:val="aff9"/>
      </ns0:pPr>
    </ns0:p>
    <ns0:p ns2:paraId="718C57ED"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cipher.init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Cipher.ENCRYPT_MODE</ns0:t>
      </ns0:r>
      <ns0:proofErr ns0:type="spellEnd"/>
      <ns0:r>
        <ns0:rPr>
          <ns0:rFonts ns0:ascii="Times New Roman" ns0:hAnsi="Times New Roman"/>
          <ns0:sz ns0:val="28"/>
        </ns0:rPr>
        <ns0:t>, key, spec);</ns0:t>
      </ns0:r>
    </ns0:p>
    <ns0:p ns2:paraId="30160B7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cipherText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cipher.doFinal</ns0:t>
      </ns0:r>
      <ns0:proofErr ns0:type="spellEnd"/>
      <ns0:r>
        <ns0:rPr>
          <ns0:rFonts ns0:ascii="Times New Roman" ns0:hAnsi="Times New Roman"/>
          <ns0:sz ns0:val="28"/>
        </ns0:rPr>
        <ns0:t>(</ns0:t>
      </ns0:r>
      <ns0:proofErr ns0:type="spellStart"/>
      <ns0:r>
        <ns0:rPr>
          <ns0:rFonts ns0:ascii="Times New Roman" ns0:hAnsi="Times New Roman"/>
          <ns0:sz ns0:val="28"/>
        </ns0:rPr>
        <ns0:t>plainText.getBytes</ns0:t>
      </ns0:r>
      <ns0:proofErr ns0:type="spellEnd"/>
      <ns0:r>
        <ns0:rPr>
          <ns0:rFonts ns0:ascii="Times New Roman" ns0:hAnsi="Times New Roman"/>
          <ns0:sz ns0:val="28"/>
        </ns0:rPr>
        <ns0:t>());</ns0:t>
      </ns0:r>
    </ns0:p>
    <ns0:p ns2:paraId="58C1E111" ns2:textId="77777777" ns0:rsidR="00E2779F" ns0:rsidRDefault="00E2779F" ns0:rsidP="00E2779F">
      <ns0:pPr>
        <ns0:pStyle ns0:val="aff9"/>
      </ns0:pPr>
    </ns0:p>
    <ns0:p ns2:paraId="20E41C0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Объединяем</ns0:t>
      </ns0:r>
      <ns0:proofErr ns0:type="spellEnd"/>
      <ns0:r>
        <ns0:rPr>
          <ns0:rFonts ns0:ascii="Times New Roman" ns0:hAnsi="Times New Roman"/>
          <ns0:sz ns0:val="28"/>
        </ns0:rPr>
        <ns0:t xml:space="preserve"> IV и </ns0:t>
      </ns0:r>
      <ns0:proofErr ns0:type="spellStart"/>
      <ns0:r>
        <ns0:rPr>
          <ns0:rFonts ns0:ascii="Times New Roman" ns0:hAnsi="Times New Roman"/>
          <ns0:sz ns0:val="28"/>
        </ns0:rPr>
        <ns0:t>зашифрованные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данные</ns0:t>
      </ns0:r>
      <ns0:proofErr ns0:type="spellEnd"/>
    </ns0:p>
    <ns0:p ns2:paraId="6A14CE2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 xml:space="preserve"> = new byte[</ns0:t>
      </ns0:r>
      <ns0:proofErr ns0:type="spellStart"/>
      <ns0:r>
        <ns0:rPr>
          <ns0:rFonts ns0:ascii="Times New Roman" ns0:hAnsi="Times New Roman"/>
          <ns0:sz ns0:val="28"/>
        </ns0:rPr>
        <ns0:t>iv.length</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cipherText.length</ns0:t>
      </ns0:r>
      <ns0:proofErr ns0:type="spellEnd"/>
      <ns0:r>
        <ns0:rPr>
          <ns0:rFonts ns0:ascii="Times New Roman" ns0:hAnsi="Times New Roman"/>
          <ns0:sz ns0:val="28"/>
        </ns0:rPr>
        <ns0:t>];</ns0:t>
      </ns0:r>
    </ns0:p>
    <ns0:p ns2:paraId="3B35872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System.arraycopy</ns0:t>
      </ns0:r>
      <ns0:proofErr ns0:type="spellEnd"/>
      <ns0:r>
        <ns0:rPr>
          <ns0:rFonts ns0:ascii="Times New Roman" ns0:hAnsi="Times New Roman"/>
          <ns0:sz ns0:val="28"/>
        </ns0:rPr>
        <ns0:t xml:space="preserve">(iv, 0, </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 xml:space="preserve">, 0, </ns0:t>
      </ns0:r>
      <ns0:proofErr ns0:type="spellStart"/>
      <ns0:proofErr ns0:type="gramStart"/>
      <ns0:r>
        <ns0:rPr>
          <ns0:rFonts ns0:ascii="Times New Roman" ns0:hAnsi="Times New Roman"/>
          <ns0:sz ns0:val="28"/>
        </ns0:rPr>
        <ns0:t>iv.length</ns0:t>
      </ns0:r>
      <ns0:proofErr ns0:type="spellEnd"/>
      <ns0:proofErr ns0:type="gramEnd"/>
      <ns0:r>
        <ns0:rPr>
          <ns0:rFonts ns0:ascii="Times New Roman" ns0:hAnsi="Times New Roman"/>
          <ns0:sz ns0:val="28"/>
        </ns0:rPr>
        <ns0:t>);</ns0:t>
      </ns0:r>
    </ns0:p>
    <ns0:p ns2:paraId="0F8FE7D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System.arraycopy</ns0:t>
      </ns0:r>
      <ns0:proofErr ns0:type="spellEnd"/>
      <ns0:r>
        <ns0:rPr>
          <ns0:rFonts ns0:ascii="Times New Roman" ns0:hAnsi="Times New Roman"/>
          <ns0:sz ns0:val="28"/>
        </ns0:rPr>
        <ns0:t>(</ns0:t>
      </ns0:r>
      <ns0:proofErr ns0:type="spellStart"/>
      <ns0:r>
        <ns0:rPr>
          <ns0:rFonts ns0:ascii="Times New Roman" ns0:hAnsi="Times New Roman"/>
          <ns0:sz ns0:val="28"/>
        </ns0:rPr>
        <ns0:t>cipherText</ns0:t>
      </ns0:r>
      <ns0:proofErr ns0:type="spellEnd"/>
      <ns0:r>
        <ns0:rPr>
          <ns0:rFonts ns0:ascii="Times New Roman" ns0:hAnsi="Times New Roman"/>
          <ns0:sz ns0:val="28"/>
        </ns0:rPr>
        <ns0:t xml:space="preserve">, 0, </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iv.length</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cipherText.length</ns0:t>
      </ns0:r>
      <ns0:proofErr ns0:type="spellEnd"/>
      <ns0:r>
        <ns0:rPr>
          <ns0:rFonts ns0:ascii="Times New Roman" ns0:hAnsi="Times New Roman"/>
          <ns0:sz ns0:val="28"/>
        </ns0:rPr>
        <ns0:t>);</ns0:t>
      </ns0:r>
    </ns0:p>
    <ns0:p ns2:paraId="1EBD43A6" ns2:textId="77777777" ns0:rsidR="00E2779F" ns0:rsidRDefault="00E2779F" ns0:rsidP="00E2779F">
      <ns0:pPr>
        <ns0:pStyle ns0:val="aff9"/>
      </ns0:pPr>
    </ns0:p>
    <ns0:p ns2:paraId="5DD9016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Base64.getEncoder(</ns0:t>
      </ns0:r>
      <ns0:proofErr ns0:type="gramStart"/>
      <ns0:r>
        <ns0:rPr>
          <ns0:rFonts ns0:ascii="Times New Roman" ns0:hAnsi="Times New Roman"/>
          <ns0:sz ns0:val="28"/>
        </ns0:rPr>
        <ns0:t>).</ns0:t>
      </ns0:r>
      <ns0:proofErr ns0:type="spellStart"/>
      <ns0:r>
        <ns0:rPr>
          <ns0:rFonts ns0:ascii="Times New Roman" ns0:hAnsi="Times New Roman"/>
          <ns0:sz ns0:val="28"/>
        </ns0:rPr>
        <ns0:t>encodeToString</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ns0:t>
      </ns0:r>
    </ns0:p>
    <ns0:p ns2:paraId="6917E54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54C376E2"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throw new </ns0:t>
      </ns0:r>
      <ns0:proofErr ns0:type="spellStart"/>
      <ns0:proofErr ns0:type="gramStart"/>
      <ns0:r>
        <ns0:rPr>
          <ns0:rFonts ns0:ascii="Times New Roman" ns0:hAnsi="Times New Roman"/>
          <ns0:sz ns0:val="28"/>
        </ns0:rPr>
        <ns0:t>RuntimeException</ns0:t>
      </ns0:r>
      <ns0:proofErr ns0:type="spellEnd"/>
      <ns0:r>
        <ns0:rPr>
          <ns0:rFonts ns0:ascii="Times New Roman" ns0:hAnsi="Times New Roman"/>
          <ns0:sz ns0:val="28"/>
        </ns0:rPr>
        <ns0:t>(</ns0:t>
      </ns0:r>
      <ns0:proofErr ns0:type="gramEnd"/>
      <ns0:r>
        <ns0:rPr>
          <ns0:rFonts ns0:ascii="Times New Roman" ns0:hAnsi="Times New Roman"/>
          <ns0:sz ns0:val="28"/>
        </ns0:rPr>
        <ns0:t>"Error encrypting text", e);</ns0:t>
      </ns0:r>
    </ns0:p>
    <ns0:p ns2:paraId="69B4AEBD" ns2:textId="77777777" ns0:rsidR="00E2779F" ns0:rsidRPr="00E2779F"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53A0856A"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502B1DE8" ns2:textId="77777777" ns0:rsidR="00E2779F" ns0:rsidRPr="00E2779F" ns0:rsidRDefault="00E2779F" ns0:rsidP="00E2779F">
      <ns0:pPr>
        <ns0:pStyle ns0:val="aff9"/>
        <ns0:rPr>
          <ns0:lang ns0:val="ru-RU"/>
        </ns0:rPr>
      </ns0:pPr>
    </ns0:p>
    <ns0:p ns2:paraId="2127246D"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75AD2696"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Расшифровка текста с использованием ключа</ns0:t>
      </ns0:r>
    </ns0:p>
    <ns0:p ns2:paraId="0EAE4327"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param</ns0:t>
      </ns0:r>
      <ns0:r ns0:rsidRPr="00E2779F">
        <ns0:rPr>
          <ns0:rFonts ns0:ascii="Times New Roman" ns0:hAnsi="Times New Roman"/>
          <ns0:sz ns0:val="28"/>
          <ns0:lang ns0:val="ru-RU"/>
        </ns0:rPr>
        <ns0:t xml:space="preserve"> </ns0:t>
      </ns0:r>
      <ns0:proofErr ns0:type="spellStart"/>
      <ns0:r>
        <ns0:rPr>
          <ns0:rFonts ns0:ascii="Times New Roman" ns0:hAnsi="Times New Roman"/>
          <ns0:sz ns0:val="28"/>
        </ns0:rPr>
        <ns0:t>encryptedText</ns0:t>
      </ns0:r>
      <ns0:proofErr ns0:type="spellEnd"/>
      <ns0:r ns0:rsidRPr="00E2779F">
        <ns0:rPr>
          <ns0:rFonts ns0:ascii="Times New Roman" ns0:hAnsi="Times New Roman"/>
          <ns0:sz ns0:val="28"/>
          <ns0:lang ns0:val="ru-RU"/>
        </ns0:rPr>
        <ns0:t xml:space="preserve"> Зашифрованный текст в формате </ns0:t>
      </ns0:r>
      <ns0:r>
        <ns0:rPr>
          <ns0:rFonts ns0:ascii="Times New Roman" ns0:hAnsi="Times New Roman"/>
          <ns0:sz ns0:val="28"/>
        </ns0:rPr>
        <ns0:t>Base</ns0:t>
      </ns0:r>
      <ns0:r ns0:rsidRPr="00E2779F">
        <ns0:rPr>
          <ns0:rFonts ns0:ascii="Times New Roman" ns0:hAnsi="Times New Roman"/>
          <ns0:sz ns0:val="28"/>
          <ns0:lang ns0:val="ru-RU"/>
        </ns0:rPr>
        <ns0:t>64 (</ns0:t>
      </ns0:r>
      <ns0:r>
        <ns0:rPr>
          <ns0:rFonts ns0:ascii="Times New Roman" ns0:hAnsi="Times New Roman"/>
          <ns0:sz ns0:val="28"/>
        </ns0:rPr>
        <ns0:t>IV</ns0:t>
      </ns0:r>
      <ns0:r ns0:rsidRPr="00E2779F">
        <ns0:rPr>
          <ns0:rFonts ns0:ascii="Times New Roman" ns0:hAnsi="Times New Roman"/>
          <ns0:sz ns0:val="28"/>
          <ns0:lang ns0:val="ru-RU"/>
        </ns0:rPr>
        <ns0:t xml:space="preserve"> + зашифрованные данные)</ns0:t>
      </ns0:r>
    </ns0:p>
    <ns0:p ns2:paraId="4E52EFFB"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param</ns0:t>
      </ns0:r>
      <ns0:r ns0:rsidRPr="00E2779F">
        <ns0:rPr>
          <ns0:rFonts ns0:ascii="Times New Roman" ns0:hAnsi="Times New Roman"/>
          <ns0:sz ns0:val="28"/>
          <ns0:lang ns0:val="ru-RU"/>
        </ns0:rPr>
        <ns0:t xml:space="preserve"> </ns0:t>
      </ns0:r>
      <ns0:proofErr ns0:type="spellStart"/>
      <ns0:r>
        <ns0:rPr>
          <ns0:rFonts ns0:ascii="Times New Roman" ns0:hAnsi="Times New Roman"/>
          <ns0:sz ns0:val="28"/>
        </ns0:rPr>
        <ns0:t>keyStr</ns0:t>
      </ns0:r>
      <ns0:proofErr ns0:type="spellEnd"/>
      <ns0:r ns0:rsidRPr="00E2779F">
        <ns0:rPr>
          <ns0:rFonts ns0:ascii="Times New Roman" ns0:hAnsi="Times New Roman"/>
          <ns0:sz ns0:val="28"/>
          <ns0:lang ns0:val="ru-RU"/>
        </ns0:rPr>
        <ns0:t xml:space="preserve"> Ключ шифрования в формате </ns0:t>
      </ns0:r>
      <ns0:r>
        <ns0:rPr>
          <ns0:rFonts ns0:ascii="Times New Roman" ns0:hAnsi="Times New Roman"/>
          <ns0:sz ns0:val="28"/>
        </ns0:rPr>
        <ns0:t>Base</ns0:t>
      </ns0:r>
      <ns0:r ns0:rsidRPr="00E2779F">
        <ns0:rPr>
          <ns0:rFonts ns0:ascii="Times New Roman" ns0:hAnsi="Times New Roman"/>
          <ns0:sz ns0:val="28"/>
          <ns0:lang ns0:val="ru-RU"/>
        </ns0:rPr>
        <ns0:t>64</ns0:t>
      </ns0:r>
    </ns0:p>
    <ns0:p ns2:paraId="5ECD4E97"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Pr>
          <ns0:rFonts ns0:ascii="Times New Roman" ns0:hAnsi="Times New Roman"/>
          <ns0:sz ns0:val="28"/>
        </ns0:rPr>
        <ns0:t xml:space="preserve">* @return </ns0:t>
      </ns0:r>
      <ns0:proofErr ns0:type="spellStart"/>
      <ns0:r>
        <ns0:rPr>
          <ns0:rFonts ns0:ascii="Times New Roman" ns0:hAnsi="Times New Roman"/>
          <ns0:sz ns0:val="28"/>
        </ns0:rPr>
        <ns0:t>Расшифрованный</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текст</ns0:t>
      </ns0:r>
      <ns0:proofErr ns0:type="spellEnd"/>
    </ns0:p>
    <ns0:p ns2:paraId="054CF1F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73EB54E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gramStart"/>
      <ns0:r>
        <ns0:rPr>
          <ns0:rFonts ns0:ascii="Times New Roman" ns0:hAnsi="Times New Roman"/>
          <ns0:sz ns0:val="28"/>
        </ns0:rPr>
        <ns0:t>decrypt(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encryptedText</ns0:t>
      </ns0:r>
      <ns0:proofErr ns0:type="spellEnd"/>
      <ns0:r>
        <ns0:rPr>
          <ns0:rFonts ns0:ascii="Times New Roman" ns0:hAnsi="Times New Roman"/>
          <ns0:sz ns0:val="28"/>
        </ns0:rPr>
        <ns0:t xml:space="preserve">, String </ns0:t>
      </ns0:r>
      <ns0:proofErr ns0:type="spellStart"/>
      <ns0:r>
        <ns0:rPr>
          <ns0:rFonts ns0:ascii="Times New Roman" ns0:hAnsi="Times New Roman"/>
          <ns0:sz ns0:val="28"/>
        </ns0:rPr>
        <ns0:t>keyStr</ns0:t>
      </ns0:r>
      <ns0:proofErr ns0:type="spellEnd"/>
      <ns0:r>
        <ns0:rPr>
          <ns0:rFonts ns0:ascii="Times New Roman" ns0:hAnsi="Times New Roman"/>
          <ns0:sz ns0:val="28"/>
        </ns0:rPr>
        <ns0:t>) {</ns0:t>
      </ns0:r>
    </ns0:p>
    <ns0:p ns2:paraId="26257A1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try {</ns0:t>
      </ns0:r>
    </ns0:p>
    <ns0:p ns2:paraId="06C9792F"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keyBytes</ns0:t>
      </ns0:r>
      <ns0:proofErr ns0:type="spellEnd"/>
      <ns0:r>
        <ns0:rPr>
          <ns0:rFonts ns0:ascii="Times New Roman" ns0:hAnsi="Times New Roman"/>
          <ns0:sz ns0:val="28"/>
        </ns0:rPr>
        <ns0:t xml:space="preserve"> = Base64.getDecoder().decode(</ns0:t>
      </ns0:r>
      <ns0:proofErr ns0:type="spellStart"/>
      <ns0:r>
        <ns0:rPr>
          <ns0:rFonts ns0:ascii="Times New Roman" ns0:hAnsi="Times New Roman"/>
          <ns0:sz ns0:val="28"/>
        </ns0:rPr>
        <ns0:t>keyStr</ns0:t>
      </ns0:r>
      <ns0:proofErr ns0:type="spellEnd"/>
      <ns0:r>
        <ns0:rPr>
          <ns0:rFonts ns0:ascii="Times New Roman" ns0:hAnsi="Times New Roman"/>
          <ns0:sz ns0:val="28"/>
        </ns0:rPr>
        <ns0:t>);</ns0:t>
      </ns0:r>
    </ns0:p>
    <ns0:p ns2:paraId="7A3AB5B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SecretKey</ns0:t>
      </ns0:r>
      <ns0:proofErr ns0:type="spellEnd"/>
      <ns0:r>
        <ns0:rPr>
          <ns0:rFonts ns0:ascii="Times New Roman" ns0:hAnsi="Times New Roman"/>
          <ns0:sz ns0:val="28"/>
        </ns0:rPr>
        <ns0:t xml:space="preserve"> key = new </ns0:t>
      </ns0:r>
      <ns0:proofErr ns0:type="spellStart"/>
      <ns0:proofErr ns0:type="gramStart"/>
      <ns0:r>
        <ns0:rPr>
          <ns0:rFonts ns0:ascii="Times New Roman" ns0:hAnsi="Times New Roman"/>
          <ns0:sz ns0:val="28"/>
        </ns0:rPr>
        <ns0:t>SecretKeySpec</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keyBytes</ns0:t>
      </ns0:r>
      <ns0:proofErr ns0:type="spellEnd"/>
      <ns0:r>
        <ns0:rPr>
          <ns0:rFonts ns0:ascii="Times New Roman" ns0:hAnsi="Times New Roman"/>
          <ns0:sz ns0:val="28"/>
        </ns0:rPr>
        <ns0:t xml:space="preserve">, 0, </ns0:t>
      </ns0:r>
      <ns0:proofErr ns0:type="spellStart"/>
      <ns0:r>
        <ns0:rPr>
          <ns0:rFonts ns0:ascii="Times New Roman" ns0:hAnsi="Times New Roman"/>
          <ns0:sz ns0:val="28"/>
        </ns0:rPr>
        <ns0:t>keyBytes.length</ns0:t>
      </ns0:r>
      <ns0:proofErr ns0:type="spellEnd"/>
      <ns0:r>
        <ns0:rPr>
          <ns0:rFonts ns0:ascii="Times New Roman" ns0:hAnsi="Times New Roman"/>
          <ns0:sz ns0:val="28"/>
        </ns0:rPr>
        <ns0:t>, ALGORITHM);</ns0:t>
      </ns0:r>
    </ns0:p>
    <ns0:p ns2:paraId="395A5625" ns2:textId="77777777" ns0:rsidR="00E2779F" ns0:rsidRDefault="00E2779F" ns0:rsidP="00E2779F">
      <ns0:pPr>
        <ns0:pStyle ns0:val="aff9"/>
      </ns0:pPr>
    </ns0:p>
    <ns0:p ns2:paraId="59A79E7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 xml:space="preserve"> = Base64.getDecoder().decode(</ns0:t>
      </ns0:r>
      <ns0:proofErr ns0:type="spellStart"/>
      <ns0:r>
        <ns0:rPr>
          <ns0:rFonts ns0:ascii="Times New Roman" ns0:hAnsi="Times New Roman"/>
          <ns0:sz ns0:val="28"/>
        </ns0:rPr>
        <ns0:t>encryptedText</ns0:t>
      </ns0:r>
      <ns0:proofErr ns0:type="spellEnd"/>
      <ns0:r>
        <ns0:rPr>
          <ns0:rFonts ns0:ascii="Times New Roman" ns0:hAnsi="Times New Roman"/>
          <ns0:sz ns0:val="28"/>
        </ns0:rPr>
        <ns0:t>);</ns0:t>
      </ns0:r>
    </ns0:p>
    <ns0:p ns2:paraId="0E77DB1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iv = new byte[GCM_IV_LENGTH];</ns0:t>
      </ns0:r>
    </ns0:p>
    <ns0:p ns2:paraId="271D6F68"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System.arraycopy</ns0:t>
      </ns0:r>
      <ns0:proofErr ns0:type="spellEnd"/>
      <ns0:r>
        <ns0:rPr>
          <ns0:rFonts ns0:ascii="Times New Roman" ns0:hAnsi="Times New Roman"/>
          <ns0:sz ns0:val="28"/>
        </ns0:rPr>
        <ns0:t>(</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 xml:space="preserve">, 0, iv, 0, </ns0:t>
      </ns0:r>
      <ns0:proofErr ns0:type="spellStart"/>
      <ns0:proofErr ns0:type="gramStart"/>
      <ns0:r>
        <ns0:rPr>
          <ns0:rFonts ns0:ascii="Times New Roman" ns0:hAnsi="Times New Roman"/>
          <ns0:sz ns0:val="28"/>
        </ns0:rPr>
        <ns0:t>iv.length</ns0:t>
      </ns0:r>
      <ns0:proofErr ns0:type="spellEnd"/>
      <ns0:proofErr ns0:type="gramEnd"/>
      <ns0:r>
        <ns0:rPr>
          <ns0:rFonts ns0:ascii="Times New Roman" ns0:hAnsi="Times New Roman"/>
          <ns0:sz ns0:val="28"/>
        </ns0:rPr>
        <ns0:t>);</ns0:t>
      </ns0:r>
    </ns0:p>
    <ns0:p ns2:paraId="2F479F08" ns2:textId="77777777" ns0:rsidR="00E2779F" ns0:rsidRDefault="00E2779F" ns0:rsidP="00E2779F">
      <ns0:pPr>
        <ns0:pStyle ns0:val="aff9"/>
      </ns0:pPr>
    </ns0:p>
    <ns0:p ns2:paraId="69ACBCDC"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cipherText</ns0:t>
      </ns0:r>
      <ns0:proofErr ns0:type="spellEnd"/>
      <ns0:r>
        <ns0:rPr>
          <ns0:rFonts ns0:ascii="Times New Roman" ns0:hAnsi="Times New Roman"/>
          <ns0:sz ns0:val="28"/>
        </ns0:rPr>
        <ns0:t xml:space="preserve"> = new byte[</ns0:t>
      </ns0:r>
      <ns0:proofErr ns0:type="spellStart"/>
      <ns0:r>
        <ns0:rPr>
          <ns0:rFonts ns0:ascii="Times New Roman" ns0:hAnsi="Times New Roman"/>
          <ns0:sz ns0:val="28"/>
        </ns0:rPr>
        <ns0:t>encryptedWithIv.length</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iv.length</ns0:t>
      </ns0:r>
      <ns0:proofErr ns0:type="spellEnd"/>
      <ns0:r>
        <ns0:rPr>
          <ns0:rFonts ns0:ascii="Times New Roman" ns0:hAnsi="Times New Roman"/>
          <ns0:sz ns0:val="28"/>
        </ns0:rPr>
        <ns0:t>];</ns0:t>
      </ns0:r>
    </ns0:p>
    <ns0:p ns2:paraId="22D644A7"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System.arraycopy</ns0:t>
      </ns0:r>
      <ns0:proofErr ns0:type="spellEnd"/>
      <ns0:r>
        <ns0:rPr>
          <ns0:rFonts ns0:ascii="Times New Roman" ns0:hAnsi="Times New Roman"/>
          <ns0:sz ns0:val="28"/>
        </ns0:rPr>
        <ns0:t>(</ns0:t>
      </ns0:r>
      <ns0:proofErr ns0:type="spellStart"/>
      <ns0:r>
        <ns0:rPr>
          <ns0:rFonts ns0:ascii="Times New Roman" ns0:hAnsi="Times New Roman"/>
          <ns0:sz ns0:val="28"/>
        </ns0:rPr>
        <ns0:t>encryptedWithIv</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iv.length</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cipherText</ns0:t>
      </ns0:r>
      <ns0:proofErr ns0:type="spellEnd"/>
      <ns0:r>
        <ns0:rPr>
          <ns0:rFonts ns0:ascii="Times New Roman" ns0:hAnsi="Times New Roman"/>
          <ns0:sz ns0:val="28"/>
        </ns0:rPr>
        <ns0:t xml:space="preserve">, 0, </ns0:t>
      </ns0:r>
      <ns0:proofErr ns0:type="spellStart"/>
      <ns0:r>
        <ns0:rPr>
          <ns0:rFonts ns0:ascii="Times New Roman" ns0:hAnsi="Times New Roman"/>
          <ns0:sz ns0:val="28"/>
        </ns0:rPr>
        <ns0:t>cipherText.length</ns0:t>
      </ns0:r>
      <ns0:proofErr ns0:type="spellEnd"/>
      <ns0:r>
        <ns0:rPr>
          <ns0:rFonts ns0:ascii="Times New Roman" ns0:hAnsi="Times New Roman"/>
          <ns0:sz ns0:val="28"/>
        </ns0:rPr>
        <ns0:t>);</ns0:t>
      </ns0:r>
    </ns0:p>
    <ns0:p ns2:paraId="11147065" ns2:textId="77777777" ns0:rsidR="00E2779F" ns0:rsidRDefault="00E2779F" ns0:rsidP="00E2779F">
      <ns0:pPr>
        <ns0:pStyle ns0:val="aff9"/>
      </ns0:pPr>
    </ns0:p>
    <ns0:p ns2:paraId="58288F3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Cipher </ns0:t>
      </ns0:r>
      <ns0:proofErr ns0:type="spellStart"/>
      <ns0:r>
        <ns0:rPr>
          <ns0:rFonts ns0:ascii="Times New Roman" ns0:hAnsi="Times New Roman"/>
          <ns0:sz ns0:val="28"/>
        </ns0:rPr>
        <ns0:t>cipher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Cipher.getInstance</ns0:t>
      </ns0:r>
      <ns0:proofErr ns0:type="spellEnd"/>
      <ns0:r>
        <ns0:rPr>
          <ns0:rFonts ns0:ascii="Times New Roman" ns0:hAnsi="Times New Roman"/>
          <ns0:sz ns0:val="28"/>
        </ns0:rPr>
        <ns0:t>(TRANSFORMATION);</ns0:t>
      </ns0:r>
    </ns0:p>
    <ns0:p ns2:paraId="270BC1A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GCMParameterSpec</ns0:t>
      </ns0:r>
      <ns0:proofErr ns0:type="spellEnd"/>
      <ns0:r>
        <ns0:rPr>
          <ns0:rFonts ns0:ascii="Times New Roman" ns0:hAnsi="Times New Roman"/>
          <ns0:sz ns0:val="28"/>
        </ns0:rPr>
        <ns0:t xml:space="preserve"> spec = new </ns0:t>
      </ns0:r>
      <ns0:proofErr ns0:type="spellStart"/>
      <ns0:proofErr ns0:type="gramStart"/>
      <ns0:r>
        <ns0:rPr>
          <ns0:rFonts ns0:ascii="Times New Roman" ns0:hAnsi="Times New Roman"/>
          <ns0:sz ns0:val="28"/>
        </ns0:rPr>
        <ns0:t>GCMParameterSpec</ns0:t>
      </ns0:r>
      <ns0:proofErr ns0:type="spellEnd"/>
      <ns0:r>
        <ns0:rPr>
          <ns0:rFonts ns0:ascii="Times New Roman" ns0:hAnsi="Times New Roman"/>
          <ns0:sz ns0:val="28"/>
        </ns0:rPr>
        <ns0:t>(</ns0:t>
      </ns0:r>
      <ns0:proofErr ns0:type="gramEnd"/>
      <ns0:r>
        <ns0:rPr>
          <ns0:rFonts ns0:ascii="Times New Roman" ns0:hAnsi="Times New Roman"/>
          <ns0:sz ns0:val="28"/>
        </ns0:rPr>
        <ns0:t>GCM_TAG_LENGTH * 8, iv);</ns0:t>
      </ns0:r>
    </ns0:p>
    <ns0:p ns2:paraId="0910B069" ns2:textId="77777777" ns0:rsidR="00E2779F" ns0:rsidRDefault="00E2779F" ns0:rsidP="00E2779F">
      <ns0:pPr>
        <ns0:pStyle ns0:val="aff9"/>
      </ns0:pPr>
    </ns0:p>
    <ns0:p ns2:paraId="604C5AF9"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cipher.init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Cipher.DECRYPT_MODE</ns0:t>
      </ns0:r>
      <ns0:proofErr ns0:type="spellEnd"/>
      <ns0:r>
        <ns0:rPr>
          <ns0:rFonts ns0:ascii="Times New Roman" ns0:hAnsi="Times New Roman"/>
          <ns0:sz ns0:val="28"/>
        </ns0:rPr>
        <ns0:t>, key, spec);</ns0:t>
      </ns0:r>
    </ns0:p>
    <ns0:p ns2:paraId="6C4AF07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plainText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cipher.doFinal</ns0:t>
      </ns0:r>
      <ns0:proofErr ns0:type="spellEnd"/>
      <ns0:r>
        <ns0:rPr>
          <ns0:rFonts ns0:ascii="Times New Roman" ns0:hAnsi="Times New Roman"/>
          <ns0:sz ns0:val="28"/>
        </ns0:rPr>
        <ns0:t>(</ns0:t>
      </ns0:r>
      <ns0:proofErr ns0:type="spellStart"/>
      <ns0:r>
        <ns0:rPr>
          <ns0:rFonts ns0:ascii="Times New Roman" ns0:hAnsi="Times New Roman"/>
          <ns0:sz ns0:val="28"/>
        </ns0:rPr>
        <ns0:t>cipherText</ns0:t>
      </ns0:r>
      <ns0:proofErr ns0:type="spellEnd"/>
      <ns0:r>
        <ns0:rPr>
          <ns0:rFonts ns0:ascii="Times New Roman" ns0:hAnsi="Times New Roman"/>
          <ns0:sz ns0:val="28"/>
        </ns0:rPr>
        <ns0:t>);</ns0:t>
      </ns0:r>
    </ns0:p>
    <ns0:p ns2:paraId="11F75E7F" ns2:textId="77777777" ns0:rsidR="00E2779F" ns0:rsidRDefault="00E2779F" ns0:rsidP="00E2779F">
      <ns0:pPr>
        <ns0:pStyle ns0:val="aff9"/>
      </ns0:pPr>
    </ns0:p>
    <ns0:p ns2:paraId="59F0E53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new String(</ns0:t>
      </ns0:r>
      <ns0:proofErr ns0:type="spellStart"/>
      <ns0:r>
        <ns0:rPr>
          <ns0:rFonts ns0:ascii="Times New Roman" ns0:hAnsi="Times New Roman"/>
          <ns0:sz ns0:val="28"/>
        </ns0:rPr>
        <ns0:t>plainText</ns0:t>
      </ns0:r>
      <ns0:proofErr ns0:type="spellEnd"/>
      <ns0:r>
        <ns0:rPr>
          <ns0:rFonts ns0:ascii="Times New Roman" ns0:hAnsi="Times New Roman"/>
          <ns0:sz ns0:val="28"/>
        </ns0:rPr>
        <ns0:t>);</ns0:t>
      </ns0:r>
    </ns0:p>
    <ns0:p ns2:paraId="09960F81"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5CDD74E5"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throw new </ns0:t>
      </ns0:r>
      <ns0:proofErr ns0:type="spellStart"/>
      <ns0:proofErr ns0:type="gramStart"/>
      <ns0:r>
        <ns0:rPr>
          <ns0:rFonts ns0:ascii="Times New Roman" ns0:hAnsi="Times New Roman"/>
          <ns0:sz ns0:val="28"/>
        </ns0:rPr>
        <ns0:t>RuntimeException</ns0:t>
      </ns0:r>
      <ns0:proofErr ns0:type="spellEnd"/>
      <ns0:r>
        <ns0:rPr>
          <ns0:rFonts ns0:ascii="Times New Roman" ns0:hAnsi="Times New Roman"/>
          <ns0:sz ns0:val="28"/>
        </ns0:rPr>
        <ns0:t>(</ns0:t>
      </ns0:r>
      <ns0:proofErr ns0:type="gramEnd"/>
      <ns0:r>
        <ns0:rPr>
          <ns0:rFonts ns0:ascii="Times New Roman" ns0:hAnsi="Times New Roman"/>
          <ns0:sz ns0:val="28"/>
        </ns0:rPr>
        <ns0:t>"Error decrypting text", e);</ns0:t>
      </ns0:r>
    </ns0:p>
    <ns0:p ns2:paraId="36DA5566" ns2:textId="77777777" ns0:rsidR="00E2779F" ns0:rsidRPr="00E2779F" ns0:rsidRDefault="00E2779F" ns0:rsidP="00E2779F">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710B0C95"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4FEEAADC" ns2:textId="77777777" ns0:rsidR="00E2779F" ns0:rsidRPr="00E2779F" ns0:rsidRDefault="00E2779F" ns0:rsidP="00E2779F">
      <ns0:pPr>
        <ns0:pStyle ns0:val="aff9"/>
        <ns0:rPr>
          <ns0:lang ns0:val="ru-RU"/>
        </ns0:rPr>
      </ns0:pPr>
    </ns0:p>
    <ns0:p ns2:paraId="121DA825"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16C84E56"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Проверка корректности ключа</ns0:t>
      </ns0:r>
    </ns0:p>
    <ns0:p ns2:paraId="1D720A3E"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param</ns0:t>
      </ns0:r>
      <ns0:r ns0:rsidRPr="00E2779F">
        <ns0:rPr>
          <ns0:rFonts ns0:ascii="Times New Roman" ns0:hAnsi="Times New Roman"/>
          <ns0:sz ns0:val="28"/>
          <ns0:lang ns0:val="ru-RU"/>
        </ns0:rPr>
        <ns0:t xml:space="preserve"> </ns0:t>
      </ns0:r>
      <ns0:proofErr ns0:type="spellStart"/>
      <ns0:r>
        <ns0:rPr>
          <ns0:rFonts ns0:ascii="Times New Roman" ns0:hAnsi="Times New Roman"/>
          <ns0:sz ns0:val="28"/>
        </ns0:rPr>
        <ns0:t>keyStr</ns0:t>
      </ns0:r>
      <ns0:proofErr ns0:type="spellEnd"/>
      <ns0:r ns0:rsidRPr="00E2779F">
        <ns0:rPr>
          <ns0:rFonts ns0:ascii="Times New Roman" ns0:hAnsi="Times New Roman"/>
          <ns0:sz ns0:val="28"/>
          <ns0:lang ns0:val="ru-RU"/>
        </ns0:rPr>
        <ns0:t xml:space="preserve"> Ключ в формате </ns0:t>
      </ns0:r>
      <ns0:r>
        <ns0:rPr>
          <ns0:rFonts ns0:ascii="Times New Roman" ns0:hAnsi="Times New Roman"/>
          <ns0:sz ns0:val="28"/>
        </ns0:rPr>
        <ns0:t>Base</ns0:t>
      </ns0:r>
      <ns0:r ns0:rsidRPr="00E2779F">
        <ns0:rPr>
          <ns0:rFonts ns0:ascii="Times New Roman" ns0:hAnsi="Times New Roman"/>
          <ns0:sz ns0:val="28"/>
          <ns0:lang ns0:val="ru-RU"/>
        </ns0:rPr>
        <ns0:t>64</ns0:t>
      </ns0:r>
    </ns0:p>
    <ns0:p ns2:paraId="3AFFAD9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ns0:t>
      </ns0:r>
      <ns0:r>
        <ns0:rPr>
          <ns0:rFonts ns0:ascii="Times New Roman" ns0:hAnsi="Times New Roman"/>
          <ns0:sz ns0:val="28"/>
        </ns0:rPr>
        <ns0:t>return</ns0:t>
      </ns0:r>
      <ns0:r ns0:rsidRPr="00E2779F">
        <ns0:rPr>
          <ns0:rFonts ns0:ascii="Times New Roman" ns0:hAnsi="Times New Roman"/>
          <ns0:sz ns0:val="28"/>
          <ns0:lang ns0:val="ru-RU"/>
        </ns0:rPr>
        <ns0:t xml:space="preserve"> </ns0:t>
      </ns0:r>
      <ns0:r>
        <ns0:rPr>
          <ns0:rFonts ns0:ascii="Times New Roman" ns0:hAnsi="Times New Roman"/>
          <ns0:sz ns0:val="28"/>
        </ns0:rPr>
        <ns0:t>true</ns0:t>
      </ns0:r>
      <ns0:r ns0:rsidRPr="00E2779F">
        <ns0:rPr>
          <ns0:rFonts ns0:ascii="Times New Roman" ns0:hAnsi="Times New Roman"/>
          <ns0:sz ns0:val="28"/>
          <ns0:lang ns0:val="ru-RU"/>
        </ns0:rPr>
        <ns0:t xml:space="preserve">, если ключ корректный, иначе </ns0:t>
      </ns0:r>
      <ns0:r>
        <ns0:rPr>
          <ns0:rFonts ns0:ascii="Times New Roman" ns0:hAnsi="Times New Roman"/>
          <ns0:sz ns0:val="28"/>
        </ns0:rPr>
        <ns0:t>false</ns0:t>
      </ns0:r>
    </ns0:p>
    <ns0:p ns2:paraId="7DB23A43" ns2:textId="77777777" ns0:rsid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Pr>
          <ns0:rFonts ns0:ascii="Times New Roman" ns0:hAnsi="Times New Roman"/>
          <ns0:sz ns0:val="28"/>
        </ns0:rPr>
        <ns0:t>*/</ns0:t>
      </ns0:r>
    </ns0:p>
    <ns0:p ns2:paraId="39720B1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isValidKey</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keyStr</ns0:t>
      </ns0:r>
      <ns0:proofErr ns0:type="spellEnd"/>
      <ns0:r>
        <ns0:rPr>
          <ns0:rFonts ns0:ascii="Times New Roman" ns0:hAnsi="Times New Roman"/>
          <ns0:sz ns0:val="28"/>
        </ns0:rPr>
        <ns0:t>) {</ns0:t>
      </ns0:r>
    </ns0:p>
    <ns0:p ns2:paraId="6720107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try {</ns0:t>
      </ns0:r>
    </ns0:p>
    <ns0:p ns2:paraId="5423F43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byte[</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keyBytes</ns0:t>
      </ns0:r>
      <ns0:proofErr ns0:type="spellEnd"/>
      <ns0:r>
        <ns0:rPr>
          <ns0:rFonts ns0:ascii="Times New Roman" ns0:hAnsi="Times New Roman"/>
          <ns0:sz ns0:val="28"/>
        </ns0:rPr>
        <ns0:t xml:space="preserve"> = Base64.getDecoder().decode(</ns0:t>
      </ns0:r>
      <ns0:proofErr ns0:type="spellStart"/>
      <ns0:r>
        <ns0:rPr>
          <ns0:rFonts ns0:ascii="Times New Roman" ns0:hAnsi="Times New Roman"/>
          <ns0:sz ns0:val="28"/>
        </ns0:rPr>
        <ns0:t>keyStr</ns0:t>
      </ns0:r>
      <ns0:proofErr ns0:type="spellEnd"/>
      <ns0:r>
        <ns0:rPr>
          <ns0:rFonts ns0:ascii="Times New Roman" ns0:hAnsi="Times New Roman"/>
          <ns0:sz ns0:val="28"/>
        </ns0:rPr>
        <ns0:t>);</ns0:t>
      </ns0:r>
    </ns0:p>
    <ns0:p ns2:paraId="025D36D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SecretKey</ns0:t>
      </ns0:r>
      <ns0:proofErr ns0:type="spellEnd"/>
      <ns0:r>
        <ns0:rPr>
          <ns0:rFonts ns0:ascii="Times New Roman" ns0:hAnsi="Times New Roman"/>
          <ns0:sz ns0:val="28"/>
        </ns0:rPr>
        <ns0:t xml:space="preserve"> key = new </ns0:t>
      </ns0:r>
      <ns0:proofErr ns0:type="spellStart"/>
      <ns0:proofErr ns0:type="gramStart"/>
      <ns0:r>
        <ns0:rPr>
          <ns0:rFonts ns0:ascii="Times New Roman" ns0:hAnsi="Times New Roman"/>
          <ns0:sz ns0:val="28"/>
        </ns0:rPr>
        <ns0:t>SecretKeySpec</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keyBytes</ns0:t>
      </ns0:r>
      <ns0:proofErr ns0:type="spellEnd"/>
      <ns0:r>
        <ns0:rPr>
          <ns0:rFonts ns0:ascii="Times New Roman" ns0:hAnsi="Times New Roman"/>
          <ns0:sz ns0:val="28"/>
        </ns0:rPr>
        <ns0:t xml:space="preserve">, 0, </ns0:t>
      </ns0:r>
      <ns0:proofErr ns0:type="spellStart"/>
      <ns0:r>
        <ns0:rPr>
          <ns0:rFonts ns0:ascii="Times New Roman" ns0:hAnsi="Times New Roman"/>
          <ns0:sz ns0:val="28"/>
        </ns0:rPr>
        <ns0:t>keyBytes.length</ns0:t>
      </ns0:r>
      <ns0:proofErr ns0:type="spellEnd"/>
      <ns0:r>
        <ns0:rPr>
          <ns0:rFonts ns0:ascii="Times New Roman" ns0:hAnsi="Times New Roman"/>
          <ns0:sz ns0:val="28"/>
        </ns0:rPr>
        <ns0:t>, ALGORITHM);</ns0:t>
      </ns0:r>
    </ns0:p>
    <ns0:p ns2:paraId="4D0E249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ns0:t>
      </ns0:r>
      <ns0:proofErr ns0:type="spellStart"/>
      <ns0:proofErr ns0:type="gramStart"/>
      <ns0:r>
        <ns0:rPr>
          <ns0:rFonts ns0:ascii="Times New Roman" ns0:hAnsi="Times New Roman"/>
          <ns0:sz ns0:val="28"/>
        </ns0:rPr>
        <ns0:t>key.getAlgorithm</ns0:t>
      </ns0:r>
      <ns0:proofErr ns0:type="spellEnd"/>
      <ns0:proofErr ns0:type="gramEnd"/>
      <ns0:r>
        <ns0:rPr>
          <ns0:rFonts ns0:ascii="Times New Roman" ns0:hAnsi="Times New Roman"/>
          <ns0:sz ns0:val="28"/>
        </ns0:rPr>
        <ns0:t>().equals(ALGORITHM);</ns0:t>
      </ns0:r>
    </ns0:p>
    <ns0:p ns2:paraId="329F3F3B"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22497AA6"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return false;</ns0:t>
      </ns0:r>
    </ns0:p>
    <ns0:p ns2:paraId="77F2FF54"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403A2F3A"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 xml:space="preserve">    }</ns0:t>
      </ns0:r>
    </ns0:p>
    <ns0:p ns2:paraId="1332ABB3" ns2:textId="77777777" ns0:rsidR="00E2779F"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250F6698" ns2:textId="449C121D" ns0:rsidR="00C710A9" ns0:rsidRDefault="00E2779F" ns0:rsidP="00E2779F">
      <ns0:pPr>
        <ns0:pStyle ns0:val="aff9"/>
        <ns0:spacing ns0:before="0" ns0:after="0" ns0:line="360" ns0:lineRule="auto"/>
        <ns0:ind ns0:firstLine="709"/>
        <ns0:jc ns0:val="both"/>
      </ns0:pPr>
      <ns0:r>
        <ns0:rPr>
          <ns0:rFonts ns0:ascii="Times New Roman" ns0:hAnsi="Times New Roman"/>
          <ns0:sz ns0:val="28"/>
        </ns0:rPr>
        <ns0:t>```</ns0:t>
      </ns0:r>
    </ns0:p>
    <ns0:p ns2:paraId="4FB45938" ns2:textId="4E45EC4B" ns0:rsidR="00E2779F" ns0:rsidRPr="00E2779F" ns0:rsidRDefault="00E2779F" ns0:rsidP="00E2779F">
      <ns0:pPr>
        <ns0:pStyle ns0:val="3-"/>
        <ns0:spacing ns0:before="0" ns0:after="0" ns0:line="240" ns0:lineRule="auto"/>
        <ns0:ind ns0:firstLine="0"/>
        <ns0:jc ns0:val="left"/>
        <ns0:outlineLvl ns0:val="2"/>
        <ns0:rPr>
          <ns0:lang ns0:val="en-US"/>
        </ns0:rPr>
      </ns0:pPr>
      <ns0:bookmarkStart ns0:id="283" ns0:name="_Toc223817706"/>
      <ns0:r>
        <ns0:rPr>
          <ns0:rFonts ns0:ascii="Times New Roman" ns0:hAnsi="Times New Roman"/>
          <ns0:b/>
          <ns0:sz ns0:val="28"/>
        </ns0:rPr>
        <ns0:t>А</ns0:t>
      </ns0:r>
      <ns0:r ns0:rsidRPr="00E2779F">
        <ns0:rPr>
          <ns0:rFonts ns0:ascii="Times New Roman" ns0:hAnsi="Times New Roman"/>
          <ns0:b/>
          <ns0:sz ns0:val="28"/>
          <ns0:lang ns0:val="en-US"/>
        </ns0:rPr>
        <ns0:t xml:space="preserve"> 1.5.5 </ns0:t>
      </ns0:r>
      <ns0:r>
        <ns0:rPr>
          <ns0:rFonts ns0:ascii="Times New Roman" ns0:hAnsi="Times New Roman"/>
          <ns0:b/>
          <ns0:sz ns0:val="28"/>
        </ns0:rPr>
        <ns0:t>Класс</ns0:t>
      </ns0:r>
      <ns0:r ns0:rsidRPr="00E2779F">
        <ns0:rPr>
          <ns0:rFonts ns0:ascii="Times New Roman" ns0:hAnsi="Times New Roman"/>
          <ns0:b/>
          <ns0:sz ns0:val="28"/>
          <ns0:lang ns0:val="en-US"/>
        </ns0:rPr>
        <ns0:t xml:space="preserve"> LdapService.java</ns0:t>
      </ns0:r>
      <ns0:bookmarkEnd ns0:id="283"/>
    </ns0:p>
    <ns0:p ns2:paraId="002C110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```java</ns0:t>
      </ns0:r>
    </ns0:p>
    <ns0:p ns2:paraId="3595BB91"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package </ns0:t>
      </ns0:r>
      <ns0:proofErr ns0:type="spellStart"/>
      <ns0:proofErr ns0:type="gramStart"/>
      <ns0:r ns0:rsidRPr="00E2779F">
        <ns0:rPr>
          <ns0:rFonts ns0:ascii="Times New Roman" ns0:hAnsi="Times New Roman"/>
          <ns0:sz ns0:val="28"/>
        </ns0:rPr>
        <ns0:t>com.messenger</ns0:t>
      </ns0:r>
      <ns0:proofErr ns0:type="gramEnd"/>
      <ns0:r ns0:rsidRPr="00E2779F">
        <ns0:rPr>
          <ns0:rFonts ns0:ascii="Times New Roman" ns0:hAnsi="Times New Roman"/>
          <ns0:sz ns0:val="28"/>
        </ns0:rPr>
        <ns0:t>.service</ns0:t>
      </ns0:r>
      <ns0:proofErr ns0:type="spellEnd"/>
      <ns0:r ns0:rsidRPr="00E2779F">
        <ns0:rPr>
          <ns0:rFonts ns0:ascii="Times New Roman" ns0:hAnsi="Times New Roman"/>
          <ns0:sz ns0:val="28"/>
        </ns0:rPr>
        <ns0:t>;</ns0:t>
      </ns0:r>
    </ns0:p>
    <ns0:p ns2:paraId="4C497FD8" ns2:textId="77777777" ns0:rsidR="00E2779F" ns0:rsidRPr="00E2779F" ns0:rsidRDefault="00E2779F" ns0:rsidP="00E2779F">
      <ns0:pPr>
        <ns0:pStyle ns0:val="aff9"/>
      </ns0:pPr>
    </ns0:p>
    <ns0:p ns2:paraId="3ABA655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com.messenger.dto.LdapSettingsDto</ns0:t>
      </ns0:r>
      <ns0:proofErr ns0:type="spellEnd"/>
      <ns0:proofErr ns0:type="gramEnd"/>
      <ns0:r ns0:rsidRPr="00E2779F">
        <ns0:rPr>
          <ns0:rFonts ns0:ascii="Times New Roman" ns0:hAnsi="Times New Roman"/>
          <ns0:sz ns0:val="28"/>
        </ns0:rPr>
        <ns0:t>;</ns0:t>
      </ns0:r>
    </ns0:p>
    <ns0:p ns2:paraId="1BCEE60B"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org.springframework</ns0:t>
      </ns0:r>
      <ns0:proofErr ns0:type="gramEnd"/>
      <ns0:r ns0:rsidRPr="00E2779F">
        <ns0:rPr>
          <ns0:rFonts ns0:ascii="Times New Roman" ns0:hAnsi="Times New Roman"/>
          <ns0:sz ns0:val="28"/>
        </ns0:rPr>
        <ns0:t>.beans.factory.annotation.Value</ns0:t>
      </ns0:r>
      <ns0:proofErr ns0:type="spellEnd"/>
      <ns0:r ns0:rsidRPr="00E2779F">
        <ns0:rPr>
          <ns0:rFonts ns0:ascii="Times New Roman" ns0:hAnsi="Times New Roman"/>
          <ns0:sz ns0:val="28"/>
        </ns0:rPr>
        <ns0:t>;</ns0:t>
      </ns0:r>
    </ns0:p>
    <ns0:p ns2:paraId="6B5BFE3F"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org.springframework</ns0:t>
      </ns0:r>
      <ns0:proofErr ns0:type="gramEnd"/>
      <ns0:r ns0:rsidRPr="00E2779F">
        <ns0:rPr>
          <ns0:rFonts ns0:ascii="Times New Roman" ns0:hAnsi="Times New Roman"/>
          <ns0:sz ns0:val="28"/>
        </ns0:rPr>
        <ns0:t>.stereotype.Service</ns0:t>
      </ns0:r>
      <ns0:proofErr ns0:type="spellEnd"/>
      <ns0:r ns0:rsidRPr="00E2779F">
        <ns0:rPr>
          <ns0:rFonts ns0:ascii="Times New Roman" ns0:hAnsi="Times New Roman"/>
          <ns0:sz ns0:val="28"/>
        </ns0:rPr>
        <ns0:t>;</ns0:t>
      </ns0:r>
    </ns0:p>
    <ns0:p ns2:paraId="4335B750" ns2:textId="77777777" ns0:rsidR="00E2779F" ns0:rsidRPr="00E2779F" ns0:rsidRDefault="00E2779F" ns0:rsidP="00E2779F">
      <ns0:pPr>
        <ns0:pStyle ns0:val="aff9"/>
      </ns0:pPr>
    </ns0:p>
    <ns0:p ns2:paraId="7EC65EC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lastRenderedPageBreak/>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.Context</ns0:t>
      </ns0:r>
      <ns0:proofErr ns0:type="spellEnd"/>
      <ns0:r ns0:rsidRPr="00E2779F">
        <ns0:rPr>
          <ns0:rFonts ns0:ascii="Times New Roman" ns0:hAnsi="Times New Roman"/>
          <ns0:sz ns0:val="28"/>
        </ns0:rPr>
        <ns0:t>;</ns0:t>
      </ns0:r>
    </ns0:p>
    <ns0:p ns2:paraId="1B2F465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.NamingEnumeration</ns0:t>
      </ns0:r>
      <ns0:proofErr ns0:type="spellEnd"/>
      <ns0:r ns0:rsidRPr="00E2779F">
        <ns0:rPr>
          <ns0:rFonts ns0:ascii="Times New Roman" ns0:hAnsi="Times New Roman"/>
          <ns0:sz ns0:val="28"/>
        </ns0:rPr>
        <ns0:t>;</ns0:t>
      </ns0:r>
    </ns0:p>
    <ns0:p ns2:paraId="7FAA8B9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.NamingException</ns0:t>
      </ns0:r>
      <ns0:proofErr ns0:type="spellEnd"/>
      <ns0:r ns0:rsidRPr="00E2779F">
        <ns0:rPr>
          <ns0:rFonts ns0:ascii="Times New Roman" ns0:hAnsi="Times New Roman"/>
          <ns0:sz ns0:val="28"/>
        </ns0:rPr>
        <ns0:t>;</ns0:t>
      </ns0:r>
    </ns0:p>
    <ns0:p ns2:paraId="4CB9EFBB"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.directory.DirContext</ns0:t>
      </ns0:r>
      <ns0:proofErr ns0:type="spellEnd"/>
      <ns0:r ns0:rsidRPr="00E2779F">
        <ns0:rPr>
          <ns0:rFonts ns0:ascii="Times New Roman" ns0:hAnsi="Times New Roman"/>
          <ns0:sz ns0:val="28"/>
        </ns0:rPr>
        <ns0:t>;</ns0:t>
      </ns0:r>
    </ns0:p>
    <ns0:p ns2:paraId="142EA4B0"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.directory.InitialDirContext</ns0:t>
      </ns0:r>
      <ns0:proofErr ns0:type="spellEnd"/>
      <ns0:r ns0:rsidRPr="00E2779F">
        <ns0:rPr>
          <ns0:rFonts ns0:ascii="Times New Roman" ns0:hAnsi="Times New Roman"/>
          <ns0:sz ns0:val="28"/>
        </ns0:rPr>
        <ns0:t>;</ns0:t>
      </ns0:r>
    </ns0:p>
    <ns0:p ns2:paraId="5C70BFE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.directory.SearchControls</ns0:t>
      </ns0:r>
      <ns0:proofErr ns0:type="spellEnd"/>
      <ns0:r ns0:rsidRPr="00E2779F">
        <ns0:rPr>
          <ns0:rFonts ns0:ascii="Times New Roman" ns0:hAnsi="Times New Roman"/>
          <ns0:sz ns0:val="28"/>
        </ns0:rPr>
        <ns0:t>;</ns0:t>
      </ns0:r>
    </ns0:p>
    <ns0:p ns2:paraId="6C7F54E3"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javax.naming</ns0:t>
      </ns0:r>
      <ns0:proofErr ns0:type="gramEnd"/>
      <ns0:r ns0:rsidRPr="00E2779F">
        <ns0:rPr>
          <ns0:rFonts ns0:ascii="Times New Roman" ns0:hAnsi="Times New Roman"/>
          <ns0:sz ns0:val="28"/>
        </ns0:rPr>
        <ns0:t>.directory.SearchResult</ns0:t>
      </ns0:r>
      <ns0:proofErr ns0:type="spellEnd"/>
      <ns0:r ns0:rsidRPr="00E2779F">
        <ns0:rPr>
          <ns0:rFonts ns0:ascii="Times New Roman" ns0:hAnsi="Times New Roman"/>
          <ns0:sz ns0:val="28"/>
        </ns0:rPr>
        <ns0:t>;</ns0:t>
      </ns0:r>
    </ns0:p>
    <ns0:p ns2:paraId="6BE88358"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java.util</ns0:t>
      </ns0:r>
      <ns0:proofErr ns0:type="gramEnd"/>
      <ns0:r ns0:rsidRPr="00E2779F">
        <ns0:rPr>
          <ns0:rFonts ns0:ascii="Times New Roman" ns0:hAnsi="Times New Roman"/>
          <ns0:sz ns0:val="28"/>
        </ns0:rPr>
        <ns0:t>.Hashtable</ns0:t>
      </ns0:r>
      <ns0:proofErr ns0:type="spellEnd"/>
      <ns0:r ns0:rsidRPr="00E2779F">
        <ns0:rPr>
          <ns0:rFonts ns0:ascii="Times New Roman" ns0:hAnsi="Times New Roman"/>
          <ns0:sz ns0:val="28"/>
        </ns0:rPr>
        <ns0:t>;</ns0:t>
      </ns0:r>
    </ns0:p>
    <ns0:p ns2:paraId="5203C2F9" ns2:textId="77777777" ns0:rsidR="00E2779F" ns0:rsidRPr="00E2779F" ns0:rsidRDefault="00E2779F" ns0:rsidP="00E2779F">
      <ns0:pPr>
        <ns0:pStyle ns0:val="aff9"/>
      </ns0:pPr>
    </ns0:p>
    <ns0:p ns2:paraId="755BBBF8"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@Service</ns0:t>
      </ns0:r>
    </ns0:p>
    <ns0:p ns2:paraId="5B47206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public class </ns0:t>
      </ns0:r>
      <ns0:proofErr ns0:type="spellStart"/>
      <ns0:r ns0:rsidRPr="00E2779F">
        <ns0:rPr>
          <ns0:rFonts ns0:ascii="Times New Roman" ns0:hAnsi="Times New Roman"/>
          <ns0:sz ns0:val="28"/>
        </ns0:rPr>
        <ns0:t>LdapService</ns0:t>
      </ns0:r>
      <ns0:proofErr ns0:type="spellEnd"/>
      <ns0:r ns0:rsidRPr="00E2779F">
        <ns0:rPr>
          <ns0:rFonts ns0:ascii="Times New Roman" ns0:hAnsi="Times New Roman"/>
          <ns0:sz ns0:val="28"/>
        </ns0:rPr>
        <ns0:t xml:space="preserve"> {</ns0:t>
      </ns0:r>
    </ns0:p>
    <ns0:p ns2:paraId="52B35E25" ns2:textId="77777777" ns0:rsidR="00E2779F" ns0:rsidRPr="00E2779F" ns0:rsidRDefault="00E2779F" ns0:rsidP="00E2779F">
      <ns0:pPr>
        <ns0:pStyle ns0:val="aff9"/>
      </ns0:pPr>
      <ns0:r ns0:rsidRPr="00E2779F">
        <ns0:t xml:space="preserve">    </ns0:t>
      </ns0:r>
    </ns0:p>
    <ns0:p ns2:paraId="462F90E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@Value("${</ns0:t>
      </ns0:r>
      <ns0:proofErr ns0:type="gramStart"/>
      <ns0:r ns0:rsidRPr="00E2779F">
        <ns0:rPr>
          <ns0:rFonts ns0:ascii="Times New Roman" ns0:hAnsi="Times New Roman"/>
          <ns0:sz ns0:val="28"/>
        </ns0:rPr>
        <ns0:t>spring.ldap</ns0:t>
      </ns0:r>
      <ns0:proofErr ns0:type="gramEnd"/>
      <ns0:r ns0:rsidRPr="00E2779F">
        <ns0:rPr>
          <ns0:rFonts ns0:ascii="Times New Roman" ns0:hAnsi="Times New Roman"/>
          <ns0:sz ns0:val="28"/>
        </ns0:rPr>
        <ns0:t>.enabled:false}")</ns0:t>
      </ns0:r>
    </ns0:p>
    <ns0:p ns2:paraId="29D6B121"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private </ns0:t>
      </ns0:r>
      <ns0:proofErr ns0:type="spellStart"/>
      <ns0:r ns0:rsidRPr="00E2779F">
        <ns0:rPr>
          <ns0:rFonts ns0:ascii="Times New Roman" ns0:hAnsi="Times New Roman"/>
          <ns0:sz ns0:val="28"/>
        </ns0:rPr>
        <ns0:t>boolean</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ldapEnabled</ns0:t>
      </ns0:r>
      <ns0:proofErr ns0:type="spellEnd"/>
      <ns0:r ns0:rsidRPr="00E2779F">
        <ns0:rPr>
          <ns0:rFonts ns0:ascii="Times New Roman" ns0:hAnsi="Times New Roman"/>
          <ns0:sz ns0:val="28"/>
        </ns0:rPr>
        <ns0:t>;</ns0:t>
      </ns0:r>
    </ns0:p>
    <ns0:p ns2:paraId="2C561635" ns2:textId="77777777" ns0:rsidR="00E2779F" ns0:rsidRPr="00E2779F" ns0:rsidRDefault="00E2779F" ns0:rsidP="00E2779F">
      <ns0:pPr>
        <ns0:pStyle ns0:val="aff9"/>
      </ns0:pPr>
      <ns0:r ns0:rsidRPr="00E2779F">
        <ns0:t xml:space="preserve">    </ns0:t>
      </ns0:r>
    </ns0:p>
    <ns0:p ns2:paraId="7D9EB33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@Value("${</ns0:t>
      </ns0:r>
      <ns0:proofErr ns0:type="gramStart"/>
      <ns0:r ns0:rsidRPr="00E2779F">
        <ns0:rPr>
          <ns0:rFonts ns0:ascii="Times New Roman" ns0:hAnsi="Times New Roman"/>
          <ns0:sz ns0:val="28"/>
        </ns0:rPr>
        <ns0:t>spring.ldap</ns0:t>
      </ns0:r>
      <ns0:proofErr ns0:type="gramEnd"/>
      <ns0:r ns0:rsidRPr="00E2779F">
        <ns0:rPr>
          <ns0:rFonts ns0:ascii="Times New Roman" ns0:hAnsi="Times New Roman"/>
          <ns0:sz ns0:val="28"/>
        </ns0:rPr>
        <ns0:t>.urls:}")</ns0:t>
      </ns0:r>
    </ns0:p>
    <ns0:p ns2:paraId="4C4E1527"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private String </ns0:t>
      </ns0:r>
      <ns0:proofErr ns0:type="spellStart"/>
      <ns0:r ns0:rsidRPr="00E2779F">
        <ns0:rPr>
          <ns0:rFonts ns0:ascii="Times New Roman" ns0:hAnsi="Times New Roman"/>
          <ns0:sz ns0:val="28"/>
        </ns0:rPr>
        <ns0:t>ldapUrls</ns0:t>
      </ns0:r>
      <ns0:proofErr ns0:type="spellEnd"/>
      <ns0:r ns0:rsidRPr="00E2779F">
        <ns0:rPr>
          <ns0:rFonts ns0:ascii="Times New Roman" ns0:hAnsi="Times New Roman"/>
          <ns0:sz ns0:val="28"/>
        </ns0:rPr>
        <ns0:t>;</ns0:t>
      </ns0:r>
    </ns0:p>
    <ns0:p ns2:paraId="6A8E60CB" ns2:textId="77777777" ns0:rsidR="00E2779F" ns0:rsidRPr="00E2779F" ns0:rsidRDefault="00E2779F" ns0:rsidP="00E2779F">
      <ns0:pPr>
        <ns0:pStyle ns0:val="aff9"/>
      </ns0:pPr>
      <ns0:r ns0:rsidRPr="00E2779F">
        <ns0:t xml:space="preserve">    </ns0:t>
      </ns0:r>
    </ns0:p>
    <ns0:p ns2:paraId="73242D9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@Value("${</ns0:t>
      </ns0:r>
      <ns0:proofErr ns0:type="gramStart"/>
      <ns0:r ns0:rsidRPr="00E2779F">
        <ns0:rPr>
          <ns0:rFonts ns0:ascii="Times New Roman" ns0:hAnsi="Times New Roman"/>
          <ns0:sz ns0:val="28"/>
        </ns0:rPr>
        <ns0:t>spring.ldap</ns0:t>
      </ns0:r>
      <ns0:proofErr ns0:type="gramEnd"/>
      <ns0:r ns0:rsidRPr="00E2779F">
        <ns0:rPr>
          <ns0:rFonts ns0:ascii="Times New Roman" ns0:hAnsi="Times New Roman"/>
          <ns0:sz ns0:val="28"/>
        </ns0:rPr>
        <ns0:t>.base:}")</ns0:t>
      </ns0:r>
    </ns0:p>
    <ns0:p ns2:paraId="4DF64F53"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private String </ns0:t>
      </ns0:r>
      <ns0:proofErr ns0:type="spellStart"/>
      <ns0:r ns0:rsidRPr="00E2779F">
        <ns0:rPr>
          <ns0:rFonts ns0:ascii="Times New Roman" ns0:hAnsi="Times New Roman"/>
          <ns0:sz ns0:val="28"/>
        </ns0:rPr>
        <ns0:t>ldapBase</ns0:t>
      </ns0:r>
      <ns0:proofErr ns0:type="spellEnd"/>
      <ns0:r ns0:rsidRPr="00E2779F">
        <ns0:rPr>
          <ns0:rFonts ns0:ascii="Times New Roman" ns0:hAnsi="Times New Roman"/>
          <ns0:sz ns0:val="28"/>
        </ns0:rPr>
        <ns0:t>;</ns0:t>
      </ns0:r>
    </ns0:p>
    <ns0:p ns2:paraId="7D4E1005" ns2:textId="77777777" ns0:rsidR="00E2779F" ns0:rsidRPr="00E2779F" ns0:rsidRDefault="00E2779F" ns0:rsidP="00E2779F">
      <ns0:pPr>
        <ns0:pStyle ns0:val="aff9"/>
      </ns0:pPr>
      <ns0:r ns0:rsidRPr="00E2779F">
        <ns0:t xml:space="preserve">    </ns0:t>
      </ns0:r>
    </ns0:p>
    <ns0:p ns2:paraId="36C98D1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@Value("${</ns0:t>
      </ns0:r>
      <ns0:proofErr ns0:type="gramStart"/>
      <ns0:r ns0:rsidRPr="00E2779F">
        <ns0:rPr>
          <ns0:rFonts ns0:ascii="Times New Roman" ns0:hAnsi="Times New Roman"/>
          <ns0:sz ns0:val="28"/>
        </ns0:rPr>
        <ns0:t>spring.ldap</ns0:t>
      </ns0:r>
      <ns0:proofErr ns0:type="gramEnd"/>
      <ns0:r ns0:rsidRPr="00E2779F">
        <ns0:rPr>
          <ns0:rFonts ns0:ascii="Times New Roman" ns0:hAnsi="Times New Roman"/>
          <ns0:sz ns0:val="28"/>
        </ns0:rPr>
        <ns0:t>.username:}")</ns0:t>
      </ns0:r>
    </ns0:p>
    <ns0:p ns2:paraId="6D36C688"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private String </ns0:t>
      </ns0:r>
      <ns0:proofErr ns0:type="spellStart"/>
      <ns0:r ns0:rsidRPr="00E2779F">
        <ns0:rPr>
          <ns0:rFonts ns0:ascii="Times New Roman" ns0:hAnsi="Times New Roman"/>
          <ns0:sz ns0:val="28"/>
        </ns0:rPr>
        <ns0:t>ldapUsername</ns0:t>
      </ns0:r>
      <ns0:proofErr ns0:type="spellEnd"/>
      <ns0:r ns0:rsidRPr="00E2779F">
        <ns0:rPr>
          <ns0:rFonts ns0:ascii="Times New Roman" ns0:hAnsi="Times New Roman"/>
          <ns0:sz ns0:val="28"/>
        </ns0:rPr>
        <ns0:t>;</ns0:t>
      </ns0:r>
    </ns0:p>
    <ns0:p ns2:paraId="696B3010" ns2:textId="77777777" ns0:rsidR="00E2779F" ns0:rsidRPr="00E2779F" ns0:rsidRDefault="00E2779F" ns0:rsidP="00E2779F">
      <ns0:pPr>
        <ns0:pStyle ns0:val="aff9"/>
      </ns0:pPr>
      <ns0:r ns0:rsidRPr="00E2779F">
        <ns0:t xml:space="preserve">    </ns0:t>
      </ns0:r>
    </ns0:p>
    <ns0:p ns2:paraId="501FBBF0"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@Value("${</ns0:t>
      </ns0:r>
      <ns0:proofErr ns0:type="gramStart"/>
      <ns0:r ns0:rsidRPr="00E2779F">
        <ns0:rPr>
          <ns0:rFonts ns0:ascii="Times New Roman" ns0:hAnsi="Times New Roman"/>
          <ns0:sz ns0:val="28"/>
        </ns0:rPr>
        <ns0:t>spring.ldap</ns0:t>
      </ns0:r>
      <ns0:proofErr ns0:type="gramEnd"/>
      <ns0:r ns0:rsidRPr="00E2779F">
        <ns0:rPr>
          <ns0:rFonts ns0:ascii="Times New Roman" ns0:hAnsi="Times New Roman"/>
          <ns0:sz ns0:val="28"/>
        </ns0:rPr>
        <ns0:t>.password:}")</ns0:t>
      </ns0:r>
    </ns0:p>
    <ns0:p ns2:paraId="6C79D621"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private String </ns0:t>
      </ns0:r>
      <ns0:proofErr ns0:type="spellStart"/>
      <ns0:r ns0:rsidRPr="00E2779F">
        <ns0:rPr>
          <ns0:rFonts ns0:ascii="Times New Roman" ns0:hAnsi="Times New Roman"/>
          <ns0:sz ns0:val="28"/>
        </ns0:rPr>
        <ns0:t>ldapPassword</ns0:t>
      </ns0:r>
      <ns0:proofErr ns0:type="spellEnd"/>
      <ns0:r ns0:rsidRPr="00E2779F">
        <ns0:rPr>
          <ns0:rFonts ns0:ascii="Times New Roman" ns0:hAnsi="Times New Roman"/>
          <ns0:sz ns0:val="28"/>
        </ns0:rPr>
        <ns0:t>;</ns0:t>
      </ns0:r>
    </ns0:p>
    <ns0:p ns2:paraId="19189811" ns2:textId="77777777" ns0:rsidR="00E2779F" ns0:rsidRPr="00E2779F" ns0:rsidRDefault="00E2779F" ns0:rsidP="00E2779F">
      <ns0:pPr>
        <ns0:pStyle ns0:val="aff9"/>
      </ns0:pPr>
    </ns0:p>
    <ns0:p ns2:paraId="5F8E8330" ns2:textId="77777777" ns0:rsidR="00E2779F" ns0:rsidRPr="000E581A"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0E581A">
        <ns0:rPr>
          <ns0:rFonts ns0:ascii="Times New Roman" ns0:hAnsi="Times New Roman"/>
          <ns0:sz ns0:val="28"/>
          <ns0:lang ns0:val="ru-RU"/>
        </ns0:rPr>
        <ns0:t>/**</ns0:t>
      </ns0:r>
    </ns0:p>
    <ns0:p ns2:paraId="794BBF6C" ns2:textId="77777777" ns0:rsidR="00E2779F" ns0:rsidRPr="000E581A" ns0:rsidRDefault="00E2779F" ns0:rsidP="00E2779F">
      <ns0:pPr>
        <ns0:pStyle ns0:val="aff9"/>
        <ns0:spacing ns0:before="0" ns0:after="0" ns0:line="360" ns0:lineRule="auto"/>
        <ns0:ind ns0:firstLine="709"/>
        <ns0:jc ns0:val="both"/>
        <ns0:rPr>
          <ns0:lang ns0:val="ru-RU"/>
        </ns0:rPr>
      </ns0:pPr>
      <ns0:r ns0:rsidRPr="000E581A">
        <ns0:rPr>
          <ns0:rFonts ns0:ascii="Times New Roman" ns0:hAnsi="Times New Roman"/>
          <ns0:sz ns0:val="28"/>
          <ns0:lang ns0:val="ru-RU"/>
        </ns0:rPr>
        <ns0:t xml:space="preserve">     * </ns0:t>
      </ns0:r>
      <ns0:r ns0:rsidRPr="00E2779F">
        <ns0:rPr>
          <ns0:rFonts ns0:ascii="Times New Roman" ns0:hAnsi="Times New Roman"/>
          <ns0:sz ns0:val="28"/>
          <ns0:lang ns0:val="ru-RU"/>
        </ns0:rPr>
        <ns0:t>Аутентификация</ns0:t>
      </ns0: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пользователя</ns0:t>
      </ns0: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через</ns0:t>
      </ns0:r>
      <ns0:r ns0:rsidRPr="000E581A">
        <ns0:rPr>
          <ns0:rFonts ns0:ascii="Times New Roman" ns0:hAnsi="Times New Roman"/>
          <ns0:sz ns0:val="28"/>
          <ns0:lang ns0:val="ru-RU"/>
        </ns0:rPr>
        <ns0:t xml:space="preserve"> </ns0:t>
      </ns0:r>
      <ns0:r ns0:rsidRPr="00E2779F">
        <ns0:rPr>
          <ns0:rFonts ns0:ascii="Times New Roman" ns0:hAnsi="Times New Roman"/>
          <ns0:sz ns0:val="28"/>
        </ns0:rPr>
        <ns0:t>LDAP</ns0:t>
      </ns0:r>
    </ns0:p>
    <ns0:p ns2:paraId="69FB7D2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 xml:space="preserve">* @param </ns0:t>
      </ns0:r>
      <ns0:proofErr ns0:type="spellStart"/>
      <ns0:r ns0:rsidRPr="00E2779F">
        <ns0:rPr>
          <ns0:rFonts ns0:ascii="Times New Roman" ns0:hAnsi="Times New Roman"/>
          <ns0:sz ns0:val="28"/>
          <ns0:lang ns0:val="ru-RU"/>
        </ns0:rPr>
        <ns0:t>username</ns0:t>
      </ns0:r>
      <ns0:proofErr ns0:type="spellEnd"/>
      <ns0:r ns0:rsidRPr="00E2779F">
        <ns0:rPr>
          <ns0:rFonts ns0:ascii="Times New Roman" ns0:hAnsi="Times New Roman"/>
          <ns0:sz ns0:val="28"/>
          <ns0:lang ns0:val="ru-RU"/>
        </ns0:rPr>
        <ns0:t xml:space="preserve"> Имя пользователя</ns0:t>
      </ns0:r>
    </ns0:p>
    <ns0:p ns2:paraId="6FFD4929"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@param </ns0:t>
      </ns0:r>
      <ns0:proofErr ns0:type="spellStart"/>
      <ns0:r ns0:rsidRPr="00E2779F">
        <ns0:rPr>
          <ns0:rFonts ns0:ascii="Times New Roman" ns0:hAnsi="Times New Roman"/>
          <ns0:sz ns0:val="28"/>
          <ns0:lang ns0:val="ru-RU"/>
        </ns0:rPr>
        <ns0:t>password</ns0:t>
      </ns0:r>
      <ns0:proofErr ns0:type="spellEnd"/>
      <ns0:r ns0:rsidRPr="00E2779F">
        <ns0:rPr>
          <ns0:rFonts ns0:ascii="Times New Roman" ns0:hAnsi="Times New Roman"/>
          <ns0:sz ns0:val="28"/>
          <ns0:lang ns0:val="ru-RU"/>
        </ns0:rPr>
        <ns0:t xml:space="preserve"> Пароль</ns0:t>
      </ns0:r>
    </ns0:p>
    <ns0:p ns2:paraId="62EC9DBB"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@return </ns0:t>
      </ns0:r>
      <ns0:proofErr ns0:type="spellStart"/>
      <ns0:r ns0:rsidRPr="00E2779F">
        <ns0:rPr>
          <ns0:rFonts ns0:ascii="Times New Roman" ns0:hAnsi="Times New Roman"/>
          <ns0:sz ns0:val="28"/>
          <ns0:lang ns0:val="ru-RU"/>
        </ns0:rPr>
        <ns0:t>true</ns0:t>
      </ns0:r>
      <ns0:proofErr ns0:type="spellEnd"/>
      <ns0:r ns0:rsidRPr="00E2779F">
        <ns0:rPr>
          <ns0:rFonts ns0:ascii="Times New Roman" ns0:hAnsi="Times New Roman"/>
          <ns0:sz ns0:val="28"/>
          <ns0:lang ns0:val="ru-RU"/>
        </ns0:rPr>
        <ns0:t xml:space="preserve">, если аутентификация успешна, иначе </ns0:t>
      </ns0:r>
      <ns0:proofErr ns0:type="spellStart"/>
      <ns0:r ns0:rsidRPr="00E2779F">
        <ns0:rPr>
          <ns0:rFonts ns0:ascii="Times New Roman" ns0:hAnsi="Times New Roman"/>
          <ns0:sz ns0:val="28"/>
          <ns0:lang ns0:val="ru-RU"/>
        </ns0:rPr>
        <ns0:t>false</ns0:t>
      </ns0:r>
      <ns0:proofErr ns0:type="spellEnd"/>
    </ns0:p>
    <ns0:p ns2:paraId="2A6C083E"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sidRPr="00E2779F">
        <ns0:rPr>
          <ns0:rFonts ns0:ascii="Times New Roman" ns0:hAnsi="Times New Roman"/>
          <ns0:sz ns0:val="28"/>
        </ns0:rPr>
        <ns0:t>*/</ns0:t>
      </ns0:r>
    </ns0:p>
    <ns0:p ns2:paraId="0D850F4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public </ns0:t>
      </ns0:r>
      <ns0:proofErr ns0:type="spellStart"/>
      <ns0:r ns0:rsidRPr="00E2779F">
        <ns0:rPr>
          <ns0:rFonts ns0:ascii="Times New Roman" ns0:hAnsi="Times New Roman"/>
          <ns0:sz ns0:val="28"/>
        </ns0:rPr>
        <ns0:t>boolean</ns0:t>
      </ns0:r>
      <ns0:proofErr ns0:type="spellEnd"/>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authenticateWithLdap</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String username, String password) {</ns0:t>
      </ns0:r>
    </ns0:p>
    <ns0:p ns2:paraId="44A8386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if </ns0:t>
      </ns0:r>
      <ns0:proofErr ns0:type="gramStart"/>
      <ns0:r ns0:rsidRPr="00E2779F">
        <ns0:rPr>
          <ns0:rFonts ns0:ascii="Times New Roman" ns0:hAnsi="Times New Roman"/>
          <ns0:sz ns0:val="28"/>
        </ns0:rPr>
        <ns0:t>(!</ns0:t>
      </ns0:r>
      <ns0:proofErr ns0:type="spellStart"/>
      <ns0:r ns0:rsidRPr="00E2779F">
        <ns0:rPr>
          <ns0:rFonts ns0:ascii="Times New Roman" ns0:hAnsi="Times New Roman"/>
          <ns0:sz ns0:val="28"/>
        </ns0:rPr>
        <ns0:t>ldapEnabled</ns0:t>
      </ns0:r>
      <ns0:proofErr ns0:type="spellEnd"/>
      <ns0:proofErr ns0:type="gramEnd"/>
      <ns0:r ns0:rsidRPr="00E2779F">
        <ns0:rPr>
          <ns0:rFonts ns0:ascii="Times New Roman" ns0:hAnsi="Times New Roman"/>
          <ns0:sz ns0:val="28"/>
        </ns0:rPr>
        <ns0:t>) {</ns0:t>
      </ns0:r>
    </ns0:p>
    <ns0:p ns2:paraId="04890CA2"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return false;</ns0:t>
      </ns0:r>
    </ns0:p>
    <ns0:p ns2:paraId="18B65954"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
    <ns0:p ns2:paraId="268DA104" ns2:textId="77777777" ns0:rsidR="00E2779F" ns0:rsidRPr="00E2779F" ns0:rsidRDefault="00E2779F" ns0:rsidP="00E2779F">
      <ns0:pPr>
        <ns0:pStyle ns0:val="aff9"/>
      </ns0:pPr>
      <ns0:r ns0:rsidRPr="00E2779F">
        <ns0:t xml:space="preserve">        </ns0:t>
      </ns0:r>
    </ns0:p>
    <ns0:p ns2:paraId="2266E475"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DirContext</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ctx</ns0:t>
      </ns0:r>
      <ns0:proofErr ns0:type="spellEnd"/>
      <ns0:r ns0:rsidRPr="00E2779F">
        <ns0:rPr>
          <ns0:rFonts ns0:ascii="Times New Roman" ns0:hAnsi="Times New Roman"/>
          <ns0:sz ns0:val="28"/>
        </ns0:rPr>
        <ns0:t xml:space="preserve"> = null;</ns0:t>
      </ns0:r>
    </ns0:p>
    <ns0:p ns2:paraId="6057135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try {</ns0:t>
      </ns0:r>
    </ns0:p>
    <ns0:p ns2:paraId="078E3C0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Hashtable</ns0:t>
      </ns0:r>
      <ns0:proofErr ns0:type="spellEnd"/>
      <ns0:r ns0:rsidRPr="00E2779F">
        <ns0:rPr>
          <ns0:rFonts ns0:ascii="Times New Roman" ns0:hAnsi="Times New Roman"/>
          <ns0:sz ns0:val="28"/>
        </ns0:rPr>
        <ns0:t xml:space="preserve">&lt;String, String&gt; env = new </ns0:t>
      </ns0:r>
      <ns0:proofErr ns0:type="spellStart"/>
      <ns0:r ns0:rsidRPr="00E2779F">
        <ns0:rPr>
          <ns0:rFonts ns0:ascii="Times New Roman" ns0:hAnsi="Times New Roman"/>
          <ns0:sz ns0:val="28"/>
        </ns0:rPr>
        <ns0:t>Hashtable</ns0:t>
      </ns0:r>
      <ns0:proofErr ns0:type="spellEnd"/>
      <ns0:r ns0:rsidRPr="00E2779F">
        <ns0:rPr>
          <ns0:rFonts ns0:ascii="Times New Roman" ns0:hAnsi="Times New Roman"/>
          <ns0:sz ns0:val="28"/>
        </ns0:rPr>
        <ns0:t>&lt;</ns0:t>
      </ns0:r>
      <ns0:proofErr ns0:type="gramStart"/>
      <ns0:r ns0:rsidRPr="00E2779F">
        <ns0:rPr>
          <ns0:rFonts ns0:ascii="Times New Roman" ns0:hAnsi="Times New Roman"/>
          <ns0:sz ns0:val="28"/>
        </ns0:rPr>
        <ns0:t>&gt;(</ns0:t>
      </ns0:r>
      <ns0:proofErr ns0:type="gramEnd"/>
      <ns0:r ns0:rsidRPr="00E2779F">
        <ns0:rPr>
          <ns0:rFonts ns0:ascii="Times New Roman" ns0:hAnsi="Times New Roman"/>
          <ns0:sz ns0:val="28"/>
        </ns0:rPr>
        <ns0:t>);</ns0:t>
      </ns0:r>
    </ns0:p>
    <ns0:p ns2:paraId="76A2050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env.put</ns0:t>
      </ns0:r>
      <ns0:proofErr ns0:type="spellEnd"/>
      <ns0:r ns0:rsidRPr="00E2779F">
        <ns0:rPr>
          <ns0:rFonts ns0:ascii="Times New Roman" ns0:hAnsi="Times New Roman"/>
          <ns0:sz ns0:val="28"/>
        </ns0:rPr>
        <ns0:t>(</ns0:t>
      </ns0:r>
      <ns0:proofErr ns0:type="spellStart"/>
      <ns0:proofErr ns0:type="gramEnd"/>
      <ns0:r ns0:rsidRPr="00E2779F">
        <ns0:rPr>
          <ns0:rFonts ns0:ascii="Times New Roman" ns0:hAnsi="Times New Roman"/>
          <ns0:sz ns0:val="28"/>
        </ns0:rPr>
        <ns0:t>Context.INITIAL_CONTEXT_FACTORY</ns0:t>
      </ns0:r>
      <ns0:proofErr ns0:type="spellEnd"/>
      <ns0:r ns0:rsidRPr="00E2779F">
        <ns0:rPr>
          <ns0:rFonts ns0:ascii="Times New Roman" ns0:hAnsi="Times New Roman"/>
          <ns0:sz ns0:val="28"/>
        </ns0:rPr>
        <ns0:t>, "</ns0:t>
      </ns0:r>
      <ns0:proofErr ns0:type="spellStart"/>
      <ns0:r ns0:rsidRPr="00E2779F">
        <ns0:rPr>
          <ns0:rFonts ns0:ascii="Times New Roman" ns0:hAnsi="Times New Roman"/>
          <ns0:sz ns0:val="28"/>
        </ns0:rPr>
        <ns0:t>com.sun.jndi.ldap.LdapCtxFactory</ns0:t>
      </ns0:r>
      <ns0:proofErr ns0:type="spellEnd"/>
      <ns0:r ns0:rsidRPr="00E2779F">
        <ns0:rPr>
          <ns0:rFonts ns0:ascii="Times New Roman" ns0:hAnsi="Times New Roman"/>
          <ns0:sz ns0:val="28"/>
        </ns0:rPr>
        <ns0:t>");</ns0:t>
      </ns0:r>
    </ns0:p>
    <ns0:p ns2:paraId="40A7BCA1"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env.put</ns0:t>
      </ns0:r>
      <ns0:proofErr ns0:type="spellEnd"/>
      <ns0:r ns0:rsidRPr="00E2779F">
        <ns0:rPr>
          <ns0:rFonts ns0:ascii="Times New Roman" ns0:hAnsi="Times New Roman"/>
          <ns0:sz ns0:val="28"/>
        </ns0:rPr>
        <ns0:t>(</ns0:t>
      </ns0:r>
      <ns0:proofErr ns0:type="spellStart"/>
      <ns0:proofErr ns0:type="gramEnd"/>
      <ns0:r ns0:rsidRPr="00E2779F">
        <ns0:rPr>
          <ns0:rFonts ns0:ascii="Times New Roman" ns0:hAnsi="Times New Roman"/>
          <ns0:sz ns0:val="28"/>
        </ns0:rPr>
        <ns0:t>Context.PROVIDER_URL</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ldapUrls</ns0:t>
      </ns0:r>
      <ns0:proofErr ns0:type="spellEnd"/>
      <ns0:r ns0:rsidRPr="00E2779F">
        <ns0:rPr>
          <ns0:rFonts ns0:ascii="Times New Roman" ns0:hAnsi="Times New Roman"/>
          <ns0:sz ns0:val="28"/>
        </ns0:rPr>
        <ns0:t>);</ns0:t>
      </ns0:r>
    </ns0:p>
    <ns0:p ns2:paraId="7DFC334B"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env.put</ns0:t>
      </ns0:r>
      <ns0:proofErr ns0:type="spellEnd"/>
      <ns0:r ns0:rsidRPr="00E2779F">
        <ns0:rPr>
          <ns0:rFonts ns0:ascii="Times New Roman" ns0:hAnsi="Times New Roman"/>
          <ns0:sz ns0:val="28"/>
        </ns0:rPr>
        <ns0:t>(</ns0:t>
      </ns0:r>
      <ns0:proofErr ns0:type="spellStart"/>
      <ns0:proofErr ns0:type="gramEnd"/>
      <ns0:r ns0:rsidRPr="00E2779F">
        <ns0:rPr>
          <ns0:rFonts ns0:ascii="Times New Roman" ns0:hAnsi="Times New Roman"/>
          <ns0:sz ns0:val="28"/>
        </ns0:rPr>
        <ns0:t>Context.SECURITY_AUTHENTICATION</ns0:t>
      </ns0:r>
      <ns0:proofErr ns0:type="spellEnd"/>
      <ns0:r ns0:rsidRPr="00E2779F">
        <ns0:rPr>
          <ns0:rFonts ns0:ascii="Times New Roman" ns0:hAnsi="Times New Roman"/>
          <ns0:sz ns0:val="28"/>
        </ns0:rPr>
        <ns0:t>, "simple");</ns0:t>
      </ns0:r>
    </ns0:p>
    <ns0:p ns2:paraId="4F48B70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env.put</ns0:t>
      </ns0:r>
      <ns0:proofErr ns0:type="spellEnd"/>
      <ns0:r ns0:rsidRPr="00E2779F">
        <ns0:rPr>
          <ns0:rFonts ns0:ascii="Times New Roman" ns0:hAnsi="Times New Roman"/>
          <ns0:sz ns0:val="28"/>
        </ns0:rPr>
        <ns0:t>(</ns0:t>
      </ns0:r>
      <ns0:proofErr ns0:type="spellStart"/>
      <ns0:proofErr ns0:type="gramEnd"/>
      <ns0:r ns0:rsidRPr="00E2779F">
        <ns0:rPr>
          <ns0:rFonts ns0:ascii="Times New Roman" ns0:hAnsi="Times New Roman"/>
          <ns0:sz ns0:val="28"/>
        </ns0:rPr>
        <ns0:t>Context.SECURITY_PRINCIPAL</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String.format</ns0:t>
      </ns0:r>
      <ns0:proofErr ns0:type="spellEnd"/>
      <ns0:r ns0:rsidRPr="00E2779F">
        <ns0:rPr>
          <ns0:rFonts ns0:ascii="Times New Roman" ns0:hAnsi="Times New Roman"/>
          <ns0:sz ns0:val="28"/>
        </ns0:rPr>
        <ns0:t>("%s=%</ns0:t>
      </ns0:r>
      <ns0:proofErr ns0:type="spellStart"/>
      <ns0:r ns0:rsidRPr="00E2779F">
        <ns0:rPr>
          <ns0:rFonts ns0:ascii="Times New Roman" ns0:hAnsi="Times New Roman"/>
          <ns0:sz ns0:val="28"/>
        </ns0:rPr>
        <ns0:t>s,%s</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getUserIdentifier</ns0:t>
      </ns0:r>
      <ns0:proofErr ns0:type="spellEnd"/>
      <ns0:r ns0:rsidRPr="00E2779F">
        <ns0:rPr>
          <ns0:rFonts ns0:ascii="Times New Roman" ns0:hAnsi="Times New Roman"/>
          <ns0:sz ns0:val="28"/>
        </ns0:rPr>
        <ns0:t xml:space="preserve">(), username, </ns0:t>
      </ns0:r>
      <ns0:proofErr ns0:type="spellStart"/>
      <ns0:r ns0:rsidRPr="00E2779F">
        <ns0:rPr>
          <ns0:rFonts ns0:ascii="Times New Roman" ns0:hAnsi="Times New Roman"/>
          <ns0:sz ns0:val="28"/>
        </ns0:rPr>
        <ns0:t>ldapBase</ns0:t>
      </ns0:r>
      <ns0:proofErr ns0:type="spellEnd"/>
      <ns0:r ns0:rsidRPr="00E2779F">
        <ns0:rPr>
          <ns0:rFonts ns0:ascii="Times New Roman" ns0:hAnsi="Times New Roman"/>
          <ns0:sz ns0:val="28"/>
        </ns0:rPr>
        <ns0:t>));</ns0:t>
      </ns0:r>
    </ns0:p>
    <ns0:p ns2:paraId="33A2B89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env.put</ns0:t>
      </ns0:r>
      <ns0:proofErr ns0:type="spellEnd"/>
      <ns0:r ns0:rsidRPr="00E2779F">
        <ns0:rPr>
          <ns0:rFonts ns0:ascii="Times New Roman" ns0:hAnsi="Times New Roman"/>
          <ns0:sz ns0:val="28"/>
        </ns0:rPr>
        <ns0:t>(</ns0:t>
      </ns0:r>
      <ns0:proofErr ns0:type="spellStart"/>
      <ns0:proofErr ns0:type="gramEnd"/>
      <ns0:r ns0:rsidRPr="00E2779F">
        <ns0:rPr>
          <ns0:rFonts ns0:ascii="Times New Roman" ns0:hAnsi="Times New Roman"/>
          <ns0:sz ns0:val="28"/>
        </ns0:rPr>
        <ns0:t>Context.SECURITY_CREDENTIALS</ns0:t>
      </ns0:r>
      <ns0:proofErr ns0:type="spellEnd"/>
      <ns0:r ns0:rsidRPr="00E2779F">
        <ns0:rPr>
          <ns0:rFonts ns0:ascii="Times New Roman" ns0:hAnsi="Times New Roman"/>
          <ns0:sz ns0:val="28"/>
        </ns0:rPr>
        <ns0:t>, password);</ns0:t>
      </ns0:r>
    </ns0:p>
    <ns0:p ns2:paraId="0490A7BE" ns2:textId="77777777" ns0:rsidR="00E2779F" ns0:rsidRPr="00E2779F" ns0:rsidRDefault="00E2779F" ns0:rsidP="00E2779F">
      <ns0:pPr>
        <ns0:pStyle ns0:val="aff9"/>
      </ns0:pPr>
      <ns0:r ns0:rsidRPr="00E2779F">
        <ns0:t xml:space="preserve">            </ns0:t>
      </ns0:r>
    </ns0:p>
    <ns0:p ns2:paraId="3C7FD58D"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lang ns0:val="ru-RU"/>
        </ns0:rPr>
        <ns0:t>ctx</ns0:t>
      </ns0:r>
      <ns0:proofErr ns0:type="spellEnd"/>
      <ns0:r ns0:rsidRPr="00E2779F">
        <ns0:rPr>
          <ns0:rFonts ns0:ascii="Times New Roman" ns0:hAnsi="Times New Roman"/>
          <ns0:sz ns0:val="28"/>
          <ns0:lang ns0:val="ru-RU"/>
        </ns0:rPr>
        <ns0:t xml:space="preserve"> = </ns0:t>
      </ns0:r>
      <ns0:proofErr ns0:type="spellStart"/>
      <ns0:r ns0:rsidRPr="00E2779F">
        <ns0:rPr>
          <ns0:rFonts ns0:ascii="Times New Roman" ns0:hAnsi="Times New Roman"/>
          <ns0:sz ns0:val="28"/>
          <ns0:lang ns0:val="ru-RU"/>
        </ns0:rPr>
        <ns0:t>new</ns0:t>
      </ns0:r>
      <ns0:proofErr ns0:type="spellEnd"/>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InitialDirContext</ns0:t>
      </ns0:r>
      <ns0:proofErr ns0:type="spellEnd"/>
      <ns0:r ns0:rsidRPr="00E2779F">
        <ns0:rPr>
          <ns0:rFonts ns0:ascii="Times New Roman" ns0:hAnsi="Times New Roman"/>
          <ns0:sz ns0:val="28"/>
          <ns0:lang ns0:val="ru-RU"/>
        </ns0:rPr>
        <ns0:t>(</ns0:t>
      </ns0:r>
      <ns0:proofErr ns0:type="spellStart"/>
      <ns0:r ns0:rsidRPr="00E2779F">
        <ns0:rPr>
          <ns0:rFonts ns0:ascii="Times New Roman" ns0:hAnsi="Times New Roman"/>
          <ns0:sz ns0:val="28"/>
          <ns0:lang ns0:val="ru-RU"/>
        </ns0:rPr>
        <ns0:t>env</ns0:t>
      </ns0:r>
      <ns0:proofErr ns0:type="spellEnd"/>
      <ns0:r ns0:rsidRPr="00E2779F">
        <ns0:rPr>
          <ns0:rFonts ns0:ascii="Times New Roman" ns0:hAnsi="Times New Roman"/>
          <ns0:sz ns0:val="28"/>
          <ns0:lang ns0:val="ru-RU"/>
        </ns0:rPr>
        <ns0:t>);</ns0:t>
      </ns0:r>
    </ns0:p>
    <ns0:p ns2:paraId="0F305E8A" ns2:textId="77777777" ns0:rsidR="00E2779F" ns0:rsidRPr="00E2779F" ns0:rsidRDefault="00E2779F" ns0:rsidP="00E2779F">
      <ns0:pPr>
        <ns0:pStyle ns0:val="aff9"/>
        <ns0:rPr>
          <ns0:lang ns0:val="ru-RU"/>
        </ns0:rPr>
      </ns0:pPr>
      <ns0:r ns0:rsidRPr="00E2779F">
        <ns0:rPr>
          <ns0:lang ns0:val="ru-RU"/>
        </ns0:rPr>
        <ns0:t xml:space="preserve">            </ns0:t>
      </ns0:r>
    </ns0:p>
    <ns0:p ns2:paraId="4DA77F37"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Проверяем, существует ли пользователь в LDAP</ns0:t>
      </ns0:r>
    </ns0:p>
    <ns0:p ns2:paraId="2DC84BD4"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lastRenderedPageBreak/>
        <ns0:t xml:space="preserve">            </ns0:t>
      </ns0:r>
      <ns0:proofErr ns0:type="spellStart"/>
      <ns0:r ns0:rsidRPr="00E2779F">
        <ns0:rPr>
          <ns0:rFonts ns0:ascii="Times New Roman" ns0:hAnsi="Times New Roman"/>
          <ns0:sz ns0:val="28"/>
        </ns0:rPr>
        <ns0:t>SearchControls</ns0:t>
      </ns0:r>
      <ns0:proofErr ns0:type="spellEnd"/>
      <ns0:r ns0:rsidRPr="00E2779F">
        <ns0:rPr>
          <ns0:rFonts ns0:ascii="Times New Roman" ns0:hAnsi="Times New Roman"/>
          <ns0:sz ns0:val="28"/>
        </ns0:rPr>
        <ns0:t xml:space="preserve"> controls = new </ns0:t>
      </ns0:r>
      <ns0:proofErr ns0:type="spellStart"/>
      <ns0:proofErr ns0:type="gramStart"/>
      <ns0:r ns0:rsidRPr="00E2779F">
        <ns0:rPr>
          <ns0:rFonts ns0:ascii="Times New Roman" ns0:hAnsi="Times New Roman"/>
          <ns0:sz ns0:val="28"/>
        </ns0:rPr>
        <ns0:t>SearchControls</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ns0:t>
      </ns0:r>
    </ns0:p>
    <ns0:p ns2:paraId="7811DE9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controls.setSearchScope</ns0:t>
      </ns0:r>
      <ns0:proofErr ns0:type="spellEnd"/>
      <ns0:proofErr ns0:type="gramEnd"/>
      <ns0:r ns0:rsidRPr="00E2779F">
        <ns0:rPr>
          <ns0:rFonts ns0:ascii="Times New Roman" ns0:hAnsi="Times New Roman"/>
          <ns0:sz ns0:val="28"/>
        </ns0:rPr>
        <ns0:t>(</ns0:t>
      </ns0:r>
      <ns0:proofErr ns0:type="spellStart"/>
      <ns0:r ns0:rsidRPr="00E2779F">
        <ns0:rPr>
          <ns0:rFonts ns0:ascii="Times New Roman" ns0:hAnsi="Times New Roman"/>
          <ns0:sz ns0:val="28"/>
        </ns0:rPr>
        <ns0:t>SearchControls.SUBTREE_SCOPE</ns0:t>
      </ns0:r>
      <ns0:proofErr ns0:type="spellEnd"/>
      <ns0:r ns0:rsidRPr="00E2779F">
        <ns0:rPr>
          <ns0:rFonts ns0:ascii="Times New Roman" ns0:hAnsi="Times New Roman"/>
          <ns0:sz ns0:val="28"/>
        </ns0:rPr>
        <ns0:t>);</ns0:t>
      </ns0:r>
    </ns0:p>
    <ns0:p ns2:paraId="6095AAEF"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NamingEnumeration</ns0:t>
      </ns0:r>
      <ns0:proofErr ns0:type="spellEnd"/>
      <ns0:r ns0:rsidRPr="00E2779F">
        <ns0:rPr>
          <ns0:rFonts ns0:ascii="Times New Roman" ns0:hAnsi="Times New Roman"/>
          <ns0:sz ns0:val="28"/>
        </ns0:rPr>
        <ns0:t>&lt;</ns0:t>
      </ns0:r>
      <ns0:proofErr ns0:type="spellStart"/>
      <ns0:r ns0:rsidRPr="00E2779F">
        <ns0:rPr>
          <ns0:rFonts ns0:ascii="Times New Roman" ns0:hAnsi="Times New Roman"/>
          <ns0:sz ns0:val="28"/>
        </ns0:rPr>
        <ns0:t>SearchResult</ns0:t>
      </ns0:r>
      <ns0:proofErr ns0:type="spellEnd"/>
      <ns0:r ns0:rsidRPr="00E2779F">
        <ns0:rPr>
          <ns0:rFonts ns0:ascii="Times New Roman" ns0:hAnsi="Times New Roman"/>
          <ns0:sz ns0:val="28"/>
        </ns0:rPr>
        <ns0:t xml:space="preserve">&gt; results = </ns0:t>
      </ns0:r>
      <ns0:proofErr ns0:type="spellStart"/>
      <ns0:proofErr ns0:type="gramStart"/>
      <ns0:r ns0:rsidRPr="00E2779F">
        <ns0:rPr>
          <ns0:rFonts ns0:ascii="Times New Roman" ns0:hAnsi="Times New Roman"/>
          <ns0:sz ns0:val="28"/>
        </ns0:rPr>
        <ns0:t>ctx.search</ns0:t>
      </ns0:r>
      <ns0:proofErr ns0:type="spellEnd"/>
      <ns0:proofErr ns0:type="gramEnd"/>
      <ns0:r ns0:rsidRPr="00E2779F">
        <ns0:rPr>
          <ns0:rFonts ns0:ascii="Times New Roman" ns0:hAnsi="Times New Roman"/>
          <ns0:sz ns0:val="28"/>
        </ns0:rPr>
        <ns0:t>(</ns0:t>
      </ns0:r>
      <ns0:proofErr ns0:type="spellStart"/>
      <ns0:r ns0:rsidRPr="00E2779F">
        <ns0:rPr>
          <ns0:rFonts ns0:ascii="Times New Roman" ns0:hAnsi="Times New Roman"/>
          <ns0:sz ns0:val="28"/>
        </ns0:rPr>
        <ns0:t>ldapBase</ns0:t>
      </ns0:r>
      <ns0:proofErr ns0:type="spellEnd"/>
      <ns0:r ns0:rsidRPr="00E2779F">
        <ns0:rPr>
          <ns0:rFonts ns0:ascii="Times New Roman" ns0:hAnsi="Times New Roman"/>
          <ns0:sz ns0:val="28"/>
        </ns0:rPr>
        <ns0:t xml:space="preserve">, </ns0:t>
      </ns0:r>
    </ns0:p>
    <ns0:p ns2:paraId="68CB8FB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String.format</ns0:t>
      </ns0:r>
      <ns0:proofErr ns0:type="spellEnd"/>
      <ns0:r ns0:rsidRPr="00E2779F">
        <ns0:rPr>
          <ns0:rFonts ns0:ascii="Times New Roman" ns0:hAnsi="Times New Roman"/>
          <ns0:sz ns0:val="28"/>
        </ns0:rPr>
        <ns0:t xml:space="preserve">("(%s=%s)", </ns0:t>
      </ns0:r>
      <ns0:proofErr ns0:type="spellStart"/>
      <ns0:proofErr ns0:type="gramStart"/>
      <ns0:r ns0:rsidRPr="00E2779F">
        <ns0:rPr>
          <ns0:rFonts ns0:ascii="Times New Roman" ns0:hAnsi="Times New Roman"/>
          <ns0:sz ns0:val="28"/>
        </ns0:rPr>
        <ns0:t>getUserIdentifier</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 username), controls);</ns0:t>
      </ns0:r>
    </ns0:p>
    <ns0:p ns2:paraId="6455CAE7" ns2:textId="77777777" ns0:rsidR="00E2779F" ns0:rsidRPr="00E2779F" ns0:rsidRDefault="00E2779F" ns0:rsidP="00E2779F">
      <ns0:pPr>
        <ns0:pStyle ns0:val="aff9"/>
      </ns0:pPr>
      <ns0:r ns0:rsidRPr="00E2779F">
        <ns0:t xml:space="preserve">            </ns0:t>
      </ns0:r>
    </ns0:p>
    <ns0:p ns2:paraId="4A55F52E"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boolean</ns0:t>
      </ns0:r>
      <ns0:proofErr ns0:type="spellEnd"/>
      <ns0:r ns0:rsidRPr="00E2779F">
        <ns0:rPr>
          <ns0:rFonts ns0:ascii="Times New Roman" ns0:hAnsi="Times New Roman"/>
          <ns0:sz ns0:val="28"/>
        </ns0:rPr>
        <ns0:t xml:space="preserve"> found = </ns0:t>
      </ns0:r>
      <ns0:proofErr ns0:type="spellStart"/>
      <ns0:proofErr ns0:type="gramStart"/>
      <ns0:r ns0:rsidRPr="00E2779F">
        <ns0:rPr>
          <ns0:rFonts ns0:ascii="Times New Roman" ns0:hAnsi="Times New Roman"/>
          <ns0:sz ns0:val="28"/>
        </ns0:rPr>
        <ns0:t>results.hasMore</ns0:t>
      </ns0:r>
      <ns0:proofErr ns0:type="spellEnd"/>
      <ns0:proofErr ns0:type="gramEnd"/>
      <ns0:r ns0:rsidRPr="00E2779F">
        <ns0:rPr>
          <ns0:rFonts ns0:ascii="Times New Roman" ns0:hAnsi="Times New Roman"/>
          <ns0:sz ns0:val="28"/>
        </ns0:rPr>
        <ns0:t>();</ns0:t>
      </ns0:r>
    </ns0:p>
    <ns0:p ns2:paraId="5EABC9D0"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return found;</ns0:t>
      </ns0:r>
    </ns0:p>
    <ns0:p ns2:paraId="7F6A242C"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 catch (</ns0:t>
      </ns0:r>
      <ns0:proofErr ns0:type="spellStart"/>
      <ns0:r ns0:rsidRPr="00E2779F">
        <ns0:rPr>
          <ns0:rFonts ns0:ascii="Times New Roman" ns0:hAnsi="Times New Roman"/>
          <ns0:sz ns0:val="28"/>
        </ns0:rPr>
        <ns0:t>NamingException</ns0:t>
      </ns0:r>
      <ns0:proofErr ns0:type="spellEnd"/>
      <ns0:r ns0:rsidRPr="00E2779F">
        <ns0:rPr>
          <ns0:rFonts ns0:ascii="Times New Roman" ns0:hAnsi="Times New Roman"/>
          <ns0:sz ns0:val="28"/>
        </ns0:rPr>
        <ns0:t xml:space="preserve"> e) {</ns0:t>
      </ns0:r>
    </ns0:p>
    <ns0:p ns2:paraId="25FAB69B"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 </ns0:t>
      </ns0:r>
      <ns0:proofErr ns0:type="spellStart"/>
      <ns0:r ns0:rsidRPr="00E2779F">
        <ns0:rPr>
          <ns0:rFonts ns0:ascii="Times New Roman" ns0:hAnsi="Times New Roman"/>
          <ns0:sz ns0:val="28"/>
          <ns0:lang ns0:val="ru-RU"/>
        </ns0:rPr>
        <ns0:t>Логируем</ns0:t>
      </ns0:r>
      <ns0:proofErr ns0:type="spellEnd"/>
      <ns0:r ns0:rsidRPr="00E2779F">
        <ns0:rPr>
          <ns0:rFonts ns0:ascii="Times New Roman" ns0:hAnsi="Times New Roman"/>
          <ns0:sz ns0:val="28"/>
        </ns0:rPr>
        <ns0:t xml:space="preserve"> </ns0:t>
      </ns0:r>
      <ns0:r ns0:rsidRPr="00E2779F">
        <ns0:rPr>
          <ns0:rFonts ns0:ascii="Times New Roman" ns0:hAnsi="Times New Roman"/>
          <ns0:sz ns0:val="28"/>
          <ns0:lang ns0:val="ru-RU"/>
        </ns0:rPr>
        <ns0:t>ошибку</ns0:t>
      </ns0:r>
      <ns0:r ns0:rsidRPr="00E2779F">
        <ns0:rPr>
          <ns0:rFonts ns0:ascii="Times New Roman" ns0:hAnsi="Times New Roman"/>
          <ns0:sz ns0:val="28"/>
        </ns0:rPr>
        <ns0:t xml:space="preserve"> </ns0:t>
      </ns0:r>
      <ns0:r ns0:rsidRPr="00E2779F">
        <ns0:rPr>
          <ns0:rFonts ns0:ascii="Times New Roman" ns0:hAnsi="Times New Roman"/>
          <ns0:sz ns0:val="28"/>
          <ns0:lang ns0:val="ru-RU"/>
        </ns0:rPr>
        <ns0:t>аутентификации</ns0:t>
      </ns0:r>
    </ns0:p>
    <ns0:p ns2:paraId="1E3C0D4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System.err.println</ns0:t>
      </ns0:r>
      <ns0:proofErr ns0:type="spellEnd"/>
      <ns0:r ns0:rsidRPr="00E2779F">
        <ns0:rPr>
          <ns0:rFonts ns0:ascii="Times New Roman" ns0:hAnsi="Times New Roman"/>
          <ns0:sz ns0:val="28"/>
        </ns0:rPr>
        <ns0:t xml:space="preserve">("LDAP authentication failed: " + </ns0:t>
      </ns0:r>
      <ns0:proofErr ns0:type="spellStart"/>
      <ns0:proofErr ns0:type="gramStart"/>
      <ns0:r ns0:rsidRPr="00E2779F">
        <ns0:rPr>
          <ns0:rFonts ns0:ascii="Times New Roman" ns0:hAnsi="Times New Roman"/>
          <ns0:sz ns0:val="28"/>
        </ns0:rPr>
        <ns0:t>e.getMessage</ns0:t>
      </ns0:r>
      <ns0:proofErr ns0:type="spellEnd"/>
      <ns0:proofErr ns0:type="gramEnd"/>
      <ns0:r ns0:rsidRPr="00E2779F">
        <ns0:rPr>
          <ns0:rFonts ns0:ascii="Times New Roman" ns0:hAnsi="Times New Roman"/>
          <ns0:sz ns0:val="28"/>
        </ns0:rPr>
        <ns0:t>());</ns0:t>
      </ns0:r>
    </ns0:p>
    <ns0:p ns2:paraId="00D66D1C"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return false;</ns0:t>
      </ns0:r>
    </ns0:p>
    <ns0:p ns2:paraId="3D247881"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 finally {</ns0:t>
      </ns0:r>
    </ns0:p>
    <ns0:p ns2:paraId="3B2FC295"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if (</ns0:t>
      </ns0:r>
      <ns0:proofErr ns0:type="spellStart"/>
      <ns0:proofErr ns0:type="gramStart"/>
      <ns0:r ns0:rsidRPr="00E2779F">
        <ns0:rPr>
          <ns0:rFonts ns0:ascii="Times New Roman" ns0:hAnsi="Times New Roman"/>
          <ns0:sz ns0:val="28"/>
        </ns0:rPr>
        <ns0:t>ctx</ns0:t>
      </ns0:r>
      <ns0:proofErr ns0:type="spellEnd"/>
      <ns0:r ns0:rsidRPr="00E2779F">
        <ns0:rPr>
          <ns0:rFonts ns0:ascii="Times New Roman" ns0:hAnsi="Times New Roman"/>
          <ns0:sz ns0:val="28"/>
        </ns0:rPr>
        <ns0:t xml:space="preserve"> !</ns0:t>
      </ns0:r>
      <ns0:proofErr ns0:type="gramEnd"/>
      <ns0:r ns0:rsidRPr="00E2779F">
        <ns0:rPr>
          <ns0:rFonts ns0:ascii="Times New Roman" ns0:hAnsi="Times New Roman"/>
          <ns0:sz ns0:val="28"/>
        </ns0:rPr>
        <ns0:t>= null) {</ns0:t>
      </ns0:r>
    </ns0:p>
    <ns0:p ns2:paraId="3248ABA4"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try {</ns0:t>
      </ns0:r>
    </ns0:p>
    <ns0:p ns2:paraId="28ED806E"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ctx.close</ns0:t>
      </ns0:r>
      <ns0:proofErr ns0:type="spellEnd"/>
      <ns0:proofErr ns0:type="gramEnd"/>
      <ns0:r ns0:rsidRPr="00E2779F">
        <ns0:rPr>
          <ns0:rFonts ns0:ascii="Times New Roman" ns0:hAnsi="Times New Roman"/>
          <ns0:sz ns0:val="28"/>
        </ns0:rPr>
        <ns0:t>();</ns0:t>
      </ns0:r>
    </ns0:p>
    <ns0:p ns2:paraId="3A64CB3C"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 catch (</ns0:t>
      </ns0:r>
      <ns0:proofErr ns0:type="spellStart"/>
      <ns0:r ns0:rsidRPr="00E2779F">
        <ns0:rPr>
          <ns0:rFonts ns0:ascii="Times New Roman" ns0:hAnsi="Times New Roman"/>
          <ns0:sz ns0:val="28"/>
        </ns0:rPr>
        <ns0:t>NamingException</ns0:t>
      </ns0:r>
      <ns0:proofErr ns0:type="spellEnd"/>
      <ns0:r ns0:rsidRPr="00E2779F">
        <ns0:rPr>
          <ns0:rFonts ns0:ascii="Times New Roman" ns0:hAnsi="Times New Roman"/>
          <ns0:sz ns0:val="28"/>
        </ns0:rPr>
        <ns0:t xml:space="preserve"> e) {</ns0:t>
      </ns0:r>
    </ns0:p>
    <ns0:p ns2:paraId="47D59D61"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Логируем</ns0:t>
      </ns0:r>
      <ns0:proofErr ns0:type="spellEnd"/>
      <ns0:r ns0:rsidRPr="00E2779F">
        <ns0:rPr>
          <ns0:rFonts ns0:ascii="Times New Roman" ns0:hAnsi="Times New Roman"/>
          <ns0:sz ns0:val="28"/>
          <ns0:lang ns0:val="ru-RU"/>
        </ns0:rPr>
        <ns0:t xml:space="preserve"> ошибку закрытия контекста</ns0:t>
      </ns0:r>
    </ns0:p>
    <ns0:p ns2:paraId="6903713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441C6404"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1035B709"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77BB95FB"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7275A37C" ns2:textId="77777777" ns0:rsidR="00E2779F" ns0:rsidRPr="00E2779F" ns0:rsidRDefault="00E2779F" ns0:rsidP="00E2779F">
      <ns0:pPr>
        <ns0:pStyle ns0:val="aff9"/>
        <ns0:rPr>
          <ns0:lang ns0:val="ru-RU"/>
        </ns0:rPr>
      </ns0:pPr>
      <ns0:r ns0:rsidRPr="00E2779F">
        <ns0:rPr>
          <ns0:lang ns0:val="ru-RU"/>
        </ns0:rPr>
        <ns0:t xml:space="preserve">    </ns0:t>
      </ns0:r>
    </ns0:p>
    <ns0:p ns2:paraId="260DBC11"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77F4A0EE"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Получение текущих настроек LDAP</ns0:t>
      </ns0:r>
    </ns0:p>
    <ns0:p ns2:paraId="7ECEB29C"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@return DTO с параметрами LDAP</ns0:t>
      </ns0:r>
    </ns0:p>
    <ns0:p ns2:paraId="5AA6F71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52622743"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sidRPr="00E2779F">
        <ns0:rPr>
          <ns0:rFonts ns0:ascii="Times New Roman" ns0:hAnsi="Times New Roman"/>
          <ns0:sz ns0:val="28"/>
        </ns0:rPr>
        <ns0:t xml:space="preserve">public </ns0:t>
      </ns0:r>
      <ns0:proofErr ns0:type="spellStart"/>
      <ns0:r ns0:rsidRPr="00E2779F">
        <ns0:rPr>
          <ns0:rFonts ns0:ascii="Times New Roman" ns0:hAnsi="Times New Roman"/>
          <ns0:sz ns0:val="28"/>
        </ns0:rPr>
        <ns0:t>LdapSettingsDto</ns0:t>
      </ns0:r>
      <ns0:proofErr ns0:type="spellEnd"/>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getLdapSettings</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 {</ns0:t>
      </ns0:r>
    </ns0:p>
    <ns0:p ns2:paraId="1A89237D"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LdapSettingsDto</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dto</ns0:t>
      </ns0:r>
      <ns0:proofErr ns0:type="spellEnd"/>
      <ns0:r ns0:rsidRPr="00E2779F">
        <ns0:rPr>
          <ns0:rFonts ns0:ascii="Times New Roman" ns0:hAnsi="Times New Roman"/>
          <ns0:sz ns0:val="28"/>
        </ns0:rPr>
        <ns0:t xml:space="preserve"> = new </ns0:t>
      </ns0:r>
      <ns0:proofErr ns0:type="spellStart"/>
      <ns0:proofErr ns0:type="gramStart"/>
      <ns0:r ns0:rsidRPr="00E2779F">
        <ns0:rPr>
          <ns0:rFonts ns0:ascii="Times New Roman" ns0:hAnsi="Times New Roman"/>
          <ns0:sz ns0:val="28"/>
        </ns0:rPr>
        <ns0:t>LdapSettingsDto</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ns0:t>
      </ns0:r>
    </ns0:p>
    <ns0:p ns2:paraId="1A232657"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dto.setEnabled</ns0:t>
      </ns0:r>
      <ns0:proofErr ns0:type="spellEnd"/>
      <ns0:proofErr ns0:type="gramEnd"/>
      <ns0:r ns0:rsidRPr="00E2779F">
        <ns0:rPr>
          <ns0:rFonts ns0:ascii="Times New Roman" ns0:hAnsi="Times New Roman"/>
          <ns0:sz ns0:val="28"/>
        </ns0:rPr>
        <ns0:t>(</ns0:t>
      </ns0:r>
      <ns0:proofErr ns0:type="spellStart"/>
      <ns0:r ns0:rsidRPr="00E2779F">
        <ns0:rPr>
          <ns0:rFonts ns0:ascii="Times New Roman" ns0:hAnsi="Times New Roman"/>
          <ns0:sz ns0:val="28"/>
        </ns0:rPr>
        <ns0:t>ldapEnabled</ns0:t>
      </ns0:r>
      <ns0:proofErr ns0:type="spellEnd"/>
      <ns0:r ns0:rsidRPr="00E2779F">
        <ns0:rPr>
          <ns0:rFonts ns0:ascii="Times New Roman" ns0:hAnsi="Times New Roman"/>
          <ns0:sz ns0:val="28"/>
        </ns0:rPr>
        <ns0:t>);</ns0:t>
      </ns0:r>
    </ns0:p>
    <ns0:p ns2:paraId="5182865C"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dto.setUrls</ns0:t>
      </ns0:r>
      <ns0:proofErr ns0:type="spellEnd"/>
      <ns0:proofErr ns0:type="gramEnd"/>
      <ns0:r ns0:rsidRPr="00E2779F">
        <ns0:rPr>
          <ns0:rFonts ns0:ascii="Times New Roman" ns0:hAnsi="Times New Roman"/>
          <ns0:sz ns0:val="28"/>
        </ns0:rPr>
        <ns0:t>(</ns0:t>
      </ns0:r>
      <ns0:proofErr ns0:type="spellStart"/>
      <ns0:r ns0:rsidRPr="00E2779F">
        <ns0:rPr>
          <ns0:rFonts ns0:ascii="Times New Roman" ns0:hAnsi="Times New Roman"/>
          <ns0:sz ns0:val="28"/>
        </ns0:rPr>
        <ns0:t>ldapUrls</ns0:t>
      </ns0:r>
      <ns0:proofErr ns0:type="spellEnd"/>
      <ns0:r ns0:rsidRPr="00E2779F">
        <ns0:rPr>
          <ns0:rFonts ns0:ascii="Times New Roman" ns0:hAnsi="Times New Roman"/>
          <ns0:sz ns0:val="28"/>
        </ns0:rPr>
        <ns0:t>);</ns0:t>
      </ns0:r>
    </ns0:p>
    <ns0:p ns2:paraId="17695E73"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dto.setBase</ns0:t>
      </ns0:r>
      <ns0:proofErr ns0:type="spellEnd"/>
      <ns0:proofErr ns0:type="gramEnd"/>
      <ns0:r ns0:rsidRPr="00E2779F">
        <ns0:rPr>
          <ns0:rFonts ns0:ascii="Times New Roman" ns0:hAnsi="Times New Roman"/>
          <ns0:sz ns0:val="28"/>
        </ns0:rPr>
        <ns0:t>(</ns0:t>
      </ns0:r>
      <ns0:proofErr ns0:type="spellStart"/>
      <ns0:r ns0:rsidRPr="00E2779F">
        <ns0:rPr>
          <ns0:rFonts ns0:ascii="Times New Roman" ns0:hAnsi="Times New Roman"/>
          <ns0:sz ns0:val="28"/>
        </ns0:rPr>
        <ns0:t>ldapBase</ns0:t>
      </ns0:r>
      <ns0:proofErr ns0:type="spellEnd"/>
      <ns0:r ns0:rsidRPr="00E2779F">
        <ns0:rPr>
          <ns0:rFonts ns0:ascii="Times New Roman" ns0:hAnsi="Times New Roman"/>
          <ns0:sz ns0:val="28"/>
        </ns0:rPr>
        <ns0:t>);</ns0:t>
      </ns0:r>
    </ns0:p>
    <ns0:p ns2:paraId="40593240"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dto.setUsername</ns0:t>
      </ns0:r>
      <ns0:proofErr ns0:type="spellEnd"/>
      <ns0:proofErr ns0:type="gramEnd"/>
      <ns0:r ns0:rsidRPr="00E2779F">
        <ns0:rPr>
          <ns0:rFonts ns0:ascii="Times New Roman" ns0:hAnsi="Times New Roman"/>
          <ns0:sz ns0:val="28"/>
        </ns0:rPr>
        <ns0:t>(</ns0:t>
      </ns0:r>
      <ns0:proofErr ns0:type="spellStart"/>
      <ns0:r ns0:rsidRPr="00E2779F">
        <ns0:rPr>
          <ns0:rFonts ns0:ascii="Times New Roman" ns0:hAnsi="Times New Roman"/>
          <ns0:sz ns0:val="28"/>
        </ns0:rPr>
        <ns0:t>ldapUsername</ns0:t>
      </ns0:r>
      <ns0:proofErr ns0:type="spellEnd"/>
      <ns0:r ns0:rsidRPr="00E2779F">
        <ns0:rPr>
          <ns0:rFonts ns0:ascii="Times New Roman" ns0:hAnsi="Times New Roman"/>
          <ns0:sz ns0:val="28"/>
        </ns0:rPr>
        <ns0:t>);</ns0:t>
      </ns0:r>
    </ns0:p>
    <ns0:p ns2:paraId="38E99E3D"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 Не включаем пароль в DTO для безопасности</ns0:t>
      </ns0:r>
    </ns0:p>
    <ns0:p ns2:paraId="75684D9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return</ns0:t>
      </ns0:r>
      <ns0:proofErr ns0:type="spellEnd"/>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dto</ns0:t>
      </ns0:r>
      <ns0:proofErr ns0:type="spellEnd"/>
      <ns0:r ns0:rsidRPr="00E2779F">
        <ns0:rPr>
          <ns0:rFonts ns0:ascii="Times New Roman" ns0:hAnsi="Times New Roman"/>
          <ns0:sz ns0:val="28"/>
          <ns0:lang ns0:val="ru-RU"/>
        </ns0:rPr>
        <ns0:t>;</ns0:t>
      </ns0:r>
    </ns0:p>
    <ns0:p ns2:paraId="3D75AC57"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666163A3" ns2:textId="77777777" ns0:rsidR="00E2779F" ns0:rsidRPr="00E2779F" ns0:rsidRDefault="00E2779F" ns0:rsidP="00E2779F">
      <ns0:pPr>
        <ns0:pStyle ns0:val="aff9"/>
        <ns0:rPr>
          <ns0:lang ns0:val="ru-RU"/>
        </ns0:rPr>
      </ns0:pPr>
      <ns0:r ns0:rsidRPr="00E2779F">
        <ns0:rPr>
          <ns0:lang ns0:val="ru-RU"/>
        </ns0:rPr>
        <ns0:t xml:space="preserve">    </ns0:t>
      </ns0:r>
    </ns0:p>
    <ns0:p ns2:paraId="413862D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2B34D143"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Обновление настроек LDAP</ns0:t>
      </ns0:r>
    </ns0:p>
    <ns0:p ns2:paraId="244CB42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@param </ns0:t>
      </ns0:r>
      <ns0:proofErr ns0:type="spellStart"/>
      <ns0:r ns0:rsidRPr="00E2779F">
        <ns0:rPr>
          <ns0:rFonts ns0:ascii="Times New Roman" ns0:hAnsi="Times New Roman"/>
          <ns0:sz ns0:val="28"/>
          <ns0:lang ns0:val="ru-RU"/>
        </ns0:rPr>
        <ns0:t>settings</ns0:t>
      </ns0:r>
      <ns0:proofErr ns0:type="spellEnd"/>
      <ns0:r ns0:rsidRPr="00E2779F">
        <ns0:rPr>
          <ns0:rFonts ns0:ascii="Times New Roman" ns0:hAnsi="Times New Roman"/>
          <ns0:sz ns0:val="28"/>
          <ns0:lang ns0:val="ru-RU"/>
        </ns0:rPr>
        <ns0:t xml:space="preserve"> Новые параметры LDAP</ns0:t>
      </ns0:r>
    </ns0:p>
    <ns0:p ns2:paraId="2DA9356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@return </ns0:t>
      </ns0:r>
      <ns0:proofErr ns0:type="spellStart"/>
      <ns0:r ns0:rsidRPr="00E2779F">
        <ns0:rPr>
          <ns0:rFonts ns0:ascii="Times New Roman" ns0:hAnsi="Times New Roman"/>
          <ns0:sz ns0:val="28"/>
          <ns0:lang ns0:val="ru-RU"/>
        </ns0:rPr>
        <ns0:t>true</ns0:t>
      </ns0:r>
      <ns0:proofErr ns0:type="spellEnd"/>
      <ns0:r ns0:rsidRPr="00E2779F">
        <ns0:rPr>
          <ns0:rFonts ns0:ascii="Times New Roman" ns0:hAnsi="Times New Roman"/>
          <ns0:sz ns0:val="28"/>
          <ns0:lang ns0:val="ru-RU"/>
        </ns0:rPr>
        <ns0:t xml:space="preserve">, если обновление успешно, иначе </ns0:t>
      </ns0:r>
      <ns0:proofErr ns0:type="spellStart"/>
      <ns0:r ns0:rsidRPr="00E2779F">
        <ns0:rPr>
          <ns0:rFonts ns0:ascii="Times New Roman" ns0:hAnsi="Times New Roman"/>
          <ns0:sz ns0:val="28"/>
          <ns0:lang ns0:val="ru-RU"/>
        </ns0:rPr>
        <ns0:t>false</ns0:t>
      </ns0:r>
      <ns0:proofErr ns0:type="spellEnd"/>
    </ns0:p>
    <ns0:p ns2:paraId="4F73AC4E"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sidRPr="00E2779F">
        <ns0:rPr>
          <ns0:rFonts ns0:ascii="Times New Roman" ns0:hAnsi="Times New Roman"/>
          <ns0:sz ns0:val="28"/>
        </ns0:rPr>
        <ns0:t>*/</ns0:t>
      </ns0:r>
    </ns0:p>
    <ns0:p ns2:paraId="23A60308"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public </ns0:t>
      </ns0:r>
      <ns0:proofErr ns0:type="spellStart"/>
      <ns0:r ns0:rsidRPr="00E2779F">
        <ns0:rPr>
          <ns0:rFonts ns0:ascii="Times New Roman" ns0:hAnsi="Times New Roman"/>
          <ns0:sz ns0:val="28"/>
        </ns0:rPr>
        <ns0:t>boolean</ns0:t>
      </ns0:r>
      <ns0:proofErr ns0:type="spellEnd"/>
      <ns0:r ns0:rsidRPr="00E2779F">
        <ns0:rPr>
          <ns0:rFonts ns0:ascii="Times New Roman" ns0:hAnsi="Times New Roman"/>
          <ns0:sz ns0:val="28"/>
        </ns0:rPr>
        <ns0:t xml:space="preserve"> </ns0:t>
      </ns0:r>
      <ns0:proofErr ns0:type="spellStart"/>
      <ns0:proofErr ns0:type="gramStart"/>
      <ns0:r ns0:rsidRPr="00E2779F">
        <ns0:rPr>
          <ns0:rFonts ns0:ascii="Times New Roman" ns0:hAnsi="Times New Roman"/>
          <ns0:sz ns0:val="28"/>
        </ns0:rPr>
        <ns0:t>updateLdapSettings</ns0:t>
      </ns0:r>
      <ns0:proofErr ns0:type="spellEnd"/>
      <ns0:r ns0:rsidRPr="00E2779F">
        <ns0:rPr>
          <ns0:rFonts ns0:ascii="Times New Roman" ns0:hAnsi="Times New Roman"/>
          <ns0:sz ns0:val="28"/>
        </ns0:rPr>
        <ns0:t>(</ns0:t>
      </ns0:r>
      <ns0:proofErr ns0:type="spellStart"/>
      <ns0:proofErr ns0:type="gramEnd"/>
      <ns0:r ns0:rsidRPr="00E2779F">
        <ns0:rPr>
          <ns0:rFonts ns0:ascii="Times New Roman" ns0:hAnsi="Times New Roman"/>
          <ns0:sz ns0:val="28"/>
        </ns0:rPr>
        <ns0:t>LdapSettingsDto</ns0:t>
      </ns0:r>
      <ns0:proofErr ns0:type="spellEnd"/>
      <ns0:r ns0:rsidRPr="00E2779F">
        <ns0:rPr>
          <ns0:rFonts ns0:ascii="Times New Roman" ns0:hAnsi="Times New Roman"/>
          <ns0:sz ns0:val="28"/>
        </ns0:rPr>
        <ns0:t xml:space="preserve"> settings) {</ns0:t>
      </ns0:r>
    </ns0:p>
    <ns0:p ns2:paraId="32CF0374"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 В реальном приложении здесь будет логика обновления настроек LDAP</ns0:t>
      </ns0:r>
    </ns0:p>
    <ns0:p ns2:paraId="4AC43FCC"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Обычно настройки LDAP устанавливаются через конфигурационный файл</ns0:t>
      </ns0:r>
    </ns0:p>
    <ns0:p ns2:paraId="65D059F6"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или переменные окружения, а не через API</ns0:t>
      </ns0:r>
    </ns0:p>
    <ns0:p ns2:paraId="05181EF1"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return</ns0:t>
      </ns0:r>
      <ns0:proofErr ns0:type="spellEnd"/>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true</ns0:t>
      </ns0:r>
      <ns0:proofErr ns0:type="spellEnd"/>
      <ns0:r ns0:rsidRPr="00E2779F">
        <ns0:rPr>
          <ns0:rFonts ns0:ascii="Times New Roman" ns0:hAnsi="Times New Roman"/>
          <ns0:sz ns0:val="28"/>
          <ns0:lang ns0:val="ru-RU"/>
        </ns0:rPr>
        <ns0:t>;</ns0:t>
      </ns0:r>
    </ns0:p>
    <ns0:p ns2:paraId="0967BE99"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lastRenderedPageBreak/>
        <ns0:t xml:space="preserve">    }</ns0:t>
      </ns0:r>
    </ns0:p>
    <ns0:p ns2:paraId="6C07AC27" ns2:textId="77777777" ns0:rsidR="00E2779F" ns0:rsidRPr="00E2779F" ns0:rsidRDefault="00E2779F" ns0:rsidP="00E2779F">
      <ns0:pPr>
        <ns0:pStyle ns0:val="aff9"/>
        <ns0:rPr>
          <ns0:lang ns0:val="ru-RU"/>
        </ns0:rPr>
      </ns0:pPr>
      <ns0:r ns0:rsidRPr="00E2779F">
        <ns0:rPr>
          <ns0:lang ns0:val="ru-RU"/>
        </ns0:rPr>
        <ns0:t xml:space="preserve">    </ns0:t>
      </ns0:r>
    </ns0:p>
    <ns0:p ns2:paraId="7D643353"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0811EB5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Получение идентификатора пользователя в LDAP (обычно "</ns0:t>
      </ns0:r>
      <ns0:proofErr ns0:type="spellStart"/>
      <ns0:r ns0:rsidRPr="00E2779F">
        <ns0:rPr>
          <ns0:rFonts ns0:ascii="Times New Roman" ns0:hAnsi="Times New Roman"/>
          <ns0:sz ns0:val="28"/>
          <ns0:lang ns0:val="ru-RU"/>
        </ns0:rPr>
        <ns0:t>uid</ns0:t>
      </ns0:r>
      <ns0:proofErr ns0:type="spellEnd"/>
      <ns0:r ns0:rsidRPr="00E2779F">
        <ns0:rPr>
          <ns0:rFonts ns0:ascii="Times New Roman" ns0:hAnsi="Times New Roman"/>
          <ns0:sz ns0:val="28"/>
          <ns0:lang ns0:val="ru-RU"/>
        </ns0:rPr>
        <ns0:t>" или "</ns0:t>
      </ns0:r>
      <ns0:proofErr ns0:type="spellStart"/>
      <ns0:r ns0:rsidRPr="00E2779F">
        <ns0:rPr>
          <ns0:rFonts ns0:ascii="Times New Roman" ns0:hAnsi="Times New Roman"/>
          <ns0:sz ns0:val="28"/>
          <ns0:lang ns0:val="ru-RU"/>
        </ns0:rPr>
        <ns0:t>cn</ns0:t>
      </ns0:r>
      <ns0:proofErr ns0:type="spellEnd"/>
      <ns0:r ns0:rsidRPr="00E2779F">
        <ns0:rPr>
          <ns0:rFonts ns0:ascii="Times New Roman" ns0:hAnsi="Times New Roman"/>
          <ns0:sz ns0:val="28"/>
          <ns0:lang ns0:val="ru-RU"/>
        </ns0:rPr>
        <ns0:t>")</ns0:t>
      </ns0:r>
    </ns0:p>
    <ns0:p ns2:paraId="327F4480" ns2:textId="77777777" ns0:rsidR="00E2779F" ns0:rsidRPr="000E581A"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r ns0:rsidRPr="000E581A">
        <ns0:rPr>
          <ns0:rFonts ns0:ascii="Times New Roman" ns0:hAnsi="Times New Roman"/>
          <ns0:sz ns0:val="28"/>
          <ns0:lang ns0:val="ru-RU"/>
        </ns0:rPr>
        <ns0:t>* @</ns0:t>
      </ns0:r>
      <ns0:r ns0:rsidRPr="00E2779F">
        <ns0:rPr>
          <ns0:rFonts ns0:ascii="Times New Roman" ns0:hAnsi="Times New Roman"/>
          <ns0:sz ns0:val="28"/>
        </ns0:rPr>
        <ns0:t>return</ns0:t>
      </ns0: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Идентификатор</ns0:t>
      </ns0: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пользователя</ns0:t>
      </ns0:r>
    </ns0:p>
    <ns0:p ns2:paraId="5773A3B0" ns2:textId="77777777" ns0:rsidR="00E2779F" ns0:rsidRPr="000E581A" ns0:rsidRDefault="00E2779F" ns0:rsidP="00E2779F">
      <ns0:pPr>
        <ns0:pStyle ns0:val="aff9"/>
        <ns0:spacing ns0:before="0" ns0:after="0" ns0:line="360" ns0:lineRule="auto"/>
        <ns0:ind ns0:firstLine="709"/>
        <ns0:jc ns0:val="both"/>
        <ns0:rPr>
          <ns0:lang ns0:val="ru-RU"/>
        </ns0:rPr>
      </ns0:pPr>
      <ns0:r ns0:rsidRPr="000E581A">
        <ns0:rPr>
          <ns0:rFonts ns0:ascii="Times New Roman" ns0:hAnsi="Times New Roman"/>
          <ns0:sz ns0:val="28"/>
          <ns0:lang ns0:val="ru-RU"/>
        </ns0:rPr>
        <ns0:t xml:space="preserve">     */</ns0:t>
      </ns0:r>
    </ns0:p>
    <ns0:p ns2:paraId="0A5B71D4" ns2:textId="77777777" ns0:rsidR="00E2779F" ns0:rsidRPr="000E581A" ns0:rsidRDefault="00E2779F" ns0:rsidP="00E2779F">
      <ns0:pPr>
        <ns0:pStyle ns0:val="aff9"/>
        <ns0:spacing ns0:before="0" ns0:after="0" ns0:line="360" ns0:lineRule="auto"/>
        <ns0:ind ns0:firstLine="709"/>
        <ns0:jc ns0:val="both"/>
        <ns0:rPr>
          <ns0:lang ns0:val="ru-RU"/>
        </ns0:rPr>
      </ns0:pPr>
      <ns0:r ns0:rsidRPr="000E581A">
        <ns0:rPr>
          <ns0:rFonts ns0:ascii="Times New Roman" ns0:hAnsi="Times New Roman"/>
          <ns0:sz ns0:val="28"/>
          <ns0:lang ns0:val="ru-RU"/>
        </ns0:rPr>
        <ns0:t xml:space="preserve">    </ns0:t>
      </ns0:r>
      <ns0:r ns0:rsidRPr="00E2779F">
        <ns0:rPr>
          <ns0:rFonts ns0:ascii="Times New Roman" ns0:hAnsi="Times New Roman"/>
          <ns0:sz ns0:val="28"/>
        </ns0:rPr>
        <ns0:t>private</ns0:t>
      </ns0:r>
      <ns0:r ns0:rsidRPr="000E581A">
        <ns0:rPr>
          <ns0:rFonts ns0:ascii="Times New Roman" ns0:hAnsi="Times New Roman"/>
          <ns0:sz ns0:val="28"/>
          <ns0:lang ns0:val="ru-RU"/>
        </ns0:rPr>
        <ns0:t xml:space="preserve"> </ns0:t>
      </ns0:r>
      <ns0:r ns0:rsidRPr="00E2779F">
        <ns0:rPr>
          <ns0:rFonts ns0:ascii="Times New Roman" ns0:hAnsi="Times New Roman"/>
          <ns0:sz ns0:val="28"/>
        </ns0:rPr>
        <ns0:t>String</ns0:t>
      </ns0:r>
      <ns0:r ns0:rsidRPr="000E581A">
        <ns0:rPr>
          <ns0:rFonts ns0:ascii="Times New Roman" ns0:hAnsi="Times New Roman"/>
          <ns0:sz ns0:val="28"/>
          <ns0:lang ns0:val="ru-RU"/>
        </ns0:rPr>
        <ns0:t xml:space="preserve"> </ns0:t>
      </ns0:r>
      <ns0:proofErr ns0:type="spellStart"/>
      <ns0:proofErr ns0:type="gramStart"/>
      <ns0:r ns0:rsidRPr="00E2779F">
        <ns0:rPr>
          <ns0:rFonts ns0:ascii="Times New Roman" ns0:hAnsi="Times New Roman"/>
          <ns0:sz ns0:val="28"/>
        </ns0:rPr>
        <ns0:t>getUserIdentifier</ns0:t>
      </ns0:r>
      <ns0:proofErr ns0:type="spellEnd"/>
      <ns0:r ns0:rsidRPr="000E581A">
        <ns0:rPr>
          <ns0:rFonts ns0:ascii="Times New Roman" ns0:hAnsi="Times New Roman"/>
          <ns0:sz ns0:val="28"/>
          <ns0:lang ns0:val="ru-RU"/>
        </ns0:rPr>
        <ns0:t>(</ns0:t>
      </ns0:r>
      <ns0:proofErr ns0:type="gramEnd"/>
      <ns0:r ns0:rsidRPr="000E581A">
        <ns0:rPr>
          <ns0:rFonts ns0:ascii="Times New Roman" ns0:hAnsi="Times New Roman"/>
          <ns0:sz ns0:val="28"/>
          <ns0:lang ns0:val="ru-RU"/>
        </ns0:rPr>
        <ns0:t>) {</ns0:t>
      </ns0:r>
    </ns0:p>
    <ns0:p ns2:paraId="712A9227"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0E581A">
        <ns0:rPr>
          <ns0:rFonts ns0:ascii="Times New Roman" ns0:hAnsi="Times New Roman"/>
          <ns0:sz ns0:val="28"/>
          <ns0:lang ns0:val="ru-RU"/>
        </ns0:rPr>
        <ns0:t xml:space="preserve">        </ns0:t>
      </ns0:r>
      <ns0:r ns0:rsidRPr="00E2779F">
        <ns0:rPr>
          <ns0:rFonts ns0:ascii="Times New Roman" ns0:hAnsi="Times New Roman"/>
          <ns0:sz ns0:val="28"/>
          <ns0:lang ns0:val="ru-RU"/>
        </ns0:rPr>
        <ns0:t>// В реальном приложении это может быть настроено через конфигурацию</ns0:t>
      </ns0:r>
    </ns0:p>
    <ns0:p ns2:paraId="0935CE9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return</ns0:t>
      </ns0:r>
      <ns0:proofErr ns0:type="spellEnd"/>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uid</ns0:t>
      </ns0:r>
      <ns0:proofErr ns0:type="spellEnd"/>
      <ns0:r ns0:rsidRPr="00E2779F">
        <ns0:rPr>
          <ns0:rFonts ns0:ascii="Times New Roman" ns0:hAnsi="Times New Roman"/>
          <ns0:sz ns0:val="28"/>
          <ns0:lang ns0:val="ru-RU"/>
        </ns0:rPr>
        <ns0:t>"; // или "</ns0:t>
      </ns0:r>
      <ns0:proofErr ns0:type="spellStart"/>
      <ns0:r ns0:rsidRPr="00E2779F">
        <ns0:rPr>
          <ns0:rFonts ns0:ascii="Times New Roman" ns0:hAnsi="Times New Roman"/>
          <ns0:sz ns0:val="28"/>
          <ns0:lang ns0:val="ru-RU"/>
        </ns0:rPr>
        <ns0:t>cn</ns0:t>
      </ns0:r>
      <ns0:proofErr ns0:type="spellEnd"/>
      <ns0:r ns0:rsidRPr="00E2779F">
        <ns0:rPr>
          <ns0:rFonts ns0:ascii="Times New Roman" ns0:hAnsi="Times New Roman"/>
          <ns0:sz ns0:val="28"/>
          <ns0:lang ns0:val="ru-RU"/>
        </ns0:rPr>
        <ns0:t>" в зависимости от конфигурации LDAP</ns0:t>
      </ns0:r>
    </ns0:p>
    <ns0:p ns2:paraId="70434A66" ns2:textId="77777777" ns0:rsidR="00E2779F" ns0:rsidRPr="00C83DE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sidRPr="00C83DEF">
        <ns0:rPr>
          <ns0:rFonts ns0:ascii="Times New Roman" ns0:hAnsi="Times New Roman"/>
          <ns0:sz ns0:val="28"/>
        </ns0:rPr>
        <ns0:t>}</ns0:t>
      </ns0:r>
    </ns0:p>
    <ns0:p ns2:paraId="608A1933" ns2:textId="77777777" ns0:rsidR="00E2779F" ns0:rsidRPr="00C83DEF" ns0:rsidRDefault="00E2779F" ns0:rsidP="00E2779F">
      <ns0:pPr>
        <ns0:pStyle ns0:val="aff9"/>
        <ns0:spacing ns0:before="0" ns0:after="0" ns0:line="360" ns0:lineRule="auto"/>
        <ns0:ind ns0:firstLine="709"/>
        <ns0:jc ns0:val="both"/>
      </ns0:pPr>
      <ns0:r ns0:rsidRPr="00C83DEF">
        <ns0:rPr>
          <ns0:rFonts ns0:ascii="Times New Roman" ns0:hAnsi="Times New Roman"/>
          <ns0:sz ns0:val="28"/>
        </ns0:rPr>
        <ns0:t>}</ns0:t>
      </ns0:r>
    </ns0:p>
    <ns0:p ns2:paraId="326FAA8B" ns2:textId="6806CDA9" ns0:rsidR="00E2779F" ns0:rsidRPr="00C83DEF" ns0:rsidRDefault="00E2779F" ns0:rsidP="00E2779F">
      <ns0:pPr>
        <ns0:pStyle ns0:val="aff9"/>
        <ns0:spacing ns0:before="0" ns0:after="0" ns0:line="360" ns0:lineRule="auto"/>
        <ns0:ind ns0:firstLine="709"/>
        <ns0:jc ns0:val="both"/>
      </ns0:pPr>
      <ns0:r ns0:rsidRPr="00C83DEF">
        <ns0:rPr>
          <ns0:rFonts ns0:ascii="Times New Roman" ns0:hAnsi="Times New Roman"/>
          <ns0:sz ns0:val="28"/>
        </ns0:rPr>
        <ns0:t>```</ns0:t>
      </ns0:r>
    </ns0:p>
    <ns0:p ns2:paraId="4968F0ED" ns2:textId="024CE96E" ns0:rsidR="00E2779F" ns0:rsidRPr="00E2779F" ns0:rsidRDefault="00E2779F" ns0:rsidP="00E2779F">
      <ns0:pPr>
        <ns0:pStyle ns0:val="3-"/>
        <ns0:spacing ns0:before="0" ns0:after="0" ns0:line="240" ns0:lineRule="auto"/>
        <ns0:ind ns0:firstLine="0"/>
        <ns0:jc ns0:val="left"/>
        <ns0:outlineLvl ns0:val="2"/>
        <ns0:rPr>
          <ns0:lang ns0:val="en-US"/>
        </ns0:rPr>
      </ns0:pPr>
      <ns0:bookmarkStart ns0:id="284" ns0:name="_Toc223817707"/>
      <ns0:r>
        <ns0:rPr>
          <ns0:rFonts ns0:ascii="Times New Roman" ns0:hAnsi="Times New Roman"/>
          <ns0:b/>
          <ns0:sz ns0:val="28"/>
        </ns0:rPr>
        <ns0:t>А</ns0:t>
      </ns0:r>
      <ns0:r ns0:rsidRPr="00E2779F">
        <ns0:rPr>
          <ns0:rFonts ns0:ascii="Times New Roman" ns0:hAnsi="Times New Roman"/>
          <ns0:b/>
          <ns0:sz ns0:val="28"/>
          <ns0:lang ns0:val="en-US"/>
        </ns0:rPr>
        <ns0:t xml:space="preserve"> 1.5.6 </ns0:t>
      </ns0:r>
      <ns0:r>
        <ns0:rPr>
          <ns0:rFonts ns0:ascii="Times New Roman" ns0:hAnsi="Times New Roman"/>
          <ns0:b/>
          <ns0:sz ns0:val="28"/>
        </ns0:rPr>
        <ns0:t>Класс</ns0:t>
      </ns0:r>
      <ns0:r ns0:rsidRPr="00E2779F">
        <ns0:rPr>
          <ns0:rFonts ns0:ascii="Times New Roman" ns0:hAnsi="Times New Roman"/>
          <ns0:b/>
          <ns0:sz ns0:val="28"/>
          <ns0:lang ns0:val="en-US"/>
        </ns0:rPr>
        <ns0:t xml:space="preserve"> DataPurgeService.java</ns0:t>
      </ns0:r>
      <ns0:bookmarkEnd ns0:id="284"/>
    </ns0:p>
    <ns0:p ns2:paraId="4E78FE4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```java</ns0:t>
      </ns0:r>
    </ns0:p>
    <ns0:p ns2:paraId="12BFA84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package </ns0:t>
      </ns0:r>
      <ns0:proofErr ns0:type="spellStart"/>
      <ns0:proofErr ns0:type="gramStart"/>
      <ns0:r ns0:rsidRPr="00E2779F">
        <ns0:rPr>
          <ns0:rFonts ns0:ascii="Times New Roman" ns0:hAnsi="Times New Roman"/>
          <ns0:sz ns0:val="28"/>
        </ns0:rPr>
        <ns0:t>com.messenger</ns0:t>
      </ns0:r>
      <ns0:proofErr ns0:type="gramEnd"/>
      <ns0:r ns0:rsidRPr="00E2779F">
        <ns0:rPr>
          <ns0:rFonts ns0:ascii="Times New Roman" ns0:hAnsi="Times New Roman"/>
          <ns0:sz ns0:val="28"/>
        </ns0:rPr>
        <ns0:t>.service</ns0:t>
      </ns0:r>
      <ns0:proofErr ns0:type="spellEnd"/>
      <ns0:r ns0:rsidRPr="00E2779F">
        <ns0:rPr>
          <ns0:rFonts ns0:ascii="Times New Roman" ns0:hAnsi="Times New Roman"/>
          <ns0:sz ns0:val="28"/>
        </ns0:rPr>
        <ns0:t>;</ns0:t>
      </ns0:r>
    </ns0:p>
    <ns0:p ns2:paraId="5DA7BEBA" ns2:textId="77777777" ns0:rsidR="00E2779F" ns0:rsidRPr="00E2779F" ns0:rsidRDefault="00E2779F" ns0:rsidP="00E2779F">
      <ns0:pPr>
        <ns0:pStyle ns0:val="aff9"/>
      </ns0:pPr>
    </ns0:p>
    <ns0:p ns2:paraId="074CC6FB"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com.messenger</ns0:t>
      </ns0:r>
      <ns0:proofErr ns0:type="gramEnd"/>
      <ns0:r ns0:rsidRPr="00E2779F">
        <ns0:rPr>
          <ns0:rFonts ns0:ascii="Times New Roman" ns0:hAnsi="Times New Roman"/>
          <ns0:sz ns0:val="28"/>
        </ns0:rPr>
        <ns0:t>.repository.MessageRepository</ns0:t>
      </ns0:r>
      <ns0:proofErr ns0:type="spellEnd"/>
      <ns0:r ns0:rsidRPr="00E2779F">
        <ns0:rPr>
          <ns0:rFonts ns0:ascii="Times New Roman" ns0:hAnsi="Times New Roman"/>
          <ns0:sz ns0:val="28"/>
        </ns0:rPr>
        <ns0:t>;</ns0:t>
      </ns0:r>
    </ns0:p>
    <ns0:p ns2:paraId="277A43C2"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org.springframework</ns0:t>
      </ns0:r>
      <ns0:proofErr ns0:type="gramEnd"/>
      <ns0:r ns0:rsidRPr="00E2779F">
        <ns0:rPr>
          <ns0:rFonts ns0:ascii="Times New Roman" ns0:hAnsi="Times New Roman"/>
          <ns0:sz ns0:val="28"/>
        </ns0:rPr>
        <ns0:t>.beans.factory.annotation.Autowired</ns0:t>
      </ns0:r>
      <ns0:proofErr ns0:type="spellEnd"/>
      <ns0:r ns0:rsidRPr="00E2779F">
        <ns0:rPr>
          <ns0:rFonts ns0:ascii="Times New Roman" ns0:hAnsi="Times New Roman"/>
          <ns0:sz ns0:val="28"/>
        </ns0:rPr>
        <ns0:t>;</ns0:t>
      </ns0:r>
    </ns0:p>
    <ns0:p ns2:paraId="1886224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org.springframework</ns0:t>
      </ns0:r>
      <ns0:proofErr ns0:type="gramEnd"/>
      <ns0:r ns0:rsidRPr="00E2779F">
        <ns0:rPr>
          <ns0:rFonts ns0:ascii="Times New Roman" ns0:hAnsi="Times New Roman"/>
          <ns0:sz ns0:val="28"/>
        </ns0:rPr>
        <ns0:t>.scheduling.annotation.Scheduled</ns0:t>
      </ns0:r>
      <ns0:proofErr ns0:type="spellEnd"/>
      <ns0:r ns0:rsidRPr="00E2779F">
        <ns0:rPr>
          <ns0:rFonts ns0:ascii="Times New Roman" ns0:hAnsi="Times New Roman"/>
          <ns0:sz ns0:val="28"/>
        </ns0:rPr>
        <ns0:t>;</ns0:t>
      </ns0:r>
    </ns0:p>
    <ns0:p ns2:paraId="6CDDA521"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org.springframework</ns0:t>
      </ns0:r>
      <ns0:proofErr ns0:type="gramEnd"/>
      <ns0:r ns0:rsidRPr="00E2779F">
        <ns0:rPr>
          <ns0:rFonts ns0:ascii="Times New Roman" ns0:hAnsi="Times New Roman"/>
          <ns0:sz ns0:val="28"/>
        </ns0:rPr>
        <ns0:t>.stereotype.Service</ns0:t>
      </ns0:r>
      <ns0:proofErr ns0:type="spellEnd"/>
      <ns0:r ns0:rsidRPr="00E2779F">
        <ns0:rPr>
          <ns0:rFonts ns0:ascii="Times New Roman" ns0:hAnsi="Times New Roman"/>
          <ns0:sz ns0:val="28"/>
        </ns0:rPr>
        <ns0:t>;</ns0:t>
      </ns0:r>
    </ns0:p>
    <ns0:p ns2:paraId="0E14CAB1" ns2:textId="77777777" ns0:rsidR="00E2779F" ns0:rsidRPr="00E2779F" ns0:rsidRDefault="00E2779F" ns0:rsidP="00E2779F">
      <ns0:pPr>
        <ns0:pStyle ns0:val="aff9"/>
      </ns0:pPr>
    </ns0:p>
    <ns0:p ns2:paraId="4EB0AAC3"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java.time</ns0:t>
      </ns0:r>
      <ns0:proofErr ns0:type="gramEnd"/>
      <ns0:r ns0:rsidRPr="00E2779F">
        <ns0:rPr>
          <ns0:rFonts ns0:ascii="Times New Roman" ns0:hAnsi="Times New Roman"/>
          <ns0:sz ns0:val="28"/>
        </ns0:rPr>
        <ns0:t>.LocalDateTime</ns0:t>
      </ns0:r>
      <ns0:proofErr ns0:type="spellEnd"/>
      <ns0:r ns0:rsidRPr="00E2779F">
        <ns0:rPr>
          <ns0:rFonts ns0:ascii="Times New Roman" ns0:hAnsi="Times New Roman"/>
          <ns0:sz ns0:val="28"/>
        </ns0:rPr>
        <ns0:t>;</ns0:t>
      </ns0:r>
    </ns0:p>
    <ns0:p ns2:paraId="6A93D919"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import </ns0:t>
      </ns0:r>
      <ns0:proofErr ns0:type="spellStart"/>
      <ns0:proofErr ns0:type="gramStart"/>
      <ns0:r ns0:rsidRPr="00E2779F">
        <ns0:rPr>
          <ns0:rFonts ns0:ascii="Times New Roman" ns0:hAnsi="Times New Roman"/>
          <ns0:sz ns0:val="28"/>
        </ns0:rPr>
        <ns0:t>java.time</ns0:t>
      </ns0:r>
      <ns0:proofErr ns0:type="gramEnd"/>
      <ns0:r ns0:rsidRPr="00E2779F">
        <ns0:rPr>
          <ns0:rFonts ns0:ascii="Times New Roman" ns0:hAnsi="Times New Roman"/>
          <ns0:sz ns0:val="28"/>
        </ns0:rPr>
        <ns0:t>.temporal.ChronoUnit</ns0:t>
      </ns0:r>
      <ns0:proofErr ns0:type="spellEnd"/>
      <ns0:r ns0:rsidRPr="00E2779F">
        <ns0:rPr>
          <ns0:rFonts ns0:ascii="Times New Roman" ns0:hAnsi="Times New Roman"/>
          <ns0:sz ns0:val="28"/>
        </ns0:rPr>
        <ns0:t>;</ns0:t>
      </ns0:r>
    </ns0:p>
    <ns0:p ns2:paraId="44FC8141" ns2:textId="77777777" ns0:rsidR="00E2779F" ns0:rsidRPr="00E2779F" ns0:rsidRDefault="00E2779F" ns0:rsidP="00E2779F">
      <ns0:pPr>
        <ns0:pStyle ns0:val="aff9"/>
      </ns0:pPr>
    </ns0:p>
    <ns0:p ns2:paraId="25F7670B"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@Service</ns0:t>
      </ns0:r>
    </ns0:p>
    <ns0:p ns2:paraId="1F38CEF7"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public class </ns0:t>
      </ns0:r>
      <ns0:proofErr ns0:type="spellStart"/>
      <ns0:r ns0:rsidRPr="00E2779F">
        <ns0:rPr>
          <ns0:rFonts ns0:ascii="Times New Roman" ns0:hAnsi="Times New Roman"/>
          <ns0:sz ns0:val="28"/>
        </ns0:rPr>
        <ns0:t>DataPurgeService</ns0:t>
      </ns0:r>
      <ns0:proofErr ns0:type="spellEnd"/>
      <ns0:r ns0:rsidRPr="00E2779F">
        <ns0:rPr>
          <ns0:rFonts ns0:ascii="Times New Roman" ns0:hAnsi="Times New Roman"/>
          <ns0:sz ns0:val="28"/>
        </ns0:rPr>
        <ns0:t xml:space="preserve"> {</ns0:t>
      </ns0:r>
    </ns0:p>
    <ns0:p ns2:paraId="61689586" ns2:textId="77777777" ns0:rsidR="00E2779F" ns0:rsidRPr="00E2779F" ns0:rsidRDefault="00E2779F" ns0:rsidP="00E2779F">
      <ns0:pPr>
        <ns0:pStyle ns0:val="aff9"/>
      </ns0:pPr>
      <ns0:r ns0:rsidRPr="00E2779F">
        <ns0:t xml:space="preserve">    </ns0:t>
      </ns0:r>
    </ns0:p>
    <ns0:p ns2:paraId="043D0D93"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@Autowired</ns0:t>
      </ns0:r>
    </ns0:p>
    <ns0:p ns2:paraId="353E765A"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private </ns0:t>
      </ns0:r>
      <ns0:proofErr ns0:type="spellStart"/>
      <ns0:r ns0:rsidRPr="00E2779F">
        <ns0:rPr>
          <ns0:rFonts ns0:ascii="Times New Roman" ns0:hAnsi="Times New Roman"/>
          <ns0:sz ns0:val="28"/>
        </ns0:rPr>
        <ns0:t>MessageRepository</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messageRepository</ns0:t>
      </ns0:r>
      <ns0:proofErr ns0:type="spellEnd"/>
      <ns0:r ns0:rsidRPr="00E2779F">
        <ns0:rPr>
          <ns0:rFonts ns0:ascii="Times New Roman" ns0:hAnsi="Times New Roman"/>
          <ns0:sz ns0:val="28"/>
        </ns0:rPr>
        <ns0:t>;</ns0:t>
      </ns0:r>
    </ns0:p>
    <ns0:p ns2:paraId="384F2C25" ns2:textId="77777777" ns0:rsidR="00E2779F" ns0:rsidRPr="00E2779F" ns0:rsidRDefault="00E2779F" ns0:rsidP="00E2779F">
      <ns0:pPr>
        <ns0:pStyle ns0:val="aff9"/>
      </ns0:pPr>
      <ns0:r ns0:rsidRPr="00E2779F">
        <ns0:t xml:space="preserve">    </ns0:t>
      </ns0:r>
    </ns0:p>
    <ns0:p ns2:paraId="505D4BED"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26369DB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Удаление устаревших сообщений по расписанию</ns0:t>
      </ns0:r>
    </ns0:p>
    <ns0:p ns2:paraId="184C3392"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Удаляет сообщения старше 30 дней</ns0:t>
      </ns0:r>
    </ns0:p>
    <ns0:p ns2:paraId="3E63183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7AA4EE5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gramStart"/>
      <ns0:r ns0:rsidRPr="00E2779F">
        <ns0:rPr>
          <ns0:rFonts ns0:ascii="Times New Roman" ns0:hAnsi="Times New Roman"/>
          <ns0:sz ns0:val="28"/>
          <ns0:lang ns0:val="ru-RU"/>
        </ns0:rPr>
        <ns0:t>Scheduled(</ns0:t>
      </ns0:r>
      <ns0:proofErr ns0:type="gramEnd"/>
      <ns0:r ns0:rsidRPr="00E2779F">
        <ns0:rPr>
          <ns0:rFonts ns0:ascii="Times New Roman" ns0:hAnsi="Times New Roman"/>
          <ns0:sz ns0:val="28"/>
          <ns0:lang ns0:val="ru-RU"/>
        </ns0:rPr>
        <ns0:t>cron = "0 0 2 * * ?") // выполняется ежедневно в 2:00 утра</ns0:t>
      </ns0:r>
    </ns0:p>
    <ns0:p ns2:paraId="24576854"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r ns0:rsidRPr="00E2779F">
        <ns0:rPr>
          <ns0:rFonts ns0:ascii="Times New Roman" ns0:hAnsi="Times New Roman"/>
          <ns0:sz ns0:val="28"/>
        </ns0:rPr>
        <ns0:t xml:space="preserve">public void </ns0:t>
      </ns0:r>
      <ns0:proofErr ns0:type="spellStart"/>
      <ns0:proofErr ns0:type="gramStart"/>
      <ns0:r ns0:rsidRPr="00E2779F">
        <ns0:rPr>
          <ns0:rFonts ns0:ascii="Times New Roman" ns0:hAnsi="Times New Roman"/>
          <ns0:sz ns0:val="28"/>
        </ns0:rPr>
        <ns0:t>purgeOldMessages</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 {</ns0:t>
      </ns0:r>
    </ns0:p>
    <ns0:p ns2:paraId="484A1C55"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LocalDateTime</ns0:t>
      </ns0:r>
      <ns0:proofErr ns0:type="spellEnd"/>
      <ns0:r ns0:rsidRPr="00E2779F">
        <ns0:rPr>
          <ns0:rFonts ns0:ascii="Times New Roman" ns0:hAnsi="Times New Roman"/>
          <ns0:sz ns0:val="28"/>
        </ns0:rPr>
        <ns0:t xml:space="preserve"> </ns0:t>
      </ns0:r>
      <ns0:proofErr ns0:type="spellStart"/>
      <ns0:r ns0:rsidRPr="00E2779F">
        <ns0:rPr>
          <ns0:rFonts ns0:ascii="Times New Roman" ns0:hAnsi="Times New Roman"/>
          <ns0:sz ns0:val="28"/>
        </ns0:rPr>
        <ns0:t>cutoffDate</ns0:t>
      </ns0:r>
      <ns0:proofErr ns0:type="spellEnd"/>
      <ns0:r ns0:rsidRPr="00E2779F">
        <ns0:rPr>
          <ns0:rFonts ns0:ascii="Times New Roman" ns0:hAnsi="Times New Roman"/>
          <ns0:sz ns0:val="28"/>
        </ns0:rPr>
        <ns0:t xml:space="preserve"> = </ns0:t>
      </ns0:r>
      <ns0:proofErr ns0:type="spellStart"/>
      <ns0:proofErr ns0:type="gramStart"/>
      <ns0:r ns0:rsidRPr="00E2779F">
        <ns0:rPr>
          <ns0:rFonts ns0:ascii="Times New Roman" ns0:hAnsi="Times New Roman"/>
          <ns0:sz ns0:val="28"/>
        </ns0:rPr>
        <ns0:t>LocalDateTime.now</ns0:t>
      </ns0:r>
      <ns0:proofErr ns0:type="spellEnd"/>
      <ns0:r ns0:rsidRPr="00E2779F">
        <ns0:rPr>
          <ns0:rFonts ns0:ascii="Times New Roman" ns0:hAnsi="Times New Roman"/>
          <ns0:sz ns0:val="28"/>
        </ns0:rPr>
        <ns0:t>(</ns0:t>
      </ns0:r>
      <ns0:proofErr ns0:type="gramEnd"/>
      <ns0:r ns0:rsidRPr="00E2779F">
        <ns0:rPr>
          <ns0:rFonts ns0:ascii="Times New Roman" ns0:hAnsi="Times New Roman"/>
          <ns0:sz ns0:val="28"/>
        </ns0:rPr>
        <ns0:t xml:space="preserve">).minus(30, </ns0:t>
      </ns0:r>
      <ns0:proofErr ns0:type="spellStart"/>
      <ns0:r ns0:rsidRPr="00E2779F">
        <ns0:rPr>
          <ns0:rFonts ns0:ascii="Times New Roman" ns0:hAnsi="Times New Roman"/>
          <ns0:sz ns0:val="28"/>
        </ns0:rPr>
        <ns0:t>ChronoUnit.DAYS</ns0:t>
      </ns0:r>
      <ns0:proofErr ns0:type="spellEnd"/>
      <ns0:r ns0:rsidRPr="00E2779F">
        <ns0:rPr>
          <ns0:rFonts ns0:ascii="Times New Roman" ns0:hAnsi="Times New Roman"/>
          <ns0:sz ns0:val="28"/>
        </ns0:rPr>
        <ns0:t>);</ns0:t>
      </ns0:r>
    </ns0:p>
    <ns0:p ns2:paraId="5E2DBD19"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 В реальном приложении здесь будет вызов метода репозитория для удаления старых сообщений</ns0:t>
      </ns0:r>
    </ns0:p>
    <ns0:p ns2:paraId="1BBC4838"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rPr>
        <ns0:t>System.out.println</ns0:t>
      </ns0:r>
      <ns0:proofErr ns0:type="spellEnd"/>
      <ns0:r ns0:rsidRPr="00E2779F">
        <ns0:rPr>
          <ns0:rFonts ns0:ascii="Times New Roman" ns0:hAnsi="Times New Roman"/>
          <ns0:sz ns0:val="28"/>
        </ns0:rPr>
        <ns0:t xml:space="preserve">("Purging messages older than: " + </ns0:t>
      </ns0:r>
      <ns0:proofErr ns0:type="spellStart"/>
      <ns0:r ns0:rsidRPr="00E2779F">
        <ns0:rPr>
          <ns0:rFonts ns0:ascii="Times New Roman" ns0:hAnsi="Times New Roman"/>
          <ns0:sz ns0:val="28"/>
        </ns0:rPr>
        <ns0:t>cutoffDate</ns0:t>
      </ns0:r>
      <ns0:proofErr ns0:type="spellEnd"/>
      <ns0:r ns0:rsidRPr="00E2779F">
        <ns0:rPr>
          <ns0:rFonts ns0:ascii="Times New Roman" ns0:hAnsi="Times New Roman"/>
          <ns0:sz ns0:val="28"/>
        </ns0:rPr>
        <ns0:t>);</ns0:t>
      </ns0:r>
    </ns0:p>
    <ns0:p ns2:paraId="212B418C"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137E49FD" ns2:textId="77777777" ns0:rsidR="00E2779F" ns0:rsidRPr="00E2779F" ns0:rsidRDefault="00E2779F" ns0:rsidP="00E2779F">
      <ns0:pPr>
        <ns0:pStyle ns0:val="aff9"/>
        <ns0:rPr>
          <ns0:lang ns0:val="ru-RU"/>
        </ns0:rPr>
      </ns0:pPr>
      <ns0:r ns0:rsidRPr="00E2779F">
        <ns0:rPr>
          <ns0:lang ns0:val="ru-RU"/>
        </ns0:rPr>
        <ns0:t xml:space="preserve">    </ns0:t>
      </ns0:r>
    </ns0:p>
    <ns0:p ns2:paraId="6EE9363D"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03D2BF5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Удаление устаревших файлов</ns0:t>
      </ns0:r>
    </ns0:p>
    <ns0:p ns2:paraId="470440B4"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Удаляет файлы, срок хранения которых истек</ns0:t>
      </ns0:r>
    </ns0:p>
    <ns0:p ns2:paraId="09332524"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lastRenderedPageBreak/>
        <ns0:t xml:space="preserve">     */</ns0:t>
      </ns0:r>
    </ns0:p>
    <ns0:p ns2:paraId="0A249133"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gramStart"/>
      <ns0:r ns0:rsidRPr="00E2779F">
        <ns0:rPr>
          <ns0:rFonts ns0:ascii="Times New Roman" ns0:hAnsi="Times New Roman"/>
          <ns0:sz ns0:val="28"/>
          <ns0:lang ns0:val="ru-RU"/>
        </ns0:rPr>
        <ns0:t>Scheduled(</ns0:t>
      </ns0:r>
      <ns0:proofErr ns0:type="gramEnd"/>
      <ns0:r ns0:rsidRPr="00E2779F">
        <ns0:rPr>
          <ns0:rFonts ns0:ascii="Times New Roman" ns0:hAnsi="Times New Roman"/>
          <ns0:sz ns0:val="28"/>
          <ns0:lang ns0:val="ru-RU"/>
        </ns0:rPr>
        <ns0:t>cron = "0 0 3 * * ?") // выполняется ежедневно в 3:00 утра</ns0:t>
      </ns0:r>
    </ns0:p>
    <ns0:p ns2:paraId="37E31111"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public</ns0:t>
      </ns0:r>
      <ns0:proofErr ns0:type="spellEnd"/>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void</ns0:t>
      </ns0:r>
      <ns0:proofErr ns0:type="spellEnd"/>
      <ns0:r ns0:rsidRPr="00E2779F">
        <ns0:rPr>
          <ns0:rFonts ns0:ascii="Times New Roman" ns0:hAnsi="Times New Roman"/>
          <ns0:sz ns0:val="28"/>
          <ns0:lang ns0:val="ru-RU"/>
        </ns0:rPr>
        <ns0:t xml:space="preserve"> </ns0:t>
      </ns0:r>
      <ns0:proofErr ns0:type="spellStart"/>
      <ns0:proofErr ns0:type="gramStart"/>
      <ns0:r ns0:rsidRPr="00E2779F">
        <ns0:rPr>
          <ns0:rFonts ns0:ascii="Times New Roman" ns0:hAnsi="Times New Roman"/>
          <ns0:sz ns0:val="28"/>
          <ns0:lang ns0:val="ru-RU"/>
        </ns0:rPr>
        <ns0:t>purgeExpiredFiles</ns0:t>
      </ns0:r>
      <ns0:proofErr ns0:type="spellEnd"/>
      <ns0:r ns0:rsidRPr="00E2779F">
        <ns0:rPr>
          <ns0:rFonts ns0:ascii="Times New Roman" ns0:hAnsi="Times New Roman"/>
          <ns0:sz ns0:val="28"/>
          <ns0:lang ns0:val="ru-RU"/>
        </ns0:rPr>
        <ns0:t>(</ns0:t>
      </ns0:r>
      <ns0:proofErr ns0:type="gramEnd"/>
      <ns0:r ns0:rsidRPr="00E2779F">
        <ns0:rPr>
          <ns0:rFonts ns0:ascii="Times New Roman" ns0:hAnsi="Times New Roman"/>
          <ns0:sz ns0:val="28"/>
          <ns0:lang ns0:val="ru-RU"/>
        </ns0:rPr>
        <ns0:t>) {</ns0:t>
      </ns0:r>
    </ns0:p>
    <ns0:p ns2:paraId="1D129437"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В реальном приложении здесь будет логика удаления файлов с истекшим сроком хранения</ns0:t>
      </ns0:r>
    </ns0:p>
    <ns0:p ns2:paraId="6CCCD00E"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rPr>
        <ns0:t>System.out.println</ns0:t>
      </ns0:r>
      <ns0:proofErr ns0:type="spellEnd"/>
      <ns0:r ns0:rsidRPr="00E2779F">
        <ns0:rPr>
          <ns0:rFonts ns0:ascii="Times New Roman" ns0:hAnsi="Times New Roman"/>
          <ns0:sz ns0:val="28"/>
        </ns0:rPr>
        <ns0:t>("Purging expired files");</ns0:t>
      </ns0:r>
    </ns0:p>
    <ns0:p ns2:paraId="08568D45"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7B763DFF" ns2:textId="77777777" ns0:rsidR="00E2779F" ns0:rsidRPr="00E2779F" ns0:rsidRDefault="00E2779F" ns0:rsidP="00E2779F">
      <ns0:pPr>
        <ns0:pStyle ns0:val="aff9"/>
        <ns0:rPr>
          <ns0:lang ns0:val="ru-RU"/>
        </ns0:rPr>
      </ns0:pPr>
      <ns0:r ns0:rsidRPr="00E2779F">
        <ns0:rPr>
          <ns0:lang ns0:val="ru-RU"/>
        </ns0:rPr>
        <ns0:t xml:space="preserve">    </ns0:t>
      </ns0:r>
    </ns0:p>
    <ns0:p ns2:paraId="023546BE"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50E7981A"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Удаление неактивных пользователей</ns0:t>
      </ns0:r>
    </ns0:p>
    <ns0:p ns2:paraId="5FC2F65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Удаляет пользователей, не заходивших в систему более 1 года</ns0:t>
      </ns0:r>
    </ns0:p>
    <ns0:p ns2:paraId="557035E0"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
    <ns0:p ns2:paraId="4CCFB1E8"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gramStart"/>
      <ns0:r ns0:rsidRPr="00E2779F">
        <ns0:rPr>
          <ns0:rFonts ns0:ascii="Times New Roman" ns0:hAnsi="Times New Roman"/>
          <ns0:sz ns0:val="28"/>
          <ns0:lang ns0:val="ru-RU"/>
        </ns0:rPr>
        <ns0:t>Scheduled(</ns0:t>
      </ns0:r>
      <ns0:proofErr ns0:type="gramEnd"/>
      <ns0:r ns0:rsidRPr="00E2779F">
        <ns0:rPr>
          <ns0:rFonts ns0:ascii="Times New Roman" ns0:hAnsi="Times New Roman"/>
          <ns0:sz ns0:val="28"/>
          <ns0:lang ns0:val="ru-RU"/>
        </ns0:rPr>
        <ns0:t>cron = "0 0 4 1 * ?") // выполняется ежемесячно в 1-го числа в 4:00 утра</ns0:t>
      </ns0:r>
    </ns0:p>
    <ns0:p ns2:paraId="56E901D3"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public</ns0:t>
      </ns0:r>
      <ns0:proofErr ns0:type="spellEnd"/>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lang ns0:val="ru-RU"/>
        </ns0:rPr>
        <ns0:t>void</ns0:t>
      </ns0:r>
      <ns0:proofErr ns0:type="spellEnd"/>
      <ns0:r ns0:rsidRPr="00E2779F">
        <ns0:rPr>
          <ns0:rFonts ns0:ascii="Times New Roman" ns0:hAnsi="Times New Roman"/>
          <ns0:sz ns0:val="28"/>
          <ns0:lang ns0:val="ru-RU"/>
        </ns0:rPr>
        <ns0:t xml:space="preserve"> </ns0:t>
      </ns0:r>
      <ns0:proofErr ns0:type="spellStart"/>
      <ns0:proofErr ns0:type="gramStart"/>
      <ns0:r ns0:rsidRPr="00E2779F">
        <ns0:rPr>
          <ns0:rFonts ns0:ascii="Times New Roman" ns0:hAnsi="Times New Roman"/>
          <ns0:sz ns0:val="28"/>
          <ns0:lang ns0:val="ru-RU"/>
        </ns0:rPr>
        <ns0:t>purgeInactiveUsers</ns0:t>
      </ns0:r>
      <ns0:proofErr ns0:type="spellEnd"/>
      <ns0:r ns0:rsidRPr="00E2779F">
        <ns0:rPr>
          <ns0:rFonts ns0:ascii="Times New Roman" ns0:hAnsi="Times New Roman"/>
          <ns0:sz ns0:val="28"/>
          <ns0:lang ns0:val="ru-RU"/>
        </ns0:rPr>
        <ns0:t>(</ns0:t>
      </ns0:r>
      <ns0:proofErr ns0:type="gramEnd"/>
      <ns0:r ns0:rsidRPr="00E2779F">
        <ns0:rPr>
          <ns0:rFonts ns0:ascii="Times New Roman" ns0:hAnsi="Times New Roman"/>
          <ns0:sz ns0:val="28"/>
          <ns0:lang ns0:val="ru-RU"/>
        </ns0:rPr>
        <ns0:t>) {</ns0:t>
      </ns0:r>
    </ns0:p>
    <ns0:p ns2:paraId="43F7CEB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 xml:space="preserve">        // В реальном приложении здесь будет логика удаления неактивных пользователей</ns0:t>
      </ns0:r>
    </ns0:p>
    <ns0:p ns2:paraId="14C36016" ns2:textId="77777777" ns0:rsidR="00E2779F" ns0:rsidRPr="00E2779F" ns0:rsidRDefault="00E2779F" ns0:rsidP="00E2779F">
      <ns0:pPr>
        <ns0:pStyle ns0:val="aff9"/>
        <ns0:spacing ns0:before="0" ns0:after="0" ns0:line="360" ns0:lineRule="auto"/>
        <ns0:ind ns0:firstLine="709"/>
        <ns0:jc ns0:val="both"/>
      </ns0:pPr>
      <ns0:r ns0:rsidRPr="00E2779F">
        <ns0:rPr>
          <ns0:rFonts ns0:ascii="Times New Roman" ns0:hAnsi="Times New Roman"/>
          <ns0:sz ns0:val="28"/>
          <ns0:lang ns0:val="ru-RU"/>
        </ns0:rPr>
        <ns0:t xml:space="preserve">        </ns0:t>
      </ns0:r>
      <ns0:proofErr ns0:type="spellStart"/>
      <ns0:r ns0:rsidRPr="00E2779F">
        <ns0:rPr>
          <ns0:rFonts ns0:ascii="Times New Roman" ns0:hAnsi="Times New Roman"/>
          <ns0:sz ns0:val="28"/>
        </ns0:rPr>
        <ns0:t>System.out.println</ns0:t>
      </ns0:r>
      <ns0:proofErr ns0:type="spellEnd"/>
      <ns0:r ns0:rsidRPr="00E2779F">
        <ns0:rPr>
          <ns0:rFonts ns0:ascii="Times New Roman" ns0:hAnsi="Times New Roman"/>
          <ns0:sz ns0:val="28"/>
        </ns0:rPr>
        <ns0:t>("Purging inactive users");</ns0:t>
      </ns0:r>
    </ns0:p>
    <ns0:p ns2:paraId="2649F8A5"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rPr>
        <ns0:t xml:space="preserve">    </ns0:t>
      </ns0:r>
      <ns0:r ns0:rsidRPr="00E2779F">
        <ns0:rPr>
          <ns0:rFonts ns0:ascii="Times New Roman" ns0:hAnsi="Times New Roman"/>
          <ns0:sz ns0:val="28"/>
          <ns0:lang ns0:val="ru-RU"/>
        </ns0:rPr>
        <ns0:t>}</ns0:t>
      </ns0:r>
    </ns0:p>
    <ns0:p ns2:paraId="7ED4A4CF" ns2:textId="77777777"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ns0:t>
      </ns0:r>
    </ns0:p>
    <ns0:p ns2:paraId="680CAD80" ns2:textId="3EC3955B" ns0:rsidR="00E2779F" ns0:rsidRPr="00E2779F" ns0:rsidRDefault="00E2779F" ns0:rsidP="00E2779F">
      <ns0:pPr>
        <ns0:pStyle ns0:val="aff9"/>
        <ns0:spacing ns0:before="0" ns0:after="0" ns0:line="360" ns0:lineRule="auto"/>
        <ns0:ind ns0:firstLine="709"/>
        <ns0:jc ns0:val="both"/>
        <ns0:rPr>
          <ns0:lang ns0:val="ru-RU"/>
        </ns0:rPr>
      </ns0:pPr>
      <ns0:r ns0:rsidRPr="00E2779F">
        <ns0:rPr>
          <ns0:rFonts ns0:ascii="Times New Roman" ns0:hAnsi="Times New Roman"/>
          <ns0:sz ns0:val="28"/>
          <ns0:lang ns0:val="ru-RU"/>
        </ns0:rPr>
        <ns0:t>```</ns0:t>
      </ns0:r>
    </ns0:p>
    <ns0:p ns2:paraId="0CF08282" ns2:textId="4880FB04" ns0:rsidR="00C710A9" ns0:rsidRPr="00D463FA" ns0:rsidRDefault="00C710A9" ns0:rsidP="00044921">
      <ns0:pPr>
        <ns0:pStyle ns0:val="2-0"/>
        <ns0:spacing ns0:before="0" ns0:after="0" ns0:line="240" ns0:lineRule="auto"/>
        <ns0:ind ns0:firstLine="0"/>
        <ns0:jc ns0:val="left"/>
        <ns0:outlineLvl ns0:val="1"/>
        <ns0:rPr>
          <ns0:lang ns0:val="ru-RU"/>
        </ns0:rPr>
      </ns0:pPr>
      <ns0:bookmarkStart ns0:id="285" ns0:name="_Toc223817708"/>
      <ns0:r ns0:rsidRPr="00BD2485">
        <ns0:rPr>
          <ns0:rFonts ns0:ascii="Times New Roman" ns0:hAnsi="Times New Roman"/>
          <ns0:b/>
          <ns0:sz ns0:val="28"/>
        </ns0:rPr>
        <ns0:t>А 1.</ns0:t>
      </ns0:r>
      <ns0:r ns0:rsidRPr="00D463FA">
        <ns0:rPr>
          <ns0:rFonts ns0:ascii="Times New Roman" ns0:hAnsi="Times New Roman"/>
          <ns0:b/>
          <ns0:sz ns0:val="28"/>
          <ns0:lang ns0:val="ru-RU"/>
        </ns0:rPr>
        <ns0:t>6</ns0:t>
      </ns0:r>
      <ns0:r ns0:rsidRPr="00BD2485">
        <ns0:rPr>
          <ns0:rFonts ns0:ascii="Times New Roman" ns0:hAnsi="Times New Roman"/>
          <ns0:b/>
          <ns0:sz ns0:val="28"/>
        </ns0:rPr>
        <ns0:t xml:space="preserve"> </ns0:t>
      </ns0:r>
      <ns0:r ns0:rsidR="00E2779F" ns0:rsidRPr="00E2779F">
        <ns0:rPr>
          <ns0:rFonts ns0:ascii="Times New Roman" ns0:hAnsi="Times New Roman"/>
          <ns0:b/>
          <ns0:sz ns0:val="28"/>
        </ns0:rPr>
        <ns0:t>Конфигурационные файлы</ns0:t>
      </ns0:r>
      <ns0:bookmarkEnd ns0:id="285"/>
    </ns0:p>
    <ns0:p ns2:paraId="7DFE5E45" ns2:textId="78F86026" ns0:rsidR="00C710A9" ns0:rsidRPr="00C83DEF" ns0:rsidRDefault="00C710A9" ns0:rsidP="00044921">
      <ns0:pPr>
        <ns0:pStyle ns0:val="3-"/>
        <ns0:spacing ns0:before="0" ns0:after="0" ns0:line="240" ns0:lineRule="auto"/>
        <ns0:ind ns0:firstLine="0"/>
        <ns0:jc ns0:val="left"/>
        <ns0:outlineLvl ns0:val="2"/>
      </ns0:pPr>
      <ns0:bookmarkStart ns0:id="286" ns0:name="_Toc223817709"/>
      <ns0:r>
        <ns0:rPr>
          <ns0:rFonts ns0:ascii="Times New Roman" ns0:hAnsi="Times New Roman"/>
          <ns0:b/>
          <ns0:sz ns0:val="28"/>
        </ns0:rPr>
        <ns0:t>А</ns0:t>
      </ns0:r>
      <ns0:r ns0:rsidRPr="00C83DEF">
        <ns0:rPr>
          <ns0:rFonts ns0:ascii="Times New Roman" ns0:hAnsi="Times New Roman"/>
          <ns0:b/>
          <ns0:sz ns0:val="28"/>
        </ns0:rPr>
        <ns0:t xml:space="preserve"> 1.6.1 </ns0:t>
      </ns0:r>
      <ns0:r>
        <ns0:rPr>
          <ns0:rFonts ns0:ascii="Times New Roman" ns0:hAnsi="Times New Roman"/>
          <ns0:b/>
          <ns0:sz ns0:val="28"/>
        </ns0:rPr>
        <ns0:t>Класс</ns0:t>
      </ns0:r>
      <ns0:r ns0:rsidRPr="00C83DEF">
        <ns0:rPr>
          <ns0:rFonts ns0:ascii="Times New Roman" ns0:hAnsi="Times New Roman"/>
          <ns0:b/>
          <ns0:sz ns0:val="28"/>
        </ns0:rPr>
        <ns0:t xml:space="preserve"> </ns0:t>
      </ns0:r>
      <ns0:r ns0:rsidR="00E2779F" ns0:rsidRPr="00E2779F">
        <ns0:rPr>
          <ns0:rFonts ns0:ascii="Times New Roman" ns0:hAnsi="Times New Roman"/>
          <ns0:b/>
          <ns0:sz ns0:val="28"/>
          <ns0:lang ns0:val="en-US"/>
        </ns0:rPr>
        <ns0:t>application</ns0:t>
      </ns0:r>
      <ns0:r ns0:rsidR="00E2779F" ns0:rsidRPr="00C83DEF">
        <ns0:rPr>
          <ns0:rFonts ns0:ascii="Times New Roman" ns0:hAnsi="Times New Roman"/>
          <ns0:b/>
          <ns0:sz ns0:val="28"/>
        </ns0:rPr>
        <ns0:t>.</ns0:t>
      </ns0:r>
      <ns0:proofErr ns0:type="spellStart"/>
      <ns0:r ns0:rsidR="00E2779F" ns0:rsidRPr="00E2779F">
        <ns0:rPr>
          <ns0:rFonts ns0:ascii="Times New Roman" ns0:hAnsi="Times New Roman"/>
          <ns0:b/>
          <ns0:sz ns0:val="28"/>
          <ns0:lang ns0:val="en-US"/>
        </ns0:rPr>
        <ns0:t>yml</ns0:t>
      </ns0:r>
      <ns0:bookmarkEnd ns0:id="286"/>
      <ns0:proofErr ns0:type="spellEnd"/>
    </ns0:p>
    <ns0:p ns2:paraId="1FB2340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roofErr ns0:type="spellStart"/>
      <ns0:r>
        <ns0:rPr>
          <ns0:rFonts ns0:ascii="Times New Roman" ns0:hAnsi="Times New Roman"/>
          <ns0:sz ns0:val="28"/>
        </ns0:rPr>
        <ns0:t>yaml</ns0:t>
      </ns0:r>
      <ns0:proofErr ns0:type="spellEnd"/>
    </ns0:p>
    <ns0:p ns2:paraId="1282B3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server:</ns0:t>
      </ns0:r>
    </ns0:p>
    <ns0:p ns2:paraId="3B36E15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port: 8080</ns0:t>
      </ns0:r>
    </ns0:p>
    <ns0:p ns2:paraId="436F5B23" ns2:textId="77777777" ns0:rsidR="00A23631" ns0:rsidRDefault="00A23631" ns0:rsidP="00A23631">
      <ns0:pPr>
        <ns0:pStyle ns0:val="aff9"/>
      </ns0:pPr>
    </ns0:p>
    <ns0:p ns2:paraId="22081EB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spring:</ns0:t>
      </ns0:r>
    </ns0:p>
    <ns0:p ns2:paraId="2C8F13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application:</ns0:t>
      </ns0:r>
    </ns0:p>
    <ns0:p ns2:paraId="07ECA24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name: messenger-server</ns0:t>
      </ns0:r>
    </ns0:p>
    <ns0:p ns2:paraId="1C19F97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profiles:</ns0:t>
      </ns0:r>
    </ns0:p>
    <ns0:p ns2:paraId="2B83761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active: dev</ns0:t>
      </ns0:r>
    </ns0:p>
    <ns0:p ns2:paraId="6D56048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datasource</ns0:t>
      </ns0:r>
      <ns0:proofErr ns0:type="spellEnd"/>
      <ns0:r>
        <ns0:rPr>
          <ns0:rFonts ns0:ascii="Times New Roman" ns0:hAnsi="Times New Roman"/>
          <ns0:sz ns0:val="28"/>
        </ns0:rPr>
        <ns0:t>:</ns0:t>
      </ns0:r>
    </ns0:p>
    <ns0:p ns2:paraId="17F7B2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url: </ns0:t>
      </ns0:r>
      <ns0:proofErr ns0:type="gramStart"/>
      <ns0:r>
        <ns0:rPr>
          <ns0:rFonts ns0:ascii="Times New Roman" ns0:hAnsi="Times New Roman"/>
          <ns0:sz ns0:val="28"/>
        </ns0:rPr>
        <ns0:t>jdbc:postgresql://$</ns0:t>
      </ns0:r>
      <ns0:proofErr ns0:type="gramEnd"/>
      <ns0:r>
        <ns0:rPr>
          <ns0:rFonts ns0:ascii="Times New Roman" ns0:hAnsi="Times New Roman"/>
          <ns0:sz ns0:val="28"/>
        </ns0:rPr>
        <ns0:t>{DB_HOST:localhost}:${DB_PORT:5432}/${DB_NAME:messenger}</ns0:t>
      </ns0:r>
    </ns0:p>
    <ns0:p ns2:paraId="1496893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username: ${</ns0:t>
      </ns0:r>
      <ns0:proofErr ns0:type="spellStart"/>
      <ns0:r>
        <ns0:rPr>
          <ns0:rFonts ns0:ascii="Times New Roman" ns0:hAnsi="Times New Roman"/>
          <ns0:sz ns0:val="28"/>
        </ns0:rPr>
        <ns0:t>DB_</ns0:t>
      </ns0:r>
      <ns0:proofErr ns0:type="gramStart"/>
      <ns0:r>
        <ns0:rPr>
          <ns0:rFonts ns0:ascii="Times New Roman" ns0:hAnsi="Times New Roman"/>
          <ns0:sz ns0:val="28"/>
        </ns0:rPr>
        <ns0:t>USERNAME:postgres</ns0:t>
      </ns0:r>
      <ns0:proofErr ns0:type="spellEnd"/>
      <ns0:proofErr ns0:type="gramEnd"/>
      <ns0:r>
        <ns0:rPr>
          <ns0:rFonts ns0:ascii="Times New Roman" ns0:hAnsi="Times New Roman"/>
          <ns0:sz ns0:val="28"/>
        </ns0:rPr>
        <ns0:t>}</ns0:t>
      </ns0:r>
    </ns0:p>
    <ns0:p ns2:paraId="6E1A68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password: ${</ns0:t>
      </ns0:r>
      <ns0:proofErr ns0:type="spellStart"/>
      <ns0:r>
        <ns0:rPr>
          <ns0:rFonts ns0:ascii="Times New Roman" ns0:hAnsi="Times New Roman"/>
          <ns0:sz ns0:val="28"/>
        </ns0:rPr>
        <ns0:t>DB_</ns0:t>
      </ns0:r>
      <ns0:proofErr ns0:type="gramStart"/>
      <ns0:r>
        <ns0:rPr>
          <ns0:rFonts ns0:ascii="Times New Roman" ns0:hAnsi="Times New Roman"/>
          <ns0:sz ns0:val="28"/>
        </ns0:rPr>
        <ns0:t>PASSWORD:password</ns0:t>
      </ns0:r>
      <ns0:proofErr ns0:type="spellEnd"/>
      <ns0:proofErr ns0:type="gramEnd"/>
      <ns0:r>
        <ns0:rPr>
          <ns0:rFonts ns0:ascii="Times New Roman" ns0:hAnsi="Times New Roman"/>
          <ns0:sz ns0:val="28"/>
        </ns0:rPr>
        <ns0:t>}</ns0:t>
      </ns0:r>
    </ns0:p>
    <ns0:p ns2:paraId="06261EC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driver-class-name: </ns0:t>
      </ns0:r>
      <ns0:proofErr ns0:type="spellStart"/>
      <ns0:proofErr ns0:type="gramStart"/>
      <ns0:r>
        <ns0:rPr>
          <ns0:rFonts ns0:ascii="Times New Roman" ns0:hAnsi="Times New Roman"/>
          <ns0:sz ns0:val="28"/>
        </ns0:rPr>
        <ns0:t>org.postgresql</ns0:t>
      </ns0:r>
      <ns0:proofErr ns0:type="gramEnd"/>
      <ns0:r>
        <ns0:rPr>
          <ns0:rFonts ns0:ascii="Times New Roman" ns0:hAnsi="Times New Roman"/>
          <ns0:sz ns0:val="28"/>
        </ns0:rPr>
        <ns0:t>.Driver</ns0:t>
      </ns0:r>
      <ns0:proofErr ns0:type="spellEnd"/>
    </ns0:p>
    <ns0:p ns2:paraId="7F7897A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jpa</ns0:t>
      </ns0:r>
      <ns0:proofErr ns0:type="spellEnd"/>
      <ns0:r>
        <ns0:rPr>
          <ns0:rFonts ns0:ascii="Times New Roman" ns0:hAnsi="Times New Roman"/>
          <ns0:sz ns0:val="28"/>
        </ns0:rPr>
        <ns0:t>:</ns0:t>
      </ns0:r>
    </ns0:p>
    <ns0:p ns2:paraId="505DF0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hibernate:</ns0:t>
      </ns0:r>
    </ns0:p>
    <ns0:p ns2:paraId="3EE6F9F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ddl</ns0:t>
      </ns0:r>
      <ns0:proofErr ns0:type="spellEnd"/>
      <ns0:r>
        <ns0:rPr>
          <ns0:rFonts ns0:ascii="Times New Roman" ns0:hAnsi="Times New Roman"/>
          <ns0:sz ns0:val="28"/>
        </ns0:rPr>
        <ns0:t>-auto: update</ns0:t>
      </ns0:r>
    </ns0:p>
    <ns0:p ns2:paraId="3E1109E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show-</ns0:t>
      </ns0:r>
      <ns0:proofErr ns0:type="spellStart"/>
      <ns0:r>
        <ns0:rPr>
          <ns0:rFonts ns0:ascii="Times New Roman" ns0:hAnsi="Times New Roman"/>
          <ns0:sz ns0:val="28"/>
        </ns0:rPr>
        <ns0:t>sql</ns0:t>
      </ns0:r>
      <ns0:proofErr ns0:type="spellEnd"/>
      <ns0:r>
        <ns0:rPr>
          <ns0:rFonts ns0:ascii="Times New Roman" ns0:hAnsi="Times New Roman"/>
          <ns0:sz ns0:val="28"/>
        </ns0:rPr>
        <ns0:t>: false</ns0:t>
      </ns0:r>
    </ns0:p>
    <ns0:p ns2:paraId="2EB6604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properties:</ns0:t>
      </ns0:r>
    </ns0:p>
    <ns0:p ns2:paraId="259755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hibernate:</ns0:t>
      </ns0:r>
    </ns0:p>
    <ns0:p ns2:paraId="39C9889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dialect: </ns0:t>
      </ns0:r>
      <ns0:proofErr ns0:type="spellStart"/>
      <ns0:proofErr ns0:type="gramStart"/>
      <ns0:r>
        <ns0:rPr>
          <ns0:rFonts ns0:ascii="Times New Roman" ns0:hAnsi="Times New Roman"/>
          <ns0:sz ns0:val="28"/>
        </ns0:rPr>
        <ns0:t>org.hibernate</ns0:t>
      </ns0:r>
      <ns0:proofErr ns0:type="gramEnd"/>
      <ns0:r>
        <ns0:rPr>
          <ns0:rFonts ns0:ascii="Times New Roman" ns0:hAnsi="Times New Roman"/>
          <ns0:sz ns0:val="28"/>
        </ns0:rPr>
        <ns0:t>.dialect.PostgreSQLDialect</ns0:t>
      </ns0:r>
      <ns0:proofErr ns0:type="spellEnd"/>
    </ns0:p>
    <ns0:p ns2:paraId="038B15D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format_sql</ns0:t>
      </ns0:r>
      <ns0:proofErr ns0:type="spellEnd"/>
      <ns0:r>
        <ns0:rPr>
          <ns0:rFonts ns0:ascii="Times New Roman" ns0:hAnsi="Times New Roman"/>
          <ns0:sz ns0:val="28"/>
        </ns0:rPr>
        <ns0:t>: true</ns0:t>
      </ns0:r>
    </ns0:p>
    <ns0:p ns2:paraId="09D1263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flyway:</ns0:t>
      </ns0:r>
    </ns0:p>
    <ns0:p ns2:paraId="37B472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enabled: true</ns0:t>
      </ns0:r>
    </ns0:p>
    <ns0:p ns2:paraId="2097E83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locations: </ns0:t>
      </ns0:r>
      <ns0:proofErr ns0:type="spellStart"/>
      <ns0:r>
        <ns0:rPr>
          <ns0:rFonts ns0:ascii="Times New Roman" ns0:hAnsi="Times New Roman"/>
          <ns0:sz ns0:val="28"/>
        </ns0:rPr>
        <ns0:t>classpath:db</ns0:t>
      </ns0:r>
      <ns0:proofErr ns0:type="spellEnd"/>
      <ns0:r>
        <ns0:rPr>
          <ns0:rFonts ns0:ascii="Times New Roman" ns0:hAnsi="Times New Roman"/>
          <ns0:sz ns0:val="28"/>
        </ns0:rPr>
        <ns0:t>/migration</ns0:t>
      </ns0:r>
    </ns0:p>
    <ns0:p ns2:paraId="7EB46D8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validate-on-migrate: false</ns0:t>
      </ns0:r>
    </ns0:p>
    <ns0:p ns2:paraId="6ADAD54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redis</ns0:t>
      </ns0:r>
      <ns0:proofErr ns0:type="spellEnd"/>
      <ns0:r>
        <ns0:rPr>
          <ns0:rFonts ns0:ascii="Times New Roman" ns0:hAnsi="Times New Roman"/>
          <ns0:sz ns0:val="28"/>
        </ns0:rPr>
        <ns0:t>:</ns0:t>
      </ns0:r>
    </ns0:p>
    <ns0:p ns2:paraId="683584D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host: ${</ns0:t>
      </ns0:r>
      <ns0:proofErr ns0:type="spellStart"/>
      <ns0:r>
        <ns0:rPr>
          <ns0:rFonts ns0:ascii="Times New Roman" ns0:hAnsi="Times New Roman"/>
          <ns0:sz ns0:val="28"/>
        </ns0:rPr>
        <ns0:t>REDIS_HOST:localhost</ns0:t>
      </ns0:r>
      <ns0:proofErr ns0:type="spellEnd"/>
      <ns0:r>
        <ns0:rPr>
          <ns0:rFonts ns0:ascii="Times New Roman" ns0:hAnsi="Times New Roman"/>
          <ns0:sz ns0:val="28"/>
        </ns0:rPr>
        <ns0:t>}</ns0:t>
      </ns0:r>
    </ns0:p>
    <ns0:p ns2:paraId="68355FC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port: ${REDIS_PORT:6379}</ns0:t>
      </ns0:r>
    </ns0:p>
    <ns0:p ns2:paraId="62A7456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password: ${REDIS_PASSWORD:}</ns0:t>
      </ns0:r>
    </ns0:p>
    <ns0:p ns2:paraId="461F70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timeout: 2000ms</ns0:t>
      </ns0:r>
    </ns0:p>
    <ns0:p ns2:paraId="3F27879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lettuce:</ns0:t>
      </ns0:r>
    </ns0:p>
    <ns0:p ns2:paraId="6A898ED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pool:</ns0:t>
      </ns0:r>
    </ns0:p>
    <ns0:p ns2:paraId="3A397F8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max-active: 20</ns0:t>
      </ns0:r>
    </ns0:p>
    <ns0:p ns2:paraId="4ADF664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max-idle: 10</ns0:t>
      </ns0:r>
    </ns0:p>
    <ns0:p ns2:paraId="776420D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min-idle: 5</ns0:t>
      </ns0:r>
    </ns0:p>
    <ns0:p ns2:paraId="574BB60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max-wait: 1000ms</ns0:t>
      </ns0:r>
    </ns0:p>
    <ns0:p ns2:paraId="0E935575" ns2:textId="77777777" ns0:rsidR="00A23631" ns0:rsidRDefault="00A23631" ns0:rsidP="00A23631">
      <ns0:pPr>
        <ns0:pStyle ns0:val="aff9"/>
      </ns0:pPr>
    </ns0:p>
    <ns0:p ns2:paraId="4542295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servlet:</ns0:t>
      </ns0:r>
    </ns0:p>
    <ns0:p ns2:paraId="1638E5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multipart:</ns0:t>
      </ns0:r>
    </ns0:p>
    <ns0:p ns2:paraId="1FC9DCE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max-file-size: 100MB</ns0:t>
      </ns0:r>
    </ns0:p>
    <ns0:p ns2:paraId="1E2C95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max-request-size: 100MB</ns0:t>
      </ns0:r>
    </ns0:p>
    <ns0:p ns2:paraId="2F81C480" ns2:textId="77777777" ns0:rsidR="00A23631" ns0:rsidRDefault="00A23631" ns0:rsidP="00A23631">
      <ns0:pPr>
        <ns0:pStyle ns0:val="aff9"/>
      </ns0:pPr>
    </ns0:p>
    <ns0:p ns2:paraId="205C3CF1" ns2:textId="77777777" ns0:rsidR="00A23631" ns0:rsidRDefault="00A23631" ns0:rsidP="00A23631">
      <ns0:pPr>
        <ns0:pStyle ns0:val="aff9"/>
        <ns0:spacing ns0:before="0" ns0:after="0" ns0:line="360" ns0:lineRule="auto"/>
        <ns0:ind ns0:firstLine="709"/>
        <ns0:jc ns0:val="both"/>
      </ns0:pPr>
      <ns0:proofErr ns0:type="spellStart"/>
      <ns0:r>
        <ns0:rPr>
          <ns0:rFonts ns0:ascii="Times New Roman" ns0:hAnsi="Times New Roman"/>
          <ns0:sz ns0:val="28"/>
        </ns0:rPr>
        <ns0:t>jwt</ns0:t>
      </ns0:r>
      <ns0:proofErr ns0:type="spellEnd"/>
      <ns0:r>
        <ns0:rPr>
          <ns0:rFonts ns0:ascii="Times New Roman" ns0:hAnsi="Times New Roman"/>
          <ns0:sz ns0:val="28"/>
        </ns0:rPr>
        <ns0:t>:</ns0:t>
      </ns0:r>
    </ns0:p>
    <ns0:p ns2:paraId="0D9AA63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secret: ${</ns0:t>
      </ns0:r>
      <ns0:proofErr ns0:type="spellStart"/>
      <ns0:r>
        <ns0:rPr>
          <ns0:rFonts ns0:ascii="Times New Roman" ns0:hAnsi="Times New Roman"/>
          <ns0:sz ns0:val="28"/>
        </ns0:rPr>
        <ns0:t>JWT_</ns0:t>
      </ns0:r>
      <ns0:proofErr ns0:type="gramStart"/>
      <ns0:r>
        <ns0:rPr>
          <ns0:rFonts ns0:ascii="Times New Roman" ns0:hAnsi="Times New Roman"/>
          <ns0:sz ns0:val="28"/>
        </ns0:rPr>
        <ns0:t>SECRET:mySecretKeyForDevelopmentOnly</ns0:t>
      </ns0:r>
      <ns0:proofErr ns0:type="spellEnd"/>
      <ns0:proofErr ns0:type="gramEnd"/>
      <ns0:r>
        <ns0:rPr>
          <ns0:rFonts ns0:ascii="Times New Roman" ns0:hAnsi="Times New Roman"/>
          <ns0:sz ns0:val="28"/>
        </ns0:rPr>
        <ns0:t>}</ns0:t>
      </ns0:r>
    </ns0:p>
    <ns0:p ns2:paraId="00E8775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access-token-expiration: ${JWT_ACCESS_TOKEN_EXPIRATION:900000} # 15 minutes in </ns0:t>
      </ns0:r>
      <ns0:proofErr ns0:type="spellStart"/>
      <ns0:r>
        <ns0:rPr>
          <ns0:rFonts ns0:ascii="Times New Roman" ns0:hAnsi="Times New Roman"/>
          <ns0:sz ns0:val="28"/>
        </ns0:rPr>
        <ns0:t>ms</ns0:t>
      </ns0:r>
      <ns0:proofErr ns0:type="spellEnd"/>
    </ns0:p>
    <ns0:p ns2:paraId="7135E2E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refresh-token-expiration: ${JWT_REFRESH_TOKEN_EXPIRATION:604800000} # 7 days in </ns0:t>
      </ns0:r>
      <ns0:proofErr ns0:type="spellStart"/>
      <ns0:r>
        <ns0:rPr>
          <ns0:rFonts ns0:ascii="Times New Roman" ns0:hAnsi="Times New Roman"/>
          <ns0:sz ns0:val="28"/>
        </ns0:rPr>
        <ns0:t>ms</ns0:t>
      </ns0:r>
      <ns0:proofErr ns0:type="spellEnd"/>
    </ns0:p>
    <ns0:p ns2:paraId="3B4F4DAE" ns2:textId="77777777" ns0:rsidR="00A23631" ns0:rsidRDefault="00A23631" ns0:rsidP="00A23631">
      <ns0:pPr>
        <ns0:pStyle ns0:val="aff9"/>
      </ns0:pPr>
    </ns0:p>
    <ns0:p ns2:paraId="6C63D8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s3:</ns0:t>
      </ns0:r>
    </ns0:p>
    <ns0:p ns2:paraId="4D7229E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endpoint: ${S3_</ns0:t>
      </ns0:r>
      <ns0:proofErr ns0:type="gramStart"/>
      <ns0:r>
        <ns0:rPr>
          <ns0:rFonts ns0:ascii="Times New Roman" ns0:hAnsi="Times New Roman"/>
          <ns0:sz ns0:val="28"/>
        </ns0:rPr>
        <ns0:t>ENDPOINT:http://localhost:9000</ns0:t>
      </ns0:r>
      <ns0:proofErr ns0:type="gramEnd"/>
      <ns0:r>
        <ns0:rPr>
          <ns0:rFonts ns0:ascii="Times New Roman" ns0:hAnsi="Times New Roman"/>
          <ns0:sz ns0:val="28"/>
        </ns0:rPr>
        <ns0:t>}</ns0:t>
      </ns0:r>
    </ns0:p>
    <ns0:p ns2:paraId="2FBF7DF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access-key: ${S3_ACCESS_</ns0:t>
      </ns0:r>
      <ns0:proofErr ns0:type="gramStart"/>
      <ns0:r>
        <ns0:rPr>
          <ns0:rFonts ns0:ascii="Times New Roman" ns0:hAnsi="Times New Roman"/>
          <ns0:sz ns0:val="28"/>
        </ns0:rPr>
        <ns0:t>KEY:minioadmin</ns0:t>
      </ns0:r>
      <ns0:proofErr ns0:type="gramEnd"/>
      <ns0:r>
        <ns0:rPr>
          <ns0:rFonts ns0:ascii="Times New Roman" ns0:hAnsi="Times New Roman"/>
          <ns0:sz ns0:val="28"/>
        </ns0:rPr>
        <ns0:t>}</ns0:t>
      </ns0:r>
    </ns0:p>
    <ns0:p ns2:paraId="6050DCF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secret-key: ${S3_SECRET_</ns0:t>
      </ns0:r>
      <ns0:proofErr ns0:type="gramStart"/>
      <ns0:r>
        <ns0:rPr>
          <ns0:rFonts ns0:ascii="Times New Roman" ns0:hAnsi="Times New Roman"/>
          <ns0:sz ns0:val="28"/>
        </ns0:rPr>
        <ns0:t>KEY:minioadmin</ns0:t>
      </ns0:r>
      <ns0:proofErr ns0:type="gramEnd"/>
      <ns0:r>
        <ns0:rPr>
          <ns0:rFonts ns0:ascii="Times New Roman" ns0:hAnsi="Times New Roman"/>
          <ns0:sz ns0:val="28"/>
        </ns0:rPr>
        <ns0:t>}</ns0:t>
      </ns0:r>
    </ns0:p>
    <ns0:p ns2:paraId="19393D2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bucket-name: ${S3_BUCKET_</ns0:t>
      </ns0:r>
      <ns0:proofErr ns0:type="gramStart"/>
      <ns0:r>
        <ns0:rPr>
          <ns0:rFonts ns0:ascii="Times New Roman" ns0:hAnsi="Times New Roman"/>
          <ns0:sz ns0:val="28"/>
        </ns0:rPr>
        <ns0:t>NAME:messenger</ns0:t>
      </ns0:r>
      <ns0:proofErr ns0:type="gramEnd"/>
      <ns0:r>
        <ns0:rPr>
          <ns0:rFonts ns0:ascii="Times New Roman" ns0:hAnsi="Times New Roman"/>
          <ns0:sz ns0:val="28"/>
        </ns0:rPr>
        <ns0:t>-files}</ns0:t>
      </ns0:r>
    </ns0:p>
    <ns0:p ns2:paraId="43EBEA11" ns2:textId="77777777" ns0:rsidR="00A23631" ns0:rsidRDefault="00A23631" ns0:rsidP="00A23631">
      <ns0:pPr>
        <ns0:pStyle ns0:val="aff9"/>
      </ns0:pPr>
    </ns0:p>
    <ns0:p ns2:paraId="4C7F736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app:</ns0:t>
      </ns0:r>
    </ns0:p>
    <ns0:p ns2:paraId="507B1F7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ldap</ns0:t>
      </ns0:r>
      <ns0:proofErr ns0:type="spellEnd"/>
      <ns0:r>
        <ns0:rPr>
          <ns0:rFonts ns0:ascii="Times New Roman" ns0:hAnsi="Times New Roman"/>
          <ns0:sz ns0:val="28"/>
        </ns0:rPr>
        <ns0:t>:</ns0:t>
      </ns0:r>
    </ns0:p>
    <ns0:p ns2:paraId="1E730B6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enabled: ${</ns0:t>
      </ns0:r>
      <ns0:proofErr ns0:type="spellStart"/>
      <ns0:r>
        <ns0:rPr>
          <ns0:rFonts ns0:ascii="Times New Roman" ns0:hAnsi="Times New Roman"/>
          <ns0:sz ns0:val="28"/>
        </ns0:rPr>
        <ns0:t>LDAP_</ns0:t>
      </ns0:r>
      <ns0:proofErr ns0:type="gramStart"/>
      <ns0:r>
        <ns0:rPr>
          <ns0:rFonts ns0:ascii="Times New Roman" ns0:hAnsi="Times New Roman"/>
          <ns0:sz ns0:val="28"/>
        </ns0:rPr>
        <ns0:t>ENABLED:false</ns0:t>
      </ns0:r>
      <ns0:proofErr ns0:type="spellEnd"/>
      <ns0:proofErr ns0:type="gramEnd"/>
      <ns0:r>
        <ns0:rPr>
          <ns0:rFonts ns0:ascii="Times New Roman" ns0:hAnsi="Times New Roman"/>
          <ns0:sz ns0:val="28"/>
        </ns0:rPr>
        <ns0:t>}</ns0:t>
      </ns0:r>
    </ns0:p>
    <ns0:p ns2:paraId="3E89028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url: ${LDAP_</ns0:t>
      </ns0:r>
      <ns0:proofErr ns0:type="gramStart"/>
      <ns0:r>
        <ns0:rPr>
          <ns0:rFonts ns0:ascii="Times New Roman" ns0:hAnsi="Times New Roman"/>
          <ns0:sz ns0:val="28"/>
        </ns0:rPr>
        <ns0:t>URL:#</ns0:t>
      </ns0:r>
      <ns0:proofErr ns0:type="gramEnd"/>
      <ns0:r>
        <ns0:rPr>
          <ns0:rFonts ns0:ascii="Times New Roman" ns0:hAnsi="Times New Roman"/>
          <ns0:sz ns0:val="28"/>
        </ns0:rPr>
        <ns0:t>{null}}</ns0:t>
      </ns0:r>
    </ns0:p>
    <ns0:p ns2:paraId="2931B60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base-</ns0:t>
      </ns0:r>
      <ns0:proofErr ns0:type="spellStart"/>
      <ns0:r>
        <ns0:rPr>
          <ns0:rFonts ns0:ascii="Times New Roman" ns0:hAnsi="Times New Roman"/>
          <ns0:sz ns0:val="28"/>
        </ns0:rPr>
        <ns0:t>dn</ns0:t>
      </ns0:r>
      <ns0:proofErr ns0:type="spellEnd"/>
      <ns0:r>
        <ns0:rPr>
          <ns0:rFonts ns0:ascii="Times New Roman" ns0:hAnsi="Times New Roman"/>
          <ns0:sz ns0:val="28"/>
        </ns0:rPr>
        <ns0:t>: ${LDAP_BASE_</ns0:t>
      </ns0:r>
      <ns0:proofErr ns0:type="gramStart"/>
      <ns0:r>
        <ns0:rPr>
          <ns0:rFonts ns0:ascii="Times New Roman" ns0:hAnsi="Times New Roman"/>
          <ns0:sz ns0:val="28"/>
        </ns0:rPr>
        <ns0:t>DN:#</ns0:t>
      </ns0:r>
      <ns0:proofErr ns0:type="gramEnd"/>
      <ns0:r>
        <ns0:rPr>
          <ns0:rFonts ns0:ascii="Times New Roman" ns0:hAnsi="Times New Roman"/>
          <ns0:sz ns0:val="28"/>
        </ns0:rPr>
        <ns0:t>{null}}</ns0:t>
      </ns0:r>
    </ns0:p>
    <ns0:p ns2:paraId="7321EA7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user-</ns0:t>
      </ns0:r>
      <ns0:proofErr ns0:type="spellStart"/>
      <ns0:r>
        <ns0:rPr>
          <ns0:rFonts ns0:ascii="Times New Roman" ns0:hAnsi="Times New Roman"/>
          <ns0:sz ns0:val="28"/>
        </ns0:rPr>
        <ns0:t>dn</ns0:t>
      </ns0:r>
      <ns0:proofErr ns0:type="spellEnd"/>
      <ns0:r>
        <ns0:rPr>
          <ns0:rFonts ns0:ascii="Times New Roman" ns0:hAnsi="Times New Roman"/>
          <ns0:sz ns0:val="28"/>
        </ns0:rPr>
        <ns0:t>-pattern: ${LDAP_USER_DN_</ns0:t>
      </ns0:r>
      <ns0:proofErr ns0:type="gramStart"/>
      <ns0:r>
        <ns0:rPr>
          <ns0:rFonts ns0:ascii="Times New Roman" ns0:hAnsi="Times New Roman"/>
          <ns0:sz ns0:val="28"/>
        </ns0:rPr>
        <ns0:t>PATTERN:#</ns0:t>
      </ns0:r>
      <ns0:proofErr ns0:type="gramEnd"/>
      <ns0:r>
        <ns0:rPr>
          <ns0:rFonts ns0:ascii="Times New Roman" ns0:hAnsi="Times New Roman"/>
          <ns0:sz ns0:val="28"/>
        </ns0:rPr>
        <ns0:t>{null}}</ns0:t>
      </ns0:r>
    </ns0:p>
    <ns0:p ns2:paraId="772D881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manager-</ns0:t>
      </ns0:r>
      <ns0:proofErr ns0:type="spellStart"/>
      <ns0:r>
        <ns0:rPr>
          <ns0:rFonts ns0:ascii="Times New Roman" ns0:hAnsi="Times New Roman"/>
          <ns0:sz ns0:val="28"/>
        </ns0:rPr>
        <ns0:t>dn</ns0:t>
      </ns0:r>
      <ns0:proofErr ns0:type="spellEnd"/>
      <ns0:r>
        <ns0:rPr>
          <ns0:rFonts ns0:ascii="Times New Roman" ns0:hAnsi="Times New Roman"/>
          <ns0:sz ns0:val="28"/>
        </ns0:rPr>
        <ns0:t>: ${LDAP_MANAGER_</ns0:t>
      </ns0:r>
      <ns0:proofErr ns0:type="gramStart"/>
      <ns0:r>
        <ns0:rPr>
          <ns0:rFonts ns0:ascii="Times New Roman" ns0:hAnsi="Times New Roman"/>
          <ns0:sz ns0:val="28"/>
        </ns0:rPr>
        <ns0:t>DN:#</ns0:t>
      </ns0:r>
      <ns0:proofErr ns0:type="gramEnd"/>
      <ns0:r>
        <ns0:rPr>
          <ns0:rFonts ns0:ascii="Times New Roman" ns0:hAnsi="Times New Roman"/>
          <ns0:sz ns0:val="28"/>
        </ns0:rPr>
        <ns0:t>{null}}</ns0:t>
      </ns0:r>
    </ns0:p>
    <ns0:p ns2:paraId="28CB9E1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manager-password: ${LDAP_MANAGER_</ns0:t>
      </ns0:r>
      <ns0:proofErr ns0:type="gramStart"/>
      <ns0:r>
        <ns0:rPr>
          <ns0:rFonts ns0:ascii="Times New Roman" ns0:hAnsi="Times New Roman"/>
          <ns0:sz ns0:val="28"/>
        </ns0:rPr>
        <ns0:t>PASSWORD:#</ns0:t>
      </ns0:r>
      <ns0:proofErr ns0:type="gramEnd"/>
      <ns0:r>
        <ns0:rPr>
          <ns0:rFonts ns0:ascii="Times New Roman" ns0:hAnsi="Times New Roman"/>
          <ns0:sz ns0:val="28"/>
        </ns0:rPr>
        <ns0:t>{null}}</ns0:t>
      </ns0:r>
    </ns0:p>
    <ns0:p ns2:paraId="267DE028" ns2:textId="77777777" ns0:rsidR="00A23631" ns0:rsidRDefault="00A23631" ns0:rsidP="00A23631">
      <ns0:pPr>
        <ns0:pStyle ns0:val="aff9"/>
      </ns0:pPr>
    </ns0:p>
    <ns0:p ns2:paraId="460D30A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logging:</ns0:t>
      </ns0:r>
    </ns0:p>
    <ns0:p ns2:paraId="0310538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level:</ns0:t>
      </ns0:r>
    </ns0:p>
    <ns0:p ns2:paraId="246057B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com.messenger</ns0:t>
      </ns0:r>
      <ns0:proofErr ns0:type="spellEnd"/>
      <ns0:proofErr ns0:type="gramEnd"/>
      <ns0:r>
        <ns0:rPr>
          <ns0:rFonts ns0:ascii="Times New Roman" ns0:hAnsi="Times New Roman"/>
          <ns0:sz ns0:val="28"/>
        </ns0:rPr>
        <ns0:t>: DEBUG</ns0:t>
      </ns0:r>
    </ns0:p>
    <ns0:p ns2:paraId="1F12489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org.springframework.web</ns0:t>
      </ns0:r>
      <ns0:proofErr ns0:type="spellEnd"/>
      <ns0:r>
        <ns0:rPr>
          <ns0:rFonts ns0:ascii="Times New Roman" ns0:hAnsi="Times New Roman"/>
          <ns0:sz ns0:val="28"/>
        </ns0:rPr>
        <ns0:t>: INFO</ns0:t>
      </ns0:r>
    </ns0:p>
    <ns0:p ns2:paraId="1B76FD4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ns0:t>
      </ns0:r>
      <ns0:proofErr ns0:type="spellEnd"/>
      <ns0:r>
        <ns0:rPr>
          <ns0:rFonts ns0:ascii="Times New Roman" ns0:hAnsi="Times New Roman"/>
          <ns0:sz ns0:val="28"/>
        </ns0:rPr>
        <ns0:t>: INFO</ns0:t>
      </ns0:r>
    </ns0:p>
    <ns0:p ns2:paraId="3EDE75E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.data.redis</ns0:t>
      </ns0:r>
      <ns0:proofErr ns0:type="spellEnd"/>
      <ns0:r>
        <ns0:rPr>
          <ns0:rFonts ns0:ascii="Times New Roman" ns0:hAnsi="Times New Roman"/>
          <ns0:sz ns0:val="28"/>
        </ns0:rPr>
        <ns0:t>: INFO</ns0:t>
      </ns0:r>
    </ns0:p>
    <ns0:p ns2:paraId="775D66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pattern:</ns0:t>
      </ns0:r>
    </ns0:p>
    <ns0:p ns2:paraId="5520B95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console: "%</ns0:t>
      </ns0:r>
      <ns0:proofErr ns0:type="gramStart"/>
      <ns0:r>
        <ns0:rPr>
          <ns0:rFonts ns0:ascii="Times New Roman" ns0:hAnsi="Times New Roman"/>
          <ns0:sz ns0:val="28"/>
        </ns0:rPr>
        <ns0:t>d{</ns0:t>
      </ns0:r>
      <ns0:proofErr ns0:type="spellStart"/>
      <ns0:proofErr ns0:type="gramEnd"/>
      <ns0:r>
        <ns0:rPr>
          <ns0:rFonts ns0:ascii="Times New Roman" ns0:hAnsi="Times New Roman"/>
          <ns0:sz ns0:val="28"/>
        </ns0:rPr>
        <ns0:t>yyyy</ns0:t>
      </ns0:r>
      <ns0:proofErr ns0:type="spellEnd"/>
      <ns0:r>
        <ns0:rPr>
          <ns0:rFonts ns0:ascii="Times New Roman" ns0:hAnsi="Times New Roman"/>
          <ns0:sz ns0:val="28"/>
        </ns0:rPr>
        <ns0:t xml:space="preserve">-MM-dd </ns0:t>
      </ns0:r>
      <ns0:proofErr ns0:type="spellStart"/>
      <ns0:r>
        <ns0:rPr>
          <ns0:rFonts ns0:ascii="Times New Roman" ns0:hAnsi="Times New Roman"/>
          <ns0:sz ns0:val="28"/>
        </ns0:rPr>
        <ns0:t>HH:mm:ss</ns0:t>
      </ns0:r>
      <ns0:proofErr ns0:type="spellEnd"/>
      <ns0:r>
        <ns0:rPr>
          <ns0:rFonts ns0:ascii="Times New Roman" ns0:hAnsi="Times New Roman"/>
          <ns0:sz ns0:val="28"/>
        </ns0:rPr>
        <ns0:t>} - %</ns0:t>
      </ns0:r>
      <ns0:proofErr ns0:type="spellStart"/>
      <ns0:r>
        <ns0:rPr>
          <ns0:rFonts ns0:ascii="Times New Roman" ns0:hAnsi="Times New Roman"/>
          <ns0:sz ns0:val="28"/>
        </ns0:rPr>
        <ns0:t>msg%n</ns0:t>
      </ns0:r>
      <ns0:proofErr ns0:type="spellEnd"/>
      <ns0:r>
        <ns0:rPr>
          <ns0:rFonts ns0:ascii="Times New Roman" ns0:hAnsi="Times New Roman"/>
          <ns0:sz ns0:val="28"/>
        </ns0:rPr>
        <ns0:t>"</ns0:t>
      </ns0:r>
    </ns0:p>
    <ns0:p ns2:paraId="6374314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file: "%</ns0:t>
      </ns0:r>
      <ns0:proofErr ns0:type="gramStart"/>
      <ns0:r>
        <ns0:rPr>
          <ns0:rFonts ns0:ascii="Times New Roman" ns0:hAnsi="Times New Roman"/>
          <ns0:sz ns0:val="28"/>
        </ns0:rPr>
        <ns0:t>d{</ns0:t>
      </ns0:r>
      <ns0:proofErr ns0:type="spellStart"/>
      <ns0:proofErr ns0:type="gramEnd"/>
      <ns0:r>
        <ns0:rPr>
          <ns0:rFonts ns0:ascii="Times New Roman" ns0:hAnsi="Times New Roman"/>
          <ns0:sz ns0:val="28"/>
        </ns0:rPr>
        <ns0:t>yyyy</ns0:t>
      </ns0:r>
      <ns0:proofErr ns0:type="spellEnd"/>
      <ns0:r>
        <ns0:rPr>
          <ns0:rFonts ns0:ascii="Times New Roman" ns0:hAnsi="Times New Roman"/>
          <ns0:sz ns0:val="28"/>
        </ns0:rPr>
        <ns0:t xml:space="preserve">-MM-dd </ns0:t>
      </ns0:r>
      <ns0:proofErr ns0:type="spellStart"/>
      <ns0:r>
        <ns0:rPr>
          <ns0:rFonts ns0:ascii="Times New Roman" ns0:hAnsi="Times New Roman"/>
          <ns0:sz ns0:val="28"/>
        </ns0:rPr>
        <ns0:t>HH:mm:ss</ns0:t>
      </ns0:r>
      <ns0:proofErr ns0:type="spellEnd"/>
      <ns0:r>
        <ns0:rPr>
          <ns0:rFonts ns0:ascii="Times New Roman" ns0:hAnsi="Times New Roman"/>
          <ns0:sz ns0:val="28"/>
        </ns0:rPr>
        <ns0:t>} [%thread] %-5level %logger{36} - %</ns0:t>
      </ns0:r>
      <ns0:proofErr ns0:type="spellStart"/>
      <ns0:r>
        <ns0:rPr>
          <ns0:rFonts ns0:ascii="Times New Roman" ns0:hAnsi="Times New Roman"/>
          <ns0:sz ns0:val="28"/>
        </ns0:rPr>
        <ns0:t>msg%n</ns0:t>
      </ns0:r>
      <ns0:proofErr ns0:type="spellEnd"/>
      <ns0:r>
        <ns0:rPr>
          <ns0:rFonts ns0:ascii="Times New Roman" ns0:hAnsi="Times New Roman"/>
          <ns0:sz ns0:val="28"/>
        </ns0:rPr>
        <ns0:t>"</ns0:t>
      </ns0:r>
    </ns0:p>
    <ns0:p ns2:paraId="7B933A5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file:</ns0:t>
      </ns0:r>
    </ns0:p>
    <ns0:p ns2:paraId="5A33369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name: logs/messenger.log</ns0:t>
      </ns0:r>
    </ns0:p>
    <ns0:p ns2:paraId="79C1FDDE" ns2:textId="77777777" ns0:rsidR="00A23631" ns0:rsidRDefault="00A23631" ns0:rsidP="00A23631">
      <ns0:pPr>
        <ns0:pStyle ns0:val="aff9"/>
      </ns0:pPr>
    </ns0:p>
    <ns0:p ns2:paraId="223524A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management:</ns0:t>
      </ns0:r>
    </ns0:p>
    <ns0:p ns2:paraId="6BCB45C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endpoints:</ns0:t>
      </ns0:r>
    </ns0:p>
    <ns0:p ns2:paraId="70409E7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web:</ns0:t>
      </ns0:r>
    </ns0:p>
    <ns0:p ns2:paraId="7A0CE8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exposure:</ns0:t>
      </ns0:r>
    </ns0:p>
    <ns0:p ns2:paraId="5C2FB91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include: </ns0:t>
      </ns0:r>
      <ns0:proofErr ns0:type="spellStart"/>
      <ns0:proofErr ns0:type="gramStart"/>
      <ns0:r>
        <ns0:rPr>
          <ns0:rFonts ns0:ascii="Times New Roman" ns0:hAnsi="Times New Roman"/>
          <ns0:sz ns0:val="28"/>
        </ns0:rPr>
        <ns0:t>health,info</ns0:t>
      </ns0:r>
      <ns0:proofErr ns0:type="gramEnd"/>
      <ns0:r>
        <ns0:rPr>
          <ns0:rFonts ns0:ascii="Times New Roman" ns0:hAnsi="Times New Roman"/>
          <ns0:sz ns0:val="28"/>
        </ns0:rPr>
        <ns0:t>,metrics,prometheus</ns0:t>
      </ns0:r>
      <ns0:proofErr ns0:type="spellEnd"/>
    </ns0:p>
    <ns0:p ns2:paraId="2DDD0E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endpoint:</ns0:t>
      </ns0:r>
    </ns0:p>
    <ns0:p ns2:paraId="147139B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health:</ns0:t>
      </ns0:r>
    </ns0:p>
    <ns0:p ns2:paraId="56BF899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show-details: when-authorized</ns0:t>
      </ns0:r>
    </ns0:p>
    <ns0:p ns2:paraId="0D0DCEC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info:</ns0:t>
      </ns0:r>
    </ns0:p>
    <ns0:p ns2:paraId="65C2843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git:</ns0:t>
      </ns0:r>
    </ns0:p>
    <ns0:p ns2:paraId="7257A06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mode: simple</ns0:t>
      </ns0:r>
    </ns0:p>
    <ns0:p ns2:paraId="26B1688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metrics:</ns0:t>
      </ns0:r>
    </ns0:p>
    <ns0:p ns2:paraId="7F031C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export:</ns0:t>
      </ns0:r>
    </ns0:p>
    <ns0:p ns2:paraId="3556A8A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prometheus</ns0:t>
      </ns0:r>
      <ns0:proofErr ns0:type="spellEnd"/>
      <ns0:r>
        <ns0:rPr>
          <ns0:rFonts ns0:ascii="Times New Roman" ns0:hAnsi="Times New Roman"/>
          <ns0:sz ns0:val="28"/>
        </ns0:rPr>
        <ns0:t>:</ns0:t>
      </ns0:r>
    </ns0:p>
    <ns0:p ns2:paraId="589121C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enabled: true</ns0:t>
      </ns0:r>
    </ns0:p>
    <ns0:p ns2:paraId="52C8B218" ns2:textId="77777777" ns0:rsidR="00A23631" ns0:rsidRDefault="00A23631" ns0:rsidP="00A23631">
      <ns0:pPr>
        <ns0:pStyle ns0:val="aff9"/>
      </ns0:pPr>
    </ns0:p>
    <ns0:p ns2:paraId="78651968" ns2:textId="77777777" ns0:rsidR="00A23631" ns0:rsidRDefault="00A23631" ns0:rsidP="00A23631">
      <ns0:pPr>
        <ns0:pStyle ns0:val="aff9"/>
        <ns0:spacing ns0:before="0" ns0:after="0" ns0:line="360" ns0:lineRule="auto"/>
        <ns0:ind ns0:firstLine="709"/>
        <ns0:jc ns0:val="both"/>
      </ns0:pPr>
      <ns0:proofErr ns0:type="spellStart"/>
      <ns0:r>
        <ns0:rPr>
          <ns0:rFonts ns0:ascii="Times New Roman" ns0:hAnsi="Times New Roman"/>
          <ns0:sz ns0:val="28"/>
        </ns0:rPr>
        <ns0:t>websocket</ns0:t>
      </ns0:r>
      <ns0:proofErr ns0:type="spellEnd"/>
      <ns0:r>
        <ns0:rPr>
          <ns0:rFonts ns0:ascii="Times New Roman" ns0:hAnsi="Times New Roman"/>
          <ns0:sz ns0:val="28"/>
        </ns0:rPr>
        <ns0:t>:</ns0:t>
      </ns0:r>
    </ns0:p>
    <ns0:p ns2:paraId="598CB10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allowed-origins: ${WS_ALLOWED_</ns0:t>
      </ns0:r>
      <ns0:proofErr ns0:type="gramStart"/>
      <ns0:r>
        <ns0:rPr>
          <ns0:rFonts ns0:ascii="Times New Roman" ns0:hAnsi="Times New Roman"/>
          <ns0:sz ns0:val="28"/>
        </ns0:rPr>
        <ns0:t>ORIGINS:http://localhost:3000,http://localhost:8080</ns0:t>
      </ns0:r>
      <ns0:proofErr ns0:type="gramEnd"/>
      <ns0:r>
        <ns0:rPr>
          <ns0:rFonts ns0:ascii="Times New Roman" ns0:hAnsi="Times New Roman"/>
          <ns0:sz ns0:val="28"/>
        </ns0:rPr>
        <ns0:t>}</ns0:t>
      </ns0:r>
    </ns0:p>
    <ns0:p ns2:paraId="05712CBF" ns2:textId="77777777" ns0:rsidR="00A23631" ns0:rsidRDefault="00A23631" ns0:rsidP="00A23631">
      <ns0:pPr>
        <ns0:pStyle ns0:val="aff9"/>
      </ns0:pPr>
    </ns0:p>
    <ns0:p ns2:paraId="61CE59E0" ns2:textId="77777777" ns0:rsidR="00A23631" ns0:rsidRDefault="00A23631" ns0:rsidP="00A23631">
      <ns0:pPr>
        <ns0:pStyle ns0:val="aff9"/>
        <ns0:spacing ns0:before="0" ns0:after="0" ns0:line="360" ns0:lineRule="auto"/>
        <ns0:ind ns0:firstLine="709"/>
        <ns0:jc ns0:val="both"/>
      </ns0:pPr>
      <ns0:proofErr ns0:type="spellStart"/>
      <ns0:r>
        <ns0:rPr>
          <ns0:rFonts ns0:ascii="Times New Roman" ns0:hAnsi="Times New Roman"/>
          <ns0:sz ns0:val="28"/>
        </ns0:rPr>
        <ns0:t>cors</ns0:t>
      </ns0:r>
      <ns0:proofErr ns0:type="spellEnd"/>
      <ns0:r>
        <ns0:rPr>
          <ns0:rFonts ns0:ascii="Times New Roman" ns0:hAnsi="Times New Roman"/>
          <ns0:sz ns0:val="28"/>
        </ns0:rPr>
        <ns0:t>:</ns0:t>
      </ns0:r>
    </ns0:p>
    <ns0:p ns2:paraId="445AD2F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allowed-origins: ${CORS_ALLOWED_</ns0:t>
      </ns0:r>
      <ns0:proofErr ns0:type="gramStart"/>
      <ns0:r>
        <ns0:rPr>
          <ns0:rFonts ns0:ascii="Times New Roman" ns0:hAnsi="Times New Roman"/>
          <ns0:sz ns0:val="28"/>
        </ns0:rPr>
        <ns0:t>ORIGINS:http://localhost:3000,http://localhost:8080,http://localhost:4200</ns0:t>
      </ns0:r>
      <ns0:proofErr ns0:type="gramEnd"/>
      <ns0:r>
        <ns0:rPr>
          <ns0:rFonts ns0:ascii="Times New Roman" ns0:hAnsi="Times New Roman"/>
          <ns0:sz ns0:val="28"/>
        </ns0:rPr>
        <ns0:t>}</ns0:t>
      </ns0:r>
    </ns0:p>
    <ns0:p ns2:paraId="6B5B6F5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allowed-methods: </ns0:t>
      </ns0:r>
      <ns0:proofErr ns0:type="gramStart"/>
      <ns0:r>
        <ns0:rPr>
          <ns0:rFonts ns0:ascii="Times New Roman" ns0:hAnsi="Times New Roman"/>
          <ns0:sz ns0:val="28"/>
        </ns0:rPr>
        <ns0:t>GET,POST</ns0:t>
      </ns0:r>
      <ns0:proofErr ns0:type="gramEnd"/>
      <ns0:r>
        <ns0:rPr>
          <ns0:rFonts ns0:ascii="Times New Roman" ns0:hAnsi="Times New Roman"/>
          <ns0:sz ns0:val="28"/>
        </ns0:rPr>
        <ns0:t>,PUT,DELETE,OPTIONS</ns0:t>
      </ns0:r>
    </ns0:p>
    <ns0:p ns2:paraId="2DCA7BB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allowed-headers: "*"</ns0:t>
      </ns0:r>
    </ns0:p>
    <ns0:p ns2:paraId="4BF9477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allow-credentials: true</ns0:t>
      </ns0:r>
    </ns0:p>
    <ns0:p ns2:paraId="35368EB9" ns2:textId="77777777" ns0:rsidR="00A23631" ns0:rsidRDefault="00A23631" ns0:rsidP="00A23631">
      <ns0:pPr>
        <ns0:pStyle ns0:val="aff9"/>
      </ns0:pPr>
    </ns0:p>
    <ns0:p ns2:paraId="090E0C6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AFF746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spring:</ns0:t>
      </ns0:r>
    </ns0:p>
    <ns0:p ns2:paraId="3522A1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config:</ns0:t>
      </ns0:r>
    </ns0:p>
    <ns0:p ns2:paraId="0C89BB7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activate:</ns0:t>
      </ns0:r>
    </ns0:p>
    <ns0:p ns2:paraId="1AE926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on-profile: prod</ns0:t>
      </ns0:r>
    </ns0:p>
    <ns0:p ns2:paraId="7D7358B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datasource</ns0:t>
      </ns0:r>
      <ns0:proofErr ns0:type="spellEnd"/>
      <ns0:r>
        <ns0:rPr>
          <ns0:rFonts ns0:ascii="Times New Roman" ns0:hAnsi="Times New Roman"/>
          <ns0:sz ns0:val="28"/>
        </ns0:rPr>
        <ns0:t>:</ns0:t>
      </ns0:r>
    </ns0:p>
    <ns0:p ns2:paraId="4D205F9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url: </ns0:t>
      </ns0:r>
      <ns0:proofErr ns0:type="gramStart"/>
      <ns0:r>
        <ns0:rPr>
          <ns0:rFonts ns0:ascii="Times New Roman" ns0:hAnsi="Times New Roman"/>
          <ns0:sz ns0:val="28"/>
        </ns0:rPr>
        <ns0:t>jdbc:postgresql://$</ns0:t>
      </ns0:r>
      <ns0:proofErr ns0:type="gramEnd"/>
      <ns0:r>
        <ns0:rPr>
          <ns0:rFonts ns0:ascii="Times New Roman" ns0:hAnsi="Times New Roman"/>
          <ns0:sz ns0:val="28"/>
        </ns0:rPr>
        <ns0:t>{DB_HOST:localhost}:${DB_PORT:5432}/${DB_NAME:messenger}</ns0:t>
      </ns0:r>
    </ns0:p>
    <ns0:p ns2:paraId="6E010E2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username: ${</ns0:t>
      </ns0:r>
      <ns0:proofErr ns0:type="spellStart"/>
      <ns0:r>
        <ns0:rPr>
          <ns0:rFonts ns0:ascii="Times New Roman" ns0:hAnsi="Times New Roman"/>
          <ns0:sz ns0:val="28"/>
        </ns0:rPr>
        <ns0:t>DB_</ns0:t>
      </ns0:r>
      <ns0:proofErr ns0:type="gramStart"/>
      <ns0:r>
        <ns0:rPr>
          <ns0:rFonts ns0:ascii="Times New Roman" ns0:hAnsi="Times New Roman"/>
          <ns0:sz ns0:val="28"/>
        </ns0:rPr>
        <ns0:t>USERNAME:postgres</ns0:t>
      </ns0:r>
      <ns0:proofErr ns0:type="spellEnd"/>
      <ns0:proofErr ns0:type="gramEnd"/>
      <ns0:r>
        <ns0:rPr>
          <ns0:rFonts ns0:ascii="Times New Roman" ns0:hAnsi="Times New Roman"/>
          <ns0:sz ns0:val="28"/>
        </ns0:rPr>
        <ns0:t>}</ns0:t>
      </ns0:r>
    </ns0:p>
    <ns0:p ns2:paraId="3988111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password: ${DB_PASSWORD:}</ns0:t>
      </ns0:r>
    </ns0:p>
    <ns0:p ns2:paraId="3405223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hikari</ns0:t>
      </ns0:r>
      <ns0:proofErr ns0:type="spellEnd"/>
      <ns0:r>
        <ns0:rPr>
          <ns0:rFonts ns0:ascii="Times New Roman" ns0:hAnsi="Times New Roman"/>
          <ns0:sz ns0:val="28"/>
        </ns0:rPr>
        <ns0:t>:</ns0:t>
      </ns0:r>
    </ns0:p>
    <ns0:p ns2:paraId="43FF21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maximum-pool-size: 20</ns0:t>
      </ns0:r>
    </ns0:p>
    <ns0:p ns2:paraId="2DA4C87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minimum-idle: 10</ns0:t>
      </ns0:r>
    </ns0:p>
    <ns0:p ns2:paraId="25AB73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idle-timeout: 600000</ns0:t>
      </ns0:r>
    </ns0:p>
    <ns0:p ns2:paraId="3D684EF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max-lifetime: 1800000</ns0:t>
      </ns0:r>
    </ns0:p>
    <ns0:p ns2:paraId="65AA7D3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connection-timeout: 30000</ns0:t>
      </ns0:r>
    </ns0:p>
    <ns0:p ns2:paraId="5892DA95" ns2:textId="77777777" ns0:rsidR="00A23631" ns0:rsidRDefault="00A23631" ns0:rsidP="00A23631">
      <ns0:pPr>
        <ns0:pStyle ns0:val="aff9"/>
      </ns0:pPr>
    </ns0:p>
    <ns0:p ns2:paraId="14D86F0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jpa</ns0:t>
      </ns0:r>
      <ns0:proofErr ns0:type="spellEnd"/>
      <ns0:r>
        <ns0:rPr>
          <ns0:rFonts ns0:ascii="Times New Roman" ns0:hAnsi="Times New Roman"/>
          <ns0:sz ns0:val="28"/>
        </ns0:rPr>
        <ns0:t>:</ns0:t>
      </ns0:r>
    </ns0:p>
    <ns0:p ns2:paraId="4E2844C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properties:</ns0:t>
      </ns0:r>
    </ns0:p>
    <ns0:p ns2:paraId="79E3229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hibernate:</ns0:t>
      </ns0:r>
    </ns0:p>
    <ns0:p ns2:paraId="19B3D43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jdbc</ns0:t>
      </ns0:r>
      <ns0:proofErr ns0:type="spellEnd"/>
      <ns0:r>
        <ns0:rPr>
          <ns0:rFonts ns0:ascii="Times New Roman" ns0:hAnsi="Times New Roman"/>
          <ns0:sz ns0:val="28"/>
        </ns0:rPr>
        <ns0:t>:</ns0:t>
      </ns0:r>
    </ns0:p>
    <ns0:p ns2:paraId="22E089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batch_size</ns0:t>
      </ns0:r>
      <ns0:proofErr ns0:type="spellEnd"/>
      <ns0:r>
        <ns0:rPr>
          <ns0:rFonts ns0:ascii="Times New Roman" ns0:hAnsi="Times New Roman"/>
          <ns0:sz ns0:val="28"/>
        </ns0:rPr>
        <ns0:t>: 25</ns0:t>
      </ns0:r>
    </ns0:p>
    <ns0:p ns2:paraId="1B0455A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order_inserts</ns0:t>
      </ns0:r>
      <ns0:proofErr ns0:type="spellEnd"/>
      <ns0:r>
        <ns0:rPr>
          <ns0:rFonts ns0:ascii="Times New Roman" ns0:hAnsi="Times New Roman"/>
          <ns0:sz ns0:val="28"/>
        </ns0:rPr>
        <ns0:t>: true</ns0:t>
      </ns0:r>
    </ns0:p>
    <ns0:p ns2:paraId="1057306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order_updates</ns0:t>
      </ns0:r>
      <ns0:proofErr ns0:type="spellEnd"/>
      <ns0:r>
        <ns0:rPr>
          <ns0:rFonts ns0:ascii="Times New Roman" ns0:hAnsi="Times New Roman"/>
          <ns0:sz ns0:val="28"/>
        </ns0:rPr>
        <ns0:t>: true</ns0:t>
      </ns0:r>
    </ns0:p>
    <ns0:p ns2:paraId="7BE8AA7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spellStart"/>
      <ns0:r>
        <ns0:rPr>
          <ns0:rFonts ns0:ascii="Times New Roman" ns0:hAnsi="Times New Roman"/>
          <ns0:sz ns0:val="28"/>
        </ns0:rPr>
        <ns0:t>batch_versioned_data</ns0:t>
      </ns0:r>
      <ns0:proofErr ns0:type="spellEnd"/>
      <ns0:r>
        <ns0:rPr>
          <ns0:rFonts ns0:ascii="Times New Roman" ns0:hAnsi="Times New Roman"/>
          <ns0:sz ns0:val="28"/>
        </ns0:rPr>
        <ns0:t>: true</ns0:t>
      </ns0:r>
    </ns0:p>
    <ns0:p ns2:paraId="27E1A421" ns2:textId="77777777" ns0:rsidR="00A23631" ns0:rsidRDefault="00A23631" ns0:rsidP="00A23631">
      <ns0:pPr>
        <ns0:pStyle ns0:val="aff9"/>
      </ns0:pPr>
    </ns0:p>
    <ns0:p ns2:paraId="16623F50" ns2:textId="77777777" ns0:rsidR="00A23631" ns0:rsidRDefault="00A23631" ns0:rsidP="00A23631">
      <ns0:pPr>
        <ns0:pStyle ns0:val="aff9"/>
        <ns0:spacing ns0:before="0" ns0:after="0" ns0:line="360" ns0:lineRule="auto"/>
        <ns0:ind ns0:firstLine="709"/>
        <ns0:jc ns0:val="both"/>
      </ns0:pPr>
      <ns0:proofErr ns0:type="spellStart"/>
      <ns0:r>
        <ns0:rPr>
          <ns0:rFonts ns0:ascii="Times New Roman" ns0:hAnsi="Times New Roman"/>
          <ns0:sz ns0:val="28"/>
        </ns0:rPr>
        <ns0:t>jwt</ns0:t>
      </ns0:r>
      <ns0:proofErr ns0:type="spellEnd"/>
      <ns0:r>
        <ns0:rPr>
          <ns0:rFonts ns0:ascii="Times New Roman" ns0:hAnsi="Times New Roman"/>
          <ns0:sz ns0:val="28"/>
        </ns0:rPr>
        <ns0:t>:</ns0:t>
      </ns0:r>
    </ns0:p>
    <ns0:p ns2:paraId="522391D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secret: ${JWT_SECRET}</ns0:t>
      </ns0:r>
    </ns0:p>
    <ns0:p ns2:paraId="399DC9C8" ns2:textId="77777777" ns0:rsidR="00A23631" ns0:rsidRDefault="00A23631" ns0:rsidP="00A23631">
      <ns0:pPr>
        <ns0:pStyle ns0:val="aff9"/>
      </ns0:pPr>
    </ns0:p>
    <ns0:p ns2:paraId="7552C2B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s3:</ns0:t>
      </ns0:r>
    </ns0:p>
    <ns0:p ns2:paraId="0305B8A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endpoint: ${S3_ENDPOINT}</ns0:t>
      </ns0:r>
    </ns0:p>
    <ns0:p ns2:paraId="0D88EEF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access-key: ${S3_ACCESS_KEY}</ns0:t>
      </ns0:r>
    </ns0:p>
    <ns0:p ns2:paraId="5943C0C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secret-key: ${S3_SECRET_KEY}</ns0:t>
      </ns0:r>
    </ns0:p>
    <ns0:p ns2:paraId="1747CE1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bucket-name: ${S3_BUCKET_NAME}</ns0:t>
      </ns0:r>
    </ns0:p>
    <ns0:p ns2:paraId="38B91CFF" ns2:textId="77777777" ns0:rsidR="00A23631" ns0:rsidRDefault="00A23631" ns0:rsidP="00A23631">
      <ns0:pPr>
        <ns0:pStyle ns0:val="aff9"/>
      </ns0:pPr>
    </ns0:p>
    <ns0:p ns2:paraId="309A2CA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logging:</ns0:t>
      </ns0:r>
    </ns0:p>
    <ns0:p ns2:paraId="25B0614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level:</ns0:t>
      </ns0:r>
    </ns0:p>
    <ns0:p ns2:paraId="7A90D3B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com.messenger</ns0:t>
      </ns0:r>
      <ns0:proofErr ns0:type="spellEnd"/>
      <ns0:proofErr ns0:type="gramEnd"/>
      <ns0:r>
        <ns0:rPr>
          <ns0:rFonts ns0:ascii="Times New Roman" ns0:hAnsi="Times New Roman"/>
          <ns0:sz ns0:val="28"/>
        </ns0:rPr>
        <ns0:t>: INFO</ns0:t>
      </ns0:r>
    </ns0:p>
    <ns0:p ns2:paraId="21179F3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org.springframework.web</ns0:t>
      </ns0:r>
      <ns0:proofErr ns0:type="spellEnd"/>
      <ns0:r>
        <ns0:rPr>
          <ns0:rFonts ns0:ascii="Times New Roman" ns0:hAnsi="Times New Roman"/>
          <ns0:sz ns0:val="28"/>
        </ns0:rPr>
        <ns0:t>: WARN</ns0:t>
      </ns0:r>
    </ns0:p>
    <ns0:p ns2:paraId="224341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org.springframework</ns0:t>
      </ns0:r>
      <ns0:proofErr ns0:type="gramEnd"/>
      <ns0:r>
        <ns0:rPr>
          <ns0:rFonts ns0:ascii="Times New Roman" ns0:hAnsi="Times New Roman"/>
          <ns0:sz ns0:val="28"/>
        </ns0:rPr>
        <ns0:t>.security</ns0:t>
      </ns0:r>
      <ns0:proofErr ns0:type="spellEnd"/>
      <ns0:r>
        <ns0:rPr>
          <ns0:rFonts ns0:ascii="Times New Roman" ns0:hAnsi="Times New Roman"/>
          <ns0:sz ns0:val="28"/>
        </ns0:rPr>
        <ns0:t>: WARN</ns0:t>
      </ns0:r>
    </ns0:p>
    <ns0:p ns2:paraId="09354491" ns2:textId="77777777" ns0:rsidR="00A23631" ns0:rsidRDefault="00A23631" ns0:rsidP="00A23631">
      <ns0:pPr>
        <ns0:pStyle ns0:val="aff9"/>
      </ns0:pPr>
    </ns0:p>
    <ns0:p ns2:paraId="5B94197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BA192D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spring:</ns0:t>
      </ns0:r>
    </ns0:p>
    <ns0:p ns2:paraId="608B2D2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config:</ns0:t>
      </ns0:r>
    </ns0:p>
    <ns0:p ns2:paraId="565106D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activate:</ns0:t>
      </ns0:r>
    </ns0:p>
    <ns0:p ns2:paraId="7D804AB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on-profile: test</ns0:t>
      </ns0:r>
    </ns0:p>
    <ns0:p ns2:paraId="3DBFE5F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datasource</ns0:t>
      </ns0:r>
      <ns0:proofErr ns0:type="spellEnd"/>
      <ns0:r>
        <ns0:rPr>
          <ns0:rFonts ns0:ascii="Times New Roman" ns0:hAnsi="Times New Roman"/>
          <ns0:sz ns0:val="28"/>
        </ns0:rPr>
        <ns0:t>:</ns0:t>
      </ns0:r>
    </ns0:p>
    <ns0:p ns2:paraId="05E5FC4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url: jdbc:h</ns0:t>
      </ns0:r>
      <ns0:proofErr ns0:type="gramStart"/>
      <ns0:r>
        <ns0:rPr>
          <ns0:rFonts ns0:ascii="Times New Roman" ns0:hAnsi="Times New Roman"/>
          <ns0:sz ns0:val="28"/>
        </ns0:rPr>
        <ns0:t>2:mem</ns0:t>
      </ns0:r>
      <ns0:proofErr ns0:type="gramEnd"/>
      <ns0:r>
        <ns0:rPr>
          <ns0:rFonts ns0:ascii="Times New Roman" ns0:hAnsi="Times New Roman"/>
          <ns0:sz ns0:val="28"/>
        </ns0:rPr>
        <ns0:t>:testdb</ns0:t>
      </ns0:r>
    </ns0:p>
    <ns0:p ns2:paraId="630C684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driver-class-name: org.h</ns0:t>
      </ns0:r>
      <ns0:proofErr ns0:type="gramStart"/>
      <ns0:r>
        <ns0:rPr>
          <ns0:rFonts ns0:ascii="Times New Roman" ns0:hAnsi="Times New Roman"/>
          <ns0:sz ns0:val="28"/>
        </ns0:rPr>
        <ns0:t>2.Driver</ns0:t>
      </ns0:r>
      <ns0:proofErr ns0:type="gramEnd"/>
    </ns0:p>
    <ns0:p ns2:paraId="6E08DA2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username: </ns0:t>
      </ns0:r>
      <ns0:proofErr ns0:type="spellStart"/>
      <ns0:r>
        <ns0:rPr>
          <ns0:rFonts ns0:ascii="Times New Roman" ns0:hAnsi="Times New Roman"/>
          <ns0:sz ns0:val="28"/>
        </ns0:rPr>
        <ns0:t>sa</ns0:t>
      </ns0:r>
      <ns0:proofErr ns0:type="spellEnd"/>
    </ns0:p>
    <ns0:p ns2:paraId="64A722F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password: </ns0:t>
      </ns0:r>
    </ns0:p>
    <ns0:p ns2:paraId="7AF5ABD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jpa</ns0:t>
      </ns0:r>
      <ns0:proofErr ns0:type="spellEnd"/>
      <ns0:r>
        <ns0:rPr>
          <ns0:rFonts ns0:ascii="Times New Roman" ns0:hAnsi="Times New Roman"/>
          <ns0:sz ns0:val="28"/>
        </ns0:rPr>
        <ns0:t>:</ns0:t>
      </ns0:r>
    </ns0:p>
    <ns0:p ns2:paraId="3DCEE4F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hibernate:</ns0:t>
      </ns0:r>
    </ns0:p>
    <ns0:p ns2:paraId="4533EEF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ddl</ns0:t>
      </ns0:r>
      <ns0:proofErr ns0:type="spellEnd"/>
      <ns0:r>
        <ns0:rPr>
          <ns0:rFonts ns0:ascii="Times New Roman" ns0:hAnsi="Times New Roman"/>
          <ns0:sz ns0:val="28"/>
        </ns0:rPr>
        <ns0:t>-auto: create-drop</ns0:t>
      </ns0:r>
    </ns0:p>
    <ns0:p ns2:paraId="74635BE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database-platform: </ns0:t>
      </ns0:r>
      <ns0:proofErr ns0:type="gramStart"/>
      <ns0:r>
        <ns0:rPr>
          <ns0:rFonts ns0:ascii="Times New Roman" ns0:hAnsi="Times New Roman"/>
          <ns0:sz ns0:val="28"/>
        </ns0:rPr>
        <ns0:t>org.hibernate</ns0:t>
      </ns0:r>
      <ns0:proofErr ns0:type="gramEnd"/>
      <ns0:r>
        <ns0:rPr>
          <ns0:rFonts ns0:ascii="Times New Roman" ns0:hAnsi="Times New Roman"/>
          <ns0:sz ns0:val="28"/>
        </ns0:rPr>
        <ns0:t>.dialect.H2Dialect</ns0:t>
      </ns0:r>
    </ns0:p>
    <ns0:p ns2:paraId="22C8EB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redis</ns0:t>
      </ns0:r>
      <ns0:proofErr ns0:type="spellEnd"/>
      <ns0:r>
        <ns0:rPr>
          <ns0:rFonts ns0:ascii="Times New Roman" ns0:hAnsi="Times New Roman"/>
          <ns0:sz ns0:val="28"/>
        </ns0:rPr>
        <ns0:t>:</ns0:t>
      </ns0:r>
    </ns0:p>
    <ns0:p ns2:paraId="10F9DE7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host: localhost</ns0:t>
      </ns0:r>
    </ns0:p>
    <ns0:p ns2:paraId="5CD793D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port: 6379</ns0:t>
      </ns0:r>
    </ns0:p>
    <ns0:p ns2:paraId="554F12B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timeout: 2000ms</ns0:t>
      </ns0:r>
    </ns0:p>
    <ns0:p ns2:paraId="558EDDFC" ns2:textId="77777777" ns0:rsidR="00A23631" ns0:rsidRDefault="00A23631" ns0:rsidP="00A23631">
      <ns0:pPr>
        <ns0:pStyle ns0:val="aff9"/>
      </ns0:pPr>
    </ns0:p>
    <ns0:p ns2:paraId="64E6FA04" ns2:textId="77777777" ns0:rsidR="00A23631" ns0:rsidRDefault="00A23631" ns0:rsidP="00A23631">
      <ns0:pPr>
        <ns0:pStyle ns0:val="aff9"/>
        <ns0:spacing ns0:before="0" ns0:after="0" ns0:line="360" ns0:lineRule="auto"/>
        <ns0:ind ns0:firstLine="709"/>
        <ns0:jc ns0:val="both"/>
      </ns0:pPr>
      <ns0:proofErr ns0:type="spellStart"/>
      <ns0:r>
        <ns0:rPr>
          <ns0:rFonts ns0:ascii="Times New Roman" ns0:hAnsi="Times New Roman"/>
          <ns0:sz ns0:val="28"/>
        </ns0:rPr>
        <ns0:t>jwt</ns0:t>
      </ns0:r>
      <ns0:proofErr ns0:type="spellEnd"/>
      <ns0:r>
        <ns0:rPr>
          <ns0:rFonts ns0:ascii="Times New Roman" ns0:hAnsi="Times New Roman"/>
          <ns0:sz ns0:val="28"/>
        </ns0:rPr>
        <ns0:t>:</ns0:t>
      </ns0:r>
    </ns0:p>
    <ns0:p ns2:paraId="0C1253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secret: </ns0:t>
      </ns0:r>
      <ns0:proofErr ns0:type="spellStart"/>
      <ns0:r>
        <ns0:rPr>
          <ns0:rFonts ns0:ascii="Times New Roman" ns0:hAnsi="Times New Roman"/>
          <ns0:sz ns0:val="28"/>
        </ns0:rPr>
        <ns0:t>testSecretKey</ns0:t>
      </ns0:r>
      <ns0:proofErr ns0:type="spellEnd"/>
    </ns0:p>
    <ns0:p ns2:paraId="3623E6F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access-token-expiration: 300000 # 5 minutes for testing</ns0:t>
      </ns0:r>
    </ns0:p>
    <ns0:p ns2:paraId="1A6028A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refresh-token-expiration: 600000 # 10 minutes for testing</ns0:t>
      </ns0:r>
    </ns0:p>
    <ns0:p ns2:paraId="3BC77AE8" ns2:textId="7604A532" ns0:rsidR="00C710A9" ns0:rsidRPr="00C710A9"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7671CB7" ns2:textId="77777777" ns0:rsidR="00C710A9" ns0:rsidRPr="00C710A9" ns0:rsidRDefault="00C710A9" ns0:rsidP="00C710A9">
      <ns0:pPr>
        <ns0:rPr>
          <ns0:lang ns0:val="en-US"/>
        </ns0:rPr>
      </ns0:pPr>
    </ns0:p>
    <ns0:p ns2:paraId="2DA2743A" ns2:textId="0536AC9B" ns0:rsidR="00E53209" ns0:rsidRDefault="00E53209" ns0:rsidP="00044921">
      <ns0:pPr>
        <ns0:pStyle ns0:val="3-"/>
        <ns0:spacing ns0:before="0" ns0:after="0" ns0:line="240" ns0:lineRule="auto"/>
        <ns0:ind ns0:firstLine="0"/>
        <ns0:jc ns0:val="left"/>
        <ns0:outlineLvl ns0:val="2"/>
        <ns0:rPr>
          <ns0:lang ns0:val="en-US"/>
        </ns0:rPr>
      </ns0:pPr>
      <ns0:bookmarkStart ns0:id="287" ns0:name="_Toc223817710"/>
      <ns0:r>
        <ns0:rPr>
          <ns0:rFonts ns0:ascii="Times New Roman" ns0:hAnsi="Times New Roman"/>
          <ns0:b/>
          <ns0:sz ns0:val="28"/>
        </ns0:rPr>
        <ns0:t>А</ns0:t>
      </ns0:r>
      <ns0:r ns0:rsidRPr="00E14163">
        <ns0:rPr>
          <ns0:rFonts ns0:ascii="Times New Roman" ns0:hAnsi="Times New Roman"/>
          <ns0:b/>
          <ns0:sz ns0:val="28"/>
          <ns0:lang ns0:val="en-US"/>
        </ns0:rPr>
        <ns0:t xml:space="preserve"> 1.</ns0:t>
      </ns0:r>
      <ns0:r>
        <ns0:rPr>
          <ns0:rFonts ns0:ascii="Times New Roman" ns0:hAnsi="Times New Roman"/>
          <ns0:b/>
          <ns0:sz ns0:val="28"/>
          <ns0:lang ns0:val="en-US"/>
        </ns0:rPr>
        <ns0:t>6</ns0:t>
      </ns0:r>
      <ns0:r ns0:rsidRPr="00E14163">
        <ns0:rPr>
          <ns0:rFonts ns0:ascii="Times New Roman" ns0:hAnsi="Times New Roman"/>
          <ns0:b/>
          <ns0:sz ns0:val="28"/>
          <ns0:lang ns0:val="en-US"/>
        </ns0:rPr>
        <ns0:t>.</ns0:t>
      </ns0:r>
      <ns0:r ns0:rsidRPr="00E53209">
        <ns0:rPr>
          <ns0:rFonts ns0:ascii="Times New Roman" ns0:hAnsi="Times New Roman"/>
          <ns0:b/>
          <ns0:sz ns0:val="28"/>
          <ns0:lang ns0:val="en-US"/>
        </ns0:rPr>
        <ns0:t>2</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Pr>
          <ns0:rFonts ns0:ascii="Times New Roman" ns0:hAnsi="Times New Roman"/>
          <ns0:b/>
          <ns0:sz ns0:val="28"/>
          <ns0:lang ns0:val="en-US"/>
        </ns0:rPr>
        <ns0:t xml:space="preserve"> </ns0:t>
      </ns0:r>
      <ns0:proofErr ns0:type="spellStart"/>
      <ns0:r ns0:rsidR="00A23631" ns0:rsidRPr="00A23631">
        <ns0:rPr>
          <ns0:rFonts ns0:ascii="Times New Roman" ns0:hAnsi="Times New Roman"/>
          <ns0:b/>
          <ns0:sz ns0:val="28"/>
          <ns0:lang ns0:val="en-US"/>
        </ns0:rPr>
        <ns0:t>Dockerfile</ns0:t>
      </ns0:r>
      <ns0:bookmarkEnd ns0:id="287"/>
      <ns0:proofErr ns0:type="spellEnd"/>
    </ns0:p>
    <ns0:p ns2:paraId="72CDF5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roofErr ns0:type="spellStart"/>
      <ns0:r>
        <ns0:rPr>
          <ns0:rFonts ns0:ascii="Times New Roman" ns0:hAnsi="Times New Roman"/>
          <ns0:sz ns0:val="28"/>
        </ns0:rPr>
        <ns0:t>dockerfile</ns0:t>
      </ns0:r>
      <ns0:proofErr ns0:type="spellEnd"/>
    </ns0:p>
    <ns0:p ns2:paraId="623FE5C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FROM openjdk:17-jdk-slim</ns0:t>
      </ns0:r>
    </ns0:p>
    <ns0:p ns2:paraId="485F7B61" ns2:textId="77777777" ns0:rsidR="00A23631" ns0:rsidRDefault="00A23631" ns0:rsidP="00A23631">
      <ns0:pPr>
        <ns0:pStyle ns0:val="aff9"/>
      </ns0:pPr>
    </ns0:p>
    <ns0:p ns2:paraId="120D21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WORKDIR /app</ns0:t>
      </ns0:r>
    </ns0:p>
    <ns0:p ns2:paraId="1CD9DFA7" ns2:textId="77777777" ns0:rsidR="00A23631" ns0:rsidRDefault="00A23631" ns0:rsidP="00A23631">
      <ns0:pPr>
        <ns0:pStyle ns0:val="aff9"/>
      </ns0:pPr>
    </ns0:p>
    <ns0:p ns2:paraId="6D65C98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COPY </ns0:t>
      </ns0:r>
      <ns0:proofErr ns0:type="gramStart"/>
      <ns0:r>
        <ns0:rPr>
          <ns0:rFonts ns0:ascii="Times New Roman" ns0:hAnsi="Times New Roman"/>
          <ns0:sz ns0:val="28"/>
        </ns0:rPr>
        <ns0:t>pom.xml .</ns0:t>
      </ns0:r>
      <ns0:proofErr ns0:type="gramEnd"/>
    </ns0:p>
    <ns0:p ns2:paraId="74F050C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COPY </ns0:t>
      </ns0:r>
      <ns0:proofErr ns0:type="spellStart"/>
      <ns0:proofErr ns0:type="gramStart"/>
      <ns0:r>
        <ns0:rPr>
          <ns0:rFonts ns0:ascii="Times New Roman" ns0:hAnsi="Times New Roman"/>
          <ns0:sz ns0:val="28"/>
        </ns0:rPr>
        <ns0:t>src</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ns0:t>
      </ns0:r>
      <ns0:proofErr ns0:type="spellStart"/>
      <ns0:r>
        <ns0:rPr>
          <ns0:rFonts ns0:ascii="Times New Roman" ns0:hAnsi="Times New Roman"/>
          <ns0:sz ns0:val="28"/>
        </ns0:rPr>
        <ns0:t>src</ns0:t>
      </ns0:r>
      <ns0:proofErr ns0:type="spellEnd"/>
    </ns0:p>
    <ns0:p ns2:paraId="42579FF6" ns2:textId="77777777" ns0:rsidR="00A23631" ns0:rsidRDefault="00A23631" ns0:rsidP="00A23631">
      <ns0:pPr>
        <ns0:pStyle ns0:val="aff9"/>
      </ns0:pPr>
    </ns0:p>
    <ns0:p ns2:paraId="36A066B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RUN apt-get update &amp;&amp; apt-get install -y curl &amp;&amp; rm -rf /var/lib/apt/lists/*</ns0:t>
      </ns0:r>
    </ns0:p>
    <ns0:p ns2:paraId="4291B68D" ns2:textId="77777777" ns0:rsidR="00A23631" ns0:rsidRDefault="00A23631" ns0:rsidP="00A23631">
      <ns0:pPr>
        <ns0:pStyle ns0:val="aff9"/>
      </ns0:pPr>
    </ns0:p>
    <ns0:p ns2:paraId="6B1515EA"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RUN .</ns0:t>
      </ns0:r>
      <ns0:proofErr ns0:type="gramEnd"/>
      <ns0:r>
        <ns0:rPr>
          <ns0:rFonts ns0:ascii="Times New Roman" ns0:hAnsi="Times New Roman"/>
          <ns0:sz ns0:val="28"/>
        </ns0:rPr>
        <ns0:t>/</ns0:t>
      </ns0:r>
      <ns0:proofErr ns0:type="spellStart"/>
      <ns0:r>
        <ns0:rPr>
          <ns0:rFonts ns0:ascii="Times New Roman" ns0:hAnsi="Times New Roman"/>
          <ns0:sz ns0:val="28"/>
        </ns0:rPr>
        <ns0:t>mvnw</ns0:t>
      </ns0:r>
      <ns0:proofErr ns0:type="spellEnd"/>
      <ns0:r>
        <ns0:rPr>
          <ns0:rFonts ns0:ascii="Times New Roman" ns0:hAnsi="Times New Roman"/>
          <ns0:sz ns0:val="28"/>
        </ns0:rPr>
        <ns0:t xml:space="preserve"> clean package -</ns0:t>
      </ns0:r>
      <ns0:proofErr ns0:type="spellStart"/>
      <ns0:r>
        <ns0:rPr>
          <ns0:rFonts ns0:ascii="Times New Roman" ns0:hAnsi="Times New Roman"/>
          <ns0:sz ns0:val="28"/>
        </ns0:rPr>
        <ns0:t>DskipTests</ns0:t>
      </ns0:r>
      <ns0:proofErr ns0:type="spellEnd"/>
    </ns0:p>
    <ns0:p ns2:paraId="22F691EB" ns2:textId="77777777" ns0:rsidR="00A23631" ns0:rsidRDefault="00A23631" ns0:rsidP="00A23631">
      <ns0:pPr>
        <ns0:pStyle ns0:val="aff9"/>
      </ns0:pPr>
    </ns0:p>
    <ns0:p ns2:paraId="6848AB0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EXPOSE 8080</ns0:t>
      </ns0:r>
    </ns0:p>
    <ns0:p ns2:paraId="46D61065" ns2:textId="77777777" ns0:rsidR="00A23631" ns0:rsidRDefault="00A23631" ns0:rsidP="00A23631">
      <ns0:pPr>
        <ns0:pStyle ns0:val="aff9"/>
      </ns0:pPr>
    </ns0:p>
    <ns0:p ns2:paraId="1D3FDF4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CMD ["java", "-jar", "target/messenger-server-0.0.1-SNAPSHOT.jar"]</ns0:t>
      </ns0:r>
    </ns0:p>
    <ns0:p ns2:paraId="3664EEB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927F452" ns2:textId="77777777" ns0:rsidR="00A23631" ns0:rsidRDefault="00A23631" ns0:rsidP="00A23631">
      <ns0:pPr>
        <ns0:pStyle ns0:val="aff9"/>
      </ns0:pPr>
    </ns0:p>
    <ns0:p ns2:paraId="6CD4CCF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А.1.6.3 pom.xml</ns0:t>
      </ns0:r>
    </ns0:p>
    <ns0:p ns2:paraId="3AC753F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```xml</ns0:t>
      </ns0:r>
    </ns0:p>
    <ns0:p ns2:paraId="0BED859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&lt;?xml version="1.0" encoding="UTF-8"?&gt;</ns0:t>
      </ns0:r>
    </ns0:p>
    <ns0:p ns2:paraId="322B08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&lt;project </ns0:t>
      </ns0:r>
      <ns0:proofErr ns0:type="spellStart"/>
      <ns0:r>
        <ns0:rPr>
          <ns0:rFonts ns0:ascii="Times New Roman" ns0:hAnsi="Times New Roman"/>
          <ns0:sz ns0:val="28"/>
        </ns0:rPr>
        <ns0:t>xmlns</ns0:t>
      </ns0:r>
      <ns0:proofErr ns0:type="spellEnd"/>
      <ns0:r>
        <ns0:rPr>
          <ns0:rFonts ns0:ascii="Times New Roman" ns0:hAnsi="Times New Roman"/>
          <ns0:sz ns0:val="28"/>
        </ns0:rPr>
        <ns0:t xml:space="preserve">="http://maven.apache.org/POM/4.0.0" </ns0:t>
      </ns0:r>
      <ns0:proofErr ns0:type="spellStart"/>
      <ns0:proofErr ns0:type="gramStart"/>
      <ns0:r>
        <ns0:rPr>
          <ns0:rFonts ns0:ascii="Times New Roman" ns0:hAnsi="Times New Roman"/>
          <ns0:sz ns0:val="28"/>
        </ns0:rPr>
        <ns0:t>xmlns:xsi</ns0:t>
      </ns0:r>
      <ns0:proofErr ns0:type="spellEnd"/>
      <ns0:proofErr ns0:type="gramEnd"/>
      <ns0:r>
        <ns0:rPr>
          <ns0:rFonts ns0:ascii="Times New Roman" ns0:hAnsi="Times New Roman"/>
          <ns0:sz ns0:val="28"/>
        </ns0:rPr>
        <ns0:t>="http://www.w3.org/2001/XMLSchema-instance"</ns0:t>
      </ns0:r>
    </ns0:p>
    <ns0:p ns2:paraId="37DF353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xsi:schemaLocation</ns0:t>
      </ns0:r>
      <ns0:proofErr ns0:type="spellEnd"/>
      <ns0:proofErr ns0:type="gramEnd"/>
      <ns0:r>
        <ns0:rPr>
          <ns0:rFonts ns0:ascii="Times New Roman" ns0:hAnsi="Times New Roman"/>
          <ns0:sz ns0:val="28"/>
        </ns0:rPr>
        <ns0:t>="http://maven.apache.org/POM/4.0.0 https://maven.apache.org/xsd/maven-4.0.0.xsd"&gt;</ns0:t>
      </ns0:r>
    </ns0:p>
    <ns0:p ns2:paraId="0909DF9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modelVersion</ns0:t>
      </ns0:r>
      <ns0:proofErr ns0:type="spellEnd"/>
      <ns0:r>
        <ns0:rPr>
          <ns0:rFonts ns0:ascii="Times New Roman" ns0:hAnsi="Times New Roman"/>
          <ns0:sz ns0:val="28"/>
        </ns0:rPr>
        <ns0:t>&gt;4.0.0&lt;/</ns0:t>
      </ns0:r>
      <ns0:proofErr ns0:type="spellStart"/>
      <ns0:r>
        <ns0:rPr>
          <ns0:rFonts ns0:ascii="Times New Roman" ns0:hAnsi="Times New Roman"/>
          <ns0:sz ns0:val="28"/>
        </ns0:rPr>
        <ns0:t>modelVersion</ns0:t>
      </ns0:r>
      <ns0:proofErr ns0:type="spellEnd"/>
      <ns0:r>
        <ns0:rPr>
          <ns0:rFonts ns0:ascii="Times New Roman" ns0:hAnsi="Times New Roman"/>
          <ns0:sz ns0:val="28"/>
        </ns0:rPr>
        <ns0:t>&gt;</ns0:t>
      </ns0:r>
    </ns0:p>
    <ns0:p ns2:paraId="5AD4794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&lt;parent&gt;</ns0:t>
      </ns0:r>
    </ns0:p>
    <ns0:p ns2:paraId="243E75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0B1DA47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&gt;spring-boot-starter-parent&lt;/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0B3BC8F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&lt;version&gt;3.2.0&lt;/version&gt;</ns0:t>
      </ns0:r>
    </ns0:p>
    <ns0:p ns2:paraId="0F99941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relativePath</ns0:t>
      </ns0:r>
      <ns0:proofErr ns0:type="spellEnd"/>
      <ns0:r>
        <ns0:rPr>
          <ns0:rFonts ns0:ascii="Times New Roman" ns0:hAnsi="Times New Roman"/>
          <ns0:sz ns0:val="28"/>
        </ns0:rPr>
        <ns0:t xml:space="preserve">/&gt; </ns0:t>
      </ns0:r>
      <ns0:proofErr ns0:type="gramStart"/>
      <ns0:r>
        <ns0:rPr>
          <ns0:rFonts ns0:ascii="Times New Roman" ns0:hAnsi="Times New Roman"/>
          <ns0:sz ns0:val="28"/>
        </ns0:rPr>
        <ns0:t>&lt;!--</ns0:t>
      </ns0:r>
      <ns0:proofErr ns0:type="gramEnd"/>
      <ns0:r>
        <ns0:rPr>
          <ns0:rFonts ns0:ascii="Times New Roman" ns0:hAnsi="Times New Roman"/>
          <ns0:sz ns0:val="28"/>
        </ns0:rPr>
        <ns0:t xml:space="preserve"> lookup parent from repository --&gt;</ns0:t>
      </ns0:r>
    </ns0:p>
    <ns0:p ns2:paraId="11D3AA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&lt;/parent&gt;</ns0:t>
      </ns0:r>
    </ns0:p>
    <ns0:p ns2:paraId="0045754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com.messenger</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03B1AEC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&gt;messenger-server&lt;/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528B4E7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&lt;version&gt;0.0.1-SNAPSHOT&lt;/version&gt;</ns0:t>
      </ns0:r>
    </ns0:p>
    <ns0:p ns2:paraId="454E97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&lt;name&gt;messenger-server&lt;/name&gt;</ns0:t>
      </ns0:r>
    </ns0:p>
    <ns0:p ns2:paraId="7312AEB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&lt;description&gt;Server component of the messenger application&lt;/description&gt;</ns0:t>
      </ns0:r>
    </ns0:p>
    <ns0:p ns2:paraId="2EC4B49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&lt;properties&gt;</ns0:t>
      </ns0:r>
    </ns0:p>
    <ns0:p ns2:paraId="4B4FC05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proofErr ns0:type="gramStart"/>
      <ns0:r>
        <ns0:rPr>
          <ns0:rFonts ns0:ascii="Times New Roman" ns0:hAnsi="Times New Roman"/>
          <ns0:sz ns0:val="28"/>
        </ns0:rPr>
        <ns0:t>java.version</ns0:t>
      </ns0:r>
      <ns0:proofErr ns0:type="spellEnd"/>
      <ns0:proofErr ns0:type="gramEnd"/>
      <ns0:r>
        <ns0:rPr>
          <ns0:rFonts ns0:ascii="Times New Roman" ns0:hAnsi="Times New Roman"/>
          <ns0:sz ns0:val="28"/>
        </ns0:rPr>
        <ns0:t>&gt;17&lt;/</ns0:t>
      </ns0:r>
      <ns0:proofErr ns0:type="spellStart"/>
      <ns0:r>
        <ns0:rPr>
          <ns0:rFonts ns0:ascii="Times New Roman" ns0:hAnsi="Times New Roman"/>
          <ns0:sz ns0:val="28"/>
        </ns0:rPr>
        <ns0:t>java.version</ns0:t>
      </ns0:r>
      <ns0:proofErr ns0:type="spellEnd"/>
      <ns0:r>
        <ns0:rPr>
          <ns0:rFonts ns0:ascii="Times New Roman" ns0:hAnsi="Times New Roman"/>
          <ns0:sz ns0:val="28"/>
        </ns0:rPr>
        <ns0:t>&gt;</ns0:t>
      </ns0:r>
    </ns0:p>
    <ns0:p ns2:paraId="4D91D29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&lt;/properties&gt;</ns0:t>
      </ns0:r>
    </ns0:p>
    <ns0:p ns2:paraId="6E49E68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&lt;dependencies&gt;</ns0:t>
      </ns0:r>
    </ns0:p>
    <ns0:p ns2:paraId="241D3E1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10E457D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230BB31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&gt;spring-boot-starter-data-</ns0:t>
      </ns0:r>
      <ns0:proofErr ns0:type="spellStart"/>
      <ns0:r>
        <ns0:rPr>
          <ns0:rFonts ns0:ascii="Times New Roman" ns0:hAnsi="Times New Roman"/>
          <ns0:sz ns0:val="28"/>
        </ns0:rPr>
        <ns0:t>jpa</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12E36D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39DC505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5401E1C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674086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&gt;spring-boot-starter-data-</ns0:t>
      </ns0:r>
      <ns0:proofErr ns0:type="spellStart"/>
      <ns0:r>
        <ns0:rPr>
          <ns0:rFonts ns0:ascii="Times New Roman" ns0:hAnsi="Times New Roman"/>
          <ns0:sz ns0:val="28"/>
        </ns0:rPr>
        <ns0:t>redis</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317042A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3ABAE85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2F6F8D3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6588973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&gt;spring-boot-starter-web&lt;/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441E3A4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56AF789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24B1D9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55EFEB2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ns0:t>
      </ns0:r>
      <ns0:proofErr ns0:type="spellStart"/>
      <ns0:r>
        <ns0:rPr>
          <ns0:rFonts ns0:ascii="Times New Roman" ns0:hAnsi="Times New Roman"/>
          <ns0:sz ns0:val="28"/>
        </ns0:rPr>
        <ns0:t>websocket</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701CA02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15394E2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5278721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71BE4F4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&gt;spring-boot-starter-security&lt;/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2CF405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288892D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1A75C8B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33A1544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&gt;spring-boot-starter-validation&lt;/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4F2A9B5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3096C60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2338D25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55E92EF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&gt;spring-boot-starter-actuator&lt;/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6DBC774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7238B0B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03DF3E5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2666259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&lt;artifactId&gt;spring-boot-starter-oauth2-resource-server&lt;/artifactId&gt;</ns0:t>
      </ns0:r>
    </ns0:p>
    <ns0:p ns2:paraId="37BD7B0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7B25C5E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73274E7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io.jsonwebtoken</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45FA3A1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roofErr ns0:type="spellStart"/>
      <ns0:r>
        <ns0:rPr>
          <ns0:rFonts ns0:ascii="Times New Roman" ns0:hAnsi="Times New Roman"/>
          <ns0:sz ns0:val="28"/>
        </ns0:rPr>
        <ns0:t>jjwt-api</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2B9479B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&lt;version&gt;0.11.5&lt;/version&gt;</ns0:t>
      </ns0:r>
    </ns0:p>
    <ns0:p ns2:paraId="7A0E8C7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1B2F9E6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0CDCA1E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io.jsonwebtoken</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073C9FA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roofErr ns0:type="spellStart"/>
      <ns0:r>
        <ns0:rPr>
          <ns0:rFonts ns0:ascii="Times New Roman" ns0:hAnsi="Times New Roman"/>
          <ns0:sz ns0:val="28"/>
        </ns0:rPr>
        <ns0:t>jjwt-impl</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3BC6412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&lt;version&gt;0.11.5&lt;/version&gt;</ns0:t>
      </ns0:r>
    </ns0:p>
    <ns0:p ns2:paraId="3FBE73C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&lt;scope&gt;runtime&lt;/scope&gt;</ns0:t>
      </ns0:r>
    </ns0:p>
    <ns0:p ns2:paraId="086D31E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602027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4CA22A3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io.jsonwebtoken</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0439AF8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roofErr ns0:type="spellStart"/>
      <ns0:r>
        <ns0:rPr>
          <ns0:rFonts ns0:ascii="Times New Roman" ns0:hAnsi="Times New Roman"/>
          <ns0:sz ns0:val="28"/>
        </ns0:rPr>
        <ns0:t>jjwt-jackson</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340EE4E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&lt;version&gt;0.11.5&lt;/version&gt;</ns0:t>
      </ns0:r>
    </ns0:p>
    <ns0:p ns2:paraId="3A70EB4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&lt;scope&gt;runtime&lt;/scope&gt;</ns0:t>
      </ns0:r>
    </ns0:p>
    <ns0:p ns2:paraId="18FEEFD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0742E36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2C1B461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org.postgresql</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2D5C4E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roofErr ns0:type="spellStart"/>
      <ns0:r>
        <ns0:rPr>
          <ns0:rFonts ns0:ascii="Times New Roman" ns0:hAnsi="Times New Roman"/>
          <ns0:sz ns0:val="28"/>
        </ns0:rPr>
        <ns0:t>postgresql</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4942FB6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&lt;scope&gt;runtime&lt;/scope&gt;</ns0:t>
      </ns0:r>
    </ns0:p>
    <ns0:p ns2:paraId="29B4170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7CE45B9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5F9B310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org.projectlombok</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5FB4028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roofErr ns0:type="spellStart"/>
      <ns0:r>
        <ns0:rPr>
          <ns0:rFonts ns0:ascii="Times New Roman" ns0:hAnsi="Times New Roman"/>
          <ns0:sz ns0:val="28"/>
        </ns0:rPr>
        <ns0:t>lombok</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17D2B97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&lt;optional&gt;true&lt;/optional&gt;</ns0:t>
      </ns0:r>
    </ns0:p>
    <ns0:p ns2:paraId="0A2290D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6B1BEDF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2985C0E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0B45339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&gt;spring-boot-starter-test&lt;/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78D9A02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&lt;scope&gt;test&lt;/scope&gt;</ns0:t>
      </ns0:r>
    </ns0:p>
    <ns0:p ns2:paraId="4FE269D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3C0222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38F0D0C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org.springframework.security</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09870A5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&gt;spring-security-test&lt;/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1CA4521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&lt;scope&gt;test&lt;/scope&gt;</ns0:t>
      </ns0:r>
    </ns0:p>
    <ns0:p ns2:paraId="66EF30A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&lt;/dependency&gt;</ns0:t>
      </ns0:r>
    </ns0:p>
    <ns0:p ns2:paraId="012B264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&lt;/dependencies&gt;</ns0:t>
      </ns0:r>
    </ns0:p>
    <ns0:p ns2:paraId="6F684BEE" ns2:textId="77777777" ns0:rsidR="00A23631" ns0:rsidRDefault="00A23631" ns0:rsidP="00A23631">
      <ns0:pPr>
        <ns0:pStyle ns0:val="aff9"/>
      </ns0:pPr>
    </ns0:p>
    <ns0:p ns2:paraId="0F35D7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&lt;build&gt;</ns0:t>
      </ns0:r>
    </ns0:p>
    <ns0:p ns2:paraId="1F863C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&lt;plugins&gt;</ns0:t>
      </ns0:r>
    </ns0:p>
    <ns0:p ns2:paraId="7BBF32A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&lt;plugin&gt;</ns0:t>
      </ns0:r>
    </ns0:p>
    <ns0:p ns2:paraId="71074C9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org.springframework.boot</ns0:t>
      </ns0:r>
      <ns0:proofErr ns0:type="spellEnd"/>
      <ns0:proofErr ns0:type="gram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40123CE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&gt;spring-boot-maven-plugin&lt;/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16B77A7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&lt;configuration&gt;</ns0:t>
      </ns0:r>
    </ns0:p>
    <ns0:p ns2:paraId="17E19CB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&lt;excludes&gt;</ns0:t>
      </ns0:r>
    </ns0:p>
    <ns0:p ns2:paraId="4546EE6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&lt;exclude&gt;</ns0:t>
      </ns0:r>
    </ns0:p>
    <ns0:p ns2:paraId="4D33D2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roofErr ns0:type="spellStart"/>
      <ns0:r>
        <ns0:rPr>
          <ns0:rFonts ns0:ascii="Times New Roman" ns0:hAnsi="Times New Roman"/>
          <ns0:sz ns0:val="28"/>
        </ns0:rPr>
        <ns0:t>org.projectlombok</ns0:t>
      </ns0:r>
      <ns0:proofErr ns0:type="spellEnd"/>
      <ns0:r>
        <ns0:rPr>
          <ns0:rFonts ns0:ascii="Times New Roman" ns0:hAnsi="Times New Roman"/>
          <ns0:sz ns0:val="28"/>
        </ns0:rPr>
        <ns0:t>&lt;/</ns0:t>
      </ns0:r>
      <ns0:proofErr ns0:type="spellStart"/>
      <ns0:r>
        <ns0:rPr>
          <ns0:rFonts ns0:ascii="Times New Roman" ns0:hAnsi="Times New Roman"/>
          <ns0:sz ns0:val="28"/>
        </ns0:rPr>
        <ns0:t>groupId</ns0:t>
      </ns0:r>
      <ns0:proofErr ns0:type="spellEnd"/>
      <ns0:r>
        <ns0:rPr>
          <ns0:rFonts ns0:ascii="Times New Roman" ns0:hAnsi="Times New Roman"/>
          <ns0:sz ns0:val="28"/>
        </ns0:rPr>
        <ns0:t>&gt;</ns0:t>
      </ns0:r>
    </ns0:p>
    <ns0:p ns2:paraId="581BD17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roofErr ns0:type="spellStart"/>
      <ns0:r>
        <ns0:rPr>
          <ns0:rFonts ns0:ascii="Times New Roman" ns0:hAnsi="Times New Roman"/>
          <ns0:sz ns0:val="28"/>
        </ns0:rPr>
        <ns0:t>lombok</ns0:t>
      </ns0:r>
      <ns0:proofErr ns0:type="spellEnd"/>
      <ns0:r>
        <ns0:rPr>
          <ns0:rFonts ns0:ascii="Times New Roman" ns0:hAnsi="Times New Roman"/>
          <ns0:sz ns0:val="28"/>
        </ns0:rPr>
        <ns0:t>&lt;/</ns0:t>
      </ns0:r>
      <ns0:proofErr ns0:type="spellStart"/>
      <ns0:r>
        <ns0:rPr>
          <ns0:rFonts ns0:ascii="Times New Roman" ns0:hAnsi="Times New Roman"/>
          <ns0:sz ns0:val="28"/>
        </ns0:rPr>
        <ns0:t>artifactId</ns0:t>
      </ns0:r>
      <ns0:proofErr ns0:type="spellEnd"/>
      <ns0:r>
        <ns0:rPr>
          <ns0:rFonts ns0:ascii="Times New Roman" ns0:hAnsi="Times New Roman"/>
          <ns0:sz ns0:val="28"/>
        </ns0:rPr>
        <ns0:t>&gt;</ns0:t>
      </ns0:r>
    </ns0:p>
    <ns0:p ns2:paraId="3E3EF14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&lt;/exclude&gt;</ns0:t>
      </ns0:r>
    </ns0:p>
    <ns0:p ns2:paraId="0FBC36F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&lt;/excludes&gt;</ns0:t>
      </ns0:r>
    </ns0:p>
    <ns0:p ns2:paraId="4294B42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&lt;/configuration&gt;</ns0:t>
      </ns0:r>
    </ns0:p>
    <ns0:p ns2:paraId="5DD159D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&lt;/plugin&gt;</ns0:t>
      </ns0:r>
    </ns0:p>
    <ns0:p ns2:paraId="4370AD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&lt;/plugins&gt;</ns0:t>
      </ns0:r>
    </ns0:p>
    <ns0:p ns2:paraId="54BB09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&lt;/build&gt;</ns0:t>
      </ns0:r>
    </ns0:p>
    <ns0:p ns2:paraId="267745FF" ns2:textId="77777777" ns0:rsidR="00A23631" ns0:rsidRDefault="00A23631" ns0:rsidP="00A23631">
      <ns0:pPr>
        <ns0:pStyle ns0:val="aff9"/>
      </ns0:pPr>
    </ns0:p>
    <ns0:p ns2:paraId="48C51D2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&lt;/project&gt;</ns0:t>
      </ns0:r>
    </ns0:p>
    <ns0:p ns2:paraId="2156161E" ns2:textId="4CFB5E7E" ns0:rsidR="00E53209"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ns0:t>
      </ns0:r>
    </ns0:p>
    <ns0:p ns2:paraId="3774E127" ns2:textId="6CEF93AE" ns0:rsidR="00D463FA" ns0:rsidRPr="00A23631" ns0:rsidRDefault="00D463FA" ns0:rsidP="00044921">
      <ns0:pPr>
        <ns0:pStyle ns0:val="1-0"/>
        <ns0:spacing ns0:before="0" ns0:after="0" ns0:line="240" ns0:lineRule="auto"/>
        <ns0:ind ns0:firstLine="0"/>
        <ns0:jc ns0:val="left"/>
        <ns0:rPr>
          <ns0:lang ns0:val="ru-RU"/>
        </ns0:rPr>
      </ns0:pPr>
      <ns0:bookmarkStart ns0:id="288" ns0:name="_Toc223817711"/>
      <ns0:r ns0:rsidRPr="00D463FA">
        <ns0:rPr>
          <ns0:rFonts ns0:ascii="Times New Roman" ns0:hAnsi="Times New Roman"/>
          <ns0:b/>
          <ns0:sz ns0:val="28"/>
        </ns0:rPr>
        <ns0:t>А</ns0:t>
      </ns0:r>
      <ns0:r ns0:rsidRPr="00A23631">
        <ns0:rPr>
          <ns0:rFonts ns0:ascii="Times New Roman" ns0:hAnsi="Times New Roman"/>
          <ns0:b/>
          <ns0:sz ns0:val="28"/>
          <ns0:lang ns0:val="ru-RU"/>
        </ns0:rPr>
        <ns0:t xml:space="preserve">.2 </ns0:t>
      </ns0:r>
      <ns0:r ns0:rsidR="00A23631" ns0:rsidRPr="00A23631">
        <ns0:rPr>
          <ns0:rFonts ns0:ascii="Times New Roman" ns0:hAnsi="Times New Roman"/>
          <ns0:b/>
          <ns0:sz ns0:val="28"/>
          <ns0:lang ns0:val="ru-RU"/>
        </ns0:rPr>
        <ns0:t>Клиентская часть (</ns0:t>
      </ns0:r>
      <ns0:r ns0:rsidR="00A23631" ns0:rsidRPr="00A23631">
        <ns0:rPr>
          <ns0:rFonts ns0:ascii="Times New Roman" ns0:hAnsi="Times New Roman"/>
          <ns0:b/>
          <ns0:sz ns0:val="28"/>
          <ns0:lang ns0:val="en-US"/>
        </ns0:rPr>
        <ns0:t>web</ns0:t>
      </ns0:r>
      <ns0:r ns0:rsidR="00A23631" ns0:rsidRPr="00A23631">
        <ns0:rPr>
          <ns0:rFonts ns0:ascii="Times New Roman" ns0:hAnsi="Times New Roman"/>
          <ns0:b/>
          <ns0:sz ns0:val="28"/>
          <ns0:lang ns0:val="ru-RU"/>
        </ns0:rPr>
        <ns0:t>-</ns0:t>
      </ns0:r>
      <ns0:r ns0:rsidR="00A23631" ns0:rsidRPr="00A23631">
        <ns0:rPr>
          <ns0:rFonts ns0:ascii="Times New Roman" ns0:hAnsi="Times New Roman"/>
          <ns0:b/>
          <ns0:sz ns0:val="28"/>
          <ns0:lang ns0:val="en-US"/>
        </ns0:rPr>
        <ns0:t>client</ns0:t>
      </ns0:r>
      <ns0:r ns0:rsidR="00A23631" ns0:rsidRPr="00A23631">
        <ns0:rPr>
          <ns0:rFonts ns0:ascii="Times New Roman" ns0:hAnsi="Times New Roman"/>
          <ns0:b/>
          <ns0:sz ns0:val="28"/>
          <ns0:lang ns0:val="ru-RU"/>
        </ns0:rPr>
        <ns0:t>)</ns0:t>
      </ns0:r>
      <ns0:bookmarkEnd ns0:id="288"/>
    </ns0:p>
    <ns0:p ns2:paraId="1AEFA092" ns2:textId="41B2DB02" ns0:rsidR="00D463FA" ns0:rsidRPr="00A23631" ns0:rsidRDefault="00D463FA" ns0:rsidP="00044921">
      <ns0:pPr>
        <ns0:pStyle ns0:val="2-0"/>
        <ns0:spacing ns0:before="0" ns0:after="0" ns0:line="240" ns0:lineRule="auto"/>
        <ns0:ind ns0:firstLine="0"/>
        <ns0:jc ns0:val="left"/>
        <ns0:outlineLvl ns0:val="1"/>
        <ns0:rPr>
          <ns0:lang ns0:val="ru-RU"/>
        </ns0:rPr>
      </ns0:pPr>
      <ns0:bookmarkStart ns0:id="289" ns0:name="_Toc223817712"/>
      <ns0:r ns0:rsidRPr="00BD2485">
        <ns0:rPr>
          <ns0:rFonts ns0:ascii="Times New Roman" ns0:hAnsi="Times New Roman"/>
          <ns0:b/>
          <ns0:sz ns0:val="28"/>
        </ns0:rPr>
        <ns0:t>А</ns0:t>
      </ns0:r>
      <ns0:r ns0:rsidRPr="00A23631">
        <ns0:rPr>
          <ns0:rFonts ns0:ascii="Times New Roman" ns0:hAnsi="Times New Roman"/>
          <ns0:b/>
          <ns0:sz ns0:val="28"/>
          <ns0:lang ns0:val="ru-RU"/>
        </ns0:rPr>
        <ns0:t xml:space="preserve"> 2.1 </ns0:t>
      </ns0:r>
      <ns0:r ns0:rsidR="00A23631" ns0:rsidRPr="00A23631">
        <ns0:rPr>
          <ns0:rFonts ns0:ascii="Times New Roman" ns0:hAnsi="Times New Roman"/>
          <ns0:b/>
          <ns0:sz ns0:val="28"/>
        </ns0:rPr>
        <ns0:t>Основные компоненты</ns0:t>
      </ns0:r>
      <ns0:bookmarkEnd ns0:id="289"/>
    </ns0:p>
    <ns0:p ns2:paraId="326FB7A6" ns2:textId="6385A81F" ns0:rsidR="00D463FA" ns0:rsidRPr="00C83DEF" ns0:rsidRDefault="00D463FA" ns0:rsidP="00044921">
      <ns0:pPr>
        <ns0:pStyle ns0:val="3-"/>
        <ns0:spacing ns0:before="0" ns0:after="0" ns0:line="240" ns0:lineRule="auto"/>
        <ns0:ind ns0:firstLine="0"/>
        <ns0:jc ns0:val="left"/>
        <ns0:outlineLvl ns0:val="2"/>
      </ns0:pPr>
      <ns0:bookmarkStart ns0:id="290" ns0:name="_Toc223817713"/>
      <ns0:r>
        <ns0:rPr>
          <ns0:rFonts ns0:ascii="Times New Roman" ns0:hAnsi="Times New Roman"/>
          <ns0:b/>
          <ns0:sz ns0:val="28"/>
        </ns0:rPr>
        <ns0:t>А</ns0:t>
      </ns0:r>
      <ns0:r ns0:rsidRPr="00C83DEF">
        <ns0:rPr>
          <ns0:rFonts ns0:ascii="Times New Roman" ns0:hAnsi="Times New Roman"/>
          <ns0:b/>
          <ns0:sz ns0:val="28"/>
        </ns0:rPr>
        <ns0:t xml:space="preserve"> 2.1.1 </ns0:t>
      </ns0:r>
      <ns0:r ns0:rsidR="00A23631" ns0:rsidRPr="00A23631">
        <ns0:rPr>
          <ns0:rFonts ns0:ascii="Times New Roman" ns0:hAnsi="Times New Roman"/>
          <ns0:b/>
          <ns0:sz ns0:val="28"/>
        </ns0:rPr>
        <ns0:t>Класс</ns0:t>
      </ns0:r>
      <ns0:r ns0:rsidR="00A23631" ns0:rsidRPr="00C83DEF">
        <ns0:rPr>
          <ns0:rFonts ns0:ascii="Times New Roman" ns0:hAnsi="Times New Roman"/>
          <ns0:b/>
          <ns0:sz ns0:val="28"/>
        </ns0:rPr>
        <ns0:t xml:space="preserve"> </ns0:t>
      </ns0:r>
      <ns0:r ns0:rsidR="00A23631" ns0:rsidRPr="00A23631">
        <ns0:rPr>
          <ns0:rFonts ns0:ascii="Times New Roman" ns0:hAnsi="Times New Roman"/>
          <ns0:b/>
          <ns0:sz ns0:val="28"/>
          <ns0:lang ns0:val="en-US"/>
        </ns0:rPr>
        <ns0:t>App</ns0:t>
      </ns0:r>
      <ns0:r ns0:rsidR="00A23631" ns0:rsidRPr="00C83DEF">
        <ns0:rPr>
          <ns0:rFonts ns0:ascii="Times New Roman" ns0:hAnsi="Times New Roman"/>
          <ns0:b/>
          <ns0:sz ns0:val="28"/>
        </ns0:rPr>
        <ns0:t>.</ns0:t>
      </ns0:r>
      <ns0:proofErr ns0:type="spellStart"/>
      <ns0:r ns0:rsidR="00A23631" ns0:rsidRPr="00A23631">
        <ns0:rPr>
          <ns0:rFonts ns0:ascii="Times New Roman" ns0:hAnsi="Times New Roman"/>
          <ns0:b/>
          <ns0:sz ns0:val="28"/>
          <ns0:lang ns0:val="en-US"/>
        </ns0:rPr>
        <ns0:t>js</ns0:t>
      </ns0:r>
      <ns0:bookmarkEnd ns0:id="290"/>
      <ns0:proofErr ns0:type="spellEnd"/>
    </ns0:p>
    <ns0:p ns2:paraId="4923B0B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roofErr ns0:type="spellStart"/>
      <ns0:r>
        <ns0:rPr>
          <ns0:rFonts ns0:ascii="Times New Roman" ns0:hAnsi="Times New Roman"/>
          <ns0:sz ns0:val="28"/>
        </ns0:rPr>
        <ns0:t>javascript</ns0:t>
      </ns0:r>
      <ns0:proofErr ns0:type="spellEnd"/>
    </ns0:p>
    <ns0:p ns2:paraId="793EF86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React, </ns0:t>
      </ns0:r>
      <ns0:proofErr ns0:type="gramStart"/>
      <ns0:r>
        <ns0:rPr>
          <ns0:rFonts ns0:ascii="Times New Roman" ns0:hAnsi="Times New Roman"/>
          <ns0:sz ns0:val="28"/>
        </ns0:rPr>
        <ns0:t xml:space="preserve">{ </ns0:t>
      </ns0:r>
      <ns0:proofErr ns0:type="spellStart"/>
      <ns0:r>
        <ns0:rPr>
          <ns0:rFonts ns0:ascii="Times New Roman" ns0:hAnsi="Times New Roman"/>
          <ns0:sz ns0:val="28"/>
        </ns0:rPr>
        <ns0:t>useState</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useEffect</ns0:t>
      </ns0:r>
      <ns0:proofErr ns0:type="spellEnd"/>
      <ns0:r>
        <ns0:rPr>
          <ns0:rFonts ns0:ascii="Times New Roman" ns0:hAnsi="Times New Roman"/>
          <ns0:sz ns0:val="28"/>
        </ns0:rPr>
        <ns0:t xml:space="preserve"> } from 'react';</ns0:t>
      </ns0:r>
    </ns0:p>
    <ns0:p ns2:paraId="7FCD644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 xml:space="preserve">{ </ns0:t>
      </ns0:r>
      <ns0:proofErr ns0:type="spellStart"/>
      <ns0:r>
        <ns0:rPr>
          <ns0:rFonts ns0:ascii="Times New Roman" ns0:hAnsi="Times New Roman"/>
          <ns0:sz ns0:val="28"/>
        </ns0:rPr>
        <ns0:t>BrowserRouter</ns0:t>
      </ns0:r>
      <ns0:proofErr ns0:type="spellEnd"/>
      <ns0:proofErr ns0:type="gramEnd"/>
      <ns0:r>
        <ns0:rPr>
          <ns0:rFonts ns0:ascii="Times New Roman" ns0:hAnsi="Times New Roman"/>
          <ns0:sz ns0:val="28"/>
        </ns0:rPr>
        <ns0:t xml:space="preserve"> as Router, Routes, Route } from 'react-router-</ns0:t>
      </ns0:r>
      <ns0:proofErr ns0:type="spellStart"/>
      <ns0:r>
        <ns0:rPr>
          <ns0:rFonts ns0:ascii="Times New Roman" ns0:hAnsi="Times New Roman"/>
          <ns0:sz ns0:val="28"/>
        </ns0:rPr>
        <ns0:t>dom</ns0:t>
      </ns0:r>
      <ns0:proofErr ns0:type="spellEnd"/>
      <ns0:r>
        <ns0:rPr>
          <ns0:rFonts ns0:ascii="Times New Roman" ns0:hAnsi="Times New Roman"/>
          <ns0:sz ns0:val="28"/>
        </ns0:rPr>
        <ns0:t>';</ns0:t>
      </ns0:r>
    </ns0:p>
    <ns0:p ns2:paraId="058D139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 I</ns0:t>
      </ns0:r>
      <ns0:proofErr ns0:type="gramEnd"/>
      <ns0:r>
        <ns0:rPr>
          <ns0:rFonts ns0:ascii="Times New Roman" ns0:hAnsi="Times New Roman"/>
          <ns0:sz ns0:val="28"/>
        </ns0:rPr>
        <ns0:t>18nextProvider } from 'react-i18next';</ns0:t>
      </ns0:r>
    </ns0:p>
    <ns0:p ns2:paraId="103493C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i18n from </ns0:t>
      </ns0:r>
      <ns0:proofErr ns0:type="gramStart"/>
      <ns0:r>
        <ns0:rPr>
          <ns0:rFonts ns0:ascii="Times New Roman" ns0:hAnsi="Times New Roman"/>
          <ns0:sz ns0:val="28"/>
        </ns0:rPr>
        <ns0:t>'./</ns0:t>
      </ns0:r>
      <ns0:proofErr ns0:type="gramEnd"/>
      <ns0:r>
        <ns0:rPr>
          <ns0:rFonts ns0:ascii="Times New Roman" ns0:hAnsi="Times New Roman"/>
          <ns0:sz ns0:val="28"/>
        </ns0:rPr>
        <ns0:t>i18n';</ns0:t>
      </ns0:r>
    </ns0:p>
    <ns0:p ns2:paraId="4C169EB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Login from </ns0:t>
      </ns0:r>
      <ns0:proofErr ns0:type="gramStart"/>
      <ns0:r>
        <ns0:rPr>
          <ns0:rFonts ns0:ascii="Times New Roman" ns0:hAnsi="Times New Roman"/>
          <ns0:sz ns0:val="28"/>
        </ns0:rPr>
        <ns0:t>'./</ns0:t>
      </ns0:r>
      <ns0:proofErr ns0:type="gramEnd"/>
      <ns0:r>
        <ns0:rPr>
          <ns0:rFonts ns0:ascii="Times New Roman" ns0:hAnsi="Times New Roman"/>
          <ns0:sz ns0:val="28"/>
        </ns0:rPr>
        <ns0:t>components/Login';</ns0:t>
      </ns0:r>
    </ns0:p>
    <ns0:p ns2:paraId="1AD4001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r>
        <ns0:rPr>
          <ns0:rFonts ns0:ascii="Times New Roman" ns0:hAnsi="Times New Roman"/>
          <ns0:sz ns0:val="28"/>
        </ns0:rPr>
        <ns0:t>ChatWindow</ns0:t>
      </ns0:r>
      <ns0:proofErr ns0:type="spellEnd"/>
      <ns0:r>
        <ns0:rPr>
          <ns0:rFonts ns0:ascii="Times New Roman" ns0:hAnsi="Times New Roman"/>
          <ns0:sz ns0:val="28"/>
        </ns0:rPr>
        <ns0:t xml:space="preserve"> from </ns0:t>
      </ns0:r>
      <ns0:proofErr ns0:type="gramStart"/>
      <ns0:r>
        <ns0:rPr>
          <ns0:rFonts ns0:ascii="Times New Roman" ns0:hAnsi="Times New Roman"/>
          <ns0:sz ns0:val="28"/>
        </ns0:rPr>
        <ns0:t>'./</ns0:t>
      </ns0:r>
      <ns0:proofErr ns0:type="gramEnd"/>
      <ns0:r>
        <ns0:rPr>
          <ns0:rFonts ns0:ascii="Times New Roman" ns0:hAnsi="Times New Roman"/>
          <ns0:sz ns0:val="28"/>
        </ns0:rPr>
        <ns0:t>components/</ns0:t>
      </ns0:r>
      <ns0:proofErr ns0:type="spellStart"/>
      <ns0:r>
        <ns0:rPr>
          <ns0:rFonts ns0:ascii="Times New Roman" ns0:hAnsi="Times New Roman"/>
          <ns0:sz ns0:val="28"/>
        </ns0:rPr>
        <ns0:t>ChatWindow</ns0:t>
      </ns0:r>
      <ns0:proofErr ns0:type="spellEnd"/>
      <ns0:r>
        <ns0:rPr>
          <ns0:rFonts ns0:ascii="Times New Roman" ns0:hAnsi="Times New Roman"/>
          <ns0:sz ns0:val="28"/>
        </ns0:rPr>
        <ns0:t>';</ns0:t>
      </ns0:r>
    </ns0:p>
    <ns0:p ns2:paraId="521446E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r>
        <ns0:rPr>
          <ns0:rFonts ns0:ascii="Times New Roman" ns0:hAnsi="Times New Roman"/>
          <ns0:sz ns0:val="28"/>
        </ns0:rPr>
        <ns0:t>AdminPanel</ns0:t>
      </ns0:r>
      <ns0:proofErr ns0:type="spellEnd"/>
      <ns0:r>
        <ns0:rPr>
          <ns0:rFonts ns0:ascii="Times New Roman" ns0:hAnsi="Times New Roman"/>
          <ns0:sz ns0:val="28"/>
        </ns0:rPr>
        <ns0:t xml:space="preserve"> from </ns0:t>
      </ns0:r>
      <ns0:proofErr ns0:type="gramStart"/>
      <ns0:r>
        <ns0:rPr>
          <ns0:rFonts ns0:ascii="Times New Roman" ns0:hAnsi="Times New Roman"/>
          <ns0:sz ns0:val="28"/>
        </ns0:rPr>
        <ns0:t>'./</ns0:t>
      </ns0:r>
      <ns0:proofErr ns0:type="gramEnd"/>
      <ns0:r>
        <ns0:rPr>
          <ns0:rFonts ns0:ascii="Times New Roman" ns0:hAnsi="Times New Roman"/>
          <ns0:sz ns0:val="28"/>
        </ns0:rPr>
        <ns0:t>components/</ns0:t>
      </ns0:r>
      <ns0:proofErr ns0:type="spellStart"/>
      <ns0:r>
        <ns0:rPr>
          <ns0:rFonts ns0:ascii="Times New Roman" ns0:hAnsi="Times New Roman"/>
          <ns0:sz ns0:val="28"/>
        </ns0:rPr>
        <ns0:t>AdminPanel</ns0:t>
      </ns0:r>
      <ns0:proofErr ns0:type="spellEnd"/>
      <ns0:r>
        <ns0:rPr>
          <ns0:rFonts ns0:ascii="Times New Roman" ns0:hAnsi="Times New Roman"/>
          <ns0:sz ns0:val="28"/>
        </ns0:rPr>
        <ns0:t>';</ns0:t>
      </ns0:r>
    </ns0:p>
    <ns0:p ns2:paraId="6EEFD50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Help from </ns0:t>
      </ns0:r>
      <ns0:proofErr ns0:type="gramStart"/>
      <ns0:r>
        <ns0:rPr>
          <ns0:rFonts ns0:ascii="Times New Roman" ns0:hAnsi="Times New Roman"/>
          <ns0:sz ns0:val="28"/>
        </ns0:rPr>
        <ns0:t>'./</ns0:t>
      </ns0:r>
      <ns0:proofErr ns0:type="gramEnd"/>
      <ns0:r>
        <ns0:rPr>
          <ns0:rFonts ns0:ascii="Times New Roman" ns0:hAnsi="Times New Roman"/>
          <ns0:sz ns0:val="28"/>
        </ns0:rPr>
        <ns0:t>components/Help';</ns0:t>
      </ns0:r>
    </ns0:p>
    <ns0:p ns2:paraId="01CBEBE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import './App.css';</ns0:t>
      </ns0:r>
    </ns0:p>
    <ns0:p ns2:paraId="07258A55" ns2:textId="77777777" ns0:rsidR="00A23631" ns0:rsidRDefault="00A23631" ns0:rsidP="00A23631">
      <ns0:pPr>
        <ns0:pStyle ns0:val="aff9"/>
      </ns0:pPr>
    </ns0:p>
    <ns0:p ns2:paraId="4638A6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function </ns0:t>
      </ns0:r>
      <ns0:proofErr ns0:type="gramStart"/>
      <ns0:r>
        <ns0:rPr>
          <ns0:rFonts ns0:ascii="Times New Roman" ns0:hAnsi="Times New Roman"/>
          <ns0:sz ns0:val="28"/>
        </ns0:rPr>
        <ns0:t>App(</ns0:t>
      </ns0:r>
      <ns0:proofErr ns0:type="gramEnd"/>
      <ns0:r>
        <ns0:rPr>
          <ns0:rFonts ns0:ascii="Times New Roman" ns0:hAnsi="Times New Roman"/>
          <ns0:sz ns0:val="28"/>
        </ns0:rPr>
        <ns0:t>) {</ns0:t>
      </ns0:r>
    </ns0:p>
    <ns0:p ns2:paraId="064793B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currentUser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setCurrentUser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useState</ns0:t>
      </ns0:r>
      <ns0:proofErr ns0:type="spellEnd"/>
      <ns0:r>
        <ns0:rPr>
          <ns0:rFonts ns0:ascii="Times New Roman" ns0:hAnsi="Times New Roman"/>
          <ns0:sz ns0:val="28"/>
        </ns0:rPr>
        <ns0:t>(null);</ns0:t>
      </ns0:r>
    </ns0:p>
    <ns0:p ns2:paraId="02FA8AD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[language, </ns0:t>
      </ns0:r>
      <ns0:proofErr ns0:type="spellStart"/>
      <ns0:r>
        <ns0:rPr>
          <ns0:rFonts ns0:ascii="Times New Roman" ns0:hAnsi="Times New Roman"/>
          <ns0:sz ns0:val="28"/>
        </ns0:rPr>
        <ns0:t>setLanguage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useState</ns0:t>
      </ns0:r>
      <ns0:proofErr ns0:type="spellEnd"/>
      <ns0:r>
        <ns0:rPr>
          <ns0:rFonts ns0:ascii="Times New Roman" ns0:hAnsi="Times New Roman"/>
          <ns0:sz ns0:val="28"/>
        </ns0:rPr>
        <ns0:t>('</ns0:t>
      </ns0:r>
      <ns0:proofErr ns0:type="spellStart"/>
      <ns0:r>
        <ns0:rPr>
          <ns0:rFonts ns0:ascii="Times New Roman" ns0:hAnsi="Times New Roman"/>
          <ns0:sz ns0:val="28"/>
        </ns0:rPr>
        <ns0:t>en</ns0:t>
      </ns0:r>
      <ns0:proofErr ns0:type="spellEnd"/>
      <ns0:r>
        <ns0:rPr>
          <ns0:rFonts ns0:ascii="Times New Roman" ns0:hAnsi="Times New Roman"/>
          <ns0:sz ns0:val="28"/>
        </ns0:rPr>
        <ns0:t>');</ns0:t>
      </ns0:r>
    </ns0:p>
    <ns0:p ns2:paraId="60ADAFF3" ns2:textId="77777777" ns0:rsidR="00A23631" ns0:rsidRDefault="00A23631" ns0:rsidP="00A23631">
      <ns0:pPr>
        <ns0:pStyle ns0:val="aff9"/>
      </ns0:pPr>
    </ns0:p>
    <ns0:p ns2:paraId="0243E68F" ns2:textId="77777777" ns0:rsidR="00A23631" ns0:rsidRPr="00A23631" ns0:rsidRDefault="00A23631" ns0:rsidP="00A23631">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useEffect</ns0:t>
      </ns0:r>
      <ns0:proofErr ns0:type="spellEnd"/>
      <ns0:r ns0:rsidRPr="00A23631">
        <ns0:rPr>
          <ns0:rFonts ns0:ascii="Times New Roman" ns0:hAnsi="Times New Roman"/>
          <ns0:sz ns0:val="28"/>
          <ns0:lang ns0:val="ru-RU"/>
        </ns0:rPr>
        <ns0:t>(</ns0:t>
      </ns0:r>
      <ns0:proofErr ns0:type="gramEnd"/>
      <ns0:r ns0:rsidRPr="00A23631">
        <ns0:rPr>
          <ns0:rFonts ns0:ascii="Times New Roman" ns0:hAnsi="Times New Roman"/>
          <ns0:sz ns0:val="28"/>
          <ns0:lang ns0:val="ru-RU"/>
        </ns0:rPr>
        <ns0:t>() =&gt; {</ns0:t>
      </ns0:r>
    </ns0:p>
    <ns0:p ns2:paraId="01F0A7F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 Проверяем аутентификацию при загрузке приложения</ns0:t>
      </ns0:r>
    </ns0:p>
    <ns0:p ns2:paraId="08674735"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Pr>
          <ns0:rFonts ns0:ascii="Times New Roman" ns0:hAnsi="Times New Roman"/>
          <ns0:sz ns0:val="28"/>
        </ns0:rPr>
        <ns0:t xml:space="preserve">const token = </ns0:t>
      </ns0:r>
      <ns0:proofErr ns0:type="spellStart"/>
      <ns0:r>
        <ns0:rPr>
          <ns0:rFonts ns0:ascii="Times New Roman" ns0:hAnsi="Times New Roman"/>
          <ns0:sz ns0:val="28"/>
        </ns0:rPr>
        <ns0:t>localStorage.getItem</ns0:t>
      </ns0:r>
      <ns0:proofErr ns0:type="spellEnd"/>
      <ns0:r>
        <ns0:rPr>
          <ns0:rFonts ns0:ascii="Times New Roman" ns0:hAnsi="Times New Roman"/>
          <ns0:sz ns0:val="28"/>
        </ns0:rPr>
        <ns0:t>('token');</ns0:t>
      </ns0:r>
    </ns0:p>
    <ns0:p ns2:paraId="7D237C62" ns2:textId="77777777" ns0:rsidR="00A23631" ns0:rsidRPr="00A23631" ns0:rsidRDefault="00A23631" ns0:rsidP="00A23631">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if</ns0:t>
      </ns0:r>
      <ns0:r ns0:rsidRPr="00A23631">
        <ns0:rPr>
          <ns0:rFonts ns0:ascii="Times New Roman" ns0:hAnsi="Times New Roman"/>
          <ns0:sz ns0:val="28"/>
          <ns0:lang ns0:val="ru-RU"/>
        </ns0:rPr>
        <ns0:t xml:space="preserve"> (</ns0:t>
      </ns0:r>
      <ns0:r>
        <ns0:rPr>
          <ns0:rFonts ns0:ascii="Times New Roman" ns0:hAnsi="Times New Roman"/>
          <ns0:sz ns0:val="28"/>
        </ns0:rPr>
        <ns0:t>token</ns0:t>
      </ns0:r>
      <ns0:r ns0:rsidRPr="00A23631">
        <ns0:rPr>
          <ns0:rFonts ns0:ascii="Times New Roman" ns0:hAnsi="Times New Roman"/>
          <ns0:sz ns0:val="28"/>
          <ns0:lang ns0:val="ru-RU"/>
        </ns0:rPr>
        <ns0:t>) {</ns0:t>
      </ns0:r>
    </ns0:p>
    <ns0:p ns2:paraId="5567C6C3"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 Здесь будет проверка токена на сервере</ns0:t>
      </ns0:r>
    </ns0:p>
    <ns0:p ns2:paraId="094104BB"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setCurrentUser</ns0:t>
      </ns0:r>
      <ns0:proofErr ns0:type="spellEnd"/>
      <ns0:r>
        <ns0:rPr>
          <ns0:rFonts ns0:ascii="Times New Roman" ns0:hAnsi="Times New Roman"/>
          <ns0:sz ns0:val="28"/>
        </ns0:rPr>
        <ns0:t>(</ns0:t>
      </ns0:r>
      <ns0:proofErr ns0:type="gramEnd"/>
      <ns0:r>
        <ns0:rPr>
          <ns0:rFonts ns0:ascii="Times New Roman" ns0:hAnsi="Times New Roman"/>
          <ns0:sz ns0:val="28"/>
        </ns0:rPr>
        <ns0:t>{ username: '</ns0:t>
      </ns0:r>
      <ns0:proofErr ns0:type="spellStart"/>
      <ns0:r>
        <ns0:rPr>
          <ns0:rFonts ns0:ascii="Times New Roman" ns0:hAnsi="Times New Roman"/>
          <ns0:sz ns0:val="28"/>
        </ns0:rPr>
        <ns0:t>demo_user</ns0:t>
      </ns0:r>
      <ns0:proofErr ns0:type="spellEnd"/>
      <ns0:r>
        <ns0:rPr>
          <ns0:rFonts ns0:ascii="Times New Roman" ns0:hAnsi="Times New Roman"/>
          <ns0:sz ns0:val="28"/>
        </ns0:rPr>
        <ns0:t>', role: 'USER' });</ns0:t>
      </ns0:r>
    </ns0:p>
    <ns0:p ns2:paraId="1E5F1DE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420AE19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ns0:t>
      </ns0:r>
    </ns0:p>
    <ns0:p ns2:paraId="367D19F3" ns2:textId="77777777" ns0:rsidR="00A23631" ns0:rsidRDefault="00A23631" ns0:rsidP="00A23631">
      <ns0:pPr>
        <ns0:pStyle ns0:val="aff9"/>
      </ns0:pPr>
    </ns0:p>
    <ns0:p ns2:paraId="78594C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handleLogin</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userData</ns0:t>
      </ns0:r>
      <ns0:proofErr ns0:type="spellEnd"/>
      <ns0:r>
        <ns0:rPr>
          <ns0:rFonts ns0:ascii="Times New Roman" ns0:hAnsi="Times New Roman"/>
          <ns0:sz ns0:val="28"/>
        </ns0:rPr>
        <ns0:t>) =&gt; {</ns0:t>
      </ns0:r>
    </ns0:p>
    <ns0:p ns2:paraId="14DF7B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setCurrentUser</ns0:t>
      </ns0:r>
      <ns0:proofErr ns0:type="spellEnd"/>
      <ns0:r>
        <ns0:rPr>
          <ns0:rFonts ns0:ascii="Times New Roman" ns0:hAnsi="Times New Roman"/>
          <ns0:sz ns0:val="28"/>
        </ns0:rPr>
        <ns0:t>(</ns0:t>
      </ns0:r>
      <ns0:proofErr ns0:type="spellStart"/>
      <ns0:r>
        <ns0:rPr>
          <ns0:rFonts ns0:ascii="Times New Roman" ns0:hAnsi="Times New Roman"/>
          <ns0:sz ns0:val="28"/>
        </ns0:rPr>
        <ns0:t>userData</ns0:t>
      </ns0:r>
      <ns0:proofErr ns0:type="spellEnd"/>
      <ns0:r>
        <ns0:rPr>
          <ns0:rFonts ns0:ascii="Times New Roman" ns0:hAnsi="Times New Roman"/>
          <ns0:sz ns0:val="28"/>
        </ns0:rPr>
        <ns0:t>);</ns0:t>
      </ns0:r>
    </ns0:p>
    <ns0:p ns2:paraId="5C80019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localStorage.setItem</ns0:t>
      </ns0:r>
      <ns0:proofErr ns0:type="spellEnd"/>
      <ns0:r>
        <ns0:rPr>
          <ns0:rFonts ns0:ascii="Times New Roman" ns0:hAnsi="Times New Roman"/>
          <ns0:sz ns0:val="28"/>
        </ns0:rPr>
        <ns0:t xml:space="preserve">('token', </ns0:t>
      </ns0:r>
      <ns0:proofErr ns0:type="spellStart"/>
      <ns0:r>
        <ns0:rPr>
          <ns0:rFonts ns0:ascii="Times New Roman" ns0:hAnsi="Times New Roman"/>
          <ns0:sz ns0:val="28"/>
        </ns0:rPr>
        <ns0:t>userData.token</ns0:t>
      </ns0:r>
      <ns0:proofErr ns0:type="spellEnd"/>
      <ns0:r>
        <ns0:rPr>
          <ns0:rFonts ns0:ascii="Times New Roman" ns0:hAnsi="Times New Roman"/>
          <ns0:sz ns0:val="28"/>
        </ns0:rPr>
        <ns0:t>);</ns0:t>
      </ns0:r>
    </ns0:p>
    <ns0:p ns2:paraId="35C9678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A957AF1" ns2:textId="77777777" ns0:rsidR="00A23631" ns0:rsidRDefault="00A23631" ns0:rsidP="00A23631">
      <ns0:pPr>
        <ns0:pStyle ns0:val="aff9"/>
      </ns0:pPr>
    </ns0:p>
    <ns0:p ns2:paraId="239A1B5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handleLogout</ns0:t>
      </ns0:r>
      <ns0:proofErr ns0:type="spellEnd"/>
      <ns0:r>
        <ns0:rPr>
          <ns0:rFonts ns0:ascii="Times New Roman" ns0:hAnsi="Times New Roman"/>
          <ns0:sz ns0:val="28"/>
        </ns0:rPr>
        <ns0:t xml:space="preserve"> = () =&gt; {</ns0:t>
      </ns0:r>
    </ns0:p>
    <ns0:p ns2:paraId="6A16828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setCurrentUser</ns0:t>
      </ns0:r>
      <ns0:proofErr ns0:type="spellEnd"/>
      <ns0:r>
        <ns0:rPr>
          <ns0:rFonts ns0:ascii="Times New Roman" ns0:hAnsi="Times New Roman"/>
          <ns0:sz ns0:val="28"/>
        </ns0:rPr>
        <ns0:t>(null);</ns0:t>
      </ns0:r>
    </ns0:p>
    <ns0:p ns2:paraId="7C9A9DA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localStorage.removeItem</ns0:t>
      </ns0:r>
      <ns0:proofErr ns0:type="spellEnd"/>
      <ns0:r>
        <ns0:rPr>
          <ns0:rFonts ns0:ascii="Times New Roman" ns0:hAnsi="Times New Roman"/>
          <ns0:sz ns0:val="28"/>
        </ns0:rPr>
        <ns0:t>('token');</ns0:t>
      </ns0:r>
    </ns0:p>
    <ns0:p ns2:paraId="529E1DD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6EC117C" ns2:textId="77777777" ns0:rsidR="00A23631" ns0:rsidRDefault="00A23631" ns0:rsidP="00A23631">
      <ns0:pPr>
        <ns0:pStyle ns0:val="aff9"/>
      </ns0:pPr>
    </ns0:p>
    <ns0:p ns2:paraId="79677AF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return (</ns0:t>
      </ns0:r>
    </ns0:p>
    <ns0:p ns2:paraId="11E63DE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&lt;I18nextProvider i18n={i18n}&gt;</ns0:t>
      </ns0:r>
    </ns0:p>
    <ns0:p ns2:paraId="48E1F32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&lt;Router&gt;</ns0:t>
      </ns0:r>
    </ns0:p>
    <ns0:p ns2:paraId="1F3AF5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="App"&gt;</ns0:t>
      </ns0:r>
    </ns0:p>
    <ns0:p ns2:paraId="33F7FEE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currentUser</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ns0:t>
      </ns0:r>
    </ns0:p>
    <ns0:p ns2:paraId="4BFB8E6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&lt;Routes&gt;</ns0:t>
      </ns0:r>
    </ns0:p>
    <ns0:p ns2:paraId="0C9404F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 path="/" element</ns0:t>
      </ns0:r>
      <ns0:proofErr ns0:type="gramStart"/>
      <ns0:r>
        <ns0:rPr>
          <ns0:rFonts ns0:ascii="Times New Roman" ns0:hAnsi="Times New Roman"/>
          <ns0:sz ns0:val="28"/>
        </ns0:rPr>
        <ns0:t>={</ns0:t>
      </ns0:r>
      <ns0:proofErr ns0:type="gramEnd"/>
      <ns0:r>
        <ns0:rPr>
          <ns0:rFonts ns0:ascii="Times New Roman" ns0:hAnsi="Times New Roman"/>
          <ns0:sz ns0:val="28"/>
        </ns0:rPr>
        <ns0:t>&lt;</ns0:t>
      </ns0:r>
      <ns0:proofErr ns0:type="spellStart"/>
      <ns0:r>
        <ns0:rPr>
          <ns0:rFonts ns0:ascii="Times New Roman" ns0:hAnsi="Times New Roman"/>
          <ns0:sz ns0:val="28"/>
        </ns0:rPr>
        <ns0:t>ChatWindow</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onLogout</ns0:t>
      </ns0:r>
      <ns0:proofErr ns0:type="spellEnd"/>
      <ns0:r>
        <ns0:rPr>
          <ns0:rFonts ns0:ascii="Times New Roman" ns0:hAnsi="Times New Roman"/>
          <ns0:sz ns0:val="28"/>
        </ns0:rPr>
        <ns0:t>={</ns0:t>
      </ns0:r>
      <ns0:proofErr ns0:type="spellStart"/>
      <ns0:r>
        <ns0:rPr>
          <ns0:rFonts ns0:ascii="Times New Roman" ns0:hAnsi="Times New Roman"/>
          <ns0:sz ns0:val="28"/>
        </ns0:rPr>
        <ns0:t>handleLogout</ns0:t>
      </ns0:r>
      <ns0:proofErr ns0:type="spellEnd"/>
      <ns0:r>
        <ns0:rPr>
          <ns0:rFonts ns0:ascii="Times New Roman" ns0:hAnsi="Times New Roman"/>
          <ns0:sz ns0:val="28"/>
        </ns0:rPr>
        <ns0:t>} /&gt;} /&gt;</ns0:t>
      </ns0:r>
    </ns0:p>
    <ns0:p ns2:paraId="258FBDB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 path="/admin" element</ns0:t>
      </ns0:r>
      <ns0:proofErr ns0:type="gramStart"/>
      <ns0:r>
        <ns0:rPr>
          <ns0:rFonts ns0:ascii="Times New Roman" ns0:hAnsi="Times New Roman"/>
          <ns0:sz ns0:val="28"/>
        </ns0:rPr>
        <ns0:t>={</ns0:t>
      </ns0:r>
      <ns0:proofErr ns0:type="gramEnd"/>
      <ns0:r>
        <ns0:rPr>
          <ns0:rFonts ns0:ascii="Times New Roman" ns0:hAnsi="Times New Roman"/>
          <ns0:sz ns0:val="28"/>
        </ns0:rPr>
        <ns0:t>&lt;</ns0:t>
      </ns0:r>
      <ns0:proofErr ns0:type="spellStart"/>
      <ns0:r>
        <ns0:rPr>
          <ns0:rFonts ns0:ascii="Times New Roman" ns0:hAnsi="Times New Roman"/>
          <ns0:sz ns0:val="28"/>
        </ns0:rPr>
        <ns0:t>AdminPanel</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onLogout</ns0:t>
      </ns0:r>
      <ns0:proofErr ns0:type="spellEnd"/>
      <ns0:r>
        <ns0:rPr>
          <ns0:rFonts ns0:ascii="Times New Roman" ns0:hAnsi="Times New Roman"/>
          <ns0:sz ns0:val="28"/>
        </ns0:rPr>
        <ns0:t>={</ns0:t>
      </ns0:r>
      <ns0:proofErr ns0:type="spellStart"/>
      <ns0:r>
        <ns0:rPr>
          <ns0:rFonts ns0:ascii="Times New Roman" ns0:hAnsi="Times New Roman"/>
          <ns0:sz ns0:val="28"/>
        </ns0:rPr>
        <ns0:t>handleLogout</ns0:t>
      </ns0:r>
      <ns0:proofErr ns0:type="spellEnd"/>
      <ns0:r>
        <ns0:rPr>
          <ns0:rFonts ns0:ascii="Times New Roman" ns0:hAnsi="Times New Roman"/>
          <ns0:sz ns0:val="28"/>
        </ns0:rPr>
        <ns0:t>} /&gt;} /&gt;</ns0:t>
      </ns0:r>
    </ns0:p>
    <ns0:p ns2:paraId="166D05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 path="/help" element</ns0:t>
      </ns0:r>
      <ns0:proofErr ns0:type="gramStart"/>
      <ns0:r>
        <ns0:rPr>
          <ns0:rFonts ns0:ascii="Times New Roman" ns0:hAnsi="Times New Roman"/>
          <ns0:sz ns0:val="28"/>
        </ns0:rPr>
        <ns0:t>={</ns0:t>
      </ns0:r>
      <ns0:proofErr ns0:type="gramEnd"/>
      <ns0:r>
        <ns0:rPr>
          <ns0:rFonts ns0:ascii="Times New Roman" ns0:hAnsi="Times New Roman"/>
          <ns0:sz ns0:val="28"/>
        </ns0:rPr>
        <ns0:t xml:space="preserve">&lt;Help </ns0:t>
      </ns0:r>
      <ns0:proofErr ns0:type="spellStart"/>
      <ns0:r>
        <ns0:rPr>
          <ns0:rFonts ns0:ascii="Times New Roman" ns0:hAnsi="Times New Roman"/>
          <ns0:sz ns0:val="28"/>
        </ns0:rPr>
        <ns0:t>onLogout</ns0:t>
      </ns0:r>
      <ns0:proofErr ns0:type="spellEnd"/>
      <ns0:r>
        <ns0:rPr>
          <ns0:rFonts ns0:ascii="Times New Roman" ns0:hAnsi="Times New Roman"/>
          <ns0:sz ns0:val="28"/>
        </ns0:rPr>
        <ns0:t>={</ns0:t>
      </ns0:r>
      <ns0:proofErr ns0:type="spellStart"/>
      <ns0:r>
        <ns0:rPr>
          <ns0:rFonts ns0:ascii="Times New Roman" ns0:hAnsi="Times New Roman"/>
          <ns0:sz ns0:val="28"/>
        </ns0:rPr>
        <ns0:t>handleLogout</ns0:t>
      </ns0:r>
      <ns0:proofErr ns0:type="spellEnd"/>
      <ns0:r>
        <ns0:rPr>
          <ns0:rFonts ns0:ascii="Times New Roman" ns0:hAnsi="Times New Roman"/>
          <ns0:sz ns0:val="28"/>
        </ns0:rPr>
        <ns0:t>} /&gt;} /&gt;</ns0:t>
      </ns0:r>
    </ns0:p>
    <ns0:p ns2:paraId="6F6942B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&lt;/Routes&gt;</ns0:t>
      </ns0:r>
    </ns0:p>
    <ns0:p ns2:paraId="3431F8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 (</ns0:t>
      </ns0:r>
    </ns0:p>
    <ns0:p ns2:paraId="7C059E6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&lt;Login </ns0:t>
      </ns0:r>
      <ns0:proofErr ns0:type="spellStart"/>
      <ns0:r>
        <ns0:rPr>
          <ns0:rFonts ns0:ascii="Times New Roman" ns0:hAnsi="Times New Roman"/>
          <ns0:sz ns0:val="28"/>
        </ns0:rPr>
        <ns0:t>onLogin</ns0:t>
      </ns0:r>
      <ns0:proofErr ns0:type="spellEnd"/>
      <ns0:r>
        <ns0:rPr>
          <ns0:rFonts ns0:ascii="Times New Roman" ns0:hAnsi="Times New Roman"/>
          <ns0:sz ns0:val="28"/>
        </ns0:rPr>
        <ns0:t>={</ns0:t>
      </ns0:r>
      <ns0:proofErr ns0:type="spellStart"/>
      <ns0:r>
        <ns0:rPr>
          <ns0:rFonts ns0:ascii="Times New Roman" ns0:hAnsi="Times New Roman"/>
          <ns0:sz ns0:val="28"/>
        </ns0:rPr>
        <ns0:t>handleLogin</ns0:t>
      </ns0:r>
      <ns0:proofErr ns0:type="spellEnd"/>
      <ns0:r>
        <ns0:rPr>
          <ns0:rFonts ns0:ascii="Times New Roman" ns0:hAnsi="Times New Roman"/>
          <ns0:sz ns0:val="28"/>
        </ns0:rPr>
        <ns0:t>} /&gt;</ns0:t>
      </ns0:r>
    </ns0:p>
    <ns0:p ns2:paraId="7E9BB30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630286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708BB47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&lt;/Router&gt;</ns0:t>
      </ns0:r>
    </ns0:p>
    <ns0:p ns2:paraId="3A961A8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&lt;/I18nextProvider&gt;</ns0:t>
      </ns0:r>
    </ns0:p>
    <ns0:p ns2:paraId="2B84B85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DA0886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29E4E28" ns2:textId="77777777" ns0:rsidR="00A23631" ns0:rsidRDefault="00A23631" ns0:rsidP="00A23631">
      <ns0:pPr>
        <ns0:pStyle ns0:val="aff9"/>
      </ns0:pPr>
    </ns0:p>
    <ns0:p ns2:paraId="7E2933D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export default App;</ns0:t>
      </ns0:r>
    </ns0:p>
    <ns0:p ns2:paraId="5F8380DA" ns2:textId="0DB69ABF" ns0:rsidR="00D463FA" ns0:rsidRPr="00452949"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747C681" ns2:textId="69F7A3EA" ns0:rsidR="00D463FA" ns0:rsidRDefault="00D463FA" ns0:rsidP="00044921">
      <ns0:pPr>
        <ns0:pStyle ns0:val="3-"/>
        <ns0:spacing ns0:before="0" ns0:after="0" ns0:line="240" ns0:lineRule="auto"/>
        <ns0:ind ns0:firstLine="0"/>
        <ns0:jc ns0:val="left"/>
        <ns0:outlineLvl ns0:val="2"/>
        <ns0:rPr>
          <ns0:lang ns0:val="en-US"/>
        </ns0:rPr>
      </ns0:pPr>
      <ns0:bookmarkStart ns0:id="291" ns0:name="_Toc223817714"/>
      <ns0:r>
        <ns0:rPr>
          <ns0:rFonts ns0:ascii="Times New Roman" ns0:hAnsi="Times New Roman"/>
          <ns0:b/>
          <ns0:sz ns0:val="28"/>
        </ns0:rPr>
        <ns0:t>А</ns0:t>
      </ns0:r>
      <ns0:r ns0:rsidRPr="00E14163">
        <ns0:rPr>
          <ns0:rFonts ns0:ascii="Times New Roman" ns0:hAnsi="Times New Roman"/>
          <ns0:b/>
          <ns0:sz ns0:val="28"/>
          <ns0:lang ns0:val="en-US"/>
        </ns0:rPr>
        <ns0:t xml:space="preserve"> </ns0:t>
      </ns0:r>
      <ns0:r>
        <ns0:rPr>
          <ns0:rFonts ns0:ascii="Times New Roman" ns0:hAnsi="Times New Roman"/>
          <ns0:b/>
          <ns0:sz ns0:val="28"/>
          <ns0:lang ns0:val="en-US"/>
        </ns0:rPr>
        <ns0:t>2</ns0:t>
      </ns0:r>
      <ns0:r ns0:rsidRPr="00E14163">
        <ns0:rPr>
          <ns0:rFonts ns0:ascii="Times New Roman" ns0:hAnsi="Times New Roman"/>
          <ns0:b/>
          <ns0:sz ns0:val="28"/>
          <ns0:lang ns0:val="en-US"/>
        </ns0:rPr>
        <ns0:t>.</ns0:t>
      </ns0:r>
      <ns0:r>
        <ns0:rPr>
          <ns0:rFonts ns0:ascii="Times New Roman" ns0:hAnsi="Times New Roman"/>
          <ns0:b/>
          <ns0:sz ns0:val="28"/>
          <ns0:lang ns0:val="en-US"/>
        </ns0:rPr>
        <ns0:t>1</ns0:t>
      </ns0:r>
      <ns0:r ns0:rsidRPr="00E14163">
        <ns0:rPr>
          <ns0:rFonts ns0:ascii="Times New Roman" ns0:hAnsi="Times New Roman"/>
          <ns0:b/>
          <ns0:sz ns0:val="28"/>
          <ns0:lang ns0:val="en-US"/>
        </ns0:rPr>
        <ns0:t>.</ns0:t>
      </ns0:r>
      <ns0:r ns0:rsidRPr="00D463FA">
        <ns0:rPr>
          <ns0:rFonts ns0:ascii="Times New Roman" ns0:hAnsi="Times New Roman"/>
          <ns0:b/>
          <ns0:sz ns0:val="28"/>
          <ns0:lang ns0:val="en-US"/>
        </ns0:rPr>
        <ns0:t>2</ns0:t>
      </ns0:r>
      <ns0:r ns0:rsidRPr="00E14163">
        <ns0:rPr>
          <ns0:rFonts ns0:ascii="Times New Roman" ns0:hAnsi="Times New Roman"/>
          <ns0:b/>
          <ns0:sz ns0:val="28"/>
          <ns0:lang ns0:val="en-US"/>
        </ns0:rPr>
        <ns0:t xml:space="preserve"> </ns0:t>
      </ns0:r>
      <ns0:r>
        <ns0:rPr>
          <ns0:rFonts ns0:ascii="Times New Roman" ns0:hAnsi="Times New Roman"/>
          <ns0:b/>
          <ns0:sz ns0:val="28"/>
        </ns0:rPr>
        <ns0:t>Класс</ns0:t>
      </ns0:r>
      <ns0:r>
        <ns0:rPr>
          <ns0:rFonts ns0:ascii="Times New Roman" ns0:hAnsi="Times New Roman"/>
          <ns0:b/>
          <ns0:sz ns0:val="28"/>
          <ns0:lang ns0:val="en-US"/>
        </ns0:rPr>
        <ns0:t xml:space="preserve"> </ns0:t>
      </ns0:r>
      <ns0:r ns0:rsidR="00A23631" ns0:rsidRPr="00A23631">
        <ns0:rPr>
          <ns0:rFonts ns0:ascii="Times New Roman" ns0:hAnsi="Times New Roman"/>
          <ns0:b/>
          <ns0:sz ns0:val="28"/>
          <ns0:lang ns0:val="en-US"/>
        </ns0:rPr>
        <ns0:t>ChatWindow.js</ns0:t>
      </ns0:r>
      <ns0:bookmarkEnd ns0:id="291"/>
    </ns0:p>
    <ns0:p ns2:paraId="041AF31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roofErr ns0:type="spellStart"/>
      <ns0:r>
        <ns0:rPr>
          <ns0:rFonts ns0:ascii="Times New Roman" ns0:hAnsi="Times New Roman"/>
          <ns0:sz ns0:val="28"/>
        </ns0:rPr>
        <ns0:t>javascript</ns0:t>
      </ns0:r>
      <ns0:proofErr ns0:type="spellEnd"/>
    </ns0:p>
    <ns0:p ns2:paraId="18EC595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React, </ns0:t>
      </ns0:r>
      <ns0:proofErr ns0:type="gramStart"/>
      <ns0:r>
        <ns0:rPr>
          <ns0:rFonts ns0:ascii="Times New Roman" ns0:hAnsi="Times New Roman"/>
          <ns0:sz ns0:val="28"/>
        </ns0:rPr>
        <ns0:t xml:space="preserve">{ </ns0:t>
      </ns0:r>
      <ns0:proofErr ns0:type="spellStart"/>
      <ns0:r>
        <ns0:rPr>
          <ns0:rFonts ns0:ascii="Times New Roman" ns0:hAnsi="Times New Roman"/>
          <ns0:sz ns0:val="28"/>
        </ns0:rPr>
        <ns0:t>useState</ns0:t>
      </ns0:r>
      <ns0:proofErr ns0:type="spellEnd"/>
      <ns0:proofErr ns0:type="gramEnd"/>
      <ns0:r>
        <ns0:rPr>
          <ns0:rFonts ns0:ascii="Times New Roman" ns0:hAnsi="Times New Roman"/>
          <ns0:sz ns0:val="28"/>
        </ns0:rPr>
        <ns0:t xml:space="preserve">, </ns0:t>
      </ns0:r>
      <ns0:proofErr ns0:type="spellStart"/>
      <ns0:r>
        <ns0:rPr>
          <ns0:rFonts ns0:ascii="Times New Roman" ns0:hAnsi="Times New Roman"/>
          <ns0:sz ns0:val="28"/>
        </ns0:rPr>
        <ns0:t>useEffect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useRef</ns0:t>
      </ns0:r>
      <ns0:proofErr ns0:type="spellEnd"/>
      <ns0:r>
        <ns0:rPr>
          <ns0:rFonts ns0:ascii="Times New Roman" ns0:hAnsi="Times New Roman"/>
          <ns0:sz ns0:val="28"/>
        </ns0:rPr>
        <ns0:t xml:space="preserve"> } from 'react';</ns0:t>
      </ns0:r>
    </ns0:p>
    <ns0:p ns2:paraId="3E2C9A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 xml:space="preserve">{ </ns0:t>
      </ns0:r>
      <ns0:proofErr ns0:type="spellStart"/>
      <ns0:r>
        <ns0:rPr>
          <ns0:rFonts ns0:ascii="Times New Roman" ns0:hAnsi="Times New Roman"/>
          <ns0:sz ns0:val="28"/>
        </ns0:rPr>
        <ns0:t>useTranslation</ns0:t>
      </ns0:r>
      <ns0:proofErr ns0:type="spellEnd"/>
      <ns0:proofErr ns0:type="gramEnd"/>
      <ns0:r>
        <ns0:rPr>
          <ns0:rFonts ns0:ascii="Times New Roman" ns0:hAnsi="Times New Roman"/>
          <ns0:sz ns0:val="28"/>
        </ns0:rPr>
        <ns0:t xml:space="preserve"> } from 'react-i18next';</ns0:t>
      </ns0:r>
    </ns0:p>
    <ns0:p ns2:paraId="5036B58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import './ChatWindow.css';</ns0:t>
      </ns0:r>
    </ns0:p>
    <ns0:p ns2:paraId="5DDF4F0A" ns2:textId="77777777" ns0:rsidR="00A23631" ns0:rsidRDefault="00A23631" ns0:rsidP="00A23631">
      <ns0:pPr>
        <ns0:pStyle ns0:val="aff9"/>
      </ns0:pPr>
    </ns0:p>
    <ns0:p ns2:paraId="5AE81FA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function </ns0:t>
      </ns0:r>
      <ns0:proofErr ns0:type="spellStart"/>
      <ns0:proofErr ns0:type="gramStart"/>
      <ns0:r>
        <ns0:rPr>
          <ns0:rFonts ns0:ascii="Times New Roman" ns0:hAnsi="Times New Roman"/>
          <ns0:sz ns0:val="28"/>
        </ns0:rPr>
        <ns0:t>ChatWindow</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onLogout</ns0:t>
      </ns0:r>
      <ns0:proofErr ns0:type="spellEnd"/>
      <ns0:r>
        <ns0:rPr>
          <ns0:rFonts ns0:ascii="Times New Roman" ns0:hAnsi="Times New Roman"/>
          <ns0:sz ns0:val="28"/>
        </ns0:rPr>
        <ns0:t xml:space="preserve"> }) {</ns0:t>
      </ns0:r>
    </ns0:p>
    <ns0:p ns2:paraId="16132E8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const </ns0:t>
      </ns0:r>
      <ns0:proofErr ns0:type="gramStart"/>
      <ns0:r>
        <ns0:rPr>
          <ns0:rFonts ns0:ascii="Times New Roman" ns0:hAnsi="Times New Roman"/>
          <ns0:sz ns0:val="28"/>
        </ns0:rPr>
        <ns0:t>{ t</ns0:t>
      </ns0:r>
      <ns0:proofErr ns0:type="gramEnd"/>
      <ns0:r>
        <ns0:rPr>
          <ns0:rFonts ns0:ascii="Times New Roman" ns0:hAnsi="Times New Roman"/>
          <ns0:sz ns0:val="28"/>
        </ns0:rPr>
        <ns0:t xml:space="preserve"> } = </ns0:t>
      </ns0:r>
      <ns0:proofErr ns0:type="spellStart"/>
      <ns0:r>
        <ns0:rPr>
          <ns0:rFonts ns0:ascii="Times New Roman" ns0:hAnsi="Times New Roman"/>
          <ns0:sz ns0:val="28"/>
        </ns0:rPr>
        <ns0:t>useTranslation</ns0:t>
      </ns0:r>
      <ns0:proofErr ns0:type="spellEnd"/>
      <ns0:r>
        <ns0:rPr>
          <ns0:rFonts ns0:ascii="Times New Roman" ns0:hAnsi="Times New Roman"/>
          <ns0:sz ns0:val="28"/>
        </ns0:rPr>
        <ns0:t>();</ns0:t>
      </ns0:r>
    </ns0:p>
    <ns0:p ns2:paraId="78EC90E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[messages, </ns0:t>
      </ns0:r>
      <ns0:proofErr ns0:type="spellStart"/>
      <ns0:r>
        <ns0:rPr>
          <ns0:rFonts ns0:ascii="Times New Roman" ns0:hAnsi="Times New Roman"/>
          <ns0:sz ns0:val="28"/>
        </ns0:rPr>
        <ns0:t>setMessages</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useState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267F35E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inputValue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setInputValue</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useState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79428AF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[chats, </ns0:t>
      </ns0:r>
      <ns0:proofErr ns0:type="spellStart"/>
      <ns0:r>
        <ns0:rPr>
          <ns0:rFonts ns0:ascii="Times New Roman" ns0:hAnsi="Times New Roman"/>
          <ns0:sz ns0:val="28"/>
        </ns0:rPr>
        <ns0:t>setChats</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useState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8D945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 id</ns0:t>
      </ns0:r>
      <ns0:proofErr ns0:type="gramEnd"/>
      <ns0:r>
        <ns0:rPr>
          <ns0:rFonts ns0:ascii="Times New Roman" ns0:hAnsi="Times New Roman"/>
          <ns0:sz ns0:val="28"/>
        </ns0:rPr>
        <ns0:t xml:space="preserve">: 1, name: t('general'), type: 'GROUP', encrypted: true,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xml:space="preserve">: 'SECURE', </ns0:t>
      </ns0:r>
      <ns0:proofErr ns0:type="spellStart"/>
      <ns0:r>
        <ns0:rPr>
          <ns0:rFonts ns0:ascii="Times New Roman" ns0:hAnsi="Times New Roman"/>
          <ns0:sz ns0:val="28"/>
        </ns0:rPr>
        <ns0:t>memberCount</ns0:t>
      </ns0:r>
      <ns0:proofErr ns0:type="spellEnd"/>
      <ns0:r>
        <ns0:rPr>
          <ns0:rFonts ns0:ascii="Times New Roman" ns0:hAnsi="Times New Roman"/>
          <ns0:sz ns0:val="28"/>
        </ns0:rPr>
        <ns0:t xml:space="preserve">: 5, unread: 2, </ns0:t>
      </ns0:r>
      <ns0:proofErr ns0:type="spellStart"/>
      <ns0:r>
        <ns0:rPr>
          <ns0:rFonts ns0:ascii="Times New Roman" ns0:hAnsi="Times New Roman"/>
          <ns0:sz ns0:val="28"/>
        </ns0:rPr>
        <ns0:t>lastMessage</ns0:t>
      </ns0:r>
      <ns0:proofErr ns0:type="spellEnd"/>
      <ns0:r>
        <ns0:rPr>
          <ns0:rFonts ns0:ascii="Times New Roman" ns0:hAnsi="Times New Roman"/>
          <ns0:sz ns0:val="28"/>
        </ns0:rPr>
        <ns0:t>: 'Hello everyone!' },</ns0:t>
      </ns0:r>
    </ns0:p>
    <ns0:p ns2:paraId="123BB7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 id</ns0:t>
      </ns0:r>
      <ns0:proofErr ns0:type="gramEnd"/>
      <ns0:r>
        <ns0:rPr>
          <ns0:rFonts ns0:ascii="Times New Roman" ns0:hAnsi="Times New Roman"/>
          <ns0:sz ns0:val="28"/>
        </ns0:rPr>
        <ns0:t>: 2, name: t('</ns0:t>
      </ns0:r>
      <ns0:proofErr ns0:type="spellStart"/>
      <ns0:r>
        <ns0:rPr>
          <ns0:rFonts ns0:ascii="Times New Roman" ns0:hAnsi="Times New Roman"/>
          <ns0:sz ns0:val="28"/>
        </ns0:rPr>
        <ns0:t>projectDiscussion</ns0:t>
      </ns0:r>
      <ns0:proofErr ns0:type="spellEnd"/>
      <ns0:r>
        <ns0:rPr>
          <ns0:rFonts ns0:ascii="Times New Roman" ns0:hAnsi="Times New Roman"/>
          <ns0:sz ns0:val="28"/>
        </ns0:rPr>
        <ns0:t xml:space="preserve">'), type: 'PRIVATE', encrypted: false,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xml:space="preserve">: 'UNSECURE', </ns0:t>
      </ns0:r>
      <ns0:proofErr ns0:type="spellStart"/>
      <ns0:r>
        <ns0:rPr>
          <ns0:rFonts ns0:ascii="Times New Roman" ns0:hAnsi="Times New Roman"/>
          <ns0:sz ns0:val="28"/>
        </ns0:rPr>
        <ns0:t>memberCount</ns0:t>
      </ns0:r>
      <ns0:proofErr ns0:type="spellEnd"/>
      <ns0:r>
        <ns0:rPr>
          <ns0:rFonts ns0:ascii="Times New Roman" ns0:hAnsi="Times New Roman"/>
          <ns0:sz ns0:val="28"/>
        </ns0:rPr>
        <ns0:t xml:space="preserve">: 2, unread: 0, </ns0:t>
      </ns0:r>
      <ns0:proofErr ns0:type="spellStart"/>
      <ns0:r>
        <ns0:rPr>
          <ns0:rFonts ns0:ascii="Times New Roman" ns0:hAnsi="Times New Roman"/>
          <ns0:sz ns0:val="28"/>
        </ns0:rPr>
        <ns0:t>lastMessage</ns0:t>
      </ns0:r>
      <ns0:proofErr ns0:type="spellEnd"/>
      <ns0:r>
        <ns0:rPr>
          <ns0:rFonts ns0:ascii="Times New Roman" ns0:hAnsi="Times New Roman"/>
          <ns0:sz ns0:val="28"/>
        </ns0:rPr>
        <ns0:t>: 'Meeting at 3 PM' },</ns0:t>
      </ns0:r>
    </ns0:p>
    <ns0:p ns2:paraId="180536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 id</ns0:t>
      </ns0:r>
      <ns0:proofErr ns0:type="gramEnd"/>
      <ns0:r>
        <ns0:rPr>
          <ns0:rFonts ns0:ascii="Times New Roman" ns0:hAnsi="Times New Roman"/>
          <ns0:sz ns0:val="28"/>
        </ns0:rPr>
        <ns0:t xml:space="preserve">: 3, name: t('random'), type: 'GROUP', encrypted: true, </ns0:t>
      </ns0:r>
      <ns0:proofErr ns0:type="spellStart"/>
      <ns0:r>
        <ns0:rPr>
          <ns0:rFonts ns0:ascii="Times New Roman" ns0:hAnsi="Times New Roman"/>
          <ns0:sz ns0:val="28"/>
        </ns0:rPr>
        <ns0:t>securityLevel</ns0:t>
      </ns0:r>
      <ns0:proofErr ns0:type="spellEnd"/>
      <ns0:r>
        <ns0:rPr>
          <ns0:rFonts ns0:ascii="Times New Roman" ns0:hAnsi="Times New Roman"/>
          <ns0:sz ns0:val="28"/>
        </ns0:rPr>
        <ns0:t xml:space="preserve">: 'LIMITED', </ns0:t>
      </ns0:r>
      <ns0:proofErr ns0:type="spellStart"/>
      <ns0:r>
        <ns0:rPr>
          <ns0:rFonts ns0:ascii="Times New Roman" ns0:hAnsi="Times New Roman"/>
          <ns0:sz ns0:val="28"/>
        </ns0:rPr>
        <ns0:t>memberCount</ns0:t>
      </ns0:r>
      <ns0:proofErr ns0:type="spellEnd"/>
      <ns0:r>
        <ns0:rPr>
          <ns0:rFonts ns0:ascii="Times New Roman" ns0:hAnsi="Times New Roman"/>
          <ns0:sz ns0:val="28"/>
        </ns0:rPr>
        <ns0:t xml:space="preserve">: 12, unread: 5, </ns0:t>
      </ns0:r>
      <ns0:proofErr ns0:type="spellStart"/>
      <ns0:r>
        <ns0:rPr>
          <ns0:rFonts ns0:ascii="Times New Roman" ns0:hAnsi="Times New Roman"/>
          <ns0:sz ns0:val="28"/>
        </ns0:rPr>
        <ns0:t>lastMessage</ns0:t>
      </ns0:r>
      <ns0:proofErr ns0:type="spellEnd"/>
      <ns0:r>
        <ns0:rPr>
          <ns0:rFonts ns0:ascii="Times New Roman" ns0:hAnsi="Times New Roman"/>
          <ns0:sz ns0:val="28"/>
        </ns0:rPr>
        <ns0:t>: 'Check out this article' }</ns0:t>
      </ns0:r>
    </ns0:p>
    <ns0:p ns2:paraId="1B04548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02C5DD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currentChat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setCurrentChat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useState</ns0:t>
      </ns0:r>
      <ns0:proofErr ns0:type="spellEnd"/>
      <ns0:r>
        <ns0:rPr>
          <ns0:rFonts ns0:ascii="Times New Roman" ns0:hAnsi="Times New Roman"/>
          <ns0:sz ns0:val="28"/>
        </ns0:rPr>
        <ns0:t>(</ns0:t>
      </ns0:r>
      <ns0:proofErr ns0:type="gramStart"/>
      <ns0:r>
        <ns0:rPr>
          <ns0:rFonts ns0:ascii="Times New Roman" ns0:hAnsi="Times New Roman"/>
          <ns0:sz ns0:val="28"/>
        </ns0:rPr>
        <ns0:t>chats[</ns0:t>
      </ns0:r>
      <ns0:proofErr ns0:type="gramEnd"/>
      <ns0:r>
        <ns0:rPr>
          <ns0:rFonts ns0:ascii="Times New Roman" ns0:hAnsi="Times New Roman"/>
          <ns0:sz ns0:val="28"/>
        </ns0:rPr>
        <ns0:t>0]);</ns0:t>
      </ns0:r>
    </ns0:p>
    <ns0:p ns2:paraId="1119F3C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showEmojiPicker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setShowEmojiPicker</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useState</ns0:t>
      </ns0:r>
      <ns0:proofErr ns0:type="spellEnd"/>
      <ns0:r>
        <ns0:rPr>
          <ns0:rFonts ns0:ascii="Times New Roman" ns0:hAnsi="Times New Roman"/>
          <ns0:sz ns0:val="28"/>
        </ns0:rPr>
        <ns0:t>(false);</ns0:t>
      </ns0:r>
    </ns0:p>
    <ns0:p ns2:paraId="2BA9E2E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messagesEndRef</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useRef</ns0:t>
      </ns0:r>
      <ns0:proofErr ns0:type="spellEnd"/>
      <ns0:r>
        <ns0:rPr>
          <ns0:rFonts ns0:ascii="Times New Roman" ns0:hAnsi="Times New Roman"/>
          <ns0:sz ns0:val="28"/>
        </ns0:rPr>
        <ns0:t>(null);</ns0:t>
      </ns0:r>
    </ns0:p>
    <ns0:p ns2:paraId="2F716D17" ns2:textId="77777777" ns0:rsidR="00A23631" ns0:rsidRDefault="00A23631" ns0:rsidP="00A23631">
      <ns0:pPr>
        <ns0:pStyle ns0:val="aff9"/>
      </ns0:pPr>
    </ns0:p>
    <ns0:p ns2:paraId="2D72CA4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useEffect</ns0:t>
      </ns0:r>
      <ns0:proofErr ns0:type="spellEnd"/>
      <ns0:r>
        <ns0:rPr>
          <ns0:rFonts ns0:ascii="Times New Roman" ns0:hAnsi="Times New Roman"/>
          <ns0:sz ns0:val="28"/>
        </ns0:rPr>
        <ns0:t>(</ns0:t>
      </ns0:r>
      <ns0:proofErr ns0:type="gramEnd"/>
      <ns0:r>
        <ns0:rPr>
          <ns0:rFonts ns0:ascii="Times New Roman" ns0:hAnsi="Times New Roman"/>
          <ns0:sz ns0:val="28"/>
        </ns0:rPr>
        <ns0:t>() =&gt; {</ns0:t>
      </ns0:r>
    </ns0:p>
    <ns0:p ns2:paraId="27C78F44" ns2:textId="77777777" ns0:rsidR="00A23631" ns0:rsidRPr="000E581A"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r ns0:rsidRPr="000E581A">
        <ns0:rPr>
          <ns0:rFonts ns0:ascii="Times New Roman" ns0:hAnsi="Times New Roman"/>
          <ns0:sz ns0:val="28"/>
        </ns0:rPr>
        <ns0:t xml:space="preserve">// </ns0:t>
      </ns0:r>
      <ns0:r ns0:rsidRPr="00A23631">
        <ns0:rPr>
          <ns0:rFonts ns0:ascii="Times New Roman" ns0:hAnsi="Times New Roman"/>
          <ns0:sz ns0:val="28"/>
          <ns0:lang ns0:val="ru-RU"/>
        </ns0:rPr>
        <ns0:t>Подключение</ns0:t>
      </ns0:r>
      <ns0:r ns0:rsidRPr="000E581A">
        <ns0:rPr>
          <ns0:rFonts ns0:ascii="Times New Roman" ns0:hAnsi="Times New Roman"/>
          <ns0:sz ns0:val="28"/>
        </ns0:rPr>
        <ns0:t xml:space="preserve"> </ns0:t>
      </ns0:r>
      <ns0:r ns0:rsidRPr="00A23631">
        <ns0:rPr>
          <ns0:rFonts ns0:ascii="Times New Roman" ns0:hAnsi="Times New Roman"/>
          <ns0:sz ns0:val="28"/>
          <ns0:lang ns0:val="ru-RU"/>
        </ns0:rPr>
        <ns0:t>к</ns0:t>
      </ns0:r>
      <ns0:r ns0:rsidRPr="000E581A">
        <ns0:rPr>
          <ns0:rFonts ns0:ascii="Times New Roman" ns0:hAnsi="Times New Roman"/>
          <ns0:sz ns0:val="28"/>
        </ns0:rPr>
        <ns0:t xml:space="preserve"> </ns0:t>
      </ns0:r>
      <ns0:r>
        <ns0:rPr>
          <ns0:rFonts ns0:ascii="Times New Roman" ns0:hAnsi="Times New Roman"/>
          <ns0:sz ns0:val="28"/>
        </ns0:rPr>
        <ns0:t>WebSocket</ns0:t>
      </ns0:r>
      <ns0:r ns0:rsidRPr="000E581A">
        <ns0:rPr>
          <ns0:rFonts ns0:ascii="Times New Roman" ns0:hAnsi="Times New Roman"/>
          <ns0:sz ns0:val="28"/>
        </ns0:rPr>
        <ns0:t xml:space="preserve"> </ns0:t>
      </ns0:r>
      <ns0:r ns0:rsidRPr="00A23631">
        <ns0:rPr>
          <ns0:rFonts ns0:ascii="Times New Roman" ns0:hAnsi="Times New Roman"/>
          <ns0:sz ns0:val="28"/>
          <ns0:lang ns0:val="ru-RU"/>
        </ns0:rPr>
        <ns0:t>для</ns0:t>
      </ns0:r>
      <ns0:r ns0:rsidRPr="000E581A">
        <ns0:rPr>
          <ns0:rFonts ns0:ascii="Times New Roman" ns0:hAnsi="Times New Roman"/>
          <ns0:sz ns0:val="28"/>
        </ns0:rPr>
        <ns0:t xml:space="preserve"> </ns0:t>
      </ns0:r>
      <ns0:r ns0:rsidRPr="00A23631">
        <ns0:rPr>
          <ns0:rFonts ns0:ascii="Times New Roman" ns0:hAnsi="Times New Roman"/>
          <ns0:sz ns0:val="28"/>
          <ns0:lang ns0:val="ru-RU"/>
        </ns0:rPr>
        <ns0:t>получения</ns0:t>
      </ns0:r>
      <ns0:r ns0:rsidRPr="000E581A">
        <ns0:rPr>
          <ns0:rFonts ns0:ascii="Times New Roman" ns0:hAnsi="Times New Roman"/>
          <ns0:sz ns0:val="28"/>
        </ns0:rPr>
        <ns0:t xml:space="preserve"> </ns0:t>
      </ns0:r>
      <ns0:r ns0:rsidRPr="00A23631">
        <ns0:rPr>
          <ns0:rFonts ns0:ascii="Times New Roman" ns0:hAnsi="Times New Roman"/>
          <ns0:sz ns0:val="28"/>
          <ns0:lang ns0:val="ru-RU"/>
        </ns0:rPr>
        <ns0:t>сообщений</ns0:t>
      </ns0:r>
    </ns0:p>
    <ns0:p ns2:paraId="2DCFEC63" ns2:textId="77777777" ns0:rsidR="00A23631" ns0:rsidRDefault="00A23631" ns0:rsidP="00A23631">
      <ns0:pPr>
        <ns0:pStyle ns0:val="aff9"/>
        <ns0:spacing ns0:before="0" ns0:after="0" ns0:line="360" ns0:lineRule="auto"/>
        <ns0:ind ns0:firstLine="709"/>
        <ns0:jc ns0:val="both"/>
      </ns0:pPr>
      <ns0:r ns0:rsidRPr="000E581A">
        <ns0:rPr>
          <ns0:rFonts ns0:ascii="Times New Roman" ns0:hAnsi="Times New Roman"/>
          <ns0:sz ns0:val="28"/>
        </ns0:rPr>
        <ns0:t xml:space="preserve">    </ns0:t>
      </ns0:r>
      <ns0:r>
        <ns0:rPr>
          <ns0:rFonts ns0:ascii="Times New Roman" ns0:hAnsi="Times New Roman"/>
          <ns0:sz ns0:val="28"/>
        </ns0:rPr>
        <ns0:t xml:space="preserve">const </ns0:t>
      </ns0:r>
      <ns0:proofErr ns0:type="spellStart"/>
      <ns0:r>
        <ns0:rPr>
          <ns0:rFonts ns0:ascii="Times New Roman" ns0:hAnsi="Times New Roman"/>
          <ns0:sz ns0:val="28"/>
        </ns0:rPr>
        <ns0:t>ws</ns0:t>
      </ns0:r>
      <ns0:proofErr ns0:type="spellEnd"/>
      <ns0:r>
        <ns0:rPr>
          <ns0:rFonts ns0:ascii="Times New Roman" ns0:hAnsi="Times New Roman"/>
          <ns0:sz ns0:val="28"/>
        </ns0:rPr>
        <ns0:t xml:space="preserve"> = new WebSocket(`</ns0:t>
      </ns0:r>
      <ns0:proofErr ns0:type="spellStart"/>
      <ns0:r>
        <ns0:rPr>
          <ns0:rFonts ns0:ascii="Times New Roman" ns0:hAnsi="Times New Roman"/>
          <ns0:sz ns0:val="28"/>
        </ns0:rPr>
        <ns0:t>ws</ns0:t>
      </ns0:r>
      <ns0:proofErr ns0:type="spellEnd"/>
      <ns0:r>
        <ns0:rPr>
          <ns0:rFonts ns0:ascii="Times New Roman" ns0:hAnsi="Times New Roman"/>
          <ns0:sz ns0:val="28"/>
        </ns0:rPr>
        <ns0:t>://localhost:8080/</ns0:t>
      </ns0:r>
      <ns0:proofErr ns0:type="spellStart"/>
      <ns0:r>
        <ns0:rPr>
          <ns0:rFonts ns0:ascii="Times New Roman" ns0:hAnsi="Times New Roman"/>
          <ns0:sz ns0:val="28"/>
        </ns0:rPr>
        <ns0:t>ws</ns0:t>
      </ns0:r>
      <ns0:proofErr ns0:type="spellEnd"/>
      <ns0:r>
        <ns0:rPr>
          <ns0:rFonts ns0:ascii="Times New Roman" ns0:hAnsi="Times New Roman"/>
          <ns0:sz ns0:val="28"/>
        </ns0:rPr>
        <ns0:t>/chat/${</ns0:t>
      </ns0:r>
      <ns0:proofErr ns0:type="gramStart"/>
      <ns0:r>
        <ns0:rPr>
          <ns0:rFonts ns0:ascii="Times New Roman" ns0:hAnsi="Times New Roman"/>
          <ns0:sz ns0:val="28"/>
        </ns0:rPr>
        <ns0:t>currentChat.id}`</ns0:t>
      </ns0:r>
      <ns0:proofErr ns0:type="gramEnd"/>
      <ns0:r>
        <ns0:rPr>
          <ns0:rFonts ns0:ascii="Times New Roman" ns0:hAnsi="Times New Roman"/>
          <ns0:sz ns0:val="28"/>
        </ns0:rPr>
        <ns0:t>);</ns0:t>
      </ns0:r>
    </ns0:p>
    <ns0:p ns2:paraId="1CAC4CC9" ns2:textId="77777777" ns0:rsidR="00A23631" ns0:rsidRDefault="00A23631" ns0:rsidP="00A23631">
      <ns0:pPr>
        <ns0:pStyle ns0:val="aff9"/>
      </ns0:pPr>
      <ns0:r>
        <ns0:t xml:space="preserve">    </ns0:t>
      </ns0:r>
    </ns0:p>
    <ns0:p ns2:paraId="190A850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ws.onmessage</ns0:t>
      </ns0:r>
      <ns0:proofErr ns0:type="spellEnd"/>
      <ns0:proofErr ns0:type="gramEnd"/>
      <ns0:r>
        <ns0:rPr>
          <ns0:rFonts ns0:ascii="Times New Roman" ns0:hAnsi="Times New Roman"/>
          <ns0:sz ns0:val="28"/>
        </ns0:rPr>
        <ns0:t xml:space="preserve"> = (event) =&gt; {</ns0:t>
      </ns0:r>
    </ns0:p>
    <ns0:p ns2:paraId="439F08E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newMessage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JSON.parse</ns0:t>
      </ns0:r>
      <ns0:proofErr ns0:type="spellEnd"/>
      <ns0:r>
        <ns0:rPr>
          <ns0:rFonts ns0:ascii="Times New Roman" ns0:hAnsi="Times New Roman"/>
          <ns0:sz ns0:val="28"/>
        </ns0:rPr>
        <ns0:t>(</ns0:t>
      </ns0:r>
      <ns0:proofErr ns0:type="spellStart"/>
      <ns0:r>
        <ns0:rPr>
          <ns0:rFonts ns0:ascii="Times New Roman" ns0:hAnsi="Times New Roman"/>
          <ns0:sz ns0:val="28"/>
        </ns0:rPr>
        <ns0:t>event.data</ns0:t>
      </ns0:r>
      <ns0:proofErr ns0:type="spellEnd"/>
      <ns0:r>
        <ns0:rPr>
          <ns0:rFonts ns0:ascii="Times New Roman" ns0:hAnsi="Times New Roman"/>
          <ns0:sz ns0:val="28"/>
        </ns0:rPr>
        <ns0:t>);</ns0:t>
      </ns0:r>
    </ns0:p>
    <ns0:p ns2:paraId="472492A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setMessages</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prev</ns0:t>
      </ns0:r>
      <ns0:proofErr ns0:type="spellEnd"/>
      <ns0:r>
        <ns0:rPr>
          <ns0:rFonts ns0:ascii="Times New Roman" ns0:hAnsi="Times New Roman"/>
          <ns0:sz ns0:val="28"/>
        </ns0:rPr>
        <ns0:t xml:space="preserve"> =&gt; [...</ns0:t>
      </ns0:r>
      <ns0:proofErr ns0:type="spellStart"/>
      <ns0:r>
        <ns0:rPr>
          <ns0:rFonts ns0:ascii="Times New Roman" ns0:hAnsi="Times New Roman"/>
          <ns0:sz ns0:val="28"/>
        </ns0:rPr>
        <ns0:t>prev</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newMessage</ns0:t>
      </ns0:r>
      <ns0:proofErr ns0:type="spellEnd"/>
      <ns0:r>
        <ns0:rPr>
          <ns0:rFonts ns0:ascii="Times New Roman" ns0:hAnsi="Times New Roman"/>
          <ns0:sz ns0:val="28"/>
        </ns0:rPr>
        <ns0:t>]);</ns0:t>
      </ns0:r>
    </ns0:p>
    <ns0:p ns2:paraId="611BE91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6CAD774" ns2:textId="77777777" ns0:rsidR="00A23631" ns0:rsidRDefault="00A23631" ns0:rsidP="00A23631">
      <ns0:pPr>
        <ns0:pStyle ns0:val="aff9"/>
      </ns0:pPr>
      <ns0:r>
        <ns0:t xml:space="preserve">    </ns0:t>
      </ns0:r>
    </ns0:p>
    <ns0:p ns2:paraId="2EB82F6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ws.onclose</ns0:t>
      </ns0:r>
      <ns0:proofErr ns0:type="spellEnd"/>
      <ns0:proofErr ns0:type="gramEnd"/>
      <ns0:r>
        <ns0:rPr>
          <ns0:rFonts ns0:ascii="Times New Roman" ns0:hAnsi="Times New Roman"/>
          <ns0:sz ns0:val="28"/>
        </ns0:rPr>
        <ns0:t xml:space="preserve"> = () =&gt; {</ns0:t>
      </ns0:r>
    </ns0:p>
    <ns0:p ns2:paraId="6AFFF12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console.log(</ns0:t>
      </ns0:r>
      <ns0:proofErr ns0:type="gramEnd"/>
      <ns0:r>
        <ns0:rPr>
          <ns0:rFonts ns0:ascii="Times New Roman" ns0:hAnsi="Times New Roman"/>
          <ns0:sz ns0:val="28"/>
        </ns0:rPr>
        <ns0:t>'Chat WebSocket disconnected');</ns0:t>
      </ns0:r>
    </ns0:p>
    <ns0:p ns2:paraId="77D2C0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B369B84" ns2:textId="77777777" ns0:rsidR="00A23631" ns0:rsidRDefault="00A23631" ns0:rsidP="00A23631">
      <ns0:pPr>
        <ns0:pStyle ns0:val="aff9"/>
      </ns0:pPr>
      <ns0:r>
        <ns0:t xml:space="preserve">    </ns0:t>
      </ns0:r>
    </ns0:p>
    <ns0:p ns2:paraId="28F8FBB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return () =&gt; </ns0:t>
      </ns0:r>
      <ns0:proofErr ns0:type="spellStart"/>
      <ns0:proofErr ns0:type="gramStart"/>
      <ns0:r>
        <ns0:rPr>
          <ns0:rFonts ns0:ascii="Times New Roman" ns0:hAnsi="Times New Roman"/>
          <ns0:sz ns0:val="28"/>
        </ns0:rPr>
        <ns0:t>ws.close</ns0:t>
      </ns0:r>
      <ns0:proofErr ns0:type="spellEnd"/>
      <ns0:proofErr ns0:type="gramEnd"/>
      <ns0:r>
        <ns0:rPr>
          <ns0:rFonts ns0:ascii="Times New Roman" ns0:hAnsi="Times New Roman"/>
          <ns0:sz ns0:val="28"/>
        </ns0:rPr>
        <ns0:t>();</ns0:t>
      </ns0:r>
    </ns0:p>
    <ns0:p ns2:paraId="72DE1A9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currentChat</ns0:t>
      </ns0:r>
      <ns0:proofErr ns0:type="spellEnd"/>
      <ns0:r>
        <ns0:rPr>
          <ns0:rFonts ns0:ascii="Times New Roman" ns0:hAnsi="Times New Roman"/>
          <ns0:sz ns0:val="28"/>
        </ns0:rPr>
        <ns0:t>]);</ns0:t>
      </ns0:r>
    </ns0:p>
    <ns0:p ns2:paraId="4DAFBF2B" ns2:textId="77777777" ns0:rsidR="00A23631" ns0:rsidRDefault="00A23631" ns0:rsidP="00A23631">
      <ns0:pPr>
        <ns0:pStyle ns0:val="aff9"/>
      </ns0:pPr>
    </ns0:p>
    <ns0:p ns2:paraId="6A45AF0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useEffect</ns0:t>
      </ns0:r>
      <ns0:proofErr ns0:type="spellEnd"/>
      <ns0:r>
        <ns0:rPr>
          <ns0:rFonts ns0:ascii="Times New Roman" ns0:hAnsi="Times New Roman"/>
          <ns0:sz ns0:val="28"/>
        </ns0:rPr>
        <ns0:t>(</ns0:t>
      </ns0:r>
      <ns0:proofErr ns0:type="gramEnd"/>
      <ns0:r>
        <ns0:rPr>
          <ns0:rFonts ns0:ascii="Times New Roman" ns0:hAnsi="Times New Roman"/>
          <ns0:sz ns0:val="28"/>
        </ns0:rPr>
        <ns0:t>() =&gt; {</ns0:t>
      </ns0:r>
    </ns0:p>
    <ns0:p ns2:paraId="0E59B58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scrollToBottom</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2294F4A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[messages]);</ns0:t>
      </ns0:r>
    </ns0:p>
    <ns0:p ns2:paraId="477A5587" ns2:textId="77777777" ns0:rsidR="00A23631" ns0:rsidRDefault="00A23631" ns0:rsidP="00A23631">
      <ns0:pPr>
        <ns0:pStyle ns0:val="aff9"/>
      </ns0:pPr>
    </ns0:p>
    <ns0:p ns2:paraId="3B2FF1F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scrollToBottom</ns0:t>
      </ns0:r>
      <ns0:proofErr ns0:type="spellEnd"/>
      <ns0:r>
        <ns0:rPr>
          <ns0:rFonts ns0:ascii="Times New Roman" ns0:hAnsi="Times New Roman"/>
          <ns0:sz ns0:val="28"/>
        </ns0:rPr>
        <ns0:t xml:space="preserve"> = () =&gt; {</ns0:t>
      </ns0:r>
    </ns0:p>
    <ns0:p ns2:paraId="3963378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messagesEndRef.current?.</ns0:t>
      </ns0:r>
      <ns0:proofErr ns0:type="spellStart"/>
      <ns0:proofErr ns0:type="gramEnd"/>
      <ns0:r>
        <ns0:rPr>
          <ns0:rFonts ns0:ascii="Times New Roman" ns0:hAnsi="Times New Roman"/>
          <ns0:sz ns0:val="28"/>
        </ns0:rPr>
        <ns0:t>scrollIntoView</ns0:t>
      </ns0:r>
      <ns0:proofErr ns0:type="spellEnd"/>
      <ns0:r>
        <ns0:rPr>
          <ns0:rFonts ns0:ascii="Times New Roman" ns0:hAnsi="Times New Roman"/>
          <ns0:sz ns0:val="28"/>
        </ns0:rPr>
        <ns0:t>({ behavior: "smooth" });</ns0:t>
      </ns0:r>
    </ns0:p>
    <ns0:p ns2:paraId="2E54F30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BFB4E79" ns2:textId="77777777" ns0:rsidR="00A23631" ns0:rsidRDefault="00A23631" ns0:rsidP="00A23631">
      <ns0:pPr>
        <ns0:pStyle ns0:val="aff9"/>
      </ns0:pPr>
    </ns0:p>
    <ns0:p ns2:paraId="42FE3B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handleSend</ns0:t>
      </ns0:r>
      <ns0:proofErr ns0:type="spellEnd"/>
      <ns0:r>
        <ns0:rPr>
          <ns0:rFonts ns0:ascii="Times New Roman" ns0:hAnsi="Times New Roman"/>
          <ns0:sz ns0:val="28"/>
        </ns0:rPr>
        <ns0:t xml:space="preserve"> = () =&gt; {</ns0:t>
      </ns0:r>
    </ns0:p>
    <ns0:p ns2:paraId="2E2AF8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inputValue.trim</ns0:t>
      </ns0:r>
      <ns0:proofErr ns0:type="spellEnd"/>
      <ns0:r>
        <ns0:rPr>
          <ns0:rFonts ns0:ascii="Times New Roman" ns0:hAnsi="Times New Roman"/>
          <ns0:sz ns0:val="28"/>
        </ns0:rPr>
        <ns0:t>(</ns0:t>
      </ns0:r>
      <ns0:proofErr ns0:type="gramStart"/>
      <ns0:r>
        <ns0:rPr>
          <ns0:rFonts ns0:ascii="Times New Roman" ns0:hAnsi="Times New Roman"/>
          <ns0:sz ns0:val="28"/>
        </ns0:rPr>
        <ns0:t>) !</ns0:t>
      </ns0:r>
      <ns0:proofErr ns0:type="gramEnd"/>
      <ns0:r>
        <ns0:rPr>
          <ns0:rFonts ns0:ascii="Times New Roman" ns0:hAnsi="Times New Roman"/>
          <ns0:sz ns0:val="28"/>
        </ns0:rPr>
        <ns0:t>== '') {</ns0:t>
      </ns0:r>
    </ns0:p>
    <ns0:p ns2:paraId="417CA34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newMessage</ns0:t>
      </ns0:r>
      <ns0:proofErr ns0:type="spellEnd"/>
      <ns0:r>
        <ns0:rPr>
          <ns0:rFonts ns0:ascii="Times New Roman" ns0:hAnsi="Times New Roman"/>
          <ns0:sz ns0:val="28"/>
        </ns0:rPr>
        <ns0:t xml:space="preserve"> = {</ns0:t>
      </ns0:r>
    </ns0:p>
    <ns0:p ns2:paraId="6590F6F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id: </ns0:t>
      </ns0:r>
      <ns0:proofErr ns0:type="spellStart"/>
      <ns0:proofErr ns0:type="gramStart"/>
      <ns0:r>
        <ns0:rPr>
          <ns0:rFonts ns0:ascii="Times New Roman" ns0:hAnsi="Times New Roman"/>
          <ns0:sz ns0:val="28"/>
        </ns0:rPr>
        <ns0:t>Date.now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55E6A1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sender: 'You',</ns0:t>
      </ns0:r>
    </ns0:p>
    <ns0:p ns2:paraId="12180B4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content: </ns0:t>
      </ns0:r>
      <ns0:proofErr ns0:type="spellStart"/>
      <ns0:r>
        <ns0:rPr>
          <ns0:rFonts ns0:ascii="Times New Roman" ns0:hAnsi="Times New Roman"/>
          <ns0:sz ns0:val="28"/>
        </ns0:rPr>
        <ns0:t>inputValue</ns0:t>
      </ns0:r>
      <ns0:proofErr ns0:type="spellEnd"/>
      <ns0:r>
        <ns0:rPr>
          <ns0:rFonts ns0:ascii="Times New Roman" ns0:hAnsi="Times New Roman"/>
          <ns0:sz ns0:val="28"/>
        </ns0:rPr>
        <ns0:t>,</ns0:t>
      </ns0:r>
    </ns0:p>
    <ns0:p ns2:paraId="3F76963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timestamp: new Date(</ns0:t>
      </ns0:r>
      <ns0:proofErr ns0:type="gramStart"/>
      <ns0:r>
        <ns0:rPr>
          <ns0:rFonts ns0:ascii="Times New Roman" ns0:hAnsi="Times New Roman"/>
          <ns0:sz ns0:val="28"/>
        </ns0:rPr>
        <ns0:t>).</ns0:t>
      </ns0:r>
      <ns0:proofErr ns0:type="spellStart"/>
      <ns0:r>
        <ns0:rPr>
          <ns0:rFonts ns0:ascii="Times New Roman" ns0:hAnsi="Times New Roman"/>
          <ns0:sz ns0:val="28"/>
        </ns0:rPr>
        <ns0:t>toLocaleTimeString</ns0:t>
      </ns0:r>
      <ns0:proofErr ns0:type="spellEnd"/>
      <ns0:proofErr ns0:type="gramEnd"/>
      <ns0:r>
        <ns0:rPr>
          <ns0:rFonts ns0:ascii="Times New Roman" ns0:hAnsi="Times New Roman"/>
          <ns0:sz ns0:val="28"/>
        </ns0:rPr>
        <ns0:t>([], { hour: '2-digit', minute: '2-digit' }),</ns0:t>
      </ns0:r>
    </ns0:p>
    <ns0:p ns2:paraId="436D7E8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status: 'sent'</ns0:t>
      </ns0:r>
    </ns0:p>
    <ns0:p ns2:paraId="5A9B732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
    <ns0:p ns2:paraId="189E94C3" ns2:textId="77777777" ns0:rsidR="00A23631" ns0:rsidRDefault="00A23631" ns0:rsidP="00A23631">
      <ns0:pPr>
        <ns0:pStyle ns0:val="aff9"/>
      </ns0:pPr>
      <ns0:r>
        <ns0:t xml:space="preserve">      </ns0:t>
      </ns0:r>
    </ns0:p>
    <ns0:p ns2:paraId="16BDC9A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setMessages</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prev</ns0:t>
      </ns0:r>
      <ns0:proofErr ns0:type="spellEnd"/>
      <ns0:r>
        <ns0:rPr>
          <ns0:rFonts ns0:ascii="Times New Roman" ns0:hAnsi="Times New Roman"/>
          <ns0:sz ns0:val="28"/>
        </ns0:rPr>
        <ns0:t xml:space="preserve"> =&gt; [...</ns0:t>
      </ns0:r>
      <ns0:proofErr ns0:type="spellStart"/>
      <ns0:r>
        <ns0:rPr>
          <ns0:rFonts ns0:ascii="Times New Roman" ns0:hAnsi="Times New Roman"/>
          <ns0:sz ns0:val="28"/>
        </ns0:rPr>
        <ns0:t>prev</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newMessage</ns0:t>
      </ns0:r>
      <ns0:proofErr ns0:type="spellEnd"/>
      <ns0:r>
        <ns0:rPr>
          <ns0:rFonts ns0:ascii="Times New Roman" ns0:hAnsi="Times New Roman"/>
          <ns0:sz ns0:val="28"/>
        </ns0:rPr>
        <ns0:t>]);</ns0:t>
      </ns0:r>
    </ns0:p>
    <ns0:p ns2:paraId="09ED7964" ns2:textId="77777777" ns0:rsidR="00A23631" ns0:rsidRPr="000E581A"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setInputValue</ns0:t>
      </ns0:r>
      <ns0:proofErr ns0:type="spellEnd"/>
      <ns0:r ns0:rsidRPr="000E581A">
        <ns0:rPr>
          <ns0:rFonts ns0:ascii="Times New Roman" ns0:hAnsi="Times New Roman"/>
          <ns0:sz ns0:val="28"/>
        </ns0:rPr>
        <ns0:t>(</ns0:t>
      </ns0:r>
      <ns0:proofErr ns0:type="gramEnd"/>
      <ns0:r ns0:rsidRPr="000E581A">
        <ns0:rPr>
          <ns0:rFonts ns0:ascii="Times New Roman" ns0:hAnsi="Times New Roman"/>
          <ns0:sz ns0:val="28"/>
        </ns0:rPr>
        <ns0:t>'');</ns0:t>
      </ns0:r>
    </ns0:p>
    <ns0:p ns2:paraId="76569883" ns2:textId="77777777" ns0:rsidR="00A23631" ns0:rsidRPr="000E581A" ns0:rsidRDefault="00A23631" ns0:rsidP="00A23631">
      <ns0:pPr>
        <ns0:pStyle ns0:val="aff9"/>
      </ns0:pPr>
      <ns0:r ns0:rsidRPr="000E581A">
        <ns0:t xml:space="preserve">      </ns0:t>
      </ns0:r>
    </ns0:p>
    <ns0:p ns2:paraId="7325D9B7"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0E581A">
        <ns0:rPr>
          <ns0:rFonts ns0:ascii="Times New Roman" ns0:hAnsi="Times New Roman"/>
          <ns0:sz ns0:val="28"/>
        </ns0:rPr>
        <ns0:t xml:space="preserve">      </ns0:t>
      </ns0:r>
      <ns0:r ns0:rsidRPr="00A23631">
        <ns0:rPr>
          <ns0:rFonts ns0:ascii="Times New Roman" ns0:hAnsi="Times New Roman"/>
          <ns0:sz ns0:val="28"/>
          <ns0:lang ns0:val="ru-RU"/>
        </ns0:rPr>
        <ns0:t xml:space="preserve">// Отправка сообщения через </ns0:t>
      </ns0:r>
      <ns0:r>
        <ns0:rPr>
          <ns0:rFonts ns0:ascii="Times New Roman" ns0:hAnsi="Times New Roman"/>
          <ns0:sz ns0:val="28"/>
        </ns0:rPr>
        <ns0:t>WebSocket</ns0:t>
      </ns0:r>
    </ns0:p>
    <ns0:p ns2:paraId="0E1E32B3"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Pr>
          <ns0:rFonts ns0:ascii="Times New Roman" ns0:hAnsi="Times New Roman"/>
          <ns0:sz ns0:val="28"/>
        </ns0:rPr>
        <ns0:t xml:space="preserve">const </ns0:t>
      </ns0:r>
      <ns0:proofErr ns0:type="spellStart"/>
      <ns0:r>
        <ns0:rPr>
          <ns0:rFonts ns0:ascii="Times New Roman" ns0:hAnsi="Times New Roman"/>
          <ns0:sz ns0:val="28"/>
        </ns0:rPr>
        <ns0:t>ws</ns0:t>
      </ns0:r>
      <ns0:proofErr ns0:type="spellEnd"/>
      <ns0:r>
        <ns0:rPr>
          <ns0:rFonts ns0:ascii="Times New Roman" ns0:hAnsi="Times New Roman"/>
          <ns0:sz ns0:val="28"/>
        </ns0:rPr>
        <ns0:t xml:space="preserve"> = new WebSocket(`</ns0:t>
      </ns0:r>
      <ns0:proofErr ns0:type="spellStart"/>
      <ns0:r>
        <ns0:rPr>
          <ns0:rFonts ns0:ascii="Times New Roman" ns0:hAnsi="Times New Roman"/>
          <ns0:sz ns0:val="28"/>
        </ns0:rPr>
        <ns0:t>ws</ns0:t>
      </ns0:r>
      <ns0:proofErr ns0:type="spellEnd"/>
      <ns0:r>
        <ns0:rPr>
          <ns0:rFonts ns0:ascii="Times New Roman" ns0:hAnsi="Times New Roman"/>
          <ns0:sz ns0:val="28"/>
        </ns0:rPr>
        <ns0:t>://localhost:8080/</ns0:t>
      </ns0:r>
      <ns0:proofErr ns0:type="spellStart"/>
      <ns0:r>
        <ns0:rPr>
          <ns0:rFonts ns0:ascii="Times New Roman" ns0:hAnsi="Times New Roman"/>
          <ns0:sz ns0:val="28"/>
        </ns0:rPr>
        <ns0:t>ws</ns0:t>
      </ns0:r>
      <ns0:proofErr ns0:type="spellEnd"/>
      <ns0:r>
        <ns0:rPr>
          <ns0:rFonts ns0:ascii="Times New Roman" ns0:hAnsi="Times New Roman"/>
          <ns0:sz ns0:val="28"/>
        </ns0:rPr>
        <ns0:t>/chat/${</ns0:t>
      </ns0:r>
      <ns0:proofErr ns0:type="gramStart"/>
      <ns0:r>
        <ns0:rPr>
          <ns0:rFonts ns0:ascii="Times New Roman" ns0:hAnsi="Times New Roman"/>
          <ns0:sz ns0:val="28"/>
        </ns0:rPr>
        <ns0:t>currentChat.id}`</ns0:t>
      </ns0:r>
      <ns0:proofErr ns0:type="gramEnd"/>
      <ns0:r>
        <ns0:rPr>
          <ns0:rFonts ns0:ascii="Times New Roman" ns0:hAnsi="Times New Roman"/>
          <ns0:sz ns0:val="28"/>
        </ns0:rPr>
        <ns0:t>);</ns0:t>
      </ns0:r>
    </ns0:p>
    <ns0:p ns2:paraId="378BC23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ws.onopen</ns0:t>
      </ns0:r>
      <ns0:proofErr ns0:type="spellEnd"/>
      <ns0:proofErr ns0:type="gramEnd"/>
      <ns0:r>
        <ns0:rPr>
          <ns0:rFonts ns0:ascii="Times New Roman" ns0:hAnsi="Times New Roman"/>
          <ns0:sz ns0:val="28"/>
        </ns0:rPr>
        <ns0:t xml:space="preserve"> = () =&gt; {</ns0:t>
      </ns0:r>
    </ns0:p>
    <ns0:p ns2:paraId="07A578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ws.send</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JSON.stringify</ns0:t>
      </ns0:r>
      <ns0:proofErr ns0:type="spellEnd"/>
      <ns0:r>
        <ns0:rPr>
          <ns0:rFonts ns0:ascii="Times New Roman" ns0:hAnsi="Times New Roman"/>
          <ns0:sz ns0:val="28"/>
        </ns0:rPr>
        <ns0:t xml:space="preserve">({ content: </ns0:t>
      </ns0:r>
      <ns0:proofErr ns0:type="spellStart"/>
      <ns0:r>
        <ns0:rPr>
          <ns0:rFonts ns0:ascii="Times New Roman" ns0:hAnsi="Times New Roman"/>
          <ns0:sz ns0:val="28"/>
        </ns0:rPr>
        <ns0:t>inputValue</ns0:t>
      </ns0:r>
      <ns0:proofErr ns0:type="spellEnd"/>
      <ns0:r>
        <ns0:rPr>
          <ns0:rFonts ns0:ascii="Times New Roman" ns0:hAnsi="Times New Roman"/>
          <ns0:sz ns0:val="28"/>
        </ns0:rPr>
        <ns0:t xml:space="preserve"> }));</ns0:t>
      </ns0:r>
    </ns0:p>
    <ns0:p ns2:paraId="71F9FD5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E7965F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249DA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5640C659" ns2:textId="77777777" ns0:rsidR="00A23631" ns0:rsidRDefault="00A23631" ns0:rsidP="00A23631">
      <ns0:pPr>
        <ns0:pStyle ns0:val="aff9"/>
      </ns0:pPr>
    </ns0:p>
    <ns0:p ns2:paraId="0E06394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handleKeyPress</ns0:t>
      </ns0:r>
      <ns0:proofErr ns0:type="spellEnd"/>
      <ns0:r>
        <ns0:rPr>
          <ns0:rFonts ns0:ascii="Times New Roman" ns0:hAnsi="Times New Roman"/>
          <ns0:sz ns0:val="28"/>
        </ns0:rPr>
        <ns0:t xml:space="preserve"> = (e) =&gt; {</ns0:t>
      </ns0:r>
    </ns0:p>
    <ns0:p ns2:paraId="1FD0E0D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r>
        <ns0:rPr>
          <ns0:rFonts ns0:ascii="Times New Roman" ns0:hAnsi="Times New Roman"/>
          <ns0:sz ns0:val="28"/>
        </ns0:rPr>
        <ns0:t>e.key</ns0:t>
      </ns0:r>
      <ns0:proofErr ns0:type="spellEnd"/>
      <ns0:r>
        <ns0:rPr>
          <ns0:rFonts ns0:ascii="Times New Roman" ns0:hAnsi="Times New Roman"/>
          <ns0:sz ns0:val="28"/>
        </ns0:rPr>
        <ns0:t xml:space="preserve"> === 'Enter' &amp;</ns0:t>
      </ns0:r>
      <ns0:proofErr ns0:type="gramStart"/>
      <ns0:r>
        <ns0:rPr>
          <ns0:rFonts ns0:ascii="Times New Roman" ns0:hAnsi="Times New Roman"/>
          <ns0:sz ns0:val="28"/>
        </ns0:rPr>
        <ns0:t>&amp; !</ns0:t>
      </ns0:r>
      <ns0:proofErr ns0:type="spellStart"/>
      <ns0:r>
        <ns0:rPr>
          <ns0:rFonts ns0:ascii="Times New Roman" ns0:hAnsi="Times New Roman"/>
          <ns0:sz ns0:val="28"/>
        </ns0:rPr>
        <ns0:t>e</ns0:t>
      </ns0:r>
      <ns0:proofErr ns0:type="gramEnd"/>
      <ns0:r>
        <ns0:rPr>
          <ns0:rFonts ns0:ascii="Times New Roman" ns0:hAnsi="Times New Roman"/>
          <ns0:sz ns0:val="28"/>
        </ns0:rPr>
        <ns0:t>.shiftKey</ns0:t>
      </ns0:r>
      <ns0:proofErr ns0:type="spellEnd"/>
      <ns0:r>
        <ns0:rPr>
          <ns0:rFonts ns0:ascii="Times New Roman" ns0:hAnsi="Times New Roman"/>
          <ns0:sz ns0:val="28"/>
        </ns0:rPr>
        <ns0:t>) {</ns0:t>
      </ns0:r>
    </ns0:p>
    <ns0:p ns2:paraId="2B4E75D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e.preventDefault</ns0:t>
      </ns0:r>
      <ns0:proofErr ns0:type="spellEnd"/>
      <ns0:proofErr ns0:type="gramEnd"/>
      <ns0:r>
        <ns0:rPr>
          <ns0:rFonts ns0:ascii="Times New Roman" ns0:hAnsi="Times New Roman"/>
          <ns0:sz ns0:val="28"/>
        </ns0:rPr>
        <ns0:t>();</ns0:t>
      </ns0:r>
    </ns0:p>
    <ns0:p ns2:paraId="7C0B9BD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handleSend</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6467303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5B0CFF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4B265254" ns2:textId="77777777" ns0:rsidR="00A23631" ns0:rsidRDefault="00A23631" ns0:rsidP="00A23631">
      <ns0:pPr>
        <ns0:pStyle ns0:val="aff9"/>
      </ns0:pPr>
    </ns0:p>
    <ns0:p ns2:paraId="18312B1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handleFileUpload</ns0:t>
      </ns0:r>
      <ns0:proofErr ns0:type="spellEnd"/>
      <ns0:r>
        <ns0:rPr>
          <ns0:rFonts ns0:ascii="Times New Roman" ns0:hAnsi="Times New Roman"/>
          <ns0:sz ns0:val="28"/>
        </ns0:rPr>
        <ns0:t xml:space="preserve"> = (e) =&gt; {</ns0:t>
      </ns0:r>
    </ns0:p>
    <ns0:p ns2:paraId="314E211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file = </ns0:t>
      </ns0:r>
      <ns0:proofErr ns0:type="spellStart"/>
      <ns0:proofErr ns0:type="gramStart"/>
      <ns0:r>
        <ns0:rPr>
          <ns0:rFonts ns0:ascii="Times New Roman" ns0:hAnsi="Times New Roman"/>
          <ns0:sz ns0:val="28"/>
        </ns0:rPr>
        <ns0:t>e.target</ns0:t>
      </ns0:r>
      <ns0:proofErr ns0:type="gramEnd"/>
      <ns0:r>
        <ns0:rPr>
          <ns0:rFonts ns0:ascii="Times New Roman" ns0:hAnsi="Times New Roman"/>
          <ns0:sz ns0:val="28"/>
        </ns0:rPr>
        <ns0:t>.files</ns0:t>
      </ns0:r>
      <ns0:proofErr ns0:type="spellEnd"/>
      <ns0:r>
        <ns0:rPr>
          <ns0:rFonts ns0:ascii="Times New Roman" ns0:hAnsi="Times New Roman"/>
          <ns0:sz ns0:val="28"/>
        </ns0:rPr>
        <ns0:t>[0];</ns0:t>
      </ns0:r>
    </ns0:p>
    <ns0:p ns2:paraId="1D592BA1" ns2:textId="77777777" ns0:rsidR="00A23631" ns0:rsidRPr="00A23631" ns0:rsidRDefault="00A23631" ns0:rsidP="00A23631">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if</ns0:t>
      </ns0:r>
      <ns0:r ns0:rsidRPr="00A23631">
        <ns0:rPr>
          <ns0:rFonts ns0:ascii="Times New Roman" ns0:hAnsi="Times New Roman"/>
          <ns0:sz ns0:val="28"/>
          <ns0:lang ns0:val="ru-RU"/>
        </ns0:rPr>
        <ns0:t xml:space="preserve"> (</ns0:t>
      </ns0:r>
      <ns0:r>
        <ns0:rPr>
          <ns0:rFonts ns0:ascii="Times New Roman" ns0:hAnsi="Times New Roman"/>
          <ns0:sz ns0:val="28"/>
        </ns0:rPr>
        <ns0:t>file</ns0:t>
      </ns0:r>
      <ns0:r ns0:rsidRPr="00A23631">
        <ns0:rPr>
          <ns0:rFonts ns0:ascii="Times New Roman" ns0:hAnsi="Times New Roman"/>
          <ns0:sz ns0:val="28"/>
          <ns0:lang ns0:val="ru-RU"/>
        </ns0:rPr>
        <ns0:t>) {</ns0:t>
      </ns0:r>
    </ns0:p>
    <ns0:p ns2:paraId="00EB8E04"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 Загрузка файла на сервер</ns0:t>
      </ns0:r>
    </ns0:p>
    <ns0:p ns2:paraId="67B3F0B7"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Pr>
          <ns0:rFonts ns0:ascii="Times New Roman" ns0:hAnsi="Times New Roman"/>
          <ns0:sz ns0:val="28"/>
        </ns0:rPr>
        <ns0:t xml:space="preserve">const </ns0:t>
      </ns0:r>
      <ns0:proofErr ns0:type="spellStart"/>
      <ns0:r>
        <ns0:rPr>
          <ns0:rFonts ns0:ascii="Times New Roman" ns0:hAnsi="Times New Roman"/>
          <ns0:sz ns0:val="28"/>
        </ns0:rPr>
        <ns0:t>formData</ns0:t>
      </ns0:r>
      <ns0:proofErr ns0:type="spellEnd"/>
      <ns0:r>
        <ns0:rPr>
          <ns0:rFonts ns0:ascii="Times New Roman" ns0:hAnsi="Times New Roman"/>
          <ns0:sz ns0:val="28"/>
        </ns0:rPr>
        <ns0:t xml:space="preserve"> = new </ns0:t>
      </ns0:r>
      <ns0:proofErr ns0:type="spellStart"/>
      <ns0:proofErr ns0:type="gramStart"/>
      <ns0:r>
        <ns0:rPr>
          <ns0:rFonts ns0:ascii="Times New Roman" ns0:hAnsi="Times New Roman"/>
          <ns0:sz ns0:val="28"/>
        </ns0:rPr>
        <ns0:t>FormData</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7D267E5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formData.append</ns0:t>
      </ns0:r>
      <ns0:proofErr ns0:type="spellEnd"/>
      <ns0:r>
        <ns0:rPr>
          <ns0:rFonts ns0:ascii="Times New Roman" ns0:hAnsi="Times New Roman"/>
          <ns0:sz ns0:val="28"/>
        </ns0:rPr>
        <ns0:t>('file', file);</ns0:t>
      </ns0:r>
    </ns0:p>
    <ns0:p ns2:paraId="48C99716" ns2:textId="77777777" ns0:rsidR="00A23631" ns0:rsidRDefault="00A23631" ns0:rsidP="00A23631">
      <ns0:pPr>
        <ns0:pStyle ns0:val="aff9"/>
      </ns0:pPr>
      <ns0:r>
        <ns0:t xml:space="preserve">      </ns0:t>
      </ns0:r>
    </ns0:p>
    <ns0:p ns2:paraId="78B60BE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fetch(</ns0:t>
      </ns0:r>
      <ns0:proofErr ns0:type="gramEnd"/>
      <ns0:r>
        <ns0:rPr>
          <ns0:rFonts ns0:ascii="Times New Roman" ns0:hAnsi="Times New Roman"/>
          <ns0:sz ns0:val="28"/>
        </ns0:rPr>
        <ns0:t>'/</ns0:t>
      </ns0:r>
      <ns0:proofErr ns0:type="spellStart"/>
      <ns0:r>
        <ns0:rPr>
          <ns0:rFonts ns0:ascii="Times New Roman" ns0:hAnsi="Times New Roman"/>
          <ns0:sz ns0:val="28"/>
        </ns0:rPr>
        <ns0:t>api</ns0:t>
      </ns0:r>
      <ns0:proofErr ns0:type="spellEnd"/>
      <ns0:r>
        <ns0:rPr>
          <ns0:rFonts ns0:ascii="Times New Roman" ns0:hAnsi="Times New Roman"/>
          <ns0:sz ns0:val="28"/>
        </ns0:rPr>
        <ns0:t>/files/upload', {</ns0:t>
      </ns0:r>
    </ns0:p>
    <ns0:p ns2:paraId="7AF429E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method: 'POST',</ns0:t>
      </ns0:r>
    </ns0:p>
    <ns0:p ns2:paraId="03F8AD1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body: </ns0:t>
      </ns0:r>
      <ns0:proofErr ns0:type="spellStart"/>
      <ns0:r>
        <ns0:rPr>
          <ns0:rFonts ns0:ascii="Times New Roman" ns0:hAnsi="Times New Roman"/>
          <ns0:sz ns0:val="28"/>
        </ns0:rPr>
        <ns0:t>formData</ns0:t>
      </ns0:r>
      <ns0:proofErr ns0:type="spellEnd"/>
      <ns0:r>
        <ns0:rPr>
          <ns0:rFonts ns0:ascii="Times New Roman" ns0:hAnsi="Times New Roman"/>
          <ns0:sz ns0:val="28"/>
        </ns0:rPr>
        <ns0:t>,</ns0:t>
      </ns0:r>
    </ns0:p>
    <ns0:p ns2:paraId="7614C59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headers: {</ns0:t>
      </ns0:r>
    </ns0:p>
    <ns0:p ns2:paraId="15ECE5D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'Authorization': `Bearer ${</ns0:t>
      </ns0:r>
      <ns0:proofErr ns0:type="spellStart"/>
      <ns0:r>
        <ns0:rPr>
          <ns0:rFonts ns0:ascii="Times New Roman" ns0:hAnsi="Times New Roman"/>
          <ns0:sz ns0:val="28"/>
        </ns0:rPr>
        <ns0:t>localStorage.getItem</ns0:t>
      </ns0:r>
      <ns0:proofErr ns0:type="spellEnd"/>
      <ns0:r>
        <ns0:rPr>
          <ns0:rFonts ns0:ascii="Times New Roman" ns0:hAnsi="Times New Roman"/>
          <ns0:sz ns0:val="28"/>
        </ns0:rPr>
        <ns0:t>('token'</ns0:t>
      </ns0:r>
      <ns0:proofErr ns0:type="gramStart"/>
      <ns0:r>
        <ns0:rPr>
          <ns0:rFonts ns0:ascii="Times New Roman" ns0:hAnsi="Times New Roman"/>
          <ns0:sz ns0:val="28"/>
        </ns0:rPr>
        <ns0:t>)}`</ns0:t>
      </ns0:r>
      <ns0:proofErr ns0:type="gramEnd"/>
    </ns0:p>
    <ns0:p ns2:paraId="3C3ADEC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982029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4BAA23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.then</ns0:t>
      </ns0:r>
      <ns0:proofErr ns0:type="gramEnd"/>
      <ns0:r>
        <ns0:rPr>
          <ns0:rFonts ns0:ascii="Times New Roman" ns0:hAnsi="Times New Roman"/>
          <ns0:sz ns0:val="28"/>
        </ns0:rPr>
        <ns0:t xml:space="preserve">(response =&gt; </ns0:t>
      </ns0:r>
      <ns0:proofErr ns0:type="spellStart"/>
      <ns0:r>
        <ns0:rPr>
          <ns0:rFonts ns0:ascii="Times New Roman" ns0:hAnsi="Times New Roman"/>
          <ns0:sz ns0:val="28"/>
        </ns0:rPr>
        <ns0:t>response.json</ns0:t>
      </ns0:r>
      <ns0:proofErr ns0:type="spellEnd"/>
      <ns0:r>
        <ns0:rPr>
          <ns0:rFonts ns0:ascii="Times New Roman" ns0:hAnsi="Times New Roman"/>
          <ns0:sz ns0:val="28"/>
        </ns0:rPr>
        <ns0:t>())</ns0:t>
      </ns0:r>
    </ns0:p>
    <ns0:p ns2:paraId="591F40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.then</ns0:t>
      </ns0:r>
      <ns0:proofErr ns0:type="gramEnd"/>
      <ns0:r>
        <ns0:rPr>
          <ns0:rFonts ns0:ascii="Times New Roman" ns0:hAnsi="Times New Roman"/>
          <ns0:sz ns0:val="28"/>
        </ns0:rPr>
        <ns0:t>(data =&gt; {</ns0:t>
      </ns0:r>
    </ns0:p>
    <ns0:p ns2:paraId="1EEA33C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fileMessage</ns0:t>
      </ns0:r>
      <ns0:proofErr ns0:type="spellEnd"/>
      <ns0:r>
        <ns0:rPr>
          <ns0:rFonts ns0:ascii="Times New Roman" ns0:hAnsi="Times New Roman"/>
          <ns0:sz ns0:val="28"/>
        </ns0:rPr>
        <ns0:t xml:space="preserve"> = {</ns0:t>
      </ns0:r>
    </ns0:p>
    <ns0:p ns2:paraId="19D1447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id: </ns0:t>
      </ns0:r>
      <ns0:proofErr ns0:type="spellStart"/>
      <ns0:proofErr ns0:type="gramStart"/>
      <ns0:r>
        <ns0:rPr>
          <ns0:rFonts ns0:ascii="Times New Roman" ns0:hAnsi="Times New Roman"/>
          <ns0:sz ns0:val="28"/>
        </ns0:rPr>
        <ns0:t>Date.now</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C3B732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sender: 'You',</ns0:t>
      </ns0:r>
    </ns0:p>
    <ns0:p ns2:paraId="5FBD595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content: </ns0:t>
      </ns0:r>
      <ns0:proofErr ns0:type="gramStart"/>
      <ns0:r>
        <ns0:rPr>
          <ns0:rFonts ns0:ascii="Times New Roman" ns0:hAnsi="Times New Roman"/>
          <ns0:sz ns0:val="28"/>
        </ns0:rPr>
        <ns0:t>`[</ns0:t>
      </ns0:r>
      <ns0:proofErr ns0:type="gramEnd"/>
      <ns0:r>
        <ns0:rPr>
          <ns0:rFonts ns0:ascii="Times New Roman" ns0:hAnsi="Times New Roman"/>
          <ns0:sz ns0:val="28"/>
        </ns0:rPr>
        <ns0:t>File: ${file.name}]`,</ns0:t>
      </ns0:r>
    </ns0:p>
    <ns0:p ns2:paraId="7E182A1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timestamp: new Date(</ns0:t>
      </ns0:r>
      <ns0:proofErr ns0:type="gramStart"/>
      <ns0:r>
        <ns0:rPr>
          <ns0:rFonts ns0:ascii="Times New Roman" ns0:hAnsi="Times New Roman"/>
          <ns0:sz ns0:val="28"/>
        </ns0:rPr>
        <ns0:t>).</ns0:t>
      </ns0:r>
      <ns0:proofErr ns0:type="spellStart"/>
      <ns0:r>
        <ns0:rPr>
          <ns0:rFonts ns0:ascii="Times New Roman" ns0:hAnsi="Times New Roman"/>
          <ns0:sz ns0:val="28"/>
        </ns0:rPr>
        <ns0:t>toLocaleTimeString</ns0:t>
      </ns0:r>
      <ns0:proofErr ns0:type="spellEnd"/>
      <ns0:proofErr ns0:type="gramEnd"/>
      <ns0:r>
        <ns0:rPr>
          <ns0:rFonts ns0:ascii="Times New Roman" ns0:hAnsi="Times New Roman"/>
          <ns0:sz ns0:val="28"/>
        </ns0:rPr>
        <ns0:t>([], { hour: '2-digit', minute: '2-digit' }),</ns0:t>
      </ns0:r>
    </ns0:p>
    <ns0:p ns2:paraId="001411B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status: 'sent',</ns0:t>
      </ns0:r>
    </ns0:p>
    <ns0:p ns2:paraId="1CF7A3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isFile</ns0:t>
      </ns0:r>
      <ns0:proofErr ns0:type="spellEnd"/>
      <ns0:r>
        <ns0:rPr>
          <ns0:rFonts ns0:ascii="Times New Roman" ns0:hAnsi="Times New Roman"/>
          <ns0:sz ns0:val="28"/>
        </ns0:rPr>
        <ns0:t>: true,</ns0:t>
      </ns0:r>
    </ns0:p>
    <ns0:p ns2:paraId="6335C9F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fileUrl</ns0:t>
      </ns0:r>
      <ns0:proofErr ns0:type="spellEnd"/>
      <ns0:r>
        <ns0:rPr>
          <ns0:rFonts ns0:ascii="Times New Roman" ns0:hAnsi="Times New Roman"/>
          <ns0:sz ns0:val="28"/>
        </ns0:rPr>
        <ns0:t>: data.url</ns0:t>
      </ns0:r>
    </ns0:p>
    <ns0:p ns2:paraId="2192C7D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709C0F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setMessages</ns0:t>
      </ns0:r>
      <ns0:proofErr ns0:type="spellEnd"/>
      <ns0:r>
        <ns0:rPr>
          <ns0:rFonts ns0:ascii="Times New Roman" ns0:hAnsi="Times New Roman"/>
          <ns0:sz ns0:val="28"/>
        </ns0:rPr>
        <ns0:t>(</ns0:t>
      </ns0:r>
      <ns0:proofErr ns0:type="spellStart"/>
      <ns0:proofErr ns0:type="gramEnd"/>
      <ns0:r>
        <ns0:rPr>
          <ns0:rFonts ns0:ascii="Times New Roman" ns0:hAnsi="Times New Roman"/>
          <ns0:sz ns0:val="28"/>
        </ns0:rPr>
        <ns0:t>prev</ns0:t>
      </ns0:r>
      <ns0:proofErr ns0:type="spellEnd"/>
      <ns0:r>
        <ns0:rPr>
          <ns0:rFonts ns0:ascii="Times New Roman" ns0:hAnsi="Times New Roman"/>
          <ns0:sz ns0:val="28"/>
        </ns0:rPr>
        <ns0:t xml:space="preserve"> =&gt; [...</ns0:t>
      </ns0:r>
      <ns0:proofErr ns0:type="spellStart"/>
      <ns0:r>
        <ns0:rPr>
          <ns0:rFonts ns0:ascii="Times New Roman" ns0:hAnsi="Times New Roman"/>
          <ns0:sz ns0:val="28"/>
        </ns0:rPr>
        <ns0:t>prev</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fileMessage</ns0:t>
      </ns0:r>
      <ns0:proofErr ns0:type="spellEnd"/>
      <ns0:r>
        <ns0:rPr>
          <ns0:rFonts ns0:ascii="Times New Roman" ns0:hAnsi="Times New Roman"/>
          <ns0:sz ns0:val="28"/>
        </ns0:rPr>
        <ns0:t>]);</ns0:t>
      </ns0:r>
    </ns0:p>
    <ns0:p ns2:paraId="6C3CF4E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798D64E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.catch</ns0:t>
      </ns0:r>
      <ns0:proofErr ns0:type="gramEnd"/>
      <ns0:r>
        <ns0:rPr>
          <ns0:rFonts ns0:ascii="Times New Roman" ns0:hAnsi="Times New Roman"/>
          <ns0:sz ns0:val="28"/>
        </ns0:rPr>
        <ns0:t xml:space="preserve">(error =&gt; </ns0:t>
      </ns0:r>
      <ns0:proofErr ns0:type="spellStart"/>
      <ns0:r>
        <ns0:rPr>
          <ns0:rFonts ns0:ascii="Times New Roman" ns0:hAnsi="Times New Roman"/>
          <ns0:sz ns0:val="28"/>
        </ns0:rPr>
        <ns0:t>console.error</ns0:t>
      </ns0:r>
      <ns0:proofErr ns0:type="spellEnd"/>
      <ns0:r>
        <ns0:rPr>
          <ns0:rFonts ns0:ascii="Times New Roman" ns0:hAnsi="Times New Roman"/>
          <ns0:sz ns0:val="28"/>
        </ns0:rPr>
        <ns0:t>('Error uploading file:', error));</ns0:t>
      </ns0:r>
    </ns0:p>
    <ns0:p ns2:paraId="40655B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B61ABF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
    <ns0:p ns2:paraId="3D0E8103" ns2:textId="77777777" ns0:rsidR="00A23631" ns0:rsidRDefault="00A23631" ns0:rsidP="00A23631">
      <ns0:pPr>
        <ns0:pStyle ns0:val="aff9"/>
      </ns0:pPr>
    </ns0:p>
    <ns0:p ns2:paraId="707833F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return (</ns0:t>
      </ns0:r>
    </ns0:p>
    <ns0:p ns2:paraId="4E6E8FC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="chat-window"&gt;</ns0:t>
      </ns0:r>
    </ns0:p>
    <ns0:p ns2:paraId="028F9C1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="chat-header"&gt;</ns0:t>
      </ns0:r>
    </ns0:p>
    <ns0:p ns2:paraId="5A63F86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="chat-info"&gt;</ns0:t>
      </ns0:r>
    </ns0:p>
    <ns0:p ns2:paraId="483E077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&lt;h2&gt;{</ns0:t>
      </ns0:r>
      <ns0:proofErr ns0:type="gramStart"/>
      <ns0:r>
        <ns0:rPr>
          <ns0:rFonts ns0:ascii="Times New Roman" ns0:hAnsi="Times New Roman"/>
          <ns0:sz ns0:val="28"/>
        </ns0:rPr>
        <ns0:t>currentChat.name}&lt;</ns0:t>
      </ns0:r>
      <ns0:proofErr ns0:type="gramEnd"/>
      <ns0:r>
        <ns0:rPr>
          <ns0:rFonts ns0:ascii="Times New Roman" ns0:hAnsi="Times New Roman"/>
          <ns0:sz ns0:val="28"/>
        </ns0:rPr>
        <ns0:t>/h2&gt;</ns0:t>
      </ns0:r>
    </ns0:p>
    <ns0:p ns2:paraId="0EB0AAC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="chat-meta"&gt;</ns0:t>
      </ns0:r>
    </ns0:p>
    <ns0:p ns2:paraId="2A958D7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`security-indicator ${</ns0:t>
      </ns0:r>
      <ns0:proofErr ns0:type="spellStart"/>
      <ns0:r>
        <ns0:rPr>
          <ns0:rFonts ns0:ascii="Times New Roman" ns0:hAnsi="Times New Roman"/>
          <ns0:sz ns0:val="28"/>
        </ns0:rPr>
        <ns0:t>currentChat.securityLevel.toLowerCase</ns0:t>
      </ns0:r>
      <ns0:proofErr ns0:type="spellEnd"/>
      <ns0:r>
        <ns0:rPr>
          <ns0:rFonts ns0:ascii="Times New Roman" ns0:hAnsi="Times New Roman"/>
          <ns0:sz ns0:val="28"/>
        </ns0:rPr>
        <ns0:t>()}`}&gt;</ns0:t>
      </ns0:r>
    </ns0:p>
    <ns0:p ns2:paraId="4661900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currentChat.encrypted</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ns0:t>
      </ns0:r>
      <ns0:r>
        <ns0:rPr>
          <ns0:rFonts ns0:ascii="Times New Roman" ns0:hAnsi="Times New Roman" ns0:cs="Segoe UI Emoji"/>
          <ns0:sz ns0:val="28"/>
        </ns0:rPr>
        <ns0:t>🔒</ns0:t>
      </ns0:r>
      <ns0:proofErr ns0:type="gramStart"/>
      <ns0:r>
        <ns0:rPr>
          <ns0:rFonts ns0:ascii="Times New Roman" ns0:hAnsi="Times New Roman"/>
          <ns0:sz ns0:val="28"/>
        </ns0:rPr>
        <ns0:t>' :</ns0:t>
      </ns0:r>
      <ns0:proofErr ns0:type="gramEnd"/>
      <ns0:r>
        <ns0:rPr>
          <ns0:rFonts ns0:ascii="Times New Roman" ns0:hAnsi="Times New Roman"/>
          <ns0:sz ns0:val="28"/>
        </ns0:rPr>
        <ns0:t xml:space="preserve"> '</ns0:t>
      </ns0:r>
      <ns0:r>
        <ns0:rPr>
          <ns0:rFonts ns0:ascii="Times New Roman" ns0:hAnsi="Times New Roman" ns0:cs="Segoe UI Emoji"/>
          <ns0:sz ns0:val="28"/>
        </ns0:rPr>
        <ns0:t>🔓</ns0:t>
      </ns0:r>
      <ns0:r>
        <ns0:rPr>
          <ns0:rFonts ns0:ascii="Times New Roman" ns0:hAnsi="Times New Roman"/>
          <ns0:sz ns0:val="28"/>
        </ns0:rPr>
        <ns0:t>'} {t(</ns0:t>
      </ns0:r>
      <ns0:proofErr ns0:type="spellStart"/>
      <ns0:r>
        <ns0:rPr>
          <ns0:rFonts ns0:ascii="Times New Roman" ns0:hAnsi="Times New Roman"/>
          <ns0:sz ns0:val="28"/>
        </ns0:rPr>
        <ns0:t>currentChat.securityLevel.toLowerCase</ns0:t>
      </ns0:r>
      <ns0:proofErr ns0:type="spellEnd"/>
      <ns0:r>
        <ns0:rPr>
          <ns0:rFonts ns0:ascii="Times New Roman" ns0:hAnsi="Times New Roman"/>
          <ns0:sz ns0:val="28"/>
        </ns0:rPr>
        <ns0:t>())}</ns0:t>
      </ns0:r>
    </ns0:p>
    <ns0:p ns2:paraId="27E06A4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&lt;/span&gt;</ns0:t>
      </ns0:r>
    </ns0:p>
    <ns0:p ns2:paraId="67596BD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="chat-type"&gt;{t(</ns0:t>
      </ns0:r>
      <ns0:proofErr ns0:type="spellStart"/>
      <ns0:proofErr ns0:type="gramStart"/>
      <ns0:r>
        <ns0:rPr>
          <ns0:rFonts ns0:ascii="Times New Roman" ns0:hAnsi="Times New Roman"/>
          <ns0:sz ns0:val="28"/>
        </ns0:rPr>
        <ns0:t>currentChat.type.toLowerCase</ns0:t>
      </ns0:r>
      <ns0:proofErr ns0:type="spellEnd"/>
      <ns0:proofErr ns0:type="gramEnd"/>
      <ns0:r>
        <ns0:rPr>
          <ns0:rFonts ns0:ascii="Times New Roman" ns0:hAnsi="Times New Roman"/>
          <ns0:sz ns0:val="28"/>
        </ns0:rPr>
        <ns0:t>())}&lt;/span&gt;</ns0:t>
      </ns0:r>
    </ns0:p>
    <ns0:p ns2:paraId="6C8C3A8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5AAF2CA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0D51F9F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="logout-</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onClick</ns0:t>
      </ns0:r>
      <ns0:proofErr ns0:type="spellEnd"/>
      <ns0:r>
        <ns0:rPr>
          <ns0:rFonts ns0:ascii="Times New Roman" ns0:hAnsi="Times New Roman"/>
          <ns0:sz ns0:val="28"/>
        </ns0:rPr>
        <ns0:t>={</ns0:t>
      </ns0:r>
      <ns0:proofErr ns0:type="spellStart"/>
      <ns0:r>
        <ns0:rPr>
          <ns0:rFonts ns0:ascii="Times New Roman" ns0:hAnsi="Times New Roman"/>
          <ns0:sz ns0:val="28"/>
        </ns0:rPr>
        <ns0:t>onLogout</ns0:t>
      </ns0:r>
      <ns0:proofErr ns0:type="spellEnd"/>
      <ns0:r>
        <ns0:rPr>
          <ns0:rFonts ns0:ascii="Times New Roman" ns0:hAnsi="Times New Roman"/>
          <ns0:sz ns0:val="28"/>
        </ns0:rPr>
        <ns0:t>}&gt;{t('logout'</ns0:t>
      </ns0:r>
      <ns0:proofErr ns0:type="gramStart"/>
      <ns0:r>
        <ns0:rPr>
          <ns0:rFonts ns0:ascii="Times New Roman" ns0:hAnsi="Times New Roman"/>
          <ns0:sz ns0:val="28"/>
        </ns0:rPr>
        <ns0:t>)}&lt;</ns0:t>
      </ns0:r>
      <ns0:proofErr ns0:type="gramEnd"/>
      <ns0:r>
        <ns0:rPr>
          <ns0:rFonts ns0:ascii="Times New Roman" ns0:hAnsi="Times New Roman"/>
          <ns0:sz ns0:val="28"/>
        </ns0:rPr>
        <ns0:t>/button&gt;</ns0:t>
      </ns0:r>
    </ns0:p>
    <ns0:p ns2:paraId="1CF00C2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400F9C5F" ns2:textId="77777777" ns0:rsidR="00A23631" ns0:rsidRDefault="00A23631" ns0:rsidP="00A23631">
      <ns0:pPr>
        <ns0:pStyle ns0:val="aff9"/>
      </ns0:pPr>
      <ns0:r>
        <ns0:t xml:space="preserve">      </ns0:t>
      </ns0:r>
    </ns0:p>
    <ns0:p ns2:paraId="31EEBEA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="chat-container"&gt;</ns0:t>
      </ns0:r>
    </ns0:p>
    <ns0:p ns2:paraId="2F15EEB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="chat-list"&gt;</ns0:t>
      </ns0:r>
    </ns0:p>
    <ns0:p ns2:paraId="777352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&lt;h3&gt;{t('chats'</ns0:t>
      </ns0:r>
      <ns0:proofErr ns0:type="gramStart"/>
      <ns0:r>
        <ns0:rPr>
          <ns0:rFonts ns0:ascii="Times New Roman" ns0:hAnsi="Times New Roman"/>
          <ns0:sz ns0:val="28"/>
        </ns0:rPr>
        <ns0:t>)}&lt;</ns0:t>
      </ns0:r>
      <ns0:proofErr ns0:type="gramEnd"/>
      <ns0:r>
        <ns0:rPr>
          <ns0:rFonts ns0:ascii="Times New Roman" ns0:hAnsi="Times New Roman"/>
          <ns0:sz ns0:val="28"/>
        </ns0:rPr>
        <ns0:t>/h3&gt;</ns0:t>
      </ns0:r>
    </ns0:p>
    <ns0:p ns2:paraId="1E3FFD6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&lt;ul&gt;</ns0:t>
      </ns0:r>
    </ns0:p>
    <ns0:p ns2:paraId="17E9F7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chats.map</ns0:t>
      </ns0:r>
      <ns0:proofErr ns0:type="spellEnd"/>
      <ns0:r>
        <ns0:rPr>
          <ns0:rFonts ns0:ascii="Times New Roman" ns0:hAnsi="Times New Roman"/>
          <ns0:sz ns0:val="28"/>
        </ns0:rPr>
        <ns0:t>(</ns0:t>
      </ns0:r>
      <ns0:proofErr ns0:type="gramEnd"/>
      <ns0:r>
        <ns0:rPr>
          <ns0:rFonts ns0:ascii="Times New Roman" ns0:hAnsi="Times New Roman"/>
          <ns0:sz ns0:val="28"/>
        </ns0:rPr>
        <ns0:t>chat =&gt; (</ns0:t>
      </ns0:r>
    </ns0:p>
    <ns0:p ns2:paraId="05BC0BC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&lt;li </ns0:t>
      </ns0:r>
    </ns0:p>
    <ns0:p ns2:paraId="1A1CC5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key={chat.id} </ns0:t>
      </ns0:r>
    </ns0:p>
    <ns0:p ns2:paraId="5CCC1B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className</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currentChat.id === chat.id ? 'active</ns0:t>
      </ns0:r>
      <ns0:proofErr ns0:type="gramStart"/>
      <ns0:r>
        <ns0:rPr>
          <ns0:rFonts ns0:ascii="Times New Roman" ns0:hAnsi="Times New Roman"/>
          <ns0:sz ns0:val="28"/>
        </ns0:rPr>
        <ns0:t>' :</ns0:t>
      </ns0:r>
      <ns0:proofErr ns0:type="gramEnd"/>
      <ns0:r>
        <ns0:rPr>
          <ns0:rFonts ns0:ascii="Times New Roman" ns0:hAnsi="Times New Roman"/>
          <ns0:sz ns0:val="28"/>
        </ns0:rPr>
        <ns0:t xml:space="preserve"> ''}</ns0:t>
      </ns0:r>
    </ns0:p>
    <ns0:p ns2:paraId="1D51CA4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onClick</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 xml:space="preserve">() =&gt; </ns0:t>
      </ns0:r>
      <ns0:proofErr ns0:type="spellStart"/>
      <ns0:r>
        <ns0:rPr>
          <ns0:rFonts ns0:ascii="Times New Roman" ns0:hAnsi="Times New Roman"/>
          <ns0:sz ns0:val="28"/>
        </ns0:rPr>
        <ns0:t>setCurrentChat</ns0:t>
      </ns0:r>
      <ns0:proofErr ns0:type="spellEnd"/>
      <ns0:r>
        <ns0:rPr>
          <ns0:rFonts ns0:ascii="Times New Roman" ns0:hAnsi="Times New Roman"/>
          <ns0:sz ns0:val="28"/>
        </ns0:rPr>
        <ns0:t>(chat)}</ns0:t>
      </ns0:r>
    </ns0:p>
    <ns0:p ns2:paraId="65CACA3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&gt;</ns0:t>
      </ns0:r>
    </ns0:p>
    <ns0:p ns2:paraId="2FBD269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="chat-item"&gt;</ns0:t>
      </ns0:r>
    </ns0:p>
    <ns0:p ns2:paraId="067ED4B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="chat-name-and-security"&gt;</ns0:t>
      </ns0:r>
    </ns0:p>
    <ns0:p ns2:paraId="4AB414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="chat-name"&gt;{</ns0:t>
      </ns0:r>
      <ns0:proofErr ns0:type="gramStart"/>
      <ns0:r>
        <ns0:rPr>
          <ns0:rFonts ns0:ascii="Times New Roman" ns0:hAnsi="Times New Roman"/>
          <ns0:sz ns0:val="28"/>
        </ns0:rPr>
        <ns0:t>chat.name}&lt;</ns0:t>
      </ns0:r>
      <ns0:proofErr ns0:type="gramEnd"/>
      <ns0:r>
        <ns0:rPr>
          <ns0:rFonts ns0:ascii="Times New Roman" ns0:hAnsi="Times New Roman"/>
          <ns0:sz ns0:val="28"/>
        </ns0:rPr>
        <ns0:t>/span&gt;</ns0:t>
      </ns0:r>
    </ns0:p>
    <ns0:p ns2:paraId="7988204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`security-badge ${</ns0:t>
      </ns0:r>
      <ns0:proofErr ns0:type="spellStart"/>
      <ns0:r>
        <ns0:rPr>
          <ns0:rFonts ns0:ascii="Times New Roman" ns0:hAnsi="Times New Roman"/>
          <ns0:sz ns0:val="28"/>
        </ns0:rPr>
        <ns0:t>chat.securityLevel.toLowerCase</ns0:t>
      </ns0:r>
      <ns0:proofErr ns0:type="spellEnd"/>
      <ns0:r>
        <ns0:rPr>
          <ns0:rFonts ns0:ascii="Times New Roman" ns0:hAnsi="Times New Roman"/>
          <ns0:sz ns0:val="28"/>
        </ns0:rPr>
        <ns0:t>()}`}&gt;</ns0:t>
      </ns0:r>
    </ns0:p>
    <ns0:p ns2:paraId="764B42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chat.encrypted</ns0:t>
      </ns0:r>
      <ns0:proofErr ns0:type="spellEnd"/>
      <ns0:proofErr ns0:type="gramEnd"/>
      <ns0:r>
        <ns0:rPr>
          <ns0:rFonts ns0:ascii="Times New Roman" ns0:hAnsi="Times New Roman"/>
          <ns0:sz ns0:val="28"/>
        </ns0:rPr>
        <ns0:t xml:space="preserve"> ? '</ns0:t>
      </ns0:r>
      <ns0:r>
        <ns0:rPr>
          <ns0:rFonts ns0:ascii="Times New Roman" ns0:hAnsi="Times New Roman" ns0:cs="Segoe UI Emoji"/>
          <ns0:sz ns0:val="28"/>
        </ns0:rPr>
        <ns0:t>🔒</ns0:t>
      </ns0:r>
      <ns0:r>
        <ns0:rPr>
          <ns0:rFonts ns0:ascii="Times New Roman" ns0:hAnsi="Times New Roman"/>
          <ns0:sz ns0:val="28"/>
        </ns0:rPr>
        <ns0:t>' : '</ns0:t>
      </ns0:r>
      <ns0:r>
        <ns0:rPr>
          <ns0:rFonts ns0:ascii="Times New Roman" ns0:hAnsi="Times New Roman" ns0:cs="Segoe UI Emoji"/>
          <ns0:sz ns0:val="28"/>
        </ns0:rPr>
        <ns0:t>🔓</ns0:t>
      </ns0:r>
      <ns0:r>
        <ns0:rPr>
          <ns0:rFonts ns0:ascii="Times New Roman" ns0:hAnsi="Times New Roman"/>
          <ns0:sz ns0:val="28"/>
        </ns0:rPr>
        <ns0:t>'}</ns0:t>
      </ns0:r>
    </ns0:p>
    <ns0:p ns2:paraId="4031A2B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&lt;/span&gt;</ns0:t>
      </ns0:r>
    </ns0:p>
    <ns0:p ns2:paraId="4B3D51E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0A7AEC1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="chat-preview"&gt;{</ns0:t>
      </ns0:r>
      <ns0:proofErr ns0:type="spellStart"/>
      <ns0:proofErr ns0:type="gramStart"/>
      <ns0:r>
        <ns0:rPr>
          <ns0:rFonts ns0:ascii="Times New Roman" ns0:hAnsi="Times New Roman"/>
          <ns0:sz ns0:val="28"/>
        </ns0:rPr>
        <ns0:t>chat.lastMessage</ns0:t>
      </ns0:r>
      <ns0:proofErr ns0:type="spellEnd"/>
      <ns0:proofErr ns0:type="gramEnd"/>
      <ns0:r>
        <ns0:rPr>
          <ns0:rFonts ns0:ascii="Times New Roman" ns0:hAnsi="Times New Roman"/>
          <ns0:sz ns0:val="28"/>
        </ns0:rPr>
        <ns0:t>}&lt;/div&gt;</ns0:t>
      </ns0:r>
    </ns0:p>
    <ns0:p ns2:paraId="28BF45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chat.unread</ns0:t>
      </ns0:r>
      <ns0:proofErr ns0:type="spellEnd"/>
      <ns0:proofErr ns0:type="gramEnd"/>
      <ns0:r>
        <ns0:rPr>
          <ns0:rFonts ns0:ascii="Times New Roman" ns0:hAnsi="Times New Roman"/>
          <ns0:sz ns0:val="28"/>
        </ns0:rPr>
        <ns0:t xml:space="preserve"> &gt; 0 &amp;&amp; &lt;span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="unread-count"&gt;{</ns0:t>
      </ns0:r>
      <ns0:proofErr ns0:type="spellStart"/>
      <ns0:r>
        <ns0:rPr>
          <ns0:rFonts ns0:ascii="Times New Roman" ns0:hAnsi="Times New Roman"/>
          <ns0:sz ns0:val="28"/>
        </ns0:rPr>
        <ns0:t>chat.unread</ns0:t>
      </ns0:r>
      <ns0:proofErr ns0:type="spellEnd"/>
      <ns0:r>
        <ns0:rPr>
          <ns0:rFonts ns0:ascii="Times New Roman" ns0:hAnsi="Times New Roman"/>
          <ns0:sz ns0:val="28"/>
        </ns0:rPr>
        <ns0:t>}&lt;/span&gt;}</ns0:t>
      </ns0:r>
    </ns0:p>
    <ns0:p ns2:paraId="4CD5881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36D272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&lt;/li&gt;</ns0:t>
      </ns0:r>
    </ns0:p>
    <ns0:p ns2:paraId="427BE5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61BC62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&lt;/ul&gt;</ns0:t>
      </ns0:r>
    </ns0:p>
    <ns0:p ns2:paraId="128CBE8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3C76E38A" ns2:textId="77777777" ns0:rsidR="00A23631" ns0:rsidRDefault="00A23631" ns0:rsidP="00A23631">
      <ns0:pPr>
        <ns0:pStyle ns0:val="aff9"/>
      </ns0:pPr>
      <ns0:r>
        <ns0:t xml:space="preserve">        </ns0:t>
      </ns0:r>
    </ns0:p>
    <ns0:p ns2:paraId="3804077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="chat-area"&gt;</ns0:t>
      </ns0:r>
    </ns0:p>
    <ns0:p ns2:paraId="0D9E39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="messages"&gt;</ns0:t>
      </ns0:r>
    </ns0:p>
    <ns0:p ns2:paraId="0A11510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spellStart"/>
      <ns0:proofErr ns0:type="gramStart"/>
      <ns0:r>
        <ns0:rPr>
          <ns0:rFonts ns0:ascii="Times New Roman" ns0:hAnsi="Times New Roman"/>
          <ns0:sz ns0:val="28"/>
        </ns0:rPr>
        <ns0:t>messages.map</ns0:t>
      </ns0:r>
      <ns0:proofErr ns0:type="spellEnd"/>
      <ns0:r>
        <ns0:rPr>
          <ns0:rFonts ns0:ascii="Times New Roman" ns0:hAnsi="Times New Roman"/>
          <ns0:sz ns0:val="28"/>
        </ns0:rPr>
        <ns0:t>(</ns0:t>
      </ns0:r>
      <ns0:proofErr ns0:type="gramEnd"/>
      <ns0:r>
        <ns0:rPr>
          <ns0:rFonts ns0:ascii="Times New Roman" ns0:hAnsi="Times New Roman"/>
          <ns0:sz ns0:val="28"/>
        </ns0:rPr>
        <ns0:t>(message, index) =&gt; (</ns0:t>
      </ns0:r>
    </ns0:p>
    <ns0:p ns2:paraId="555E256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key={index} </ns0:t>
      </ns0:r>
      <ns0:proofErr ns0:type="spellStart"/>
      <ns0:r>
        <ns0:rPr>
          <ns0:rFonts ns0:ascii="Times New Roman" ns0:hAnsi="Times New Roman"/>
          <ns0:sz ns0:val="28"/>
        </ns0:rPr>
        <ns0:t>className</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`message ${</ns0:t>
      </ns0:r>
      <ns0:proofErr ns0:type="spellStart"/>
      <ns0:r>
        <ns0:rPr>
          <ns0:rFonts ns0:ascii="Times New Roman" ns0:hAnsi="Times New Roman"/>
          <ns0:sz ns0:val="28"/>
        </ns0:rPr>
        <ns0:t>message.sender</ns0:t>
      </ns0:r>
      <ns0:proofErr ns0:type="spellEnd"/>
      <ns0:r>
        <ns0:rPr>
          <ns0:rFonts ns0:ascii="Times New Roman" ns0:hAnsi="Times New Roman"/>
          <ns0:sz ns0:val="28"/>
        </ns0:rPr>
        <ns0:t xml:space="preserve"> === 'You' ? 'own</ns0:t>
      </ns0:r>
      <ns0:proofErr ns0:type="gramStart"/>
      <ns0:r>
        <ns0:rPr>
          <ns0:rFonts ns0:ascii="Times New Roman" ns0:hAnsi="Times New Roman"/>
          <ns0:sz ns0:val="28"/>
        </ns0:rPr>
        <ns0:t>' :</ns0:t>
      </ns0:r>
      <ns0:proofErr ns0:type="gramEnd"/>
      <ns0:r>
        <ns0:rPr>
          <ns0:rFonts ns0:ascii="Times New Roman" ns0:hAnsi="Times New Roman"/>
          <ns0:sz ns0:val="28"/>
        </ns0:rPr>
        <ns0:t xml:space="preserve"> ''}`}&gt;</ns0:t>
      </ns0:r>
    </ns0:p>
    <ns0:p ns2:paraId="17CCB7A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="message-content"&gt;</ns0:t>
      </ns0:r>
    </ns0:p>
    <ns0:p ns2:paraId="23AF65F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="sender"&gt;{</ns0:t>
      </ns0:r>
      <ns0:proofErr ns0:type="spellStart"/>
      <ns0:proofErr ns0:type="gramStart"/>
      <ns0:r>
        <ns0:rPr>
          <ns0:rFonts ns0:ascii="Times New Roman" ns0:hAnsi="Times New Roman"/>
          <ns0:sz ns0:val="28"/>
        </ns0:rPr>
        <ns0:t>message.sender</ns0:t>
      </ns0:r>
      <ns0:proofErr ns0:type="spellEnd"/>
      <ns0:proofErr ns0:type="gramEnd"/>
      <ns0:r>
        <ns0:rPr>
          <ns0:rFonts ns0:ascii="Times New Roman" ns0:hAnsi="Times New Roman"/>
          <ns0:sz ns0:val="28"/>
        </ns0:rPr>
        <ns0:t>}&lt;/span&gt;</ns0:t>
      </ns0:r>
    </ns0:p>
    <ns0:p ns2:paraId="1AE710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message.isFile</ns0:t>
      </ns0:r>
      <ns0:proofErr ns0:type="spellEnd"/>
      <ns0:proofErr ns0:type="gramEnd"/>
      <ns0:r>
        <ns0:rPr>
          <ns0:rFonts ns0:ascii="Times New Roman" ns0:hAnsi="Times New Roman"/>
          <ns0:sz ns0:val="28"/>
        </ns0:rPr>
        <ns0:t xml:space="preserve"> ? (</ns0:t>
      </ns0:r>
    </ns0:p>
    <ns0:p ns2:paraId="2D5E432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&lt;a </ns0:t>
      </ns0:r>
      <ns0:proofErr ns0:type="spellStart"/>
      <ns0:r>
        <ns0:rPr>
          <ns0:rFonts ns0:ascii="Times New Roman" ns0:hAnsi="Times New Roman"/>
          <ns0:sz ns0:val="28"/>
        </ns0:rPr>
        <ns0:t>href</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message.fileUrl</ns0:t>
      </ns0:r>
      <ns0:proofErr ns0:type="spellEnd"/>
      <ns0:proofErr ns0:type="gramEnd"/>
      <ns0:r>
        <ns0:rPr>
          <ns0:rFonts ns0:ascii="Times New Roman" ns0:hAnsi="Times New Roman"/>
          <ns0:sz ns0:val="28"/>
        </ns0:rPr>
        <ns0:t xml:space="preserve">} target="_blank" </ns0:t>
      </ns0:r>
      <ns0:proofErr ns0:type="spellStart"/>
      <ns0:r>
        <ns0:rPr>
          <ns0:rFonts ns0:ascii="Times New Roman" ns0:hAnsi="Times New Roman"/>
          <ns0:sz ns0:val="28"/>
        </ns0:rPr>
        <ns0:t>rel</ns0:t>
      </ns0:r>
      <ns0:proofErr ns0:type="spellEnd"/>
      <ns0:r>
        <ns0:rPr>
          <ns0:rFonts ns0:ascii="Times New Roman" ns0:hAnsi="Times New Roman"/>
          <ns0:sz ns0:val="28"/>
        </ns0:rPr>
        <ns0:t>="</ns0:t>
      </ns0:r>
      <ns0:proofErr ns0:type="spellStart"/>
      <ns0:r>
        <ns0:rPr>
          <ns0:rFonts ns0:ascii="Times New Roman" ns0:hAnsi="Times New Roman"/>
          <ns0:sz ns0:val="28"/>
        </ns0:rPr>
        <ns0:t>noopener</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noreferrer</ns0:t>
      </ns0:r>
      <ns0:proofErr ns0:type="spellEnd"/>
      <ns0:r>
        <ns0:rPr>
          <ns0:rFonts ns0:ascii="Times New Roman" ns0:hAnsi="Times New Roman"/>
          <ns0:sz ns0:val="28"/>
        </ns0:rPr>
        <ns0:t>"&gt;</ns0:t>
      </ns0:r>
    </ns0:p>
    <ns0:p ns2:paraId="1442A62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r>
        <ns0:rPr>
          <ns0:rFonts ns0:ascii="Times New Roman" ns0:hAnsi="Times New Roman" ns0:cs="Segoe UI Emoji"/>
          <ns0:sz ns0:val="28"/>
        </ns0:rPr>
        <ns0:t>📎</ns0:t>
      </ns0: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message.content</ns0:t>
      </ns0:r>
      <ns0:proofErr ns0:type="spellEnd"/>
      <ns0:proofErr ns0:type="gramEnd"/>
      <ns0:r>
        <ns0:rPr>
          <ns0:rFonts ns0:ascii="Times New Roman" ns0:hAnsi="Times New Roman"/>
          <ns0:sz ns0:val="28"/>
        </ns0:rPr>
        <ns0:t>}</ns0:t>
      </ns0:r>
    </ns0:p>
    <ns0:p ns2:paraId="5BEDEDF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&lt;/a&gt;</ns0:t>
      </ns0:r>
    </ns0:p>
    <ns0:p ns2:paraId="51CF83A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 (</ns0:t>
      </ns0:r>
    </ns0:p>
    <ns0:p ns2:paraId="20FABD3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&lt;span&gt;{</ns0:t>
      </ns0:r>
      <ns0:proofErr ns0:type="spellStart"/>
      <ns0:proofErr ns0:type="gramStart"/>
      <ns0:r>
        <ns0:rPr>
          <ns0:rFonts ns0:ascii="Times New Roman" ns0:hAnsi="Times New Roman"/>
          <ns0:sz ns0:val="28"/>
        </ns0:rPr>
        <ns0:t>message.content</ns0:t>
      </ns0:r>
      <ns0:proofErr ns0:type="spellEnd"/>
      <ns0:proofErr ns0:type="gramEnd"/>
      <ns0:r>
        <ns0:rPr>
          <ns0:rFonts ns0:ascii="Times New Roman" ns0:hAnsi="Times New Roman"/>
          <ns0:sz ns0:val="28"/>
        </ns0:rPr>
        <ns0:t>}&lt;/span&gt;</ns0:t>
      </ns0:r>
    </ns0:p>
    <ns0:p ns2:paraId="4E38CF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74820A4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3BD07DB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="message-meta"&gt;</ns0:t>
      </ns0:r>
    </ns0:p>
    <ns0:p ns2:paraId="4873932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="timestamp"&gt;{</ns0:t>
      </ns0:r>
      <ns0:proofErr ns0:type="spellStart"/>
      <ns0:proofErr ns0:type="gramStart"/>
      <ns0:r>
        <ns0:rPr>
          <ns0:rFonts ns0:ascii="Times New Roman" ns0:hAnsi="Times New Roman"/>
          <ns0:sz ns0:val="28"/>
        </ns0:rPr>
        <ns0:t>message.timestamp</ns0:t>
      </ns0:r>
      <ns0:proofErr ns0:type="spellEnd"/>
      <ns0:proofErr ns0:type="gramEnd"/>
      <ns0:r>
        <ns0:rPr>
          <ns0:rFonts ns0:ascii="Times New Roman" ns0:hAnsi="Times New Roman"/>
          <ns0:sz ns0:val="28"/>
        </ns0:rPr>
        <ns0:t>}&lt;/span&gt;</ns0:t>
      </ns0:r>
    </ns0:p>
    <ns0:p ns2:paraId="14E0DF1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&lt;span </ns0:t>
      </ns0:r>
      <ns0:proofErr ns0:type="spellStart"/>
      <ns0:r>
        <ns0:rPr>
          <ns0:rFonts ns0:ascii="Times New Roman" ns0:hAnsi="Times New Roman"/>
          <ns0:sz ns0:val="28"/>
        </ns0:rPr>
        <ns0:t>className</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`status ${</ns0:t>
      </ns0:r>
      <ns0:proofErr ns0:type="spellStart"/>
      <ns0:r>
        <ns0:rPr>
          <ns0:rFonts ns0:ascii="Times New Roman" ns0:hAnsi="Times New Roman"/>
          <ns0:sz ns0:val="28"/>
        </ns0:rPr>
        <ns0:t>message.status</ns0:t>
      </ns0:r>
      <ns0:proofErr ns0:type="spellEnd"/>
      <ns0:r>
        <ns0:rPr>
          <ns0:rFonts ns0:ascii="Times New Roman" ns0:hAnsi="Times New Roman"/>
          <ns0:sz ns0:val="28"/>
        </ns0:rPr>
        <ns0:t>}`}&gt;&lt;/span&gt;</ns0:t>
      </ns0:r>
    </ns0:p>
    <ns0:p ns2:paraId="11DB375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21E7EBF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59541BE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ABF371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ref={</ns0:t>
      </ns0:r>
      <ns0:proofErr ns0:type="spellStart"/>
      <ns0:r>
        <ns0:rPr>
          <ns0:rFonts ns0:ascii="Times New Roman" ns0:hAnsi="Times New Roman"/>
          <ns0:sz ns0:val="28"/>
        </ns0:rPr>
        <ns0:t>messagesEndRef</ns0:t>
      </ns0:r>
      <ns0:proofErr ns0:type="spellEnd"/>
      <ns0:r>
        <ns0:rPr>
          <ns0:rFonts ns0:ascii="Times New Roman" ns0:hAnsi="Times New Roman"/>
          <ns0:sz ns0:val="28"/>
        </ns0:rPr>
        <ns0:t>} /&gt;</ns0:t>
      </ns0:r>
    </ns0:p>
    <ns0:p ns2:paraId="64B18D2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0A81E20D" ns2:textId="77777777" ns0:rsidR="00A23631" ns0:rsidRDefault="00A23631" ns0:rsidP="00A23631">
      <ns0:pPr>
        <ns0:pStyle ns0:val="aff9"/>
      </ns0:pPr>
      <ns0:r>
        <ns0:t xml:space="preserve">          </ns0:t>
      </ns0:r>
    </ns0:p>
    <ns0:p ns2:paraId="33C9B3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="message-input"&gt;</ns0:t>
      </ns0:r>
    </ns0:p>
    <ns0:p ns2:paraId="5BE54C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="input-row"&gt;</ns0:t>
      </ns0:r>
    </ns0:p>
    <ns0:p ns2:paraId="06C64F2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&lt;input</ns0:t>
      </ns0:r>
    </ns0:p>
    <ns0:p ns2:paraId="00D7B0E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type="text"</ns0:t>
      </ns0:r>
    </ns0:p>
    <ns0:p ns2:paraId="6DAAAC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value={</ns0:t>
      </ns0:r>
      <ns0:proofErr ns0:type="spellStart"/>
      <ns0:r>
        <ns0:rPr>
          <ns0:rFonts ns0:ascii="Times New Roman" ns0:hAnsi="Times New Roman"/>
          <ns0:sz ns0:val="28"/>
        </ns0:rPr>
        <ns0:t>inputValue</ns0:t>
      </ns0:r>
      <ns0:proofErr ns0:type="spellEnd"/>
      <ns0:r>
        <ns0:rPr>
          <ns0:rFonts ns0:ascii="Times New Roman" ns0:hAnsi="Times New Roman"/>
          <ns0:sz ns0:val="28"/>
        </ns0:rPr>
        <ns0:t>}</ns0:t>
      </ns0:r>
    </ns0:p>
    <ns0:p ns2:paraId="47A458B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onChange</ns0:t>
      </ns0:r>
      <ns0:proofErr ns0:type="spellEnd"/>
      <ns0:r>
        <ns0:rPr>
          <ns0:rFonts ns0:ascii="Times New Roman" ns0:hAnsi="Times New Roman"/>
          <ns0:sz ns0:val="28"/>
        </ns0:rPr>
        <ns0:t xml:space="preserve">={(e) =&gt; </ns0:t>
      </ns0:r>
      <ns0:proofErr ns0:type="spellStart"/>
      <ns0:r>
        <ns0:rPr>
          <ns0:rFonts ns0:ascii="Times New Roman" ns0:hAnsi="Times New Roman"/>
          <ns0:sz ns0:val="28"/>
        </ns0:rPr>
        <ns0:t>setInputValue</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e.target</ns0:t>
      </ns0:r>
      <ns0:proofErr ns0:type="gramEnd"/>
      <ns0:r>
        <ns0:rPr>
          <ns0:rFonts ns0:ascii="Times New Roman" ns0:hAnsi="Times New Roman"/>
          <ns0:sz ns0:val="28"/>
        </ns0:rPr>
        <ns0:t>.value</ns0:t>
      </ns0:r>
      <ns0:proofErr ns0:type="spellEnd"/>
      <ns0:r>
        <ns0:rPr>
          <ns0:rFonts ns0:ascii="Times New Roman" ns0:hAnsi="Times New Roman"/>
          <ns0:sz ns0:val="28"/>
        </ns0:rPr>
        <ns0:t>)}</ns0:t>
      </ns0:r>
    </ns0:p>
    <ns0:p ns2:paraId="06EB2D9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onKeyPress</ns0:t>
      </ns0:r>
      <ns0:proofErr ns0:type="spellEnd"/>
      <ns0:r>
        <ns0:rPr>
          <ns0:rFonts ns0:ascii="Times New Roman" ns0:hAnsi="Times New Roman"/>
          <ns0:sz ns0:val="28"/>
        </ns0:rPr>
        <ns0:t>={</ns0:t>
      </ns0:r>
      <ns0:proofErr ns0:type="spellStart"/>
      <ns0:r>
        <ns0:rPr>
          <ns0:rFonts ns0:ascii="Times New Roman" ns0:hAnsi="Times New Roman"/>
          <ns0:sz ns0:val="28"/>
        </ns0:rPr>
        <ns0:t>handleKeyPress</ns0:t>
      </ns0:r>
      <ns0:proofErr ns0:type="spellEnd"/>
      <ns0:r>
        <ns0:rPr>
          <ns0:rFonts ns0:ascii="Times New Roman" ns0:hAnsi="Times New Roman"/>
          <ns0:sz ns0:val="28"/>
        </ns0:rPr>
        <ns0:t>}</ns0:t>
      </ns0:r>
    </ns0:p>
    <ns0:p ns2:paraId="0740783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placeholder={t('</ns0:t>
      </ns0:r>
      <ns0:proofErr ns0:type="spellStart"/>
      <ns0:r>
        <ns0:rPr>
          <ns0:rFonts ns0:ascii="Times New Roman" ns0:hAnsi="Times New Roman"/>
          <ns0:sz ns0:val="28"/>
        </ns0:rPr>
        <ns0:t>typeMessage</ns0:t>
      </ns0:r>
      <ns0:proofErr ns0:type="spellEnd"/>
      <ns0:r>
        <ns0:rPr>
          <ns0:rFonts ns0:ascii="Times New Roman" ns0:hAnsi="Times New Roman"/>
          <ns0:sz ns0:val="28"/>
        </ns0:rPr>
        <ns0:t>')}</ns0:t>
      </ns0:r>
    </ns0:p>
    <ns0:p ns2:paraId="4F50633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/&gt;</ns0:t>
      </ns0:r>
    </ns0:p>
    <ns0:p ns2:paraId="59FC212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="emoji-</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onClick</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 xml:space="preserve">() =&gt; </ns0:t>
      </ns0:r>
      <ns0:proofErr ns0:type="spellStart"/>
      <ns0:r>
        <ns0:rPr>
          <ns0:rFonts ns0:ascii="Times New Roman" ns0:hAnsi="Times New Roman"/>
          <ns0:sz ns0:val="28"/>
        </ns0:rPr>
        <ns0:t>setShowEmojiPicker</ns0:t>
      </ns0:r>
      <ns0:proofErr ns0:type="spellEnd"/>
      <ns0:r>
        <ns0:rPr>
          <ns0:rFonts ns0:ascii="Times New Roman" ns0:hAnsi="Times New Roman"/>
          <ns0:sz ns0:val="28"/>
        </ns0:rPr>
        <ns0:t>(!</ns0:t>
      </ns0:r>
      <ns0:proofErr ns0:type="spellStart"/>
      <ns0:r>
        <ns0:rPr>
          <ns0:rFonts ns0:ascii="Times New Roman" ns0:hAnsi="Times New Roman"/>
          <ns0:sz ns0:val="28"/>
        </ns0:rPr>
        <ns0:t>showEmojiPicker</ns0:t>
      </ns0:r>
      <ns0:proofErr ns0:type="spellEnd"/>
      <ns0:r>
        <ns0:rPr>
          <ns0:rFonts ns0:ascii="Times New Roman" ns0:hAnsi="Times New Roman"/>
          <ns0:sz ns0:val="28"/>
        </ns0:rPr>
        <ns0:t>)}&gt;</ns0:t>
      </ns0:r>
    </ns0:p>
    <ns0:p ns2:paraId="388FE68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r>
        <ns0:rPr>
          <ns0:rFonts ns0:ascii="Times New Roman" ns0:hAnsi="Times New Roman" ns0:cs="Segoe UI Emoji"/>
          <ns0:sz ns0:val="28"/>
        </ns0:rPr>
        <ns0:t>😊</ns0:t>
      </ns0:r>
    </ns0:p>
    <ns0:p ns2:paraId="038A8B7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&lt;/button&gt;</ns0:t>
      </ns0:r>
    </ns0:p>
    <ns0:p ns2:paraId="75158C0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="file-</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onClick</ns0:t>
      </ns0:r>
      <ns0:proofErr ns0:type="spellEnd"/>
      <ns0:proofErr ns0:type="gramStart"/>
      <ns0:r>
        <ns0:rPr>
          <ns0:rFonts ns0:ascii="Times New Roman" ns0:hAnsi="Times New Roman"/>
          <ns0:sz ns0:val="28"/>
        </ns0:rPr>
        <ns0:t>={</ns0:t>
      </ns0:r>
      <ns0:proofErr ns0:type="gramEnd"/>
      <ns0:r>
        <ns0:rPr>
          <ns0:rFonts ns0:ascii="Times New Roman" ns0:hAnsi="Times New Roman"/>
          <ns0:sz ns0:val="28"/>
        </ns0:rPr>
        <ns0:t xml:space="preserve">() =&gt; </ns0:t>
      </ns0:r>
      <ns0:proofErr ns0:type="spellStart"/>
      <ns0:r>
        <ns0:rPr>
          <ns0:rFonts ns0:ascii="Times New Roman" ns0:hAnsi="Times New Roman"/>
          <ns0:sz ns0:val="28"/>
        </ns0:rPr>
        <ns0:t>document.getElementById</ns0:t>
      </ns0:r>
      <ns0:proofErr ns0:type="spellEnd"/>
      <ns0:r>
        <ns0:rPr>
          <ns0:rFonts ns0:ascii="Times New Roman" ns0:hAnsi="Times New Roman"/>
          <ns0:sz ns0:val="28"/>
        </ns0:rPr>
        <ns0:t>('file-upload').click()}&gt;</ns0:t>
      </ns0:r>
    </ns0:p>
    <ns0:p ns2:paraId="56A9D80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r>
        <ns0:rPr>
          <ns0:rFonts ns0:ascii="Times New Roman" ns0:hAnsi="Times New Roman" ns0:cs="Segoe UI Emoji"/>
          <ns0:sz ns0:val="28"/>
        </ns0:rPr>
        <ns0:t>📎</ns0:t>
      </ns0:r>
    </ns0:p>
    <ns0:p ns2:paraId="4CD1B5E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&lt;/button&gt;</ns0:t>
      </ns0:r>
    </ns0:p>
    <ns0:p ns2:paraId="243C103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&lt;input</ns0:t>
      </ns0:r>
    </ns0:p>
    <ns0:p ns2:paraId="2F47221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type="file"</ns0:t>
      </ns0:r>
    </ns0:p>
    <ns0:p ns2:paraId="56F4905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id="file-upload"</ns0:t>
      </ns0:r>
    </ns0:p>
    <ns0:p ns2:paraId="7F5269B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style</ns0:t>
      </ns0:r>
      <ns0:proofErr ns0:type="gramStart"/>
      <ns0:r>
        <ns0:rPr>
          <ns0:rFonts ns0:ascii="Times New Roman" ns0:hAnsi="Times New Roman"/>
          <ns0:sz ns0:val="28"/>
        </ns0:rPr>
        <ns0:t>={</ns0:t>
      </ns0:r>
      <ns0:proofErr ns0:type="gramEnd"/>
      <ns0:r>
        <ns0:rPr>
          <ns0:rFonts ns0:ascii="Times New Roman" ns0:hAnsi="Times New Roman"/>
          <ns0:sz ns0:val="28"/>
        </ns0:rPr>
        <ns0:t>{ display: 'none' }}</ns0:t>
      </ns0:r>
    </ns0:p>
    <ns0:p ns2:paraId="17AD907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onChange</ns0:t>
      </ns0:r>
      <ns0:proofErr ns0:type="spellEnd"/>
      <ns0:r>
        <ns0:rPr>
          <ns0:rFonts ns0:ascii="Times New Roman" ns0:hAnsi="Times New Roman"/>
          <ns0:sz ns0:val="28"/>
        </ns0:rPr>
        <ns0:t>={</ns0:t>
      </ns0:r>
      <ns0:proofErr ns0:type="spellStart"/>
      <ns0:r>
        <ns0:rPr>
          <ns0:rFonts ns0:ascii="Times New Roman" ns0:hAnsi="Times New Roman"/>
          <ns0:sz ns0:val="28"/>
        </ns0:rPr>
        <ns0:t>handleFileUpload</ns0:t>
      </ns0:r>
      <ns0:proofErr ns0:type="spellEnd"/>
      <ns0:r>
        <ns0:rPr>
          <ns0:rFonts ns0:ascii="Times New Roman" ns0:hAnsi="Times New Roman"/>
          <ns0:sz ns0:val="28"/>
        </ns0:rPr>
        <ns0:t>}</ns0:t>
      </ns0:r>
    </ns0:p>
    <ns0:p ns2:paraId="788B945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/&gt;</ns0:t>
      </ns0:r>
    </ns0:p>
    <ns0:p ns2:paraId="1DC7DF6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="send-</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onClick</ns0:t>
      </ns0:r>
      <ns0:proofErr ns0:type="spellEnd"/>
      <ns0:r>
        <ns0:rPr>
          <ns0:rFonts ns0:ascii="Times New Roman" ns0:hAnsi="Times New Roman"/>
          <ns0:sz ns0:val="28"/>
        </ns0:rPr>
        <ns0:t>={</ns0:t>
      </ns0:r>
      <ns0:proofErr ns0:type="spellStart"/>
      <ns0:r>
        <ns0:rPr>
          <ns0:rFonts ns0:ascii="Times New Roman" ns0:hAnsi="Times New Roman"/>
          <ns0:sz ns0:val="28"/>
        </ns0:rPr>
        <ns0:t>handleSend</ns0:t>
      </ns0:r>
      <ns0:proofErr ns0:type="spellEnd"/>
      <ns0:r>
        <ns0:rPr>
          <ns0:rFonts ns0:ascii="Times New Roman" ns0:hAnsi="Times New Roman"/>
          <ns0:sz ns0:val="28"/>
        </ns0:rPr>
        <ns0:t>}&gt;{t('send'</ns0:t>
      </ns0:r>
      <ns0:proofErr ns0:type="gramStart"/>
      <ns0:r>
        <ns0:rPr>
          <ns0:rFonts ns0:ascii="Times New Roman" ns0:hAnsi="Times New Roman"/>
          <ns0:sz ns0:val="28"/>
        </ns0:rPr>
        <ns0:t>)}&lt;</ns0:t>
      </ns0:r>
      <ns0:proofErr ns0:type="gramEnd"/>
      <ns0:r>
        <ns0:rPr>
          <ns0:rFonts ns0:ascii="Times New Roman" ns0:hAnsi="Times New Roman"/>
          <ns0:sz ns0:val="28"/>
        </ns0:rPr>
        <ns0:t>/button&gt;</ns0:t>
      </ns0:r>
    </ns0:p>
    <ns0:p ns2:paraId="17D117D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4B8CE5F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showEmojiPicker</ns0:t>
      </ns0:r>
      <ns0:proofErr ns0:type="spellEnd"/>
      <ns0:r>
        <ns0:rPr>
          <ns0:rFonts ns0:ascii="Times New Roman" ns0:hAnsi="Times New Roman"/>
          <ns0:sz ns0:val="28"/>
        </ns0:rPr>
        <ns0:t xml:space="preserve"> &amp;&amp; (</ns0:t>
      </ns0:r>
    </ns0:p>
    <ns0:p ns2:paraId="775EA0B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="emoji-picker"&gt;</ns0:t>
      </ns0:r>
    </ns0:p>
    <ns0:p ns2:paraId="0448C64E" ns2:textId="77777777" ns0:rsidR="00A23631" ns0:rsidRPr="00A23631" ns0:rsidRDefault="00A23631" ns0:rsidP="00A23631">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A23631">
        <ns0:rPr>
          <ns0:rFonts ns0:ascii="Times New Roman" ns0:hAnsi="Times New Roman"/>
          <ns0:sz ns0:val="28"/>
          <ns0:lang ns0:val="ru-RU"/>
        </ns0:rPr>
        <ns0:t>{/* Здесь будет компонент выбора эмодзи */}</ns0:t>
      </ns0:r>
    </ns0:p>
    <ns0:p ns2:paraId="76EC63C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&lt;/</ns0:t>
      </ns0:r>
      <ns0:r>
        <ns0:rPr>
          <ns0:rFonts ns0:ascii="Times New Roman" ns0:hAnsi="Times New Roman"/>
          <ns0:sz ns0:val="28"/>
        </ns0:rPr>
        <ns0:t>div</ns0:t>
      </ns0:r>
      <ns0:r ns0:rsidRPr="00A23631">
        <ns0:rPr>
          <ns0:rFonts ns0:ascii="Times New Roman" ns0:hAnsi="Times New Roman"/>
          <ns0:sz ns0:val="28"/>
          <ns0:lang ns0:val="ru-RU"/>
        </ns0:rPr>
        <ns0:t>&gt;</ns0:t>
      </ns0:r>
    </ns0:p>
    <ns0:p ns2:paraId="65BD4B3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
    <ns0:p ns2:paraId="29FA9F19"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&lt;/</ns0:t>
      </ns0:r>
      <ns0:r>
        <ns0:rPr>
          <ns0:rFonts ns0:ascii="Times New Roman" ns0:hAnsi="Times New Roman"/>
          <ns0:sz ns0:val="28"/>
        </ns0:rPr>
        <ns0:t>div</ns0:t>
      </ns0:r>
      <ns0:r ns0:rsidRPr="00A23631">
        <ns0:rPr>
          <ns0:rFonts ns0:ascii="Times New Roman" ns0:hAnsi="Times New Roman"/>
          <ns0:sz ns0:val="28"/>
          <ns0:lang ns0:val="ru-RU"/>
        </ns0:rPr>
        <ns0:t>&gt;</ns0:t>
      </ns0:r>
    </ns0:p>
    <ns0:p ns2:paraId="0EB6451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&lt;/</ns0:t>
      </ns0:r>
      <ns0:r>
        <ns0:rPr>
          <ns0:rFonts ns0:ascii="Times New Roman" ns0:hAnsi="Times New Roman"/>
          <ns0:sz ns0:val="28"/>
        </ns0:rPr>
        <ns0:t>div</ns0:t>
      </ns0:r>
      <ns0:r ns0:rsidRPr="00A23631">
        <ns0:rPr>
          <ns0:rFonts ns0:ascii="Times New Roman" ns0:hAnsi="Times New Roman"/>
          <ns0:sz ns0:val="28"/>
          <ns0:lang ns0:val="ru-RU"/>
        </ns0:rPr>
        <ns0:t>&gt;</ns0:t>
      </ns0:r>
    </ns0:p>
    <ns0:p ns2:paraId="018485D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&lt;/</ns0:t>
      </ns0:r>
      <ns0:r>
        <ns0:rPr>
          <ns0:rFonts ns0:ascii="Times New Roman" ns0:hAnsi="Times New Roman"/>
          <ns0:sz ns0:val="28"/>
        </ns0:rPr>
        <ns0:t>div</ns0:t>
      </ns0:r>
      <ns0:r ns0:rsidRPr="00A23631">
        <ns0:rPr>
          <ns0:rFonts ns0:ascii="Times New Roman" ns0:hAnsi="Times New Roman"/>
          <ns0:sz ns0:val="28"/>
          <ns0:lang ns0:val="ru-RU"/>
        </ns0:rPr>
        <ns0:t>&gt;</ns0:t>
      </ns0:r>
    </ns0:p>
    <ns0:p ns2:paraId="540FCC84"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&lt;/</ns0:t>
      </ns0:r>
      <ns0:r>
        <ns0:rPr>
          <ns0:rFonts ns0:ascii="Times New Roman" ns0:hAnsi="Times New Roman"/>
          <ns0:sz ns0:val="28"/>
        </ns0:rPr>
        <ns0:t>div</ns0:t>
      </ns0:r>
      <ns0:r ns0:rsidRPr="00A23631">
        <ns0:rPr>
          <ns0:rFonts ns0:ascii="Times New Roman" ns0:hAnsi="Times New Roman"/>
          <ns0:sz ns0:val="28"/>
          <ns0:lang ns0:val="ru-RU"/>
        </ns0:rPr>
        <ns0:t>&gt;</ns0:t>
      </ns0:r>
    </ns0:p>
    <ns0:p ns2:paraId="7D25D95D"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Pr>
          <ns0:rFonts ns0:ascii="Times New Roman" ns0:hAnsi="Times New Roman"/>
          <ns0:sz ns0:val="28"/>
        </ns0:rPr>
        <ns0:t>);</ns0:t>
      </ns0:r>
    </ns0:p>
    <ns0:p ns2:paraId="3010C24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DFA7451" ns2:textId="77777777" ns0:rsidR="00A23631" ns0:rsidRDefault="00A23631" ns0:rsidP="00A23631">
      <ns0:pPr>
        <ns0:pStyle ns0:val="aff9"/>
      </ns0:pPr>
    </ns0:p>
    <ns0:p ns2:paraId="5C4CFC5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export default </ns0:t>
      </ns0:r>
      <ns0:proofErr ns0:type="spellStart"/>
      <ns0:r>
        <ns0:rPr>
          <ns0:rFonts ns0:ascii="Times New Roman" ns0:hAnsi="Times New Roman"/>
          <ns0:sz ns0:val="28"/>
        </ns0:rPr>
        <ns0:t>ChatWindow</ns0:t>
      </ns0:r>
      <ns0:proofErr ns0:type="spellEnd"/>
      <ns0:r>
        <ns0:rPr>
          <ns0:rFonts ns0:ascii="Times New Roman" ns0:hAnsi="Times New Roman"/>
          <ns0:sz ns0:val="28"/>
        </ns0:rPr>
        <ns0:t>;</ns0:t>
      </ns0:r>
    </ns0:p>
    <ns0:p ns2:paraId="2E15AC3C" ns2:textId="3257E0E5" ns0:rsidR="00D463FA"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09E74A4" ns2:textId="54FC20D2" ns0:rsidR="00A23631" ns0:rsidRPr="00D463FA" ns0:rsidRDefault="00A23631" ns0:rsidP="00A23631">
      <ns0:pPr>
        <ns0:pStyle ns0:val="3-"/>
        <ns0:spacing ns0:before="0" ns0:after="0" ns0:line="240" ns0:lineRule="auto"/>
        <ns0:ind ns0:firstLine="0"/>
        <ns0:jc ns0:val="left"/>
        <ns0:outlineLvl ns0:val="2"/>
        <ns0:rPr>
          <ns0:lang ns0:val="en-US"/>
        </ns0:rPr>
      </ns0:pPr>
      <ns0:bookmarkStart ns0:id="292" ns0:name="_Toc223817715"/>
      <ns0:r>
        <ns0:rPr>
          <ns0:rFonts ns0:ascii="Times New Roman" ns0:hAnsi="Times New Roman"/>
          <ns0:b/>
          <ns0:sz ns0:val="28"/>
        </ns0:rPr>
        <ns0:t>А</ns0:t>
      </ns0:r>
      <ns0:r ns0:rsidRPr="00D463FA">
        <ns0:rPr>
          <ns0:rFonts ns0:ascii="Times New Roman" ns0:hAnsi="Times New Roman"/>
          <ns0:b/>
          <ns0:sz ns0:val="28"/>
          <ns0:lang ns0:val="en-US"/>
        </ns0:rPr>
        <ns0:t xml:space="preserve"> 2.</ns0:t>
      </ns0:r>
      <ns0:r ns0:rsidRPr="00A23631">
        <ns0:rPr>
          <ns0:rFonts ns0:ascii="Times New Roman" ns0:hAnsi="Times New Roman"/>
          <ns0:b/>
          <ns0:sz ns0:val="28"/>
          <ns0:lang ns0:val="en-US"/>
        </ns0:rPr>
        <ns0:t>1</ns0:t>
      </ns0:r>
      <ns0:r ns0:rsidRPr="00D463FA">
        <ns0:rPr>
          <ns0:rFonts ns0:ascii="Times New Roman" ns0:hAnsi="Times New Roman"/>
          <ns0:b/>
          <ns0:sz ns0:val="28"/>
          <ns0:lang ns0:val="en-US"/>
        </ns0:rPr>
        <ns0:t>.</ns0:t>
      </ns0:r>
      <ns0:r ns0:rsidRPr="00A23631">
        <ns0:rPr>
          <ns0:rFonts ns0:ascii="Times New Roman" ns0:hAnsi="Times New Roman"/>
          <ns0:b/>
          <ns0:sz ns0:val="28"/>
          <ns0:lang ns0:val="en-US"/>
        </ns0:rPr>
        <ns0:t>3</ns0:t>
      </ns0:r>
      <ns0:r ns0:rsidRPr="00D463FA">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r ns0:rsidRPr="00A23631">
        <ns0:rPr>
          <ns0:rFonts ns0:ascii="Times New Roman" ns0:hAnsi="Times New Roman"/>
          <ns0:b/>
          <ns0:sz ns0:val="28"/>
          <ns0:lang ns0:val="en-US"/>
        </ns0:rPr>
        <ns0:t>Login.js</ns0:t>
      </ns0:r>
      <ns0:bookmarkEnd ns0:id="292"/>
    </ns0:p>
    <ns0:p ns2:paraId="3901D3B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roofErr ns0:type="spellStart"/>
      <ns0:r>
        <ns0:rPr>
          <ns0:rFonts ns0:ascii="Times New Roman" ns0:hAnsi="Times New Roman"/>
          <ns0:sz ns0:val="28"/>
        </ns0:rPr>
        <ns0:t>javascript</ns0:t>
      </ns0:r>
      <ns0:proofErr ns0:type="spellEnd"/>
    </ns0:p>
    <ns0:p ns2:paraId="1624D7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React, </ns0:t>
      </ns0:r>
      <ns0:proofErr ns0:type="gramStart"/>
      <ns0:r>
        <ns0:rPr>
          <ns0:rFonts ns0:ascii="Times New Roman" ns0:hAnsi="Times New Roman"/>
          <ns0:sz ns0:val="28"/>
        </ns0:rPr>
        <ns0:t xml:space="preserve">{ </ns0:t>
      </ns0:r>
      <ns0:proofErr ns0:type="spellStart"/>
      <ns0:r>
        <ns0:rPr>
          <ns0:rFonts ns0:ascii="Times New Roman" ns0:hAnsi="Times New Roman"/>
          <ns0:sz ns0:val="28"/>
        </ns0:rPr>
        <ns0:t>useState</ns0:t>
      </ns0:r>
      <ns0:proofErr ns0:type="spellEnd"/>
      <ns0:proofErr ns0:type="gramEnd"/>
      <ns0:r>
        <ns0:rPr>
          <ns0:rFonts ns0:ascii="Times New Roman" ns0:hAnsi="Times New Roman"/>
          <ns0:sz ns0:val="28"/>
        </ns0:rPr>
        <ns0:t xml:space="preserve"> } from 'react';</ns0:t>
      </ns0:r>
    </ns0:p>
    <ns0:p ns2:paraId="1E70C0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gramStart"/>
      <ns0:r>
        <ns0:rPr>
          <ns0:rFonts ns0:ascii="Times New Roman" ns0:hAnsi="Times New Roman"/>
          <ns0:sz ns0:val="28"/>
        </ns0:rPr>
        <ns0:t xml:space="preserve">{ </ns0:t>
      </ns0:r>
      <ns0:proofErr ns0:type="spellStart"/>
      <ns0:r>
        <ns0:rPr>
          <ns0:rFonts ns0:ascii="Times New Roman" ns0:hAnsi="Times New Roman"/>
          <ns0:sz ns0:val="28"/>
        </ns0:rPr>
        <ns0:t>useTranslation</ns0:t>
      </ns0:r>
      <ns0:proofErr ns0:type="spellEnd"/>
      <ns0:proofErr ns0:type="gramEnd"/>
      <ns0:r>
        <ns0:rPr>
          <ns0:rFonts ns0:ascii="Times New Roman" ns0:hAnsi="Times New Roman"/>
          <ns0:sz ns0:val="28"/>
        </ns0:rPr>
        <ns0:t xml:space="preserve"> } from 'react-i18next';</ns0:t>
      </ns0:r>
    </ns0:p>
    <ns0:p ns2:paraId="6684DC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import './Login.css';</ns0:t>
      </ns0:r>
    </ns0:p>
    <ns0:p ns2:paraId="12069841" ns2:textId="77777777" ns0:rsidR="00A23631" ns0:rsidRDefault="00A23631" ns0:rsidP="00A23631">
      <ns0:pPr>
        <ns0:pStyle ns0:val="aff9"/>
      </ns0:pPr>
    </ns0:p>
    <ns0:p ns2:paraId="220BBF7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function </ns0:t>
      </ns0:r>
      <ns0:proofErr ns0:type="gramStart"/>
      <ns0:r>
        <ns0:rPr>
          <ns0:rFonts ns0:ascii="Times New Roman" ns0:hAnsi="Times New Roman"/>
          <ns0:sz ns0:val="28"/>
        </ns0:rPr>
        <ns0:t>Login(</ns0:t>
      </ns0:r>
      <ns0:proofErr ns0:type="gramEnd"/>
      <ns0:r>
        <ns0:rPr>
          <ns0:rFonts ns0:ascii="Times New Roman" ns0:hAnsi="Times New Roman"/>
          <ns0:sz ns0:val="28"/>
        </ns0:rPr>
        <ns0:t xml:space="preserve">{ </ns0:t>
      </ns0:r>
      <ns0:proofErr ns0:type="spellStart"/>
      <ns0:r>
        <ns0:rPr>
          <ns0:rFonts ns0:ascii="Times New Roman" ns0:hAnsi="Times New Roman"/>
          <ns0:sz ns0:val="28"/>
        </ns0:rPr>
        <ns0:t>onLogin</ns0:t>
      </ns0:r>
      <ns0:proofErr ns0:type="spellEnd"/>
      <ns0:r>
        <ns0:rPr>
          <ns0:rFonts ns0:ascii="Times New Roman" ns0:hAnsi="Times New Roman"/>
          <ns0:sz ns0:val="28"/>
        </ns0:rPr>
        <ns0:t xml:space="preserve"> }) {</ns0:t>
      </ns0:r>
    </ns0:p>
    <ns0:p ns2:paraId="37BE22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gramStart"/>
      <ns0:r>
        <ns0:rPr>
          <ns0:rFonts ns0:ascii="Times New Roman" ns0:hAnsi="Times New Roman"/>
          <ns0:sz ns0:val="28"/>
        </ns0:rPr>
        <ns0:t>{ t</ns0:t>
      </ns0:r>
      <ns0:proofErr ns0:type="gramEnd"/>
      <ns0:r>
        <ns0:rPr>
          <ns0:rFonts ns0:ascii="Times New Roman" ns0:hAnsi="Times New Roman"/>
          <ns0:sz ns0:val="28"/>
        </ns0:rPr>
        <ns0:t xml:space="preserve"> } = </ns0:t>
      </ns0:r>
      <ns0:proofErr ns0:type="spellStart"/>
      <ns0:r>
        <ns0:rPr>
          <ns0:rFonts ns0:ascii="Times New Roman" ns0:hAnsi="Times New Roman"/>
          <ns0:sz ns0:val="28"/>
        </ns0:rPr>
        <ns0:t>useTranslation</ns0:t>
      </ns0:r>
      <ns0:proofErr ns0:type="spellEnd"/>
      <ns0:r>
        <ns0:rPr>
          <ns0:rFonts ns0:ascii="Times New Roman" ns0:hAnsi="Times New Roman"/>
          <ns0:sz ns0:val="28"/>
        </ns0:rPr>
        <ns0:t>();</ns0:t>
      </ns0:r>
    </ns0:p>
    <ns0:p ns2:paraId="1438F83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[username, </ns0:t>
      </ns0:r>
      <ns0:proofErr ns0:type="spellStart"/>
      <ns0:r>
        <ns0:rPr>
          <ns0:rFonts ns0:ascii="Times New Roman" ns0:hAnsi="Times New Roman"/>
          <ns0:sz ns0:val="28"/>
        </ns0:rPr>
        <ns0:t>setUsername</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useState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68982D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[password, </ns0:t>
      </ns0:r>
      <ns0:proofErr ns0:type="spellStart"/>
      <ns0:r>
        <ns0:rPr>
          <ns0:rFonts ns0:ascii="Times New Roman" ns0:hAnsi="Times New Roman"/>
          <ns0:sz ns0:val="28"/>
        </ns0:rPr>
        <ns0:t>setPassword</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useState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311D26C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[error, </ns0:t>
      </ns0:r>
      <ns0:proofErr ns0:type="spellStart"/>
      <ns0:r>
        <ns0:rPr>
          <ns0:rFonts ns0:ascii="Times New Roman" ns0:hAnsi="Times New Roman"/>
          <ns0:sz ns0:val="28"/>
        </ns0:rPr>
        <ns0:t>setError</ns0:t>
      </ns0:r>
      <ns0:proofErr ns0:type="spellEnd"/>
      <ns0:r>
        <ns0:rPr>
          <ns0:rFonts ns0:ascii="Times New Roman" ns0:hAnsi="Times New Roman"/>
          <ns0:sz ns0:val="28"/>
        </ns0:rPr>
        <ns0:t xml:space="preserve">] = </ns0:t>
      </ns0:r>
      <ns0:proofErr ns0:type="spellStart"/>
      <ns0:proofErr ns0:type="gramStart"/>
      <ns0:r>
        <ns0:rPr>
          <ns0:rFonts ns0:ascii="Times New Roman" ns0:hAnsi="Times New Roman"/>
          <ns0:sz ns0:val="28"/>
        </ns0:rPr>
        <ns0:t>useState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46668853" ns2:textId="77777777" ns0:rsidR="00A23631" ns0:rsidRDefault="00A23631" ns0:rsidP="00A23631">
      <ns0:pPr>
        <ns0:pStyle ns0:val="aff9"/>
      </ns0:pPr>
    </ns0:p>
    <ns0:p ns2:paraId="6688A9A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ns0:t>
      </ns0:r>
      <ns0:proofErr ns0:type="spellStart"/>
      <ns0:r>
        <ns0:rPr>
          <ns0:rFonts ns0:ascii="Times New Roman" ns0:hAnsi="Times New Roman"/>
          <ns0:sz ns0:val="28"/>
        </ns0:rPr>
        <ns0:t>handleSubmit</ns0:t>
      </ns0:r>
      <ns0:proofErr ns0:type="spellEnd"/>
      <ns0:r>
        <ns0:rPr>
          <ns0:rFonts ns0:ascii="Times New Roman" ns0:hAnsi="Times New Roman"/>
          <ns0:sz ns0:val="28"/>
        </ns0:rPr>
        <ns0:t xml:space="preserve"> = async (e) =&gt; {</ns0:t>
      </ns0:r>
    </ns0:p>
    <ns0:p ns2:paraId="23E21D4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e.preventDefault</ns0:t>
      </ns0:r>
      <ns0:proofErr ns0:type="spellEnd"/>
      <ns0:proofErr ns0:type="gramEnd"/>
      <ns0:r>
        <ns0:rPr>
          <ns0:rFonts ns0:ascii="Times New Roman" ns0:hAnsi="Times New Roman"/>
          <ns0:sz ns0:val="28"/>
        </ns0:rPr>
        <ns0:t>();</ns0:t>
      </ns0:r>
    </ns0:p>
    <ns0:p ns2:paraId="348AE971" ns2:textId="77777777" ns0:rsidR="00A23631" ns0:rsidRDefault="00A23631" ns0:rsidP="00A23631">
      <ns0:pPr>
        <ns0:pStyle ns0:val="aff9"/>
      </ns0:pPr>
      <ns0:r>
        <ns0:t xml:space="preserve">    </ns0:t>
      </ns0:r>
    </ns0:p>
    <ns0:p ns2:paraId="502A5F0E" ns2:textId="77777777" ns0:rsidR="00A23631" ns0:rsidRPr="00C21A2E"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try</ns0:t>
      </ns0:r>
      <ns0:r ns0:rsidRPr="00C21A2E">
        <ns0:rPr>
          <ns0:rFonts ns0:ascii="Times New Roman" ns0:hAnsi="Times New Roman"/>
          <ns0:sz ns0:val="28"/>
        </ns0:rPr>
        <ns0:t xml:space="preserve"> {</ns0:t>
      </ns0:r>
    </ns0:p>
    <ns0:p ns2:paraId="048D6F1C"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C21A2E">
        <ns0:rPr>
          <ns0:rFonts ns0:ascii="Times New Roman" ns0:hAnsi="Times New Roman"/>
          <ns0:sz ns0:val="28"/>
        </ns0:rPr>
        <ns0:t xml:space="preserve">      </ns0:t>
      </ns0:r>
      <ns0:r ns0:rsidRPr="00A23631">
        <ns0:rPr>
          <ns0:rFonts ns0:ascii="Times New Roman" ns0:hAnsi="Times New Roman"/>
          <ns0:sz ns0:val="28"/>
          <ns0:lang ns0:val="ru-RU"/>
        </ns0:rPr>
        <ns0:t>// Отправка запроса на сервер для аутентификации</ns0:t>
      </ns0:r>
    </ns0:p>
    <ns0:p ns2:paraId="40EC428A"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Pr>
          <ns0:rFonts ns0:ascii="Times New Roman" ns0:hAnsi="Times New Roman"/>
          <ns0:sz ns0:val="28"/>
        </ns0:rPr>
        <ns0:t xml:space="preserve">const response = await </ns0:t>
      </ns0:r>
      <ns0:proofErr ns0:type="gramStart"/>
      <ns0:r>
        <ns0:rPr>
          <ns0:rFonts ns0:ascii="Times New Roman" ns0:hAnsi="Times New Roman"/>
          <ns0:sz ns0:val="28"/>
        </ns0:rPr>
        <ns0:t>fetch(</ns0:t>
      </ns0:r>
      <ns0:proofErr ns0:type="gramEnd"/>
      <ns0:r>
        <ns0:rPr>
          <ns0:rFonts ns0:ascii="Times New Roman" ns0:hAnsi="Times New Roman"/>
          <ns0:sz ns0:val="28"/>
        </ns0:rPr>
        <ns0:t>'/</ns0:t>
      </ns0:r>
      <ns0:proofErr ns0:type="spellStart"/>
      <ns0:r>
        <ns0:rPr>
          <ns0:rFonts ns0:ascii="Times New Roman" ns0:hAnsi="Times New Roman"/>
          <ns0:sz ns0:val="28"/>
        </ns0:rPr>
        <ns0:t>api</ns0:t>
      </ns0:r>
      <ns0:proofErr ns0:type="spellEnd"/>
      <ns0:r>
        <ns0:rPr>
          <ns0:rFonts ns0:ascii="Times New Roman" ns0:hAnsi="Times New Roman"/>
          <ns0:sz ns0:val="28"/>
        </ns0:rPr>
        <ns0:t>/auth/login', {</ns0:t>
      </ns0:r>
    </ns0:p>
    <ns0:p ns2:paraId="42C178E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method: 'POST',</ns0:t>
      </ns0:r>
    </ns0:p>
    <ns0:p ns2:paraId="13482EC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headers: {</ns0:t>
      </ns0:r>
    </ns0:p>
    <ns0:p ns2:paraId="5337619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'Content-Type': 'application/json'</ns0:t>
      </ns0:r>
    </ns0:p>
    <ns0:p ns2:paraId="0EA864E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D34CE5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body: </ns0:t>
      </ns0:r>
      <ns0:proofErr ns0:type="spellStart"/>
      <ns0:r>
        <ns0:rPr>
          <ns0:rFonts ns0:ascii="Times New Roman" ns0:hAnsi="Times New Roman"/>
          <ns0:sz ns0:val="28"/>
        </ns0:rPr>
        <ns0:t>JSON.stringify</ns0:t>
      </ns0:r>
      <ns0:proofErr ns0:type="spellEnd"/>
      <ns0:proofErr ns0:type="gramStart"/>
      <ns0:r>
        <ns0:rPr>
          <ns0:rFonts ns0:ascii="Times New Roman" ns0:hAnsi="Times New Roman"/>
          <ns0:sz ns0:val="28"/>
        </ns0:rPr>
        <ns0:t>({ username</ns0:t>
      </ns0:r>
      <ns0:proofErr ns0:type="gramEnd"/>
      <ns0:r>
        <ns0:rPr>
          <ns0:rFonts ns0:ascii="Times New Roman" ns0:hAnsi="Times New Roman"/>
          <ns0:sz ns0:val="28"/>
        </ns0:rPr>
        <ns0:t>, password })</ns0:t>
      </ns0:r>
    </ns0:p>
    <ns0:p ns2:paraId="1DDC84D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FE136F3" ns2:textId="77777777" ns0:rsidR="00A23631" ns0:rsidRDefault="00A23631" ns0:rsidP="00A23631">
      <ns0:pPr>
        <ns0:pStyle ns0:val="aff9"/>
      </ns0:pPr>
      <ns0:r>
        <ns0:t xml:space="preserve">      </ns0:t>
      </ns0:r>
    </ns0:p>
    <ns0:p ns2:paraId="6E05D20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response.ok</ns0:t>
      </ns0:r>
      <ns0:proofErr ns0:type="spellEnd"/>
      <ns0:proofErr ns0:type="gramEnd"/>
      <ns0:r>
        <ns0:rPr>
          <ns0:rFonts ns0:ascii="Times New Roman" ns0:hAnsi="Times New Roman"/>
          <ns0:sz ns0:val="28"/>
        </ns0:rPr>
        <ns0:t>) {</ns0:t>
      </ns0:r>
    </ns0:p>
    <ns0:p ns2:paraId="7056665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const data = await </ns0:t>
      </ns0:r>
      <ns0:proofErr ns0:type="spellStart"/>
      <ns0:proofErr ns0:type="gramStart"/>
      <ns0:r>
        <ns0:rPr>
          <ns0:rFonts ns0:ascii="Times New Roman" ns0:hAnsi="Times New Roman"/>
          <ns0:sz ns0:val="28"/>
        </ns0:rPr>
        <ns0:t>response.json</ns0:t>
      </ns0:r>
      <ns0:proofErr ns0:type="spellEnd"/>
      <ns0:proofErr ns0:type="gramEnd"/>
      <ns0:r>
        <ns0:rPr>
          <ns0:rFonts ns0:ascii="Times New Roman" ns0:hAnsi="Times New Roman"/>
          <ns0:sz ns0:val="28"/>
        </ns0:rPr>
        <ns0:t>();</ns0:t>
      </ns0:r>
    </ns0:p>
    <ns0:p ns2:paraId="3DA24E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onLogin</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username, role: </ns0:t>
      </ns0:r>
      <ns0:proofErr ns0:type="spellStart"/>
      <ns0:r>
        <ns0:rPr>
          <ns0:rFonts ns0:ascii="Times New Roman" ns0:hAnsi="Times New Roman"/>
          <ns0:sz ns0:val="28"/>
        </ns0:rPr>
        <ns0:t>data.role</ns0:t>
      </ns0:r>
      <ns0:proofErr ns0:type="spellEnd"/>
      <ns0:r>
        <ns0:rPr>
          <ns0:rFonts ns0:ascii="Times New Roman" ns0:hAnsi="Times New Roman"/>
          <ns0:sz ns0:val="28"/>
        </ns0:rPr>
        <ns0:t xml:space="preserve">, token: </ns0:t>
      </ns0:r>
      <ns0:proofErr ns0:type="spellStart"/>
      <ns0:r>
        <ns0:rPr>
          <ns0:rFonts ns0:ascii="Times New Roman" ns0:hAnsi="Times New Roman"/>
          <ns0:sz ns0:val="28"/>
        </ns0:rPr>
        <ns0:t>data.accessToken</ns0:t>
      </ns0:r>
      <ns0:proofErr ns0:type="spellEnd"/>
      <ns0:r>
        <ns0:rPr>
          <ns0:rFonts ns0:ascii="Times New Roman" ns0:hAnsi="Times New Roman"/>
          <ns0:sz ns0:val="28"/>
        </ns0:rPr>
        <ns0:t xml:space="preserve"> });</ns0:t>
      </ns0:r>
    </ns0:p>
    <ns0:p ns2:paraId="16979A8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else {</ns0:t>
      </ns0:r>
    </ns0:p>
    <ns0:p ns2:paraId="5110649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setError</ns0:t>
      </ns0:r>
      <ns0:proofErr ns0:type="spellEnd"/>
      <ns0:r>
        <ns0:rPr>
          <ns0:rFonts ns0:ascii="Times New Roman" ns0:hAnsi="Times New Roman"/>
          <ns0:sz ns0:val="28"/>
        </ns0:rPr>
        <ns0:t>(t('</ns0:t>
      </ns0:r>
      <ns0:proofErr ns0:type="spellStart"/>
      <ns0:r>
        <ns0:rPr>
          <ns0:rFonts ns0:ascii="Times New Roman" ns0:hAnsi="Times New Roman"/>
          <ns0:sz ns0:val="28"/>
        </ns0:rPr>
        <ns0:t>invalidCredentials</ns0:t>
      </ns0:r>
      <ns0:proofErr ns0:type="spellEnd"/>
      <ns0:r>
        <ns0:rPr>
          <ns0:rFonts ns0:ascii="Times New Roman" ns0:hAnsi="Times New Roman"/>
          <ns0:sz ns0:val="28"/>
        </ns0:rPr>
        <ns0:t>'));</ns0:t>
      </ns0:r>
    </ns0:p>
    <ns0:p ns2:paraId="7CF0DBF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F34438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 catch (err) {</ns0:t>
      </ns0:r>
    </ns0:p>
    <ns0:p ns2:paraId="530FDBA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setError</ns0:t>
      </ns0:r>
      <ns0:proofErr ns0:type="spellEnd"/>
      <ns0:r>
        <ns0:rPr>
          <ns0:rFonts ns0:ascii="Times New Roman" ns0:hAnsi="Times New Roman"/>
          <ns0:sz ns0:val="28"/>
        </ns0:rPr>
        <ns0:t>(t('</ns0:t>
      </ns0:r>
      <ns0:proofErr ns0:type="spellStart"/>
      <ns0:r>
        <ns0:rPr>
          <ns0:rFonts ns0:ascii="Times New Roman" ns0:hAnsi="Times New Roman"/>
          <ns0:sz ns0:val="28"/>
        </ns0:rPr>
        <ns0:t>networkError</ns0:t>
      </ns0:r>
      <ns0:proofErr ns0:type="spellEnd"/>
      <ns0:r>
        <ns0:rPr>
          <ns0:rFonts ns0:ascii="Times New Roman" ns0:hAnsi="Times New Roman"/>
          <ns0:sz ns0:val="28"/>
        </ns0:rPr>
        <ns0:t>'));</ns0:t>
      </ns0:r>
    </ns0:p>
    <ns0:p ns2:paraId="226B4DD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995403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DCC558B" ns2:textId="77777777" ns0:rsidR="00A23631" ns0:rsidRDefault="00A23631" ns0:rsidP="00A23631">
      <ns0:pPr>
        <ns0:pStyle ns0:val="aff9"/>
      </ns0:pPr>
    </ns0:p>
    <ns0:p ns2:paraId="62FA82B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return (</ns0:t>
      </ns0:r>
    </ns0:p>
    <ns0:p ns2:paraId="3F76BDA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="login-container"&gt;</ns0:t>
      </ns0:r>
    </ns0:p>
    <ns0:p ns2:paraId="495617C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&lt;form </ns0:t>
      </ns0:r>
      <ns0:proofErr ns0:type="spellStart"/>
      <ns0:r>
        <ns0:rPr>
          <ns0:rFonts ns0:ascii="Times New Roman" ns0:hAnsi="Times New Roman"/>
          <ns0:sz ns0:val="28"/>
        </ns0:rPr>
        <ns0:t>onSubmit</ns0:t>
      </ns0:r>
      <ns0:proofErr ns0:type="spellEnd"/>
      <ns0:r>
        <ns0:rPr>
          <ns0:rFonts ns0:ascii="Times New Roman" ns0:hAnsi="Times New Roman"/>
          <ns0:sz ns0:val="28"/>
        </ns0:rPr>
        <ns0:t>={</ns0:t>
      </ns0:r>
      <ns0:proofErr ns0:type="spellStart"/>
      <ns0:r>
        <ns0:rPr>
          <ns0:rFonts ns0:ascii="Times New Roman" ns0:hAnsi="Times New Roman"/>
          <ns0:sz ns0:val="28"/>
        </ns0:rPr>
        <ns0:t>handleSubmit</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="login-form"&gt;</ns0:t>
      </ns0:r>
    </ns0:p>
    <ns0:p ns2:paraId="06DA963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&lt;h2&gt;{t('login'</ns0:t>
      </ns0:r>
      <ns0:proofErr ns0:type="gramStart"/>
      <ns0:r>
        <ns0:rPr>
          <ns0:rFonts ns0:ascii="Times New Roman" ns0:hAnsi="Times New Roman"/>
          <ns0:sz ns0:val="28"/>
        </ns0:rPr>
        <ns0:t>)}&lt;</ns0:t>
      </ns0:r>
      <ns0:proofErr ns0:type="gramEnd"/>
      <ns0:r>
        <ns0:rPr>
          <ns0:rFonts ns0:ascii="Times New Roman" ns0:hAnsi="Times New Roman"/>
          <ns0:sz ns0:val="28"/>
        </ns0:rPr>
        <ns0:t>/h2&gt;</ns0:t>
      </ns0:r>
    </ns0:p>
    <ns0:p ns2:paraId="0AC197E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{error &amp;&amp;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="error-message"&gt;{error}&lt;/div&gt;}</ns0:t>
      </ns0:r>
    </ns0:p>
    <ns0:p ns2:paraId="3FEDE757" ns2:textId="77777777" ns0:rsidR="00A23631" ns0:rsidRDefault="00A23631" ns0:rsidP="00A23631">
      <ns0:pPr>
        <ns0:pStyle ns0:val="aff9"/>
      </ns0:pPr>
      <ns0:r>
        <ns0:t xml:space="preserve">        </ns0:t>
      </ns0:r>
    </ns0:p>
    <ns0:p ns2:paraId="24D0CDB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="form-group"&gt;</ns0:t>
      </ns0:r>
    </ns0:p>
    <ns0:p ns2:paraId="796FFE6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&lt;label </ns0:t>
      </ns0:r>
      <ns0:proofErr ns0:type="spellStart"/>
      <ns0:r>
        <ns0:rPr>
          <ns0:rFonts ns0:ascii="Times New Roman" ns0:hAnsi="Times New Roman"/>
          <ns0:sz ns0:val="28"/>
        </ns0:rPr>
        <ns0:t>htmlFor</ns0:t>
      </ns0:r>
      <ns0:proofErr ns0:type="spellEnd"/>
      <ns0:r>
        <ns0:rPr>
          <ns0:rFonts ns0:ascii="Times New Roman" ns0:hAnsi="Times New Roman"/>
          <ns0:sz ns0:val="28"/>
        </ns0:rPr>
        <ns0:t>="username"&gt;{t('username'</ns0:t>
      </ns0:r>
      <ns0:proofErr ns0:type="gramStart"/>
      <ns0:r>
        <ns0:rPr>
          <ns0:rFonts ns0:ascii="Times New Roman" ns0:hAnsi="Times New Roman"/>
          <ns0:sz ns0:val="28"/>
        </ns0:rPr>
        <ns0:t>)}&lt;</ns0:t>
      </ns0:r>
      <ns0:proofErr ns0:type="gramEnd"/>
      <ns0:r>
        <ns0:rPr>
          <ns0:rFonts ns0:ascii="Times New Roman" ns0:hAnsi="Times New Roman"/>
          <ns0:sz ns0:val="28"/>
        </ns0:rPr>
        <ns0:t>/label&gt;</ns0:t>
      </ns0:r>
    </ns0:p>
    <ns0:p ns2:paraId="587EAB7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&lt;input</ns0:t>
      </ns0:r>
    </ns0:p>
    <ns0:p ns2:paraId="0E8531E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type="text"</ns0:t>
      </ns0:r>
    </ns0:p>
    <ns0:p ns2:paraId="26D72DF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id="username"</ns0:t>
      </ns0:r>
    </ns0:p>
    <ns0:p ns2:paraId="280A995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value={username}</ns0:t>
      </ns0:r>
    </ns0:p>
    <ns0:p ns2:paraId="39AAA00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onChange</ns0:t>
      </ns0:r>
      <ns0:proofErr ns0:type="spellEnd"/>
      <ns0:r>
        <ns0:rPr>
          <ns0:rFonts ns0:ascii="Times New Roman" ns0:hAnsi="Times New Roman"/>
          <ns0:sz ns0:val="28"/>
        </ns0:rPr>
        <ns0:t xml:space="preserve">={(e) =&gt; </ns0:t>
      </ns0:r>
      <ns0:proofErr ns0:type="spellStart"/>
      <ns0:r>
        <ns0:rPr>
          <ns0:rFonts ns0:ascii="Times New Roman" ns0:hAnsi="Times New Roman"/>
          <ns0:sz ns0:val="28"/>
        </ns0:rPr>
        <ns0:t>setUsername</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e.target</ns0:t>
      </ns0:r>
      <ns0:proofErr ns0:type="gramEnd"/>
      <ns0:r>
        <ns0:rPr>
          <ns0:rFonts ns0:ascii="Times New Roman" ns0:hAnsi="Times New Roman"/>
          <ns0:sz ns0:val="28"/>
        </ns0:rPr>
        <ns0:t>.value</ns0:t>
      </ns0:r>
      <ns0:proofErr ns0:type="spellEnd"/>
      <ns0:r>
        <ns0:rPr>
          <ns0:rFonts ns0:ascii="Times New Roman" ns0:hAnsi="Times New Roman"/>
          <ns0:sz ns0:val="28"/>
        </ns0:rPr>
        <ns0:t>)}</ns0:t>
      </ns0:r>
    </ns0:p>
    <ns0:p ns2:paraId="61CA60E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required</ns0:t>
      </ns0:r>
    </ns0:p>
    <ns0:p ns2:paraId="2BF4130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/&gt;</ns0:t>
      </ns0:r>
    </ns0:p>
    <ns0:p ns2:paraId="4D8B95B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7EFC6074" ns2:textId="77777777" ns0:rsidR="00A23631" ns0:rsidRDefault="00A23631" ns0:rsidP="00A23631">
      <ns0:pPr>
        <ns0:pStyle ns0:val="aff9"/>
      </ns0:pPr>
      <ns0:r>
        <ns0:t xml:space="preserve">        </ns0:t>
      </ns0:r>
    </ns0:p>
    <ns0:p ns2:paraId="330D38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="form-group"&gt;</ns0:t>
      </ns0:r>
    </ns0:p>
    <ns0:p ns2:paraId="1D3B8CC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&lt;label </ns0:t>
      </ns0:r>
      <ns0:proofErr ns0:type="spellStart"/>
      <ns0:r>
        <ns0:rPr>
          <ns0:rFonts ns0:ascii="Times New Roman" ns0:hAnsi="Times New Roman"/>
          <ns0:sz ns0:val="28"/>
        </ns0:rPr>
        <ns0:t>htmlFor</ns0:t>
      </ns0:r>
      <ns0:proofErr ns0:type="spellEnd"/>
      <ns0:r>
        <ns0:rPr>
          <ns0:rFonts ns0:ascii="Times New Roman" ns0:hAnsi="Times New Roman"/>
          <ns0:sz ns0:val="28"/>
        </ns0:rPr>
        <ns0:t>="password"&gt;{t('password'</ns0:t>
      </ns0:r>
      <ns0:proofErr ns0:type="gramStart"/>
      <ns0:r>
        <ns0:rPr>
          <ns0:rFonts ns0:ascii="Times New Roman" ns0:hAnsi="Times New Roman"/>
          <ns0:sz ns0:val="28"/>
        </ns0:rPr>
        <ns0:t>)}&lt;</ns0:t>
      </ns0:r>
      <ns0:proofErr ns0:type="gramEnd"/>
      <ns0:r>
        <ns0:rPr>
          <ns0:rFonts ns0:ascii="Times New Roman" ns0:hAnsi="Times New Roman"/>
          <ns0:sz ns0:val="28"/>
        </ns0:rPr>
        <ns0:t>/label&gt;</ns0:t>
      </ns0:r>
    </ns0:p>
    <ns0:p ns2:paraId="1094E24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&lt;input</ns0:t>
      </ns0:r>
    </ns0:p>
    <ns0:p ns2:paraId="3AB9567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type="password"</ns0:t>
      </ns0:r>
    </ns0:p>
    <ns0:p ns2:paraId="7336240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id="password"</ns0:t>
      </ns0:r>
    </ns0:p>
    <ns0:p ns2:paraId="7F11583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value={password}</ns0:t>
      </ns0:r>
    </ns0:p>
    <ns0:p ns2:paraId="5771316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onChange</ns0:t>
      </ns0:r>
      <ns0:proofErr ns0:type="spellEnd"/>
      <ns0:r>
        <ns0:rPr>
          <ns0:rFonts ns0:ascii="Times New Roman" ns0:hAnsi="Times New Roman"/>
          <ns0:sz ns0:val="28"/>
        </ns0:rPr>
        <ns0:t xml:space="preserve">={(e) =&gt; </ns0:t>
      </ns0:r>
      <ns0:proofErr ns0:type="spellStart"/>
      <ns0:r>
        <ns0:rPr>
          <ns0:rFonts ns0:ascii="Times New Roman" ns0:hAnsi="Times New Roman"/>
          <ns0:sz ns0:val="28"/>
        </ns0:rPr>
        <ns0:t>setPassword</ns0:t>
      </ns0:r>
      <ns0:proofErr ns0:type="spellEnd"/>
      <ns0:r>
        <ns0:rPr>
          <ns0:rFonts ns0:ascii="Times New Roman" ns0:hAnsi="Times New Roman"/>
          <ns0:sz ns0:val="28"/>
        </ns0:rPr>
        <ns0:t>(</ns0:t>
      </ns0:r>
      <ns0:proofErr ns0:type="spellStart"/>
      <ns0:proofErr ns0:type="gramStart"/>
      <ns0:r>
        <ns0:rPr>
          <ns0:rFonts ns0:ascii="Times New Roman" ns0:hAnsi="Times New Roman"/>
          <ns0:sz ns0:val="28"/>
        </ns0:rPr>
        <ns0:t>e.target</ns0:t>
      </ns0:r>
      <ns0:proofErr ns0:type="gramEnd"/>
      <ns0:r>
        <ns0:rPr>
          <ns0:rFonts ns0:ascii="Times New Roman" ns0:hAnsi="Times New Roman"/>
          <ns0:sz ns0:val="28"/>
        </ns0:rPr>
        <ns0:t>.value</ns0:t>
      </ns0:r>
      <ns0:proofErr ns0:type="spellEnd"/>
      <ns0:r>
        <ns0:rPr>
          <ns0:rFonts ns0:ascii="Times New Roman" ns0:hAnsi="Times New Roman"/>
          <ns0:sz ns0:val="28"/>
        </ns0:rPr>
        <ns0:t>)}</ns0:t>
      </ns0:r>
    </ns0:p>
    <ns0:p ns2:paraId="2C823CE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required</ns0:t>
      </ns0:r>
    </ns0:p>
    <ns0:p ns2:paraId="1B66372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/&gt;</ns0:t>
      </ns0:r>
    </ns0:p>
    <ns0:p ns2:paraId="3B5E2AC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269C182B" ns2:textId="77777777" ns0:rsidR="00A23631" ns0:rsidRDefault="00A23631" ns0:rsidP="00A23631">
      <ns0:pPr>
        <ns0:pStyle ns0:val="aff9"/>
      </ns0:pPr>
      <ns0:r>
        <ns0:t xml:space="preserve">        </ns0:t>
      </ns0:r>
    </ns0:p>
    <ns0:p ns2:paraId="4D57F77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&lt;button type="submit"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="login-</ns0:t>
      </ns0:r>
      <ns0:proofErr ns0:type="spellStart"/>
      <ns0:r>
        <ns0:rPr>
          <ns0:rFonts ns0:ascii="Times New Roman" ns0:hAnsi="Times New Roman"/>
          <ns0:sz ns0:val="28"/>
        </ns0:rPr>
        <ns0:t>btn</ns0:t>
      </ns0:r>
      <ns0:proofErr ns0:type="spellEnd"/>
      <ns0:r>
        <ns0:rPr>
          <ns0:rFonts ns0:ascii="Times New Roman" ns0:hAnsi="Times New Roman"/>
          <ns0:sz ns0:val="28"/>
        </ns0:rPr>
        <ns0:t>"&gt;{t('login'</ns0:t>
      </ns0:r>
      <ns0:proofErr ns0:type="gramStart"/>
      <ns0:r>
        <ns0:rPr>
          <ns0:rFonts ns0:ascii="Times New Roman" ns0:hAnsi="Times New Roman"/>
          <ns0:sz ns0:val="28"/>
        </ns0:rPr>
        <ns0:t>)}&lt;</ns0:t>
      </ns0:r>
      <ns0:proofErr ns0:type="gramEnd"/>
      <ns0:r>
        <ns0:rPr>
          <ns0:rFonts ns0:ascii="Times New Roman" ns0:hAnsi="Times New Roman"/>
          <ns0:sz ns0:val="28"/>
        </ns0:rPr>
        <ns0:t>/button&gt;</ns0:t>
      </ns0:r>
    </ns0:p>
    <ns0:p ns2:paraId="42BDAC3B" ns2:textId="77777777" ns0:rsidR="00A23631" ns0:rsidRDefault="00A23631" ns0:rsidP="00A23631">
      <ns0:pPr>
        <ns0:pStyle ns0:val="aff9"/>
      </ns0:pPr>
      <ns0:r>
        <ns0:t xml:space="preserve">        </ns0:t>
      </ns0:r>
    </ns0:p>
    <ns0:p ns2:paraId="018534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 </ns0:t>
      </ns0:r>
      <ns0:proofErr ns0:type="spellStart"/>
      <ns0:r>
        <ns0:rPr>
          <ns0:rFonts ns0:ascii="Times New Roman" ns0:hAnsi="Times New Roman"/>
          <ns0:sz ns0:val="28"/>
        </ns0:rPr>
        <ns0:t>className</ns0:t>
      </ns0:r>
      <ns0:proofErr ns0:type="spellEnd"/>
      <ns0:r>
        <ns0:rPr>
          <ns0:rFonts ns0:ascii="Times New Roman" ns0:hAnsi="Times New Roman"/>
          <ns0:sz ns0:val="28"/>
        </ns0:rPr>
        <ns0:t>="login-footer"&gt;</ns0:t>
      </ns0:r>
    </ns0:p>
    <ns0:p ns2:paraId="6E295C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&lt;a </ns0:t>
      </ns0:r>
      <ns0:proofErr ns0:type="spellStart"/>
      <ns0:r>
        <ns0:rPr>
          <ns0:rFonts ns0:ascii="Times New Roman" ns0:hAnsi="Times New Roman"/>
          <ns0:sz ns0:val="28"/>
        </ns0:rPr>
        <ns0:t>href</ns0:t>
      </ns0:r>
      <ns0:proofErr ns0:type="spellEnd"/>
      <ns0:r>
        <ns0:rPr>
          <ns0:rFonts ns0:ascii="Times New Roman" ns0:hAnsi="Times New Roman"/>
          <ns0:sz ns0:val="28"/>
        </ns0:rPr>
        <ns0:t>="/forgot-password"&gt;{t('</ns0:t>
      </ns0:r>
      <ns0:proofErr ns0:type="spellStart"/>
      <ns0:r>
        <ns0:rPr>
          <ns0:rFonts ns0:ascii="Times New Roman" ns0:hAnsi="Times New Roman"/>
          <ns0:sz ns0:val="28"/>
        </ns0:rPr>
        <ns0:t>forgotPassword</ns0:t>
      </ns0:r>
      <ns0:proofErr ns0:type="spellEnd"/>
      <ns0:r>
        <ns0:rPr>
          <ns0:rFonts ns0:ascii="Times New Roman" ns0:hAnsi="Times New Roman"/>
          <ns0:sz ns0:val="28"/>
        </ns0:rPr>
        <ns0:t>'</ns0:t>
      </ns0:r>
      <ns0:proofErr ns0:type="gramStart"/>
      <ns0:r>
        <ns0:rPr>
          <ns0:rFonts ns0:ascii="Times New Roman" ns0:hAnsi="Times New Roman"/>
          <ns0:sz ns0:val="28"/>
        </ns0:rPr>
        <ns0:t>)}&lt;</ns0:t>
      </ns0:r>
      <ns0:proofErr ns0:type="gramEnd"/>
      <ns0:r>
        <ns0:rPr>
          <ns0:rFonts ns0:ascii="Times New Roman" ns0:hAnsi="Times New Roman"/>
          <ns0:sz ns0:val="28"/>
        </ns0:rPr>
        <ns0:t>/a&gt;</ns0:t>
      </ns0:r>
    </ns0:p>
    <ns0:p ns2:paraId="43CD00F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&lt;a </ns0:t>
      </ns0:r>
      <ns0:proofErr ns0:type="spellStart"/>
      <ns0:r>
        <ns0:rPr>
          <ns0:rFonts ns0:ascii="Times New Roman" ns0:hAnsi="Times New Roman"/>
          <ns0:sz ns0:val="28"/>
        </ns0:rPr>
        <ns0:t>href</ns0:t>
      </ns0:r>
      <ns0:proofErr ns0:type="spellEnd"/>
      <ns0:r>
        <ns0:rPr>
          <ns0:rFonts ns0:ascii="Times New Roman" ns0:hAnsi="Times New Roman"/>
          <ns0:sz ns0:val="28"/>
        </ns0:rPr>
        <ns0:t>="/register"&gt;{t('register'</ns0:t>
      </ns0:r>
      <ns0:proofErr ns0:type="gramStart"/>
      <ns0:r>
        <ns0:rPr>
          <ns0:rFonts ns0:ascii="Times New Roman" ns0:hAnsi="Times New Roman"/>
          <ns0:sz ns0:val="28"/>
        </ns0:rPr>
        <ns0:t>)}&lt;</ns0:t>
      </ns0:r>
      <ns0:proofErr ns0:type="gramEnd"/>
      <ns0:r>
        <ns0:rPr>
          <ns0:rFonts ns0:ascii="Times New Roman" ns0:hAnsi="Times New Roman"/>
          <ns0:sz ns0:val="28"/>
        </ns0:rPr>
        <ns0:t>/a&gt;</ns0:t>
      </ns0:r>
    </ns0:p>
    <ns0:p ns2:paraId="2AAC0BD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254EB2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&lt;/form&gt;</ns0:t>
      </ns0:r>
    </ns0:p>
    <ns0:p ns2:paraId="570FE97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&lt;/div&gt;</ns0:t>
      </ns0:r>
    </ns0:p>
    <ns0:p ns2:paraId="187B716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52BAAF6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EE899C0" ns2:textId="77777777" ns0:rsidR="00A23631" ns0:rsidRDefault="00A23631" ns0:rsidP="00A23631">
      <ns0:pPr>
        <ns0:pStyle ns0:val="aff9"/>
      </ns0:pPr>
    </ns0:p>
    <ns0:p ns2:paraId="1C5F3A9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export default Login;</ns0:t>
      </ns0:r>
    </ns0:p>
    <ns0:p ns2:paraId="705B85DC" ns2:textId="7E6020A3"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51281BD" ns2:textId="48D433EA" ns0:rsidR="00A23631" ns0:rsidRPr="00A23631" ns0:rsidRDefault="00A23631" ns0:rsidP="00A23631">
      <ns0:pPr>
        <ns0:pStyle ns0:val="3-"/>
        <ns0:spacing ns0:before="0" ns0:after="0" ns0:line="240" ns0:lineRule="auto"/>
        <ns0:ind ns0:firstLine="0"/>
        <ns0:jc ns0:val="left"/>
        <ns0:outlineLvl ns0:val="2"/>
        <ns0:rPr>
          <ns0:lang ns0:val="en-US"/>
        </ns0:rPr>
      </ns0:pPr>
      <ns0:bookmarkStart ns0:id="293" ns0:name="_Toc223817716"/>
      <ns0:r>
        <ns0:rPr>
          <ns0:rFonts ns0:ascii="Times New Roman" ns0:hAnsi="Times New Roman"/>
          <ns0:b/>
          <ns0:sz ns0:val="28"/>
        </ns0:rPr>
        <ns0:t>А</ns0:t>
      </ns0:r>
      <ns0:r ns0:rsidRPr="00A23631">
        <ns0:rPr>
          <ns0:rFonts ns0:ascii="Times New Roman" ns0:hAnsi="Times New Roman"/>
          <ns0:b/>
          <ns0:sz ns0:val="28"/>
          <ns0:lang ns0:val="en-US"/>
        </ns0:rPr>
        <ns0:t xml:space="preserve"> 2.1.4 </ns0:t>
      </ns0:r>
      <ns0:r>
        <ns0:rPr>
          <ns0:rFonts ns0:ascii="Times New Roman" ns0:hAnsi="Times New Roman"/>
          <ns0:b/>
          <ns0:sz ns0:val="28"/>
        </ns0:rPr>
        <ns0:t>Класс</ns0:t>
      </ns0:r>
      <ns0:r ns0:rsidRPr="00A23631">
        <ns0:rPr>
          <ns0:rFonts ns0:ascii="Times New Roman" ns0:hAnsi="Times New Roman"/>
          <ns0:b/>
          <ns0:sz ns0:val="28"/>
          <ns0:lang ns0:val="en-US"/>
        </ns0:rPr>
        <ns0:t xml:space="preserve"> AdminPanel.js</ns0:t>
      </ns0:r>
      <ns0:bookmarkEnd ns0:id="293"/>
    </ns0:p>
    <ns0:p ns2:paraId="22CA224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roofErr ns0:type="spellStart"/>
      <ns0:r ns0:rsidRPr="00A23631">
        <ns0:rPr>
          <ns0:rFonts ns0:ascii="Times New Roman" ns0:hAnsi="Times New Roman"/>
          <ns0:sz ns0:val="28"/>
        </ns0:rPr>
        <ns0:t>javascript</ns0:t>
      </ns0:r>
      <ns0:proofErr ns0:type="spellEnd"/>
    </ns0:p>
    <ns0:p ns2:paraId="3F90F4E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import React, </ns0:t>
      </ns0:r>
      <ns0:proofErr ns0:type="gramStart"/>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useState</ns0:t>
      </ns0:r>
      <ns0:proofErr ns0:type="spellEnd"/>
      <ns0:proofErr ns0:type="gram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useEffect</ns0:t>
      </ns0:r>
      <ns0:proofErr ns0:type="spellEnd"/>
      <ns0:r ns0:rsidRPr="00A23631">
        <ns0:rPr>
          <ns0:rFonts ns0:ascii="Times New Roman" ns0:hAnsi="Times New Roman"/>
          <ns0:sz ns0:val="28"/>
        </ns0:rPr>
        <ns0:t xml:space="preserve"> } from 'react';</ns0:t>
      </ns0:r>
    </ns0:p>
    <ns0:p ns2:paraId="370FFAD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import </ns0:t>
      </ns0:r>
      <ns0:proofErr ns0:type="gramStart"/>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useTranslation</ns0:t>
      </ns0:r>
      <ns0:proofErr ns0:type="spellEnd"/>
      <ns0:proofErr ns0:type="gramEnd"/>
      <ns0:r ns0:rsidRPr="00A23631">
        <ns0:rPr>
          <ns0:rFonts ns0:ascii="Times New Roman" ns0:hAnsi="Times New Roman"/>
          <ns0:sz ns0:val="28"/>
        </ns0:rPr>
        <ns0:t xml:space="preserve"> } from 'react-i18next';</ns0:t>
      </ns0:r>
    </ns0:p>
    <ns0:p ns2:paraId="7B17CBE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import './AdminPanel.css';</ns0:t>
      </ns0:r>
    </ns0:p>
    <ns0:p ns2:paraId="5AF6FC3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import </ns0:t>
      </ns0:r>
      <ns0:proofErr ns0:type="spellStart"/>
      <ns0:r ns0:rsidRPr="00A23631">
        <ns0:rPr>
          <ns0:rFonts ns0:ascii="Times New Roman" ns0:hAnsi="Times New Roman"/>
          <ns0:sz ns0:val="28"/>
        </ns0:rPr>
        <ns0:t>SecurityPoliciesTab</ns0:t>
      </ns0:r>
      <ns0:proofErr ns0:type="spellEnd"/>
      <ns0:r ns0:rsidRPr="00A23631">
        <ns0:rPr>
          <ns0:rFonts ns0:ascii="Times New Roman" ns0:hAnsi="Times New Roman"/>
          <ns0:sz ns0:val="28"/>
        </ns0:rPr>
        <ns0:t xml:space="preserve"> from </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SecurityPoliciesTab</ns0:t>
      </ns0:r>
      <ns0:proofErr ns0:type="spellEnd"/>
      <ns0:r ns0:rsidRPr="00A23631">
        <ns0:rPr>
          <ns0:rFonts ns0:ascii="Times New Roman" ns0:hAnsi="Times New Roman"/>
          <ns0:sz ns0:val="28"/>
        </ns0:rPr>
        <ns0:t>';</ns0:t>
      </ns0:r>
    </ns0:p>
    <ns0:p ns2:paraId="5035CD86" ns2:textId="77777777" ns0:rsidR="00A23631" ns0:rsidRPr="00A23631" ns0:rsidRDefault="00A23631" ns0:rsidP="00A23631">
      <ns0:pPr>
        <ns0:pStyle ns0:val="aff9"/>
      </ns0:pPr>
    </ns0:p>
    <ns0:p ns2:paraId="3B1A72D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function </ns0:t>
      </ns0:r>
      <ns0:proofErr ns0:type="spellStart"/>
      <ns0:proofErr ns0:type="gramStart"/>
      <ns0:r ns0:rsidRPr="00A23631">
        <ns0:rPr>
          <ns0:rFonts ns0:ascii="Times New Roman" ns0:hAnsi="Times New Roman"/>
          <ns0:sz ns0:val="28"/>
        </ns0:rPr>
        <ns0:t>AdminPanel</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onLogout</ns0:t>
      </ns0:r>
      <ns0:proofErr ns0:type="spellEnd"/>
      <ns0:r ns0:rsidRPr="00A23631">
        <ns0:rPr>
          <ns0:rFonts ns0:ascii="Times New Roman" ns0:hAnsi="Times New Roman"/>
          <ns0:sz ns0:val="28"/>
        </ns0:rPr>
        <ns0:t xml:space="preserve"> }) {</ns0:t>
      </ns0:r>
    </ns0:p>
    <ns0:p ns2:paraId="00B4377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gramStart"/>
      <ns0:r ns0:rsidRPr="00A23631">
        <ns0:rPr>
          <ns0:rFonts ns0:ascii="Times New Roman" ns0:hAnsi="Times New Roman"/>
          <ns0:sz ns0:val="28"/>
        </ns0:rPr>
        <ns0:t>{ t</ns0:t>
      </ns0:r>
      <ns0:proofErr ns0:type="gramEnd"/>
      <ns0:r ns0:rsidRPr="00A23631">
        <ns0:rPr>
          <ns0:rFonts ns0:ascii="Times New Roman" ns0:hAnsi="Times New Roman"/>
          <ns0:sz ns0:val="28"/>
        </ns0:rPr>
        <ns0:t xml:space="preserve"> } = </ns0:t>
      </ns0:r>
      <ns0:proofErr ns0:type="spellStart"/>
      <ns0:r ns0:rsidRPr="00A23631">
        <ns0:rPr>
          <ns0:rFonts ns0:ascii="Times New Roman" ns0:hAnsi="Times New Roman"/>
          <ns0:sz ns0:val="28"/>
        </ns0:rPr>
        <ns0:t>useTranslation</ns0:t>
      </ns0:r>
      <ns0:proofErr ns0:type="spellEnd"/>
      <ns0:r ns0:rsidRPr="00A23631">
        <ns0:rPr>
          <ns0:rFonts ns0:ascii="Times New Roman" ns0:hAnsi="Times New Roman"/>
          <ns0:sz ns0:val="28"/>
        </ns0:rPr>
        <ns0:t>();</ns0:t>
      </ns0:r>
    </ns0:p>
    <ns0:p ns2:paraId="1CC07AC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('dashboard');</ns0:t>
      </ns0:r>
    </ns0:p>
    <ns0:p ns2:paraId="1F3377D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const [users, </ns0:t>
      </ns0:r>
      <ns0:proofErr ns0:type="spell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1488698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[chats, </ns0:t>
      </ns0:r>
      <ns0:proofErr ns0:type="spell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50442A2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currentUser</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setCurrentUser</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(null);</ns0:t>
      </ns0:r>
    </ns0:p>
    <ns0:p ns2:paraId="621209C6" ns2:textId="77777777" ns0:rsidR="00A23631" ns0:rsidRPr="00A23631" ns0:rsidRDefault="00A23631" ns0:rsidP="00A23631">
      <ns0:pPr>
        <ns0:pStyle ns0:val="aff9"/>
      </ns0:pPr>
    </ns0:p>
    <ns0:p ns2:paraId="690DCCC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useEffect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=&gt; {</ns0:t>
      </ns0:r>
    </ns0:p>
    <ns0:p ns2:paraId="517655B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 </ns0:t>
      </ns0:r>
      <ns0:r ns0:rsidRPr="00A23631">
        <ns0:rPr>
          <ns0:rFonts ns0:ascii="Times New Roman" ns0:hAnsi="Times New Roman"/>
          <ns0:sz ns0:val="28"/>
          <ns0:lang ns0:val="ru-RU"/>
        </ns0:rPr>
        <ns0:t>Загрузка</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данных</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для</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администратора</ns0:t>
      </ns0:r>
    </ns0:p>
    <ns0:p ns2:paraId="43C45D9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setCurrentUser</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username: 'admin', role: 'ADMIN' });</ns0:t>
      </ns0:r>
    </ns0:p>
    <ns0:p ns2:paraId="5F478EEC" ns2:textId="77777777" ns0:rsidR="00A23631" ns0:rsidRPr="00A23631" ns0:rsidRDefault="00A23631" ns0:rsidP="00A23631">
      <ns0:pPr>
        <ns0:pStyle ns0:val="aff9"/>
      </ns0:pPr>
      <ns0:r ns0:rsidRPr="00A23631">
        <ns0:t xml:space="preserve">    </ns0:t>
      </ns0:r>
    </ns0:p>
    <ns0:p ns2:paraId="5742D37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lang ns0:val="ru-RU"/>
        </ns0:rPr>
        <ns0:t>Моковые</ns0:t>
      </ns0:r>
      <ns0:proofErr ns0:type="spellEnd"/>
      <ns0:r ns0:rsidRPr="00A23631">
        <ns0:rPr>
          <ns0:rFonts ns0:ascii="Times New Roman" ns0:hAnsi="Times New Roman"/>
          <ns0:sz ns0:val="28"/>
        </ns0:rPr>
        <ns0:t xml:space="preserve"> </ns0:t>
      </ns0:r>
      <ns0:r ns0:rsidRPr="00A23631">
        <ns0:rPr>
          <ns0:rFonts ns0:ascii="Times New Roman" ns0:hAnsi="Times New Roman"/>
          <ns0:sz ns0:val="28"/>
          <ns0:lang ns0:val="ru-RU"/>
        </ns0:rPr>
        <ns0:t>данные</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пользователей</ns0:t>
      </ns0:r>
    </ns0:p>
    <ns0:p ns2:paraId="39B867D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727529A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id</ns0:t>
      </ns0:r>
      <ns0:proofErr ns0:type="gramEnd"/>
      <ns0:r ns0:rsidRPr="00A23631">
        <ns0:rPr>
          <ns0:rFonts ns0:ascii="Times New Roman" ns0:hAnsi="Times New Roman"/>
          <ns0:sz ns0:val="28"/>
        </ns0:rPr>
        <ns0:t>: 1, username: 'admin', email: '</ns0:t>
      </ns0:r>
      <ns0:proofErr ns0:type="spellStart"/>
      <ns0:r ns0:rsidRPr="00A23631">
        <ns0:rPr>
          <ns0:rFonts ns0:ascii="Times New Roman" ns0:hAnsi="Times New Roman"/>
          <ns0:sz ns0:val="28"/>
        </ns0:rPr>
        <ns0:t>admin@messenger.local</ns0:t>
      </ns0:r>
      <ns0:proofErr ns0:type="spellEnd"/>
      <ns0:r ns0:rsidRPr="00A23631">
        <ns0:rPr>
          <ns0:rFonts ns0:ascii="Times New Roman" ns0:hAnsi="Times New Roman"/>
          <ns0:sz ns0:val="28"/>
        </ns0:rPr>
        <ns0:t xml:space="preserve">', role: 'ADMIN', status: 'ACTIVE', </ns0:t>
      </ns0:r>
      <ns0:proofErr ns0:type="spellStart"/>
      <ns0:r ns0:rsidRPr="00A23631">
        <ns0:rPr>
          <ns0:rFonts ns0:ascii="Times New Roman" ns0:hAnsi="Times New Roman"/>
          <ns0:sz ns0:val="28"/>
        </ns0:rPr>
        <ns0:t>firstName</ns0:t>
      </ns0:r>
      <ns0:proofErr ns0:type="spellEnd"/>
      <ns0:r ns0:rsidRPr="00A23631">
        <ns0:rPr>
          <ns0:rFonts ns0:ascii="Times New Roman" ns0:hAnsi="Times New Roman"/>
          <ns0:sz ns0:val="28"/>
        </ns0:rPr>
        <ns0:t xml:space="preserve">: 'Admin', </ns0:t>
      </ns0:r>
      <ns0:proofErr ns0:type="spellStart"/>
      <ns0:r ns0:rsidRPr="00A23631">
        <ns0:rPr>
          <ns0:rFonts ns0:ascii="Times New Roman" ns0:hAnsi="Times New Roman"/>
          <ns0:sz ns0:val="28"/>
        </ns0:rPr>
        <ns0:t>lastName</ns0:t>
      </ns0:r>
      <ns0:proofErr ns0:type="spellEnd"/>
      <ns0:r ns0:rsidRPr="00A23631">
        <ns0:rPr>
          <ns0:rFonts ns0:ascii="Times New Roman" ns0:hAnsi="Times New Roman"/>
          <ns0:sz ns0:val="28"/>
        </ns0:rPr>
        <ns0:t xml:space="preserve">: 'User',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'2026-01-01' },</ns0:t>
      </ns0:r>
    </ns0:p>
    <ns0:p ns2:paraId="13CBD77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id</ns0:t>
      </ns0:r>
      <ns0:proofErr ns0:type="gramEnd"/>
      <ns0:r ns0:rsidRPr="00A23631">
        <ns0:rPr>
          <ns0:rFonts ns0:ascii="Times New Roman" ns0:hAnsi="Times New Roman"/>
          <ns0:sz ns0:val="28"/>
        </ns0:rPr>
        <ns0:t xml:space="preserve">: 2, username: 'user1', email: 'user1@example.com', role: 'USER', status: 'ACTIVE', </ns0:t>
      </ns0:r>
      <ns0:proofErr ns0:type="spellStart"/>
      <ns0:r ns0:rsidRPr="00A23631">
        <ns0:rPr>
          <ns0:rFonts ns0:ascii="Times New Roman" ns0:hAnsi="Times New Roman"/>
          <ns0:sz ns0:val="28"/>
        </ns0:rPr>
        <ns0:t>firstName</ns0:t>
      </ns0:r>
      <ns0:proofErr ns0:type="spellEnd"/>
      <ns0:r ns0:rsidRPr="00A23631">
        <ns0:rPr>
          <ns0:rFonts ns0:ascii="Times New Roman" ns0:hAnsi="Times New Roman"/>
          <ns0:sz ns0:val="28"/>
        </ns0:rPr>
        <ns0:t xml:space="preserve">: 'John', </ns0:t>
      </ns0:r>
      <ns0:proofErr ns0:type="spellStart"/>
      <ns0:r ns0:rsidRPr="00A23631">
        <ns0:rPr>
          <ns0:rFonts ns0:ascii="Times New Roman" ns0:hAnsi="Times New Roman"/>
          <ns0:sz ns0:val="28"/>
        </ns0:rPr>
        <ns0:t>lastName</ns0:t>
      </ns0:r>
      <ns0:proofErr ns0:type="spellEnd"/>
      <ns0:r ns0:rsidRPr="00A23631">
        <ns0:rPr>
          <ns0:rFonts ns0:ascii="Times New Roman" ns0:hAnsi="Times New Roman"/>
          <ns0:sz ns0:val="28"/>
        </ns0:rPr>
        <ns0:t xml:space="preserve">: 'Doe',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'2026-01-05' },</ns0:t>
      </ns0:r>
    </ns0:p>
    <ns0:p ns2:paraId="0E16BEF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id</ns0:t>
      </ns0:r>
      <ns0:proofErr ns0:type="gramEnd"/>
      <ns0:r ns0:rsidRPr="00A23631">
        <ns0:rPr>
          <ns0:rFonts ns0:ascii="Times New Roman" ns0:hAnsi="Times New Roman"/>
          <ns0:sz ns0:val="28"/>
        </ns0:rPr>
        <ns0:t xml:space="preserve">: 3, username: 'user2', email: 'user2@example.com', role: 'USER', status: 'INACTIVE', </ns0:t>
      </ns0:r>
      <ns0:proofErr ns0:type="spellStart"/>
      <ns0:r ns0:rsidRPr="00A23631">
        <ns0:rPr>
          <ns0:rFonts ns0:ascii="Times New Roman" ns0:hAnsi="Times New Roman"/>
          <ns0:sz ns0:val="28"/>
        </ns0:rPr>
        <ns0:t>firstName</ns0:t>
      </ns0:r>
      <ns0:proofErr ns0:type="spellEnd"/>
      <ns0:r ns0:rsidRPr="00A23631">
        <ns0:rPr>
          <ns0:rFonts ns0:ascii="Times New Roman" ns0:hAnsi="Times New Roman"/>
          <ns0:sz ns0:val="28"/>
        </ns0:rPr>
        <ns0:t xml:space="preserve">: 'Jane', </ns0:t>
      </ns0:r>
      <ns0:proofErr ns0:type="spellStart"/>
      <ns0:r ns0:rsidRPr="00A23631">
        <ns0:rPr>
          <ns0:rFonts ns0:ascii="Times New Roman" ns0:hAnsi="Times New Roman"/>
          <ns0:sz ns0:val="28"/>
        </ns0:rPr>
        <ns0:t>lastName</ns0:t>
      </ns0:r>
      <ns0:proofErr ns0:type="spellEnd"/>
      <ns0:r ns0:rsidRPr="00A23631">
        <ns0:rPr>
          <ns0:rFonts ns0:ascii="Times New Roman" ns0:hAnsi="Times New Roman"/>
          <ns0:sz ns0:val="28"/>
        </ns0:rPr>
        <ns0:t xml:space="preserve">: 'Smith',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'2026-01-06' },</ns0:t>
      </ns0:r>
    </ns0:p>
    <ns0:p ns2:paraId="19A7BF9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536D41B1" ns2:textId="77777777" ns0:rsidR="00A23631" ns0:rsidRPr="00A23631" ns0:rsidRDefault="00A23631" ns0:rsidP="00A23631">
      <ns0:pPr>
        <ns0:pStyle ns0:val="aff9"/>
      </ns0:pPr>
      <ns0:r ns0:rsidRPr="00A23631">
        <ns0:t xml:space="preserve">    </ns0:t>
      </ns0:r>
    </ns0:p>
    <ns0:p ns2:paraId="217E149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 Mock chats data</ns0:t>
      </ns0:r>
    </ns0:p>
    <ns0:p ns2:paraId="7CE8D74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0B9759E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id</ns0:t>
      </ns0:r>
      <ns0:proofErr ns0:type="gramEnd"/>
      <ns0:r ns0:rsidRPr="00A23631">
        <ns0:rPr>
          <ns0:rFonts ns0:ascii="Times New Roman" ns0:hAnsi="Times New Roman"/>
          <ns0:sz ns0:val="28"/>
        </ns0:rPr>
        <ns0:t xml:space="preserve">: 1, name: 'General', type: 'GROUP', description: 'General discussion', </ns0:t>
      </ns0:r>
      <ns0:proofErr ns0:type="spellStart"/>
      <ns0:r ns0:rsidRPr="00A23631">
        <ns0:rPr>
          <ns0:rFonts ns0:ascii="Times New Roman" ns0:hAnsi="Times New Roman"/>
          <ns0:sz ns0:val="28"/>
        </ns0:rPr>
        <ns0:t>memberCount</ns0:t>
      </ns0:r>
      <ns0:proofErr ns0:type="spellEnd"/>
      <ns0:r ns0:rsidRPr="00A23631">
        <ns0:rPr>
          <ns0:rFonts ns0:ascii="Times New Roman" ns0:hAnsi="Times New Roman"/>
          <ns0:sz ns0:val="28"/>
        </ns0:rPr>
        <ns0:t xml:space="preserve">: 15,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'2026-01-01' },</ns0:t>
      </ns0:r>
    </ns0:p>
    <ns0:p ns2:paraId="48615CE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id</ns0:t>
      </ns0:r>
      <ns0:proofErr ns0:type="gramEnd"/>
      <ns0:r ns0:rsidRPr="00A23631">
        <ns0:rPr>
          <ns0:rFonts ns0:ascii="Times New Roman" ns0:hAnsi="Times New Roman"/>
          <ns0:sz ns0:val="28"/>
        </ns0:rPr>
        <ns0:t xml:space="preserve">: 2, name: 'Project X', type: 'PRIVATE', description: 'Project related discussions', </ns0:t>
      </ns0:r>
      <ns0:proofErr ns0:type="spellStart"/>
      <ns0:r ns0:rsidRPr="00A23631">
        <ns0:rPr>
          <ns0:rFonts ns0:ascii="Times New Roman" ns0:hAnsi="Times New Roman"/>
          <ns0:sz ns0:val="28"/>
        </ns0:rPr>
        <ns0:t>memberCount</ns0:t>
      </ns0:r>
      <ns0:proofErr ns0:type="spellEnd"/>
      <ns0:r ns0:rsidRPr="00A23631">
        <ns0:rPr>
          <ns0:rFonts ns0:ascii="Times New Roman" ns0:hAnsi="Times New Roman"/>
          <ns0:sz ns0:val="28"/>
        </ns0:rPr>
        <ns0:t xml:space="preserve">: 5,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'2026-01-02' },</ns0:t>
      </ns0:r>
    </ns0:p>
    <ns0:p ns2:paraId="5A36875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id</ns0:t>
      </ns0:r>
      <ns0:proofErr ns0:type="gramEnd"/>
      <ns0:r ns0:rsidRPr="00A23631">
        <ns0:rPr>
          <ns0:rFonts ns0:ascii="Times New Roman" ns0:hAnsi="Times New Roman"/>
          <ns0:sz ns0:val="28"/>
        </ns0:rPr>
        <ns0:t xml:space="preserve">: 3, name: 'Announcements', type: 'CHANNEL', description: 'Official announcements', </ns0:t>
      </ns0:r>
      <ns0:proofErr ns0:type="spellStart"/>
      <ns0:r ns0:rsidRPr="00A23631">
        <ns0:rPr>
          <ns0:rFonts ns0:ascii="Times New Roman" ns0:hAnsi="Times New Roman"/>
          <ns0:sz ns0:val="28"/>
        </ns0:rPr>
        <ns0:t>memberCount</ns0:t>
      </ns0:r>
      <ns0:proofErr ns0:type="spellEnd"/>
      <ns0:r ns0:rsidRPr="00A23631">
        <ns0:rPr>
          <ns0:rFonts ns0:ascii="Times New Roman" ns0:hAnsi="Times New Roman"/>
          <ns0:sz ns0:val="28"/>
        </ns0:rPr>
        <ns0:t xml:space="preserve">: 50,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'2026-01-03' },</ns0:t>
      </ns0:r>
    </ns0:p>
    <ns0:p ns2:paraId="78F260D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0579918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 []);</ns0:t>
      </ns0:r>
    </ns0:p>
    <ns0:p ns2:paraId="23D02908" ns2:textId="77777777" ns0:rsidR="00A23631" ns0:rsidRPr="00A23631" ns0:rsidRDefault="00A23631" ns0:rsidP="00A23631">
      <ns0:pPr>
        <ns0:pStyle ns0:val="aff9"/>
      </ns0:pPr>
    </ns0:p>
    <ns0:p ns2:paraId="03C2D49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renderTabContent</ns0:t>
      </ns0:r>
      <ns0:proofErr ns0:type="spellEnd"/>
      <ns0:r ns0:rsidRPr="00A23631">
        <ns0:rPr>
          <ns0:rFonts ns0:ascii="Times New Roman" ns0:hAnsi="Times New Roman"/>
          <ns0:sz ns0:val="28"/>
        </ns0:rPr>
        <ns0:t xml:space="preserve"> = () =&gt; {</ns0:t>
      </ns0:r>
    </ns0:p>
    <ns0:p ns2:paraId="6462D05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switch (</ns0:t>
      </ns0:r>
      <ns0:proofErr ns0:type="spellStart"/>
      <ns0:r ns0:rsidRPr="00A23631">
        <ns0:rPr>
          <ns0:rFonts ns0:ascii="Times New Roman" ns0:hAnsi="Times New Roman"/>
          <ns0:sz ns0:val="28"/>
        </ns0:rPr>
        <ns0:t>activeTab</ns0:t>
      </ns0:r>
      <ns0:proofErr ns0:type="spellEnd"/>
      <ns0:r ns0:rsidRPr="00A23631">
        <ns0:rPr>
          <ns0:rFonts ns0:ascii="Times New Roman" ns0:hAnsi="Times New Roman"/>
          <ns0:sz ns0:val="28"/>
        </ns0:rPr>
        <ns0:t>) {</ns0:t>
      </ns0:r>
    </ns0:p>
    <ns0:p ns2:paraId="3DE0775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case 'dashboard':</ns0:t>
      </ns0:r>
    </ns0:p>
    <ns0:p ns2:paraId="67504D7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&lt;</ns0:t>
      </ns0:r>
      <ns0:proofErr ns0:type="spellStart"/>
      <ns0:r ns0:rsidRPr="00A23631">
        <ns0:rPr>
          <ns0:rFonts ns0:ascii="Times New Roman" ns0:hAnsi="Times New Roman"/>
          <ns0:sz ns0:val="28"/>
        </ns0:rPr>
        <ns0:t>DashboardTab</ns0:t>
      </ns0:r>
      <ns0:proofErr ns0:type="spellEnd"/>
      <ns0:r ns0:rsidRPr="00A23631">
        <ns0:rPr>
          <ns0:rFonts ns0:ascii="Times New Roman" ns0:hAnsi="Times New Roman"/>
          <ns0:sz ns0:val="28"/>
        </ns0:rPr>
        <ns0:t xml:space="preserve"> users={users} chats={chats} t={t} /&gt;;</ns0:t>
      </ns0:r>
    </ns0:p>
    <ns0:p ns2:paraId="0EB8421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case 'user-management':</ns0:t>
      </ns0:r>
    </ns0:p>
    <ns0:p ns2:paraId="4DCC5C3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&lt;</ns0:t>
      </ns0:r>
      <ns0:proofErr ns0:type="spellStart"/>
      <ns0:r ns0:rsidRPr="00A23631">
        <ns0:rPr>
          <ns0:rFonts ns0:ascii="Times New Roman" ns0:hAnsi="Times New Roman"/>
          <ns0:sz ns0:val="28"/>
        </ns0:rPr>
        <ns0:t>UserManagementTab</ns0:t>
      </ns0:r>
      <ns0:proofErr ns0:type="spellEnd"/>
      <ns0:r ns0:rsidRPr="00A23631">
        <ns0:rPr>
          <ns0:rFonts ns0:ascii="Times New Roman" ns0:hAnsi="Times New Roman"/>
          <ns0:sz ns0:val="28"/>
        </ns0:rPr>
        <ns0:t xml:space="preserve"> users={users} </ns0:t>
      </ns0:r>
      <ns0:proofErr ns0:type="spell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 t={t} /&gt;;</ns0:t>
      </ns0:r>
    </ns0:p>
    <ns0:p ns2:paraId="33FAD7D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case 'chat-management':</ns0:t>
      </ns0:r>
    </ns0:p>
    <ns0:p ns2:paraId="39362FF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&lt;</ns0:t>
      </ns0:r>
      <ns0:proofErr ns0:type="spellStart"/>
      <ns0:r ns0:rsidRPr="00A23631">
        <ns0:rPr>
          <ns0:rFonts ns0:ascii="Times New Roman" ns0:hAnsi="Times New Roman"/>
          <ns0:sz ns0:val="28"/>
        </ns0:rPr>
        <ns0:t>ChatManagementTab</ns0:t>
      </ns0:r>
      <ns0:proofErr ns0:type="spellEnd"/>
      <ns0:r ns0:rsidRPr="00A23631">
        <ns0:rPr>
          <ns0:rFonts ns0:ascii="Times New Roman" ns0:hAnsi="Times New Roman"/>
          <ns0:sz ns0:val="28"/>
        </ns0:rPr>
        <ns0:t xml:space="preserve"> chats={chats} </ns0:t>
      </ns0:r>
      <ns0:proofErr ns0:type="spell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 t={t} /&gt;;</ns0:t>
      </ns0:r>
    </ns0:p>
    <ns0:p ns2:paraId="6EDBC63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case 'security-policies':</ns0:t>
      </ns0:r>
    </ns0:p>
    <ns0:p ns2:paraId="004F120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&lt;</ns0:t>
      </ns0:r>
      <ns0:proofErr ns0:type="spellStart"/>
      <ns0:r ns0:rsidRPr="00A23631">
        <ns0:rPr>
          <ns0:rFonts ns0:ascii="Times New Roman" ns0:hAnsi="Times New Roman"/>
          <ns0:sz ns0:val="28"/>
        </ns0:rPr>
        <ns0:t>SecurityPoliciesTab</ns0:t>
      </ns0:r>
      <ns0:proofErr ns0:type="spellEnd"/>
      <ns0:r ns0:rsidRPr="00A23631">
        <ns0:rPr>
          <ns0:rFonts ns0:ascii="Times New Roman" ns0:hAnsi="Times New Roman"/>
          <ns0:sz ns0:val="28"/>
        </ns0:rPr>
        <ns0:t xml:space="preserve"> t={t} /&gt;;</ns0:t>
      </ns0:r>
    </ns0:p>
    <ns0:p ns2:paraId="74727FD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case 'system-settings':</ns0:t>
      </ns0:r>
    </ns0:p>
    <ns0:p ns2:paraId="67A0106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&lt;</ns0:t>
      </ns0:r>
      <ns0:proofErr ns0:type="spellStart"/>
      <ns0:r ns0:rsidRPr="00A23631">
        <ns0:rPr>
          <ns0:rFonts ns0:ascii="Times New Roman" ns0:hAnsi="Times New Roman"/>
          <ns0:sz ns0:val="28"/>
        </ns0:rPr>
        <ns0:t>SystemSettingsTab</ns0:t>
      </ns0:r>
      <ns0:proofErr ns0:type="spellEnd"/>
      <ns0:r ns0:rsidRPr="00A23631">
        <ns0:rPr>
          <ns0:rFonts ns0:ascii="Times New Roman" ns0:hAnsi="Times New Roman"/>
          <ns0:sz ns0:val="28"/>
        </ns0:rPr>
        <ns0:t xml:space="preserve"> t={t} /&gt;;</ns0:t>
      </ns0:r>
    </ns0:p>
    <ns0:p ns2:paraId="02A26D2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case 'help':</ns0:t>
      </ns0:r>
    </ns0:p>
    <ns0:p ns2:paraId="2C4339C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&lt;</ns0:t>
      </ns0:r>
      <ns0:proofErr ns0:type="spellStart"/>
      <ns0:r ns0:rsidRPr="00A23631">
        <ns0:rPr>
          <ns0:rFonts ns0:ascii="Times New Roman" ns0:hAnsi="Times New Roman"/>
          <ns0:sz ns0:val="28"/>
        </ns0:rPr>
        <ns0:t>HelpTab</ns0:t>
      </ns0:r>
      <ns0:proofErr ns0:type="spellEnd"/>
      <ns0:r ns0:rsidRPr="00A23631">
        <ns0:rPr>
          <ns0:rFonts ns0:ascii="Times New Roman" ns0:hAnsi="Times New Roman"/>
          <ns0:sz ns0:val="28"/>
        </ns0:rPr>
        <ns0:t xml:space="preserve"> t={t} /&gt;;</ns0:t>
      </ns0:r>
    </ns0:p>
    <ns0:p ns2:paraId="2A0D613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default:</ns0:t>
      </ns0:r>
    </ns0:p>
    <ns0:p ns2:paraId="5E5843F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return &lt;</ns0:t>
      </ns0:r>
      <ns0:proofErr ns0:type="spellStart"/>
      <ns0:r ns0:rsidRPr="00A23631">
        <ns0:rPr>
          <ns0:rFonts ns0:ascii="Times New Roman" ns0:hAnsi="Times New Roman"/>
          <ns0:sz ns0:val="28"/>
        </ns0:rPr>
        <ns0:t>DashboardTab</ns0:t>
      </ns0:r>
      <ns0:proofErr ns0:type="spellEnd"/>
      <ns0:r ns0:rsidRPr="00A23631">
        <ns0:rPr>
          <ns0:rFonts ns0:ascii="Times New Roman" ns0:hAnsi="Times New Roman"/>
          <ns0:sz ns0:val="28"/>
        </ns0:rPr>
        <ns0:t xml:space="preserve"> users={users} chats={chats} t={t} /&gt;;</ns0:t>
      </ns0:r>
    </ns0:p>
    <ns0:p ns2:paraId="7B35312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42AB82C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48C3FB02" ns2:textId="77777777" ns0:rsidR="00A23631" ns0:rsidRPr="00A23631" ns0:rsidRDefault="00A23631" ns0:rsidP="00A23631">
      <ns0:pPr>
        <ns0:pStyle ns0:val="aff9"/>
      </ns0:pPr>
    </ns0:p>
    <ns0:p ns2:paraId="21814DD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if </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currentUser</ns0:t>
      </ns0:r>
      <ns0:proofErr ns0:type="spellEnd"/>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currentUser.role</ns0:t>
      </ns0:r>
      <ns0:proofErr ns0:type="spellEnd"/>
      <ns0:r ns0:rsidRPr="00A23631">
        <ns0:rPr>
          <ns0:rFonts ns0:ascii="Times New Roman" ns0:hAnsi="Times New Roman"/>
          <ns0:sz ns0:val="28"/>
        </ns0:rPr>
        <ns0:t xml:space="preserve"> !== 'ADMIN') {</ns0:t>
      </ns0:r>
    </ns0:p>
    <ns0:p ns2:paraId="78945AA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ns0:t>
      </ns0:r>
    </ns0:p>
    <ns0:p ns2:paraId="6E672DF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="admin-panel"&gt;</ns0:t>
      </ns0:r>
    </ns0:p>
    <ns0:p ns2:paraId="075BEAB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&lt;h2&gt;{t('</ns0:t>
      </ns0:r>
      <ns0:proofErr ns0:type="spellStart"/>
      <ns0:r ns0:rsidRPr="00A23631">
        <ns0:rPr>
          <ns0:rFonts ns0:ascii="Times New Roman" ns0:hAnsi="Times New Roman"/>
          <ns0:sz ns0:val="28"/>
        </ns0:rPr>
        <ns0:t>errorOccurred</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/h2&gt;</ns0:t>
      </ns0:r>
    </ns0:p>
    <ns0:p ns2:paraId="6C4799E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&lt;p&gt;{t('</ns0:t>
      </ns0:r>
      <ns0:proofErr ns0:type="spellStart"/>
      <ns0:r ns0:rsidRPr="00A23631">
        <ns0:rPr>
          <ns0:rFonts ns0:ascii="Times New Roman" ns0:hAnsi="Times New Roman"/>
          <ns0:sz ns0:val="28"/>
        </ns0:rPr>
        <ns0:t>adminAccessDenied</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/p&gt;</ns0:t>
      </ns0:r>
    </ns0:p>
    <ns0:p ns2:paraId="11E7708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76D4EDF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1B91CE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596A88E" ns2:textId="77777777" ns0:rsidR="00A23631" ns0:rsidRPr="00A23631" ns0:rsidRDefault="00A23631" ns0:rsidP="00A23631">
      <ns0:pPr>
        <ns0:pStyle ns0:val="aff9"/>
      </ns0:pPr>
    </ns0:p>
    <ns0:p ns2:paraId="4FCD12D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ns0:t>
      </ns0:r>
    </ns0:p>
    <ns0:p ns2:paraId="0959D33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="admin-panel"&gt;</ns0:t>
      </ns0:r>
    </ns0:p>
    <ns0:p ns2:paraId="56080B5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="admin-header"&gt;</ns0:t>
      </ns0:r>
    </ns0:p>
    <ns0:p ns2:paraId="0DA8E5B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&lt;h1&gt;{t('</ns0:t>
      </ns0:r>
      <ns0:proofErr ns0:type="spellStart"/>
      <ns0:r ns0:rsidRPr="00A23631">
        <ns0:rPr>
          <ns0:rFonts ns0:ascii="Times New Roman" ns0:hAnsi="Times New Roman"/>
          <ns0:sz ns0:val="28"/>
        </ns0:rPr>
        <ns0:t>adminPanel</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/h1&gt;</ns0:t>
      </ns0:r>
    </ns0:p>
    <ns0:p ns2:paraId="2380C19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="logout-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onLogout</ns0:t>
      </ns0:r>
      <ns0:proofErr ns0:type="spellEnd"/>
      <ns0:r ns0:rsidRPr="00A23631">
        <ns0:rPr>
          <ns0:rFonts ns0:ascii="Times New Roman" ns0:hAnsi="Times New Roman"/>
          <ns0:sz ns0:val="28"/>
        </ns0:rPr>
        <ns0:t>}&gt;{t('logout'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/button&gt;</ns0:t>
      </ns0:r>
    </ns0:p>
    <ns0:p ns2:paraId="1D90B01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2BFB566" ns2:textId="77777777" ns0:rsidR="00A23631" ns0:rsidRPr="00A23631" ns0:rsidRDefault="00A23631" ns0:rsidP="00A23631">
      <ns0:pPr>
        <ns0:pStyle ns0:val="aff9"/>
      </ns0:pPr>
      <ns0:r ns0:rsidRPr="00A23631">
        <ns0:t xml:space="preserve">      </ns0:t>
      </ns0:r>
    </ns0:p>
    <ns0:p ns2:paraId="1F9EE47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="admin-container"&gt;</ns0:t>
      </ns0:r>
    </ns0:p>
    <ns0:p ns2:paraId="2DB098D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="admin-sidebar"&gt;</ns0:t>
      </ns0:r>
    </ns0:p>
    <ns0:p ns2:paraId="6AE3DBC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&lt;nav&gt;</ns0:t>
      </ns0:r>
    </ns0:p>
    <ns0:p ns2:paraId="427418B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&lt;ul&gt;</ns0:t>
      </ns0:r>
    </ns0:p>
    <ns0:p ns2:paraId="7AE43A9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 'dashboard' ? 'active</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('dashboard')}&gt;</ns0:t>
      </ns0:r>
    </ns0:p>
    <ns0:p ns2:paraId="20A9334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{t('dashboard')}</ns0:t>
      </ns0:r>
    </ns0:p>
    <ns0:p ns2:paraId="16205AF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&lt;/li&gt;</ns0:t>
      </ns0:r>
    </ns0:p>
    <ns0:p ns2:paraId="724FB15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 'user-management' ? 'active</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('user-management')}&gt;</ns0:t>
      </ns0:r>
    </ns0:p>
    <ns0:p ns2:paraId="7652519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userManagement</ns0:t>
      </ns0:r>
      <ns0:proofErr ns0:type="spellEnd"/>
      <ns0:r ns0:rsidRPr="00A23631">
        <ns0:rPr>
          <ns0:rFonts ns0:ascii="Times New Roman" ns0:hAnsi="Times New Roman"/>
          <ns0:sz ns0:val="28"/>
        </ns0:rPr>
        <ns0:t>')}</ns0:t>
      </ns0:r>
    </ns0:p>
    <ns0:p ns2:paraId="4F1197C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&lt;/li&gt;</ns0:t>
      </ns0:r>
    </ns0:p>
    <ns0:p ns2:paraId="70F8797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 'chat-management' ? 'active</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('chat-management')}&gt;</ns0:t>
      </ns0:r>
    </ns0:p>
    <ns0:p ns2:paraId="0759CC9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chatManagement</ns0:t>
      </ns0:r>
      <ns0:proofErr ns0:type="spellEnd"/>
      <ns0:r ns0:rsidRPr="00A23631">
        <ns0:rPr>
          <ns0:rFonts ns0:ascii="Times New Roman" ns0:hAnsi="Times New Roman"/>
          <ns0:sz ns0:val="28"/>
        </ns0:rPr>
        <ns0:t>')}</ns0:t>
      </ns0:r>
    </ns0:p>
    <ns0:p ns2:paraId="1B09787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&lt;/li&gt;</ns0:t>
      </ns0:r>
    </ns0:p>
    <ns0:p ns2:paraId="555F6A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 'security-policies' ? 'active</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('security-policies')}&gt;</ns0:t>
      </ns0:r>
    </ns0:p>
    <ns0:p ns2:paraId="4880324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securityPolicies</ns0:t>
      </ns0:r>
      <ns0:proofErr ns0:type="spellEnd"/>
      <ns0:r ns0:rsidRPr="00A23631">
        <ns0:rPr>
          <ns0:rFonts ns0:ascii="Times New Roman" ns0:hAnsi="Times New Roman"/>
          <ns0:sz ns0:val="28"/>
        </ns0:rPr>
        <ns0:t>')}</ns0:t>
      </ns0:r>
    </ns0:p>
    <ns0:p ns2:paraId="7916768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&lt;/li&gt;</ns0:t>
      </ns0:r>
    </ns0:p>
    <ns0:p ns2:paraId="6DCD3E7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 'system-settings' ? 'active</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('system-settings')}&gt;</ns0:t>
      </ns0:r>
    </ns0:p>
    <ns0:p ns2:paraId="75E1D14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systemSettings</ns0:t>
      </ns0:r>
      <ns0:proofErr ns0:type="spellEnd"/>
      <ns0:r ns0:rsidRPr="00A23631">
        <ns0:rPr>
          <ns0:rFonts ns0:ascii="Times New Roman" ns0:hAnsi="Times New Roman"/>
          <ns0:sz ns0:val="28"/>
        </ns0:rPr>
        <ns0:t>')}</ns0:t>
      </ns0:r>
    </ns0:p>
    <ns0:p ns2:paraId="7325F18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&lt;/li&gt;</ns0:t>
      </ns0:r>
    </ns0:p>
    <ns0:p ns2:paraId="11B06B9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activeTab</ns0:t>
      </ns0:r>
      <ns0:proofErr ns0:type="spellEnd"/>
      <ns0:r ns0:rsidRPr="00A23631">
        <ns0:rPr>
          <ns0:rFonts ns0:ascii="Times New Roman" ns0:hAnsi="Times New Roman"/>
          <ns0:sz ns0:val="28"/>
        </ns0:rPr>
        <ns0:t xml:space="preserve"> === 'help' ? 'active</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setActiveTab</ns0:t>
      </ns0:r>
      <ns0:proofErr ns0:type="spellEnd"/>
      <ns0:r ns0:rsidRPr="00A23631">
        <ns0:rPr>
          <ns0:rFonts ns0:ascii="Times New Roman" ns0:hAnsi="Times New Roman"/>
          <ns0:sz ns0:val="28"/>
        </ns0:rPr>
        <ns0:t>('help')}&gt;</ns0:t>
      </ns0:r>
    </ns0:p>
    <ns0:p ns2:paraId="381C50B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{t('help')}</ns0:t>
      </ns0:r>
    </ns0:p>
    <ns0:p ns2:paraId="3150E2D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&lt;/li&gt;</ns0:t>
      </ns0:r>
    </ns0:p>
    <ns0:p ns2:paraId="071BC0C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&lt;/ul&gt;</ns0:t>
      </ns0:r>
    </ns0:p>
    <ns0:p ns2:paraId="4EBE73B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&lt;/nav&gt;</ns0:t>
      </ns0:r>
    </ns0:p>
    <ns0:p ns2:paraId="7B6B32B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&lt;/div&gt;</ns0:t>
      </ns0:r>
    </ns0:p>
    <ns0:p ns2:paraId="5A865A05" ns2:textId="77777777" ns0:rsidR="00A23631" ns0:rsidRPr="00A23631" ns0:rsidRDefault="00A23631" ns0:rsidP="00A23631">
      <ns0:pPr>
        <ns0:pStyle ns0:val="aff9"/>
      </ns0:pPr>
      <ns0:r ns0:rsidRPr="00A23631">
        <ns0:t xml:space="preserve">        </ns0:t>
      </ns0:r>
    </ns0:p>
    <ns0:p ns2:paraId="6F38583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="admin-content"&gt;</ns0:t>
      </ns0:r>
    </ns0:p>
    <ns0:p ns2:paraId="5F9E27F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="tab-content"&gt;</ns0:t>
      </ns0:r>
    </ns0:p>
    <ns0:p ns2:paraId="5170799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renderTabContent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62F457B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2D4D4A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9EDE83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6F2B45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7FD3B1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78D0676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
    <ns0:p ns2:paraId="6E1C8F6B" ns2:textId="77777777" ns0:rsidR="00A23631" ns0:rsidRPr="00A23631" ns0:rsidRDefault="00A23631" ns0:rsidP="00A23631">
      <ns0:pPr>
        <ns0:pStyle ns0:val="aff9"/>
      </ns0:pPr>
    </ns0:p>
    <ns0:p ns2:paraId="58B6FF5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Dashboard Tab Component</ns0:t>
      </ns0:r>
    </ns0:p>
    <ns0:p ns2:paraId="7F6FB0F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function </ns0:t>
      </ns0:r>
      <ns0:proofErr ns0:type="spellStart"/>
      <ns0:proofErr ns0:type="gramStart"/>
      <ns0:r ns0:rsidRPr="00A23631">
        <ns0:rPr>
          <ns0:rFonts ns0:ascii="Times New Roman" ns0:hAnsi="Times New Roman"/>
          <ns0:sz ns0:val="28"/>
        </ns0:rPr>
        <ns0:t>DashboardTab</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users, chats, t }) {</ns0:t>
      </ns0:r>
    </ns0:p>
    <ns0:p ns2:paraId="7AE491D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activeUsers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users.filter</ns0:t>
      </ns0:r>
      <ns0:proofErr ns0:type="spellEnd"/>
      <ns0:proofErr ns0:type="gramEnd"/>
      <ns0:r ns0:rsidRPr="00A23631">
        <ns0:rPr>
          <ns0:rFonts ns0:ascii="Times New Roman" ns0:hAnsi="Times New Roman"/>
          <ns0:sz ns0:val="28"/>
        </ns0:rPr>
        <ns0:t xml:space="preserve">(u =&gt; </ns0:t>
      </ns0:r>
      <ns0:proofErr ns0:type="spellStart"/>
      <ns0:r ns0:rsidRPr="00A23631">
        <ns0:rPr>
          <ns0:rFonts ns0:ascii="Times New Roman" ns0:hAnsi="Times New Roman"/>
          <ns0:sz ns0:val="28"/>
        </ns0:rPr>
        <ns0:t>u.status</ns0:t>
      </ns0:r>
      <ns0:proofErr ns0:type="spellEnd"/>
      <ns0:r ns0:rsidRPr="00A23631">
        <ns0:rPr>
          <ns0:rFonts ns0:ascii="Times New Roman" ns0:hAnsi="Times New Roman"/>
          <ns0:sz ns0:val="28"/>
        </ns0:rPr>
        <ns0:t xml:space="preserve"> === 'ACTIVE').length;</ns0:t>
      </ns0:r>
    </ns0:p>
    <ns0:p ns2:paraId="2DBC32E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totalChats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chats.length</ns0:t>
      </ns0:r>
      <ns0:proofErr ns0:type="spellEnd"/>
      <ns0:proofErr ns0:type="gramEnd"/>
      <ns0:r ns0:rsidRPr="00A23631">
        <ns0:rPr>
          <ns0:rFonts ns0:ascii="Times New Roman" ns0:hAnsi="Times New Roman"/>
          <ns0:sz ns0:val="28"/>
        </ns0:rPr>
        <ns0:t>;</ns0:t>
      </ns0:r>
    </ns0:p>
    <ns0:p ns2:paraId="27FAD37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privateChats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chats.filter</ns0:t>
      </ns0:r>
      <ns0:proofErr ns0:type="spellEnd"/>
      <ns0:proofErr ns0:type="gramEnd"/>
      <ns0:r ns0:rsidRPr="00A23631">
        <ns0:rPr>
          <ns0:rFonts ns0:ascii="Times New Roman" ns0:hAnsi="Times New Roman"/>
          <ns0:sz ns0:val="28"/>
        </ns0:rPr>
        <ns0:t xml:space="preserve">(c =&gt; </ns0:t>
      </ns0:r>
      <ns0:proofErr ns0:type="spellStart"/>
      <ns0:r ns0:rsidRPr="00A23631">
        <ns0:rPr>
          <ns0:rFonts ns0:ascii="Times New Roman" ns0:hAnsi="Times New Roman"/>
          <ns0:sz ns0:val="28"/>
        </ns0:rPr>
        <ns0:t>c.type</ns0:t>
      </ns0:r>
      <ns0:proofErr ns0:type="spellEnd"/>
      <ns0:r ns0:rsidRPr="00A23631">
        <ns0:rPr>
          <ns0:rFonts ns0:ascii="Times New Roman" ns0:hAnsi="Times New Roman"/>
          <ns0:sz ns0:val="28"/>
        </ns0:rPr>
        <ns0:t xml:space="preserve"> === 'PRIVATE').length;</ns0:t>
      </ns0:r>
    </ns0:p>
    <ns0:p ns2:paraId="5C8F517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groupChats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chats.filter</ns0:t>
      </ns0:r>
      <ns0:proofErr ns0:type="spellEnd"/>
      <ns0:proofErr ns0:type="gramEnd"/>
      <ns0:r ns0:rsidRPr="00A23631">
        <ns0:rPr>
          <ns0:rFonts ns0:ascii="Times New Roman" ns0:hAnsi="Times New Roman"/>
          <ns0:sz ns0:val="28"/>
        </ns0:rPr>
        <ns0:t xml:space="preserve">(c =&gt; </ns0:t>
      </ns0:r>
      <ns0:proofErr ns0:type="spellStart"/>
      <ns0:r ns0:rsidRPr="00A23631">
        <ns0:rPr>
          <ns0:rFonts ns0:ascii="Times New Roman" ns0:hAnsi="Times New Roman"/>
          <ns0:sz ns0:val="28"/>
        </ns0:rPr>
        <ns0:t>c.type</ns0:t>
      </ns0:r>
      <ns0:proofErr ns0:type="spellEnd"/>
      <ns0:r ns0:rsidRPr="00A23631">
        <ns0:rPr>
          <ns0:rFonts ns0:ascii="Times New Roman" ns0:hAnsi="Times New Roman"/>
          <ns0:sz ns0:val="28"/>
        </ns0:rPr>
        <ns0:t xml:space="preserve"> === 'GROUP').length;</ns0:t>
      </ns0:r>
    </ns0:p>
    <ns0:p ns2:paraId="01366A1B" ns2:textId="77777777" ns0:rsidR="00A23631" ns0:rsidRPr="00A23631" ns0:rsidRDefault="00A23631" ns0:rsidP="00A23631">
      <ns0:pPr>
        <ns0:pStyle ns0:val="aff9"/>
      </ns0:pPr>
      <ns0:r ns0:rsidRPr="00A23631">
        <ns0:t xml:space="preserve">  </ns0:t>
      </ns0:r>
    </ns0:p>
    <ns0:p ns2:paraId="1F912FA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ns0:t>
      </ns0:r>
    </ns0:p>
    <ns0:p ns2:paraId="1FDEDD9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="dashboard-tab"&gt;</ns0:t>
      </ns0:r>
    </ns0:p>
    <ns0:p ns2:paraId="43E78B6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="stats-grid"&gt;</ns0:t>
      </ns0:r>
    </ns0:p>
    <ns0:p ns2:paraId="24DB268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="stat-card"&gt;</ns0:t>
      </ns0:r>
    </ns0:p>
    <ns0:p ns2:paraId="0661C4D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ns0:t>
      </ns0:r>
      <ns0:proofErr ns0:type="spellStart"/>
      <ns0:proofErr ns0:type="gramStart"/>
      <ns0:r ns0:rsidRPr="00A23631">
        <ns0:rPr>
          <ns0:rFonts ns0:ascii="Times New Roman" ns0:hAnsi="Times New Roman"/>
          <ns0:sz ns0:val="28"/>
        </ns0:rPr>
        <ns0:t>users.length</ns0:t>
      </ns0:r>
      <ns0:proofErr ns0:type="spellEnd"/>
      <ns0:proofErr ns0:type="gramEnd"/>
      <ns0:r ns0:rsidRPr="00A23631">
        <ns0:rPr>
          <ns0:rFonts ns0:ascii="Times New Roman" ns0:hAnsi="Times New Roman"/>
          <ns0:sz ns0:val="28"/>
        </ns0:rPr>
        <ns0:t>}&lt;/h3&gt;</ns0:t>
      </ns0:r>
    </ns0:p>
    <ns0:p ns2:paraId="6FC91DA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&lt;p&gt;{t('</ns0:t>
      </ns0:r>
      <ns0:proofErr ns0:type="spellStart"/>
      <ns0:r ns0:rsidRPr="00A23631">
        <ns0:rPr>
          <ns0:rFonts ns0:ascii="Times New Roman" ns0:hAnsi="Times New Roman"/>
          <ns0:sz ns0:val="28"/>
        </ns0:rPr>
        <ns0:t>userList</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/p&gt;</ns0:t>
      </ns0:r>
    </ns0:p>
    <ns0:p ns2:paraId="1182AC2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D1398B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="stat-card"&gt;</ns0:t>
      </ns0:r>
    </ns0:p>
    <ns0:p ns2:paraId="53D61C3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ns0:t>
      </ns0:r>
      <ns0:proofErr ns0:type="spellStart"/>
      <ns0:r ns0:rsidRPr="00A23631">
        <ns0:rPr>
          <ns0:rFonts ns0:ascii="Times New Roman" ns0:hAnsi="Times New Roman"/>
          <ns0:sz ns0:val="28"/>
        </ns0:rPr>
        <ns0:t>activeUsers</ns0:t>
      </ns0:r>
      <ns0:proofErr ns0:type="spellEnd"/>
      <ns0:r ns0:rsidRPr="00A23631">
        <ns0:rPr>
          <ns0:rFonts ns0:ascii="Times New Roman" ns0:hAnsi="Times New Roman"/>
          <ns0:sz ns0:val="28"/>
        </ns0:rPr>
        <ns0:t>}&lt;/h3&gt;</ns0:t>
      </ns0:r>
    </ns0:p>
    <ns0:p ns2:paraId="58062AB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&lt;p&gt;{t('active')} {t('users'</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toLowerCase</ns0:t>
      </ns0:r>
      <ns0:proofErr ns0:type="spellEnd"/>
      <ns0:proofErr ns0:type="gramEnd"/>
      <ns0:r ns0:rsidRPr="00A23631">
        <ns0:rPr>
          <ns0:rFonts ns0:ascii="Times New Roman" ns0:hAnsi="Times New Roman"/>
          <ns0:sz ns0:val="28"/>
        </ns0:rPr>
        <ns0:t>()}&lt;/p&gt;</ns0:t>
      </ns0:r>
    </ns0:p>
    <ns0:p ns2:paraId="7FA2D26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246DA9C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="stat-card"&gt;</ns0:t>
      </ns0:r>
    </ns0:p>
    <ns0:p ns2:paraId="1E172FB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ns0:t>
      </ns0:r>
      <ns0:proofErr ns0:type="spellStart"/>
      <ns0:r ns0:rsidRPr="00A23631">
        <ns0:rPr>
          <ns0:rFonts ns0:ascii="Times New Roman" ns0:hAnsi="Times New Roman"/>
          <ns0:sz ns0:val="28"/>
        </ns0:rPr>
        <ns0:t>totalChats</ns0:t>
      </ns0:r>
      <ns0:proofErr ns0:type="spellEnd"/>
      <ns0:r ns0:rsidRPr="00A23631">
        <ns0:rPr>
          <ns0:rFonts ns0:ascii="Times New Roman" ns0:hAnsi="Times New Roman"/>
          <ns0:sz ns0:val="28"/>
        </ns0:rPr>
        <ns0:t>}&lt;/h3&gt;</ns0:t>
      </ns0:r>
    </ns0:p>
    <ns0:p ns2:paraId="7A8DE24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&lt;p&gt;{t('chats'</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toLowerCase</ns0:t>
      </ns0:r>
      <ns0:proofErr ns0:type="spellEnd"/>
      <ns0:proofErr ns0:type="gramEnd"/>
      <ns0:r ns0:rsidRPr="00A23631">
        <ns0:rPr>
          <ns0:rFonts ns0:ascii="Times New Roman" ns0:hAnsi="Times New Roman"/>
          <ns0:sz ns0:val="28"/>
        </ns0:rPr>
        <ns0:t>()}&lt;/p&gt;</ns0:t>
      </ns0:r>
    </ns0:p>
    <ns0:p ns2:paraId="302DDDF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AA8F41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="stat-card"&gt;</ns0:t>
      </ns0:r>
    </ns0:p>
    <ns0:p ns2:paraId="6EA817E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ns0:t>
      </ns0:r>
      <ns0:proofErr ns0:type="gramStart"/>
      <ns0:r ns0:rsidRPr="00A23631">
        <ns0:rPr>
          <ns0:rFonts ns0:ascii="Times New Roman" ns0:hAnsi="Times New Roman"/>
          <ns0:sz ns0:val="28"/>
        </ns0:rPr>
        <ns0:t>&gt;{</ns0:t>
      </ns0:r>
      <ns0:proofErr ns0:type="spellStart"/>
      <ns0:proofErr ns0:type="gramEnd"/>
      <ns0:r ns0:rsidRPr="00A23631">
        <ns0:rPr>
          <ns0:rFonts ns0:ascii="Times New Roman" ns0:hAnsi="Times New Roman"/>
          <ns0:sz ns0:val="28"/>
        </ns0:rPr>
        <ns0:t>chats.reduce</ns0:t>
      </ns0:r>
      <ns0:proofErr ns0:type="spellEnd"/>
      <ns0:r ns0:rsidRPr="00A23631">
        <ns0:rPr>
          <ns0:rFonts ns0:ascii="Times New Roman" ns0:hAnsi="Times New Roman"/>
          <ns0:sz ns0:val="28"/>
        </ns0:rPr>
        <ns0:t xml:space="preserve">((acc, chat) =&gt; acc + </ns0:t>
      </ns0:r>
      <ns0:proofErr ns0:type="spellStart"/>
      <ns0:r ns0:rsidRPr="00A23631">
        <ns0:rPr>
          <ns0:rFonts ns0:ascii="Times New Roman" ns0:hAnsi="Times New Roman"/>
          <ns0:sz ns0:val="28"/>
        </ns0:rPr>
        <ns0:t>chat.memberCount</ns0:t>
      </ns0:r>
      <ns0:proofErr ns0:type="spellEnd"/>
      <ns0:r ns0:rsidRPr="00A23631">
        <ns0:rPr>
          <ns0:rFonts ns0:ascii="Times New Roman" ns0:hAnsi="Times New Roman"/>
          <ns0:sz ns0:val="28"/>
        </ns0:rPr>
        <ns0:t>, 0)}&lt;/h3&gt;</ns0:t>
      </ns0:r>
    </ns0:p>
    <ns0:p ns2:paraId="41A8D53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&lt;p&gt;{t('</ns0:t>
      </ns0:r>
      <ns0:proofErr ns0:type="spellStart"/>
      <ns0:r ns0:rsidRPr="00A23631">
        <ns0:rPr>
          <ns0:rFonts ns0:ascii="Times New Roman" ns0:hAnsi="Times New Roman"/>
          <ns0:sz ns0:val="28"/>
        </ns0:rPr>
        <ns0:t>totalMembers</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/p&gt;</ns0:t>
      </ns0:r>
    </ns0:p>
    <ns0:p ns2:paraId="0507E3D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1ABD631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E8E251E" ns2:textId="77777777" ns0:rsidR="00A23631" ns0:rsidRPr="00A23631" ns0:rsidRDefault="00A23631" ns0:rsidP="00A23631">
      <ns0:pPr>
        <ns0:pStyle ns0:val="aff9"/>
      </ns0:pPr>
      <ns0:r ns0:rsidRPr="00A23631">
        <ns0:t xml:space="preserve">      </ns0:t>
      </ns0:r>
    </ns0:p>
    <ns0:p ns2:paraId="5E32D49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="recent-activity"&gt;</ns0:t>
      </ns0:r>
    </ns0:p>
    <ns0:p ns2:paraId="5F12F69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&lt;h3&gt;{t('</ns0:t>
      </ns0:r>
      <ns0:proofErr ns0:type="spellStart"/>
      <ns0:r ns0:rsidRPr="00A23631">
        <ns0:rPr>
          <ns0:rFonts ns0:ascii="Times New Roman" ns0:hAnsi="Times New Roman"/>
          <ns0:sz ns0:val="28"/>
        </ns0:rPr>
        <ns0:t>recentActivity</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/h3&gt;</ns0:t>
      </ns0:r>
    </ns0:p>
    <ns0:p ns2:paraId="758A756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="activity-list"&gt;</ns0:t>
      </ns0:r>
    </ns0:p>
    <ns0:p ns2:paraId="5BC741B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="activity-item"&gt;</ns0:t>
      </ns0:r>
    </ns0:p>
    <ns0:p ns2:paraId="0630099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="activity-type"&gt;{t('</ns0:t>
      </ns0:r>
      <ns0:proofErr ns0:type="spellStart"/>
      <ns0:r ns0:rsidRPr="00A23631">
        <ns0:rPr>
          <ns0:rFonts ns0:ascii="Times New Roman" ns0:hAnsi="Times New Roman"/>
          <ns0:sz ns0:val="28"/>
        </ns0:rPr>
        <ns0:t>newUserRegistered</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/span&gt;</ns0:t>
      </ns0:r>
    </ns0:p>
    <ns0:p ns2:paraId="7BEC4A4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="activity-user"&gt;user2&lt;/span&gt;</ns0:t>
      </ns0:r>
    </ns0:p>
    <ns0:p ns2:paraId="32EA8BF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="activity-time"&gt;2 hours ago&lt;/span&gt;</ns0:t>
      </ns0:r>
    </ns0:p>
    <ns0:p ns2:paraId="6B094F0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F29FC3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="activity-item"&gt;</ns0:t>
      </ns0:r>
    </ns0:p>
    <ns0:p ns2:paraId="68BD8BD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="activity-type"&gt;{t('</ns0:t>
      </ns0:r>
      <ns0:proofErr ns0:type="spellStart"/>
      <ns0:r ns0:rsidRPr="00A23631">
        <ns0:rPr>
          <ns0:rFonts ns0:ascii="Times New Roman" ns0:hAnsi="Times New Roman"/>
          <ns0:sz ns0:val="28"/>
        </ns0:rPr>
        <ns0:t>newChatCreated</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/span&gt;</ns0:t>
      </ns0:r>
    </ns0:p>
    <ns0:p ns2:paraId="4AAAAA5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="activity-user"&gt;Project Y&lt;/span&gt;</ns0:t>
      </ns0:r>
    </ns0:p>
    <ns0:p ns2:paraId="1055D9B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="activity-time"&gt;5 hours ago&lt;/span&gt;</ns0:t>
      </ns0:r>
    </ns0:p>
    <ns0:p ns2:paraId="488F3DD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3A43551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="activity-item"&gt;</ns0:t>
      </ns0:r>
    </ns0:p>
    <ns0:p ns2:paraId="442334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="activity-type"&gt;{t('</ns0:t>
      </ns0:r>
      <ns0:proofErr ns0:type="spellStart"/>
      <ns0:r ns0:rsidRPr="00A23631">
        <ns0:rPr>
          <ns0:rFonts ns0:ascii="Times New Roman" ns0:hAnsi="Times New Roman"/>
          <ns0:sz ns0:val="28"/>
        </ns0:rPr>
        <ns0:t>userStatusChanged</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/span&gt;</ns0:t>
      </ns0:r>
    </ns0:p>
    <ns0:p ns2:paraId="159C765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="activity-user"&gt;user1&lt;/span&gt;</ns0:t>
      </ns0:r>
    </ns0:p>
    <ns0:p ns2:paraId="2E74443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="activity-time"&gt;1 day ago&lt;/span&gt;</ns0:t>
      </ns0:r>
    </ns0:p>
    <ns0:p ns2:paraId="3D6ABC3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2C26A1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376C900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ADD512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77800AE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062E4A4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
    <ns0:p ns2:paraId="38E47F67" ns2:textId="77777777" ns0:rsidR="00A23631" ns0:rsidRPr="00A23631" ns0:rsidRDefault="00A23631" ns0:rsidP="00A23631">
      <ns0:pPr>
        <ns0:pStyle ns0:val="aff9"/>
      </ns0:pPr>
    </ns0:p>
    <ns0:p ns2:paraId="30F864B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User Management Tab Component</ns0:t>
      </ns0:r>
    </ns0:p>
    <ns0:p ns2:paraId="443B9EB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function </ns0:t>
      </ns0:r>
      <ns0:proofErr ns0:type="spellStart"/>
      <ns0:proofErr ns0:type="gramStart"/>
      <ns0:r ns0:rsidRPr="00A23631">
        <ns0:rPr>
          <ns0:rFonts ns0:ascii="Times New Roman" ns0:hAnsi="Times New Roman"/>
          <ns0:sz ns0:val="28"/>
        </ns0:rPr>
        <ns0:t>UserManagementTab</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users, </ns0:t>
      </ns0:r>
      <ns0:proofErr ns0:type="spell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 t }) {</ns0:t>
      </ns0:r>
    </ns0:p>
    <ns0:p ns2:paraId="3E447FB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searchTerm</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setSearchTerm</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64E5446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showAddUserForm</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setShowAddUserForm</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(false);</ns0:t>
      </ns0:r>
    </ns0:p>
    <ns0:p ns2:paraId="4A7E465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newUser</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setNewUser</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username: '', email: '', password: '', role: 'USER' });</ns0:t>
      </ns0:r>
    </ns0:p>
    <ns0:p ns2:paraId="695C408E" ns2:textId="77777777" ns0:rsidR="00A23631" ns0:rsidRPr="00A23631" ns0:rsidRDefault="00A23631" ns0:rsidP="00A23631">
      <ns0:pPr>
        <ns0:pStyle ns0:val="aff9"/>
      </ns0:pPr>
      <ns0:r ns0:rsidRPr="00A23631">
        <ns0:t xml:space="preserve">  </ns0:t>
      </ns0:r>
    </ns0:p>
    <ns0:p ns2:paraId="13256B1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filteredUsers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users.filter</ns0:t>
      </ns0:r>
      <ns0:proofErr ns0:type="spellEnd"/>
      <ns0:proofErr ns0:type="gramEnd"/>
      <ns0:r ns0:rsidRPr="00A23631">
        <ns0:rPr>
          <ns0:rFonts ns0:ascii="Times New Roman" ns0:hAnsi="Times New Roman"/>
          <ns0:sz ns0:val="28"/>
        </ns0:rPr>
        <ns0:t xml:space="preserve">(user =&gt; </ns0:t>
      </ns0:r>
    </ns0:p>
    <ns0:p ns2:paraId="1D8A339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user.username</ns0:t>
      </ns0:r>
      <ns0:proofErr ns0:type="gramEnd"/>
      <ns0:r ns0:rsidRPr="00A23631">
        <ns0:rPr>
          <ns0:rFonts ns0:ascii="Times New Roman" ns0:hAnsi="Times New Roman"/>
          <ns0:sz ns0:val="28"/>
        </ns0:rPr>
        <ns0:t>.toLowerCase</ns0:t>
      </ns0:r>
      <ns0:proofErr ns0:type="spellEnd"/>
      <ns0:r ns0:rsidRPr="00A23631">
        <ns0:rPr>
          <ns0:rFonts ns0:ascii="Times New Roman" ns0:hAnsi="Times New Roman"/>
          <ns0:sz ns0:val="28"/>
        </ns0:rPr>
        <ns0:t>().includes(</ns0:t>
      </ns0:r>
      <ns0:proofErr ns0:type="spellStart"/>
      <ns0:r ns0:rsidRPr="00A23631">
        <ns0:rPr>
          <ns0:rFonts ns0:ascii="Times New Roman" ns0:hAnsi="Times New Roman"/>
          <ns0:sz ns0:val="28"/>
        </ns0:rPr>
        <ns0:t>searchTerm.toLowerCase</ns0:t>
      </ns0:r>
      <ns0:proofErr ns0:type="spellEnd"/>
      <ns0:r ns0:rsidRPr="00A23631">
        <ns0:rPr>
          <ns0:rFonts ns0:ascii="Times New Roman" ns0:hAnsi="Times New Roman"/>
          <ns0:sz ns0:val="28"/>
        </ns0:rPr>
        <ns0:t>()) ||</ns0:t>
      </ns0:r>
    </ns0:p>
    <ns0:p ns2:paraId="59E9E05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user.email</ns0:t>
      </ns0:r>
      <ns0:proofErr ns0:type="gramEnd"/>
      <ns0:r ns0:rsidRPr="00A23631">
        <ns0:rPr>
          <ns0:rFonts ns0:ascii="Times New Roman" ns0:hAnsi="Times New Roman"/>
          <ns0:sz ns0:val="28"/>
        </ns0:rPr>
        <ns0:t>.toLowerCase</ns0:t>
      </ns0:r>
      <ns0:proofErr ns0:type="spellEnd"/>
      <ns0:r ns0:rsidRPr="00A23631">
        <ns0:rPr>
          <ns0:rFonts ns0:ascii="Times New Roman" ns0:hAnsi="Times New Roman"/>
          <ns0:sz ns0:val="28"/>
        </ns0:rPr>
        <ns0:t>().includes(</ns0:t>
      </ns0:r>
      <ns0:proofErr ns0:type="spellStart"/>
      <ns0:r ns0:rsidRPr="00A23631">
        <ns0:rPr>
          <ns0:rFonts ns0:ascii="Times New Roman" ns0:hAnsi="Times New Roman"/>
          <ns0:sz ns0:val="28"/>
        </ns0:rPr>
        <ns0:t>searchTerm.toLowerCase</ns0:t>
      </ns0:r>
      <ns0:proofErr ns0:type="spellEnd"/>
      <ns0:r ns0:rsidRPr="00A23631">
        <ns0:rPr>
          <ns0:rFonts ns0:ascii="Times New Roman" ns0:hAnsi="Times New Roman"/>
          <ns0:sz ns0:val="28"/>
        </ns0:rPr>
        <ns0:t>()) ||</ns0:t>
      </ns0:r>
    </ns0:p>
    <ns0:p ns2:paraId="7C50B4E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user.firstName.toLowerCase</ns0:t>
      </ns0:r>
      <ns0:proofErr ns0:type="spellEnd"/>
      <ns0:proofErr ns0:type="gramEnd"/>
      <ns0:r ns0:rsidRPr="00A23631">
        <ns0:rPr>
          <ns0:rFonts ns0:ascii="Times New Roman" ns0:hAnsi="Times New Roman"/>
          <ns0:sz ns0:val="28"/>
        </ns0:rPr>
        <ns0:t>().includes(</ns0:t>
      </ns0:r>
      <ns0:proofErr ns0:type="spellStart"/>
      <ns0:r ns0:rsidRPr="00A23631">
        <ns0:rPr>
          <ns0:rFonts ns0:ascii="Times New Roman" ns0:hAnsi="Times New Roman"/>
          <ns0:sz ns0:val="28"/>
        </ns0:rPr>
        <ns0:t>searchTerm.toLowerCase</ns0:t>
      </ns0:r>
      <ns0:proofErr ns0:type="spellEnd"/>
      <ns0:r ns0:rsidRPr="00A23631">
        <ns0:rPr>
          <ns0:rFonts ns0:ascii="Times New Roman" ns0:hAnsi="Times New Roman"/>
          <ns0:sz ns0:val="28"/>
        </ns0:rPr>
        <ns0:t>()) ||</ns0:t>
      </ns0:r>
    </ns0:p>
    <ns0:p ns2:paraId="3F383A4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user.lastName.toLowerCase</ns0:t>
      </ns0:r>
      <ns0:proofErr ns0:type="spellEnd"/>
      <ns0:proofErr ns0:type="gramEnd"/>
      <ns0:r ns0:rsidRPr="00A23631">
        <ns0:rPr>
          <ns0:rFonts ns0:ascii="Times New Roman" ns0:hAnsi="Times New Roman"/>
          <ns0:sz ns0:val="28"/>
        </ns0:rPr>
        <ns0:t>().includes(</ns0:t>
      </ns0:r>
      <ns0:proofErr ns0:type="spellStart"/>
      <ns0:r ns0:rsidRPr="00A23631">
        <ns0:rPr>
          <ns0:rFonts ns0:ascii="Times New Roman" ns0:hAnsi="Times New Roman"/>
          <ns0:sz ns0:val="28"/>
        </ns0:rPr>
        <ns0:t>searchTerm.toLowerCase</ns0:t>
      </ns0:r>
      <ns0:proofErr ns0:type="spellEnd"/>
      <ns0:r ns0:rsidRPr="00A23631">
        <ns0:rPr>
          <ns0:rFonts ns0:ascii="Times New Roman" ns0:hAnsi="Times New Roman"/>
          <ns0:sz ns0:val="28"/>
        </ns0:rPr>
        <ns0:t>())</ns0:t>
      </ns0:r>
    </ns0:p>
    <ns0:p ns2:paraId="6B20E9D8" ns2:textId="77777777" ns0:rsidR="00A23631" ns0:rsidRPr="00732067"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r ns0:rsidRPr="00732067">
        <ns0:rPr>
          <ns0:rFonts ns0:ascii="Times New Roman" ns0:hAnsi="Times New Roman"/>
          <ns0:sz ns0:val="28"/>
          <ns0:lang ns0:val="ru-RU"/>
        </ns0:rPr>
        <ns0:t>);</ns0:t>
      </ns0:r>
    </ns0:p>
    <ns0:p ns2:paraId="68B7EFD0" ns2:textId="77777777" ns0:rsidR="00A23631" ns0:rsidRPr="00732067" ns0:rsidRDefault="00A23631" ns0:rsidP="00A23631">
      <ns0:pPr>
        <ns0:pStyle ns0:val="aff9"/>
        <ns0:rPr>
          <ns0:lang ns0:val="ru-RU"/>
        </ns0:rPr>
      </ns0:pPr>
      <ns0:r ns0:rsidRPr="00732067">
        <ns0:rPr>
          <ns0:lang ns0:val="ru-RU"/>
        </ns0:rPr>
        <ns0:t xml:space="preserve">  </ns0:t>
      </ns0:r>
    </ns0:p>
    <ns0:p ns2:paraId="7377F193" ns2:textId="77777777" ns0:rsidR="00A23631" ns0:rsidRPr="00732067" ns0:rsidRDefault="00A23631" ns0:rsidP="00A23631">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r ns0:rsidRPr="00A23631">
        <ns0:rPr>
          <ns0:rFonts ns0:ascii="Times New Roman" ns0:hAnsi="Times New Roman"/>
          <ns0:sz ns0:val="28"/>
        </ns0:rPr>
        <ns0:t>const</ns0:t>
      </ns0:r>
      <ns0:r ns0:rsidRPr="00732067">
        <ns0:rPr>
          <ns0:rFonts ns0:ascii="Times New Roman" ns0:hAnsi="Times New Roman"/>
          <ns0:sz ns0:val="28"/>
          <ns0:lang ns0:val="ru-RU"/>
        </ns0:rPr>
        <ns0:t xml:space="preserve"> </ns0:t>
      </ns0:r>
      <ns0:proofErr ns0:type="spellStart"/>
      <ns0:r ns0:rsidRPr="00A23631">
        <ns0:rPr>
          <ns0:rFonts ns0:ascii="Times New Roman" ns0:hAnsi="Times New Roman"/>
          <ns0:sz ns0:val="28"/>
        </ns0:rPr>
        <ns0:t>handleAddUser</ns0:t>
      </ns0:r>
      <ns0:proofErr ns0:type="spellEnd"/>
      <ns0:r ns0:rsidRPr="00732067">
        <ns0:rPr>
          <ns0:rFonts ns0:ascii="Times New Roman" ns0:hAnsi="Times New Roman"/>
          <ns0:sz ns0:val="28"/>
          <ns0:lang ns0:val="ru-RU"/>
        </ns0:rPr>
        <ns0:t xml:space="preserve"> = (</ns0:t>
      </ns0:r>
      <ns0:r ns0:rsidRPr="00A23631">
        <ns0:rPr>
          <ns0:rFonts ns0:ascii="Times New Roman" ns0:hAnsi="Times New Roman"/>
          <ns0:sz ns0:val="28"/>
        </ns0:rPr>
        <ns0:t>e</ns0:t>
      </ns0:r>
      <ns0:r ns0:rsidRPr="00732067">
        <ns0:rPr>
          <ns0:rFonts ns0:ascii="Times New Roman" ns0:hAnsi="Times New Roman"/>
          <ns0:sz ns0:val="28"/>
          <ns0:lang ns0:val="ru-RU"/>
        </ns0:rPr>
        <ns0:t>) =&gt; {</ns0:t>
      </ns0:r>
    </ns0:p>
    <ns0:p ns2:paraId="5B7B8DA3" ns2:textId="77777777" ns0:rsidR="00A23631" ns0:rsidRPr="00732067" ns0:rsidRDefault="00A23631" ns0:rsidP="00A23631">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proofErr ns0:type="gramStart"/>
      <ns0:r ns0:rsidRPr="00A23631">
        <ns0:rPr>
          <ns0:rFonts ns0:ascii="Times New Roman" ns0:hAnsi="Times New Roman"/>
          <ns0:sz ns0:val="28"/>
        </ns0:rPr>
        <ns0:t>e</ns0:t>
      </ns0:r>
      <ns0:r ns0:rsidRPr="00732067">
        <ns0:rPr>
          <ns0:rFonts ns0:ascii="Times New Roman" ns0:hAnsi="Times New Roman"/>
          <ns0:sz ns0:val="28"/>
          <ns0:lang ns0:val="ru-RU"/>
        </ns0:rPr>
        <ns0:t>.</ns0:t>
      </ns0:r>
      <ns0:proofErr ns0:type="spellStart"/>
      <ns0:r ns0:rsidRPr="00A23631">
        <ns0:rPr>
          <ns0:rFonts ns0:ascii="Times New Roman" ns0:hAnsi="Times New Roman"/>
          <ns0:sz ns0:val="28"/>
        </ns0:rPr>
        <ns0:t>preventDefault</ns0:t>
      </ns0:r>
      <ns0:proofErr ns0:type="spellEnd"/>
      <ns0:proofErr ns0:type="gramEnd"/>
      <ns0:r ns0:rsidRPr="00732067">
        <ns0:rPr>
          <ns0:rFonts ns0:ascii="Times New Roman" ns0:hAnsi="Times New Roman"/>
          <ns0:sz ns0:val="28"/>
          <ns0:lang ns0:val="ru-RU"/>
        </ns0:rPr>
        <ns0:t>();</ns0:t>
      </ns0:r>
    </ns0:p>
    <ns0:p ns2:paraId="2DF57C29"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r ns0:rsidRPr="00A23631">
        <ns0:rPr>
          <ns0:rFonts ns0:ascii="Times New Roman" ns0:hAnsi="Times New Roman"/>
          <ns0:sz ns0:val="28"/>
          <ns0:lang ns0:val="ru-RU"/>
        </ns0:rPr>
        <ns0:t>// В реальном приложении это был бы вызов API</ns0:t>
      </ns0:r>
    </ns0:p>
    <ns0:p ns2:paraId="3DA8F17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sidRPr="00A23631">
        <ns0:rPr>
          <ns0:rFonts ns0:ascii="Times New Roman" ns0:hAnsi="Times New Roman"/>
          <ns0:sz ns0:val="28"/>
        </ns0:rPr>
        <ns0:t xml:space="preserve">const </ns0:t>
      </ns0:r>
      <ns0:proofErr ns0:type="spellStart"/>
      <ns0:r ns0:rsidRPr="00A23631">
        <ns0:rPr>
          <ns0:rFonts ns0:ascii="Times New Roman" ns0:hAnsi="Times New Roman"/>
          <ns0:sz ns0:val="28"/>
        </ns0:rPr>
        <ns0:t>userToAdd</ns0:t>
      </ns0:r>
      <ns0:proofErr ns0:type="spellEnd"/>
      <ns0:r ns0:rsidRPr="00A23631">
        <ns0:rPr>
          <ns0:rFonts ns0:ascii="Times New Roman" ns0:hAnsi="Times New Roman"/>
          <ns0:sz ns0:val="28"/>
        </ns0:rPr>
        <ns0:t xml:space="preserve"> = {</ns0:t>
      </ns0:r>
    </ns0:p>
    <ns0:p ns2:paraId="1544EB8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id: </ns0:t>
      </ns0:r>
      <ns0:proofErr ns0:type="spellStart"/>
      <ns0:proofErr ns0:type="gramStart"/>
      <ns0:r ns0:rsidRPr="00A23631">
        <ns0:rPr>
          <ns0:rFonts ns0:ascii="Times New Roman" ns0:hAnsi="Times New Roman"/>
          <ns0:sz ns0:val="28"/>
        </ns0:rPr>
        <ns0:t>users.length</ns0:t>
      </ns0:r>
      <ns0:proofErr ns0:type="spellEnd"/>
      <ns0:proofErr ns0:type="gramEnd"/>
      <ns0:r ns0:rsidRPr="00A23631">
        <ns0:rPr>
          <ns0:rFonts ns0:ascii="Times New Roman" ns0:hAnsi="Times New Roman"/>
          <ns0:sz ns0:val="28"/>
        </ns0:rPr>
        <ns0:t xml:space="preserve"> + 1,</ns0:t>
      </ns0:r>
    </ns0:p>
    <ns0:p ns2:paraId="100D615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newUser</ns0:t>
      </ns0:r>
      <ns0:proofErr ns0:type="spellEnd"/>
      <ns0:r ns0:rsidRPr="00A23631">
        <ns0:rPr>
          <ns0:rFonts ns0:ascii="Times New Roman" ns0:hAnsi="Times New Roman"/>
          <ns0:sz ns0:val="28"/>
        </ns0:rPr>
        <ns0:t>,</ns0:t>
      </ns0:r>
    </ns0:p>
    <ns0:p ns2:paraId="6C5BBCF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status: 'ACTIVE',</ns0:t>
      </ns0:r>
    </ns0:p>
    <ns0:p ns2:paraId="166C32D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new Date(</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toISOString</ns0:t>
      </ns0:r>
      <ns0:proofErr ns0:type="spellEnd"/>
      <ns0:proofErr ns0:type="gramEnd"/>
      <ns0:r ns0:rsidRPr="00A23631">
        <ns0:rPr>
          <ns0:rFonts ns0:ascii="Times New Roman" ns0:hAnsi="Times New Roman"/>
          <ns0:sz ns0:val="28"/>
        </ns0:rPr>
        <ns0:t>().split('T')[0]</ns0:t>
      </ns0:r>
    </ns0:p>
    <ns0:p ns2:paraId="4FE6E1B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76EA04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[...users, </ns0:t>
      </ns0:r>
      <ns0:proofErr ns0:type="spellStart"/>
      <ns0:r ns0:rsidRPr="00A23631">
        <ns0:rPr>
          <ns0:rFonts ns0:ascii="Times New Roman" ns0:hAnsi="Times New Roman"/>
          <ns0:sz ns0:val="28"/>
        </ns0:rPr>
        <ns0:t>userToAdd</ns0:t>
      </ns0:r>
      <ns0:proofErr ns0:type="spellEnd"/>
      <ns0:r ns0:rsidRPr="00A23631">
        <ns0:rPr>
          <ns0:rFonts ns0:ascii="Times New Roman" ns0:hAnsi="Times New Roman"/>
          <ns0:sz ns0:val="28"/>
        </ns0:rPr>
        <ns0:t>]);</ns0:t>
      </ns0:r>
    </ns0:p>
    <ns0:p ns2:paraId="1A08438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setNewUser</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username: '', email: '', password: '', role: 'USER' });</ns0:t>
      </ns0:r>
    </ns0:p>
    <ns0:p ns2:paraId="4A13433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setShowAddUserForm</ns0:t>
      </ns0:r>
      <ns0:proofErr ns0:type="spellEnd"/>
      <ns0:r ns0:rsidRPr="00A23631">
        <ns0:rPr>
          <ns0:rFonts ns0:ascii="Times New Roman" ns0:hAnsi="Times New Roman"/>
          <ns0:sz ns0:val="28"/>
        </ns0:rPr>
        <ns0:t>(false);</ns0:t>
      </ns0:r>
    </ns0:p>
    <ns0:p ns2:paraId="6005B4F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55FD80B0" ns2:textId="77777777" ns0:rsidR="00A23631" ns0:rsidRPr="00A23631" ns0:rsidRDefault="00A23631" ns0:rsidP="00A23631">
      <ns0:pPr>
        <ns0:pStyle ns0:val="aff9"/>
      </ns0:pPr>
      <ns0:r ns0:rsidRPr="00A23631">
        <ns0:t xml:space="preserve">  </ns0:t>
      </ns0:r>
    </ns0:p>
    <ns0:p ns2:paraId="793EC8E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handleChangeUserRole</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newRole</ns0:t>
      </ns0:r>
      <ns0:proofErr ns0:type="spellEnd"/>
      <ns0:r ns0:rsidRPr="00A23631">
        <ns0:rPr>
          <ns0:rFonts ns0:ascii="Times New Roman" ns0:hAnsi="Times New Roman"/>
          <ns0:sz ns0:val="28"/>
        </ns0:rPr>
        <ns0:t>) =&gt; {</ns0:t>
      </ns0:r>
    </ns0:p>
    <ns0:p ns2:paraId="78AE7ED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users.map</ns0:t>
      </ns0:r>
      <ns0:proofErr ns0:type="spellEnd"/>
      <ns0:r ns0:rsidRPr="00A23631">
        <ns0:rPr>
          <ns0:rFonts ns0:ascii="Times New Roman" ns0:hAnsi="Times New Roman"/>
          <ns0:sz ns0:val="28"/>
        </ns0:rPr>
        <ns0:t xml:space="preserve">(user =&gt; </ns0:t>
      </ns0:r>
    </ns0:p>
    <ns0:p ns2:paraId="5944E30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user.id === </ns0:t>
      </ns0:r>
      <ns0:proofErr ns0:type="spellStart"/>
      <ns0:proofErr ns0:type="gram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 xml:space="preserve"> ?</ns0:t>
      </ns0:r>
      <ns0:proofErr ns0:type="gramEnd"/>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 ...</ns0:t>
      </ns0:r>
      <ns0:proofErr ns0:type="gramEnd"/>
      <ns0:r ns0:rsidRPr="00A23631">
        <ns0:rPr>
          <ns0:rFonts ns0:ascii="Times New Roman" ns0:hAnsi="Times New Roman"/>
          <ns0:sz ns0:val="28"/>
        </ns0:rPr>
        <ns0:t xml:space="preserve">user, role: </ns0:t>
      </ns0:r>
      <ns0:proofErr ns0:type="spellStart"/>
      <ns0:r ns0:rsidRPr="00A23631">
        <ns0:rPr>
          <ns0:rFonts ns0:ascii="Times New Roman" ns0:hAnsi="Times New Roman"/>
          <ns0:sz ns0:val="28"/>
        </ns0:rPr>
        <ns0:t>newRole</ns0:t>
      </ns0:r>
      <ns0:proofErr ns0:type="spellEnd"/>
      <ns0:r ns0:rsidRPr="00A23631">
        <ns0:rPr>
          <ns0:rFonts ns0:ascii="Times New Roman" ns0:hAnsi="Times New Roman"/>
          <ns0:sz ns0:val="28"/>
        </ns0:rPr>
        <ns0:t xml:space="preserve"> } : user</ns0:t>
      </ns0:r>
    </ns0:p>
    <ns0:p ns2:paraId="42C69D8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5895DB9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08154B3B" ns2:textId="77777777" ns0:rsidR="00A23631" ns0:rsidRPr="00A23631" ns0:rsidRDefault="00A23631" ns0:rsidP="00A23631">
      <ns0:pPr>
        <ns0:pStyle ns0:val="aff9"/>
      </ns0:pPr>
      <ns0:r ns0:rsidRPr="00A23631">
        <ns0:t xml:space="preserve">  </ns0:t>
      </ns0:r>
    </ns0:p>
    <ns0:p ns2:paraId="33F3CC1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handleDeleteUser</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 =&gt; {</ns0:t>
      </ns0:r>
    </ns0:p>
    <ns0:p ns2:paraId="2AE91D9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if (</ns0:t>
      </ns0:r>
      <ns0:proofErr ns0:type="spellStart"/>
      <ns0:proofErr ns0:type="gramStart"/>
      <ns0:r ns0:rsidRPr="00A23631">
        <ns0:rPr>
          <ns0:rFonts ns0:ascii="Times New Roman" ns0:hAnsi="Times New Roman"/>
          <ns0:sz ns0:val="28"/>
        </ns0:rPr>
        <ns0:t>window.confirm</ns0:t>
      </ns0:r>
      <ns0:proofErr ns0:type="spellEnd"/>
      <ns0:proofErr ns0:type="gramEnd"/>
      <ns0:r ns0:rsidRPr="00A23631">
        <ns0:rPr>
          <ns0:rFonts ns0:ascii="Times New Roman" ns0:hAnsi="Times New Roman"/>
          <ns0:sz ns0:val="28"/>
        </ns0:rPr>
        <ns0:t>(t('</ns0:t>
      </ns0:r>
      <ns0:proofErr ns0:type="spellStart"/>
      <ns0:r ns0:rsidRPr="00A23631">
        <ns0:rPr>
          <ns0:rFonts ns0:ascii="Times New Roman" ns0:hAnsi="Times New Roman"/>
          <ns0:sz ns0:val="28"/>
        </ns0:rPr>
        <ns0:t>deleteConfirmation</ns0:t>
      </ns0:r>
      <ns0:proofErr ns0:type="spellEnd"/>
      <ns0:r ns0:rsidRPr="00A23631">
        <ns0:rPr>
          <ns0:rFonts ns0:ascii="Times New Roman" ns0:hAnsi="Times New Roman"/>
          <ns0:sz ns0:val="28"/>
        </ns0:rPr>
        <ns0:t>'))) {</ns0:t>
      </ns0:r>
    </ns0:p>
    <ns0:p ns2:paraId="4C2018A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setUsers</ns0:t>
      </ns0:r>
      <ns0:proofErr ns0:type="spellEnd"/>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users.filter</ns0:t>
      </ns0:r>
      <ns0:proofErr ns0:type="spellEnd"/>
      <ns0:r ns0:rsidRPr="00A23631">
        <ns0:rPr>
          <ns0:rFonts ns0:ascii="Times New Roman" ns0:hAnsi="Times New Roman"/>
          <ns0:sz ns0:val="28"/>
        </ns0:rPr>
        <ns0:t xml:space="preserve">(user =&gt; user.id !== </ns0:t>
      </ns0:r>
      <ns0:proofErr ns0:type="spell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ns0:t>
      </ns0:r>
    </ns0:p>
    <ns0:p ns2:paraId="065E4B0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A714A9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7489200" ns2:textId="77777777" ns0:rsidR="00A23631" ns0:rsidRPr="00A23631" ns0:rsidRDefault="00A23631" ns0:rsidP="00A23631">
      <ns0:pPr>
        <ns0:pStyle ns0:val="aff9"/>
      </ns0:pPr>
      <ns0:r ns0:rsidRPr="00A23631">
        <ns0:t xml:space="preserve">  </ns0:t>
      </ns0:r>
    </ns0:p>
    <ns0:p ns2:paraId="5615D47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ns0:t>
      </ns0:r>
    </ns0:p>
    <ns0:p ns2:paraId="1E853B4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="user-management-tab"&gt;</ns0:t>
      </ns0:r>
    </ns0:p>
    <ns0:p ns2:paraId="7840601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="tab-controls"&gt;</ns0:t>
      </ns0:r>
    </ns0:p>
    <ns0:p ns2:paraId="58B36D3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76725BA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type="text"</ns0:t>
      </ns0:r>
    </ns0:p>
    <ns0:p ns2:paraId="1C33131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placeholder={t('</ns0:t>
      </ns0:r>
      <ns0:proofErr ns0:type="spellStart"/>
      <ns0:r ns0:rsidRPr="00A23631">
        <ns0:rPr>
          <ns0:rFonts ns0:ascii="Times New Roman" ns0:hAnsi="Times New Roman"/>
          <ns0:sz ns0:val="28"/>
        </ns0:rPr>
        <ns0:t>searchUsers</ns0:t>
      </ns0:r>
      <ns0:proofErr ns0:type="spellEnd"/>
      <ns0:r ns0:rsidRPr="00A23631">
        <ns0:rPr>
          <ns0:rFonts ns0:ascii="Times New Roman" ns0:hAnsi="Times New Roman"/>
          <ns0:sz ns0:val="28"/>
        </ns0:rPr>
        <ns0:t>')}</ns0:t>
      </ns0:r>
    </ns0:p>
    <ns0:p ns2:paraId="6E70829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spellStart"/>
      <ns0:r ns0:rsidRPr="00A23631">
        <ns0:rPr>
          <ns0:rFonts ns0:ascii="Times New Roman" ns0:hAnsi="Times New Roman"/>
          <ns0:sz ns0:val="28"/>
        </ns0:rPr>
        <ns0:t>searchTerm</ns0:t>
      </ns0:r>
      <ns0:proofErr ns0:type="spellEnd"/>
      <ns0:r ns0:rsidRPr="00A23631">
        <ns0:rPr>
          <ns0:rFonts ns0:ascii="Times New Roman" ns0:hAnsi="Times New Roman"/>
          <ns0:sz ns0:val="28"/>
        </ns0:rPr>
        <ns0:t>}</ns0:t>
      </ns0:r>
    </ns0:p>
    <ns0:p ns2:paraId="6D4FCDC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r ns0:rsidRPr="00A23631">
        <ns0:rPr>
          <ns0:rFonts ns0:ascii="Times New Roman" ns0:hAnsi="Times New Roman"/>
          <ns0:sz ns0:val="28"/>
        </ns0:rPr>
        <ns0:t>setSearchTerm</ns0:t>
      </ns0:r>
      <ns0:proofErr ns0:type="spellEnd"/>
      <ns0:r ns0:rsidRPr="00A23631">
        <ns0:rPr>
          <ns0:rFonts ns0:ascii="Times New Roman" ns0:hAnsi="Times New Roman"/>
          <ns0:sz ns0:val="28"/>
        </ns0:rPr>
        <ns0:t>(</ns0:t>
      </ns0:r>
      <ns0:proofErr ns0:type="spellStart"/>
      <ns0:proofErr ns0:type="gramStart"/>
      <ns0:r ns0:rsidRPr="00A23631">
        <ns0:rPr>
          <ns0:rFonts ns0:ascii="Times New Roman" ns0:hAnsi="Times New Roman"/>
          <ns0:sz ns0:val="28"/>
        </ns0:rPr>
        <ns0:t>e.target</ns0:t>
      </ns0:r>
      <ns0:proofErr ns0:type="gramEnd"/>
      <ns0:r ns0:rsidRPr="00A23631">
        <ns0:rPr>
          <ns0:rFonts ns0:ascii="Times New Roman" ns0:hAnsi="Times New Roman"/>
          <ns0:sz ns0:val="28"/>
        </ns0:rPr>
        <ns0:t>.value</ns0:t>
      </ns0:r>
      <ns0:proofErr ns0:type="spellEnd"/>
      <ns0:r ns0:rsidRPr="00A23631">
        <ns0:rPr>
          <ns0:rFonts ns0:ascii="Times New Roman" ns0:hAnsi="Times New Roman"/>
          <ns0:sz ns0:val="28"/>
        </ns0:rPr>
        <ns0:t>)}</ns0:t>
      </ns0:r>
    </ns0:p>
    <ns0:p ns2:paraId="29951D6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="search-input"</ns0:t>
      </ns0:r>
    </ns0:p>
    <ns0:p ns2:paraId="5895225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6C52AF4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ns0:t>
      </ns0:r>
    </ns0:p>
    <ns0:p ns2:paraId="3B1C256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-primary" </ns0:t>
      </ns0:r>
    </ns0:p>
    <ns0:p ns2:paraId="41D44AD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setShowAddUserForm</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showAddUserForm</ns0:t>
      </ns0:r>
      <ns0:proofErr ns0:type="spellEnd"/>
      <ns0:r ns0:rsidRPr="00A23631">
        <ns0:rPr>
          <ns0:rFonts ns0:ascii="Times New Roman" ns0:hAnsi="Times New Roman"/>
          <ns0:sz ns0:val="28"/>
        </ns0:rPr>
        <ns0:t>)}</ns0:t>
      </ns0:r>
    </ns0:p>
    <ns0:p ns2:paraId="08490E0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75ACD5A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addUser</ns0:t>
      </ns0:r>
      <ns0:proofErr ns0:type="spellEnd"/>
      <ns0:r ns0:rsidRPr="00A23631">
        <ns0:rPr>
          <ns0:rFonts ns0:ascii="Times New Roman" ns0:hAnsi="Times New Roman"/>
          <ns0:sz ns0:val="28"/>
        </ns0:rPr>
        <ns0:t>')}</ns0:t>
      </ns0:r>
    </ns0:p>
    <ns0:p ns2:paraId="028E163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1FF79AE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78FE0547" ns2:textId="77777777" ns0:rsidR="00A23631" ns0:rsidRPr="00A23631" ns0:rsidRDefault="00A23631" ns0:rsidP="00A23631">
      <ns0:pPr>
        <ns0:pStyle ns0:val="aff9"/>
      </ns0:pPr>
      <ns0:r ns0:rsidRPr="00A23631">
        <ns0:t xml:space="preserve">      </ns0:t>
      </ns0:r>
    </ns0:p>
    <ns0:p ns2:paraId="441D6D9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showAddUserForm</ns0:t>
      </ns0:r>
      <ns0:proofErr ns0:type="spellEnd"/>
      <ns0:r ns0:rsidRPr="00A23631">
        <ns0:rPr>
          <ns0:rFonts ns0:ascii="Times New Roman" ns0:hAnsi="Times New Roman"/>
          <ns0:sz ns0:val="28"/>
        </ns0:rPr>
        <ns0:t xml:space="preserve"> &amp;&amp; (</ns0:t>
      </ns0:r>
    </ns0:p>
    <ns0:p ns2:paraId="3801991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&lt;form </ns0:t>
      </ns0:r>
      <ns0:proofErr ns0:type="spellStart"/>
      <ns0:r ns0:rsidRPr="00A23631">
        <ns0:rPr>
          <ns0:rFonts ns0:ascii="Times New Roman" ns0:hAnsi="Times New Roman"/>
          <ns0:sz ns0:val="28"/>
        </ns0:rPr>
        <ns0:t>onSubmit</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handleAddUser</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="add-user-form"&gt;</ns0:t>
      </ns0:r>
    </ns0:p>
    <ns0:p ns2:paraId="305BB8E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&lt;h3&gt;{t('</ns0:t>
      </ns0:r>
      <ns0:proofErr ns0:type="spellStart"/>
      <ns0:r ns0:rsidRPr="00A23631">
        <ns0:rPr>
          <ns0:rFonts ns0:ascii="Times New Roman" ns0:hAnsi="Times New Roman"/>
          <ns0:sz ns0:val="28"/>
        </ns0:rPr>
        <ns0:t>addUser</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/h3&gt;</ns0:t>
      </ns0:r>
    </ns0:p>
    <ns0:p ns2:paraId="49D1B88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0DA0225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&lt;label&gt;{t('username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5352A95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253755D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type="text"</ns0:t>
      </ns0:r>
    </ns0:p>
    <ns0:p ns2:paraId="56E597E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newUser.username</ns0:t>
      </ns0:r>
      <ns0:proofErr ns0:type="spellEnd"/>
      <ns0:r ns0:rsidRPr="00A23631">
        <ns0:rPr>
          <ns0:rFonts ns0:ascii="Times New Roman" ns0:hAnsi="Times New Roman"/>
          <ns0:sz ns0:val="28"/>
        </ns0:rPr>
        <ns0:t>}</ns0:t>
      </ns0:r>
    </ns0:p>
    <ns0:p ns2:paraId="4102A2D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setNewUser</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newUser</ns0:t>
      </ns0:r>
      <ns0:proofErr ns0:type="spellEnd"/>
      <ns0:r ns0:rsidRPr="00A23631">
        <ns0:rPr>
          <ns0:rFonts ns0:ascii="Times New Roman" ns0:hAnsi="Times New Roman"/>
          <ns0:sz ns0:val="28"/>
        </ns0:rPr>
        <ns0:t xml:space="preserve">, username: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1D2CCA2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required</ns0:t>
      </ns0:r>
    </ns0:p>
    <ns0:p ns2:paraId="5A52E8D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39BA86C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3D2170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6DCA35F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userEmail</ns0:t>
      </ns0:r>
      <ns0:proofErr ns0:type="spellEnd"/>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018631E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14365D9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type="email"</ns0:t>
      </ns0:r>
    </ns0:p>
    <ns0:p ns2:paraId="04B1337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newUser.email</ns0:t>
      </ns0:r>
      <ns0:proofErr ns0:type="spellEnd"/>
      <ns0:r ns0:rsidRPr="00A23631">
        <ns0:rPr>
          <ns0:rFonts ns0:ascii="Times New Roman" ns0:hAnsi="Times New Roman"/>
          <ns0:sz ns0:val="28"/>
        </ns0:rPr>
        <ns0:t>}</ns0:t>
      </ns0:r>
    </ns0:p>
    <ns0:p ns2:paraId="1D0F1CE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setNewUser</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newUser</ns0:t>
      </ns0:r>
      <ns0:proofErr ns0:type="spellEnd"/>
      <ns0:r ns0:rsidRPr="00A23631">
        <ns0:rPr>
          <ns0:rFonts ns0:ascii="Times New Roman" ns0:hAnsi="Times New Roman"/>
          <ns0:sz ns0:val="28"/>
        </ns0:rPr>
        <ns0:t xml:space="preserve">, email: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67D4978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required</ns0:t>
      </ns0:r>
    </ns0:p>
    <ns0:p ns2:paraId="61C5204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6274B91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32EE35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777AB63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&lt;label&gt;{t('password</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39AC748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27FE58B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type="password"</ns0:t>
      </ns0:r>
    </ns0:p>
    <ns0:p ns2:paraId="639D8AB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newUser.password</ns0:t>
      </ns0:r>
      <ns0:proofErr ns0:type="spellEnd"/>
      <ns0:r ns0:rsidRPr="00A23631">
        <ns0:rPr>
          <ns0:rFonts ns0:ascii="Times New Roman" ns0:hAnsi="Times New Roman"/>
          <ns0:sz ns0:val="28"/>
        </ns0:rPr>
        <ns0:t>}</ns0:t>
      </ns0:r>
    </ns0:p>
    <ns0:p ns2:paraId="2DDF777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setNewUser</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newUser</ns0:t>
      </ns0:r>
      <ns0:proofErr ns0:type="spellEnd"/>
      <ns0:r ns0:rsidRPr="00A23631">
        <ns0:rPr>
          <ns0:rFonts ns0:ascii="Times New Roman" ns0:hAnsi="Times New Roman"/>
          <ns0:sz ns0:val="28"/>
        </ns0:rPr>
        <ns0:t xml:space="preserve">, password: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70F6895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required</ns0:t>
      </ns0:r>
    </ns0:p>
    <ns0:p ns2:paraId="3CFF8D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32D79E3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14DE480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2E7EF5E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userRole</ns0:t>
      </ns0:r>
      <ns0:proofErr ns0:type="spellEnd"/>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57ACC7A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ns0:t>
      </ns0:r>
    </ns0:p>
    <ns0:p ns2:paraId="1A7453F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newUser.role</ns0:t>
      </ns0:r>
      <ns0:proofErr ns0:type="spellEnd"/>
      <ns0:r ns0:rsidRPr="00A23631">
        <ns0:rPr>
          <ns0:rFonts ns0:ascii="Times New Roman" ns0:hAnsi="Times New Roman"/>
          <ns0:sz ns0:val="28"/>
        </ns0:rPr>
        <ns0:t>}</ns0:t>
      </ns0:r>
    </ns0:p>
    <ns0:p ns2:paraId="7BC6260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setNewUser</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newUser</ns0:t>
      </ns0:r>
      <ns0:proofErr ns0:type="spellEnd"/>
      <ns0:r ns0:rsidRPr="00A23631">
        <ns0:rPr>
          <ns0:rFonts ns0:ascii="Times New Roman" ns0:hAnsi="Times New Roman"/>
          <ns0:sz ns0:val="28"/>
        </ns0:rPr>
        <ns0:t xml:space="preserve">, role: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7BAF0CE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058ED2B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value="USER"&gt;{t('member'</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53364D0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value="MODERATOR"&gt;{t('moderator'</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65361F9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value="ADMIN"&gt;{t('admin'</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6866F57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&lt;/select&gt;</ns0:t>
      </ns0:r>
    </ns0:p>
    <ns0:p ns2:paraId="50E2C71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26FDA64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="form-actions"&gt;</ns0:t>
      </ns0:r>
    </ns0:p>
    <ns0:p ns2:paraId="6BE116E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type="submit"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-success"&gt;{t('save'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/button&gt;</ns0:t>
      </ns0:r>
    </ns0:p>
    <ns0:p ns2:paraId="3539B58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ns0:t>
      </ns0:r>
    </ns0:p>
    <ns0:p ns2:paraId="01F6BD4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type="button" </ns0:t>
      </ns0:r>
    </ns0:p>
    <ns0:p ns2:paraId="71C7816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-secondary" </ns0:t>
      </ns0:r>
    </ns0:p>
    <ns0:p ns2:paraId="0DBCA3B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setShowAddUserForm</ns0:t>
      </ns0:r>
      <ns0:proofErr ns0:type="spellEnd"/>
      <ns0:r ns0:rsidRPr="00A23631">
        <ns0:rPr>
          <ns0:rFonts ns0:ascii="Times New Roman" ns0:hAnsi="Times New Roman"/>
          <ns0:sz ns0:val="28"/>
        </ns0:rPr>
        <ns0:t>(false)}</ns0:t>
      </ns0:r>
    </ns0:p>
    <ns0:p ns2:paraId="18E0822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77EE35F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{t('cancel')}</ns0:t>
      </ns0:r>
    </ns0:p>
    <ns0:p ns2:paraId="0898FAC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6FD8969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3167FA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&lt;/form&gt;</ns0:t>
      </ns0:r>
    </ns0:p>
    <ns0:p ns2:paraId="712B8D6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2EDD2FB8" ns2:textId="77777777" ns0:rsidR="00A23631" ns0:rsidRPr="00A23631" ns0:rsidRDefault="00A23631" ns0:rsidP="00A23631">
      <ns0:pPr>
        <ns0:pStyle ns0:val="aff9"/>
      </ns0:pPr>
      <ns0:r ns0:rsidRPr="00A23631">
        <ns0:t xml:space="preserve">      </ns0:t>
      </ns0:r>
    </ns0:p>
    <ns0:p ns2:paraId="767C646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="users-table-container"&gt;</ns0:t>
      </ns0:r>
    </ns0:p>
    <ns0:p ns2:paraId="1D24DD5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&lt;table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="users-table"&gt;</ns0:t>
      </ns0:r>
    </ns0:p>
    <ns0:p ns2:paraId="2A4B703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thead</ns0:t>
      </ns0:r>
      <ns0:proofErr ns0:type="spellEnd"/>
      <ns0:r ns0:rsidRPr="00A23631">
        <ns0:rPr>
          <ns0:rFonts ns0:ascii="Times New Roman" ns0:hAnsi="Times New Roman"/>
          <ns0:sz ns0:val="28"/>
        </ns0:rPr>
        <ns0:t>&gt;</ns0:t>
      </ns0:r>
    </ns0:p>
    <ns0:p ns2:paraId="2B1D27F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&lt;tr&gt;</ns0:t>
      </ns0:r>
    </ns0:p>
    <ns0:p ns2:paraId="18928F0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49862C7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&gt;{t('username'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3B6526D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userEmail</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32904D9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userRole</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64FC7B6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userStatus</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451631E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userCreatedAt</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7F8603F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&gt;{t('actions'</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53534E1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&lt;/tr&gt;</ns0:t>
      </ns0:r>
    </ns0:p>
    <ns0:p ns2:paraId="3DE85C5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thead</ns0:t>
      </ns0:r>
      <ns0:proofErr ns0:type="spellEnd"/>
      <ns0:r ns0:rsidRPr="00A23631">
        <ns0:rPr>
          <ns0:rFonts ns0:ascii="Times New Roman" ns0:hAnsi="Times New Roman"/>
          <ns0:sz ns0:val="28"/>
        </ns0:rPr>
        <ns0:t>&gt;</ns0:t>
      </ns0:r>
    </ns0:p>
    <ns0:p ns2:paraId="162A689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tbody</ns0:t>
      </ns0:r>
      <ns0:proofErr ns0:type="spellEnd"/>
      <ns0:r ns0:rsidRPr="00A23631">
        <ns0:rPr>
          <ns0:rFonts ns0:ascii="Times New Roman" ns0:hAnsi="Times New Roman"/>
          <ns0:sz ns0:val="28"/>
        </ns0:rPr>
        <ns0:t>&gt;</ns0:t>
      </ns0:r>
    </ns0:p>
    <ns0:p ns2:paraId="73FB488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filteredUsers.map</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user =&gt; (</ns0:t>
      </ns0:r>
    </ns0:p>
    <ns0:p ns2:paraId="0A1AAE4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 key={user.id}&gt;</ns0:t>
      </ns0:r>
    </ns0:p>
    <ns0:p ns2:paraId="3C9B981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gramStart"/>
      <ns0:r ns0:rsidRPr="00A23631">
        <ns0:rPr>
          <ns0:rFonts ns0:ascii="Times New Roman" ns0:hAnsi="Times New Roman"/>
          <ns0:sz ns0:val="28"/>
        </ns0:rPr>
        <ns0:t>user.id}&lt;</ns0:t>
      </ns0:r>
      <ns0:proofErr ns0:type="gramEnd"/>
      <ns0:r ns0:rsidRPr="00A23631">
        <ns0:rPr>
          <ns0:rFonts ns0:ascii="Times New Roman" ns0:hAnsi="Times New Roman"/>
          <ns0:sz ns0:val="28"/>
        </ns0:rPr>
        <ns0:t>/td&gt;</ns0:t>
      </ns0:r>
    </ns0:p>
    <ns0:p ns2:paraId="382708E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&lt;td&gt;{</ns0:t>
      </ns0:r>
      <ns0:proofErr ns0:type="spellStart"/>
      <ns0:proofErr ns0:type="gramStart"/>
      <ns0:r ns0:rsidRPr="00A23631">
        <ns0:rPr>
          <ns0:rFonts ns0:ascii="Times New Roman" ns0:hAnsi="Times New Roman"/>
          <ns0:sz ns0:val="28"/>
        </ns0:rPr>
        <ns0:t>user.username</ns0:t>
      </ns0:r>
      <ns0:proofErr ns0:type="spellEnd"/>
      <ns0:proofErr ns0:type="gramEnd"/>
      <ns0:r ns0:rsidRPr="00A23631">
        <ns0:rPr>
          <ns0:rFonts ns0:ascii="Times New Roman" ns0:hAnsi="Times New Roman"/>
          <ns0:sz ns0:val="28"/>
        </ns0:rPr>
        <ns0:t>}&lt;/td&gt;</ns0:t>
      </ns0:r>
    </ns0:p>
    <ns0:p ns2:paraId="4C8CFEC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spellStart"/>
      <ns0:proofErr ns0:type="gramStart"/>
      <ns0:r ns0:rsidRPr="00A23631">
        <ns0:rPr>
          <ns0:rFonts ns0:ascii="Times New Roman" ns0:hAnsi="Times New Roman"/>
          <ns0:sz ns0:val="28"/>
        </ns0:rPr>
        <ns0:t>user.email</ns0:t>
      </ns0:r>
      <ns0:proofErr ns0:type="spellEnd"/>
      <ns0:proofErr ns0:type="gramEnd"/>
      <ns0:r ns0:rsidRPr="00A23631">
        <ns0:rPr>
          <ns0:rFonts ns0:ascii="Times New Roman" ns0:hAnsi="Times New Roman"/>
          <ns0:sz ns0:val="28"/>
        </ns0:rPr>
        <ns0:t>}&lt;/td&gt;</ns0:t>
      </ns0:r>
    </ns0:p>
    <ns0:p ns2:paraId="5817CE7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2459B7A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ns0:t>
      </ns0:r>
    </ns0:p>
    <ns0:p ns2:paraId="20E8440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spellStart"/>
      <ns0:proofErr ns0:type="gramStart"/>
      <ns0:r ns0:rsidRPr="00A23631">
        <ns0:rPr>
          <ns0:rFonts ns0:ascii="Times New Roman" ns0:hAnsi="Times New Roman"/>
          <ns0:sz ns0:val="28"/>
        </ns0:rPr>
        <ns0:t>user.role</ns0:t>
      </ns0:r>
      <ns0:proofErr ns0:type="spellEnd"/>
      <ns0:proofErr ns0:type="gramEnd"/>
      <ns0:r ns0:rsidRPr="00A23631">
        <ns0:rPr>
          <ns0:rFonts ns0:ascii="Times New Roman" ns0:hAnsi="Times New Roman"/>
          <ns0:sz ns0:val="28"/>
        </ns0:rPr>
        <ns0:t>}</ns0:t>
      </ns0:r>
    </ns0:p>
    <ns0:p ns2:paraId="0985EA9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handleChangeUserRole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user.id,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7185E2A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3855BA5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value="USER"&gt;{t('member'</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4BD9D3E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value="MODERATOR"&gt;{t('moderator'</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7EA2FEE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value="ADMIN"&gt;{t('admin'</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4E1A211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&lt;/select&gt;</ns0:t>
      </ns0:r>
    </ns0:p>
    <ns0:p ns2:paraId="5B7521B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379C1F1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7B61572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`status-badge ${</ns0:t>
      </ns0:r>
      <ns0:proofErr ns0:type="spellStart"/>
      <ns0:r ns0:rsidRPr="00A23631">
        <ns0:rPr>
          <ns0:rFonts ns0:ascii="Times New Roman" ns0:hAnsi="Times New Roman"/>
          <ns0:sz ns0:val="28"/>
        </ns0:rPr>
        <ns0:t>user.status.toLowerCase</ns0:t>
      </ns0:r>
      <ns0:proofErr ns0:type="spellEnd"/>
      <ns0:r ns0:rsidRPr="00A23631">
        <ns0:rPr>
          <ns0:rFonts ns0:ascii="Times New Roman" ns0:hAnsi="Times New Roman"/>
          <ns0:sz ns0:val="28"/>
        </ns0:rPr>
        <ns0:t>()}`}&gt;</ns0:t>
      </ns0:r>
    </ns0:p>
    <ns0:p ns2:paraId="6059239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proofErr ns0:type="gramStart"/>
      <ns0:r ns0:rsidRPr="00A23631">
        <ns0:rPr>
          <ns0:rFonts ns0:ascii="Times New Roman" ns0:hAnsi="Times New Roman"/>
          <ns0:sz ns0:val="28"/>
        </ns0:rPr>
        <ns0:t>user.status</ns0:t>
      </ns0:r>
      <ns0:proofErr ns0:type="gramEnd"/>
      <ns0:r ns0:rsidRPr="00A23631">
        <ns0:rPr>
          <ns0:rFonts ns0:ascii="Times New Roman" ns0:hAnsi="Times New Roman"/>
          <ns0:sz ns0:val="28"/>
        </ns0:rPr>
        <ns0:t>.toLowerCase</ns0:t>
      </ns0:r>
      <ns0:proofErr ns0:type="spellEnd"/>
      <ns0:r ns0:rsidRPr="00A23631">
        <ns0:rPr>
          <ns0:rFonts ns0:ascii="Times New Roman" ns0:hAnsi="Times New Roman"/>
          <ns0:sz ns0:val="28"/>
        </ns0:rPr>
        <ns0:t>())}</ns0:t>
      </ns0:r>
    </ns0:p>
    <ns0:p ns2:paraId="56B67F1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&lt;/span&gt;</ns0:t>
      </ns0:r>
    </ns0:p>
    <ns0:p ns2:paraId="32357FA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496EE04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spellStart"/>
      <ns0:proofErr ns0:type="gramStart"/>
      <ns0:r ns0:rsidRPr="00A23631">
        <ns0:rPr>
          <ns0:rFonts ns0:ascii="Times New Roman" ns0:hAnsi="Times New Roman"/>
          <ns0:sz ns0:val="28"/>
        </ns0:rPr>
        <ns0:t>user.createdAt</ns0:t>
      </ns0:r>
      <ns0:proofErr ns0:type="spellEnd"/>
      <ns0:proofErr ns0:type="gramEnd"/>
      <ns0:r ns0:rsidRPr="00A23631">
        <ns0:rPr>
          <ns0:rFonts ns0:ascii="Times New Roman" ns0:hAnsi="Times New Roman"/>
          <ns0:sz ns0:val="28"/>
        </ns0:rPr>
        <ns0:t>}&lt;/td&gt;</ns0:t>
      </ns0:r>
    </ns0:p>
    <ns0:p ns2:paraId="3D9F60A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264CDF5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ns0:t>
      </ns0:r>
    </ns0:p>
    <ns0:p ns2:paraId="6E209DD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-danger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-small"</ns0:t>
      </ns0:r>
    </ns0:p>
    <ns0:p ns2:paraId="7454126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handleDeleteUser</ns0:t>
      </ns0:r>
      <ns0:proofErr ns0:type="spellEnd"/>
      <ns0:r ns0:rsidRPr="00A23631">
        <ns0:rPr>
          <ns0:rFonts ns0:ascii="Times New Roman" ns0:hAnsi="Times New Roman"/>
          <ns0:sz ns0:val="28"/>
        </ns0:rPr>
        <ns0:t>(user.id)}</ns0:t>
      </ns0:r>
    </ns0:p>
    <ns0:p ns2:paraId="5852D66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7CF8174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{t('delete')}</ns0:t>
      </ns0:r>
    </ns0:p>
    <ns0:p ns2:paraId="54A264F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75087E4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61E1FB4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&lt;/tr&gt;</ns0:t>
      </ns0:r>
    </ns0:p>
    <ns0:p ns2:paraId="3571D2B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AACD2D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tbody</ns0:t>
      </ns0:r>
      <ns0:proofErr ns0:type="spellEnd"/>
      <ns0:r ns0:rsidRPr="00A23631">
        <ns0:rPr>
          <ns0:rFonts ns0:ascii="Times New Roman" ns0:hAnsi="Times New Roman"/>
          <ns0:sz ns0:val="28"/>
        </ns0:rPr>
        <ns0:t>&gt;</ns0:t>
      </ns0:r>
    </ns0:p>
    <ns0:p ns2:paraId="0320D28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&lt;/table&gt;</ns0:t>
      </ns0:r>
    </ns0:p>
    <ns0:p ns2:paraId="1D3951C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3B02CC6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75689A7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48FA4AD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
    <ns0:p ns2:paraId="45157611" ns2:textId="77777777" ns0:rsidR="00A23631" ns0:rsidRPr="00A23631" ns0:rsidRDefault="00A23631" ns0:rsidP="00A23631">
      <ns0:pPr>
        <ns0:pStyle ns0:val="aff9"/>
      </ns0:pPr>
    </ns0:p>
    <ns0:p ns2:paraId="635F35D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Chat Management Tab Component</ns0:t>
      </ns0:r>
    </ns0:p>
    <ns0:p ns2:paraId="56A1D79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function </ns0:t>
      </ns0:r>
      <ns0:proofErr ns0:type="spellStart"/>
      <ns0:proofErr ns0:type="gramStart"/>
      <ns0:r ns0:rsidRPr="00A23631">
        <ns0:rPr>
          <ns0:rFonts ns0:ascii="Times New Roman" ns0:hAnsi="Times New Roman"/>
          <ns0:sz ns0:val="28"/>
        </ns0:rPr>
        <ns0:t>ChatManagementTab</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chats, </ns0:t>
      </ns0:r>
      <ns0:proofErr ns0:type="spell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 t }) {</ns0:t>
      </ns0:r>
    </ns0:p>
    <ns0:p ns2:paraId="19D7BAA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searchTerm</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setSearchTerm</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042179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showAddChatForm</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setShowAddChatForm</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(false);</ns0:t>
      </ns0:r>
    </ns0:p>
    <ns0:p ns2:paraId="1339713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name: '', type: 'GROUP', description: '', encrypted: false, </ns0:t>
      </ns0:r>
      <ns0:proofErr ns0:type="spellStart"/>
      <ns0:r ns0:rsidRPr="00A23631">
        <ns0:rPr>
          <ns0:rFonts ns0:ascii="Times New Roman" ns0:hAnsi="Times New Roman"/>
          <ns0:sz ns0:val="28"/>
        </ns0:rPr>
        <ns0:t>securityLevel</ns0:t>
      </ns0:r>
      <ns0:proofErr ns0:type="spellEnd"/>
      <ns0:r ns0:rsidRPr="00A23631">
        <ns0:rPr>
          <ns0:rFonts ns0:ascii="Times New Roman" ns0:hAnsi="Times New Roman"/>
          <ns0:sz ns0:val="28"/>
        </ns0:rPr>
        <ns0:t>: 'LIMITED' });</ns0:t>
      </ns0:r>
    </ns0:p>
    <ns0:p ns2:paraId="1DB97765" ns2:textId="77777777" ns0:rsidR="00A23631" ns0:rsidRPr="00A23631" ns0:rsidRDefault="00A23631" ns0:rsidP="00A23631">
      <ns0:pPr>
        <ns0:pStyle ns0:val="aff9"/>
      </ns0:pPr>
      <ns0:r ns0:rsidRPr="00A23631">
        <ns0:t xml:space="preserve">  </ns0:t>
      </ns0:r>
    </ns0:p>
    <ns0:p ns2:paraId="6F260F7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filteredChats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chats.filter</ns0:t>
      </ns0:r>
      <ns0:proofErr ns0:type="spellEnd"/>
      <ns0:proofErr ns0:type="gramEnd"/>
      <ns0:r ns0:rsidRPr="00A23631">
        <ns0:rPr>
          <ns0:rFonts ns0:ascii="Times New Roman" ns0:hAnsi="Times New Roman"/>
          <ns0:sz ns0:val="28"/>
        </ns0:rPr>
        <ns0:t xml:space="preserve">(chat =&gt; </ns0:t>
      </ns0:r>
    </ns0:p>
    <ns0:p ns2:paraId="222B534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chat.name.toLowerCase</ns0:t>
      </ns0:r>
      <ns0:proofErr ns0:type="spellEnd"/>
      <ns0:proofErr ns0:type="gramEnd"/>
      <ns0:r ns0:rsidRPr="00A23631">
        <ns0:rPr>
          <ns0:rFonts ns0:ascii="Times New Roman" ns0:hAnsi="Times New Roman"/>
          <ns0:sz ns0:val="28"/>
        </ns0:rPr>
        <ns0:t>().includes(</ns0:t>
      </ns0:r>
      <ns0:proofErr ns0:type="spellStart"/>
      <ns0:r ns0:rsidRPr="00A23631">
        <ns0:rPr>
          <ns0:rFonts ns0:ascii="Times New Roman" ns0:hAnsi="Times New Roman"/>
          <ns0:sz ns0:val="28"/>
        </ns0:rPr>
        <ns0:t>searchTerm.toLowerCase</ns0:t>
      </ns0:r>
      <ns0:proofErr ns0:type="spellEnd"/>
      <ns0:r ns0:rsidRPr="00A23631">
        <ns0:rPr>
          <ns0:rFonts ns0:ascii="Times New Roman" ns0:hAnsi="Times New Roman"/>
          <ns0:sz ns0:val="28"/>
        </ns0:rPr>
        <ns0:t>()) ||</ns0:t>
      </ns0:r>
    </ns0:p>
    <ns0:p ns2:paraId="7326433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chat.description</ns0:t>
      </ns0:r>
      <ns0:proofErr ns0:type="gramEnd"/>
      <ns0:r ns0:rsidRPr="00A23631">
        <ns0:rPr>
          <ns0:rFonts ns0:ascii="Times New Roman" ns0:hAnsi="Times New Roman"/>
          <ns0:sz ns0:val="28"/>
        </ns0:rPr>
        <ns0:t>.toLowerCase().includes(searchTerm.toLowerCase())</ns0:t>
      </ns0:r>
    </ns0:p>
    <ns0:p ns2:paraId="1DEDD4A6" ns2:textId="77777777" ns0:rsidR="00A23631" ns0:rsidRPr="00732067"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r ns0:rsidRPr="00732067">
        <ns0:rPr>
          <ns0:rFonts ns0:ascii="Times New Roman" ns0:hAnsi="Times New Roman"/>
          <ns0:sz ns0:val="28"/>
          <ns0:lang ns0:val="ru-RU"/>
        </ns0:rPr>
        <ns0:t>);</ns0:t>
      </ns0:r>
    </ns0:p>
    <ns0:p ns2:paraId="4803B05B" ns2:textId="77777777" ns0:rsidR="00A23631" ns0:rsidRPr="00732067" ns0:rsidRDefault="00A23631" ns0:rsidP="00A23631">
      <ns0:pPr>
        <ns0:pStyle ns0:val="aff9"/>
        <ns0:rPr>
          <ns0:lang ns0:val="ru-RU"/>
        </ns0:rPr>
      </ns0:pPr>
      <ns0:r ns0:rsidRPr="00732067">
        <ns0:rPr>
          <ns0:lang ns0:val="ru-RU"/>
        </ns0:rPr>
        <ns0:t xml:space="preserve">  </ns0:t>
      </ns0:r>
    </ns0:p>
    <ns0:p ns2:paraId="50917AE9" ns2:textId="77777777" ns0:rsidR="00A23631" ns0:rsidRPr="00732067" ns0:rsidRDefault="00A23631" ns0:rsidP="00A23631">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lastRenderedPageBreak/>
        <ns0:t xml:space="preserve">  </ns0:t>
      </ns0:r>
      <ns0:r ns0:rsidRPr="00A23631">
        <ns0:rPr>
          <ns0:rFonts ns0:ascii="Times New Roman" ns0:hAnsi="Times New Roman"/>
          <ns0:sz ns0:val="28"/>
        </ns0:rPr>
        <ns0:t>const</ns0:t>
      </ns0:r>
      <ns0:r ns0:rsidRPr="00732067">
        <ns0:rPr>
          <ns0:rFonts ns0:ascii="Times New Roman" ns0:hAnsi="Times New Roman"/>
          <ns0:sz ns0:val="28"/>
          <ns0:lang ns0:val="ru-RU"/>
        </ns0:rPr>
        <ns0:t xml:space="preserve"> </ns0:t>
      </ns0:r>
      <ns0:proofErr ns0:type="spellStart"/>
      <ns0:r ns0:rsidRPr="00A23631">
        <ns0:rPr>
          <ns0:rFonts ns0:ascii="Times New Roman" ns0:hAnsi="Times New Roman"/>
          <ns0:sz ns0:val="28"/>
        </ns0:rPr>
        <ns0:t>handleAddChat</ns0:t>
      </ns0:r>
      <ns0:proofErr ns0:type="spellEnd"/>
      <ns0:r ns0:rsidRPr="00732067">
        <ns0:rPr>
          <ns0:rFonts ns0:ascii="Times New Roman" ns0:hAnsi="Times New Roman"/>
          <ns0:sz ns0:val="28"/>
          <ns0:lang ns0:val="ru-RU"/>
        </ns0:rPr>
        <ns0:t xml:space="preserve"> = (</ns0:t>
      </ns0:r>
      <ns0:r ns0:rsidRPr="00A23631">
        <ns0:rPr>
          <ns0:rFonts ns0:ascii="Times New Roman" ns0:hAnsi="Times New Roman"/>
          <ns0:sz ns0:val="28"/>
        </ns0:rPr>
        <ns0:t>e</ns0:t>
      </ns0:r>
      <ns0:r ns0:rsidRPr="00732067">
        <ns0:rPr>
          <ns0:rFonts ns0:ascii="Times New Roman" ns0:hAnsi="Times New Roman"/>
          <ns0:sz ns0:val="28"/>
          <ns0:lang ns0:val="ru-RU"/>
        </ns0:rPr>
        <ns0:t>) =&gt; {</ns0:t>
      </ns0:r>
    </ns0:p>
    <ns0:p ns2:paraId="78250D0A" ns2:textId="77777777" ns0:rsidR="00A23631" ns0:rsidRPr="00732067" ns0:rsidRDefault="00A23631" ns0:rsidP="00A23631">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proofErr ns0:type="gramStart"/>
      <ns0:r ns0:rsidRPr="00A23631">
        <ns0:rPr>
          <ns0:rFonts ns0:ascii="Times New Roman" ns0:hAnsi="Times New Roman"/>
          <ns0:sz ns0:val="28"/>
        </ns0:rPr>
        <ns0:t>e</ns0:t>
      </ns0:r>
      <ns0:r ns0:rsidRPr="00732067">
        <ns0:rPr>
          <ns0:rFonts ns0:ascii="Times New Roman" ns0:hAnsi="Times New Roman"/>
          <ns0:sz ns0:val="28"/>
          <ns0:lang ns0:val="ru-RU"/>
        </ns0:rPr>
        <ns0:t>.</ns0:t>
      </ns0:r>
      <ns0:proofErr ns0:type="spellStart"/>
      <ns0:r ns0:rsidRPr="00A23631">
        <ns0:rPr>
          <ns0:rFonts ns0:ascii="Times New Roman" ns0:hAnsi="Times New Roman"/>
          <ns0:sz ns0:val="28"/>
        </ns0:rPr>
        <ns0:t>preventDefault</ns0:t>
      </ns0:r>
      <ns0:proofErr ns0:type="spellEnd"/>
      <ns0:proofErr ns0:type="gramEnd"/>
      <ns0:r ns0:rsidRPr="00732067">
        <ns0:rPr>
          <ns0:rFonts ns0:ascii="Times New Roman" ns0:hAnsi="Times New Roman"/>
          <ns0:sz ns0:val="28"/>
          <ns0:lang ns0:val="ru-RU"/>
        </ns0:rPr>
        <ns0:t>();</ns0:t>
      </ns0:r>
    </ns0:p>
    <ns0:p ns2:paraId="40723504"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732067">
        <ns0:rPr>
          <ns0:rFonts ns0:ascii="Times New Roman" ns0:hAnsi="Times New Roman"/>
          <ns0:sz ns0:val="28"/>
          <ns0:lang ns0:val="ru-RU"/>
        </ns0:rPr>
        <ns0:t xml:space="preserve">    </ns0:t>
      </ns0:r>
      <ns0:r ns0:rsidRPr="00A23631">
        <ns0:rPr>
          <ns0:rFonts ns0:ascii="Times New Roman" ns0:hAnsi="Times New Roman"/>
          <ns0:sz ns0:val="28"/>
          <ns0:lang ns0:val="ru-RU"/>
        </ns0:rPr>
        <ns0:t>// В реальном приложении это был бы вызов API</ns0:t>
      </ns0:r>
    </ns0:p>
    <ns0:p ns2:paraId="7868A20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sidRPr="00A23631">
        <ns0:rPr>
          <ns0:rFonts ns0:ascii="Times New Roman" ns0:hAnsi="Times New Roman"/>
          <ns0:sz ns0:val="28"/>
        </ns0:rPr>
        <ns0:t xml:space="preserve">const </ns0:t>
      </ns0:r>
      <ns0:proofErr ns0:type="spellStart"/>
      <ns0:r ns0:rsidRPr="00A23631">
        <ns0:rPr>
          <ns0:rFonts ns0:ascii="Times New Roman" ns0:hAnsi="Times New Roman"/>
          <ns0:sz ns0:val="28"/>
        </ns0:rPr>
        <ns0:t>chatToAdd</ns0:t>
      </ns0:r>
      <ns0:proofErr ns0:type="spellEnd"/>
      <ns0:r ns0:rsidRPr="00A23631">
        <ns0:rPr>
          <ns0:rFonts ns0:ascii="Times New Roman" ns0:hAnsi="Times New Roman"/>
          <ns0:sz ns0:val="28"/>
        </ns0:rPr>
        <ns0:t xml:space="preserve"> = {</ns0:t>
      </ns0:r>
    </ns0:p>
    <ns0:p ns2:paraId="611C127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id: </ns0:t>
      </ns0:r>
      <ns0:proofErr ns0:type="spellStart"/>
      <ns0:proofErr ns0:type="gramStart"/>
      <ns0:r ns0:rsidRPr="00A23631">
        <ns0:rPr>
          <ns0:rFonts ns0:ascii="Times New Roman" ns0:hAnsi="Times New Roman"/>
          <ns0:sz ns0:val="28"/>
        </ns0:rPr>
        <ns0:t>chats.length</ns0:t>
      </ns0:r>
      <ns0:proofErr ns0:type="spellEnd"/>
      <ns0:proofErr ns0:type="gramEnd"/>
      <ns0:r ns0:rsidRPr="00A23631">
        <ns0:rPr>
          <ns0:rFonts ns0:ascii="Times New Roman" ns0:hAnsi="Times New Roman"/>
          <ns0:sz ns0:val="28"/>
        </ns0:rPr>
        <ns0:t xml:space="preserve"> + 1,</ns0:t>
      </ns0:r>
    </ns0:p>
    <ns0:p ns2:paraId="0CFD8D9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ns0:t>
      </ns0:r>
    </ns0:p>
    <ns0:p ns2:paraId="762DA75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memberCount</ns0:t>
      </ns0:r>
      <ns0:proofErr ns0:type="spellEnd"/>
      <ns0:r ns0:rsidRPr="00A23631">
        <ns0:rPr>
          <ns0:rFonts ns0:ascii="Times New Roman" ns0:hAnsi="Times New Roman"/>
          <ns0:sz ns0:val="28"/>
        </ns0:rPr>
        <ns0:t>: 1,</ns0:t>
      </ns0:r>
    </ns0:p>
    <ns0:p ns2:paraId="50793AA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createdAt</ns0:t>
      </ns0:r>
      <ns0:proofErr ns0:type="spellEnd"/>
      <ns0:r ns0:rsidRPr="00A23631">
        <ns0:rPr>
          <ns0:rFonts ns0:ascii="Times New Roman" ns0:hAnsi="Times New Roman"/>
          <ns0:sz ns0:val="28"/>
        </ns0:rPr>
        <ns0:t>: new Date(</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toISOString</ns0:t>
      </ns0:r>
      <ns0:proofErr ns0:type="spellEnd"/>
      <ns0:proofErr ns0:type="gramEnd"/>
      <ns0:r ns0:rsidRPr="00A23631">
        <ns0:rPr>
          <ns0:rFonts ns0:ascii="Times New Roman" ns0:hAnsi="Times New Roman"/>
          <ns0:sz ns0:val="28"/>
        </ns0:rPr>
        <ns0:t>().split('T')[0]</ns0:t>
      </ns0:r>
    </ns0:p>
    <ns0:p ns2:paraId="55CCCDB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2CFDFC7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[...chats, </ns0:t>
      </ns0:r>
      <ns0:proofErr ns0:type="spellStart"/>
      <ns0:r ns0:rsidRPr="00A23631">
        <ns0:rPr>
          <ns0:rFonts ns0:ascii="Times New Roman" ns0:hAnsi="Times New Roman"/>
          <ns0:sz ns0:val="28"/>
        </ns0:rPr>
        <ns0:t>chatToAdd</ns0:t>
      </ns0:r>
      <ns0:proofErr ns0:type="spellEnd"/>
      <ns0:r ns0:rsidRPr="00A23631">
        <ns0:rPr>
          <ns0:rFonts ns0:ascii="Times New Roman" ns0:hAnsi="Times New Roman"/>
          <ns0:sz ns0:val="28"/>
        </ns0:rPr>
        <ns0:t>]);</ns0:t>
      </ns0:r>
    </ns0:p>
    <ns0:p ns2:paraId="26CC3B0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name: '', type: 'GROUP', description: '', encrypted: false, </ns0:t>
      </ns0:r>
      <ns0:proofErr ns0:type="spellStart"/>
      <ns0:r ns0:rsidRPr="00A23631">
        <ns0:rPr>
          <ns0:rFonts ns0:ascii="Times New Roman" ns0:hAnsi="Times New Roman"/>
          <ns0:sz ns0:val="28"/>
        </ns0:rPr>
        <ns0:t>securityLevel</ns0:t>
      </ns0:r>
      <ns0:proofErr ns0:type="spellEnd"/>
      <ns0:r ns0:rsidRPr="00A23631">
        <ns0:rPr>
          <ns0:rFonts ns0:ascii="Times New Roman" ns0:hAnsi="Times New Roman"/>
          <ns0:sz ns0:val="28"/>
        </ns0:rPr>
        <ns0:t>: 'LIMITED' });</ns0:t>
      </ns0:r>
    </ns0:p>
    <ns0:p ns2:paraId="0401397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setShowAddChatForm</ns0:t>
      </ns0:r>
      <ns0:proofErr ns0:type="spellEnd"/>
      <ns0:r ns0:rsidRPr="00A23631">
        <ns0:rPr>
          <ns0:rFonts ns0:ascii="Times New Roman" ns0:hAnsi="Times New Roman"/>
          <ns0:sz ns0:val="28"/>
        </ns0:rPr>
        <ns0:t>(false);</ns0:t>
      </ns0:r>
    </ns0:p>
    <ns0:p ns2:paraId="3E05328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86FA79A" ns2:textId="77777777" ns0:rsidR="00A23631" ns0:rsidRPr="00A23631" ns0:rsidRDefault="00A23631" ns0:rsidP="00A23631">
      <ns0:pPr>
        <ns0:pStyle ns0:val="aff9"/>
      </ns0:pPr>
      <ns0:r ns0:rsidRPr="00A23631">
        <ns0:t xml:space="preserve">  </ns0:t>
      </ns0:r>
    </ns0:p>
    <ns0:p ns2:paraId="1E7D9AE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handleDeleteChat</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chatId</ns0:t>
      </ns0:r>
      <ns0:proofErr ns0:type="spellEnd"/>
      <ns0:r ns0:rsidRPr="00A23631">
        <ns0:rPr>
          <ns0:rFonts ns0:ascii="Times New Roman" ns0:hAnsi="Times New Roman"/>
          <ns0:sz ns0:val="28"/>
        </ns0:rPr>
        <ns0:t>) =&gt; {</ns0:t>
      </ns0:r>
    </ns0:p>
    <ns0:p ns2:paraId="53ABA51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if (</ns0:t>
      </ns0:r>
      <ns0:proofErr ns0:type="spellStart"/>
      <ns0:proofErr ns0:type="gramStart"/>
      <ns0:r ns0:rsidRPr="00A23631">
        <ns0:rPr>
          <ns0:rFonts ns0:ascii="Times New Roman" ns0:hAnsi="Times New Roman"/>
          <ns0:sz ns0:val="28"/>
        </ns0:rPr>
        <ns0:t>window.confirm</ns0:t>
      </ns0:r>
      <ns0:proofErr ns0:type="spellEnd"/>
      <ns0:proofErr ns0:type="gramEnd"/>
      <ns0:r ns0:rsidRPr="00A23631">
        <ns0:rPr>
          <ns0:rFonts ns0:ascii="Times New Roman" ns0:hAnsi="Times New Roman"/>
          <ns0:sz ns0:val="28"/>
        </ns0:rPr>
        <ns0:t>(t('</ns0:t>
      </ns0:r>
      <ns0:proofErr ns0:type="spellStart"/>
      <ns0:r ns0:rsidRPr="00A23631">
        <ns0:rPr>
          <ns0:rFonts ns0:ascii="Times New Roman" ns0:hAnsi="Times New Roman"/>
          <ns0:sz ns0:val="28"/>
        </ns0:rPr>
        <ns0:t>deleteConfirmation</ns0:t>
      </ns0:r>
      <ns0:proofErr ns0:type="spellEnd"/>
      <ns0:r ns0:rsidRPr="00A23631">
        <ns0:rPr>
          <ns0:rFonts ns0:ascii="Times New Roman" ns0:hAnsi="Times New Roman"/>
          <ns0:sz ns0:val="28"/>
        </ns0:rPr>
        <ns0:t>'))) {</ns0:t>
      </ns0:r>
    </ns0:p>
    <ns0:p ns2:paraId="7AE87CA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setChats</ns0:t>
      </ns0:r>
      <ns0:proofErr ns0:type="spellEnd"/>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chats.filter</ns0:t>
      </ns0:r>
      <ns0:proofErr ns0:type="spellEnd"/>
      <ns0:r ns0:rsidRPr="00A23631">
        <ns0:rPr>
          <ns0:rFonts ns0:ascii="Times New Roman" ns0:hAnsi="Times New Roman"/>
          <ns0:sz ns0:val="28"/>
        </ns0:rPr>
        <ns0:t xml:space="preserve">(chat =&gt; chat.id !== </ns0:t>
      </ns0:r>
      <ns0:proofErr ns0:type="spellStart"/>
      <ns0:r ns0:rsidRPr="00A23631">
        <ns0:rPr>
          <ns0:rFonts ns0:ascii="Times New Roman" ns0:hAnsi="Times New Roman"/>
          <ns0:sz ns0:val="28"/>
        </ns0:rPr>
        <ns0:t>chatId</ns0:t>
      </ns0:r>
      <ns0:proofErr ns0:type="spellEnd"/>
      <ns0:r ns0:rsidRPr="00A23631">
        <ns0:rPr>
          <ns0:rFonts ns0:ascii="Times New Roman" ns0:hAnsi="Times New Roman"/>
          <ns0:sz ns0:val="28"/>
        </ns0:rPr>
        <ns0:t>));</ns0:t>
      </ns0:r>
    </ns0:p>
    <ns0:p ns2:paraId="4402053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C8E782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20A35478" ns2:textId="77777777" ns0:rsidR="00A23631" ns0:rsidRPr="00A23631" ns0:rsidRDefault="00A23631" ns0:rsidP="00A23631">
      <ns0:pPr>
        <ns0:pStyle ns0:val="aff9"/>
      </ns0:pPr>
      <ns0:r ns0:rsidRPr="00A23631">
        <ns0:t xml:space="preserve">  </ns0:t>
      </ns0:r>
    </ns0:p>
    <ns0:p ns2:paraId="34EC483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ns0:t>
      </ns0:r>
    </ns0:p>
    <ns0:p ns2:paraId="679AA6B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="chat-management-tab"&gt;</ns0:t>
      </ns0:r>
    </ns0:p>
    <ns0:p ns2:paraId="32FB952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="tab-controls"&gt;</ns0:t>
      </ns0:r>
    </ns0:p>
    <ns0:p ns2:paraId="7896A42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46237C7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type="text"</ns0:t>
      </ns0:r>
    </ns0:p>
    <ns0:p ns2:paraId="5A6A28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placeholder={t('</ns0:t>
      </ns0:r>
      <ns0:proofErr ns0:type="spellStart"/>
      <ns0:r ns0:rsidRPr="00A23631">
        <ns0:rPr>
          <ns0:rFonts ns0:ascii="Times New Roman" ns0:hAnsi="Times New Roman"/>
          <ns0:sz ns0:val="28"/>
        </ns0:rPr>
        <ns0:t>searchChats</ns0:t>
      </ns0:r>
      <ns0:proofErr ns0:type="spellEnd"/>
      <ns0:r ns0:rsidRPr="00A23631">
        <ns0:rPr>
          <ns0:rFonts ns0:ascii="Times New Roman" ns0:hAnsi="Times New Roman"/>
          <ns0:sz ns0:val="28"/>
        </ns0:rPr>
        <ns0:t>')}</ns0:t>
      </ns0:r>
    </ns0:p>
    <ns0:p ns2:paraId="359B306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spellStart"/>
      <ns0:r ns0:rsidRPr="00A23631">
        <ns0:rPr>
          <ns0:rFonts ns0:ascii="Times New Roman" ns0:hAnsi="Times New Roman"/>
          <ns0:sz ns0:val="28"/>
        </ns0:rPr>
        <ns0:t>searchTerm</ns0:t>
      </ns0:r>
      <ns0:proofErr ns0:type="spellEnd"/>
      <ns0:r ns0:rsidRPr="00A23631">
        <ns0:rPr>
          <ns0:rFonts ns0:ascii="Times New Roman" ns0:hAnsi="Times New Roman"/>
          <ns0:sz ns0:val="28"/>
        </ns0:rPr>
        <ns0:t>}</ns0:t>
      </ns0:r>
    </ns0:p>
    <ns0:p ns2:paraId="1D9DD21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r ns0:rsidRPr="00A23631">
        <ns0:rPr>
          <ns0:rFonts ns0:ascii="Times New Roman" ns0:hAnsi="Times New Roman"/>
          <ns0:sz ns0:val="28"/>
        </ns0:rPr>
        <ns0:t>setSearchTerm</ns0:t>
      </ns0:r>
      <ns0:proofErr ns0:type="spellEnd"/>
      <ns0:r ns0:rsidRPr="00A23631">
        <ns0:rPr>
          <ns0:rFonts ns0:ascii="Times New Roman" ns0:hAnsi="Times New Roman"/>
          <ns0:sz ns0:val="28"/>
        </ns0:rPr>
        <ns0:t>(</ns0:t>
      </ns0:r>
      <ns0:proofErr ns0:type="spellStart"/>
      <ns0:proofErr ns0:type="gramStart"/>
      <ns0:r ns0:rsidRPr="00A23631">
        <ns0:rPr>
          <ns0:rFonts ns0:ascii="Times New Roman" ns0:hAnsi="Times New Roman"/>
          <ns0:sz ns0:val="28"/>
        </ns0:rPr>
        <ns0:t>e.target</ns0:t>
      </ns0:r>
      <ns0:proofErr ns0:type="gramEnd"/>
      <ns0:r ns0:rsidRPr="00A23631">
        <ns0:rPr>
          <ns0:rFonts ns0:ascii="Times New Roman" ns0:hAnsi="Times New Roman"/>
          <ns0:sz ns0:val="28"/>
        </ns0:rPr>
        <ns0:t>.value</ns0:t>
      </ns0:r>
      <ns0:proofErr ns0:type="spellEnd"/>
      <ns0:r ns0:rsidRPr="00A23631">
        <ns0:rPr>
          <ns0:rFonts ns0:ascii="Times New Roman" ns0:hAnsi="Times New Roman"/>
          <ns0:sz ns0:val="28"/>
        </ns0:rPr>
        <ns0:t>)}</ns0:t>
      </ns0:r>
    </ns0:p>
    <ns0:p ns2:paraId="4A9185E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="search-input"</ns0:t>
      </ns0:r>
    </ns0:p>
    <ns0:p ns2:paraId="4BCC09E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6DA4A1D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ns0:t>
      </ns0:r>
    </ns0:p>
    <ns0:p ns2:paraId="5FE23E9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-primary"</ns0:t>
      </ns0:r>
    </ns0:p>
    <ns0:p ns2:paraId="05877C8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setShowAddChatForm</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showAddChatForm</ns0:t>
      </ns0:r>
      <ns0:proofErr ns0:type="spellEnd"/>
      <ns0:r ns0:rsidRPr="00A23631">
        <ns0:rPr>
          <ns0:rFonts ns0:ascii="Times New Roman" ns0:hAnsi="Times New Roman"/>
          <ns0:sz ns0:val="28"/>
        </ns0:rPr>
        <ns0:t>)}</ns0:t>
      </ns0:r>
    </ns0:p>
    <ns0:p ns2:paraId="39C0E27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37BCDB8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createChat</ns0:t>
      </ns0:r>
      <ns0:proofErr ns0:type="spellEnd"/>
      <ns0:r ns0:rsidRPr="00A23631">
        <ns0:rPr>
          <ns0:rFonts ns0:ascii="Times New Roman" ns0:hAnsi="Times New Roman"/>
          <ns0:sz ns0:val="28"/>
        </ns0:rPr>
        <ns0:t>')}</ns0:t>
      </ns0:r>
    </ns0:p>
    <ns0:p ns2:paraId="633DA96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4F98771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271E4AD6" ns2:textId="77777777" ns0:rsidR="00A23631" ns0:rsidRPr="00A23631" ns0:rsidRDefault="00A23631" ns0:rsidP="00A23631">
      <ns0:pPr>
        <ns0:pStyle ns0:val="aff9"/>
      </ns0:pPr>
      <ns0:r ns0:rsidRPr="00A23631">
        <ns0:t xml:space="preserve">      </ns0:t>
      </ns0:r>
    </ns0:p>
    <ns0:p ns2:paraId="5029A92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showAddChatForm</ns0:t>
      </ns0:r>
      <ns0:proofErr ns0:type="spellEnd"/>
      <ns0:r ns0:rsidRPr="00A23631">
        <ns0:rPr>
          <ns0:rFonts ns0:ascii="Times New Roman" ns0:hAnsi="Times New Roman"/>
          <ns0:sz ns0:val="28"/>
        </ns0:rPr>
        <ns0:t xml:space="preserve"> &amp;&amp; (</ns0:t>
      </ns0:r>
    </ns0:p>
    <ns0:p ns2:paraId="694B9DA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&lt;form </ns0:t>
      </ns0:r>
      <ns0:proofErr ns0:type="spellStart"/>
      <ns0:r ns0:rsidRPr="00A23631">
        <ns0:rPr>
          <ns0:rFonts ns0:ascii="Times New Roman" ns0:hAnsi="Times New Roman"/>
          <ns0:sz ns0:val="28"/>
        </ns0:rPr>
        <ns0:t>onSubmit</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handleAddChat</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="add-chat-form"&gt;</ns0:t>
      </ns0:r>
    </ns0:p>
    <ns0:p ns2:paraId="14EBF10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&lt;h3&gt;{t('</ns0:t>
      </ns0:r>
      <ns0:proofErr ns0:type="spellStart"/>
      <ns0:r ns0:rsidRPr="00A23631">
        <ns0:rPr>
          <ns0:rFonts ns0:ascii="Times New Roman" ns0:hAnsi="Times New Roman"/>
          <ns0:sz ns0:val="28"/>
        </ns0:rPr>
        <ns0:t>createChat</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/h3&gt;</ns0:t>
      </ns0:r>
    </ns0:p>
    <ns0:p ns2:paraId="3A8964F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43F33B0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chatName</ns0:t>
      </ns0:r>
      <ns0:proofErr ns0:type="spellEnd"/>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652BAF6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57F560B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type="text"</ns0:t>
      </ns0:r>
    </ns0:p>
    <ns0:p ns2:paraId="7B8CBCF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value={newChat.name}</ns0:t>
      </ns0:r>
    </ns0:p>
    <ns0:p ns2:paraId="613B856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 xml:space="preserve">, name: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4378FF7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required</ns0:t>
      </ns0:r>
    </ns0:p>
    <ns0:p ns2:paraId="13ECF2D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042CD29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6978BF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3EE1B43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chatType</ns0:t>
      </ns0:r>
      <ns0:proofErr ns0:type="spellEnd"/>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73CC476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ns0:t>
      </ns0:r>
    </ns0:p>
    <ns0:p ns2:paraId="7EDBF99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newChat.type</ns0:t>
      </ns0:r>
      <ns0:proofErr ns0:type="spellEnd"/>
      <ns0:r ns0:rsidRPr="00A23631">
        <ns0:rPr>
          <ns0:rFonts ns0:ascii="Times New Roman" ns0:hAnsi="Times New Roman"/>
          <ns0:sz ns0:val="28"/>
        </ns0:rPr>
        <ns0:t>}</ns0:t>
      </ns0:r>
    </ns0:p>
    <ns0:p ns2:paraId="5802A7C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 xml:space="preserve">, type: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78EACD8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62DCF27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value="PRIVATE"&gt;{t('private'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514EA17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value="GROUP"&gt;{t('group'</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50950AB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value="CHANNEL"&gt;{t('channel'</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00C959C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&lt;/select&gt;</ns0:t>
      </ns0:r>
    </ns0:p>
    <ns0:p ns2:paraId="47855FA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2B3BDB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 checkbox-group"&gt;</ns0:t>
      </ns0:r>
    </ns0:p>
    <ns0:p ns2:paraId="248233A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ns0:t>
      </ns0:r>
    </ns0:p>
    <ns0:p ns2:paraId="3204788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70903A8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type="checkbox"</ns0:t>
      </ns0:r>
    </ns0:p>
    <ns0:p ns2:paraId="6822B11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checked</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newChat.encrypted</ns0:t>
      </ns0:r>
      <ns0:proofErr ns0:type="spellEnd"/>
      <ns0:r ns0:rsidRPr="00A23631">
        <ns0:rPr>
          <ns0:rFonts ns0:ascii="Times New Roman" ns0:hAnsi="Times New Roman"/>
          <ns0:sz ns0:val="28"/>
        </ns0:rPr>
        <ns0:t>}</ns0:t>
      </ns0:r>
    </ns0:p>
    <ns0:p ns2:paraId="15F1EF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 xml:space="preserve">, encrypted: </ns0:t>
      </ns0:r>
      <ns0:proofErr ns0:type="spellStart"/>
      <ns0:r ns0:rsidRPr="00A23631">
        <ns0:rPr>
          <ns0:rFonts ns0:ascii="Times New Roman" ns0:hAnsi="Times New Roman"/>
          <ns0:sz ns0:val="28"/>
        </ns0:rPr>
        <ns0:t>e.target.checked</ns0:t>
      </ns0:r>
      <ns0:proofErr ns0:type="spellEnd"/>
      <ns0:r ns0:rsidRPr="00A23631">
        <ns0:rPr>
          <ns0:rFonts ns0:ascii="Times New Roman" ns0:hAnsi="Times New Roman"/>
          <ns0:sz ns0:val="28"/>
        </ns0:rPr>
        <ns0:t>})}</ns0:t>
      </ns0:r>
    </ns0:p>
    <ns0:p ns2:paraId="7D71169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767C941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{t('encrypted')}</ns0:t>
      </ns0:r>
    </ns0:p>
    <ns0:p ns2:paraId="244B271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ns0:t>
      </ns0:r>
    </ns0:p>
    <ns0:p ns2:paraId="7226FE8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D009B0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7B49192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securityLevel</ns0:t>
      </ns0:r>
      <ns0:proofErr ns0:type="spellEnd"/>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3E57392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ns0:t>
      </ns0:r>
    </ns0:p>
    <ns0:p ns2:paraId="3337449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newChat.securityLevel</ns0:t>
      </ns0:r>
      <ns0:proofErr ns0:type="spellEnd"/>
      <ns0:r ns0:rsidRPr="00A23631">
        <ns0:rPr>
          <ns0:rFonts ns0:ascii="Times New Roman" ns0:hAnsi="Times New Roman"/>
          <ns0:sz ns0:val="28"/>
        </ns0:rPr>
        <ns0:t>}</ns0:t>
      </ns0:r>
    </ns0:p>
    <ns0:p ns2:paraId="6A4EFEA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securityLevel</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738CA73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75F87CB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value="SECURE"&gt;{t('secure'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58D5631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value="LIMITED"&gt;{t('limited'</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0D47C89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&lt;option value="UNSECURE"&gt;{t('unsecure'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/option&gt;</ns0:t>
      </ns0:r>
    </ns0:p>
    <ns0:p ns2:paraId="15E640A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&lt;/select&gt;</ns0:t>
      </ns0:r>
    </ns0:p>
    <ns0:p ns2:paraId="3D4A7E8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DE4448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6924C55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&lt;label&gt;{t('description</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/label&gt;</ns0:t>
      </ns0:r>
    </ns0:p>
    <ns0:p ns2:paraId="42B317D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textarea</ns0:t>
      </ns0:r>
      <ns0:proofErr ns0:type="spellEnd"/>
    </ns0:p>
    <ns0:p ns2:paraId="6BA62AE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gramStart"/>
      <ns0:r ns0:rsidRPr="00A23631">
        <ns0:rPr>
          <ns0:rFonts ns0:ascii="Times New Roman" ns0:hAnsi="Times New Roman"/>
          <ns0:sz ns0:val="28"/>
        </ns0:rPr>
        <ns0:t>={</ns0:t>
      </ns0:r>
      <ns0:proofErr ns0:type="spellStart"/>
      <ns0:proofErr ns0:type="gramEnd"/>
      <ns0:r ns0:rsidRPr="00A23631">
        <ns0:rPr>
          <ns0:rFonts ns0:ascii="Times New Roman" ns0:hAnsi="Times New Roman"/>
          <ns0:sz ns0:val="28"/>
        </ns0:rPr>
        <ns0:t>newChat.description</ns0:t>
      </ns0:r>
      <ns0:proofErr ns0:type="spellEnd"/>
      <ns0:r ns0:rsidRPr="00A23631">
        <ns0:rPr>
          <ns0:rFonts ns0:ascii="Times New Roman" ns0:hAnsi="Times New Roman"/>
          <ns0:sz ns0:val="28"/>
        </ns0:rPr>
        <ns0:t>}</ns0:t>
      </ns0:r>
    </ns0:p>
    <ns0:p ns2:paraId="60C9E38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setNewChat</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newChat</ns0:t>
      </ns0:r>
      <ns0:proofErr ns0:type="spellEnd"/>
      <ns0:r ns0:rsidRPr="00A23631">
        <ns0:rPr>
          <ns0:rFonts ns0:ascii="Times New Roman" ns0:hAnsi="Times New Roman"/>
          <ns0:sz ns0:val="28"/>
        </ns0:rPr>
        <ns0:t xml:space="preserve">, description: </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3C2A574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3F63498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5F09DC1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="form-actions"&gt;</ns0:t>
      </ns0:r>
    </ns0:p>
    <ns0:p ns2:paraId="184C98A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type="submit"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-success"&gt;{t('save'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/button&gt;</ns0:t>
      </ns0:r>
    </ns0:p>
    <ns0:p ns2:paraId="4D89DB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ns0:t>
      </ns0:r>
    </ns0:p>
    <ns0:p ns2:paraId="3CA9F4E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type="button"</ns0:t>
      </ns0:r>
    </ns0:p>
    <ns0:p ns2:paraId="5F2564E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-secondary"</ns0:t>
      </ns0:r>
    </ns0:p>
    <ns0:p ns2:paraId="389C34E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setShowAddChatForm</ns0:t>
      </ns0:r>
      <ns0:proofErr ns0:type="spellEnd"/>
      <ns0:r ns0:rsidRPr="00A23631">
        <ns0:rPr>
          <ns0:rFonts ns0:ascii="Times New Roman" ns0:hAnsi="Times New Roman"/>
          <ns0:sz ns0:val="28"/>
        </ns0:rPr>
        <ns0:t>(false)}</ns0:t>
      </ns0:r>
    </ns0:p>
    <ns0:p ns2:paraId="5BA7477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3B6E1C4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{t('cancel')}</ns0:t>
      </ns0:r>
    </ns0:p>
    <ns0:p ns2:paraId="0A401E3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58D4344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&lt;/div&gt;</ns0:t>
      </ns0:r>
    </ns0:p>
    <ns0:p ns2:paraId="5FE6F4F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&lt;/form&gt;</ns0:t>
      </ns0:r>
    </ns0:p>
    <ns0:p ns2:paraId="3A4F974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A6B041E" ns2:textId="77777777" ns0:rsidR="00A23631" ns0:rsidRPr="00A23631" ns0:rsidRDefault="00A23631" ns0:rsidP="00A23631">
      <ns0:pPr>
        <ns0:pStyle ns0:val="aff9"/>
      </ns0:pPr>
      <ns0:r ns0:rsidRPr="00A23631">
        <ns0:t xml:space="preserve">      </ns0:t>
      </ns0:r>
    </ns0:p>
    <ns0:p ns2:paraId="1689A26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="chats-table-container"&gt;</ns0:t>
      </ns0:r>
    </ns0:p>
    <ns0:p ns2:paraId="3928296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&lt;table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="chats-table"&gt;</ns0:t>
      </ns0:r>
    </ns0:p>
    <ns0:p ns2:paraId="54C9220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thead</ns0:t>
      </ns0:r>
      <ns0:proofErr ns0:type="spellEnd"/>
      <ns0:r ns0:rsidRPr="00A23631">
        <ns0:rPr>
          <ns0:rFonts ns0:ascii="Times New Roman" ns0:hAnsi="Times New Roman"/>
          <ns0:sz ns0:val="28"/>
        </ns0:rPr>
        <ns0:t>&gt;</ns0:t>
      </ns0:r>
    </ns0:p>
    <ns0:p ns2:paraId="432BE0B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&lt;tr&gt;</ns0:t>
      </ns0:r>
    </ns0:p>
    <ns0:p ns2:paraId="05592C8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&gt;{t('id'</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490DA1D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chatName</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2B067F7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chatType</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3353A6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&gt;{t('description'</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2B21D38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&gt;{t('members'</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4BBC3C5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ns0:t>
      </ns0:r>
      <ns0:proofErr ns0:type="spellStart"/>
      <ns0:r ns0:rsidRPr="00A23631">
        <ns0:rPr>
          <ns0:rFonts ns0:ascii="Times New Roman" ns0:hAnsi="Times New Roman"/>
          <ns0:sz ns0:val="28"/>
        </ns0:rPr>
        <ns0:t>securityLevel</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0F643AE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&gt;{t('date'</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1333E96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&gt;{t('actions'</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th</ns0:t>
      </ns0:r>
      <ns0:proofErr ns0:type="spellEnd"/>
      <ns0:r ns0:rsidRPr="00A23631">
        <ns0:rPr>
          <ns0:rFonts ns0:ascii="Times New Roman" ns0:hAnsi="Times New Roman"/>
          <ns0:sz ns0:val="28"/>
        </ns0:rPr>
        <ns0:t>&gt;</ns0:t>
      </ns0:r>
    </ns0:p>
    <ns0:p ns2:paraId="498E3DE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&lt;/tr&gt;</ns0:t>
      </ns0:r>
    </ns0:p>
    <ns0:p ns2:paraId="70E9C2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thead</ns0:t>
      </ns0:r>
      <ns0:proofErr ns0:type="spellEnd"/>
      <ns0:r ns0:rsidRPr="00A23631">
        <ns0:rPr>
          <ns0:rFonts ns0:ascii="Times New Roman" ns0:hAnsi="Times New Roman"/>
          <ns0:sz ns0:val="28"/>
        </ns0:rPr>
        <ns0:t>&gt;</ns0:t>
      </ns0:r>
    </ns0:p>
    <ns0:p ns2:paraId="52CB0A7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tbody</ns0:t>
      </ns0:r>
      <ns0:proofErr ns0:type="spellEnd"/>
      <ns0:r ns0:rsidRPr="00A23631">
        <ns0:rPr>
          <ns0:rFonts ns0:ascii="Times New Roman" ns0:hAnsi="Times New Roman"/>
          <ns0:sz ns0:val="28"/>
        </ns0:rPr>
        <ns0:t>&gt;</ns0:t>
      </ns0:r>
    </ns0:p>
    <ns0:p ns2:paraId="525D7A6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filteredChats.map</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chat =&gt; (</ns0:t>
      </ns0:r>
    </ns0:p>
    <ns0:p ns2:paraId="672EA9D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 key={chat.id}&gt;</ns0:t>
      </ns0:r>
    </ns0:p>
    <ns0:p ns2:paraId="0435D1A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gramStart"/>
      <ns0:r ns0:rsidRPr="00A23631">
        <ns0:rPr>
          <ns0:rFonts ns0:ascii="Times New Roman" ns0:hAnsi="Times New Roman"/>
          <ns0:sz ns0:val="28"/>
        </ns0:rPr>
        <ns0:t>chat.id}&lt;</ns0:t>
      </ns0:r>
      <ns0:proofErr ns0:type="gramEnd"/>
      <ns0:r ns0:rsidRPr="00A23631">
        <ns0:rPr>
          <ns0:rFonts ns0:ascii="Times New Roman" ns0:hAnsi="Times New Roman"/>
          <ns0:sz ns0:val="28"/>
        </ns0:rPr>
        <ns0:t>/td&gt;</ns0:t>
      </ns0:r>
    </ns0:p>
    <ns0:p ns2:paraId="1FB8D0E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gramStart"/>
      <ns0:r ns0:rsidRPr="00A23631">
        <ns0:rPr>
          <ns0:rFonts ns0:ascii="Times New Roman" ns0:hAnsi="Times New Roman"/>
          <ns0:sz ns0:val="28"/>
        </ns0:rPr>
        <ns0:t>chat.name}&lt;</ns0:t>
      </ns0:r>
      <ns0:proofErr ns0:type="gramEnd"/>
      <ns0:r ns0:rsidRPr="00A23631">
        <ns0:rPr>
          <ns0:rFonts ns0:ascii="Times New Roman" ns0:hAnsi="Times New Roman"/>
          <ns0:sz ns0:val="28"/>
        </ns0:rPr>
        <ns0:t>/td&gt;</ns0:t>
      </ns0:r>
    </ns0:p>
    <ns0:p ns2:paraId="1032201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6E057F0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`chat-type-badge ${</ns0:t>
      </ns0:r>
      <ns0:proofErr ns0:type="spellStart"/>
      <ns0:r ns0:rsidRPr="00A23631">
        <ns0:rPr>
          <ns0:rFonts ns0:ascii="Times New Roman" ns0:hAnsi="Times New Roman"/>
          <ns0:sz ns0:val="28"/>
        </ns0:rPr>
        <ns0:t>chat.type.toLowerCase</ns0:t>
      </ns0:r>
      <ns0:proofErr ns0:type="spellEnd"/>
      <ns0:r ns0:rsidRPr="00A23631">
        <ns0:rPr>
          <ns0:rFonts ns0:ascii="Times New Roman" ns0:hAnsi="Times New Roman"/>
          <ns0:sz ns0:val="28"/>
        </ns0:rPr>
        <ns0:t>()}`}&gt;</ns0:t>
      </ns0:r>
    </ns0:p>
    <ns0:p ns2:paraId="63E6E84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proofErr ns0:type="gramStart"/>
      <ns0:r ns0:rsidRPr="00A23631">
        <ns0:rPr>
          <ns0:rFonts ns0:ascii="Times New Roman" ns0:hAnsi="Times New Roman"/>
          <ns0:sz ns0:val="28"/>
        </ns0:rPr>
        <ns0:t>chat.type</ns0:t>
      </ns0:r>
      <ns0:proofErr ns0:type="gramEnd"/>
      <ns0:r ns0:rsidRPr="00A23631">
        <ns0:rPr>
          <ns0:rFonts ns0:ascii="Times New Roman" ns0:hAnsi="Times New Roman"/>
          <ns0:sz ns0:val="28"/>
        </ns0:rPr>
        <ns0:t>.toLowerCase</ns0:t>
      </ns0:r>
      <ns0:proofErr ns0:type="spellEnd"/>
      <ns0:r ns0:rsidRPr="00A23631">
        <ns0:rPr>
          <ns0:rFonts ns0:ascii="Times New Roman" ns0:hAnsi="Times New Roman"/>
          <ns0:sz ns0:val="28"/>
        </ns0:rPr>
        <ns0:t>())}</ns0:t>
      </ns0:r>
    </ns0:p>
    <ns0:p ns2:paraId="2C693F8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&lt;/span&gt;</ns0:t>
      </ns0:r>
    </ns0:p>
    <ns0:p ns2:paraId="5CB6510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594EEAC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spellStart"/>
      <ns0:proofErr ns0:type="gramStart"/>
      <ns0:r ns0:rsidRPr="00A23631">
        <ns0:rPr>
          <ns0:rFonts ns0:ascii="Times New Roman" ns0:hAnsi="Times New Roman"/>
          <ns0:sz ns0:val="28"/>
        </ns0:rPr>
        <ns0:t>chat.description</ns0:t>
      </ns0:r>
      <ns0:proofErr ns0:type="spellEnd"/>
      <ns0:proofErr ns0:type="gramEnd"/>
      <ns0:r ns0:rsidRPr="00A23631">
        <ns0:rPr>
          <ns0:rFonts ns0:ascii="Times New Roman" ns0:hAnsi="Times New Roman"/>
          <ns0:sz ns0:val="28"/>
        </ns0:rPr>
        <ns0:t>}&lt;/td&gt;</ns0:t>
      </ns0:r>
    </ns0:p>
    <ns0:p ns2:paraId="4391DCD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spellStart"/>
      <ns0:proofErr ns0:type="gramStart"/>
      <ns0:r ns0:rsidRPr="00A23631">
        <ns0:rPr>
          <ns0:rFonts ns0:ascii="Times New Roman" ns0:hAnsi="Times New Roman"/>
          <ns0:sz ns0:val="28"/>
        </ns0:rPr>
        <ns0:t>chat.memberCount</ns0:t>
      </ns0:r>
      <ns0:proofErr ns0:type="spellEnd"/>
      <ns0:proofErr ns0:type="gramEnd"/>
      <ns0:r ns0:rsidRPr="00A23631">
        <ns0:rPr>
          <ns0:rFonts ns0:ascii="Times New Roman" ns0:hAnsi="Times New Roman"/>
          <ns0:sz ns0:val="28"/>
        </ns0:rPr>
        <ns0:t>}&lt;/td&gt;</ns0:t>
      </ns0:r>
    </ns0:p>
    <ns0:p ns2:paraId="4DD0EF7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637F117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 </ns0:t>
      </ns0:r>
      <ns0:proofErr ns0:type="spellStart"/>
      <ns0:r ns0:rsidRPr="00A23631">
        <ns0:rPr>
          <ns0:rFonts ns0:ascii="Times New Roman" ns0:hAnsi="Times New Roman"/>
          <ns0:sz ns0:val="28"/>
        </ns0:rPr>
        <ns0:t>className</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`security-level-badge ${</ns0:t>
      </ns0:r>
      <ns0:proofErr ns0:type="spellStart"/>
      <ns0:r ns0:rsidRPr="00A23631">
        <ns0:rPr>
          <ns0:rFonts ns0:ascii="Times New Roman" ns0:hAnsi="Times New Roman"/>
          <ns0:sz ns0:val="28"/>
        </ns0:rPr>
        <ns0:t>chat.securityLevel</ns0:t>
      </ns0:r>
      <ns0:proofErr ns0:type="spellEnd"/>
      <ns0:r ns0:rsidRPr="00A23631">
        <ns0:rPr>
          <ns0:rFonts ns0:ascii="Times New Roman" ns0:hAnsi="Times New Roman"/>
          <ns0:sz ns0:val="28"/>
        </ns0:rPr>
        <ns0:t xml:space="preserve"> ? </ns0:t>
      </ns0:r>
      <ns0:proofErr ns0:type="spellStart"/>
      <ns0:r ns0:rsidRPr="00A23631">
        <ns0:rPr>
          <ns0:rFonts ns0:ascii="Times New Roman" ns0:hAnsi="Times New Roman"/>
          <ns0:sz ns0:val="28"/>
        </ns0:rPr>
        <ns0:t>chat.securityLevel.toLowerCase</ns0:t>
      </ns0:r>
      <ns0:proofErr ns0:type="spellEnd"/>
      <ns0:r ns0:rsidRPr="00A23631">
        <ns0:rPr>
          <ns0:rFonts ns0:ascii="Times New Roman" ns0:hAnsi="Times New Roman"/>
          <ns0:sz ns0:val="28"/>
        </ns0:rPr>
        <ns0:t>() : 'unsecure'}`}&gt;</ns0:t>
      </ns0:r>
    </ns0:p>
    <ns0:p ns2:paraId="1CCD609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chat.encrypted</ns0:t>
      </ns0:r>
      <ns0:proofErr ns0:type="spellEnd"/>
      <ns0:proofErr ns0:type="gram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chat.securityLevel</ns0:t>
      </ns0:r>
      <ns0:proofErr ns0:type="spellEnd"/>
      <ns0:proofErr ns0:type="gramEnd"/>
      <ns0:r ns0:rsidRPr="00A23631">
        <ns0:rPr>
          <ns0:rFonts ns0:ascii="Times New Roman" ns0:hAnsi="Times New Roman"/>
          <ns0:sz ns0:val="28"/>
        </ns0:rPr>
        <ns0:t xml:space="preserve"> ? t(</ns0:t>
      </ns0:r>
      <ns0:proofErr ns0:type="spellStart"/>
      <ns0:r ns0:rsidRPr="00A23631">
        <ns0:rPr>
          <ns0:rFonts ns0:ascii="Times New Roman" ns0:hAnsi="Times New Roman"/>
          <ns0:sz ns0:val="28"/>
        </ns0:rPr>
        <ns0:t>chat.securityLevel.toLowerCase</ns0:t>
      </ns0:r>
      <ns0:proofErr ns0:type="spellEnd"/>
      <ns0:r ns0:rsidRPr="00A23631">
        <ns0:rPr>
          <ns0:rFonts ns0:ascii="Times New Roman" ns0:hAnsi="Times New Roman"/>
          <ns0:sz ns0:val="28"/>
        </ns0:rPr>
        <ns0:t>()) : t('secure')) : t('unsecure')}</ns0:t>
      </ns0:r>
    </ns0:p>
    <ns0:p ns2:paraId="0DFF455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&lt;/span&gt;</ns0:t>
      </ns0:r>
    </ns0:p>
    <ns0:p ns2:paraId="1513F53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39B249C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roofErr ns0:type="spellStart"/>
      <ns0:proofErr ns0:type="gramStart"/>
      <ns0:r ns0:rsidRPr="00A23631">
        <ns0:rPr>
          <ns0:rFonts ns0:ascii="Times New Roman" ns0:hAnsi="Times New Roman"/>
          <ns0:sz ns0:val="28"/>
        </ns0:rPr>
        <ns0:t>chat.createdAt</ns0:t>
      </ns0:r>
      <ns0:proofErr ns0:type="spellEnd"/>
      <ns0:proofErr ns0:type="gramEnd"/>
      <ns0:r ns0:rsidRPr="00A23631">
        <ns0:rPr>
          <ns0:rFonts ns0:ascii="Times New Roman" ns0:hAnsi="Times New Roman"/>
          <ns0:sz ns0:val="28"/>
        </ns0:rPr>
        <ns0:t>}&lt;/td&gt;</ns0:t>
      </ns0:r>
    </ns0:p>
    <ns0:p ns2:paraId="07C5C74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497B33D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ns0:t>
      </ns0:r>
    </ns0:p>
    <ns0:p ns2:paraId="1681277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-danger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-small"</ns0:t>
      </ns0:r>
    </ns0:p>
    <ns0:p ns2:paraId="73D3979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onClick</ns0:t>
      </ns0:r>
      <ns0:proofErr ns0:type="spellEnd"/>
      <ns0:proofErr ns0:type="gramStart"/>
      <ns0:r ns0:rsidRPr="00A23631">
        <ns0:rPr>
          <ns0:rFonts ns0:ascii="Times New Roman" ns0:hAnsi="Times New Roman"/>
          <ns0:sz ns0:val="28"/>
        </ns0:rPr>
        <ns0:t>={</ns0:t>
      </ns0:r>
      <ns0:proofErr ns0:type="gramEnd"/>
      <ns0:r ns0:rsidRPr="00A23631">
        <ns0:rPr>
          <ns0:rFonts ns0:ascii="Times New Roman" ns0:hAnsi="Times New Roman"/>
          <ns0:sz ns0:val="28"/>
        </ns0:rPr>
        <ns0:t xml:space="preserve">() =&gt; </ns0:t>
      </ns0:r>
      <ns0:proofErr ns0:type="spellStart"/>
      <ns0:r ns0:rsidRPr="00A23631">
        <ns0:rPr>
          <ns0:rFonts ns0:ascii="Times New Roman" ns0:hAnsi="Times New Roman"/>
          <ns0:sz ns0:val="28"/>
        </ns0:rPr>
        <ns0:t>handleDeleteChat</ns0:t>
      </ns0:r>
      <ns0:proofErr ns0:type="spellEnd"/>
      <ns0:r ns0:rsidRPr="00A23631">
        <ns0:rPr>
          <ns0:rFonts ns0:ascii="Times New Roman" ns0:hAnsi="Times New Roman"/>
          <ns0:sz ns0:val="28"/>
        </ns0:rPr>
        <ns0:t>(chat.id)}</ns0:t>
      </ns0:r>
    </ns0:p>
    <ns0:p ns2:paraId="176C08E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269F2A1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{t('delete')}</ns0:t>
      </ns0:r>
    </ns0:p>
    <ns0:p ns2:paraId="431D89F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5F42C6F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&lt;/td&gt;</ns0:t>
      </ns0:r>
    </ns0:p>
    <ns0:p ns2:paraId="1FD88DD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&lt;/tr&gt;</ns0:t>
      </ns0:r>
    </ns0:p>
    <ns0:p ns2:paraId="51C7025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5AB2BAF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ns0:t>
      </ns0:r>
      <ns0:proofErr ns0:type="spellStart"/>
      <ns0:r ns0:rsidRPr="00A23631">
        <ns0:rPr>
          <ns0:rFonts ns0:ascii="Times New Roman" ns0:hAnsi="Times New Roman"/>
          <ns0:sz ns0:val="28"/>
        </ns0:rPr>
        <ns0:t>tbody</ns0:t>
      </ns0:r>
      <ns0:proofErr ns0:type="spellEnd"/>
      <ns0:r ns0:rsidRPr="00A23631">
        <ns0:rPr>
          <ns0:rFonts ns0:ascii="Times New Roman" ns0:hAnsi="Times New Roman"/>
          <ns0:sz ns0:val="28"/>
        </ns0:rPr>
        <ns0:t>&gt;</ns0:t>
      </ns0:r>
    </ns0:p>
    <ns0:p ns2:paraId="15BCA33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&lt;/table&gt;</ns0:t>
      </ns0:r>
    </ns0:p>
    <ns0:p ns2:paraId="00CEB2B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&lt;/div&gt;</ns0:t>
      </ns0:r>
    </ns0:p>
    <ns0:p ns2:paraId="14AA539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554DA0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033C7F7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
    <ns0:p ns2:paraId="42F3D133" ns2:textId="77777777" ns0:rsidR="00A23631" ns0:rsidRPr="00A23631" ns0:rsidRDefault="00A23631" ns0:rsidP="00A23631">
      <ns0:pPr>
        <ns0:pStyle ns0:val="aff9"/>
      </ns0:pPr>
    </ns0:p>
    <ns0:p ns2:paraId="1EAD75D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System Settings Tab Component</ns0:t>
      </ns0:r>
    </ns0:p>
    <ns0:p ns2:paraId="7F8F4BB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function </ns0:t>
      </ns0:r>
      <ns0:proofErr ns0:type="spellStart"/>
      <ns0:proofErr ns0:type="gramStart"/>
      <ns0:r ns0:rsidRPr="00A23631">
        <ns0:rPr>
          <ns0:rFonts ns0:ascii="Times New Roman" ns0:hAnsi="Times New Roman"/>
          <ns0:sz ns0:val="28"/>
        </ns0:rPr>
        <ns0:t>SystemSettingsTab</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 t }) {</ns0:t>
      </ns0:r>
    </ns0:p>
    <ns0:p ns2:paraId="3758A0A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[settings, </ns0:t>
      </ns0:r>
      <ns0:proofErr ns0:type="spellStart"/>
      <ns0:r ns0:rsidRPr="00A23631">
        <ns0:rPr>
          <ns0:rFonts ns0:ascii="Times New Roman" ns0:hAnsi="Times New Roman"/>
          <ns0:sz ns0:val="28"/>
        </ns0:rPr>
        <ns0:t>setSettings</ns0:t>
      </ns0:r>
      <ns0:proofErr ns0:type="spellEnd"/>
      <ns0:r ns0:rsidRPr="00A23631">
        <ns0:rPr>
          <ns0:rFonts ns0:ascii="Times New Roman" ns0:hAnsi="Times New Roman"/>
          <ns0:sz ns0:val="28"/>
        </ns0:rPr>
        <ns0:t xml:space="preserve">] = </ns0:t>
      </ns0:r>
      <ns0:proofErr ns0:type="spellStart"/>
      <ns0:proofErr ns0:type="gramStart"/>
      <ns0:r ns0:rsidRPr="00A23631">
        <ns0:rPr>
          <ns0:rFonts ns0:ascii="Times New Roman" ns0:hAnsi="Times New Roman"/>
          <ns0:sz ns0:val="28"/>
        </ns0:rPr>
        <ns0:t>useState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5E189D4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maintenanceMode</ns0:t>
      </ns0:r>
      <ns0:proofErr ns0:type="spellEnd"/>
      <ns0:r ns0:rsidRPr="00A23631">
        <ns0:rPr>
          <ns0:rFonts ns0:ascii="Times New Roman" ns0:hAnsi="Times New Roman"/>
          <ns0:sz ns0:val="28"/>
        </ns0:rPr>
        <ns0:t>: false,</ns0:t>
      </ns0:r>
    </ns0:p>
    <ns0:p ns2:paraId="7155BE5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registrationEnabled</ns0:t>
      </ns0:r>
      <ns0:proofErr ns0:type="spellEnd"/>
      <ns0:r ns0:rsidRPr="00A23631">
        <ns0:rPr>
          <ns0:rFonts ns0:ascii="Times New Roman" ns0:hAnsi="Times New Roman"/>
          <ns0:sz ns0:val="28"/>
        </ns0:rPr>
        <ns0:t>: true,</ns0:t>
      </ns0:r>
    </ns0:p>
    <ns0:p ns2:paraId="0174403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maxFileSize</ns0:t>
      </ns0:r>
      <ns0:proofErr ns0:type="spellEnd"/>
      <ns0:r ns0:rsidRPr="00A23631">
        <ns0:rPr>
          <ns0:rFonts ns0:ascii="Times New Roman" ns0:hAnsi="Times New Roman"/>
          <ns0:sz ns0:val="28"/>
        </ns0:rPr>
        <ns0:t>: 100,</ns0:t>
      </ns0:r>
    </ns0:p>
    <ns0:p ns2:paraId="63D0366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retentionDays</ns0:t>
      </ns0:r>
      <ns0:proofErr ns0:type="spellEnd"/>
      <ns0:r ns0:rsidRPr="00A23631">
        <ns0:rPr>
          <ns0:rFonts ns0:ascii="Times New Roman" ns0:hAnsi="Times New Roman"/>
          <ns0:sz ns0:val="28"/>
        </ns0:rPr>
        <ns0:t>: 30</ns0:t>
      </ns0:r>
    </ns0:p>
    <ns0:p ns2:paraId="45C3DEA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06411AFD" ns2:textId="77777777" ns0:rsidR="00A23631" ns0:rsidRPr="00A23631" ns0:rsidRDefault="00A23631" ns0:rsidP="00A23631">
      <ns0:pPr>
        <ns0:pStyle ns0:val="aff9"/>
      </ns0:pPr>
      <ns0:r ns0:rsidRPr="00A23631">
        <ns0:t xml:space="preserve">  </ns0:t>
      </ns0:r>
    </ns0:p>
    <ns0:p ns2:paraId="0AB5147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handleSettingChange</ns0:t>
      </ns0:r>
      <ns0:proofErr ns0:type="spellEnd"/>
      <ns0:r ns0:rsidRPr="00A23631">
        <ns0:rPr>
          <ns0:rFonts ns0:ascii="Times New Roman" ns0:hAnsi="Times New Roman"/>
          <ns0:sz ns0:val="28"/>
        </ns0:rPr>
        <ns0:t xml:space="preserve"> = (key, value) =&gt; {</ns0:t>
      </ns0:r>
    </ns0:p>
    <ns0:p ns2:paraId="5FDF91D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proofErr ns0:type="gramStart"/>
      <ns0:r ns0:rsidRPr="00A23631">
        <ns0:rPr>
          <ns0:rFonts ns0:ascii="Times New Roman" ns0:hAnsi="Times New Roman"/>
          <ns0:sz ns0:val="28"/>
        </ns0:rPr>
        <ns0:t>setSettings</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
    <ns0:p ns2:paraId="1EEAD9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...settings,</ns0:t>
      </ns0:r>
    </ns0:p>
    <ns0:p ns2:paraId="329A2E5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[key]: value</ns0:t>
      </ns0:r>
    </ns0:p>
    <ns0:p ns2:paraId="5FEFE89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1BBAD4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7F4036A" ns2:textId="77777777" ns0:rsidR="00A23631" ns0:rsidRPr="00A23631" ns0:rsidRDefault="00A23631" ns0:rsidP="00A23631">
      <ns0:pPr>
        <ns0:pStyle ns0:val="aff9"/>
      </ns0:pPr>
      <ns0:r ns0:rsidRPr="00A23631">
        <ns0:t xml:space="preserve">  </ns0:t>
      </ns0:r>
    </ns0:p>
    <ns0:p ns2:paraId="1733EC4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const </ns0:t>
      </ns0:r>
      <ns0:proofErr ns0:type="spellStart"/>
      <ns0:r ns0:rsidRPr="00A23631">
        <ns0:rPr>
          <ns0:rFonts ns0:ascii="Times New Roman" ns0:hAnsi="Times New Roman"/>
          <ns0:sz ns0:val="28"/>
        </ns0:rPr>
        <ns0:t>handleSaveSettings</ns0:t>
      </ns0:r>
      <ns0:proofErr ns0:type="spellEnd"/>
      <ns0:r ns0:rsidRPr="00A23631">
        <ns0:rPr>
          <ns0:rFonts ns0:ascii="Times New Roman" ns0:hAnsi="Times New Roman"/>
          <ns0:sz ns0:val="28"/>
        </ns0:rPr>
        <ns0:t xml:space="preserve"> = () =&gt; {</ns0:t>
      </ns0:r>
    </ns0:p>
    <ns0:p ns2:paraId="3DFD03F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r ns0:rsidRPr="00A23631">
        <ns0:rPr>
          <ns0:rFonts ns0:ascii="Times New Roman" ns0:hAnsi="Times New Roman"/>
          <ns0:sz ns0:val="28"/>
          <ns0:lang ns0:val="ru-RU"/>
        </ns0:rPr>
        <ns0:t>// В реальном приложении это был бы вызов API</ns0:t>
      </ns0:r>
    </ns0:p>
    <ns0:p ns2:paraId="2E8CF05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sidRPr="00A23631">
        <ns0:rPr>
          <ns0:rFonts ns0:ascii="Times New Roman" ns0:hAnsi="Times New Roman"/>
          <ns0:sz ns0:val="28"/>
        </ns0:rPr>
        <ns0:t>alert(t('</ns0:t>
      </ns0:r>
      <ns0:proofErr ns0:type="spellStart"/>
      <ns0:r ns0:rsidRPr="00A23631">
        <ns0:rPr>
          <ns0:rFonts ns0:ascii="Times New Roman" ns0:hAnsi="Times New Roman"/>
          <ns0:sz ns0:val="28"/>
        </ns0:rPr>
        <ns0:t>settingsSaved</ns0:t>
      </ns0:r>
      <ns0:proofErr ns0:type="spellEnd"/>
      <ns0:r ns0:rsidRPr="00A23631">
        <ns0:rPr>
          <ns0:rFonts ns0:ascii="Times New Roman" ns0:hAnsi="Times New Roman"/>
          <ns0:sz ns0:val="28"/>
        </ns0:rPr>
        <ns0:t>'));</ns0:t>
      </ns0:r>
    </ns0:p>
    <ns0:p ns2:paraId="6FED37D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7A84CF3B" ns2:textId="77777777" ns0:rsidR="00A23631" ns0:rsidRPr="00A23631" ns0:rsidRDefault="00A23631" ns0:rsidP="00A23631">
      <ns0:pPr>
        <ns0:pStyle ns0:val="aff9"/>
      </ns0:pPr>
      <ns0:r ns0:rsidRPr="00A23631">
        <ns0:t xml:space="preserve">  </ns0:t>
      </ns0:r>
    </ns0:p>
    <ns0:p ns2:paraId="540F023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return (</ns0:t>
      </ns0:r>
    </ns0:p>
    <ns0:p ns2:paraId="5ED5EF7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="system-settings-tab"&gt;</ns0:t>
      </ns0:r>
    </ns0:p>
    <ns0:p ns2:paraId="504FC9F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&lt;h3&gt;{t('</ns0:t>
      </ns0:r>
      <ns0:proofErr ns0:type="spellStart"/>
      <ns0:r ns0:rsidRPr="00A23631">
        <ns0:rPr>
          <ns0:rFonts ns0:ascii="Times New Roman" ns0:hAnsi="Times New Roman"/>
          <ns0:sz ns0:val="28"/>
        </ns0:rPr>
        <ns0:t>generalSettings</ns0:t>
      </ns0:r>
      <ns0:proofErr ns0:type="spellEnd"/>
      <ns0:r ns0:rsidRPr="00A23631">
        <ns0:rPr>
          <ns0:rFonts ns0:ascii="Times New Roman" ns0:hAnsi="Times New Roman"/>
          <ns0:sz ns0:val="28"/>
        </ns0:rPr>
        <ns0:t>'</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/h3&gt;</ns0:t>
      </ns0:r>
    </ns0:p>
    <ns0:p ns2:paraId="20041BF8" ns2:textId="77777777" ns0:rsidR="00A23631" ns0:rsidRPr="00A23631" ns0:rsidRDefault="00A23631" ns0:rsidP="00A23631">
      <ns0:pPr>
        <ns0:pStyle ns0:val="aff9"/>
      </ns0:pPr>
      <ns0:r ns0:rsidRPr="00A23631">
        <ns0:t xml:space="preserve">      </ns0:t>
      </ns0:r>
    </ns0:p>
    <ns0:p ns2:paraId="58B1A9A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="settings-form"&gt;</ns0:t>
      </ns0:r>
    </ns0:p>
    <ns0:p ns2:paraId="32C613C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 checkbox-group"&gt;</ns0:t>
      </ns0:r>
    </ns0:p>
    <ns0:p ns2:paraId="73F0B3C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ns0:t>
      </ns0:r>
    </ns0:p>
    <ns0:p ns2:paraId="742D728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0E90209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type="checkbox"</ns0:t>
      </ns0:r>
    </ns0:p>
    <ns0:p ns2:paraId="4A3E9EC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checked={</ns0:t>
      </ns0:r>
      <ns0:proofErr ns0:type="spellStart"/>
      <ns0:proofErr ns0:type="gramStart"/>
      <ns0:r ns0:rsidRPr="00A23631">
        <ns0:rPr>
          <ns0:rFonts ns0:ascii="Times New Roman" ns0:hAnsi="Times New Roman"/>
          <ns0:sz ns0:val="28"/>
        </ns0:rPr>
        <ns0:t>settings.maintenanceMode</ns0:t>
      </ns0:r>
      <ns0:proofErr ns0:type="spellEnd"/>
      <ns0:proofErr ns0:type="gramEnd"/>
      <ns0:r ns0:rsidRPr="00A23631">
        <ns0:rPr>
          <ns0:rFonts ns0:ascii="Times New Roman" ns0:hAnsi="Times New Roman"/>
          <ns0:sz ns0:val="28"/>
        </ns0:rPr>
        <ns0:t>}</ns0:t>
      </ns0:r>
    </ns0:p>
    <ns0:p ns2:paraId="5F5D863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handleSettingChange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maintenanceMode</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e.target.checked</ns0:t>
      </ns0:r>
      <ns0:proofErr ns0:type="spellEnd"/>
      <ns0:r ns0:rsidRPr="00A23631">
        <ns0:rPr>
          <ns0:rFonts ns0:ascii="Times New Roman" ns0:hAnsi="Times New Roman"/>
          <ns0:sz ns0:val="28"/>
        </ns0:rPr>
        <ns0:t>)}</ns0:t>
      </ns0:r>
    </ns0:p>
    <ns0:p ns2:paraId="21F3C57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1FEBA1B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maintenanceMode</ns0:t>
      </ns0:r>
      <ns0:proofErr ns0:type="spellEnd"/>
      <ns0:r ns0:rsidRPr="00A23631">
        <ns0:rPr>
          <ns0:rFonts ns0:ascii="Times New Roman" ns0:hAnsi="Times New Roman"/>
          <ns0:sz ns0:val="28"/>
        </ns0:rPr>
        <ns0:t>')}</ns0:t>
      </ns0:r>
    </ns0:p>
    <ns0:p ns2:paraId="2DA73BB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ns0:t>
      </ns0:r>
    </ns0:p>
    <ns0:p ns2:paraId="03AA1C8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&lt;small&gt;{t('</ns0:t>
      </ns0:r>
      <ns0:proofErr ns0:type="spellStart"/>
      <ns0:r ns0:rsidRPr="00A23631">
        <ns0:rPr>
          <ns0:rFonts ns0:ascii="Times New Roman" ns0:hAnsi="Times New Roman"/>
          <ns0:sz ns0:val="28"/>
        </ns0:rPr>
        <ns0:t>maintenanceModeDescription</ns0:t>
      </ns0:r>
      <ns0:proofErr ns0:type="spellEnd"/>
      <ns0:r ns0:rsidRPr="00A23631">
        <ns0:rPr>
          <ns0:rFonts ns0:ascii="Times New Roman" ns0:hAnsi="Times New Roman"/>
          <ns0:sz ns0:val="28"/>
        </ns0:rPr>
        <ns0:t>') || 'Enable maintenance mode to restrict access to the application.</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/small&gt;</ns0:t>
      </ns0:r>
    </ns0:p>
    <ns0:p ns2:paraId="3015C42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E130D32" ns2:textId="77777777" ns0:rsidR="00A23631" ns0:rsidRPr="00A23631" ns0:rsidRDefault="00A23631" ns0:rsidP="00A23631">
      <ns0:pPr>
        <ns0:pStyle ns0:val="aff9"/>
      </ns0:pPr>
      <ns0:r ns0:rsidRPr="00A23631">
        <ns0:t xml:space="preserve">        </ns0:t>
      </ns0:r>
    </ns0:p>
    <ns0:p ns2:paraId="4BEE08C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 checkbox-group"&gt;</ns0:t>
      </ns0:r>
    </ns0:p>
    <ns0:p ns2:paraId="05D2F34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ns0:t>
      </ns0:r>
    </ns0:p>
    <ns0:p ns2:paraId="08CB23B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7424E25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type="checkbox"</ns0:t>
      </ns0:r>
    </ns0:p>
    <ns0:p ns2:paraId="460B0CE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checked={</ns0:t>
      </ns0:r>
      <ns0:proofErr ns0:type="spellStart"/>
      <ns0:proofErr ns0:type="gramStart"/>
      <ns0:r ns0:rsidRPr="00A23631">
        <ns0:rPr>
          <ns0:rFonts ns0:ascii="Times New Roman" ns0:hAnsi="Times New Roman"/>
          <ns0:sz ns0:val="28"/>
        </ns0:rPr>
        <ns0:t>settings.registrationEnabled</ns0:t>
      </ns0:r>
      <ns0:proofErr ns0:type="spellEnd"/>
      <ns0:proofErr ns0:type="gramEnd"/>
      <ns0:r ns0:rsidRPr="00A23631">
        <ns0:rPr>
          <ns0:rFonts ns0:ascii="Times New Roman" ns0:hAnsi="Times New Roman"/>
          <ns0:sz ns0:val="28"/>
        </ns0:rPr>
        <ns0:t>}</ns0:t>
      </ns0:r>
    </ns0:p>
    <ns0:p ns2:paraId="30FBAF4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handleSettingChange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registrationEnabled</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e.target.checked</ns0:t>
      </ns0:r>
      <ns0:proofErr ns0:type="spellEnd"/>
      <ns0:r ns0:rsidRPr="00A23631">
        <ns0:rPr>
          <ns0:rFonts ns0:ascii="Times New Roman" ns0:hAnsi="Times New Roman"/>
          <ns0:sz ns0:val="28"/>
        </ns0:rPr>
        <ns0:t>)}</ns0:t>
      </ns0:r>
    </ns0:p>
    <ns0:p ns2:paraId="4280D03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/&gt;</ns0:t>
      </ns0:r>
    </ns0:p>
    <ns0:p ns2:paraId="62C0FDD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allowNewRegistrations</ns0:t>
      </ns0:r>
      <ns0:proofErr ns0:type="spellEnd"/>
      <ns0:r ns0:rsidRPr="00A23631">
        <ns0:rPr>
          <ns0:rFonts ns0:ascii="Times New Roman" ns0:hAnsi="Times New Roman"/>
          <ns0:sz ns0:val="28"/>
        </ns0:rPr>
        <ns0:t>')}</ns0:t>
      </ns0:r>
    </ns0:p>
    <ns0:p ns2:paraId="20D6E07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ns0:t>
      </ns0:r>
    </ns0:p>
    <ns0:p ns2:paraId="6E6F353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&lt;small&gt;{t('</ns0:t>
      </ns0:r>
      <ns0:proofErr ns0:type="spellStart"/>
      <ns0:r ns0:rsidRPr="00A23631">
        <ns0:rPr>
          <ns0:rFonts ns0:ascii="Times New Roman" ns0:hAnsi="Times New Roman"/>
          <ns0:sz ns0:val="28"/>
        </ns0:rPr>
        <ns0:t>allowNewRegistrationsDescription</ns0:t>
      </ns0:r>
      <ns0:proofErr ns0:type="spellEnd"/>
      <ns0:r ns0:rsidRPr="00A23631">
        <ns0:rPr>
          <ns0:rFonts ns0:ascii="Times New Roman" ns0:hAnsi="Times New Roman"/>
          <ns0:sz ns0:val="28"/>
        </ns0:rPr>
        <ns0:t>') || 'Allow new users to register for accounts.</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/small&gt;</ns0:t>
      </ns0:r>
    </ns0:p>
    <ns0:p ns2:paraId="3B5A3B7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0FA89AC1" ns2:textId="77777777" ns0:rsidR="00A23631" ns0:rsidRPr="00A23631" ns0:rsidRDefault="00A23631" ns0:rsidP="00A23631">
      <ns0:pPr>
        <ns0:pStyle ns0:val="aff9"/>
      </ns0:pPr>
      <ns0:r ns0:rsidRPr="00A23631">
        <ns0:t xml:space="preserve">        </ns0:t>
      </ns0:r>
    </ns0:p>
    <ns0:p ns2:paraId="5245930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5225BD1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maxFileSize</ns0:t>
      </ns0:r>
      <ns0:proofErr ns0:type="spellEnd"/>
      <ns0:r ns0:rsidRPr="00A23631">
        <ns0:rPr>
          <ns0:rFonts ns0:ascii="Times New Roman" ns0:hAnsi="Times New Roman"/>
          <ns0:sz ns0:val="28"/>
        </ns0:rPr>
        <ns0:t>')} (MB):&lt;/label&gt;</ns0:t>
      </ns0:r>
    </ns0:p>
    <ns0:p ns2:paraId="0CD333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1D65FF6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type="number"</ns0:t>
      </ns0:r>
    </ns0:p>
    <ns0:p ns2:paraId="6D03E7F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spellStart"/>
      <ns0:proofErr ns0:type="gramStart"/>
      <ns0:r ns0:rsidRPr="00A23631">
        <ns0:rPr>
          <ns0:rFonts ns0:ascii="Times New Roman" ns0:hAnsi="Times New Roman"/>
          <ns0:sz ns0:val="28"/>
        </ns0:rPr>
        <ns0:t>settings.maxFileSize</ns0:t>
      </ns0:r>
      <ns0:proofErr ns0:type="spellEnd"/>
      <ns0:proofErr ns0:type="gramEnd"/>
      <ns0:r ns0:rsidRPr="00A23631">
        <ns0:rPr>
          <ns0:rFonts ns0:ascii="Times New Roman" ns0:hAnsi="Times New Roman"/>
          <ns0:sz ns0:val="28"/>
        </ns0:rPr>
        <ns0:t>}</ns0:t>
      </ns0:r>
    </ns0:p>
    <ns0:p ns2:paraId="49E7990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handleSettingChange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maxFileSize</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parseInt</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54E6330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min="1"</ns0:t>
      </ns0:r>
    </ns0:p>
    <ns0:p ns2:paraId="1E3F6D3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max="1000"</ns0:t>
      </ns0:r>
    </ns0:p>
    <ns0:p ns2:paraId="024D347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66E190A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&lt;small&gt;{t('</ns0:t>
      </ns0:r>
      <ns0:proofErr ns0:type="spellStart"/>
      <ns0:r ns0:rsidRPr="00A23631">
        <ns0:rPr>
          <ns0:rFonts ns0:ascii="Times New Roman" ns0:hAnsi="Times New Roman"/>
          <ns0:sz ns0:val="28"/>
        </ns0:rPr>
        <ns0:t>maxFileSizeDescription</ns0:t>
      </ns0:r>
      <ns0:proofErr ns0:type="spellEnd"/>
      <ns0:r ns0:rsidRPr="00A23631">
        <ns0:rPr>
          <ns0:rFonts ns0:ascii="Times New Roman" ns0:hAnsi="Times New Roman"/>
          <ns0:sz ns0:val="28"/>
        </ns0:rPr>
        <ns0:t>') || 'Maximum file size allowed for uploads.</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/small&gt;</ns0:t>
      </ns0:r>
    </ns0:p>
    <ns0:p ns2:paraId="7676C94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4613C61D" ns2:textId="77777777" ns0:rsidR="00A23631" ns0:rsidRPr="00A23631" ns0:rsidRDefault="00A23631" ns0:rsidP="00A23631">
      <ns0:pPr>
        <ns0:pStyle ns0:val="aff9"/>
      </ns0:pPr>
      <ns0:r ns0:rsidRPr="00A23631">
        <ns0:t xml:space="preserve">        </ns0:t>
      </ns0:r>
    </ns0:p>
    <ns0:p ns2:paraId="7FA417F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="form-group"&gt;</ns0:t>
      </ns0:r>
    </ns0:p>
    <ns0:p ns2:paraId="5538E30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&lt;label&gt;{t('</ns0:t>
      </ns0:r>
      <ns0:proofErr ns0:type="spellStart"/>
      <ns0:r ns0:rsidRPr="00A23631">
        <ns0:rPr>
          <ns0:rFonts ns0:ascii="Times New Roman" ns0:hAnsi="Times New Roman"/>
          <ns0:sz ns0:val="28"/>
        </ns0:rPr>
        <ns0:t>messageRetention</ns0:t>
      </ns0:r>
      <ns0:proofErr ns0:type="spellEnd"/>
      <ns0:r ns0:rsidRPr="00A23631">
        <ns0:rPr>
          <ns0:rFonts ns0:ascii="Times New Roman" ns0:hAnsi="Times New Roman"/>
          <ns0:sz ns0:val="28"/>
        </ns0:rPr>
        <ns0:t>')} ({t('days'</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toLowerCase</ns0:t>
      </ns0:r>
      <ns0:proofErr ns0:type="spellEnd"/>
      <ns0:proofErr ns0:type="gramEnd"/>
      <ns0:r ns0:rsidRPr="00A23631">
        <ns0:rPr>
          <ns0:rFonts ns0:ascii="Times New Roman" ns0:hAnsi="Times New Roman"/>
          <ns0:sz ns0:val="28"/>
        </ns0:rPr>
        <ns0:t>()}):&lt;/label&gt;</ns0:t>
      </ns0:r>
    </ns0:p>
    <ns0:p ns2:paraId="026A84A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&lt;input</ns0:t>
      </ns0:r>
    </ns0:p>
    <ns0:p ns2:paraId="4B6F868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type="number"</ns0:t>
      </ns0:r>
    </ns0:p>
    <ns0:p ns2:paraId="1087F78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value={</ns0:t>
      </ns0:r>
      <ns0:proofErr ns0:type="spellStart"/>
      <ns0:proofErr ns0:type="gramStart"/>
      <ns0:r ns0:rsidRPr="00A23631">
        <ns0:rPr>
          <ns0:rFonts ns0:ascii="Times New Roman" ns0:hAnsi="Times New Roman"/>
          <ns0:sz ns0:val="28"/>
        </ns0:rPr>
        <ns0:t>settings.retentionDays</ns0:t>
      </ns0:r>
      <ns0:proofErr ns0:type="spellEnd"/>
      <ns0:proofErr ns0:type="gramEnd"/>
      <ns0:r ns0:rsidRPr="00A23631">
        <ns0:rPr>
          <ns0:rFonts ns0:ascii="Times New Roman" ns0:hAnsi="Times New Roman"/>
          <ns0:sz ns0:val="28"/>
        </ns0:rPr>
        <ns0:t>}</ns0:t>
      </ns0:r>
    </ns0:p>
    <ns0:p ns2:paraId="4B2FDFC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onChange</ns0:t>
      </ns0:r>
      <ns0:proofErr ns0:type="spellEnd"/>
      <ns0:r ns0:rsidRPr="00A23631">
        <ns0:rPr>
          <ns0:rFonts ns0:ascii="Times New Roman" ns0:hAnsi="Times New Roman"/>
          <ns0:sz ns0:val="28"/>
        </ns0:rPr>
        <ns0:t xml:space="preserve">={(e) =&gt; </ns0:t>
      </ns0:r>
      <ns0:proofErr ns0:type="spellStart"/>
      <ns0:proofErr ns0:type="gramStart"/>
      <ns0:r ns0:rsidRPr="00A23631">
        <ns0:rPr>
          <ns0:rFonts ns0:ascii="Times New Roman" ns0:hAnsi="Times New Roman"/>
          <ns0:sz ns0:val="28"/>
        </ns0:rPr>
        <ns0:t>handleSettingChange</ns0:t>
      </ns0:r>
      <ns0:proofErr ns0:type="spellEnd"/>
      <ns0:r ns0:rsidRPr="00A23631">
        <ns0:rPr>
          <ns0:rFonts ns0:ascii="Times New Roman" ns0:hAnsi="Times New Roman"/>
          <ns0:sz ns0:val="28"/>
        </ns0:rPr>
        <ns0:t>(</ns0:t>
      </ns0:r>
      <ns0:proofErr ns0:type="gramEnd"/>
      <ns0:r ns0:rsidRPr="00A23631">
        <ns0:rPr>
          <ns0:rFonts ns0:ascii="Times New Roman" ns0:hAnsi="Times New Roman"/>
          <ns0:sz ns0:val="28"/>
        </ns0:rPr>
        <ns0:t>'</ns0:t>
      </ns0:r>
      <ns0:proofErr ns0:type="spellStart"/>
      <ns0:r ns0:rsidRPr="00A23631">
        <ns0:rPr>
          <ns0:rFonts ns0:ascii="Times New Roman" ns0:hAnsi="Times New Roman"/>
          <ns0:sz ns0:val="28"/>
        </ns0:rPr>
        <ns0:t>retentionDays</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parseInt</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e.target.value</ns0:t>
      </ns0:r>
      <ns0:proofErr ns0:type="spellEnd"/>
      <ns0:r ns0:rsidRPr="00A23631">
        <ns0:rPr>
          <ns0:rFonts ns0:ascii="Times New Roman" ns0:hAnsi="Times New Roman"/>
          <ns0:sz ns0:val="28"/>
        </ns0:rPr>
        <ns0:t>))}</ns0:t>
      </ns0:r>
    </ns0:p>
    <ns0:p ns2:paraId="06A8475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min="1"</ns0:t>
      </ns0:r>
    </ns0:p>
    <ns0:p ns2:paraId="00C6502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max="365"</ns0:t>
      </ns0:r>
    </ns0:p>
    <ns0:p ns2:paraId="52FD460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/&gt;</ns0:t>
      </ns0:r>
    </ns0:p>
    <ns0:p ns2:paraId="59734E6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&lt;small&gt;{t('</ns0:t>
      </ns0:r>
      <ns0:proofErr ns0:type="spellStart"/>
      <ns0:r ns0:rsidRPr="00A23631">
        <ns0:rPr>
          <ns0:rFonts ns0:ascii="Times New Roman" ns0:hAnsi="Times New Roman"/>
          <ns0:sz ns0:val="28"/>
        </ns0:rPr>
        <ns0:t>messageRetentionDescription</ns0:t>
      </ns0:r>
      <ns0:proofErr ns0:type="spellEnd"/>
      <ns0:r ns0:rsidRPr="00A23631">
        <ns0:rPr>
          <ns0:rFonts ns0:ascii="Times New Roman" ns0:hAnsi="Times New Roman"/>
          <ns0:sz ns0:val="28"/>
        </ns0:rPr>
        <ns0:t>') || 'Number of days to retain messages before automatic deletion.</ns0:t>
      </ns0:r>
      <ns0:proofErr ns0:type="gramStart"/>
      <ns0:r ns0:rsidRPr="00A23631">
        <ns0:rPr>
          <ns0:rFonts ns0:ascii="Times New Roman" ns0:hAnsi="Times New Roman"/>
          <ns0:sz ns0:val="28"/>
        </ns0:rPr>
        <ns0:t>'}&lt;</ns0:t>
      </ns0:r>
      <ns0:proofErr ns0:type="gramEnd"/>
      <ns0:r ns0:rsidRPr="00A23631">
        <ns0:rPr>
          <ns0:rFonts ns0:ascii="Times New Roman" ns0:hAnsi="Times New Roman"/>
          <ns0:sz ns0:val="28"/>
        </ns0:rPr>
        <ns0:t>/small&gt;</ns0:t>
      </ns0:r>
    </ns0:p>
    <ns0:p ns2:paraId="3794D4D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63B6E246" ns2:textId="77777777" ns0:rsidR="00A23631" ns0:rsidRPr="00A23631" ns0:rsidRDefault="00A23631" ns0:rsidP="00A23631">
      <ns0:pPr>
        <ns0:pStyle ns0:val="aff9"/>
      </ns0:pPr>
      <ns0:r ns0:rsidRPr="00A23631">
        <ns0:t xml:space="preserve">        </ns0:t>
      </ns0:r>
    </ns0:p>
    <ns0:p ns2:paraId="7A1375E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="form-actions"&gt;</ns0:t>
      </ns0:r>
    </ns0:p>
    <ns0:p ns2:paraId="579F6DB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 </ns0:t>
      </ns0:r>
      <ns0:proofErr ns0:type="spellStart"/>
      <ns0:r ns0:rsidRPr="00A23631">
        <ns0:rPr>
          <ns0:rFonts ns0:ascii="Times New Roman" ns0:hAnsi="Times New Roman"/>
          <ns0:sz ns0:val="28"/>
        </ns0:rPr>
        <ns0:t>className</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btn</ns0:t>
      </ns0:r>
      <ns0:proofErr ns0:type="spellEnd"/>
      <ns0:r ns0:rsidRPr="00A23631">
        <ns0:rPr>
          <ns0:rFonts ns0:ascii="Times New Roman" ns0:hAnsi="Times New Roman"/>
          <ns0:sz ns0:val="28"/>
        </ns0:rPr>
        <ns0:t xml:space="preserve">-success" </ns0:t>
      </ns0:r>
      <ns0:proofErr ns0:type="spellStart"/>
      <ns0:r ns0:rsidRPr="00A23631">
        <ns0:rPr>
          <ns0:rFonts ns0:ascii="Times New Roman" ns0:hAnsi="Times New Roman"/>
          <ns0:sz ns0:val="28"/>
        </ns0:rPr>
        <ns0:t>onClick</ns0:t>
      </ns0:r>
      <ns0:proofErr ns0:type="spellEnd"/>
      <ns0:r ns0:rsidRPr="00A23631">
        <ns0:rPr>
          <ns0:rFonts ns0:ascii="Times New Roman" ns0:hAnsi="Times New Roman"/>
          <ns0:sz ns0:val="28"/>
        </ns0:rPr>
        <ns0:t>={</ns0:t>
      </ns0:r>
      <ns0:proofErr ns0:type="spellStart"/>
      <ns0:r ns0:rsidRPr="00A23631">
        <ns0:rPr>
          <ns0:rFonts ns0:ascii="Times New Roman" ns0:hAnsi="Times New Roman"/>
          <ns0:sz ns0:val="28"/>
        </ns0:rPr>
        <ns0:t>handleSaveSettings</ns0:t>
      </ns0:r>
      <ns0:proofErr ns0:type="spellEnd"/>
      <ns0:r ns0:rsidRPr="00A23631">
        <ns0:rPr>
          <ns0:rFonts ns0:ascii="Times New Roman" ns0:hAnsi="Times New Roman"/>
          <ns0:sz ns0:val="28"/>
        </ns0:rPr>
        <ns0:t>}&gt;</ns0:t>
      </ns0:r>
    </ns0:p>
    <ns0:p ns2:paraId="1A41124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ns0:t>
      </ns0:r>
      <ns0:proofErr ns0:type="spellStart"/>
      <ns0:r ns0:rsidRPr="00A23631">
        <ns0:rPr>
          <ns0:rFonts ns0:ascii="Times New Roman" ns0:hAnsi="Times New Roman"/>
          <ns0:sz ns0:val="28"/>
        </ns0:rPr>
        <ns0:t>saveChanges</ns0:t>
      </ns0:r>
      <ns0:proofErr ns0:type="spellEnd"/>
      <ns0:r ns0:rsidRPr="00A23631">
        <ns0:rPr>
          <ns0:rFonts ns0:ascii="Times New Roman" ns0:hAnsi="Times New Roman"/>
          <ns0:sz ns0:val="28"/>
        </ns0:rPr>
        <ns0:t>')}</ns0:t>
      </ns0:r>
    </ns0:p>
    <ns0:p ns2:paraId="4D66C68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&lt;/button&gt;</ns0:t>
      </ns0:r>
    </ns0:p>
    <ns0:p ns2:paraId="7ADAB3E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3334B21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&lt;/div&gt;</ns0:t>
      </ns0:r>
    </ns0:p>
    <ns0:p ns2:paraId="07A0B190" ns2:textId="77777777" ns0:rsidR="00A23631" ns0:rsidRPr="00C83DEF"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r ns0:rsidRPr="00C83DEF">
        <ns0:rPr>
          <ns0:rFonts ns0:ascii="Times New Roman" ns0:hAnsi="Times New Roman"/>
          <ns0:sz ns0:val="28"/>
        </ns0:rPr>
        <ns0:t>&lt;/div&gt;</ns0:t>
      </ns0:r>
    </ns0:p>
    <ns0:p ns2:paraId="3AC8A44D" ns2:textId="77777777" ns0:rsidR="00A23631" ns0:rsidRPr="00C83DEF" ns0:rsidRDefault="00A23631" ns0:rsidP="00A23631">
      <ns0:pPr>
        <ns0:pStyle ns0:val="aff9"/>
        <ns0:spacing ns0:before="0" ns0:after="0" ns0:line="360" ns0:lineRule="auto"/>
        <ns0:ind ns0:firstLine="709"/>
        <ns0:jc ns0:val="both"/>
      </ns0:pPr>
      <ns0:r ns0:rsidRPr="00C83DEF">
        <ns0:rPr>
          <ns0:rFonts ns0:ascii="Times New Roman" ns0:hAnsi="Times New Roman"/>
          <ns0:sz ns0:val="28"/>
        </ns0:rPr>
        <ns0:t xml:space="preserve">  );</ns0:t>
      </ns0:r>
    </ns0:p>
    <ns0:p ns2:paraId="3E53E049" ns2:textId="77777777" ns0:rsidR="00A23631" ns0:rsidRPr="00C83DEF" ns0:rsidRDefault="00A23631" ns0:rsidP="00A23631">
      <ns0:pPr>
        <ns0:pStyle ns0:val="aff9"/>
        <ns0:spacing ns0:before="0" ns0:after="0" ns0:line="360" ns0:lineRule="auto"/>
        <ns0:ind ns0:firstLine="709"/>
        <ns0:jc ns0:val="both"/>
      </ns0:pPr>
      <ns0:r ns0:rsidRPr="00C83DEF">
        <ns0:rPr>
          <ns0:rFonts ns0:ascii="Times New Roman" ns0:hAnsi="Times New Roman"/>
          <ns0:sz ns0:val="28"/>
        </ns0:rPr>
        <ns0:t>}</ns0:t>
      </ns0:r>
    </ns0:p>
    <ns0:p ns2:paraId="32D020D8" ns2:textId="77777777" ns0:rsidR="00A23631" ns0:rsidRPr="00C83DEF" ns0:rsidRDefault="00A23631" ns0:rsidP="00A23631">
      <ns0:pPr>
        <ns0:pStyle ns0:val="aff9"/>
      </ns0:pPr>
    </ns0:p>
    <ns0:p ns2:paraId="7588CD84" ns2:textId="77777777" ns0:rsidR="00A23631" ns0:rsidRPr="00C83DEF" ns0:rsidRDefault="00A23631" ns0:rsidP="00A23631">
      <ns0:pPr>
        <ns0:pStyle ns0:val="aff9"/>
        <ns0:spacing ns0:before="0" ns0:after="0" ns0:line="360" ns0:lineRule="auto"/>
        <ns0:ind ns0:firstLine="709"/>
        <ns0:jc ns0:val="both"/>
      </ns0:pPr>
      <ns0:r ns0:rsidRPr="00C83DEF">
        <ns0:rPr>
          <ns0:rFonts ns0:ascii="Times New Roman" ns0:hAnsi="Times New Roman"/>
          <ns0:sz ns0:val="28"/>
        </ns0:rPr>
        <ns0:t xml:space="preserve">export default </ns0:t>
      </ns0:r>
      <ns0:proofErr ns0:type="spellStart"/>
      <ns0:r ns0:rsidRPr="00C83DEF">
        <ns0:rPr>
          <ns0:rFonts ns0:ascii="Times New Roman" ns0:hAnsi="Times New Roman"/>
          <ns0:sz ns0:val="28"/>
        </ns0:rPr>
        <ns0:t>AdminPanel</ns0:t>
      </ns0:r>
      <ns0:proofErr ns0:type="spellEnd"/>
      <ns0:r ns0:rsidRPr="00C83DEF">
        <ns0:rPr>
          <ns0:rFonts ns0:ascii="Times New Roman" ns0:hAnsi="Times New Roman"/>
          <ns0:sz ns0:val="28"/>
        </ns0:rPr>
        <ns0:t>;</ns0:t>
      </ns0:r>
    </ns0:p>
    <ns0:p ns2:paraId="48D10F37" ns2:textId="5F658DC5" ns0:rsidR="00A23631" ns0:rsidRPr="00C83DEF" ns0:rsidRDefault="00A23631" ns0:rsidP="00A23631">
      <ns0:pPr>
        <ns0:pStyle ns0:val="aff9"/>
        <ns0:spacing ns0:before="0" ns0:after="0" ns0:line="360" ns0:lineRule="auto"/>
        <ns0:ind ns0:firstLine="709"/>
        <ns0:jc ns0:val="both"/>
      </ns0:pPr>
      <ns0:r ns0:rsidRPr="00C83DEF">
        <ns0:rPr>
          <ns0:rFonts ns0:ascii="Times New Roman" ns0:hAnsi="Times New Roman"/>
          <ns0:sz ns0:val="28"/>
        </ns0:rPr>
        <ns0:t>```</ns0:t>
      </ns0:r>
    </ns0:p>
    <ns0:p ns2:paraId="5A85F061" ns2:textId="71D2ACBB" ns0:rsidR="00A23631" ns0:rsidRPr="00D463FA" ns0:rsidRDefault="00A23631" ns0:rsidP="00A23631">
      <ns0:pPr>
        <ns0:pStyle ns0:val="3-"/>
        <ns0:spacing ns0:before="0" ns0:after="0" ns0:line="240" ns0:lineRule="auto"/>
        <ns0:ind ns0:firstLine="0"/>
        <ns0:jc ns0:val="left"/>
        <ns0:outlineLvl ns0:val="2"/>
        <ns0:rPr>
          <ns0:lang ns0:val="en-US"/>
        </ns0:rPr>
      </ns0:pPr>
      <ns0:bookmarkStart ns0:id="294" ns0:name="_Toc223817717"/>
      <ns0:r>
        <ns0:rPr>
          <ns0:rFonts ns0:ascii="Times New Roman" ns0:hAnsi="Times New Roman"/>
          <ns0:b/>
          <ns0:sz ns0:val="28"/>
        </ns0:rPr>
        <ns0:t>А</ns0:t>
      </ns0:r>
      <ns0:r ns0:rsidRPr="00D463FA">
        <ns0:rPr>
          <ns0:rFonts ns0:ascii="Times New Roman" ns0:hAnsi="Times New Roman"/>
          <ns0:b/>
          <ns0:sz ns0:val="28"/>
          <ns0:lang ns0:val="en-US"/>
        </ns0:rPr>
        <ns0:t xml:space="preserve"> 2.</ns0:t>
      </ns0:r>
      <ns0:r ns0:rsidRPr="00A23631">
        <ns0:rPr>
          <ns0:rFonts ns0:ascii="Times New Roman" ns0:hAnsi="Times New Roman"/>
          <ns0:b/>
          <ns0:sz ns0:val="28"/>
          <ns0:lang ns0:val="en-US"/>
        </ns0:rPr>
        <ns0:t>1</ns0:t>
      </ns0:r>
      <ns0:r ns0:rsidRPr="00D463FA">
        <ns0:rPr>
          <ns0:rFonts ns0:ascii="Times New Roman" ns0:hAnsi="Times New Roman"/>
          <ns0:b/>
          <ns0:sz ns0:val="28"/>
          <ns0:lang ns0:val="en-US"/>
        </ns0:rPr>
        <ns0:t>.</ns0:t>
      </ns0:r>
      <ns0:r ns0:rsidRPr="00A23631">
        <ns0:rPr>
          <ns0:rFonts ns0:ascii="Times New Roman" ns0:hAnsi="Times New Roman"/>
          <ns0:b/>
          <ns0:sz ns0:val="28"/>
          <ns0:lang ns0:val="en-US"/>
        </ns0:rPr>
        <ns0:t>5</ns0:t>
      </ns0:r>
      <ns0:r ns0:rsidRPr="00D463FA">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r ns0:rsidRPr="00A23631">
        <ns0:rPr>
          <ns0:rFonts ns0:ascii="Times New Roman" ns0:hAnsi="Times New Roman"/>
          <ns0:b/>
          <ns0:sz ns0:val="28"/>
          <ns0:lang ns0:val="en-US"/>
        </ns0:rPr>
        <ns0:t>i18n.js</ns0:t>
      </ns0:r>
      <ns0:bookmarkEnd ns0:id="294"/>
    </ns0:p>
    <ns0:p ns2:paraId="2862C76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roofErr ns0:type="spellStart"/>
      <ns0:r ns0:rsidRPr="00A23631">
        <ns0:rPr>
          <ns0:rFonts ns0:ascii="Times New Roman" ns0:hAnsi="Times New Roman"/>
          <ns0:sz ns0:val="28"/>
        </ns0:rPr>
        <ns0:t>javascript</ns0:t>
      </ns0:r>
      <ns0:proofErr ns0:type="spellEnd"/>
    </ns0:p>
    <ns0:p ns2:paraId="708912B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import i18n from 'i18next';</ns0:t>
      </ns0:r>
    </ns0:p>
    <ns0:p ns2:paraId="55A09F5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import </ns0:t>
      </ns0:r>
      <ns0:proofErr ns0:type="gramStart"/>
      <ns0:r ns0:rsidRPr="00A23631">
        <ns0:rPr>
          <ns0:rFonts ns0:ascii="Times New Roman" ns0:hAnsi="Times New Roman"/>
          <ns0:sz ns0:val="28"/>
        </ns0:rPr>
        <ns0:t>{ initReactI</ns0:t>
      </ns0:r>
      <ns0:proofErr ns0:type="gramEnd"/>
      <ns0:r ns0:rsidRPr="00A23631">
        <ns0:rPr>
          <ns0:rFonts ns0:ascii="Times New Roman" ns0:hAnsi="Times New Roman"/>
          <ns0:sz ns0:val="28"/>
        </ns0:rPr>
        <ns0:t>18next } from 'react-i18next';</ns0:t>
      </ns0:r>
    </ns0:p>
    <ns0:p ns2:paraId="0E0DE649" ns2:textId="77777777" ns0:rsidR="00A23631" ns0:rsidRPr="00A23631" ns0:rsidRDefault="00A23631" ns0:rsidP="00A23631">
      <ns0:pPr>
        <ns0:pStyle ns0:val="aff9"/>
      </ns0:pPr>
    </ns0:p>
    <ns0:p ns2:paraId="464846E6"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Локализационные</ns0:t>
      </ns0:r>
      <ns0:proofErr ns0:type="spellEnd"/>
      <ns0:r ns0:rsidRPr="00A23631">
        <ns0:rPr>
          <ns0:rFonts ns0:ascii="Times New Roman" ns0:hAnsi="Times New Roman"/>
          <ns0:sz ns0:val="28"/>
          <ns0:lang ns0:val="ru-RU"/>
        </ns0:rPr>
        <ns0:t xml:space="preserve"> ресурсы</ns0:t>
      </ns0:r>
    </ns0:p>
    <ns0:p ns2:paraId="5DD4D13A" ns2:textId="77777777" ns0:rsidR="00A23631" ns0:rsidRPr="00A23631" ns0:rsidRDefault="00A23631" ns0:rsidP="00A23631">
      <ns0:pPr>
        <ns0:pStyle ns0:val="aff9"/>
        <ns0:spacing ns0:before="0" ns0:after="0" ns0:line="360" ns0:lineRule="auto"/>
        <ns0:ind ns0:firstLine="709"/>
        <ns0:jc ns0:val="both"/>
        <ns0:rPr>
          <ns0:lang ns0:val="ru-RU"/>
        </ns0:rPr>
      </ns0:pPr>
      <ns0:proofErr ns0:type="spellStart"/>
      <ns0:r ns0:rsidRPr="00A23631">
        <ns0:rPr>
          <ns0:rFonts ns0:ascii="Times New Roman" ns0:hAnsi="Times New Roman"/>
          <ns0:sz ns0:val="28"/>
          <ns0:lang ns0:val="ru-RU"/>
        </ns0:rPr>
        <ns0:t>const</ns0:t>
      </ns0:r>
      <ns0:proofErr ns0:type="spellEnd"/>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resources</ns0:t>
      </ns0:r>
      <ns0:proofErr ns0:type="spellEnd"/>
      <ns0:r ns0:rsidRPr="00A23631">
        <ns0:rPr>
          <ns0:rFonts ns0:ascii="Times New Roman" ns0:hAnsi="Times New Roman"/>
          <ns0:sz ns0:val="28"/>
          <ns0:lang ns0:val="ru-RU"/>
        </ns0:rPr>
        <ns0:t xml:space="preserve"> = {</ns0:t>
      </ns0:r>
    </ns0:p>
    <ns0:p ns2:paraId="486B7895"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en</ns0:t>
      </ns0:r>
      <ns0:proofErr ns0:type="spellEnd"/>
      <ns0:r ns0:rsidRPr="00A23631">
        <ns0:rPr>
          <ns0:rFonts ns0:ascii="Times New Roman" ns0:hAnsi="Times New Roman"/>
          <ns0:sz ns0:val="28"/>
          <ns0:lang ns0:val="ru-RU"/>
        </ns0:rPr>
        <ns0:t>: {</ns0:t>
      </ns0:r>
    </ns0:p>
    <ns0:p ns2:paraId="5DFDD62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sidRPr="00A23631">
        <ns0:rPr>
          <ns0:rFonts ns0:ascii="Times New Roman" ns0:hAnsi="Times New Roman"/>
          <ns0:sz ns0:val="28"/>
        </ns0:rPr>
        <ns0:t>translation: {</ns0:t>
      </ns0:r>
    </ns0:p>
    <ns0:p ns2:paraId="6E0D70D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login: "Login",</ns0:t>
      </ns0:r>
    </ns0:p>
    <ns0:p ns2:paraId="14AE6CF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logout: "Logout",</ns0:t>
      </ns0:r>
    </ns0:p>
    <ns0:p ns2:paraId="0297855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username: "Username",</ns0:t>
      </ns0:r>
    </ns0:p>
    <ns0:p ns2:paraId="09E24DB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password: "Password",</ns0:t>
      </ns0:r>
    </ns0:p>
    <ns0:p ns2:paraId="49CD394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general: "General",</ns0:t>
      </ns0:r>
    </ns0:p>
    <ns0:p ns2:paraId="611B660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projectDiscussion</ns0:t>
      </ns0:r>
      <ns0:proofErr ns0:type="spellEnd"/>
      <ns0:r ns0:rsidRPr="00A23631">
        <ns0:rPr>
          <ns0:rFonts ns0:ascii="Times New Roman" ns0:hAnsi="Times New Roman"/>
          <ns0:sz ns0:val="28"/>
        </ns0:rPr>
        <ns0:t>: "Project Discussion",</ns0:t>
      </ns0:r>
    </ns0:p>
    <ns0:p ns2:paraId="7325CDC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random: "Random",</ns0:t>
      </ns0:r>
    </ns0:p>
    <ns0:p ns2:paraId="0C54C7E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chats: "Chats",</ns0:t>
      </ns0:r>
    </ns0:p>
    <ns0:p ns2:paraId="2B84C23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typeMessage</ns0:t>
      </ns0:r>
      <ns0:proofErr ns0:type="spellEnd"/>
      <ns0:r ns0:rsidRPr="00A23631">
        <ns0:rPr>
          <ns0:rFonts ns0:ascii="Times New Roman" ns0:hAnsi="Times New Roman"/>
          <ns0:sz ns0:val="28"/>
        </ns0:rPr>
        <ns0:t>: "Type a message...",</ns0:t>
      </ns0:r>
    </ns0:p>
    <ns0:p ns2:paraId="1F1B18F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send: "Send",</ns0:t>
      </ns0:r>
    </ns0:p>
    <ns0:p ns2:paraId="6D99679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userList</ns0:t>
      </ns0:r>
      <ns0:proofErr ns0:type="spellEnd"/>
      <ns0:r ns0:rsidRPr="00A23631">
        <ns0:rPr>
          <ns0:rFonts ns0:ascii="Times New Roman" ns0:hAnsi="Times New Roman"/>
          <ns0:sz ns0:val="28"/>
        </ns0:rPr>
        <ns0:t>: "Users",</ns0:t>
      </ns0:r>
    </ns0:p>
    <ns0:p ns2:paraId="3126E31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chatManagement</ns0:t>
      </ns0:r>
      <ns0:proofErr ns0:type="spellEnd"/>
      <ns0:r ns0:rsidRPr="00A23631">
        <ns0:rPr>
          <ns0:rFonts ns0:ascii="Times New Roman" ns0:hAnsi="Times New Roman"/>
          <ns0:sz ns0:val="28"/>
        </ns0:rPr>
        <ns0:t>: "Chat Management",</ns0:t>
      </ns0:r>
    </ns0:p>
    <ns0:p ns2:paraId="3BE3CDA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userManagement</ns0:t>
      </ns0:r>
      <ns0:proofErr ns0:type="spellEnd"/>
      <ns0:r ns0:rsidRPr="00A23631">
        <ns0:rPr>
          <ns0:rFonts ns0:ascii="Times New Roman" ns0:hAnsi="Times New Roman"/>
          <ns0:sz ns0:val="28"/>
        </ns0:rPr>
        <ns0:t>: "User Management",</ns0:t>
      </ns0:r>
    </ns0:p>
    <ns0:p ns2:paraId="2D54DAF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securityPolicies</ns0:t>
      </ns0:r>
      <ns0:proofErr ns0:type="spellEnd"/>
      <ns0:r ns0:rsidRPr="00A23631">
        <ns0:rPr>
          <ns0:rFonts ns0:ascii="Times New Roman" ns0:hAnsi="Times New Roman"/>
          <ns0:sz ns0:val="28"/>
        </ns0:rPr>
        <ns0:t>: "Security Policies",</ns0:t>
      </ns0:r>
    </ns0:p>
    <ns0:p ns2:paraId="2B609C5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systemSettings</ns0:t>
      </ns0:r>
      <ns0:proofErr ns0:type="spellEnd"/>
      <ns0:r ns0:rsidRPr="00A23631">
        <ns0:rPr>
          <ns0:rFonts ns0:ascii="Times New Roman" ns0:hAnsi="Times New Roman"/>
          <ns0:sz ns0:val="28"/>
        </ns0:rPr>
        <ns0:t>: "System Settings",</ns0:t>
      </ns0:r>
    </ns0:p>
    <ns0:p ns2:paraId="345A2C9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dashboard: "Dashboard",</ns0:t>
      </ns0:r>
    </ns0:p>
    <ns0:p ns2:paraId="026E64A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help: "Help",</ns0:t>
      </ns0:r>
    </ns0:p>
    <ns0:p ns2:paraId="6018C19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adminPanel</ns0:t>
      </ns0:r>
      <ns0:proofErr ns0:type="spellEnd"/>
      <ns0:r ns0:rsidRPr="00A23631">
        <ns0:rPr>
          <ns0:rFonts ns0:ascii="Times New Roman" ns0:hAnsi="Times New Roman"/>
          <ns0:sz ns0:val="28"/>
        </ns0:rPr>
        <ns0:t>: "Admin Panel",</ns0:t>
      </ns0:r>
    </ns0:p>
    <ns0:p ns2:paraId="30C7DD6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addUser</ns0:t>
      </ns0:r>
      <ns0:proofErr ns0:type="spellEnd"/>
      <ns0:r ns0:rsidRPr="00A23631">
        <ns0:rPr>
          <ns0:rFonts ns0:ascii="Times New Roman" ns0:hAnsi="Times New Roman"/>
          <ns0:sz ns0:val="28"/>
        </ns0:rPr>
        <ns0:t>: "Add User",</ns0:t>
      </ns0:r>
    </ns0:p>
    <ns0:p ns2:paraId="7E84B81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createChat</ns0:t>
      </ns0:r>
      <ns0:proofErr ns0:type="spellEnd"/>
      <ns0:r ns0:rsidRPr="00A23631">
        <ns0:rPr>
          <ns0:rFonts ns0:ascii="Times New Roman" ns0:hAnsi="Times New Roman"/>
          <ns0:sz ns0:val="28"/>
        </ns0:rPr>
        <ns0:t>: "Create Chat",</ns0:t>
      </ns0:r>
    </ns0:p>
    <ns0:p ns2:paraId="4496383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searchUsers</ns0:t>
      </ns0:r>
      <ns0:proofErr ns0:type="spellEnd"/>
      <ns0:r ns0:rsidRPr="00A23631">
        <ns0:rPr>
          <ns0:rFonts ns0:ascii="Times New Roman" ns0:hAnsi="Times New Roman"/>
          <ns0:sz ns0:val="28"/>
        </ns0:rPr>
        <ns0:t>: "Search users...",</ns0:t>
      </ns0:r>
    </ns0:p>
    <ns0:p ns2:paraId="51F89B3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searchChats</ns0:t>
      </ns0:r>
      <ns0:proofErr ns0:type="spellEnd"/>
      <ns0:r ns0:rsidRPr="00A23631">
        <ns0:rPr>
          <ns0:rFonts ns0:ascii="Times New Roman" ns0:hAnsi="Times New Roman"/>
          <ns0:sz ns0:val="28"/>
        </ns0:rPr>
        <ns0:t>: "Search chats...",</ns0:t>
      </ns0:r>
    </ns0:p>
    <ns0:p ns2:paraId="4968182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 "ID",</ns0:t>
      </ns0:r>
    </ns0:p>
    <ns0:p ns2:paraId="397445D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userEmail</ns0:t>
      </ns0:r>
      <ns0:proofErr ns0:type="spellEnd"/>
      <ns0:r ns0:rsidRPr="00A23631">
        <ns0:rPr>
          <ns0:rFonts ns0:ascii="Times New Roman" ns0:hAnsi="Times New Roman"/>
          <ns0:sz ns0:val="28"/>
        </ns0:rPr>
        <ns0:t>: "Email",</ns0:t>
      </ns0:r>
    </ns0:p>
    <ns0:p ns2:paraId="3CA864F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userRole</ns0:t>
      </ns0:r>
      <ns0:proofErr ns0:type="spellEnd"/>
      <ns0:r ns0:rsidRPr="00A23631">
        <ns0:rPr>
          <ns0:rFonts ns0:ascii="Times New Roman" ns0:hAnsi="Times New Roman"/>
          <ns0:sz ns0:val="28"/>
        </ns0:rPr>
        <ns0:t>: "Role",</ns0:t>
      </ns0:r>
    </ns0:p>
    <ns0:p ns2:paraId="2335DDA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userStatus</ns0:t>
      </ns0:r>
      <ns0:proofErr ns0:type="spellEnd"/>
      <ns0:r ns0:rsidRPr="00A23631">
        <ns0:rPr>
          <ns0:rFonts ns0:ascii="Times New Roman" ns0:hAnsi="Times New Roman"/>
          <ns0:sz ns0:val="28"/>
        </ns0:rPr>
        <ns0:t>: "Status",</ns0:t>
      </ns0:r>
    </ns0:p>
    <ns0:p ns2:paraId="6485108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userCreatedAt</ns0:t>
      </ns0:r>
      <ns0:proofErr ns0:type="spellEnd"/>
      <ns0:r ns0:rsidRPr="00A23631">
        <ns0:rPr>
          <ns0:rFonts ns0:ascii="Times New Roman" ns0:hAnsi="Times New Roman"/>
          <ns0:sz ns0:val="28"/>
        </ns0:rPr>
        <ns0:t>: "Created",</ns0:t>
      </ns0:r>
    </ns0:p>
    <ns0:p ns2:paraId="5FD8FCF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actions: "Actions",</ns0:t>
      </ns0:r>
    </ns0:p>
    <ns0:p ns2:paraId="226D605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member: "Member",</ns0:t>
      </ns0:r>
    </ns0:p>
    <ns0:p ns2:paraId="5916479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moderator: "</ns0:t>
      </ns0:r>
      <ns0:proofErr ns0:type="spellStart"/>
      <ns0:r ns0:rsidRPr="00A23631">
        <ns0:rPr>
          <ns0:rFonts ns0:ascii="Times New Roman" ns0:hAnsi="Times New Roman"/>
          <ns0:sz ns0:val="28"/>
        </ns0:rPr>
        <ns0:t>Modererator</ns0:t>
      </ns0:r>
      <ns0:proofErr ns0:type="spellEnd"/>
      <ns0:r ns0:rsidRPr="00A23631">
        <ns0:rPr>
          <ns0:rFonts ns0:ascii="Times New Roman" ns0:hAnsi="Times New Roman"/>
          <ns0:sz ns0:val="28"/>
        </ns0:rPr>
        <ns0:t>",</ns0:t>
      </ns0:r>
    </ns0:p>
    <ns0:p ns2:paraId="46C659F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admin: "Administrator",</ns0:t>
      </ns0:r>
    </ns0:p>
    <ns0:p ns2:paraId="4275D28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active: "Active",</ns0:t>
      </ns0:r>
    </ns0:p>
    <ns0:p ns2:paraId="3D19C28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inactive: "Inactive",</ns0:t>
      </ns0:r>
    </ns0:p>
    <ns0:p ns2:paraId="2047C3A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chatName</ns0:t>
      </ns0:r>
      <ns0:proofErr ns0:type="spellEnd"/>
      <ns0:r ns0:rsidRPr="00A23631">
        <ns0:rPr>
          <ns0:rFonts ns0:ascii="Times New Roman" ns0:hAnsi="Times New Roman"/>
          <ns0:sz ns0:val="28"/>
        </ns0:rPr>
        <ns0:t>: "Chat Name",</ns0:t>
      </ns0:r>
    </ns0:p>
    <ns0:p ns2:paraId="7C2AA48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chatType</ns0:t>
      </ns0:r>
      <ns0:proofErr ns0:type="spellEnd"/>
      <ns0:r ns0:rsidRPr="00A23631">
        <ns0:rPr>
          <ns0:rFonts ns0:ascii="Times New Roman" ns0:hAnsi="Times New Roman"/>
          <ns0:sz ns0:val="28"/>
        </ns0:rPr>
        <ns0:t>: "Type",</ns0:t>
      </ns0:r>
    </ns0:p>
    <ns0:p ns2:paraId="0AF5CED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description: "Description",</ns0:t>
      </ns0:r>
    </ns0:p>
    <ns0:p ns2:paraId="130CF03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members: "Members",</ns0:t>
      </ns0:r>
    </ns0:p>
    <ns0:p ns2:paraId="7267325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securityLevel</ns0:t>
      </ns0:r>
      <ns0:proofErr ns0:type="spellEnd"/>
      <ns0:r ns0:rsidRPr="00A23631">
        <ns0:rPr>
          <ns0:rFonts ns0:ascii="Times New Roman" ns0:hAnsi="Times New Roman"/>
          <ns0:sz ns0:val="28"/>
        </ns0:rPr>
        <ns0:t>: "Security Level",</ns0:t>
      </ns0:r>
    </ns0:p>
    <ns0:p ns2:paraId="7C03D3D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date: "Date",</ns0:t>
      </ns0:r>
    </ns0:p>
    <ns0:p ns2:paraId="39E349B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private: "Private",</ns0:t>
      </ns0:r>
    </ns0:p>
    <ns0:p ns2:paraId="5F8F73C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group: "Group",</ns0:t>
      </ns0:r>
    </ns0:p>
    <ns0:p ns2:paraId="1D5A718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channel: "Channel",</ns0:t>
      </ns0:r>
    </ns0:p>
    <ns0:p ns2:paraId="31C199F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encrypted: "Encrypted",</ns0:t>
      </ns0:r>
    </ns0:p>
    <ns0:p ns2:paraId="6B3C575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unencrypted: "Unencrypted",</ns0:t>
      </ns0:r>
    </ns0:p>
    <ns0:p ns2:paraId="04F0ABA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secure: "Secure",</ns0:t>
      </ns0:r>
    </ns0:p>
    <ns0:p ns2:paraId="1FF6254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limited: "Limited",</ns0:t>
      </ns0:r>
    </ns0:p>
    <ns0:p ns2:paraId="4100AEB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lastRenderedPageBreak/>
        <ns0:t xml:space="preserve">      unsecure: "Unsecure",</ns0:t>
      </ns0:r>
    </ns0:p>
    <ns0:p ns2:paraId="523B9CD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delete: "Delete",</ns0:t>
      </ns0:r>
    </ns0:p>
    <ns0:p ns2:paraId="53FCAF5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cancel: "Cancel",</ns0:t>
      </ns0:r>
    </ns0:p>
    <ns0:p ns2:paraId="1FDF37C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save: "Save",</ns0:t>
      </ns0:r>
    </ns0:p>
    <ns0:p ns2:paraId="516CB13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chat: "Chat",</ns0:t>
      </ns0:r>
    </ns0:p>
    <ns0:p ns2:paraId="51D6E9C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invalidCredentials</ns0:t>
      </ns0:r>
      <ns0:proofErr ns0:type="spellEnd"/>
      <ns0:r ns0:rsidRPr="00A23631">
        <ns0:rPr>
          <ns0:rFonts ns0:ascii="Times New Roman" ns0:hAnsi="Times New Roman"/>
          <ns0:sz ns0:val="28"/>
        </ns0:rPr>
        <ns0:t>: "Invalid username or password",</ns0:t>
      </ns0:r>
    </ns0:p>
    <ns0:p ns2:paraId="3CD3B25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networkError</ns0:t>
      </ns0:r>
      <ns0:proofErr ns0:type="spellEnd"/>
      <ns0:r ns0:rsidRPr="00A23631">
        <ns0:rPr>
          <ns0:rFonts ns0:ascii="Times New Roman" ns0:hAnsi="Times New Roman"/>
          <ns0:sz ns0:val="28"/>
        </ns0:rPr>
        <ns0:t>: "Network error, please try again later",</ns0:t>
      </ns0:r>
    </ns0:p>
    <ns0:p ns2:paraId="206C8F4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forgotPassword</ns0:t>
      </ns0:r>
      <ns0:proofErr ns0:type="spellEnd"/>
      <ns0:r ns0:rsidRPr="00A23631">
        <ns0:rPr>
          <ns0:rFonts ns0:ascii="Times New Roman" ns0:hAnsi="Times New Roman"/>
          <ns0:sz ns0:val="28"/>
        </ns0:rPr>
        <ns0:t>: "Forgot password?",</ns0:t>
      </ns0:r>
    </ns0:p>
    <ns0:p ns2:paraId="7FC1D6C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register: "Register",</ns0:t>
      </ns0:r>
    </ns0:p>
    <ns0:p ns2:paraId="4A58B84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add: "Add",</ns0:t>
      </ns0:r>
    </ns0:p>
    <ns0:p ns2:paraId="48A15F1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selectUser</ns0:t>
      </ns0:r>
      <ns0:proofErr ns0:type="spellEnd"/>
      <ns0:r ns0:rsidRPr="00A23631">
        <ns0:rPr>
          <ns0:rFonts ns0:ascii="Times New Roman" ns0:hAnsi="Times New Roman"/>
          <ns0:sz ns0:val="28"/>
        </ns0:rPr>
        <ns0:t>: "Select user",</ns0:t>
      </ns0:r>
    </ns0:p>
    <ns0:p ns2:paraId="71CAE30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manageMembers</ns0:t>
      </ns0:r>
      <ns0:proofErr ns0:type="spellEnd"/>
      <ns0:r ns0:rsidRPr="00A23631">
        <ns0:rPr>
          <ns0:rFonts ns0:ascii="Times New Roman" ns0:hAnsi="Times New Roman"/>
          <ns0:sz ns0:val="28"/>
        </ns0:rPr>
        <ns0:t>: "Manage Members",</ns0:t>
      </ns0:r>
    </ns0:p>
    <ns0:p ns2:paraId="0F7386C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addMember</ns0:t>
      </ns0:r>
      <ns0:proofErr ns0:type="spellEnd"/>
      <ns0:r ns0:rsidRPr="00A23631">
        <ns0:rPr>
          <ns0:rFonts ns0:ascii="Times New Roman" ns0:hAnsi="Times New Roman"/>
          <ns0:sz ns0:val="28"/>
        </ns0:rPr>
        <ns0:t>: "Add Member",</ns0:t>
      </ns0:r>
    </ns0:p>
    <ns0:p ns2:paraId="5E06BCB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remove: "Remove",</ns0:t>
      </ns0:r>
    </ns0:p>
    <ns0:p ns2:paraId="438371D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deleteConfirmation</ns0:t>
      </ns0:r>
      <ns0:proofErr ns0:type="spellEnd"/>
      <ns0:r ns0:rsidRPr="00A23631">
        <ns0:rPr>
          <ns0:rFonts ns0:ascii="Times New Roman" ns0:hAnsi="Times New Roman"/>
          <ns0:sz ns0:val="28"/>
        </ns0:rPr>
        <ns0:t>: "Are you sure you want to delete this item?",</ns0:t>
      </ns0:r>
    </ns0:p>
    <ns0:p ns2:paraId="24B2C3A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settingsSaved</ns0:t>
      </ns0:r>
      <ns0:proofErr ns0:type="spellEnd"/>
      <ns0:r ns0:rsidRPr="00A23631">
        <ns0:rPr>
          <ns0:rFonts ns0:ascii="Times New Roman" ns0:hAnsi="Times New Roman"/>
          <ns0:sz ns0:val="28"/>
        </ns0:rPr>
        <ns0:t>: "Settings saved successfully",</ns0:t>
      </ns0:r>
    </ns0:p>
    <ns0:p ns2:paraId="7909D91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maintenanceMode</ns0:t>
      </ns0:r>
      <ns0:proofErr ns0:type="spellEnd"/>
      <ns0:r ns0:rsidRPr="00A23631">
        <ns0:rPr>
          <ns0:rFonts ns0:ascii="Times New Roman" ns0:hAnsi="Times New Roman"/>
          <ns0:sz ns0:val="28"/>
        </ns0:rPr>
        <ns0:t>: "Maintenance Mode",</ns0:t>
      </ns0:r>
    </ns0:p>
    <ns0:p ns2:paraId="09DAB40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allowNewRegistrations</ns0:t>
      </ns0:r>
      <ns0:proofErr ns0:type="spellEnd"/>
      <ns0:r ns0:rsidRPr="00A23631">
        <ns0:rPr>
          <ns0:rFonts ns0:ascii="Times New Roman" ns0:hAnsi="Times New Roman"/>
          <ns0:sz ns0:val="28"/>
        </ns0:rPr>
        <ns0:t>: "Allow new registrations",</ns0:t>
      </ns0:r>
    </ns0:p>
    <ns0:p ns2:paraId="263A4F6F"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maxFileSize</ns0:t>
      </ns0:r>
      <ns0:proofErr ns0:type="spellEnd"/>
      <ns0:r ns0:rsidRPr="00A23631">
        <ns0:rPr>
          <ns0:rFonts ns0:ascii="Times New Roman" ns0:hAnsi="Times New Roman"/>
          <ns0:sz ns0:val="28"/>
        </ns0:rPr>
        <ns0:t>: "Max file size",</ns0:t>
      </ns0:r>
    </ns0:p>
    <ns0:p ns2:paraId="260620B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messageRetention</ns0:t>
      </ns0:r>
      <ns0:proofErr ns0:type="spellEnd"/>
      <ns0:r ns0:rsidRPr="00A23631">
        <ns0:rPr>
          <ns0:rFonts ns0:ascii="Times New Roman" ns0:hAnsi="Times New Roman"/>
          <ns0:sz ns0:val="28"/>
        </ns0:rPr>
        <ns0:t>: "Message retention",</ns0:t>
      </ns0:r>
    </ns0:p>
    <ns0:p ns2:paraId="542168E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days: "Days",</ns0:t>
      </ns0:r>
    </ns0:p>
    <ns0:p ns2:paraId="20C1C1F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recentActivity</ns0:t>
      </ns0:r>
      <ns0:proofErr ns0:type="spellEnd"/>
      <ns0:r ns0:rsidRPr="00A23631">
        <ns0:rPr>
          <ns0:rFonts ns0:ascii="Times New Roman" ns0:hAnsi="Times New Roman"/>
          <ns0:sz ns0:val="28"/>
        </ns0:rPr>
        <ns0:t>: "Recent Activity",</ns0:t>
      </ns0:r>
    </ns0:p>
    <ns0:p ns2:paraId="443A804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totalMembers</ns0:t>
      </ns0:r>
      <ns0:proofErr ns0:type="spellEnd"/>
      <ns0:r ns0:rsidRPr="00A23631">
        <ns0:rPr>
          <ns0:rFonts ns0:ascii="Times New Roman" ns0:hAnsi="Times New Roman"/>
          <ns0:sz ns0:val="28"/>
        </ns0:rPr>
        <ns0:t>: "Total Members",</ns0:t>
      </ns0:r>
    </ns0:p>
    <ns0:p ns2:paraId="135857C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newChatCreated</ns0:t>
      </ns0:r>
      <ns0:proofErr ns0:type="spellEnd"/>
      <ns0:r ns0:rsidRPr="00A23631">
        <ns0:rPr>
          <ns0:rFonts ns0:ascii="Times New Roman" ns0:hAnsi="Times New Roman"/>
          <ns0:sz ns0:val="28"/>
        </ns0:rPr>
        <ns0:t>: "New chat created",</ns0:t>
      </ns0:r>
    </ns0:p>
    <ns0:p ns2:paraId="3F2C05F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newUserRegistered</ns0:t>
      </ns0:r>
      <ns0:proofErr ns0:type="spellEnd"/>
      <ns0:r ns0:rsidRPr="00A23631">
        <ns0:rPr>
          <ns0:rFonts ns0:ascii="Times New Roman" ns0:hAnsi="Times New Roman"/>
          <ns0:sz ns0:val="28"/>
        </ns0:rPr>
        <ns0:t>: "New user registered",</ns0:t>
      </ns0:r>
    </ns0:p>
    <ns0:p ns2:paraId="16ECE58A"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userStatusChanged</ns0:t>
      </ns0:r>
      <ns0:proofErr ns0:type="spellEnd"/>
      <ns0:r ns0:rsidRPr="00A23631">
        <ns0:rPr>
          <ns0:rFonts ns0:ascii="Times New Roman" ns0:hAnsi="Times New Roman"/>
          <ns0:sz ns0:val="28"/>
        </ns0:rPr>
        <ns0:t>: "User status changed",</ns0:t>
      </ns0:r>
    </ns0:p>
    <ns0:p ns2:paraId="192EA3B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saveChanges</ns0:t>
      </ns0:r>
      <ns0:proofErr ns0:type="spellEnd"/>
      <ns0:r ns0:rsidRPr="00A23631">
        <ns0:rPr>
          <ns0:rFonts ns0:ascii="Times New Roman" ns0:hAnsi="Times New Roman"/>
          <ns0:sz ns0:val="28"/>
        </ns0:rPr>
        <ns0:t>: "Save Changes",</ns0:t>
      </ns0:r>
    </ns0:p>
    <ns0:p ns2:paraId="2D4A9ED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maintenanceModeDescription</ns0:t>
      </ns0:r>
      <ns0:proofErr ns0:type="spellEnd"/>
      <ns0:r ns0:rsidRPr="00A23631">
        <ns0:rPr>
          <ns0:rFonts ns0:ascii="Times New Roman" ns0:hAnsi="Times New Roman"/>
          <ns0:sz ns0:val="28"/>
        </ns0:rPr>
        <ns0:t>: "Enable maintenance mode to restrict access to the application",</ns0:t>
      </ns0:r>
    </ns0:p>
    <ns0:p ns2:paraId="22BD246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allowNewRegistrationsDescription</ns0:t>
      </ns0:r>
      <ns0:proofErr ns0:type="spellEnd"/>
      <ns0:r ns0:rsidRPr="00A23631">
        <ns0:rPr>
          <ns0:rFonts ns0:ascii="Times New Roman" ns0:hAnsi="Times New Roman"/>
          <ns0:sz ns0:val="28"/>
        </ns0:rPr>
        <ns0:t>: "Allow new users to register for accounts",</ns0:t>
      </ns0:r>
    </ns0:p>
    <ns0:p ns2:paraId="4D2B66E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maxFileSizeDescription</ns0:t>
      </ns0:r>
      <ns0:proofErr ns0:type="spellEnd"/>
      <ns0:r ns0:rsidRPr="00A23631">
        <ns0:rPr>
          <ns0:rFonts ns0:ascii="Times New Roman" ns0:hAnsi="Times New Roman"/>
          <ns0:sz ns0:val="28"/>
        </ns0:rPr>
        <ns0:t>: "Maximum file size allowed for uploads",</ns0:t>
      </ns0:r>
    </ns0:p>
    <ns0:p ns2:paraId="1516943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messageRetentionDescription</ns0:t>
      </ns0:r>
      <ns0:proofErr ns0:type="spellEnd"/>
      <ns0:r ns0:rsidRPr="00A23631">
        <ns0:rPr>
          <ns0:rFonts ns0:ascii="Times New Roman" ns0:hAnsi="Times New Roman"/>
          <ns0:sz ns0:val="28"/>
        </ns0:rPr>
        <ns0:t>: "Number of days to retain messages before automatic deletion"</ns0:t>
      </ns0:r>
    </ns0:p>
    <ns0:p ns2:paraId="1E3FD61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2053CB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6DF65AA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ru</ns0:t>
      </ns0:r>
      <ns0:proofErr ns0:type="spellEnd"/>
      <ns0:r ns0:rsidRPr="00A23631">
        <ns0:rPr>
          <ns0:rFonts ns0:ascii="Times New Roman" ns0:hAnsi="Times New Roman"/>
          <ns0:sz ns0:val="28"/>
        </ns0:rPr>
        <ns0:t>: {</ns0:t>
      </ns0:r>
    </ns0:p>
    <ns0:p ns2:paraId="1F014271"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translation: {</ns0:t>
      </ns0:r>
    </ns0:p>
    <ns0:p ns2:paraId="0E5EA752"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login: "</ns0:t>
      </ns0:r>
      <ns0:r ns0:rsidRPr="00A23631">
        <ns0:rPr>
          <ns0:rFonts ns0:ascii="Times New Roman" ns0:hAnsi="Times New Roman"/>
          <ns0:sz ns0:val="28"/>
          <ns0:lang ns0:val="ru-RU"/>
        </ns0:rPr>
        <ns0:t>Вход</ns0:t>
      </ns0:r>
      <ns0:r ns0:rsidRPr="00A23631">
        <ns0:rPr>
          <ns0:rFonts ns0:ascii="Times New Roman" ns0:hAnsi="Times New Roman"/>
          <ns0:sz ns0:val="28"/>
        </ns0:rPr>
        <ns0:t>",</ns0:t>
      </ns0:r>
    </ns0:p>
    <ns0:p ns2:paraId="6045A61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logout: "</ns0:t>
      </ns0:r>
      <ns0:r ns0:rsidRPr="00A23631">
        <ns0:rPr>
          <ns0:rFonts ns0:ascii="Times New Roman" ns0:hAnsi="Times New Roman"/>
          <ns0:sz ns0:val="28"/>
          <ns0:lang ns0:val="ru-RU"/>
        </ns0:rPr>
        <ns0:t>Выход</ns0:t>
      </ns0:r>
      <ns0:r ns0:rsidRPr="00A23631">
        <ns0:rPr>
          <ns0:rFonts ns0:ascii="Times New Roman" ns0:hAnsi="Times New Roman"/>
          <ns0:sz ns0:val="28"/>
        </ns0:rPr>
        <ns0:t>",</ns0:t>
      </ns0:r>
    </ns0:p>
    <ns0:p ns2:paraId="6B01AE2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lang ns0:val="ru-RU"/>
        </ns0:rPr>
        <ns0:t>username</ns0:t>
      </ns0:r>
      <ns0:proofErr ns0:type="spellEnd"/>
      <ns0:r ns0:rsidRPr="00A23631">
        <ns0:rPr>
          <ns0:rFonts ns0:ascii="Times New Roman" ns0:hAnsi="Times New Roman"/>
          <ns0:sz ns0:val="28"/>
          <ns0:lang ns0:val="ru-RU"/>
        </ns0:rPr>
        <ns0:t>: "Имя пользователя",</ns0:t>
      </ns0:r>
    </ns0:p>
    <ns0:p ns2:paraId="3A81DF7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password</ns0:t>
      </ns0:r>
      <ns0:proofErr ns0:type="spellEnd"/>
      <ns0:r ns0:rsidRPr="00A23631">
        <ns0:rPr>
          <ns0:rFonts ns0:ascii="Times New Roman" ns0:hAnsi="Times New Roman"/>
          <ns0:sz ns0:val="28"/>
          <ns0:lang ns0:val="ru-RU"/>
        </ns0:rPr>
        <ns0:t>: "Пароль",</ns0:t>
      </ns0:r>
    </ns0:p>
    <ns0:p ns2:paraId="23658F0D"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general</ns0:t>
      </ns0:r>
      <ns0:proofErr ns0:type="spellEnd"/>
      <ns0:r ns0:rsidRPr="00A23631">
        <ns0:rPr>
          <ns0:rFonts ns0:ascii="Times New Roman" ns0:hAnsi="Times New Roman"/>
          <ns0:sz ns0:val="28"/>
          <ns0:lang ns0:val="ru-RU"/>
        </ns0:rPr>
        <ns0:t>: "Общий",</ns0:t>
      </ns0:r>
    </ns0:p>
    <ns0:p ns2:paraId="0A2DA484"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projectDiscussion</ns0:t>
      </ns0:r>
      <ns0:proofErr ns0:type="spellEnd"/>
      <ns0:r ns0:rsidRPr="00A23631">
        <ns0:rPr>
          <ns0:rFonts ns0:ascii="Times New Roman" ns0:hAnsi="Times New Roman"/>
          <ns0:sz ns0:val="28"/>
          <ns0:lang ns0:val="ru-RU"/>
        </ns0:rPr>
        <ns0:t>: "Обсуждение проекта",</ns0:t>
      </ns0:r>
    </ns0:p>
    <ns0:p ns2:paraId="140D17AD"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random</ns0:t>
      </ns0:r>
      <ns0:proofErr ns0:type="spellEnd"/>
      <ns0:r ns0:rsidRPr="00A23631">
        <ns0:rPr>
          <ns0:rFonts ns0:ascii="Times New Roman" ns0:hAnsi="Times New Roman"/>
          <ns0:sz ns0:val="28"/>
          <ns0:lang ns0:val="ru-RU"/>
        </ns0:rPr>
        <ns0:t>: "Случайный",</ns0:t>
      </ns0:r>
    </ns0:p>
    <ns0:p ns2:paraId="5551F268"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chats</ns0:t>
      </ns0:r>
      <ns0:proofErr ns0:type="spellEnd"/>
      <ns0:r ns0:rsidRPr="00A23631">
        <ns0:rPr>
          <ns0:rFonts ns0:ascii="Times New Roman" ns0:hAnsi="Times New Roman"/>
          <ns0:sz ns0:val="28"/>
          <ns0:lang ns0:val="ru-RU"/>
        </ns0:rPr>
        <ns0:t>: "Чаты",</ns0:t>
      </ns0:r>
    </ns0:p>
    <ns0:p ns2:paraId="43CD6037"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typeMessage</ns0:t>
      </ns0:r>
      <ns0:proofErr ns0:type="spellEnd"/>
      <ns0:r ns0:rsidRPr="00A23631">
        <ns0:rPr>
          <ns0:rFonts ns0:ascii="Times New Roman" ns0:hAnsi="Times New Roman"/>
          <ns0:sz ns0:val="28"/>
          <ns0:lang ns0:val="ru-RU"/>
        </ns0:rPr>
        <ns0:t>: "Введите сообщение...",</ns0:t>
      </ns0:r>
    </ns0:p>
    <ns0:p ns2:paraId="38F0EF0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send</ns0:t>
      </ns0:r>
      <ns0:proofErr ns0:type="spellEnd"/>
      <ns0:r ns0:rsidRPr="00A23631">
        <ns0:rPr>
          <ns0:rFonts ns0:ascii="Times New Roman" ns0:hAnsi="Times New Roman"/>
          <ns0:sz ns0:val="28"/>
          <ns0:lang ns0:val="ru-RU"/>
        </ns0:rPr>
        <ns0:t>: "Отправить",</ns0:t>
      </ns0:r>
    </ns0:p>
    <ns0:p ns2:paraId="0E0FB418"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userList</ns0:t>
      </ns0:r>
      <ns0:proofErr ns0:type="spellEnd"/>
      <ns0:r ns0:rsidRPr="00A23631">
        <ns0:rPr>
          <ns0:rFonts ns0:ascii="Times New Roman" ns0:hAnsi="Times New Roman"/>
          <ns0:sz ns0:val="28"/>
          <ns0:lang ns0:val="ru-RU"/>
        </ns0:rPr>
        <ns0:t>: "Пользователи",</ns0:t>
      </ns0:r>
    </ns0:p>
    <ns0:p ns2:paraId="0B7CC58D"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chatManagement</ns0:t>
      </ns0:r>
      <ns0:proofErr ns0:type="spellEnd"/>
      <ns0:r ns0:rsidRPr="00A23631">
        <ns0:rPr>
          <ns0:rFonts ns0:ascii="Times New Roman" ns0:hAnsi="Times New Roman"/>
          <ns0:sz ns0:val="28"/>
          <ns0:lang ns0:val="ru-RU"/>
        </ns0:rPr>
        <ns0:t>: "Управление чатами",</ns0:t>
      </ns0:r>
    </ns0:p>
    <ns0:p ns2:paraId="4CB37AFA"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userManagement</ns0:t>
      </ns0:r>
      <ns0:proofErr ns0:type="spellEnd"/>
      <ns0:r ns0:rsidRPr="00A23631">
        <ns0:rPr>
          <ns0:rFonts ns0:ascii="Times New Roman" ns0:hAnsi="Times New Roman"/>
          <ns0:sz ns0:val="28"/>
          <ns0:lang ns0:val="ru-RU"/>
        </ns0:rPr>
        <ns0:t>: "Управление пользователями",</ns0:t>
      </ns0:r>
    </ns0:p>
    <ns0:p ns2:paraId="1C81B0F9"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lastRenderedPageBreak/>
        <ns0:t xml:space="preserve">      </ns0:t>
      </ns0:r>
      <ns0:proofErr ns0:type="spellStart"/>
      <ns0:r ns0:rsidRPr="00A23631">
        <ns0:rPr>
          <ns0:rFonts ns0:ascii="Times New Roman" ns0:hAnsi="Times New Roman"/>
          <ns0:sz ns0:val="28"/>
          <ns0:lang ns0:val="ru-RU"/>
        </ns0:rPr>
        <ns0:t>securityPolicies</ns0:t>
      </ns0:r>
      <ns0:proofErr ns0:type="spellEnd"/>
      <ns0:r ns0:rsidRPr="00A23631">
        <ns0:rPr>
          <ns0:rFonts ns0:ascii="Times New Roman" ns0:hAnsi="Times New Roman"/>
          <ns0:sz ns0:val="28"/>
          <ns0:lang ns0:val="ru-RU"/>
        </ns0:rPr>
        <ns0:t>: "Политики безопасности",</ns0:t>
      </ns0:r>
    </ns0:p>
    <ns0:p ns2:paraId="366F065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systemSettings</ns0:t>
      </ns0:r>
      <ns0:proofErr ns0:type="spellEnd"/>
      <ns0:r ns0:rsidRPr="00A23631">
        <ns0:rPr>
          <ns0:rFonts ns0:ascii="Times New Roman" ns0:hAnsi="Times New Roman"/>
          <ns0:sz ns0:val="28"/>
          <ns0:lang ns0:val="ru-RU"/>
        </ns0:rPr>
        <ns0:t>: "Системные настройки",</ns0:t>
      </ns0:r>
    </ns0:p>
    <ns0:p ns2:paraId="5C5409A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dashboard</ns0:t>
      </ns0:r>
      <ns0:proofErr ns0:type="spellEnd"/>
      <ns0:r ns0:rsidRPr="00A23631">
        <ns0:rPr>
          <ns0:rFonts ns0:ascii="Times New Roman" ns0:hAnsi="Times New Roman"/>
          <ns0:sz ns0:val="28"/>
          <ns0:lang ns0:val="ru-RU"/>
        </ns0:rPr>
        <ns0:t>: "Панель управления",</ns0:t>
      </ns0:r>
    </ns0:p>
    <ns0:p ns2:paraId="1F0447A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help</ns0:t>
      </ns0:r>
      <ns0:proofErr ns0:type="spellEnd"/>
      <ns0:r ns0:rsidRPr="00A23631">
        <ns0:rPr>
          <ns0:rFonts ns0:ascii="Times New Roman" ns0:hAnsi="Times New Roman"/>
          <ns0:sz ns0:val="28"/>
          <ns0:lang ns0:val="ru-RU"/>
        </ns0:rPr>
        <ns0:t>: "Помощь",</ns0:t>
      </ns0:r>
    </ns0:p>
    <ns0:p ns2:paraId="023CC927"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adminPanel</ns0:t>
      </ns0:r>
      <ns0:proofErr ns0:type="spellEnd"/>
      <ns0:r ns0:rsidRPr="00A23631">
        <ns0:rPr>
          <ns0:rFonts ns0:ascii="Times New Roman" ns0:hAnsi="Times New Roman"/>
          <ns0:sz ns0:val="28"/>
          <ns0:lang ns0:val="ru-RU"/>
        </ns0:rPr>
        <ns0:t>: "Панель администратора",</ns0:t>
      </ns0:r>
    </ns0:p>
    <ns0:p ns2:paraId="70FD9297"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addUser</ns0:t>
      </ns0:r>
      <ns0:proofErr ns0:type="spellEnd"/>
      <ns0:r ns0:rsidRPr="00A23631">
        <ns0:rPr>
          <ns0:rFonts ns0:ascii="Times New Roman" ns0:hAnsi="Times New Roman"/>
          <ns0:sz ns0:val="28"/>
          <ns0:lang ns0:val="ru-RU"/>
        </ns0:rPr>
        <ns0:t>: "Добавить пользователя",</ns0:t>
      </ns0:r>
    </ns0:p>
    <ns0:p ns2:paraId="4AED9841"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createChat</ns0:t>
      </ns0:r>
      <ns0:proofErr ns0:type="spellEnd"/>
      <ns0:r ns0:rsidRPr="00A23631">
        <ns0:rPr>
          <ns0:rFonts ns0:ascii="Times New Roman" ns0:hAnsi="Times New Roman"/>
          <ns0:sz ns0:val="28"/>
          <ns0:lang ns0:val="ru-RU"/>
        </ns0:rPr>
        <ns0:t>: "Создать чат",</ns0:t>
      </ns0:r>
    </ns0:p>
    <ns0:p ns2:paraId="17F6C7AA"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searchUsers</ns0:t>
      </ns0:r>
      <ns0:proofErr ns0:type="spellEnd"/>
      <ns0:r ns0:rsidRPr="00A23631">
        <ns0:rPr>
          <ns0:rFonts ns0:ascii="Times New Roman" ns0:hAnsi="Times New Roman"/>
          <ns0:sz ns0:val="28"/>
          <ns0:lang ns0:val="ru-RU"/>
        </ns0:rPr>
        <ns0:t>: "Поиск пользователей...",</ns0:t>
      </ns0:r>
    </ns0:p>
    <ns0:p ns2:paraId="7156744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searchChats</ns0:t>
      </ns0:r>
      <ns0:proofErr ns0:type="spellEnd"/>
      <ns0:r ns0:rsidRPr="00A23631">
        <ns0:rPr>
          <ns0:rFonts ns0:ascii="Times New Roman" ns0:hAnsi="Times New Roman"/>
          <ns0:sz ns0:val="28"/>
          <ns0:lang ns0:val="ru-RU"/>
        </ns0:rPr>
        <ns0:t>: "Поиск чатов...",</ns0:t>
      </ns0:r>
    </ns0:p>
    <ns0:p ns2:paraId="1CB70E5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rPr>
        <ns0:t>userId</ns0:t>
      </ns0:r>
      <ns0:proofErr ns0:type="spellEnd"/>
      <ns0:r ns0:rsidRPr="00A23631">
        <ns0:rPr>
          <ns0:rFonts ns0:ascii="Times New Roman" ns0:hAnsi="Times New Roman"/>
          <ns0:sz ns0:val="28"/>
        </ns0:rPr>
        <ns0:t>: "ID",</ns0:t>
      </ns0:r>
    </ns0:p>
    <ns0:p ns2:paraId="35AD53DB"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userEmail</ns0:t>
      </ns0:r>
      <ns0:proofErr ns0:type="spellEnd"/>
      <ns0:r ns0:rsidRPr="00A23631">
        <ns0:rPr>
          <ns0:rFonts ns0:ascii="Times New Roman" ns0:hAnsi="Times New Roman"/>
          <ns0:sz ns0:val="28"/>
        </ns0:rPr>
        <ns0:t>: "Email",</ns0:t>
      </ns0:r>
    </ns0:p>
    <ns0:p ns2:paraId="5576B9E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userRole</ns0:t>
      </ns0:r>
      <ns0:proofErr ns0:type="spellEnd"/>
      <ns0:r ns0:rsidRPr="00A23631">
        <ns0:rPr>
          <ns0:rFonts ns0:ascii="Times New Roman" ns0:hAnsi="Times New Roman"/>
          <ns0:sz ns0:val="28"/>
        </ns0:rPr>
        <ns0:t>: "</ns0:t>
      </ns0:r>
      <ns0:r ns0:rsidRPr="00A23631">
        <ns0:rPr>
          <ns0:rFonts ns0:ascii="Times New Roman" ns0:hAnsi="Times New Roman"/>
          <ns0:sz ns0:val="28"/>
          <ns0:lang ns0:val="ru-RU"/>
        </ns0:rPr>
        <ns0:t>Роль</ns0:t>
      </ns0:r>
      <ns0:r ns0:rsidRPr="00A23631">
        <ns0:rPr>
          <ns0:rFonts ns0:ascii="Times New Roman" ns0:hAnsi="Times New Roman"/>
          <ns0:sz ns0:val="28"/>
        </ns0:rPr>
        <ns0:t>",</ns0:t>
      </ns0:r>
    </ns0:p>
    <ns0:p ns2:paraId="46C66F0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userStatus</ns0:t>
      </ns0:r>
      <ns0:proofErr ns0:type="spellEnd"/>
      <ns0:r ns0:rsidRPr="00A23631">
        <ns0:rPr>
          <ns0:rFonts ns0:ascii="Times New Roman" ns0:hAnsi="Times New Roman"/>
          <ns0:sz ns0:val="28"/>
        </ns0:rPr>
        <ns0:t>: "</ns0:t>
      </ns0:r>
      <ns0:r ns0:rsidRPr="00A23631">
        <ns0:rPr>
          <ns0:rFonts ns0:ascii="Times New Roman" ns0:hAnsi="Times New Roman"/>
          <ns0:sz ns0:val="28"/>
          <ns0:lang ns0:val="ru-RU"/>
        </ns0:rPr>
        <ns0:t>Статус</ns0:t>
      </ns0:r>
      <ns0:r ns0:rsidRPr="00A23631">
        <ns0:rPr>
          <ns0:rFonts ns0:ascii="Times New Roman" ns0:hAnsi="Times New Roman"/>
          <ns0:sz ns0:val="28"/>
        </ns0:rPr>
        <ns0:t>",</ns0:t>
      </ns0:r>
    </ns0:p>
    <ns0:p ns2:paraId="459DCAB7"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userCreatedAt</ns0:t>
      </ns0:r>
      <ns0:proofErr ns0:type="spellEnd"/>
      <ns0:r ns0:rsidRPr="00A23631">
        <ns0:rPr>
          <ns0:rFonts ns0:ascii="Times New Roman" ns0:hAnsi="Times New Roman"/>
          <ns0:sz ns0:val="28"/>
        </ns0:rPr>
        <ns0:t>: "</ns0:t>
      </ns0:r>
      <ns0:r ns0:rsidRPr="00A23631">
        <ns0:rPr>
          <ns0:rFonts ns0:ascii="Times New Roman" ns0:hAnsi="Times New Roman"/>
          <ns0:sz ns0:val="28"/>
          <ns0:lang ns0:val="ru-RU"/>
        </ns0:rPr>
        <ns0:t>Создан</ns0:t>
      </ns0:r>
      <ns0:r ns0:rsidRPr="00A23631">
        <ns0:rPr>
          <ns0:rFonts ns0:ascii="Times New Roman" ns0:hAnsi="Times New Roman"/>
          <ns0:sz ns0:val="28"/>
        </ns0:rPr>
        <ns0:t>",</ns0:t>
      </ns0:r>
    </ns0:p>
    <ns0:p ns2:paraId="5176954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actions: "</ns0:t>
      </ns0:r>
      <ns0:r ns0:rsidRPr="00A23631">
        <ns0:rPr>
          <ns0:rFonts ns0:ascii="Times New Roman" ns0:hAnsi="Times New Roman"/>
          <ns0:sz ns0:val="28"/>
          <ns0:lang ns0:val="ru-RU"/>
        </ns0:rPr>
        <ns0:t>Действия</ns0:t>
      </ns0:r>
      <ns0:r ns0:rsidRPr="00A23631">
        <ns0:rPr>
          <ns0:rFonts ns0:ascii="Times New Roman" ns0:hAnsi="Times New Roman"/>
          <ns0:sz ns0:val="28"/>
        </ns0:rPr>
        <ns0:t>",</ns0:t>
      </ns0:r>
    </ns0:p>
    <ns0:p ns2:paraId="4D4A044F"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lang ns0:val="ru-RU"/>
        </ns0:rPr>
        <ns0:t>member</ns0:t>
      </ns0:r>
      <ns0:proofErr ns0:type="spellEnd"/>
      <ns0:r ns0:rsidRPr="00A23631">
        <ns0:rPr>
          <ns0:rFonts ns0:ascii="Times New Roman" ns0:hAnsi="Times New Roman"/>
          <ns0:sz ns0:val="28"/>
          <ns0:lang ns0:val="ru-RU"/>
        </ns0:rPr>
        <ns0:t>: "Участник",</ns0:t>
      </ns0:r>
    </ns0:p>
    <ns0:p ns2:paraId="2B942F08"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moderator</ns0:t>
      </ns0:r>
      <ns0:proofErr ns0:type="spellEnd"/>
      <ns0:r ns0:rsidRPr="00A23631">
        <ns0:rPr>
          <ns0:rFonts ns0:ascii="Times New Roman" ns0:hAnsi="Times New Roman"/>
          <ns0:sz ns0:val="28"/>
          <ns0:lang ns0:val="ru-RU"/>
        </ns0:rPr>
        <ns0:t>: "Модератор",</ns0:t>
      </ns0:r>
    </ns0:p>
    <ns0:p ns2:paraId="6EDD01B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admin</ns0:t>
      </ns0:r>
      <ns0:proofErr ns0:type="spellEnd"/>
      <ns0:r ns0:rsidRPr="00A23631">
        <ns0:rPr>
          <ns0:rFonts ns0:ascii="Times New Roman" ns0:hAnsi="Times New Roman"/>
          <ns0:sz ns0:val="28"/>
          <ns0:lang ns0:val="ru-RU"/>
        </ns0:rPr>
        <ns0:t>: "Администратор",</ns0:t>
      </ns0:r>
    </ns0:p>
    <ns0:p ns2:paraId="2F9707E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active</ns0:t>
      </ns0:r>
      <ns0:proofErr ns0:type="spellEnd"/>
      <ns0:r ns0:rsidRPr="00A23631">
        <ns0:rPr>
          <ns0:rFonts ns0:ascii="Times New Roman" ns0:hAnsi="Times New Roman"/>
          <ns0:sz ns0:val="28"/>
          <ns0:lang ns0:val="ru-RU"/>
        </ns0:rPr>
        <ns0:t>: "Активный",</ns0:t>
      </ns0:r>
    </ns0:p>
    <ns0:p ns2:paraId="50179EC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inactive</ns0:t>
      </ns0:r>
      <ns0:proofErr ns0:type="spellEnd"/>
      <ns0:r ns0:rsidRPr="00A23631">
        <ns0:rPr>
          <ns0:rFonts ns0:ascii="Times New Roman" ns0:hAnsi="Times New Roman"/>
          <ns0:sz ns0:val="28"/>
          <ns0:lang ns0:val="ru-RU"/>
        </ns0:rPr>
        <ns0:t>: "Неактивный",</ns0:t>
      </ns0:r>
    </ns0:p>
    <ns0:p ns2:paraId="353250E5"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chatName</ns0:t>
      </ns0:r>
      <ns0:proofErr ns0:type="spellEnd"/>
      <ns0:r ns0:rsidRPr="00A23631">
        <ns0:rPr>
          <ns0:rFonts ns0:ascii="Times New Roman" ns0:hAnsi="Times New Roman"/>
          <ns0:sz ns0:val="28"/>
          <ns0:lang ns0:val="ru-RU"/>
        </ns0:rPr>
        <ns0:t>: "Название чата",</ns0:t>
      </ns0:r>
    </ns0:p>
    <ns0:p ns2:paraId="6656218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rPr>
        <ns0:t>chatType</ns0:t>
      </ns0:r>
      <ns0:proofErr ns0:type="spellEnd"/>
      <ns0:r ns0:rsidRPr="00A23631">
        <ns0:rPr>
          <ns0:rFonts ns0:ascii="Times New Roman" ns0:hAnsi="Times New Roman"/>
          <ns0:sz ns0:val="28"/>
        </ns0:rPr>
        <ns0:t>: "</ns0:t>
      </ns0:r>
      <ns0:r ns0:rsidRPr="00A23631">
        <ns0:rPr>
          <ns0:rFonts ns0:ascii="Times New Roman" ns0:hAnsi="Times New Roman"/>
          <ns0:sz ns0:val="28"/>
          <ns0:lang ns0:val="ru-RU"/>
        </ns0:rPr>
        <ns0:t>Тип</ns0:t>
      </ns0:r>
      <ns0:r ns0:rsidRPr="00A23631">
        <ns0:rPr>
          <ns0:rFonts ns0:ascii="Times New Roman" ns0:hAnsi="Times New Roman"/>
          <ns0:sz ns0:val="28"/>
        </ns0:rPr>
        <ns0:t>",</ns0:t>
      </ns0:r>
    </ns0:p>
    <ns0:p ns2:paraId="11521F8D"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description: "</ns0:t>
      </ns0:r>
      <ns0:r ns0:rsidRPr="00A23631">
        <ns0:rPr>
          <ns0:rFonts ns0:ascii="Times New Roman" ns0:hAnsi="Times New Roman"/>
          <ns0:sz ns0:val="28"/>
          <ns0:lang ns0:val="ru-RU"/>
        </ns0:rPr>
        <ns0:t>Описание</ns0:t>
      </ns0:r>
      <ns0:r ns0:rsidRPr="00A23631">
        <ns0:rPr>
          <ns0:rFonts ns0:ascii="Times New Roman" ns0:hAnsi="Times New Roman"/>
          <ns0:sz ns0:val="28"/>
        </ns0:rPr>
        <ns0:t>",</ns0:t>
      </ns0:r>
    </ns0:p>
    <ns0:p ns2:paraId="16912B55"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members: "</ns0:t>
      </ns0:r>
      <ns0:r ns0:rsidRPr="00A23631">
        <ns0:rPr>
          <ns0:rFonts ns0:ascii="Times New Roman" ns0:hAnsi="Times New Roman"/>
          <ns0:sz ns0:val="28"/>
          <ns0:lang ns0:val="ru-RU"/>
        </ns0:rPr>
        <ns0:t>Участники</ns0:t>
      </ns0:r>
      <ns0:r ns0:rsidRPr="00A23631">
        <ns0:rPr>
          <ns0:rFonts ns0:ascii="Times New Roman" ns0:hAnsi="Times New Roman"/>
          <ns0:sz ns0:val="28"/>
        </ns0:rPr>
        <ns0:t>",</ns0:t>
      </ns0:r>
    </ns0:p>
    <ns0:p ns2:paraId="5A381DD1"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lang ns0:val="ru-RU"/>
        </ns0:rPr>
        <ns0:t>securityLevel</ns0:t>
      </ns0:r>
      <ns0:proofErr ns0:type="spellEnd"/>
      <ns0:r ns0:rsidRPr="00A23631">
        <ns0:rPr>
          <ns0:rFonts ns0:ascii="Times New Roman" ns0:hAnsi="Times New Roman"/>
          <ns0:sz ns0:val="28"/>
          <ns0:lang ns0:val="ru-RU"/>
        </ns0:rPr>
        <ns0:t>: "Уровень безопасности",</ns0:t>
      </ns0:r>
    </ns0:p>
    <ns0:p ns2:paraId="35DCAEC6"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date</ns0:t>
      </ns0:r>
      <ns0:proofErr ns0:type="spellEnd"/>
      <ns0:r ns0:rsidRPr="00A23631">
        <ns0:rPr>
          <ns0:rFonts ns0:ascii="Times New Roman" ns0:hAnsi="Times New Roman"/>
          <ns0:sz ns0:val="28"/>
          <ns0:lang ns0:val="ru-RU"/>
        </ns0:rPr>
        <ns0:t>: "Дата",</ns0:t>
      </ns0:r>
    </ns0:p>
    <ns0:p ns2:paraId="6E299F38"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private</ns0:t>
      </ns0:r>
      <ns0:proofErr ns0:type="spellEnd"/>
      <ns0:r ns0:rsidRPr="00A23631">
        <ns0:rPr>
          <ns0:rFonts ns0:ascii="Times New Roman" ns0:hAnsi="Times New Roman"/>
          <ns0:sz ns0:val="28"/>
          <ns0:lang ns0:val="ru-RU"/>
        </ns0:rPr>
        <ns0:t>: "Приватный",</ns0:t>
      </ns0:r>
    </ns0:p>
    <ns0:p ns2:paraId="4DCE1783"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group</ns0:t>
      </ns0:r>
      <ns0:proofErr ns0:type="spellEnd"/>
      <ns0:r ns0:rsidRPr="00A23631">
        <ns0:rPr>
          <ns0:rFonts ns0:ascii="Times New Roman" ns0:hAnsi="Times New Roman"/>
          <ns0:sz ns0:val="28"/>
          <ns0:lang ns0:val="ru-RU"/>
        </ns0:rPr>
        <ns0:t>: "Групповой",</ns0:t>
      </ns0:r>
    </ns0:p>
    <ns0:p ns2:paraId="7668D347"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channel</ns0:t>
      </ns0:r>
      <ns0:proofErr ns0:type="spellEnd"/>
      <ns0:r ns0:rsidRPr="00A23631">
        <ns0:rPr>
          <ns0:rFonts ns0:ascii="Times New Roman" ns0:hAnsi="Times New Roman"/>
          <ns0:sz ns0:val="28"/>
          <ns0:lang ns0:val="ru-RU"/>
        </ns0:rPr>
        <ns0:t>: "Канал",</ns0:t>
      </ns0:r>
    </ns0:p>
    <ns0:p ns2:paraId="2E7E5111"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encrypted</ns0:t>
      </ns0:r>
      <ns0:proofErr ns0:type="spellEnd"/>
      <ns0:r ns0:rsidRPr="00A23631">
        <ns0:rPr>
          <ns0:rFonts ns0:ascii="Times New Roman" ns0:hAnsi="Times New Roman"/>
          <ns0:sz ns0:val="28"/>
          <ns0:lang ns0:val="ru-RU"/>
        </ns0:rPr>
        <ns0:t>: "Зашифрованный",</ns0:t>
      </ns0:r>
    </ns0:p>
    <ns0:p ns2:paraId="3EF8BFD5"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unencrypted</ns0:t>
      </ns0:r>
      <ns0:proofErr ns0:type="spellEnd"/>
      <ns0:r ns0:rsidRPr="00A23631">
        <ns0:rPr>
          <ns0:rFonts ns0:ascii="Times New Roman" ns0:hAnsi="Times New Roman"/>
          <ns0:sz ns0:val="28"/>
          <ns0:lang ns0:val="ru-RU"/>
        </ns0:rPr>
        <ns0:t>: "Незашифрованный",</ns0:t>
      </ns0:r>
    </ns0:p>
    <ns0:p ns2:paraId="67E4333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secure</ns0:t>
      </ns0:r>
      <ns0:proofErr ns0:type="spellEnd"/>
      <ns0:r ns0:rsidRPr="00A23631">
        <ns0:rPr>
          <ns0:rFonts ns0:ascii="Times New Roman" ns0:hAnsi="Times New Roman"/>
          <ns0:sz ns0:val="28"/>
          <ns0:lang ns0:val="ru-RU"/>
        </ns0:rPr>
        <ns0:t>: "Безопасный",</ns0:t>
      </ns0:r>
    </ns0:p>
    <ns0:p ns2:paraId="388E4B01"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limited</ns0:t>
      </ns0:r>
      <ns0:proofErr ns0:type="spellEnd"/>
      <ns0:r ns0:rsidRPr="00A23631">
        <ns0:rPr>
          <ns0:rFonts ns0:ascii="Times New Roman" ns0:hAnsi="Times New Roman"/>
          <ns0:sz ns0:val="28"/>
          <ns0:lang ns0:val="ru-RU"/>
        </ns0:rPr>
        <ns0:t>: "Ограниченный",</ns0:t>
      </ns0:r>
    </ns0:p>
    <ns0:p ns2:paraId="45E046C5"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unsecure</ns0:t>
      </ns0:r>
      <ns0:proofErr ns0:type="spellEnd"/>
      <ns0:r ns0:rsidRPr="00A23631">
        <ns0:rPr>
          <ns0:rFonts ns0:ascii="Times New Roman" ns0:hAnsi="Times New Roman"/>
          <ns0:sz ns0:val="28"/>
          <ns0:lang ns0:val="ru-RU"/>
        </ns0:rPr>
        <ns0:t>: "Небезопасный",</ns0:t>
      </ns0:r>
    </ns0:p>
    <ns0:p ns2:paraId="4807D28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delete</ns0:t>
      </ns0:r>
      <ns0:proofErr ns0:type="spellEnd"/>
      <ns0:r ns0:rsidRPr="00A23631">
        <ns0:rPr>
          <ns0:rFonts ns0:ascii="Times New Roman" ns0:hAnsi="Times New Roman"/>
          <ns0:sz ns0:val="28"/>
          <ns0:lang ns0:val="ru-RU"/>
        </ns0:rPr>
        <ns0:t>: "Удалить",</ns0:t>
      </ns0:r>
    </ns0:p>
    <ns0:p ns2:paraId="6F2357A8"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cancel</ns0:t>
      </ns0:r>
      <ns0:proofErr ns0:type="spellEnd"/>
      <ns0:r ns0:rsidRPr="00A23631">
        <ns0:rPr>
          <ns0:rFonts ns0:ascii="Times New Roman" ns0:hAnsi="Times New Roman"/>
          <ns0:sz ns0:val="28"/>
          <ns0:lang ns0:val="ru-RU"/>
        </ns0:rPr>
        <ns0:t>: "Отмена",</ns0:t>
      </ns0:r>
    </ns0:p>
    <ns0:p ns2:paraId="39E6BC19"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save</ns0:t>
      </ns0:r>
      <ns0:proofErr ns0:type="spellEnd"/>
      <ns0:r ns0:rsidRPr="00A23631">
        <ns0:rPr>
          <ns0:rFonts ns0:ascii="Times New Roman" ns0:hAnsi="Times New Roman"/>
          <ns0:sz ns0:val="28"/>
          <ns0:lang ns0:val="ru-RU"/>
        </ns0:rPr>
        <ns0:t>: "Сохранить",</ns0:t>
      </ns0:r>
    </ns0:p>
    <ns0:p ns2:paraId="63CACC7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chat</ns0:t>
      </ns0:r>
      <ns0:proofErr ns0:type="spellEnd"/>
      <ns0:r ns0:rsidRPr="00A23631">
        <ns0:rPr>
          <ns0:rFonts ns0:ascii="Times New Roman" ns0:hAnsi="Times New Roman"/>
          <ns0:sz ns0:val="28"/>
          <ns0:lang ns0:val="ru-RU"/>
        </ns0:rPr>
        <ns0:t>: "Чат",</ns0:t>
      </ns0:r>
    </ns0:p>
    <ns0:p ns2:paraId="7613ED9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invalidCredentials</ns0:t>
      </ns0:r>
      <ns0:proofErr ns0:type="spellEnd"/>
      <ns0:r ns0:rsidRPr="00A23631">
        <ns0:rPr>
          <ns0:rFonts ns0:ascii="Times New Roman" ns0:hAnsi="Times New Roman"/>
          <ns0:sz ns0:val="28"/>
          <ns0:lang ns0:val="ru-RU"/>
        </ns0:rPr>
        <ns0:t>: "Неверное имя пользователя или пароль",</ns0:t>
      </ns0:r>
    </ns0:p>
    <ns0:p ns2:paraId="758DADD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networkError</ns0:t>
      </ns0:r>
      <ns0:proofErr ns0:type="spellEnd"/>
      <ns0:r ns0:rsidRPr="00A23631">
        <ns0:rPr>
          <ns0:rFonts ns0:ascii="Times New Roman" ns0:hAnsi="Times New Roman"/>
          <ns0:sz ns0:val="28"/>
          <ns0:lang ns0:val="ru-RU"/>
        </ns0:rPr>
        <ns0:t>: "Ошибка сети, повторите попытку позже",</ns0:t>
      </ns0:r>
    </ns0:p>
    <ns0:p ns2:paraId="5751F22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forgotPassword</ns0:t>
      </ns0:r>
      <ns0:proofErr ns0:type="spellEnd"/>
      <ns0:r ns0:rsidRPr="00A23631">
        <ns0:rPr>
          <ns0:rFonts ns0:ascii="Times New Roman" ns0:hAnsi="Times New Roman"/>
          <ns0:sz ns0:val="28"/>
          <ns0:lang ns0:val="ru-RU"/>
        </ns0:rPr>
        <ns0:t>: "Забыли пароль?",</ns0:t>
      </ns0:r>
    </ns0:p>
    <ns0:p ns2:paraId="7DC4C505"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register</ns0:t>
      </ns0:r>
      <ns0:proofErr ns0:type="spellEnd"/>
      <ns0:r ns0:rsidRPr="00A23631">
        <ns0:rPr>
          <ns0:rFonts ns0:ascii="Times New Roman" ns0:hAnsi="Times New Roman"/>
          <ns0:sz ns0:val="28"/>
          <ns0:lang ns0:val="ru-RU"/>
        </ns0:rPr>
        <ns0:t>: "Регистрация",</ns0:t>
      </ns0:r>
    </ns0:p>
    <ns0:p ns2:paraId="00C749C1"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add</ns0:t>
      </ns0:r>
      <ns0:proofErr ns0:type="spellEnd"/>
      <ns0:r ns0:rsidRPr="00A23631">
        <ns0:rPr>
          <ns0:rFonts ns0:ascii="Times New Roman" ns0:hAnsi="Times New Roman"/>
          <ns0:sz ns0:val="28"/>
          <ns0:lang ns0:val="ru-RU"/>
        </ns0:rPr>
        <ns0:t>: "Добавить",</ns0:t>
      </ns0:r>
    </ns0:p>
    <ns0:p ns2:paraId="78652B2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selectUser</ns0:t>
      </ns0:r>
      <ns0:proofErr ns0:type="spellEnd"/>
      <ns0:r ns0:rsidRPr="00A23631">
        <ns0:rPr>
          <ns0:rFonts ns0:ascii="Times New Roman" ns0:hAnsi="Times New Roman"/>
          <ns0:sz ns0:val="28"/>
          <ns0:lang ns0:val="ru-RU"/>
        </ns0:rPr>
        <ns0:t>: "Выбрать пользователя",</ns0:t>
      </ns0:r>
    </ns0:p>
    <ns0:p ns2:paraId="5C367B25"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manageMembers</ns0:t>
      </ns0:r>
      <ns0:proofErr ns0:type="spellEnd"/>
      <ns0:r ns0:rsidRPr="00A23631">
        <ns0:rPr>
          <ns0:rFonts ns0:ascii="Times New Roman" ns0:hAnsi="Times New Roman"/>
          <ns0:sz ns0:val="28"/>
          <ns0:lang ns0:val="ru-RU"/>
        </ns0:rPr>
        <ns0:t>: "Управление участниками",</ns0:t>
      </ns0:r>
    </ns0:p>
    <ns0:p ns2:paraId="311F345A"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addMember</ns0:t>
      </ns0:r>
      <ns0:proofErr ns0:type="spellEnd"/>
      <ns0:r ns0:rsidRPr="00A23631">
        <ns0:rPr>
          <ns0:rFonts ns0:ascii="Times New Roman" ns0:hAnsi="Times New Roman"/>
          <ns0:sz ns0:val="28"/>
          <ns0:lang ns0:val="ru-RU"/>
        </ns0:rPr>
        <ns0:t>: "Добавить участника",</ns0:t>
      </ns0:r>
    </ns0:p>
    <ns0:p ns2:paraId="1528287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remove</ns0:t>
      </ns0:r>
      <ns0:proofErr ns0:type="spellEnd"/>
      <ns0:r ns0:rsidRPr="00A23631">
        <ns0:rPr>
          <ns0:rFonts ns0:ascii="Times New Roman" ns0:hAnsi="Times New Roman"/>
          <ns0:sz ns0:val="28"/>
          <ns0:lang ns0:val="ru-RU"/>
        </ns0:rPr>
        <ns0:t>: "Удалить",</ns0:t>
      </ns0:r>
    </ns0:p>
    <ns0:p ns2:paraId="40A5AA9C"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deleteConfirmation</ns0:t>
      </ns0:r>
      <ns0:proofErr ns0:type="spellEnd"/>
      <ns0:r ns0:rsidRPr="00A23631">
        <ns0:rPr>
          <ns0:rFonts ns0:ascii="Times New Roman" ns0:hAnsi="Times New Roman"/>
          <ns0:sz ns0:val="28"/>
          <ns0:lang ns0:val="ru-RU"/>
        </ns0:rPr>
        <ns0:t>: "Вы уверены, что хотите удалить этот элемент?",</ns0:t>
      </ns0:r>
    </ns0:p>
    <ns0:p ns2:paraId="2E8EF7C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settingsSaved</ns0:t>
      </ns0:r>
      <ns0:proofErr ns0:type="spellEnd"/>
      <ns0:r ns0:rsidRPr="00A23631">
        <ns0:rPr>
          <ns0:rFonts ns0:ascii="Times New Roman" ns0:hAnsi="Times New Roman"/>
          <ns0:sz ns0:val="28"/>
          <ns0:lang ns0:val="ru-RU"/>
        </ns0:rPr>
        <ns0:t>: "Настройки успешно сохранены",</ns0:t>
      </ns0:r>
    </ns0:p>
    <ns0:p ns2:paraId="3DC4E769"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maintenanceMode</ns0:t>
      </ns0:r>
      <ns0:proofErr ns0:type="spellEnd"/>
      <ns0:r ns0:rsidRPr="00A23631">
        <ns0:rPr>
          <ns0:rFonts ns0:ascii="Times New Roman" ns0:hAnsi="Times New Roman"/>
          <ns0:sz ns0:val="28"/>
          <ns0:lang ns0:val="ru-RU"/>
        </ns0:rPr>
        <ns0:t>: "Режим обслуживания",</ns0:t>
      </ns0:r>
    </ns0:p>
    <ns0:p ns2:paraId="45EE779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allowNewRegistrations</ns0:t>
      </ns0:r>
      <ns0:proofErr ns0:type="spellEnd"/>
      <ns0:r ns0:rsidRPr="00A23631">
        <ns0:rPr>
          <ns0:rFonts ns0:ascii="Times New Roman" ns0:hAnsi="Times New Roman"/>
          <ns0:sz ns0:val="28"/>
          <ns0:lang ns0:val="ru-RU"/>
        </ns0:rPr>
        <ns0:t>: "Разрешить новые регистрации",</ns0:t>
      </ns0:r>
    </ns0:p>
    <ns0:p ns2:paraId="686FC562"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lastRenderedPageBreak/>
        <ns0:t xml:space="preserve">      </ns0:t>
      </ns0:r>
      <ns0:proofErr ns0:type="spellStart"/>
      <ns0:r ns0:rsidRPr="00A23631">
        <ns0:rPr>
          <ns0:rFonts ns0:ascii="Times New Roman" ns0:hAnsi="Times New Roman"/>
          <ns0:sz ns0:val="28"/>
          <ns0:lang ns0:val="ru-RU"/>
        </ns0:rPr>
        <ns0:t>maxFileSize</ns0:t>
      </ns0:r>
      <ns0:proofErr ns0:type="spellEnd"/>
      <ns0:r ns0:rsidRPr="00A23631">
        <ns0:rPr>
          <ns0:rFonts ns0:ascii="Times New Roman" ns0:hAnsi="Times New Roman"/>
          <ns0:sz ns0:val="28"/>
          <ns0:lang ns0:val="ru-RU"/>
        </ns0:rPr>
        <ns0:t>: "Максимальный размер файла",</ns0:t>
      </ns0:r>
    </ns0:p>
    <ns0:p ns2:paraId="22F42A67"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messageRetention</ns0:t>
      </ns0:r>
      <ns0:proofErr ns0:type="spellEnd"/>
      <ns0:r ns0:rsidRPr="00A23631">
        <ns0:rPr>
          <ns0:rFonts ns0:ascii="Times New Roman" ns0:hAnsi="Times New Roman"/>
          <ns0:sz ns0:val="28"/>
          <ns0:lang ns0:val="ru-RU"/>
        </ns0:rPr>
        <ns0:t>: "Хранение сообщений",</ns0:t>
      </ns0:r>
    </ns0:p>
    <ns0:p ns2:paraId="0C0B772E"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days</ns0:t>
      </ns0:r>
      <ns0:proofErr ns0:type="spellEnd"/>
      <ns0:r ns0:rsidRPr="00A23631">
        <ns0:rPr>
          <ns0:rFonts ns0:ascii="Times New Roman" ns0:hAnsi="Times New Roman"/>
          <ns0:sz ns0:val="28"/>
          <ns0:lang ns0:val="ru-RU"/>
        </ns0:rPr>
        <ns0:t>: "Дней",</ns0:t>
      </ns0:r>
    </ns0:p>
    <ns0:p ns2:paraId="2EE7D74F"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recentActivity</ns0:t>
      </ns0:r>
      <ns0:proofErr ns0:type="spellEnd"/>
      <ns0:r ns0:rsidRPr="00A23631">
        <ns0:rPr>
          <ns0:rFonts ns0:ascii="Times New Roman" ns0:hAnsi="Times New Roman"/>
          <ns0:sz ns0:val="28"/>
          <ns0:lang ns0:val="ru-RU"/>
        </ns0:rPr>
        <ns0:t>: "Недавняя активность",</ns0:t>
      </ns0:r>
    </ns0:p>
    <ns0:p ns2:paraId="0F3BC30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totalMembers</ns0:t>
      </ns0:r>
      <ns0:proofErr ns0:type="spellEnd"/>
      <ns0:r ns0:rsidRPr="00A23631">
        <ns0:rPr>
          <ns0:rFonts ns0:ascii="Times New Roman" ns0:hAnsi="Times New Roman"/>
          <ns0:sz ns0:val="28"/>
          <ns0:lang ns0:val="ru-RU"/>
        </ns0:rPr>
        <ns0:t>: "Всего участников",</ns0:t>
      </ns0:r>
    </ns0:p>
    <ns0:p ns2:paraId="02B48D8D"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newChatCreated</ns0:t>
      </ns0:r>
      <ns0:proofErr ns0:type="spellEnd"/>
      <ns0:r ns0:rsidRPr="00A23631">
        <ns0:rPr>
          <ns0:rFonts ns0:ascii="Times New Roman" ns0:hAnsi="Times New Roman"/>
          <ns0:sz ns0:val="28"/>
          <ns0:lang ns0:val="ru-RU"/>
        </ns0:rPr>
        <ns0:t>: "Создан новый чат",</ns0:t>
      </ns0:r>
    </ns0:p>
    <ns0:p ns2:paraId="63A716B0"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newUserRegistered</ns0:t>
      </ns0:r>
      <ns0:proofErr ns0:type="spellEnd"/>
      <ns0:r ns0:rsidRPr="00A23631">
        <ns0:rPr>
          <ns0:rFonts ns0:ascii="Times New Roman" ns0:hAnsi="Times New Roman"/>
          <ns0:sz ns0:val="28"/>
          <ns0:lang ns0:val="ru-RU"/>
        </ns0:rPr>
        <ns0:t>: "Зарегистрирован новый пользователь",</ns0:t>
      </ns0:r>
    </ns0:p>
    <ns0:p ns2:paraId="1C1E4E2F"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userStatusChanged</ns0:t>
      </ns0:r>
      <ns0:proofErr ns0:type="spellEnd"/>
      <ns0:r ns0:rsidRPr="00A23631">
        <ns0:rPr>
          <ns0:rFonts ns0:ascii="Times New Roman" ns0:hAnsi="Times New Roman"/>
          <ns0:sz ns0:val="28"/>
          <ns0:lang ns0:val="ru-RU"/>
        </ns0:rPr>
        <ns0:t>: "Статус пользователя изменен",</ns0:t>
      </ns0:r>
    </ns0:p>
    <ns0:p ns2:paraId="51AA2F4C"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saveChanges</ns0:t>
      </ns0:r>
      <ns0:proofErr ns0:type="spellEnd"/>
      <ns0:r ns0:rsidRPr="00A23631">
        <ns0:rPr>
          <ns0:rFonts ns0:ascii="Times New Roman" ns0:hAnsi="Times New Roman"/>
          <ns0:sz ns0:val="28"/>
          <ns0:lang ns0:val="ru-RU"/>
        </ns0:rPr>
        <ns0:t>: "Сохранить изменения",</ns0:t>
      </ns0:r>
    </ns0:p>
    <ns0:p ns2:paraId="08E568BB"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maintenanceModeDescription</ns0:t>
      </ns0:r>
      <ns0:proofErr ns0:type="spellEnd"/>
      <ns0:r ns0:rsidRPr="00A23631">
        <ns0:rPr>
          <ns0:rFonts ns0:ascii="Times New Roman" ns0:hAnsi="Times New Roman"/>
          <ns0:sz ns0:val="28"/>
          <ns0:lang ns0:val="ru-RU"/>
        </ns0:rPr>
        <ns0:t>: "Включить режим обслуживания для ограничения доступа к приложению",</ns0:t>
      </ns0:r>
    </ns0:p>
    <ns0:p ns2:paraId="63EF738C"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allowNewRegistrationsDescription</ns0:t>
      </ns0:r>
      <ns0:proofErr ns0:type="spellEnd"/>
      <ns0:r ns0:rsidRPr="00A23631">
        <ns0:rPr>
          <ns0:rFonts ns0:ascii="Times New Roman" ns0:hAnsi="Times New Roman"/>
          <ns0:sz ns0:val="28"/>
          <ns0:lang ns0:val="ru-RU"/>
        </ns0:rPr>
        <ns0:t>: "Разрешить новым пользователям регистрировать учетные записи",</ns0:t>
      </ns0:r>
    </ns0:p>
    <ns0:p ns2:paraId="7430A2BD"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maxFileSizeDescription</ns0:t>
      </ns0:r>
      <ns0:proofErr ns0:type="spellEnd"/>
      <ns0:r ns0:rsidRPr="00A23631">
        <ns0:rPr>
          <ns0:rFonts ns0:ascii="Times New Roman" ns0:hAnsi="Times New Roman"/>
          <ns0:sz ns0:val="28"/>
          <ns0:lang ns0:val="ru-RU"/>
        </ns0:rPr>
        <ns0:t>: "Максимальный размер файла, разрешенный для загрузки",</ns0:t>
      </ns0:r>
    </ns0:p>
    <ns0:p ns2:paraId="08E0278C"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messageRetentionDescription</ns0:t>
      </ns0:r>
      <ns0:proofErr ns0:type="spellEnd"/>
      <ns0:r ns0:rsidRPr="00A23631">
        <ns0:rPr>
          <ns0:rFonts ns0:ascii="Times New Roman" ns0:hAnsi="Times New Roman"/>
          <ns0:sz ns0:val="28"/>
          <ns0:lang ns0:val="ru-RU"/>
        </ns0:rPr>
        <ns0:t>: "Количество дней хранения сообщений перед автоматическим удалением"</ns0:t>
      </ns0:r>
    </ns0:p>
    <ns0:p ns2:paraId="1A59D52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sidRPr="00A23631">
        <ns0:rPr>
          <ns0:rFonts ns0:ascii="Times New Roman" ns0:hAnsi="Times New Roman"/>
          <ns0:sz ns0:val="28"/>
        </ns0:rPr>
        <ns0:t>}</ns0:t>
      </ns0:r>
    </ns0:p>
    <ns0:p ns2:paraId="03529129"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
    <ns0:p ns2:paraId="11978586"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ns0:t>
      </ns0:r>
    </ns0:p>
    <ns0:p ns2:paraId="7CEA1EED" ns2:textId="77777777" ns0:rsidR="00A23631" ns0:rsidRPr="00A23631" ns0:rsidRDefault="00A23631" ns0:rsidP="00A23631">
      <ns0:pPr>
        <ns0:pStyle ns0:val="aff9"/>
      </ns0:pPr>
    </ns0:p>
    <ns0:p ns2:paraId="3CB15240"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i18n</ns0:t>
      </ns0:r>
    </ns0:p>
    <ns0:p ns2:paraId="79AD274E"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.use</ns0:t>
      </ns0:r>
      <ns0:proofErr ns0:type="gramEnd"/>
      <ns0:r ns0:rsidRPr="00A23631">
        <ns0:rPr>
          <ns0:rFonts ns0:ascii="Times New Roman" ns0:hAnsi="Times New Roman"/>
          <ns0:sz ns0:val="28"/>
        </ns0:rPr>
        <ns0:t>(initReactI18next)</ns0:t>
      </ns0:r>
    </ns0:p>
    <ns0:p ns2:paraId="02C9D52C"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gramStart"/>
      <ns0:r ns0:rsidRPr="00A23631">
        <ns0:rPr>
          <ns0:rFonts ns0:ascii="Times New Roman" ns0:hAnsi="Times New Roman"/>
          <ns0:sz ns0:val="28"/>
        </ns0:rPr>
        <ns0:t>.</ns0:t>
      </ns0:r>
      <ns0:proofErr ns0:type="spellStart"/>
      <ns0:r ns0:rsidRPr="00A23631">
        <ns0:rPr>
          <ns0:rFonts ns0:ascii="Times New Roman" ns0:hAnsi="Times New Roman"/>
          <ns0:sz ns0:val="28"/>
        </ns0:rPr>
        <ns0:t>init</ns0:t>
      </ns0:r>
      <ns0:proofErr ns0:type="spellEnd"/>
      <ns0:proofErr ns0:type="gramEnd"/>
      <ns0:r ns0:rsidRPr="00A23631">
        <ns0:rPr>
          <ns0:rFonts ns0:ascii="Times New Roman" ns0:hAnsi="Times New Roman"/>
          <ns0:sz ns0:val="28"/>
        </ns0:rPr>
        <ns0:t>({</ns0:t>
      </ns0:r>
    </ns0:p>
    <ns0:p ns2:paraId="1403B9F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resources,</ns0:t>
      </ns0:r>
    </ns0:p>
    <ns0:p ns2:paraId="6E016543"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lng</ns0:t>
      </ns0:r>
      <ns0:proofErr ns0:type="spellEnd"/>
      <ns0:r ns0:rsidRPr="00A23631">
        <ns0:rPr>
          <ns0:rFonts ns0:ascii="Times New Roman" ns0:hAnsi="Times New Roman"/>
          <ns0:sz ns0:val="28"/>
        </ns0:rPr>
        <ns0:t>: '</ns0:t>
      </ns0:r>
      <ns0:proofErr ns0:type="spellStart"/>
      <ns0:r ns0:rsidRPr="00A23631">
        <ns0:rPr>
          <ns0:rFonts ns0:ascii="Times New Roman" ns0:hAnsi="Times New Roman"/>
          <ns0:sz ns0:val="28"/>
        </ns0:rPr>
        <ns0:t>en</ns0:t>
      </ns0:r>
      <ns0:proofErr ns0:type="spellEnd"/>
      <ns0:r ns0:rsidRPr="00A23631">
        <ns0:rPr>
          <ns0:rFonts ns0:ascii="Times New Roman" ns0:hAnsi="Times New Roman"/>
          <ns0:sz ns0:val="28"/>
        </ns0:rPr>
        <ns0:t xml:space="preserve">', // </ns0:t>
      </ns0:r>
      <ns0:r ns0:rsidRPr="00A23631">
        <ns0:rPr>
          <ns0:rFonts ns0:ascii="Times New Roman" ns0:hAnsi="Times New Roman"/>
          <ns0:sz ns0:val="28"/>
          <ns0:lang ns0:val="ru-RU"/>
        </ns0:rPr>
        <ns0:t>язык</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по</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умолчанию</ns0:t>
      </ns0:r>
    </ns0:p>
    <ns0:p ns2:paraId="46969ED8"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interpolation: {</ns0:t>
      </ns0:r>
    </ns0:p>
    <ns0:p ns2:paraId="1B58A6B4" ns2:textId="77777777" ns0:rsidR="00A23631" ns0:rsidRP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rPr>
        <ns0:t xml:space="preserve">      </ns0:t>
      </ns0:r>
      <ns0:proofErr ns0:type="spellStart"/>
      <ns0:r ns0:rsidRPr="00A23631">
        <ns0:rPr>
          <ns0:rFonts ns0:ascii="Times New Roman" ns0:hAnsi="Times New Roman"/>
          <ns0:sz ns0:val="28"/>
        </ns0:rPr>
        <ns0:t>escapeValue</ns0:t>
      </ns0:r>
      <ns0:proofErr ns0:type="spellEnd"/>
      <ns0:r ns0:rsidRPr="00A23631">
        <ns0:rPr>
          <ns0:rFonts ns0:ascii="Times New Roman" ns0:hAnsi="Times New Roman"/>
          <ns0:sz ns0:val="28"/>
        </ns0:rPr>
        <ns0:t xml:space="preserve">: false // react </ns0:t>
      </ns0:r>
      <ns0:r ns0:rsidRPr="00A23631">
        <ns0:rPr>
          <ns0:rFonts ns0:ascii="Times New Roman" ns0:hAnsi="Times New Roman"/>
          <ns0:sz ns0:val="28"/>
          <ns0:lang ns0:val="ru-RU"/>
        </ns0:rPr>
        <ns0:t>уже</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защищает</ns0:t>
      </ns0:r>
      <ns0:r ns0:rsidRPr="00A23631">
        <ns0:rPr>
          <ns0:rFonts ns0:ascii="Times New Roman" ns0:hAnsi="Times New Roman"/>
          <ns0:sz ns0:val="28"/>
        </ns0:rPr>
        <ns0:t xml:space="preserve"> </ns0:t>
      </ns0:r>
      <ns0:r ns0:rsidRPr="00A23631">
        <ns0:rPr>
          <ns0:rFonts ns0:ascii="Times New Roman" ns0:hAnsi="Times New Roman"/>
          <ns0:sz ns0:val="28"/>
          <ns0:lang ns0:val="ru-RU"/>
        </ns0:rPr>
        <ns0:t>от</ns0:t>
      </ns0:r>
      <ns0:r ns0:rsidRPr="00A23631">
        <ns0:rPr>
          <ns0:rFonts ns0:ascii="Times New Roman" ns0:hAnsi="Times New Roman"/>
          <ns0:sz ns0:val="28"/>
        </ns0:rPr>
        <ns0:t xml:space="preserve"> XSS</ns0:t>
      </ns0:r>
    </ns0:p>
    <ns0:p ns2:paraId="32FFFFE3"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rPr>
        <ns0:t xml:space="preserve">    </ns0:t>
      </ns0:r>
      <ns0:r ns0:rsidRPr="00A23631">
        <ns0:rPr>
          <ns0:rFonts ns0:ascii="Times New Roman" ns0:hAnsi="Times New Roman"/>
          <ns0:sz ns0:val="28"/>
          <ns0:lang ns0:val="ru-RU"/>
        </ns0:rPr>
        <ns0:t>}</ns0:t>
      </ns0:r>
    </ns0:p>
    <ns0:p ns2:paraId="22087FA8"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xml:space="preserve">  });</ns0:t>
      </ns0:r>
    </ns0:p>
    <ns0:p ns2:paraId="3B1621DB" ns2:textId="77777777" ns0:rsidR="00A23631" ns0:rsidRPr="00A23631" ns0:rsidRDefault="00A23631" ns0:rsidP="00A23631">
      <ns0:pPr>
        <ns0:pStyle ns0:val="aff9"/>
        <ns0:rPr>
          <ns0:lang ns0:val="ru-RU"/>
        </ns0:rPr>
      </ns0:pPr>
    </ns0:p>
    <ns0:p ns2:paraId="5B1D8F85" ns2:textId="77777777" ns0:rsidR="00A23631" ns0:rsidRPr="00A23631" ns0:rsidRDefault="00A23631" ns0:rsidP="00A23631">
      <ns0:pPr>
        <ns0:pStyle ns0:val="aff9"/>
        <ns0:spacing ns0:before="0" ns0:after="0" ns0:line="360" ns0:lineRule="auto"/>
        <ns0:ind ns0:firstLine="709"/>
        <ns0:jc ns0:val="both"/>
        <ns0:rPr>
          <ns0:lang ns0:val="ru-RU"/>
        </ns0:rPr>
      </ns0:pPr>
      <ns0:proofErr ns0:type="spellStart"/>
      <ns0:r ns0:rsidRPr="00A23631">
        <ns0:rPr>
          <ns0:rFonts ns0:ascii="Times New Roman" ns0:hAnsi="Times New Roman"/>
          <ns0:sz ns0:val="28"/>
          <ns0:lang ns0:val="ru-RU"/>
        </ns0:rPr>
        <ns0:t>export</ns0:t>
      </ns0:r>
      <ns0:proofErr ns0:type="spellEnd"/>
      <ns0:r ns0:rsidRPr="00A23631">
        <ns0:rPr>
          <ns0:rFonts ns0:ascii="Times New Roman" ns0:hAnsi="Times New Roman"/>
          <ns0:sz ns0:val="28"/>
          <ns0:lang ns0:val="ru-RU"/>
        </ns0:rPr>
        <ns0:t xml:space="preserve"> </ns0:t>
      </ns0:r>
      <ns0:proofErr ns0:type="spellStart"/>
      <ns0:r ns0:rsidRPr="00A23631">
        <ns0:rPr>
          <ns0:rFonts ns0:ascii="Times New Roman" ns0:hAnsi="Times New Roman"/>
          <ns0:sz ns0:val="28"/>
          <ns0:lang ns0:val="ru-RU"/>
        </ns0:rPr>
        <ns0:t>default</ns0:t>
      </ns0:r>
      <ns0:proofErr ns0:type="spellEnd"/>
      <ns0:r ns0:rsidRPr="00A23631">
        <ns0:rPr>
          <ns0:rFonts ns0:ascii="Times New Roman" ns0:hAnsi="Times New Roman"/>
          <ns0:sz ns0:val="28"/>
          <ns0:lang ns0:val="ru-RU"/>
        </ns0:rPr>
        <ns0:t xml:space="preserve"> i18n;</ns0:t>
      </ns0:r>
    </ns0:p>
    <ns0:p ns2:paraId="55FCB3AE" ns2:textId="1817CDAA"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ns0:t>
      </ns0:r>
    </ns0:p>
    <ns0:p ns2:paraId="243AFEA2" ns2:textId="6B4A3284" ns0:rsidR="00D463FA" ns0:rsidRPr="00A23631" ns0:rsidRDefault="00D463FA" ns0:rsidP="00044921">
      <ns0:pPr>
        <ns0:pStyle ns0:val="2-0"/>
        <ns0:spacing ns0:before="0" ns0:after="0" ns0:line="240" ns0:lineRule="auto"/>
        <ns0:ind ns0:firstLine="0"/>
        <ns0:jc ns0:val="left"/>
        <ns0:outlineLvl ns0:val="1"/>
        <ns0:rPr>
          <ns0:lang ns0:val="ru-RU"/>
        </ns0:rPr>
      </ns0:pPr>
      <ns0:bookmarkStart ns0:id="295" ns0:name="_Toc223817718"/>
      <ns0:r ns0:rsidRPr="00BD2485">
        <ns0:rPr>
          <ns0:rFonts ns0:ascii="Times New Roman" ns0:hAnsi="Times New Roman"/>
          <ns0:b/>
          <ns0:sz ns0:val="28"/>
        </ns0:rPr>
        <ns0:t>А</ns0:t>
      </ns0:r>
      <ns0:r ns0:rsidRPr="00A23631">
        <ns0:rPr>
          <ns0:rFonts ns0:ascii="Times New Roman" ns0:hAnsi="Times New Roman"/>
          <ns0:b/>
          <ns0:sz ns0:val="28"/>
          <ns0:lang ns0:val="ru-RU"/>
        </ns0:rPr>
        <ns0:t xml:space="preserve"> 2.2 </ns0:t>
      </ns0:r>
      <ns0:r ns0:rsidR="00A23631" ns0:rsidRPr="00A23631">
        <ns0:rPr>
          <ns0:rFonts ns0:ascii="Times New Roman" ns0:hAnsi="Times New Roman"/>
          <ns0:b/>
          <ns0:sz ns0:val="28"/>
          <ns0:lang ns0:val="ru-RU"/>
        </ns0:rPr>
        <ns0:t>Стили и конфигурация</ns0:t>
      </ns0:r>
      <ns0:bookmarkEnd ns0:id="295"/>
    </ns0:p>
    <ns0:p ns2:paraId="0B4619EB" ns2:textId="023296A7" ns0:rsidR="00D463FA" ns0:rsidRPr="004050D4" ns0:rsidRDefault="00D463FA" ns0:rsidP="00044921">
      <ns0:pPr>
        <ns0:pStyle ns0:val="3-"/>
        <ns0:spacing ns0:before="0" ns0:after="0" ns0:line="240" ns0:lineRule="auto"/>
        <ns0:ind ns0:firstLine="0"/>
        <ns0:jc ns0:val="left"/>
        <ns0:outlineLvl ns0:val="2"/>
        <ns0:rPr>
          <ns0:lang ns0:val="en-US"/>
        </ns0:rPr>
      </ns0:pPr>
      <ns0:bookmarkStart ns0:id="296" ns0:name="_Toc223817719"/>
      <ns0:bookmarkStart ns0:id="297" ns0:name="_Hlk219376815"/>
      <ns0:r>
        <ns0:rPr>
          <ns0:rFonts ns0:ascii="Times New Roman" ns0:hAnsi="Times New Roman"/>
          <ns0:b/>
          <ns0:sz ns0:val="28"/>
        </ns0:rPr>
        <ns0:t>А</ns0:t>
      </ns0:r>
      <ns0:r ns0:rsidRPr="004050D4">
        <ns0:rPr>
          <ns0:rFonts ns0:ascii="Times New Roman" ns0:hAnsi="Times New Roman"/>
          <ns0:b/>
          <ns0:sz ns0:val="28"/>
          <ns0:lang ns0:val="en-US"/>
        </ns0:rPr>
        <ns0:t xml:space="preserve"> 2.2.1 </ns0:t>
      </ns0:r>
      <ns0:r>
        <ns0:rPr>
          <ns0:rFonts ns0:ascii="Times New Roman" ns0:hAnsi="Times New Roman"/>
          <ns0:b/>
          <ns0:sz ns0:val="28"/>
        </ns0:rPr>
        <ns0:t>Класс</ns0:t>
      </ns0:r>
      <ns0:r ns0:rsidR="00A23631" ns0:rsidRPr="004050D4">
        <ns0:rPr>
          <ns0:rFonts ns0:ascii="Times New Roman" ns0:hAnsi="Times New Roman"/>
          <ns0:b/>
          <ns0:sz ns0:val="28"/>
          <ns0:lang ns0:val="en-US"/>
        </ns0:rPr>
        <ns0:t xml:space="preserve"> </ns0:t>
      </ns0:r>
      <ns0:r ns0:rsidR="00A23631" ns0:rsidRPr="00A23631">
        <ns0:rPr>
          <ns0:rFonts ns0:ascii="Times New Roman" ns0:hAnsi="Times New Roman"/>
          <ns0:b/>
          <ns0:sz ns0:val="28"/>
          <ns0:lang ns0:val="en-US"/>
        </ns0:rPr>
        <ns0:t>App</ns0:t>
      </ns0:r>
      <ns0:r ns0:rsidR="00A23631" ns0:rsidRPr="004050D4">
        <ns0:rPr>
          <ns0:rFonts ns0:ascii="Times New Roman" ns0:hAnsi="Times New Roman"/>
          <ns0:b/>
          <ns0:sz ns0:val="28"/>
          <ns0:lang ns0:val="en-US"/>
        </ns0:rPr>
        <ns0:t>.</ns0:t>
      </ns0:r>
      <ns0:r ns0:rsidR="00A23631" ns0:rsidRPr="00A23631">
        <ns0:rPr>
          <ns0:rFonts ns0:ascii="Times New Roman" ns0:hAnsi="Times New Roman"/>
          <ns0:b/>
          <ns0:sz ns0:val="28"/>
          <ns0:lang ns0:val="en-US"/>
        </ns0:rPr>
        <ns0:t>css</ns0:t>
      </ns0:r>
      <ns0:bookmarkEnd ns0:id="296"/>
    </ns0:p>
    <ns0:bookmarkEnd ns0:id="297"/>
    <ns0:p ns2:paraId="09945A1E" ns2:textId="77777777" ns0:rsidR="00A23631" ns0:rsidRPr="004050D4" ns0:rsidRDefault="00A23631" ns0:rsidP="00A23631">
      <ns0:pPr>
        <ns0:pStyle ns0:val="aff9"/>
        <ns0:spacing ns0:before="0" ns0:after="0" ns0:line="360" ns0:lineRule="auto"/>
        <ns0:ind ns0:firstLine="709"/>
        <ns0:jc ns0:val="both"/>
      </ns0:pPr>
      <ns0:r ns0:rsidRPr="004050D4">
        <ns0:rPr>
          <ns0:rFonts ns0:ascii="Times New Roman" ns0:hAnsi="Times New Roman"/>
          <ns0:sz ns0:val="28"/>
        </ns0:rPr>
        <ns0:t>```</ns0:t>
      </ns0:r>
      <ns0:proofErr ns0:type="spellStart"/>
      <ns0:r>
        <ns0:rPr>
          <ns0:rFonts ns0:ascii="Times New Roman" ns0:hAnsi="Times New Roman"/>
          <ns0:sz ns0:val="28"/>
        </ns0:rPr>
        <ns0:t>css</ns0:t>
      </ns0:r>
      <ns0:proofErr ns0:type="spellEnd"/>
    </ns0:p>
    <ns0:p ns2:paraId="1B51E2E1" ns2:textId="77777777" ns0:rsidR="00A23631" ns0:rsidRPr="004050D4" ns0:rsidRDefault="00A23631" ns0:rsidP="00A23631">
      <ns0:pPr>
        <ns0:pStyle ns0:val="aff9"/>
        <ns0:spacing ns0:before="0" ns0:after="0" ns0:line="360" ns0:lineRule="auto"/>
        <ns0:ind ns0:firstLine="709"/>
        <ns0:jc ns0:val="both"/>
      </ns0:pPr>
      <ns0:proofErr ns0:type="gramStart"/>
      <ns0:r ns0:rsidRPr="004050D4">
        <ns0:rPr>
          <ns0:rFonts ns0:ascii="Times New Roman" ns0:hAnsi="Times New Roman"/>
          <ns0:sz ns0:val="28"/>
        </ns0:rPr>
        <ns0:t>.</ns0:t>
      </ns0:r>
      <ns0:r>
        <ns0:rPr>
          <ns0:rFonts ns0:ascii="Times New Roman" ns0:hAnsi="Times New Roman"/>
          <ns0:sz ns0:val="28"/>
        </ns0:rPr>
        <ns0:t>App</ns0:t>
      </ns0:r>
      <ns0:proofErr ns0:type="gramEnd"/>
      <ns0:r ns0:rsidRPr="004050D4">
        <ns0:rPr>
          <ns0:rFonts ns0:ascii="Times New Roman" ns0:hAnsi="Times New Roman"/>
          <ns0:sz ns0:val="28"/>
        </ns0:rPr>
        <ns0:t xml:space="preserve"> {</ns0:t>
      </ns0:r>
    </ns0:p>
    <ns0:p ns2:paraId="2F798B22" ns2:textId="77777777" ns0:rsidR="00A23631" ns0:rsidRDefault="00A23631" ns0:rsidP="00A23631">
      <ns0:pPr>
        <ns0:pStyle ns0:val="aff9"/>
        <ns0:spacing ns0:before="0" ns0:after="0" ns0:line="360" ns0:lineRule="auto"/>
        <ns0:ind ns0:firstLine="709"/>
        <ns0:jc ns0:val="both"/>
      </ns0:pPr>
      <ns0:r ns0:rsidRPr="004050D4">
        <ns0:rPr>
          <ns0:rFonts ns0:ascii="Times New Roman" ns0:hAnsi="Times New Roman"/>
          <ns0:sz ns0:val="28"/>
        </ns0:rPr>
        <ns0:t xml:space="preserve">  </ns0:t>
      </ns0:r>
      <ns0:r>
        <ns0:rPr>
          <ns0:rFonts ns0:ascii="Times New Roman" ns0:hAnsi="Times New Roman"/>
          <ns0:sz ns0:val="28"/>
        </ns0:rPr>
        <ns0:t>text-align: center;</ns0:t>
      </ns0:r>
    </ns0:p>
    <ns0:p ns2:paraId="64DB766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height: 100vh;</ns0:t>
      </ns0:r>
    </ns0:p>
    <ns0:p ns2:paraId="525B6D6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18818DB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flex-direction: column;</ns0:t>
      </ns0:r>
    </ns0:p>
    <ns0:p ns2:paraId="3D25A7C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8A15287" ns2:textId="77777777" ns0:rsidR="00A23631" ns0:rsidRDefault="00A23631" ns0:rsidP="00A23631">
      <ns0:pPr>
        <ns0:pStyle ns0:val="aff9"/>
      </ns0:pPr>
    </ns0:p>
    <ns0:p ns2:paraId="0FE806D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body {</ns0:t>
      </ns0:r>
    </ns0:p>
    <ns0:p ns2:paraId="535A70D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 0;</ns0:t>
      </ns0:r>
    </ns0:p>
    <ns0:p ns2:paraId="4FA7DE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font-family: -apple-system, </ns0:t>
      </ns0:r>
      <ns0:proofErr ns0:type="spellStart"/>
      <ns0:r>
        <ns0:rPr>
          <ns0:rFonts ns0:ascii="Times New Roman" ns0:hAnsi="Times New Roman"/>
          <ns0:sz ns0:val="28"/>
        </ns0:rPr>
        <ns0:t>BlinkMacSystemFont</ns0:t>
      </ns0:r>
      <ns0:proofErr ns0:type="spellEnd"/>
      <ns0:r>
        <ns0:rPr>
          <ns0:rFonts ns0:ascii="Times New Roman" ns0:hAnsi="Times New Roman"/>
          <ns0:sz ns0:val="28"/>
        </ns0:rPr>
        <ns0:t>, 'Segoe UI', 'Roboto', 'Oxygen',</ns0:t>
      </ns0:r>
    </ns0:p>
    <ns0:p ns2:paraId="75FE221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'Ubuntu', '</ns0:t>
      </ns0:r>
      <ns0:proofErr ns0:type="spellStart"/>
      <ns0:r>
        <ns0:rPr>
          <ns0:rFonts ns0:ascii="Times New Roman" ns0:hAnsi="Times New Roman"/>
          <ns0:sz ns0:val="28"/>
        </ns0:rPr>
        <ns0:t>Cantarell</ns0:t>
      </ns0:r>
      <ns0:proofErr ns0:type="spellEnd"/>
      <ns0:r>
        <ns0:rPr>
          <ns0:rFonts ns0:ascii="Times New Roman" ns0:hAnsi="Times New Roman"/>
          <ns0:sz ns0:val="28"/>
        </ns0:rPr>
        <ns0:t>', '</ns0:t>
      </ns0:r>
      <ns0:proofErr ns0:type="spellStart"/>
      <ns0:r>
        <ns0:rPr>
          <ns0:rFonts ns0:ascii="Times New Roman" ns0:hAnsi="Times New Roman"/>
          <ns0:sz ns0:val="28"/>
        </ns0:rPr>
        <ns0:t>Fira</ns0:t>
      </ns0:r>
      <ns0:proofErr ns0:type="spellEnd"/>
      <ns0:r>
        <ns0:rPr>
          <ns0:rFonts ns0:ascii="Times New Roman" ns0:hAnsi="Times New Roman"/>
          <ns0:sz ns0:val="28"/>
        </ns0:rPr>
        <ns0:t xml:space="preserve"> Sans', 'Droid Sans', 'Helvetica Neue',</ns0:t>
      </ns0:r>
    </ns0:p>
    <ns0:p ns2:paraId="316E9AE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sans-serif;</ns0:t>
      </ns0:r>
    </ns0:p>
    <ns0:p ns2:paraId="7B3891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webkit</ns0:t>
      </ns0:r>
      <ns0:proofErr ns0:type="spellEnd"/>
      <ns0:r>
        <ns0:rPr>
          <ns0:rFonts ns0:ascii="Times New Roman" ns0:hAnsi="Times New Roman"/>
          <ns0:sz ns0:val="28"/>
        </ns0:rPr>
        <ns0:t xml:space="preserve">-font-smoothing: </ns0:t>
      </ns0:r>
      <ns0:proofErr ns0:type="spellStart"/>
      <ns0:r>
        <ns0:rPr>
          <ns0:rFonts ns0:ascii="Times New Roman" ns0:hAnsi="Times New Roman"/>
          <ns0:sz ns0:val="28"/>
        </ns0:rPr>
        <ns0:t>antialiased</ns0:t>
      </ns0:r>
      <ns0:proofErr ns0:type="spellEnd"/>
      <ns0:r>
        <ns0:rPr>
          <ns0:rFonts ns0:ascii="Times New Roman" ns0:hAnsi="Times New Roman"/>
          <ns0:sz ns0:val="28"/>
        </ns0:rPr>
        <ns0:t>;</ns0:t>
      </ns0:r>
    </ns0:p>
    <ns0:p ns2:paraId="442D7EA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moz</ns0:t>
      </ns0:r>
      <ns0:proofErr ns0:type="spellEnd"/>
      <ns0:r>
        <ns0:rPr>
          <ns0:rFonts ns0:ascii="Times New Roman" ns0:hAnsi="Times New Roman"/>
          <ns0:sz ns0:val="28"/>
        </ns0:rPr>
        <ns0:t>-</ns0:t>
      </ns0:r>
      <ns0:proofErr ns0:type="spellStart"/>
      <ns0:r>
        <ns0:rPr>
          <ns0:rFonts ns0:ascii="Times New Roman" ns0:hAnsi="Times New Roman"/>
          <ns0:sz ns0:val="28"/>
        </ns0:rPr>
        <ns0:t>osx</ns0:t>
      </ns0:r>
      <ns0:proofErr ns0:type="spellEnd"/>
      <ns0:r>
        <ns0:rPr>
          <ns0:rFonts ns0:ascii="Times New Roman" ns0:hAnsi="Times New Roman"/>
          <ns0:sz ns0:val="28"/>
        </ns0:rPr>
        <ns0:t>-font-smoothing: grayscale;</ns0:t>
      </ns0:r>
    </ns0:p>
    <ns0:p ns2:paraId="20603C1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#f5f5f5;</ns0:t>
      </ns0:r>
    </ns0:p>
    <ns0:p ns2:paraId="26EED28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30FE634" ns2:textId="77777777" ns0:rsidR="00A23631" ns0:rsidRDefault="00A23631" ns0:rsidP="00A23631">
      <ns0:pPr>
        <ns0:pStyle ns0:val="aff9"/>
      </ns0:pPr>
    </ns0:p>
    <ns0:p ns2:paraId="03FF2C3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Стили</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для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r>
        <ns0:rPr>
          <ns0:rFonts ns0:ascii="Times New Roman" ns0:hAnsi="Times New Roman"/>
          <ns0:sz ns0:val="28"/>
        </ns0:rPr>
        <ns0:t xml:space="preserve"> */</ns0:t>
      </ns0:r>
    </ns0:p>
    <ns0:p ns2:paraId="6F4FECDB"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-window {</ns0:t>
      </ns0:r>
    </ns0:p>
    <ns0:p ns2:paraId="683E743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3EFD0FC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flex-direction: column;</ns0:t>
      </ns0:r>
    </ns0:p>
    <ns0:p ns2:paraId="0D52850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height: 100vh;</ns0:t>
      </ns0:r>
    </ns0:p>
    <ns0:p ns2:paraId="31C5570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white;</ns0:t>
      </ns0:r>
    </ns0:p>
    <ns0:p ns2:paraId="7AA93F7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9F4F62C" ns2:textId="77777777" ns0:rsidR="00A23631" ns0:rsidRDefault="00A23631" ns0:rsidP="00A23631">
      <ns0:pPr>
        <ns0:pStyle ns0:val="aff9"/>
      </ns0:pPr>
    </ns0:p>
    <ns0:p ns2:paraId="5594E181"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-header {</ns0:t>
      </ns0:r>
    </ns0:p>
    <ns0:p ns2:paraId="4B9C04C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3B711EB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space-between;</ns0:t>
      </ns0:r>
    </ns0:p>
    <ns0:p ns2:paraId="7DB5129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26966A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736EFD5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#2c3e50;</ns0:t>
      </ns0:r>
    </ns0:p>
    <ns0:p ns2:paraId="03F9C82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20812A9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64C685C" ns2:textId="77777777" ns0:rsidR="00A23631" ns0:rsidRDefault="00A23631" ns0:rsidP="00A23631">
      <ns0:pPr>
        <ns0:pStyle ns0:val="aff9"/>
      </ns0:pPr>
    </ns0:p>
    <ns0:p ns2:paraId="0C4C420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-container {</ns0:t>
      </ns0:r>
    </ns0:p>
    <ns0:p ns2:paraId="648EC22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53BABB9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 1;</ns0:t>
      </ns0:r>
    </ns0:p>
    <ns0:p ns2:paraId="3DBC5C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overflow: hidden;</ns0:t>
      </ns0:r>
    </ns0:p>
    <ns0:p ns2:paraId="7E31207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DB6B77D" ns2:textId="77777777" ns0:rsidR="00A23631" ns0:rsidRDefault="00A23631" ns0:rsidP="00A23631">
      <ns0:pPr>
        <ns0:pStyle ns0:val="aff9"/>
      </ns0:pPr>
    </ns0:p>
    <ns0:p ns2:paraId="25AA1CD7"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-list {</ns0:t>
      </ns0:r>
    </ns0:p>
    <ns0:p ns2:paraId="0A21233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300px;</ns0:t>
      </ns0:r>
    </ns0:p>
    <ns0:p ns2:paraId="34500C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#ecf0f1;</ns0:t>
      </ns0:r>
    </ns0:p>
    <ns0:p ns2:paraId="7E062EE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4E42A8F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border-right: 1px solid #bdc3c7;</ns0:t>
      </ns0:r>
    </ns0:p>
    <ns0:p ns2:paraId="6E57E89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overflow-y: auto;</ns0:t>
      </ns0:r>
    </ns0:p>
    <ns0:p ns2:paraId="3D83985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C7727C6" ns2:textId="77777777" ns0:rsidR="00A23631" ns0:rsidRDefault="00A23631" ns0:rsidP="00A23631">
      <ns0:pPr>
        <ns0:pStyle ns0:val="aff9"/>
      </ns0:pPr>
    </ns0:p>
    <ns0:p ns2:paraId="023DDAA8"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-list h3 {</ns0:t>
      </ns0:r>
    </ns0:p>
    <ns0:p ns2:paraId="19FA1F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margin-top: 0;</ns0:t>
      </ns0:r>
    </ns0:p>
    <ns0:p ns2:paraId="2B87C12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20AA395" ns2:textId="77777777" ns0:rsidR="00A23631" ns0:rsidRDefault="00A23631" ns0:rsidP="00A23631">
      <ns0:pPr>
        <ns0:pStyle ns0:val="aff9"/>
      </ns0:pPr>
    </ns0:p>
    <ns0:p ns2:paraId="3D324280"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-list ul {</ns0:t>
      </ns0:r>
    </ns0:p>
    <ns0:p ns2:paraId="4C2E0B4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list-style: none;</ns0:t>
      </ns0:r>
    </ns0:p>
    <ns0:p ns2:paraId="1D72A5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ns0:t>
      </ns0:r>
    </ns0:p>
    <ns0:p ns2:paraId="5252D7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 0;</ns0:t>
      </ns0:r>
    </ns0:p>
    <ns0:p ns2:paraId="4F15876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7F955A4" ns2:textId="77777777" ns0:rsidR="00A23631" ns0:rsidRDefault="00A23631" ns0:rsidP="00A23631">
      <ns0:pPr>
        <ns0:pStyle ns0:val="aff9"/>
      </ns0:pPr>
    </ns0:p>
    <ns0:p ns2:paraId="03571D6B"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-item {</ns0:t>
      </ns0:r>
    </ns0:p>
    <ns0:p ns2:paraId="4010451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4B3899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border-bottom: 1px solid #dcdfe6;</ns0:t>
      </ns0:r>
    </ns0:p>
    <ns0:p ns2:paraId="556177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cursor: pointer;</ns0:t>
      </ns0:r>
    </ns0:p>
    <ns0:p ns2:paraId="17222DB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transition: background-color 0.2s;</ns0:t>
      </ns0:r>
    </ns0:p>
    <ns0:p ns2:paraId="1541354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1A4BBAF" ns2:textId="77777777" ns0:rsidR="00A23631" ns0:rsidRDefault="00A23631" ns0:rsidP="00A23631">
      <ns0:pPr>
        <ns0:pStyle ns0:val="aff9"/>
      </ns0:pPr>
    </ns0:p>
    <ns0:p ns2:paraId="27C0DD7A"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chat</ns0:t>
      </ns0:r>
      <ns0:proofErr ns0:type="gramEnd"/>
      <ns0:r>
        <ns0:rPr>
          <ns0:rFonts ns0:ascii="Times New Roman" ns0:hAnsi="Times New Roman"/>
          <ns0:sz ns0:val="28"/>
        </ns0:rPr>
        <ns0:t>-item:hover</ns0:t>
      </ns0:r>
      <ns0:proofErr ns0:type="spellEnd"/>
      <ns0:r>
        <ns0:rPr>
          <ns0:rFonts ns0:ascii="Times New Roman" ns0:hAnsi="Times New Roman"/>
          <ns0:sz ns0:val="28"/>
        </ns0:rPr>
        <ns0:t xml:space="preserve"> {</ns0:t>
      </ns0:r>
    </ns0:p>
    <ns0:p ns2:paraId="2CFD4DF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#d5dbdb;</ns0:t>
      </ns0:r>
    </ns0:p>
    <ns0:p ns2:paraId="0CA3D38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3F5DFDC" ns2:textId="77777777" ns0:rsidR="00A23631" ns0:rsidRDefault="00A23631" ns0:rsidP="00A23631">
      <ns0:pPr>
        <ns0:pStyle ns0:val="aff9"/>
      </ns0:pPr>
    </ns0:p>
    <ns0:p ns2:paraId="0A99AA8B"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ns0:t>
      </ns0:r>
      <ns0:proofErr ns0:type="spellStart"/>
      <ns0:r>
        <ns0:rPr>
          <ns0:rFonts ns0:ascii="Times New Roman" ns0:hAnsi="Times New Roman"/>
          <ns0:sz ns0:val="28"/>
        </ns0:rPr>
        <ns0:t>item.active</ns0:t>
      </ns0:r>
      <ns0:proofErr ns0:type="spellEnd"/>
      <ns0:r>
        <ns0:rPr>
          <ns0:rFonts ns0:ascii="Times New Roman" ns0:hAnsi="Times New Roman"/>
          <ns0:sz ns0:val="28"/>
        </ns0:rPr>
        <ns0:t xml:space="preserve"> {</ns0:t>
      </ns0:r>
    </ns0:p>
    <ns0:p ns2:paraId="443047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#3498db;</ns0:t>
      </ns0:r>
    </ns0:p>
    <ns0:p ns2:paraId="0B2F7B9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37A5311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759F688" ns2:textId="77777777" ns0:rsidR="00A23631" ns0:rsidRDefault="00A23631" ns0:rsidP="00A23631">
      <ns0:pPr>
        <ns0:pStyle ns0:val="aff9"/>
      </ns0:pPr>
    </ns0:p>
    <ns0:p ns2:paraId="3153A6CF"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-name-and-security {</ns0:t>
      </ns0:r>
    </ns0:p>
    <ns0:p ns2:paraId="7133202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5165408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space-between;</ns0:t>
      </ns0:r>
    </ns0:p>
    <ns0:p ns2:paraId="346A26A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675AC9A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0F73A2E" ns2:textId="77777777" ns0:rsidR="00A23631" ns0:rsidRDefault="00A23631" ns0:rsidP="00A23631">
      <ns0:pPr>
        <ns0:pStyle ns0:val="aff9"/>
      </ns0:pPr>
    </ns0:p>
    <ns0:p ns2:paraId="477FABC3"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.security</ns0:t>
      </ns0:r>
      <ns0:proofErr ns0:type="gramEnd"/>
      <ns0:r>
        <ns0:rPr>
          <ns0:rFonts ns0:ascii="Times New Roman" ns0:hAnsi="Times New Roman"/>
          <ns0:sz ns0:val="28"/>
        </ns0:rPr>
        <ns0:t>-</ns0:t>
      </ns0:r>
      <ns0:proofErr ns0:type="spellStart"/>
      <ns0:r>
        <ns0:rPr>
          <ns0:rFonts ns0:ascii="Times New Roman" ns0:hAnsi="Times New Roman"/>
          <ns0:sz ns0:val="28"/>
        </ns0:rPr>
        <ns0:t>badge.secure</ns0:t>
      </ns0:r>
      <ns0:proofErr ns0:type="spellEnd"/>
      <ns0:r>
        <ns0:rPr>
          <ns0:rFonts ns0:ascii="Times New Roman" ns0:hAnsi="Times New Roman"/>
          <ns0:sz ns0:val="28"/>
        </ns0:rPr>
        <ns0:t xml:space="preserve"> {</ns0:t>
      </ns0:r>
    </ns0:p>
    <ns0:p ns2:paraId="07ED226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green;</ns0:t>
      </ns0:r>
    </ns0:p>
    <ns0:p ns2:paraId="2F4D4C4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373A2CC" ns2:textId="77777777" ns0:rsidR="00A23631" ns0:rsidRDefault="00A23631" ns0:rsidP="00A23631">
      <ns0:pPr>
        <ns0:pStyle ns0:val="aff9"/>
      </ns0:pPr>
    </ns0:p>
    <ns0:p ns2:paraId="46393AA2"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.security</ns0:t>
      </ns0:r>
      <ns0:proofErr ns0:type="gramEnd"/>
      <ns0:r>
        <ns0:rPr>
          <ns0:rFonts ns0:ascii="Times New Roman" ns0:hAnsi="Times New Roman"/>
          <ns0:sz ns0:val="28"/>
        </ns0:rPr>
        <ns0:t>-</ns0:t>
      </ns0:r>
      <ns0:proofErr ns0:type="spellStart"/>
      <ns0:r>
        <ns0:rPr>
          <ns0:rFonts ns0:ascii="Times New Roman" ns0:hAnsi="Times New Roman"/>
          <ns0:sz ns0:val="28"/>
        </ns0:rPr>
        <ns0:t>badge.limited</ns0:t>
      </ns0:r>
      <ns0:proofErr ns0:type="spellEnd"/>
      <ns0:r>
        <ns0:rPr>
          <ns0:rFonts ns0:ascii="Times New Roman" ns0:hAnsi="Times New Roman"/>
          <ns0:sz ns0:val="28"/>
        </ns0:rPr>
        <ns0:t xml:space="preserve"> {</ns0:t>
      </ns0:r>
    </ns0:p>
    <ns0:p ns2:paraId="1C8B407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orange;</ns0:t>
      </ns0:r>
    </ns0:p>
    <ns0:p ns2:paraId="25356A2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D3722BB" ns2:textId="77777777" ns0:rsidR="00A23631" ns0:rsidRDefault="00A23631" ns0:rsidP="00A23631">
      <ns0:pPr>
        <ns0:pStyle ns0:val="aff9"/>
      </ns0:pPr>
    </ns0:p>
    <ns0:p ns2:paraId="173C265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.security</ns0:t>
      </ns0:r>
      <ns0:proofErr ns0:type="gramEnd"/>
      <ns0:r>
        <ns0:rPr>
          <ns0:rFonts ns0:ascii="Times New Roman" ns0:hAnsi="Times New Roman"/>
          <ns0:sz ns0:val="28"/>
        </ns0:rPr>
        <ns0:t>-</ns0:t>
      </ns0:r>
      <ns0:proofErr ns0:type="spellStart"/>
      <ns0:r>
        <ns0:rPr>
          <ns0:rFonts ns0:ascii="Times New Roman" ns0:hAnsi="Times New Roman"/>
          <ns0:sz ns0:val="28"/>
        </ns0:rPr>
        <ns0:t>badge.unsecure</ns0:t>
      </ns0:r>
      <ns0:proofErr ns0:type="spellEnd"/>
      <ns0:r>
        <ns0:rPr>
          <ns0:rFonts ns0:ascii="Times New Roman" ns0:hAnsi="Times New Roman"/>
          <ns0:sz ns0:val="28"/>
        </ns0:rPr>
        <ns0:t xml:space="preserve"> {</ns0:t>
      </ns0:r>
    </ns0:p>
    <ns0:p ns2:paraId="7998B41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red;</ns0:t>
      </ns0:r>
    </ns0:p>
    <ns0:p ns2:paraId="7241F5A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779E819" ns2:textId="77777777" ns0:rsidR="00A23631" ns0:rsidRDefault="00A23631" ns0:rsidP="00A23631">
      <ns0:pPr>
        <ns0:pStyle ns0:val="aff9"/>
      </ns0:pPr>
    </ns0:p>
    <ns0:p ns2:paraId="4AC9FE98"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-preview {</ns0:t>
      </ns0:r>
    </ns0:p>
    <ns0:p ns2:paraId="4238DC3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font-size: 0.9rem;</ns0:t>
      </ns0:r>
    </ns0:p>
    <ns0:p ns2:paraId="1A642EE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#7f8c8d;</ns0:t>
      </ns0:r>
    </ns0:p>
    <ns0:p ns2:paraId="1067108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margin-top: 0.25rem;</ns0:t>
      </ns0:r>
    </ns0:p>
    <ns0:p ns2:paraId="5CF1097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605FE71" ns2:textId="77777777" ns0:rsidR="00A23631" ns0:rsidRDefault="00A23631" ns0:rsidP="00A23631">
      <ns0:pPr>
        <ns0:pStyle ns0:val="aff9"/>
      </ns0:pPr>
    </ns0:p>
    <ns0:p ns2:paraId="4EFEFC75"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.unread</ns0:t>
      </ns0:r>
      <ns0:proofErr ns0:type="gramEnd"/>
      <ns0:r>
        <ns0:rPr>
          <ns0:rFonts ns0:ascii="Times New Roman" ns0:hAnsi="Times New Roman"/>
          <ns0:sz ns0:val="28"/>
        </ns0:rPr>
        <ns0:t>-count {</ns0:t>
      </ns0:r>
    </ns0:p>
    <ns0:p ns2:paraId="2727F25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#e74c3c;</ns0:t>
      </ns0:r>
    </ns0:p>
    <ns0:p ns2:paraId="4287D0C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6F6194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50%;</ns0:t>
      </ns0:r>
    </ns0:p>
    <ns0:p ns2:paraId="0D7E3E1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20px;</ns0:t>
      </ns0:r>
    </ns0:p>
    <ns0:p ns2:paraId="3F1FE3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height: 20px;</ns0:t>
      </ns0:r>
    </ns0:p>
    <ns0:p ns2:paraId="455AF6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inline-flex;</ns0:t>
      </ns0:r>
    </ns0:p>
    <ns0:p ns2:paraId="4DAB00E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center;</ns0:t>
      </ns0:r>
    </ns0:p>
    <ns0:p ns2:paraId="344EFFC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55B6546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font-size: 0.8rem;</ns0:t>
      </ns0:r>
    </ns0:p>
    <ns0:p ns2:paraId="4ED18DB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margin-left: 0.5rem;</ns0:t>
      </ns0:r>
    </ns0:p>
    <ns0:p ns2:paraId="5837C2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E2A10CE" ns2:textId="77777777" ns0:rsidR="00A23631" ns0:rsidRDefault="00A23631" ns0:rsidP="00A23631">
      <ns0:pPr>
        <ns0:pStyle ns0:val="aff9"/>
      </ns0:pPr>
    </ns0:p>
    <ns0:p ns2:paraId="5ED3A6CB"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ns0:t>
      </ns0:r>
      <ns0:proofErr ns0:type="gramEnd"/>
      <ns0:r>
        <ns0:rPr>
          <ns0:rFonts ns0:ascii="Times New Roman" ns0:hAnsi="Times New Roman"/>
          <ns0:sz ns0:val="28"/>
        </ns0:rPr>
        <ns0:t>-area {</ns0:t>
      </ns0:r>
    </ns0:p>
    <ns0:p ns2:paraId="78B2B29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 1;</ns0:t>
      </ns0:r>
    </ns0:p>
    <ns0:p ns2:paraId="7A7ABD9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51C96A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flex-direction: column;</ns0:t>
      </ns0:r>
    </ns0:p>
    <ns0:p ns2:paraId="3703018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95F50CC" ns2:textId="77777777" ns0:rsidR="00A23631" ns0:rsidRDefault="00A23631" ns0:rsidP="00A23631">
      <ns0:pPr>
        <ns0:pStyle ns0:val="aff9"/>
      </ns0:pPr>
    </ns0:p>
    <ns0:p ns2:paraId="28AB5C08"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lastRenderedPageBreak/>
        <ns0:t>.messages</ns0:t>
      </ns0:r>
      <ns0:proofErr ns0:type="gramEnd"/>
      <ns0:r>
        <ns0:rPr>
          <ns0:rFonts ns0:ascii="Times New Roman" ns0:hAnsi="Times New Roman"/>
          <ns0:sz ns0:val="28"/>
        </ns0:rPr>
        <ns0:t xml:space="preserve"> {</ns0:t>
      </ns0:r>
    </ns0:p>
    <ns0:p ns2:paraId="50F662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 1;</ns0:t>
      </ns0:r>
    </ns0:p>
    <ns0:p ns2:paraId="171C103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overflow-y: auto;</ns0:t>
      </ns0:r>
    </ns0:p>
    <ns0:p ns2:paraId="2AA808F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0B6CE1E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#f9f9f9;</ns0:t>
      </ns0:r>
    </ns0:p>
    <ns0:p ns2:paraId="6B22D2D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1FED12E" ns2:textId="77777777" ns0:rsidR="00A23631" ns0:rsidRDefault="00A23631" ns0:rsidP="00A23631">
      <ns0:pPr>
        <ns0:pStyle ns0:val="aff9"/>
      </ns0:pPr>
    </ns0:p>
    <ns0:p ns2:paraId="17AB942D"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.message</ns0:t>
      </ns0:r>
      <ns0:proofErr ns0:type="gramEnd"/>
      <ns0:r>
        <ns0:rPr>
          <ns0:rFonts ns0:ascii="Times New Roman" ns0:hAnsi="Times New Roman"/>
          <ns0:sz ns0:val="28"/>
        </ns0:rPr>
        <ns0:t xml:space="preserve"> {</ns0:t>
      </ns0:r>
    </ns0:p>
    <ns0:p ns2:paraId="2C603A3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1rem;</ns0:t>
      </ns0:r>
    </ns0:p>
    <ns0:p ns2:paraId="02A749B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66C2FE1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flex-direction: column;</ns0:t>
      </ns0:r>
    </ns0:p>
    <ns0:p ns2:paraId="619A9CA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379DEBD" ns2:textId="77777777" ns0:rsidR="00A23631" ns0:rsidRDefault="00A23631" ns0:rsidP="00A23631">
      <ns0:pPr>
        <ns0:pStyle ns0:val="aff9"/>
      </ns0:pPr>
    </ns0:p>
    <ns0:p ns2:paraId="7562A11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message.own</ns0:t>
      </ns0:r>
      <ns0:proofErr ns0:type="spellEnd"/>
      <ns0:proofErr ns0:type="gramEnd"/>
      <ns0:r>
        <ns0:rPr>
          <ns0:rFonts ns0:ascii="Times New Roman" ns0:hAnsi="Times New Roman"/>
          <ns0:sz ns0:val="28"/>
        </ns0:rPr>
        <ns0:t xml:space="preserve"> {</ns0:t>
      </ns0:r>
    </ns0:p>
    <ns0:p ns2:paraId="63CBFF6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flex-end;</ns0:t>
      </ns0:r>
    </ns0:p>
    <ns0:p ns2:paraId="2411BD8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79FC259" ns2:textId="77777777" ns0:rsidR="00A23631" ns0:rsidRDefault="00A23631" ns0:rsidP="00A23631">
      <ns0:pPr>
        <ns0:pStyle ns0:val="aff9"/>
      </ns0:pPr>
    </ns0:p>
    <ns0:p ns2:paraId="26EFAAEC"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.message</ns0:t>
      </ns0:r>
      <ns0:proofErr ns0:type="gramEnd"/>
      <ns0:r>
        <ns0:rPr>
          <ns0:rFonts ns0:ascii="Times New Roman" ns0:hAnsi="Times New Roman"/>
          <ns0:sz ns0:val="28"/>
        </ns0:rPr>
        <ns0:t>-content {</ns0:t>
      </ns0:r>
    </ns0:p>
    <ns0:p ns2:paraId="537CEA5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inline-block;</ns0:t>
      </ns0:r>
    </ns0:p>
    <ns0:p ns2:paraId="7A37C85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max-width: 70%;</ns0:t>
      </ns0:r>
    </ns0:p>
    <ns0:p ns2:paraId="490D107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153E5A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0.5rem;</ns0:t>
      </ns0:r>
    </ns0:p>
    <ns0:p ns2:paraId="14212C8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#e3f2fd;</ns0:t>
      </ns0:r>
    </ns0:p>
    <ns0:p ns2:paraId="57B6BBD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word-wrap: break-word;</ns0:t>
      </ns0:r>
    </ns0:p>
    <ns0:p ns2:paraId="185218A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08892D1" ns2:textId="77777777" ns0:rsidR="00A23631" ns0:rsidRDefault="00A23631" ns0:rsidP="00A23631">
      <ns0:pPr>
        <ns0:pStyle ns0:val="aff9"/>
      </ns0:pPr>
    </ns0:p>
    <ns0:p ns2:paraId="32750EBA"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message.own</ns0:t>
      </ns0:r>
      <ns0:proofErr ns0:type="spellEnd"/>
      <ns0:proofErr ns0:type="gramEnd"/>
      <ns0:r>
        <ns0:rPr>
          <ns0:rFonts ns0:ascii="Times New Roman" ns0:hAnsi="Times New Roman"/>
          <ns0:sz ns0:val="28"/>
        </ns0:rPr>
        <ns0:t xml:space="preserve"> .message-content {</ns0:t>
      </ns0:r>
    </ns0:p>
    <ns0:p ns2:paraId="4FC2D54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#bbdefb;</ns0:t>
      </ns0:r>
    </ns0:p>
    <ns0:p ns2:paraId="007BF6B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EB52ECA" ns2:textId="77777777" ns0:rsidR="00A23631" ns0:rsidRDefault="00A23631" ns0:rsidP="00A23631">
      <ns0:pPr>
        <ns0:pStyle ns0:val="aff9"/>
      </ns0:pPr>
    </ns0:p>
    <ns0:p ns2:paraId="77D0C077"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.sender</ns0:t>
      </ns0:r>
      <ns0:proofErr ns0:type="gramEnd"/>
      <ns0:r>
        <ns0:rPr>
          <ns0:rFonts ns0:ascii="Times New Roman" ns0:hAnsi="Times New Roman"/>
          <ns0:sz ns0:val="28"/>
        </ns0:rPr>
        <ns0:t xml:space="preserve"> {</ns0:t>
      </ns0:r>
    </ns0:p>
    <ns0:p ns2:paraId="1E748CB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font-weight: bold;</ns0:t>
      </ns0:r>
    </ns0:p>
    <ns0:p ns2:paraId="7846B4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0.25rem;</ns0:t>
      </ns0:r>
    </ns0:p>
    <ns0:p ns2:paraId="4B7AF39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6DEFDFB" ns2:textId="77777777" ns0:rsidR="00A23631" ns0:rsidRDefault="00A23631" ns0:rsidP="00A23631">
      <ns0:pPr>
        <ns0:pStyle ns0:val="aff9"/>
      </ns0:pPr>
    </ns0:p>
    <ns0:p ns2:paraId="73C26D22"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.message</ns0:t>
      </ns0:r>
      <ns0:proofErr ns0:type="gramEnd"/>
      <ns0:r>
        <ns0:rPr>
          <ns0:rFonts ns0:ascii="Times New Roman" ns0:hAnsi="Times New Roman"/>
          <ns0:sz ns0:val="28"/>
        </ns0:rPr>
        <ns0:t>-meta {</ns0:t>
      </ns0:r>
    </ns0:p>
    <ns0:p ns2:paraId="04E1A13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5EF2C28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space-between;</ns0:t>
      </ns0:r>
    </ns0:p>
    <ns0:p ns2:paraId="221D7F1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font-size: 0.8rem;</ns0:t>
      </ns0:r>
    </ns0:p>
    <ns0:p ns2:paraId="60A0C10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#7f8c8d;</ns0:t>
      </ns0:r>
    </ns0:p>
    <ns0:p ns2:paraId="121B4F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margin-top: 0.25rem;</ns0:t>
      </ns0:r>
    </ns0:p>
    <ns0:p ns2:paraId="3CC17B3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5A16058" ns2:textId="77777777" ns0:rsidR="00A23631" ns0:rsidRDefault="00A23631" ns0:rsidP="00A23631">
      <ns0:pPr>
        <ns0:pStyle ns0:val="aff9"/>
      </ns0:pPr>
    </ns0:p>
    <ns0:p ns2:paraId="7AFA0EF8"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status</ns0:t>
      </ns0:r>
      <ns0:proofErr ns0:type="gramEnd"/>
      <ns0:r>
        <ns0:rPr>
          <ns0:rFonts ns0:ascii="Times New Roman" ns0:hAnsi="Times New Roman"/>
          <ns0:sz ns0:val="28"/>
        </ns0:rPr>
        <ns0:t>.sent</ns0:t>
      </ns0:r>
      <ns0:proofErr ns0:type="spellEnd"/>
      <ns0:r>
        <ns0:rPr>
          <ns0:rFonts ns0:ascii="Times New Roman" ns0:hAnsi="Times New Roman"/>
          <ns0:sz ns0:val="28"/>
        </ns0:rPr>
        <ns0:t>::after {</ns0:t>
      </ns0:r>
    </ns0:p>
    <ns0:p ns2:paraId="661D3BB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content: "</ns0:t>
      </ns0:r>
      <ns0:r>
        <ns0:rPr>
          <ns0:rFonts ns0:ascii="Times New Roman" ns0:hAnsi="Times New Roman" ns0:cs="Segoe UI Symbol"/>
          <ns0:sz ns0:val="28"/>
        </ns0:rPr>
        <ns0:t>✓</ns0:t>
      </ns0:r>
      <ns0:r>
        <ns0:rPr>
          <ns0:rFonts ns0:ascii="Times New Roman" ns0:hAnsi="Times New Roman"/>
          <ns0:sz ns0:val="28"/>
        </ns0:rPr>
        <ns0:t>";</ns0:t>
      </ns0:r>
    </ns0:p>
    <ns0:p ns2:paraId="0A891D5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936A8F5" ns2:textId="77777777" ns0:rsidR="00A23631" ns0:rsidRDefault="00A23631" ns0:rsidP="00A23631">
      <ns0:pPr>
        <ns0:pStyle ns0:val="aff9"/>
      </ns0:pPr>
    </ns0:p>
    <ns0:p ns2:paraId="50FC947F"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status</ns0:t>
      </ns0:r>
      <ns0:proofErr ns0:type="gramEnd"/>
      <ns0:r>
        <ns0:rPr>
          <ns0:rFonts ns0:ascii="Times New Roman" ns0:hAnsi="Times New Roman"/>
          <ns0:sz ns0:val="28"/>
        </ns0:rPr>
        <ns0:t>.delivered</ns0:t>
      </ns0:r>
      <ns0:proofErr ns0:type="spellEnd"/>
      <ns0:r>
        <ns0:rPr>
          <ns0:rFonts ns0:ascii="Times New Roman" ns0:hAnsi="Times New Roman"/>
          <ns0:sz ns0:val="28"/>
        </ns0:rPr>
        <ns0:t>::after {</ns0:t>
      </ns0:r>
    </ns0:p>
    <ns0:p ns2:paraId="04D9AFA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content: "</ns0:t>
      </ns0:r>
      <ns0:r>
        <ns0:rPr>
          <ns0:rFonts ns0:ascii="Times New Roman" ns0:hAnsi="Times New Roman" ns0:cs="Segoe UI Symbol"/>
          <ns0:sz ns0:val="28"/>
        </ns0:rPr>
        <ns0:t>✓✓</ns0:t>
      </ns0:r>
      <ns0:r>
        <ns0:rPr>
          <ns0:rFonts ns0:ascii="Times New Roman" ns0:hAnsi="Times New Roman"/>
          <ns0:sz ns0:val="28"/>
        </ns0:rPr>
        <ns0:t>";</ns0:t>
      </ns0:r>
    </ns0:p>
    <ns0:p ns2:paraId="2E3408C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D42CC10" ns2:textId="77777777" ns0:rsidR="00A23631" ns0:rsidRDefault="00A23631" ns0:rsidP="00A23631">
      <ns0:pPr>
        <ns0:pStyle ns0:val="aff9"/>
      </ns0:pPr>
    </ns0:p>
    <ns0:p ns2:paraId="269B33A4"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status</ns0:t>
      </ns0:r>
      <ns0:proofErr ns0:type="gramEnd"/>
      <ns0:r>
        <ns0:rPr>
          <ns0:rFonts ns0:ascii="Times New Roman" ns0:hAnsi="Times New Roman"/>
          <ns0:sz ns0:val="28"/>
        </ns0:rPr>
        <ns0:t>.read</ns0:t>
      </ns0:r>
      <ns0:proofErr ns0:type="spellEnd"/>
      <ns0:r>
        <ns0:rPr>
          <ns0:rFonts ns0:ascii="Times New Roman" ns0:hAnsi="Times New Roman"/>
          <ns0:sz ns0:val="28"/>
        </ns0:rPr>
        <ns0:t>::after {</ns0:t>
      </ns0:r>
    </ns0:p>
    <ns0:p ns2:paraId="2B18EC6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content: "</ns0:t>
      </ns0:r>
      <ns0:r>
        <ns0:rPr>
          <ns0:rFonts ns0:ascii="Times New Roman" ns0:hAnsi="Times New Roman" ns0:cs="Segoe UI Symbol"/>
          <ns0:sz ns0:val="28"/>
        </ns0:rPr>
        <ns0:t>✓✓</ns0:t>
      </ns0:r>
      <ns0:r>
        <ns0:rPr>
          <ns0:rFonts ns0:ascii="Times New Roman" ns0:hAnsi="Times New Roman"/>
          <ns0:sz ns0:val="28"/>
        </ns0:rPr>
        <ns0:t>";</ns0:t>
      </ns0:r>
    </ns0:p>
    <ns0:p ns2:paraId="7631EC6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#2ecc71;</ns0:t>
      </ns0:r>
    </ns0:p>
    <ns0:p ns2:paraId="7446319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3E91425" ns2:textId="77777777" ns0:rsidR="00A23631" ns0:rsidRDefault="00A23631" ns0:rsidP="00A23631">
      <ns0:pPr>
        <ns0:pStyle ns0:val="aff9"/>
      </ns0:pPr>
    </ns0:p>
    <ns0:p ns2:paraId="5FB6A263"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.message</ns0:t>
      </ns0:r>
      <ns0:proofErr ns0:type="gramEnd"/>
      <ns0:r>
        <ns0:rPr>
          <ns0:rFonts ns0:ascii="Times New Roman" ns0:hAnsi="Times New Roman"/>
          <ns0:sz ns0:val="28"/>
        </ns0:rPr>
        <ns0:t>-input {</ns0:t>
      </ns0:r>
    </ns0:p>
    <ns0:p ns2:paraId="7C808CB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6AA390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border-top: 1px solid #bdc3c7;</ns0:t>
      </ns0:r>
    </ns0:p>
    <ns0:p ns2:paraId="1FE9F76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white;</ns0:t>
      </ns0:r>
    </ns0:p>
    <ns0:p ns2:paraId="6DC5F46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E3DEB28" ns2:textId="77777777" ns0:rsidR="00A23631" ns0:rsidRDefault="00A23631" ns0:rsidP="00A23631">
      <ns0:pPr>
        <ns0:pStyle ns0:val="aff9"/>
      </ns0:pPr>
    </ns0:p>
    <ns0:p ns2:paraId="08735259"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.input</ns0:t>
      </ns0:r>
      <ns0:proofErr ns0:type="gramEnd"/>
      <ns0:r>
        <ns0:rPr>
          <ns0:rFonts ns0:ascii="Times New Roman" ns0:hAnsi="Times New Roman"/>
          <ns0:sz ns0:val="28"/>
        </ns0:rPr>
        <ns0:t>-row {</ns0:t>
      </ns0:r>
    </ns0:p>
    <ns0:p ns2:paraId="4B2ADA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4612121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3E4D51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73A9919" ns2:textId="77777777" ns0:rsidR="00A23631" ns0:rsidRDefault="00A23631" ns0:rsidP="00A23631">
      <ns0:pPr>
        <ns0:pStyle ns0:val="aff9"/>
      </ns0:pPr>
    </ns0:p>
    <ns0:p ns2:paraId="5E101245"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.input</ns0:t>
      </ns0:r>
      <ns0:proofErr ns0:type="gramEnd"/>
      <ns0:r>
        <ns0:rPr>
          <ns0:rFonts ns0:ascii="Times New Roman" ns0:hAnsi="Times New Roman"/>
          <ns0:sz ns0:val="28"/>
        </ns0:rPr>
        <ns0:t>-row input {</ns0:t>
      </ns0:r>
    </ns0:p>
    <ns0:p ns2:paraId="2999D82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 1;</ns0:t>
      </ns0:r>
    </ns0:p>
    <ns0:p ns2:paraId="0E0535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78E2E6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1px solid #bdc3c7;</ns0:t>
      </ns0:r>
    </ns0:p>
    <ns0:p ns2:paraId="33AD513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1B11582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margin-right: 0.5rem;</ns0:t>
      </ns0:r>
    </ns0:p>
    <ns0:p ns2:paraId="03700B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C6458EB" ns2:textId="77777777" ns0:rsidR="00A23631" ns0:rsidRDefault="00A23631" ns0:rsidP="00A23631">
      <ns0:pPr>
        <ns0:pStyle ns0:val="aff9"/>
      </ns0:pPr>
    </ns0:p>
    <ns0:p ns2:paraId="30B42ADB"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.input</ns0:t>
      </ns0:r>
      <ns0:proofErr ns0:type="gramEnd"/>
      <ns0:r>
        <ns0:rPr>
          <ns0:rFonts ns0:ascii="Times New Roman" ns0:hAnsi="Times New Roman"/>
          <ns0:sz ns0:val="28"/>
        </ns0:rPr>
        <ns0:t>-row button {</ns0:t>
      </ns0:r>
    </ns0:p>
    <ns0:p ns2:paraId="0ADCD43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 1rem;</ns0:t>
      </ns0:r>
    </ns0:p>
    <ns0:p ns2:paraId="54C65F2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none;</ns0:t>
      </ns0:r>
    </ns0:p>
    <ns0:p ns2:paraId="593E44B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44DE4A7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cursor: pointer;</ns0:t>
      </ns0:r>
    </ns0:p>
    <ns0:p ns2:paraId="1EDB7CF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#3498db;</ns0:t>
      </ns0:r>
    </ns0:p>
    <ns0:p ns2:paraId="6556D3D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4F0AE34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FBF2A9C" ns2:textId="77777777" ns0:rsidR="00A23631" ns0:rsidRDefault="00A23631" ns0:rsidP="00A23631">
      <ns0:pPr>
        <ns0:pStyle ns0:val="aff9"/>
      </ns0:pPr>
    </ns0:p>
    <ns0:p ns2:paraId="13D28581"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.send</ns0:t>
      </ns0:r>
      <ns0:proofErr ns0:type="gramEnd"/>
      <ns0:r>
        <ns0:rPr>
          <ns0:rFonts ns0:ascii="Times New Roman" ns0:hAnsi="Times New Roman"/>
          <ns0:sz ns0:val="28"/>
        </ns0:rPr>
        <ns0:t>-</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
    <ns0:p ns2:paraId="0E586FD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#2ecc71;</ns0:t>
      </ns0:r>
    </ns0:p>
    <ns0:p ns2:paraId="71C6897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8950461" ns2:textId="77777777" ns0:rsidR="00A23631" ns0:rsidRDefault="00A23631" ns0:rsidP="00A23631">
      <ns0:pPr>
        <ns0:pStyle ns0:val="aff9"/>
      </ns0:pPr>
    </ns0:p>
    <ns0:p ns2:paraId="37D5EF34"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.logout</ns0:t>
      </ns0:r>
      <ns0:proofErr ns0:type="gramEnd"/>
      <ns0:r>
        <ns0:rPr>
          <ns0:rFonts ns0:ascii="Times New Roman" ns0:hAnsi="Times New Roman"/>
          <ns0:sz ns0:val="28"/>
        </ns0:rPr>
        <ns0:t>-</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
    <ns0:p ns2:paraId="2546824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#e74c3c;</ns0:t>
      </ns0:r>
    </ns0:p>
    <ns0:p ns2:paraId="1D01605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58DAF04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none;</ns0:t>
      </ns0:r>
    </ns0:p>
    <ns0:p ns2:paraId="6240D6D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0.5rem 1rem;</ns0:t>
      </ns0:r>
    </ns0:p>
    <ns0:p ns2:paraId="6C7EEA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5BF2FAE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cursor: pointer;</ns0:t>
      </ns0:r>
    </ns0:p>
    <ns0:p ns2:paraId="13917F5D" ns2:textId="77777777" ns0:rsidR="00A23631" ns0:rsidRPr="004050D4" ns0:rsidRDefault="00A23631" ns0:rsidP="00A23631">
      <ns0:pPr>
        <ns0:pStyle ns0:val="aff9"/>
        <ns0:spacing ns0:before="0" ns0:after="0" ns0:line="360" ns0:lineRule="auto"/>
        <ns0:ind ns0:firstLine="709"/>
        <ns0:jc ns0:val="both"/>
      </ns0:pPr>
      <ns0:r ns0:rsidRPr="004050D4">
        <ns0:rPr>
          <ns0:rFonts ns0:ascii="Times New Roman" ns0:hAnsi="Times New Roman"/>
          <ns0:sz ns0:val="28"/>
        </ns0:rPr>
        <ns0:t>}</ns0:t>
      </ns0:r>
    </ns0:p>
    <ns0:p ns2:paraId="4FCFD2C6" ns2:textId="77777777" ns0:rsidR="00A23631" ns0:rsidRPr="004050D4" ns0:rsidRDefault="00A23631" ns0:rsidP="00A23631">
      <ns0:pPr>
        <ns0:pStyle ns0:val="aff9"/>
      </ns0:pPr>
    </ns0:p>
    <ns0:p ns2:paraId="72D5D469" ns2:textId="77777777" ns0:rsidR="00A23631" ns0:rsidRPr="004050D4" ns0:rsidRDefault="00A23631" ns0:rsidP="00A23631">
      <ns0:pPr>
        <ns0:pStyle ns0:val="aff9"/>
        <ns0:spacing ns0:before="0" ns0:after="0" ns0:line="360" ns0:lineRule="auto"/>
        <ns0:ind ns0:firstLine="709"/>
        <ns0:jc ns0:val="both"/>
      </ns0:pPr>
      <ns0:r ns0:rsidRPr="004050D4">
        <ns0:rPr>
          <ns0:rFonts ns0:ascii="Times New Roman" ns0:hAnsi="Times New Roman"/>
          <ns0:sz ns0:val="28"/>
        </ns0:rPr>
        <ns0:t xml:space="preserve">/* </ns0:t>
      </ns0:r>
      <ns0:r ns0:rsidRPr="00A23631">
        <ns0:rPr>
          <ns0:rFonts ns0:ascii="Times New Roman" ns0:hAnsi="Times New Roman"/>
          <ns0:sz ns0:val="28"/>
          <ns0:lang ns0:val="ru-RU"/>
        </ns0:rPr>
        <ns0:t>Стили</ns0:t>
      </ns0:r>
      <ns0:r ns0:rsidRPr="004050D4">
        <ns0:rPr>
          <ns0:rFonts ns0:ascii="Times New Roman" ns0:hAnsi="Times New Roman"/>
          <ns0:sz ns0:val="28"/>
        </ns0:rPr>
        <ns0:t xml:space="preserve"> </ns0:t>
      </ns0:r>
      <ns0:r ns0:rsidRPr="00A23631">
        <ns0:rPr>
          <ns0:rFonts ns0:ascii="Times New Roman" ns0:hAnsi="Times New Roman"/>
          <ns0:sz ns0:val="28"/>
          <ns0:lang ns0:val="ru-RU"/>
        </ns0:rPr>
        <ns0:t>для</ns0:t>
      </ns0:r>
      <ns0:r ns0:rsidRPr="004050D4">
        <ns0:rPr>
          <ns0:rFonts ns0:ascii="Times New Roman" ns0:hAnsi="Times New Roman"/>
          <ns0:sz ns0:val="28"/>
        </ns0:rPr>
        <ns0:t xml:space="preserve"> </ns0:t>
      </ns0:r>
      <ns0:r ns0:rsidRPr="00A23631">
        <ns0:rPr>
          <ns0:rFonts ns0:ascii="Times New Roman" ns0:hAnsi="Times New Roman"/>
          <ns0:sz ns0:val="28"/>
          <ns0:lang ns0:val="ru-RU"/>
        </ns0:rPr>
        <ns0:t>админ</ns0:t>
      </ns0:r>
      <ns0:r ns0:rsidRPr="004050D4">
        <ns0:rPr>
          <ns0:rFonts ns0:ascii="Times New Roman" ns0:hAnsi="Times New Roman"/>
          <ns0:sz ns0:val="28"/>
        </ns0:rPr>
        <ns0:t>-</ns0:t>
      </ns0:r>
      <ns0:r ns0:rsidRPr="00A23631">
        <ns0:rPr>
          <ns0:rFonts ns0:ascii="Times New Roman" ns0:hAnsi="Times New Roman"/>
          <ns0:sz ns0:val="28"/>
          <ns0:lang ns0:val="ru-RU"/>
        </ns0:rPr>
        <ns0:t>панели</ns0:t>
      </ns0:r>
      <ns0:r ns0:rsidRPr="004050D4">
        <ns0:rPr>
          <ns0:rFonts ns0:ascii="Times New Roman" ns0:hAnsi="Times New Roman"/>
          <ns0:sz ns0:val="28"/>
        </ns0:rPr>
        <ns0:t xml:space="preserve"> */</ns0:t>
      </ns0:r>
    </ns0:p>
    <ns0:p ns2:paraId="1042C239" ns2:textId="77777777" ns0:rsidR="00A23631" ns0:rsidRPr="004050D4" ns0:rsidRDefault="00A23631" ns0:rsidP="00A23631">
      <ns0:pPr>
        <ns0:pStyle ns0:val="aff9"/>
        <ns0:spacing ns0:before="0" ns0:after="0" ns0:line="360" ns0:lineRule="auto"/>
        <ns0:ind ns0:firstLine="709"/>
        <ns0:jc ns0:val="both"/>
      </ns0:pPr>
      <ns0:proofErr ns0:type="gramStart"/>
      <ns0:r ns0:rsidRPr="004050D4">
        <ns0:rPr>
          <ns0:rFonts ns0:ascii="Times New Roman" ns0:hAnsi="Times New Roman"/>
          <ns0:sz ns0:val="28"/>
        </ns0:rPr>
        <ns0:t>.</ns0:t>
      </ns0:r>
      <ns0:r>
        <ns0:rPr>
          <ns0:rFonts ns0:ascii="Times New Roman" ns0:hAnsi="Times New Roman"/>
          <ns0:sz ns0:val="28"/>
        </ns0:rPr>
        <ns0:t>admin</ns0:t>
      </ns0:r>
      <ns0:proofErr ns0:type="gramEnd"/>
      <ns0:r ns0:rsidRPr="004050D4">
        <ns0:rPr>
          <ns0:rFonts ns0:ascii="Times New Roman" ns0:hAnsi="Times New Roman"/>
          <ns0:sz ns0:val="28"/>
        </ns0:rPr>
        <ns0:t>-</ns0:t>
      </ns0:r>
      <ns0:r>
        <ns0:rPr>
          <ns0:rFonts ns0:ascii="Times New Roman" ns0:hAnsi="Times New Roman"/>
          <ns0:sz ns0:val="28"/>
        </ns0:rPr>
        <ns0:t>panel</ns0:t>
      </ns0:r>
      <ns0:r ns0:rsidRPr="004050D4">
        <ns0:rPr>
          <ns0:rFonts ns0:ascii="Times New Roman" ns0:hAnsi="Times New Roman"/>
          <ns0:sz ns0:val="28"/>
        </ns0:rPr>
        <ns0:t xml:space="preserve"> {</ns0:t>
      </ns0:r>
    </ns0:p>
    <ns0:p ns2:paraId="6C21C4C5" ns2:textId="77777777" ns0:rsidR="00A23631" ns0:rsidRDefault="00A23631" ns0:rsidP="00A23631">
      <ns0:pPr>
        <ns0:pStyle ns0:val="aff9"/>
        <ns0:spacing ns0:before="0" ns0:after="0" ns0:line="360" ns0:lineRule="auto"/>
        <ns0:ind ns0:firstLine="709"/>
        <ns0:jc ns0:val="both"/>
      </ns0:pPr>
      <ns0:r ns0:rsidRPr="004050D4">
        <ns0:rPr>
          <ns0:rFonts ns0:ascii="Times New Roman" ns0:hAnsi="Times New Roman"/>
          <ns0:sz ns0:val="28"/>
        </ns0:rPr>
        <ns0:t xml:space="preserve">  </ns0:t>
      </ns0:r>
      <ns0:r>
        <ns0:rPr>
          <ns0:rFonts ns0:ascii="Times New Roman" ns0:hAnsi="Times New Roman"/>
          <ns0:sz ns0:val="28"/>
        </ns0:rPr>
        <ns0:t>display: flex;</ns0:t>
      </ns0:r>
    </ns0:p>
    <ns0:p ns2:paraId="66869F0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flex-direction: column;</ns0:t>
      </ns0:r>
    </ns0:p>
    <ns0:p ns2:paraId="558F5A8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height: 100vh;</ns0:t>
      </ns0:r>
    </ns0:p>
    <ns0:p ns2:paraId="7791EE5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470BFD8" ns2:textId="77777777" ns0:rsidR="00A23631" ns0:rsidRDefault="00A23631" ns0:rsidP="00A23631">
      <ns0:pPr>
        <ns0:pStyle ns0:val="aff9"/>
      </ns0:pPr>
    </ns0:p>
    <ns0:p ns2:paraId="647C8547"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-header {</ns0:t>
      </ns0:r>
    </ns0:p>
    <ns0:p ns2:paraId="1811DD6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display: flex;</ns0:t>
      </ns0:r>
    </ns0:p>
    <ns0:p ns2:paraId="0067350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space-between;</ns0:t>
      </ns0:r>
    </ns0:p>
    <ns0:p ns2:paraId="126AE08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29348CB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6006F9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#2c3e50;</ns0:t>
      </ns0:r>
    </ns0:p>
    <ns0:p ns2:paraId="068BE4C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3FD43CF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C34DDE6" ns2:textId="77777777" ns0:rsidR="00A23631" ns0:rsidRDefault="00A23631" ns0:rsidP="00A23631">
      <ns0:pPr>
        <ns0:pStyle ns0:val="aff9"/>
      </ns0:pPr>
    </ns0:p>
    <ns0:p ns2:paraId="2331A389"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-container {</ns0:t>
      </ns0:r>
    </ns0:p>
    <ns0:p ns2:paraId="425B969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4EACCDD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 1;</ns0:t>
      </ns0:r>
    </ns0:p>
    <ns0:p ns2:paraId="5661604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overflow: hidden;</ns0:t>
      </ns0:r>
    </ns0:p>
    <ns0:p ns2:paraId="70B8A12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60BF317" ns2:textId="77777777" ns0:rsidR="00A23631" ns0:rsidRDefault="00A23631" ns0:rsidP="00A23631">
      <ns0:pPr>
        <ns0:pStyle ns0:val="aff9"/>
      </ns0:pPr>
    </ns0:p>
    <ns0:p ns2:paraId="4379BEF4"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-sidebar {</ns0:t>
      </ns0:r>
    </ns0:p>
    <ns0:p ns2:paraId="309F6B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250px;</ns0:t>
      </ns0:r>
    </ns0:p>
    <ns0:p ns2:paraId="6EE7792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#34495e;</ns0:t>
      </ns0:r>
    </ns0:p>
    <ns0:p ns2:paraId="411F8BE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7246384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 0;</ns0:t>
      </ns0:r>
    </ns0:p>
    <ns0:p ns2:paraId="0AEA4AE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9480F21" ns2:textId="77777777" ns0:rsidR="00A23631" ns0:rsidRDefault="00A23631" ns0:rsidP="00A23631">
      <ns0:pPr>
        <ns0:pStyle ns0:val="aff9"/>
      </ns0:pPr>
    </ns0:p>
    <ns0:p ns2:paraId="3C7939F5"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-sidebar ul {</ns0:t>
      </ns0:r>
    </ns0:p>
    <ns0:p ns2:paraId="11B145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list-style: none;</ns0:t>
      </ns0:r>
    </ns0:p>
    <ns0:p ns2:paraId="58B4826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ns0:t>
      </ns0:r>
    </ns0:p>
    <ns0:p ns2:paraId="1FFCB89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 0;</ns0:t>
      </ns0:r>
    </ns0:p>
    <ns0:p ns2:paraId="3D4136C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9DFD25B" ns2:textId="77777777" ns0:rsidR="00A23631" ns0:rsidRDefault="00A23631" ns0:rsidP="00A23631">
      <ns0:pPr>
        <ns0:pStyle ns0:val="aff9"/>
      </ns0:pPr>
    </ns0:p>
    <ns0:p ns2:paraId="6A95A0E8"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-sidebar li {</ns0:t>
      </ns0:r>
    </ns0:p>
    <ns0:p ns2:paraId="094AD8C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 1rem;</ns0:t>
      </ns0:r>
    </ns0:p>
    <ns0:p ns2:paraId="176BCEE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cursor: pointer;</ns0:t>
      </ns0:r>
    </ns0:p>
    <ns0:p ns2:paraId="1DECF74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transition: background-color 0.2s;</ns0:t>
      </ns0:r>
    </ns0:p>
    <ns0:p ns2:paraId="26D7B26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BE37E5F" ns2:textId="77777777" ns0:rsidR="00A23631" ns0:rsidRDefault="00A23631" ns0:rsidP="00A23631">
      <ns0:pPr>
        <ns0:pStyle ns0:val="aff9"/>
      </ns0:pPr>
    </ns0:p>
    <ns0:p ns2:paraId="2173C666"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 xml:space="preserve">-sidebar </ns0:t>
      </ns0:r>
      <ns0:proofErr ns0:type="spellStart"/>
      <ns0:r>
        <ns0:rPr>
          <ns0:rFonts ns0:ascii="Times New Roman" ns0:hAnsi="Times New Roman"/>
          <ns0:sz ns0:val="28"/>
        </ns0:rPr>
        <ns0:t>li:hover</ns0:t>
      </ns0:r>
      <ns0:proofErr ns0:type="spellEnd"/>
      <ns0:r>
        <ns0:rPr>
          <ns0:rFonts ns0:ascii="Times New Roman" ns0:hAnsi="Times New Roman"/>
          <ns0:sz ns0:val="28"/>
        </ns0:rPr>
        <ns0:t xml:space="preserve"> {</ns0:t>
      </ns0:r>
    </ns0:p>
    <ns0:p ns2:paraId="718F004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#4a6741;</ns0:t>
      </ns0:r>
    </ns0:p>
    <ns0:p ns2:paraId="1609CF9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16D0DF3" ns2:textId="77777777" ns0:rsidR="00A23631" ns0:rsidRDefault="00A23631" ns0:rsidP="00A23631">
      <ns0:pPr>
        <ns0:pStyle ns0:val="aff9"/>
      </ns0:pPr>
    </ns0:p>
    <ns0:p ns2:paraId="1FBCEB10"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 xml:space="preserve">-sidebar </ns0:t>
      </ns0:r>
      <ns0:proofErr ns0:type="spellStart"/>
      <ns0:r>
        <ns0:rPr>
          <ns0:rFonts ns0:ascii="Times New Roman" ns0:hAnsi="Times New Roman"/>
          <ns0:sz ns0:val="28"/>
        </ns0:rPr>
        <ns0:t>li.active</ns0:t>
      </ns0:r>
      <ns0:proofErr ns0:type="spellEnd"/>
      <ns0:r>
        <ns0:rPr>
          <ns0:rFonts ns0:ascii="Times New Roman" ns0:hAnsi="Times New Roman"/>
          <ns0:sz ns0:val="28"/>
        </ns0:rPr>
        <ns0:t xml:space="preserve"> {</ns0:t>
      </ns0:r>
    </ns0:p>
    <ns0:p ns2:paraId="2D9278B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#2ecc71;</ns0:t>
      </ns0:r>
    </ns0:p>
    <ns0:p ns2:paraId="672EBFC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7801C53" ns2:textId="77777777" ns0:rsidR="00A23631" ns0:rsidRDefault="00A23631" ns0:rsidP="00A23631">
      <ns0:pPr>
        <ns0:pStyle ns0:val="aff9"/>
      </ns0:pPr>
    </ns0:p>
    <ns0:p ns2:paraId="58CB4643"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.admin</ns0:t>
      </ns0:r>
      <ns0:proofErr ns0:type="gramEnd"/>
      <ns0:r>
        <ns0:rPr>
          <ns0:rFonts ns0:ascii="Times New Roman" ns0:hAnsi="Times New Roman"/>
          <ns0:sz ns0:val="28"/>
        </ns0:rPr>
        <ns0:t>-content {</ns0:t>
      </ns0:r>
    </ns0:p>
    <ns0:p ns2:paraId="0953555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flex: 1;</ns0:t>
      </ns0:r>
    </ns0:p>
    <ns0:p ns2:paraId="5CFD3AF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79CB686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overflow-y: auto;</ns0:t>
      </ns0:r>
    </ns0:p>
    <ns0:p ns2:paraId="0B70EF0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#ecf0f1;</ns0:t>
      </ns0:r>
    </ns0:p>
    <ns0:p ns2:paraId="068E3DE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9E98B68" ns2:textId="77777777" ns0:rsidR="00A23631" ns0:rsidRDefault="00A23631" ns0:rsidP="00A23631">
      <ns0:pPr>
        <ns0:pStyle ns0:val="aff9"/>
      </ns0:pPr>
    </ns0:p>
    <ns0:p ns2:paraId="2F95C90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.tab-content {</ns0:t>
      </ns0:r>
    </ns0:p>
    <ns0:p ns2:paraId="204D1C5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white;</ns0:t>
      </ns0:r>
    </ns0:p>
    <ns0:p ns2:paraId="4945A59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0.5rem;</ns0:t>
      </ns0:r>
    </ns0:p>
    <ns0:p ns2:paraId="0FEED6E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58B7C44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box-shadow: 0 2px 4px </ns0:t>
      </ns0:r>
      <ns0:proofErr ns0:type="spellStart"/>
      <ns0:proofErr ns0:type="gramStart"/>
      <ns0:r>
        <ns0:rPr>
          <ns0:rFonts ns0:ascii="Times New Roman" ns0:hAnsi="Times New Roman"/>
          <ns0:sz ns0:val="28"/>
        </ns0:rPr>
        <ns0:t>rgba</ns0:t>
      </ns0:r>
      <ns0:proofErr ns0:type="spellEnd"/>
      <ns0:r>
        <ns0:rPr>
          <ns0:rFonts ns0:ascii="Times New Roman" ns0:hAnsi="Times New Roman"/>
          <ns0:sz ns0:val="28"/>
        </ns0:rPr>
        <ns0:t>(</ns0:t>
      </ns0:r>
      <ns0:proofErr ns0:type="gramEnd"/>
      <ns0:r>
        <ns0:rPr>
          <ns0:rFonts ns0:ascii="Times New Roman" ns0:hAnsi="Times New Roman"/>
          <ns0:sz ns0:val="28"/>
        </ns0:rPr>
        <ns0:t>0,0,0,0.1);</ns0:t>
      </ns0:r>
    </ns0:p>
    <ns0:p ns2:paraId="1CF16F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ns0:t>
      </ns0:r>
    </ns0:p>
    <ns0:p ns2:paraId="7542B83C" ns2:textId="77777777" ns0:rsidR="00A23631" ns0:rsidRDefault="00A23631" ns0:rsidP="00A23631">
      <ns0:pPr>
        <ns0:pStyle ns0:val="aff9"/>
      </ns0:pPr>
    </ns0:p>
    <ns0:p ns2:paraId="1BA2BA0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.stats</ns0:t>
      </ns0:r>
      <ns0:proofErr ns0:type="gramEnd"/>
      <ns0:r>
        <ns0:rPr>
          <ns0:rFonts ns0:ascii="Times New Roman" ns0:hAnsi="Times New Roman"/>
          <ns0:sz ns0:val="28"/>
        </ns0:rPr>
        <ns0:t>-grid {</ns0:t>
      </ns0:r>
    </ns0:p>
    <ns0:p ns2:paraId="4CC8600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grid;</ns0:t>
      </ns0:r>
    </ns0:p>
    <ns0:p ns2:paraId="3E1A096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grid-template-columns: </ns0:t>
      </ns0:r>
      <ns0:proofErr ns0:type="gramStart"/>
      <ns0:r>
        <ns0:rPr>
          <ns0:rFonts ns0:ascii="Times New Roman" ns0:hAnsi="Times New Roman"/>
          <ns0:sz ns0:val="28"/>
        </ns0:rPr>
        <ns0:t>repeat(</ns0:t>
      </ns0:r>
      <ns0:proofErr ns0:type="gramEnd"/>
      <ns0:r>
        <ns0:rPr>
          <ns0:rFonts ns0:ascii="Times New Roman" ns0:hAnsi="Times New Roman"/>
          <ns0:sz ns0:val="28"/>
        </ns0:rPr>
        <ns0:t>auto-fit, minmax(200px, 1fr));</ns0:t>
      </ns0:r>
    </ns0:p>
    <ns0:p ns2:paraId="07E761C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gap: 1rem;</ns0:t>
      </ns0:r>
    </ns0:p>
    <ns0:p ns2:paraId="529DD87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2rem;</ns0:t>
      </ns0:r>
    </ns0:p>
    <ns0:p ns2:paraId="0C8645A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62A7A73" ns2:textId="77777777" ns0:rsidR="00A23631" ns0:rsidRDefault="00A23631" ns0:rsidP="00A23631">
      <ns0:pPr>
        <ns0:pStyle ns0:val="aff9"/>
      </ns0:pPr>
    </ns0:p>
    <ns0:p ns2:paraId="76A84765"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.stat</ns0:t>
      </ns0:r>
      <ns0:proofErr ns0:type="gramEnd"/>
      <ns0:r>
        <ns0:rPr>
          <ns0:rFonts ns0:ascii="Times New Roman" ns0:hAnsi="Times New Roman"/>
          <ns0:sz ns0:val="28"/>
        </ns0:rPr>
        <ns0:t>-card {</ns0:t>
      </ns0:r>
    </ns0:p>
    <ns0:p ns2:paraId="30C7E1A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#f8f9fa;</ns0:t>
      </ns0:r>
    </ns0:p>
    <ns0:p ns2:paraId="7F29B0F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1px solid #dee2e6;</ns0:t>
      </ns0:r>
    </ns0:p>
    <ns0:p ns2:paraId="7D75FA7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0.5rem;</ns0:t>
      </ns0:r>
    </ns0:p>
    <ns0:p ns2:paraId="3217B8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5301485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text-align: center;</ns0:t>
      </ns0:r>
    </ns0:p>
    <ns0:p ns2:paraId="734077E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B4504BB" ns2:textId="77777777" ns0:rsidR="00A23631" ns0:rsidRDefault="00A23631" ns0:rsidP="00A23631">
      <ns0:pPr>
        <ns0:pStyle ns0:val="aff9"/>
      </ns0:pPr>
    </ns0:p>
    <ns0:p ns2:paraId="71D340BD"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.stat</ns0:t>
      </ns0:r>
      <ns0:proofErr ns0:type="gramEnd"/>
      <ns0:r>
        <ns0:rPr>
          <ns0:rFonts ns0:ascii="Times New Roman" ns0:hAnsi="Times New Roman"/>
          <ns0:sz ns0:val="28"/>
        </ns0:rPr>
        <ns0:t>-card h3 {</ns0:t>
      </ns0:r>
    </ns0:p>
    <ns0:p ns2:paraId="5067857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 0 0 0.5rem 0;</ns0:t>
      </ns0:r>
    </ns0:p>
    <ns0:p ns2:paraId="2E77711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font-size: 2rem;</ns0:t>
      </ns0:r>
    </ns0:p>
    <ns0:p ns2:paraId="373AFAF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#2ecc71;</ns0:t>
      </ns0:r>
    </ns0:p>
    <ns0:p ns2:paraId="6CBAAD9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0A38913" ns2:textId="77777777" ns0:rsidR="00A23631" ns0:rsidRDefault="00A23631" ns0:rsidP="00A23631">
      <ns0:pPr>
        <ns0:pStyle ns0:val="aff9"/>
      </ns0:pPr>
    </ns0:p>
    <ns0:p ns2:paraId="2CCE6F5A"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.recent</ns0:t>
      </ns0:r>
      <ns0:proofErr ns0:type="gramEnd"/>
      <ns0:r>
        <ns0:rPr>
          <ns0:rFonts ns0:ascii="Times New Roman" ns0:hAnsi="Times New Roman"/>
          <ns0:sz ns0:val="28"/>
        </ns0:rPr>
        <ns0:t>-activity {</ns0:t>
      </ns0:r>
    </ns0:p>
    <ns0:p ns2:paraId="0692942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#f8f9fa;</ns0:t>
      </ns0:r>
    </ns0:p>
    <ns0:p ns2:paraId="404B834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1px solid #dee2e6;</ns0:t>
      </ns0:r>
    </ns0:p>
    <ns0:p ns2:paraId="2BF8EB9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0.5rem;</ns0:t>
      </ns0:r>
    </ns0:p>
    <ns0:p ns2:paraId="0773497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1rem;</ns0:t>
      </ns0:r>
    </ns0:p>
    <ns0:p ns2:paraId="6CD7126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1E90881" ns2:textId="77777777" ns0:rsidR="00A23631" ns0:rsidRDefault="00A23631" ns0:rsidP="00A23631">
      <ns0:pPr>
        <ns0:pStyle ns0:val="aff9"/>
      </ns0:pPr>
    </ns0:p>
    <ns0:p ns2:paraId="33F7FAA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.activity</ns0:t>
      </ns0:r>
      <ns0:proofErr ns0:type="gramEnd"/>
      <ns0:r>
        <ns0:rPr>
          <ns0:rFonts ns0:ascii="Times New Roman" ns0:hAnsi="Times New Roman"/>
          <ns0:sz ns0:val="28"/>
        </ns0:rPr>
        <ns0:t>-item {</ns0:t>
      </ns0:r>
    </ns0:p>
    <ns0:p ns2:paraId="4B58B96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25CE91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space-between;</ns0:t>
      </ns0:r>
    </ns0:p>
    <ns0:p ns2:paraId="00A1214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0.5rem 0;</ns0:t>
      </ns0:r>
    </ns0:p>
    <ns0:p ns2:paraId="40869FA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border-bottom: 1px solid #dee2e6;</ns0:t>
      </ns0:r>
    </ns0:p>
    <ns0:p ns2:paraId="07A76AA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CB2D185" ns2:textId="77777777" ns0:rsidR="00A23631" ns0:rsidRDefault="00A23631" ns0:rsidP="00A23631">
      <ns0:pPr>
        <ns0:pStyle ns0:val="aff9"/>
      </ns0:pPr>
    </ns0:p>
    <ns0:p ns2:paraId="331CC125"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activity</ns0:t>
      </ns0:r>
      <ns0:proofErr ns0:type="gramEnd"/>
      <ns0:r>
        <ns0:rPr>
          <ns0:rFonts ns0:ascii="Times New Roman" ns0:hAnsi="Times New Roman"/>
          <ns0:sz ns0:val="28"/>
        </ns0:rPr>
        <ns0:t>-item:last-child</ns0:t>
      </ns0:r>
      <ns0:proofErr ns0:type="spellEnd"/>
      <ns0:r>
        <ns0:rPr>
          <ns0:rFonts ns0:ascii="Times New Roman" ns0:hAnsi="Times New Roman"/>
          <ns0:sz ns0:val="28"/>
        </ns0:rPr>
        <ns0:t xml:space="preserve"> {</ns0:t>
      </ns0:r>
    </ns0:p>
    <ns0:p ns2:paraId="712A7C8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border-bottom: none;</ns0:t>
      </ns0:r>
    </ns0:p>
    <ns0:p ns2:paraId="05F77FC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2EE25E7" ns2:textId="77777777" ns0:rsidR="00A23631" ns0:rsidRDefault="00A23631" ns0:rsidP="00A23631">
      <ns0:pPr>
        <ns0:pStyle ns0:val="aff9"/>
      </ns0:pPr>
    </ns0:p>
    <ns0:p ns2:paraId="0530C745"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.users</ns0:t>
      </ns0:r>
      <ns0:proofErr ns0:type="gramEnd"/>
      <ns0:r>
        <ns0:rPr>
          <ns0:rFonts ns0:ascii="Times New Roman" ns0:hAnsi="Times New Roman"/>
          <ns0:sz ns0:val="28"/>
        </ns0:rPr>
        <ns0:t>-table, .chats-table {</ns0:t>
      </ns0:r>
    </ns0:p>
    <ns0:p ns2:paraId="3B5945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100%;</ns0:t>
      </ns0:r>
    </ns0:p>
    <ns0:p ns2:paraId="6ADDB90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border-collapse: collapse;</ns0:t>
      </ns0:r>
    </ns0:p>
    <ns0:p ns2:paraId="5711690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1F77062" ns2:textId="77777777" ns0:rsidR="00A23631" ns0:rsidRDefault="00A23631" ns0:rsidP="00A23631">
      <ns0:pPr>
        <ns0:pStyle ns0:val="aff9"/>
      </ns0:pPr>
    </ns0:p>
    <ns0:p ns2:paraId="1C9F51F2"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.users</ns0:t>
      </ns0:r>
      <ns0:proofErr ns0:type="gramEnd"/>
      <ns0:r>
        <ns0:rPr>
          <ns0:rFonts ns0:ascii="Times New Roman" ns0:hAnsi="Times New Roman"/>
          <ns0:sz ns0:val="28"/>
        </ns0:rPr>
        <ns0:t xml:space="preserve">-table </ns0:t>
      </ns0:r>
      <ns0:proofErr ns0:type="spellStart"/>
      <ns0:r>
        <ns0:rPr>
          <ns0:rFonts ns0:ascii="Times New Roman" ns0:hAnsi="Times New Roman"/>
          <ns0:sz ns0:val="28"/>
        </ns0:rPr>
        <ns0:t>th</ns0:t>
      </ns0:r>
      <ns0:proofErr ns0:type="spellEnd"/>
      <ns0:r>
        <ns0:rPr>
          <ns0:rFonts ns0:ascii="Times New Roman" ns0:hAnsi="Times New Roman"/>
          <ns0:sz ns0:val="28"/>
        </ns0:rPr>
        <ns0:t xml:space="preserve">, .users-table td, </ns0:t>
      </ns0:r>
    </ns0:p>
    <ns0:p ns2:paraId="27176B6F"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.chats</ns0:t>
      </ns0:r>
      <ns0:proofErr ns0:type="gramEnd"/>
      <ns0:r>
        <ns0:rPr>
          <ns0:rFonts ns0:ascii="Times New Roman" ns0:hAnsi="Times New Roman"/>
          <ns0:sz ns0:val="28"/>
        </ns0:rPr>
        <ns0:t xml:space="preserve">-table </ns0:t>
      </ns0:r>
      <ns0:proofErr ns0:type="spellStart"/>
      <ns0:r>
        <ns0:rPr>
          <ns0:rFonts ns0:ascii="Times New Roman" ns0:hAnsi="Times New Roman"/>
          <ns0:sz ns0:val="28"/>
        </ns0:rPr>
        <ns0:t>th</ns0:t>
      </ns0:r>
      <ns0:proofErr ns0:type="spellEnd"/>
      <ns0:r>
        <ns0:rPr>
          <ns0:rFonts ns0:ascii="Times New Roman" ns0:hAnsi="Times New Roman"/>
          <ns0:sz ns0:val="28"/>
        </ns0:rPr>
        <ns0:t>, .chats-table td {</ns0:t>
      </ns0:r>
    </ns0:p>
    <ns0:p ns2:paraId="488155D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24C7151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text-align: left;</ns0:t>
      </ns0:r>
    </ns0:p>
    <ns0:p ns2:paraId="0481C49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border-bottom: 1px solid #ddd;</ns0:t>
      </ns0:r>
    </ns0:p>
    <ns0:p ns2:paraId="0160950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141E6C9" ns2:textId="77777777" ns0:rsidR="00A23631" ns0:rsidRDefault="00A23631" ns0:rsidP="00A23631">
      <ns0:pPr>
        <ns0:pStyle ns0:val="aff9"/>
      </ns0:pPr>
    </ns0:p>
    <ns0:p ns2:paraId="083FA489"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lastRenderedPageBreak/>
        <ns0:t>.users</ns0:t>
      </ns0:r>
      <ns0:proofErr ns0:type="gramEnd"/>
      <ns0:r>
        <ns0:rPr>
          <ns0:rFonts ns0:ascii="Times New Roman" ns0:hAnsi="Times New Roman"/>
          <ns0:sz ns0:val="28"/>
        </ns0:rPr>
        <ns0:t xml:space="preserve">-table </ns0:t>
      </ns0:r>
      <ns0:proofErr ns0:type="spellStart"/>
      <ns0:r>
        <ns0:rPr>
          <ns0:rFonts ns0:ascii="Times New Roman" ns0:hAnsi="Times New Roman"/>
          <ns0:sz ns0:val="28"/>
        </ns0:rPr>
        <ns0:t>th</ns0:t>
      </ns0:r>
      <ns0:proofErr ns0:type="spellEnd"/>
      <ns0:r>
        <ns0:rPr>
          <ns0:rFonts ns0:ascii="Times New Roman" ns0:hAnsi="Times New Roman"/>
          <ns0:sz ns0:val="28"/>
        </ns0:rPr>
        <ns0:t xml:space="preserve">, .chats-table </ns0:t>
      </ns0:r>
      <ns0:proofErr ns0:type="spellStart"/>
      <ns0:r>
        <ns0:rPr>
          <ns0:rFonts ns0:ascii="Times New Roman" ns0:hAnsi="Times New Roman"/>
          <ns0:sz ns0:val="28"/>
        </ns0:rPr>
        <ns0:t>th</ns0:t>
      </ns0:r>
      <ns0:proofErr ns0:type="spellEnd"/>
      <ns0:r>
        <ns0:rPr>
          <ns0:rFonts ns0:ascii="Times New Roman" ns0:hAnsi="Times New Roman"/>
          <ns0:sz ns0:val="28"/>
        </ns0:rPr>
        <ns0:t xml:space="preserve"> {</ns0:t>
      </ns0:r>
    </ns0:p>
    <ns0:p ns2:paraId="0C97CFF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#f2f2f2;</ns0:t>
      </ns0:r>
    </ns0:p>
    <ns0:p ns2:paraId="3713344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6C8EB3E" ns2:textId="77777777" ns0:rsidR="00A23631" ns0:rsidRDefault="00A23631" ns0:rsidP="00A23631">
      <ns0:pPr>
        <ns0:pStyle ns0:val="aff9"/>
      </ns0:pPr>
    </ns0:p>
    <ns0:p ns2:paraId="14F5A1DC"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.status</ns0:t>
      </ns0:r>
      <ns0:proofErr ns0:type="gramEnd"/>
      <ns0:r>
        <ns0:rPr>
          <ns0:rFonts ns0:ascii="Times New Roman" ns0:hAnsi="Times New Roman"/>
          <ns0:sz ns0:val="28"/>
        </ns0:rPr>
        <ns0:t>-</ns0:t>
      </ns0:r>
      <ns0:proofErr ns0:type="spellStart"/>
      <ns0:r>
        <ns0:rPr>
          <ns0:rFonts ns0:ascii="Times New Roman" ns0:hAnsi="Times New Roman"/>
          <ns0:sz ns0:val="28"/>
        </ns0:rPr>
        <ns0:t>badge.active</ns0:t>
      </ns0:r>
      <ns0:proofErr ns0:type="spellEnd"/>
      <ns0:r>
        <ns0:rPr>
          <ns0:rFonts ns0:ascii="Times New Roman" ns0:hAnsi="Times New Roman"/>
          <ns0:sz ns0:val="28"/>
        </ns0:rPr>
        <ns0:t xml:space="preserve"> {</ns0:t>
      </ns0:r>
    </ns0:p>
    <ns0:p ns2:paraId="2E4F43F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#2ecc71;</ns0:t>
      </ns0:r>
    </ns0:p>
    <ns0:p ns2:paraId="31EF732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4A20CAB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0.25rem 0.5rem;</ns0:t>
      </ns0:r>
    </ns0:p>
    <ns0:p ns2:paraId="670E003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1F2AEBC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CA37101" ns2:textId="77777777" ns0:rsidR="00A23631" ns0:rsidRDefault="00A23631" ns0:rsidP="00A23631">
      <ns0:pPr>
        <ns0:pStyle ns0:val="aff9"/>
      </ns0:pPr>
    </ns0:p>
    <ns0:p ns2:paraId="3533130C"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.status</ns0:t>
      </ns0:r>
      <ns0:proofErr ns0:type="gramEnd"/>
      <ns0:r>
        <ns0:rPr>
          <ns0:rFonts ns0:ascii="Times New Roman" ns0:hAnsi="Times New Roman"/>
          <ns0:sz ns0:val="28"/>
        </ns0:rPr>
        <ns0:t>-</ns0:t>
      </ns0:r>
      <ns0:proofErr ns0:type="spellStart"/>
      <ns0:r>
        <ns0:rPr>
          <ns0:rFonts ns0:ascii="Times New Roman" ns0:hAnsi="Times New Roman"/>
          <ns0:sz ns0:val="28"/>
        </ns0:rPr>
        <ns0:t>badge.inactive</ns0:t>
      </ns0:r>
      <ns0:proofErr ns0:type="spellEnd"/>
      <ns0:r>
        <ns0:rPr>
          <ns0:rFonts ns0:ascii="Times New Roman" ns0:hAnsi="Times New Roman"/>
          <ns0:sz ns0:val="28"/>
        </ns0:rPr>
        <ns0:t xml:space="preserve"> {</ns0:t>
      </ns0:r>
    </ns0:p>
    <ns0:p ns2:paraId="036E8B7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#95a5a6;</ns0:t>
      </ns0:r>
    </ns0:p>
    <ns0:p ns2:paraId="42E992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15998D6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0.25rem 0.5rem;</ns0:t>
      </ns0:r>
    </ns0:p>
    <ns0:p ns2:paraId="3ED3A0E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57D1C0D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4E01E60" ns2:textId="77777777" ns0:rsidR="00A23631" ns0:rsidRDefault="00A23631" ns0:rsidP="00A23631">
      <ns0:pPr>
        <ns0:pStyle ns0:val="aff9"/>
      </ns0:pPr>
    </ns0:p>
    <ns0:p ns2:paraId="44F9FEAC"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btn</ns0:t>
      </ns0:r>
      <ns0:proofErr ns0:type="spellEnd"/>
      <ns0:proofErr ns0:type="gramEnd"/>
      <ns0:r>
        <ns0:rPr>
          <ns0:rFonts ns0:ascii="Times New Roman" ns0:hAnsi="Times New Roman"/>
          <ns0:sz ns0:val="28"/>
        </ns0:rPr>
        <ns0:t xml:space="preserve"> {</ns0:t>
      </ns0:r>
    </ns0:p>
    <ns0:p ns2:paraId="45ABF6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0.5rem 1rem;</ns0:t>
      </ns0:r>
    </ns0:p>
    <ns0:p ns2:paraId="7116F42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none;</ns0:t>
      </ns0:r>
    </ns0:p>
    <ns0:p ns2:paraId="18A12FA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7AAD9EA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cursor: pointer;</ns0:t>
      </ns0:r>
    </ns0:p>
    <ns0:p ns2:paraId="71ADA64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text-decoration: none;</ns0:t>
      </ns0:r>
    </ns0:p>
    <ns0:p ns2:paraId="2DD17BD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inline-block;</ns0:t>
      </ns0:r>
    </ns0:p>
    <ns0:p ns2:paraId="5889A76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3E8C7C8" ns2:textId="77777777" ns0:rsidR="00A23631" ns0:rsidRDefault="00A23631" ns0:rsidP="00A23631">
      <ns0:pPr>
        <ns0:pStyle ns0:val="aff9"/>
      </ns0:pPr>
    </ns0:p>
    <ns0:p ns2:paraId="04450C91"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btn</ns0:t>
      </ns0:r>
      <ns0:proofErr ns0:type="spellEnd"/>
      <ns0:proofErr ns0:type="gramEnd"/>
      <ns0:r>
        <ns0:rPr>
          <ns0:rFonts ns0:ascii="Times New Roman" ns0:hAnsi="Times New Roman"/>
          <ns0:sz ns0:val="28"/>
        </ns0:rPr>
        <ns0:t>-primary {</ns0:t>
      </ns0:r>
    </ns0:p>
    <ns0:p ns2:paraId="67FFC00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#3498db;</ns0:t>
      </ns0:r>
    </ns0:p>
    <ns0:p ns2:paraId="5976FD4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44E0394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9015AFC" ns2:textId="77777777" ns0:rsidR="00A23631" ns0:rsidRDefault="00A23631" ns0:rsidP="00A23631">
      <ns0:pPr>
        <ns0:pStyle ns0:val="aff9"/>
      </ns0:pPr>
    </ns0:p>
    <ns0:p ns2:paraId="740C76B8"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btn</ns0:t>
      </ns0:r>
      <ns0:proofErr ns0:type="spellEnd"/>
      <ns0:proofErr ns0:type="gramEnd"/>
      <ns0:r>
        <ns0:rPr>
          <ns0:rFonts ns0:ascii="Times New Roman" ns0:hAnsi="Times New Roman"/>
          <ns0:sz ns0:val="28"/>
        </ns0:rPr>
        <ns0:t>-success {</ns0:t>
      </ns0:r>
    </ns0:p>
    <ns0:p ns2:paraId="1D3376B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#2ecc71;</ns0:t>
      </ns0:r>
    </ns0:p>
    <ns0:p ns2:paraId="5A5F214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0E8C7AD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E520A23" ns2:textId="77777777" ns0:rsidR="00A23631" ns0:rsidRDefault="00A23631" ns0:rsidP="00A23631">
      <ns0:pPr>
        <ns0:pStyle ns0:val="aff9"/>
      </ns0:pPr>
    </ns0:p>
    <ns0:p ns2:paraId="6C5BADBD"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btn</ns0:t>
      </ns0:r>
      <ns0:proofErr ns0:type="spellEnd"/>
      <ns0:proofErr ns0:type="gramEnd"/>
      <ns0:r>
        <ns0:rPr>
          <ns0:rFonts ns0:ascii="Times New Roman" ns0:hAnsi="Times New Roman"/>
          <ns0:sz ns0:val="28"/>
        </ns0:rPr>
        <ns0:t>-danger {</ns0:t>
      </ns0:r>
    </ns0:p>
    <ns0:p ns2:paraId="1425216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#e74c3c;</ns0:t>
      </ns0:r>
    </ns0:p>
    <ns0:p ns2:paraId="6F7E212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54CA1D9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8DD4C91" ns2:textId="77777777" ns0:rsidR="00A23631" ns0:rsidRDefault="00A23631" ns0:rsidP="00A23631">
      <ns0:pPr>
        <ns0:pStyle ns0:val="aff9"/>
      </ns0:pPr>
    </ns0:p>
    <ns0:p ns2:paraId="0CCF5169"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btn</ns0:t>
      </ns0:r>
      <ns0:proofErr ns0:type="spellEnd"/>
      <ns0:proofErr ns0:type="gramEnd"/>
      <ns0:r>
        <ns0:rPr>
          <ns0:rFonts ns0:ascii="Times New Roman" ns0:hAnsi="Times New Roman"/>
          <ns0:sz ns0:val="28"/>
        </ns0:rPr>
        <ns0:t>-secondary {</ns0:t>
      </ns0:r>
    </ns0:p>
    <ns0:p ns2:paraId="0872F0D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#95a5a6;</ns0:t>
      </ns0:r>
    </ns0:p>
    <ns0:p ns2:paraId="3C8EAE8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48C9D73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2515975" ns2:textId="77777777" ns0:rsidR="00A23631" ns0:rsidRDefault="00A23631" ns0:rsidP="00A23631">
      <ns0:pPr>
        <ns0:pStyle ns0:val="aff9"/>
      </ns0:pPr>
    </ns0:p>
    <ns0:p ns2:paraId="05E18B24"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ns0:t>
      </ns0:r>
      <ns0:proofErr ns0:type="spellStart"/>
      <ns0:r>
        <ns0:rPr>
          <ns0:rFonts ns0:ascii="Times New Roman" ns0:hAnsi="Times New Roman"/>
          <ns0:sz ns0:val="28"/>
        </ns0:rPr>
        <ns0:t>btn</ns0:t>
      </ns0:r>
      <ns0:proofErr ns0:type="spellEnd"/>
      <ns0:proofErr ns0:type="gramEnd"/>
      <ns0:r>
        <ns0:rPr>
          <ns0:rFonts ns0:ascii="Times New Roman" ns0:hAnsi="Times New Roman"/>
          <ns0:sz ns0:val="28"/>
        </ns0:rPr>
        <ns0:t>-small {</ns0:t>
      </ns0:r>
    </ns0:p>
    <ns0:p ns2:paraId="38A388F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0.25rem 0.5rem;</ns0:t>
      </ns0:r>
    </ns0:p>
    <ns0:p ns2:paraId="74C9847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font-size: 0.875rem;</ns0:t>
      </ns0:r>
    </ns0:p>
    <ns0:p ns2:paraId="71EBD4F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7F562527" ns2:textId="77777777" ns0:rsidR="00A23631" ns0:rsidRDefault="00A23631" ns0:rsidP="00A23631">
      <ns0:pPr>
        <ns0:pStyle ns0:val="aff9"/>
      </ns0:pPr>
    </ns0:p>
    <ns0:p ns2:paraId="26DC3B23"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-group {</ns0:t>
      </ns0:r>
    </ns0:p>
    <ns0:p ns2:paraId="69D56BD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margin-bottom: 1rem;</ns0:t>
      </ns0:r>
    </ns0:p>
    <ns0:p ns2:paraId="3B96941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1ABCC5D3" ns2:textId="77777777" ns0:rsidR="00A23631" ns0:rsidRDefault="00A23631" ns0:rsidP="00A23631">
      <ns0:pPr>
        <ns0:pStyle ns0:val="aff9"/>
      </ns0:pPr>
    </ns0:p>
    <ns0:p ns2:paraId="56FDE659"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-group label {</ns0:t>
      </ns0:r>
    </ns0:p>
    <ns0:p ns2:paraId="657AD51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block;</ns0:t>
      </ns0:r>
    </ns0:p>
    <ns0:p ns2:paraId="344E081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0.5rem;</ns0:t>
      </ns0:r>
    </ns0:p>
    <ns0:p ns2:paraId="3098EBF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font-weight: bold;</ns0:t>
      </ns0:r>
    </ns0:p>
    <ns0:p ns2:paraId="75A1308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3CEB388" ns2:textId="77777777" ns0:rsidR="00A23631" ns0:rsidRDefault="00A23631" ns0:rsidP="00A23631">
      <ns0:pPr>
        <ns0:pStyle ns0:val="aff9"/>
      </ns0:pPr>
    </ns0:p>
    <ns0:p ns2:paraId="6BCA4D2F"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 xml:space="preserve">-group input, </ns0:t>
      </ns0:r>
    </ns0:p>
    <ns0:p ns2:paraId="4AFFE9AD"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 xml:space="preserve">-group select, </ns0:t>
      </ns0:r>
    </ns0:p>
    <ns0:p ns2:paraId="56B47760"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 xml:space="preserve">-group </ns0:t>
      </ns0:r>
      <ns0:proofErr ns0:type="spellStart"/>
      <ns0:r>
        <ns0:rPr>
          <ns0:rFonts ns0:ascii="Times New Roman" ns0:hAnsi="Times New Roman"/>
          <ns0:sz ns0:val="28"/>
        </ns0:rPr>
        <ns0:t>textarea</ns0:t>
      </ns0:r>
      <ns0:proofErr ns0:type="spellEnd"/>
      <ns0:r>
        <ns0:rPr>
          <ns0:rFonts ns0:ascii="Times New Roman" ns0:hAnsi="Times New Roman"/>
          <ns0:sz ns0:val="28"/>
        </ns0:rPr>
        <ns0:t xml:space="preserve"> {</ns0:t>
      </ns0:r>
    </ns0:p>
    <ns0:p ns2:paraId="64547C6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100%;</ns0:t>
      </ns0:r>
    </ns0:p>
    <ns0:p ns2:paraId="1836910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0.5rem;</ns0:t>
      </ns0:r>
    </ns0:p>
    <ns0:p ns2:paraId="0065B5A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1px solid #ccc;</ns0:t>
      </ns0:r>
    </ns0:p>
    <ns0:p ns2:paraId="58F746F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2169AC5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box-sizing: border-box;</ns0:t>
      </ns0:r>
    </ns0:p>
    <ns0:p ns2:paraId="6E05B2E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6BAD9A04" ns2:textId="77777777" ns0:rsidR="00A23631" ns0:rsidRDefault="00A23631" ns0:rsidP="00A23631">
      <ns0:pPr>
        <ns0:pStyle ns0:val="aff9"/>
      </ns0:pPr>
    </ns0:p>
    <ns0:p ns2:paraId="7DFA7194"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.checkbox</ns0:t>
      </ns0:r>
      <ns0:proofErr ns0:type="gramEnd"/>
      <ns0:r>
        <ns0:rPr>
          <ns0:rFonts ns0:ascii="Times New Roman" ns0:hAnsi="Times New Roman"/>
          <ns0:sz ns0:val="28"/>
        </ns0:rPr>
        <ns0:t>-group {</ns0:t>
      </ns0:r>
    </ns0:p>
    <ns0:p ns2:paraId="0BE42AC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4B4A29C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773179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FFEE08A" ns2:textId="77777777" ns0:rsidR="00A23631" ns0:rsidRDefault="00A23631" ns0:rsidP="00A23631">
      <ns0:pPr>
        <ns0:pStyle ns0:val="aff9"/>
      </ns0:pPr>
    </ns0:p>
    <ns0:p ns2:paraId="2FF8D3B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.checkbox</ns0:t>
      </ns0:r>
      <ns0:proofErr ns0:type="gramEnd"/>
      <ns0:r>
        <ns0:rPr>
          <ns0:rFonts ns0:ascii="Times New Roman" ns0:hAnsi="Times New Roman"/>
          <ns0:sz ns0:val="28"/>
        </ns0:rPr>
        <ns0:t>-group input {</ns0:t>
      </ns0:r>
    </ns0:p>
    <ns0:p ns2:paraId="77DFF0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auto;</ns0:t>
      </ns0:r>
    </ns0:p>
    <ns0:p ns2:paraId="6508D5E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margin-right: 0.5rem;</ns0:t>
      </ns0:r>
    </ns0:p>
    <ns0:p ns2:paraId="1F02B4C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5DE9A3A" ns2:textId="77777777" ns0:rsidR="00A23631" ns0:rsidRDefault="00A23631" ns0:rsidP="00A23631">
      <ns0:pPr>
        <ns0:pStyle ns0:val="aff9"/>
      </ns0:pPr>
    </ns0:p>
    <ns0:p ns2:paraId="07CF6BAE"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-actions {</ns0:t>
      </ns0:r>
    </ns0:p>
    <ns0:p ns2:paraId="3B62A6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528981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gap: 1rem;</ns0:t>
      </ns0:r>
    </ns0:p>
    <ns0:p ns2:paraId="004BA5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margin-top: 1rem;</ns0:t>
      </ns0:r>
    </ns0:p>
    <ns0:p ns2:paraId="7119890C"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ns0:t>
      </ns0:r>
    </ns0:p>
    <ns0:p ns2:paraId="7BAB983A" ns2:textId="77777777" ns0:rsidR="00A23631" ns0:rsidRPr="00A23631" ns0:rsidRDefault="00A23631" ns0:rsidP="00A23631">
      <ns0:pPr>
        <ns0:pStyle ns0:val="aff9"/>
        <ns0:rPr>
          <ns0:lang ns0:val="ru-RU"/>
        </ns0:rPr>
      </ns0:pPr>
    </ns0:p>
    <ns0:p ns2:paraId="00FBF5DD"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 Стили для формы входа */</ns0:t>
      </ns0:r>
    </ns0:p>
    <ns0:p ns2:paraId="5D13DE73" ns2:textId="77777777" ns0:rsidR="00A23631" ns0:rsidRPr="00A23631" ns0:rsidRDefault="00A23631" ns0:rsidP="00A23631">
      <ns0:pPr>
        <ns0:pStyle ns0:val="aff9"/>
        <ns0:spacing ns0:before="0" ns0:after="0" ns0:line="360" ns0:lineRule="auto"/>
        <ns0:ind ns0:firstLine="709"/>
        <ns0:jc ns0:val="both"/>
        <ns0:rPr>
          <ns0:lang ns0:val="ru-RU"/>
        </ns0:rPr>
      </ns0:pPr>
      <ns0:r ns0:rsidRPr="00A23631">
        <ns0:rPr>
          <ns0:rFonts ns0:ascii="Times New Roman" ns0:hAnsi="Times New Roman"/>
          <ns0:sz ns0:val="28"/>
          <ns0:lang ns0:val="ru-RU"/>
        </ns0:rPr>
        <ns0:t>.</ns0:t>
      </ns0:r>
      <ns0:r>
        <ns0:rPr>
          <ns0:rFonts ns0:ascii="Times New Roman" ns0:hAnsi="Times New Roman"/>
          <ns0:sz ns0:val="28"/>
        </ns0:rPr>
        <ns0:t>login</ns0:t>
      </ns0:r>
      <ns0:r ns0:rsidRPr="00A23631">
        <ns0:rPr>
          <ns0:rFonts ns0:ascii="Times New Roman" ns0:hAnsi="Times New Roman"/>
          <ns0:sz ns0:val="28"/>
          <ns0:lang ns0:val="ru-RU"/>
        </ns0:rPr>
        <ns0:t>-</ns0:t>
      </ns0:r>
      <ns0:r>
        <ns0:rPr>
          <ns0:rFonts ns0:ascii="Times New Roman" ns0:hAnsi="Times New Roman"/>
          <ns0:sz ns0:val="28"/>
        </ns0:rPr>
        <ns0:t>container</ns0:t>
      </ns0:r>
      <ns0:r ns0:rsidRPr="00A23631">
        <ns0:rPr>
          <ns0:rFonts ns0:ascii="Times New Roman" ns0:hAnsi="Times New Roman"/>
          <ns0:sz ns0:val="28"/>
          <ns0:lang ns0:val="ru-RU"/>
        </ns0:rPr>
        <ns0:t xml:space="preserve"> {</ns0:t>
      </ns0:r>
    </ns0:p>
    <ns0:p ns2:paraId="5E49C056" ns2:textId="77777777" ns0:rsidR="00A23631" ns0:rsidRDefault="00A23631" ns0:rsidP="00A23631">
      <ns0:pPr>
        <ns0:pStyle ns0:val="aff9"/>
        <ns0:spacing ns0:before="0" ns0:after="0" ns0:line="360" ns0:lineRule="auto"/>
        <ns0:ind ns0:firstLine="709"/>
        <ns0:jc ns0:val="both"/>
      </ns0:pPr>
      <ns0:r ns0:rsidRPr="00A23631">
        <ns0:rPr>
          <ns0:rFonts ns0:ascii="Times New Roman" ns0:hAnsi="Times New Roman"/>
          <ns0:sz ns0:val="28"/>
          <ns0:lang ns0:val="ru-RU"/>
        </ns0:rPr>
        <ns0:t xml:space="preserve">  </ns0:t>
      </ns0:r>
      <ns0:r>
        <ns0:rPr>
          <ns0:rFonts ns0:ascii="Times New Roman" ns0:hAnsi="Times New Roman"/>
          <ns0:sz ns0:val="28"/>
        </ns0:rPr>
        <ns0:t>display: flex;</ns0:t>
      </ns0:r>
    </ns0:p>
    <ns0:p ns2:paraId="4E6491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center;</ns0:t>
      </ns0:r>
    </ns0:p>
    <ns0:p ns2:paraId="032A5D4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align-items: center;</ns0:t>
      </ns0:r>
    </ns0:p>
    <ns0:p ns2:paraId="0B485BB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height: 100vh;</ns0:t>
      </ns0:r>
    </ns0:p>
    <ns0:p ns2:paraId="71F3FB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#f5f5f5;</ns0:t>
      </ns0:r>
    </ns0:p>
    <ns0:p ns2:paraId="3815F3D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D381D74" ns2:textId="77777777" ns0:rsidR="00A23631" ns0:rsidRDefault="00A23631" ns0:rsidP="00A23631">
      <ns0:pPr>
        <ns0:pStyle ns0:val="aff9"/>
      </ns0:pPr>
    </ns0:p>
    <ns0:p ns2:paraId="2CCEB44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.login-form {</ns0:t>
      </ns0:r>
    </ns0:p>
    <ns0:p ns2:paraId="10E69FB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white;</ns0:t>
      </ns0:r>
    </ns0:p>
    <ns0:p ns2:paraId="7A89475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2rem;</ns0:t>
      </ns0:r>
    </ns0:p>
    <ns0:p ns2:paraId="7F824F4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0.5rem;</ns0:t>
      </ns0:r>
    </ns0:p>
    <ns0:p ns2:paraId="4528816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box-shadow: 0 4px 6px </ns0:t>
      </ns0:r>
      <ns0:proofErr ns0:type="spellStart"/>
      <ns0:proofErr ns0:type="gramStart"/>
      <ns0:r>
        <ns0:rPr>
          <ns0:rFonts ns0:ascii="Times New Roman" ns0:hAnsi="Times New Roman"/>
          <ns0:sz ns0:val="28"/>
        </ns0:rPr>
        <ns0:t>rgba</ns0:t>
      </ns0:r>
      <ns0:proofErr ns0:type="spellEnd"/>
      <ns0:r>
        <ns0:rPr>
          <ns0:rFonts ns0:ascii="Times New Roman" ns0:hAnsi="Times New Roman"/>
          <ns0:sz ns0:val="28"/>
        </ns0:rPr>
        <ns0:t>(</ns0:t>
      </ns0:r>
      <ns0:proofErr ns0:type="gramEnd"/>
      <ns0:r>
        <ns0:rPr>
          <ns0:rFonts ns0:ascii="Times New Roman" ns0:hAnsi="Times New Roman"/>
          <ns0:sz ns0:val="28"/>
        </ns0:rPr>
        <ns0:t>0,0,0,0.1);</ns0:t>
      </ns0:r>
    </ns0:p>
    <ns0:p ns2:paraId="3DF93D2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100%;</ns0:t>
      </ns0:r>
    </ns0:p>
    <ns0:p ns2:paraId="1DAD1C1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max-width: 400px;</ns0:t>
      </ns0:r>
    </ns0:p>
    <ns0:p ns2:paraId="151AE33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38C68F0" ns2:textId="77777777" ns0:rsidR="00A23631" ns0:rsidRDefault="00A23631" ns0:rsidP="00A23631">
      <ns0:pPr>
        <ns0:pStyle ns0:val="aff9"/>
      </ns0:pPr>
    </ns0:p>
    <ns0:p ns2:paraId="7CA2877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.login-form h2 {</ns0:t>
      </ns0:r>
    </ns0:p>
    <ns0:p ns2:paraId="0234D17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text-align: center;</ns0:t>
      </ns0:r>
    </ns0:p>
    <ns0:p ns2:paraId="3F5513F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1.5rem;</ns0:t>
      </ns0:r>
    </ns0:p>
    <ns0:p ns2:paraId="3DEB614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A004913" ns2:textId="77777777" ns0:rsidR="00A23631" ns0:rsidRDefault="00A23631" ns0:rsidP="00A23631">
      <ns0:pPr>
        <ns0:pStyle ns0:val="aff9"/>
      </ns0:pPr>
    </ns0:p>
    <ns0:p ns2:paraId="480014AD"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-group {</ns0:t>
      </ns0:r>
    </ns0:p>
    <ns0:p ns2:paraId="4626023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1rem;</ns0:t>
      </ns0:r>
    </ns0:p>
    <ns0:p ns2:paraId="3B30023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BD2236B" ns2:textId="77777777" ns0:rsidR="00A23631" ns0:rsidRDefault="00A23631" ns0:rsidP="00A23631">
      <ns0:pPr>
        <ns0:pStyle ns0:val="aff9"/>
      </ns0:pPr>
    </ns0:p>
    <ns0:p ns2:paraId="07A58A21"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-group label {</ns0:t>
      </ns0:r>
    </ns0:p>
    <ns0:p ns2:paraId="74B0C7B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block;</ns0:t>
      </ns0:r>
    </ns0:p>
    <ns0:p ns2:paraId="3CE9918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0.5rem;</ns0:t>
      </ns0:r>
    </ns0:p>
    <ns0:p ns2:paraId="6780420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E72E967" ns2:textId="77777777" ns0:rsidR="00A23631" ns0:rsidRDefault="00A23631" ns0:rsidP="00A23631">
      <ns0:pPr>
        <ns0:pStyle ns0:val="aff9"/>
      </ns0:pPr>
    </ns0:p>
    <ns0:p ns2:paraId="5970F7D9"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.form</ns0:t>
      </ns0:r>
      <ns0:proofErr ns0:type="gramEnd"/>
      <ns0:r>
        <ns0:rPr>
          <ns0:rFonts ns0:ascii="Times New Roman" ns0:hAnsi="Times New Roman"/>
          <ns0:sz ns0:val="28"/>
        </ns0:rPr>
        <ns0:t>-group input {</ns0:t>
      </ns0:r>
    </ns0:p>
    <ns0:p ns2:paraId="5DE11B1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100%;</ns0:t>
      </ns0:r>
    </ns0:p>
    <ns0:p ns2:paraId="1FD94AB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6E138CD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1px solid #ddd;</ns0:t>
      </ns0:r>
    </ns0:p>
    <ns0:p ns2:paraId="7F0F0FC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7FDE743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box-sizing: border-box;</ns0:t>
      </ns0:r>
    </ns0:p>
    <ns0:p ns2:paraId="141CE0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32D9D6D1" ns2:textId="77777777" ns0:rsidR="00A23631" ns0:rsidRDefault="00A23631" ns0:rsidP="00A23631">
      <ns0:pPr>
        <ns0:pStyle ns0:val="aff9"/>
      </ns0:pPr>
    </ns0:p>
    <ns0:p ns2:paraId="6A12CC0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.login-</ns0:t>
      </ns0:r>
      <ns0:proofErr ns0:type="spellStart"/>
      <ns0:r>
        <ns0:rPr>
          <ns0:rFonts ns0:ascii="Times New Roman" ns0:hAnsi="Times New Roman"/>
          <ns0:sz ns0:val="28"/>
        </ns0:rPr>
        <ns0:t>btn</ns0:t>
      </ns0:r>
      <ns0:proofErr ns0:type="spellEnd"/>
      <ns0:r>
        <ns0:rPr>
          <ns0:rFonts ns0:ascii="Times New Roman" ns0:hAnsi="Times New Roman"/>
          <ns0:sz ns0:val="28"/>
        </ns0:rPr>
        <ns0:t xml:space="preserve"> {</ns0:t>
      </ns0:r>
    </ns0:p>
    <ns0:p ns2:paraId="6E29A93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width: 100%;</ns0:t>
      </ns0:r>
    </ns0:p>
    <ns0:p ns2:paraId="4F4D952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6E608BE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#3498db;</ns0:t>
      </ns0:r>
    </ns0:p>
    <ns0:p ns2:paraId="08E5063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white;</ns0:t>
      </ns0:r>
    </ns0:p>
    <ns0:p ns2:paraId="552C8DC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 none;</ns0:t>
      </ns0:r>
    </ns0:p>
    <ns0:p ns2:paraId="2946DEC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1EDE7FC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cursor: pointer;</ns0:t>
      </ns0:r>
    </ns0:p>
    <ns0:p ns2:paraId="58D96B5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font-size: 1rem;</ns0:t>
      </ns0:r>
    </ns0:p>
    <ns0:p ns2:paraId="27F86F6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0D5B69B" ns2:textId="77777777" ns0:rsidR="00A23631" ns0:rsidRDefault="00A23631" ns0:rsidP="00A23631">
      <ns0:pPr>
        <ns0:pStyle ns0:val="aff9"/>
      </ns0:pPr>
    </ns0:p>
    <ns0:p ns2:paraId="21CB0E0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.login-footer {</ns0:t>
      </ns0:r>
    </ns0:p>
    <ns0:p ns2:paraId="05E62BD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display: flex;</ns0:t>
      </ns0:r>
    </ns0:p>
    <ns0:p ns2:paraId="6A2BA6E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justify-content: space-between;</ns0:t>
      </ns0:r>
    </ns0:p>
    <ns0:p ns2:paraId="27AF20C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margin-top: 1rem;</ns0:t>
      </ns0:r>
    </ns0:p>
    <ns0:p ns2:paraId="0488880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4D7F879" ns2:textId="77777777" ns0:rsidR="00A23631" ns0:rsidRDefault="00A23631" ns0:rsidP="00A23631">
      <ns0:pPr>
        <ns0:pStyle ns0:val="aff9"/>
      </ns0:pPr>
    </ns0:p>
    <ns0:p ns2:paraId="6C63F1B4" ns2:textId="77777777" ns0:rsidR="00A23631" ns0:rsidRDefault="00A23631" ns0:rsidP="00A23631">
      <ns0:pPr>
        <ns0:pStyle ns0:val="aff9"/>
        <ns0:spacing ns0:before="0" ns0:after="0" ns0:line="360" ns0:lineRule="auto"/>
        <ns0:ind ns0:firstLine="709"/>
        <ns0:jc ns0:val="both"/>
      </ns0:pPr>
      <ns0:proofErr ns0:type="gramStart"/>
      <ns0:r>
        <ns0:rPr>
          <ns0:rFonts ns0:ascii="Times New Roman" ns0:hAnsi="Times New Roman"/>
          <ns0:sz ns0:val="28"/>
        </ns0:rPr>
        <ns0:t>.error</ns0:t>
      </ns0:r>
      <ns0:proofErr ns0:type="gramEnd"/>
      <ns0:r>
        <ns0:rPr>
          <ns0:rFonts ns0:ascii="Times New Roman" ns0:hAnsi="Times New Roman"/>
          <ns0:sz ns0:val="28"/>
        </ns0:rPr>
        <ns0:t>-message {</ns0:t>
      </ns0:r>
    </ns0:p>
    <ns0:p ns2:paraId="513C65A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color: #e74c3c;</ns0:t>
      </ns0:r>
    </ns0:p>
    <ns0:p ns2:paraId="15137FD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background-color: #fdeded;</ns0:t>
      </ns0:r>
    </ns0:p>
    <ns0:p ns2:paraId="281D523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padding: 0.75rem;</ns0:t>
      </ns0:r>
    </ns0:p>
    <ns0:p ns2:paraId="07E72D3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border-radius: 0.25rem;</ns0:t>
      </ns0:r>
    </ns0:p>
    <ns0:p ns2:paraId="4ABF7EA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margin-bottom: 1rem;</ns0:t>
      </ns0:r>
    </ns0:p>
    <ns0:p ns2:paraId="2F6A084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B0A3044" ns2:textId="11CBAC0A" ns0:rsidR="00D463FA" ns0:rsidRPr="00D463FA"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0D5E420D" ns2:textId="724CFF63" ns0:rsidR="00D463FA" ns0:rsidRDefault="00D463FA" ns0:rsidP="00044921">
      <ns0:pPr>
        <ns0:pStyle ns0:val="3-"/>
        <ns0:spacing ns0:before="0" ns0:after="0" ns0:line="240" ns0:lineRule="auto"/>
        <ns0:ind ns0:firstLine="0"/>
        <ns0:jc ns0:val="left"/>
        <ns0:outlineLvl ns0:val="2"/>
        <ns0:rPr>
          <ns0:lang ns0:val="en-US"/>
        </ns0:rPr>
      </ns0:pPr>
      <ns0:bookmarkStart ns0:id="298" ns0:name="_Toc223817720"/>
      <ns0:r>
        <ns0:rPr>
          <ns0:rFonts ns0:ascii="Times New Roman" ns0:hAnsi="Times New Roman"/>
          <ns0:b/>
          <ns0:sz ns0:val="28"/>
        </ns0:rPr>
        <ns0:t>А</ns0:t>
      </ns0:r>
      <ns0:r ns0:rsidRPr="00D463FA">
        <ns0:rPr>
          <ns0:rFonts ns0:ascii="Times New Roman" ns0:hAnsi="Times New Roman"/>
          <ns0:b/>
          <ns0:sz ns0:val="28"/>
          <ns0:lang ns0:val="en-US"/>
        </ns0:rPr>
        <ns0:t xml:space="preserve"> 2.</ns0:t>
      </ns0:r>
      <ns0:r>
        <ns0:rPr>
          <ns0:rFonts ns0:ascii="Times New Roman" ns0:hAnsi="Times New Roman"/>
          <ns0:b/>
          <ns0:sz ns0:val="28"/>
          <ns0:lang ns0:val="en-US"/>
        </ns0:rPr>
        <ns0:t>2</ns0:t>
      </ns0:r>
      <ns0:r ns0:rsidRPr="00D463FA">
        <ns0:rPr>
          <ns0:rFonts ns0:ascii="Times New Roman" ns0:hAnsi="Times New Roman"/>
          <ns0:b/>
          <ns0:sz ns0:val="28"/>
          <ns0:lang ns0:val="en-US"/>
        </ns0:rPr>
        <ns0:t xml:space="preserve">.2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r ns0:rsidR="00A23631" ns0:rsidRPr="00A23631">
        <ns0:rPr>
          <ns0:rFonts ns0:ascii="Times New Roman" ns0:hAnsi="Times New Roman"/>
          <ns0:b/>
          <ns0:sz ns0:val="28"/>
          <ns0:lang ns0:val="en-US"/>
        </ns0:rPr>
        <ns0:t>webpack.config.js</ns0:t>
      </ns0:r>
      <ns0:bookmarkEnd ns0:id="298"/>
    </ns0:p>
    <ns0:p ns2:paraId="648FCCD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roofErr ns0:type="spellStart"/>
      <ns0:r>
        <ns0:rPr>
          <ns0:rFonts ns0:ascii="Times New Roman" ns0:hAnsi="Times New Roman"/>
          <ns0:sz ns0:val="28"/>
        </ns0:rPr>
        <ns0:t>javascript</ns0:t>
      </ns0:r>
      <ns0:proofErr ns0:type="spellEnd"/>
    </ns0:p>
    <ns0:p ns2:paraId="7BB36AF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const path = require('path');</ns0:t>
      </ns0:r>
    </ns0:p>
    <ns0:p ns2:paraId="2D1B6B6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const </ns0:t>
      </ns0:r>
      <ns0:proofErr ns0:type="spellStart"/>
      <ns0:r>
        <ns0:rPr>
          <ns0:rFonts ns0:ascii="Times New Roman" ns0:hAnsi="Times New Roman"/>
          <ns0:sz ns0:val="28"/>
        </ns0:rPr>
        <ns0:t>HtmlWebpackPlugin</ns0:t>
      </ns0:r>
      <ns0:proofErr ns0:type="spellEnd"/>
      <ns0:r>
        <ns0:rPr>
          <ns0:rFonts ns0:ascii="Times New Roman" ns0:hAnsi="Times New Roman"/>
          <ns0:sz ns0:val="28"/>
        </ns0:rPr>
        <ns0:t xml:space="preserve"> = require('html-webpack-plugin');</ns0:t>
      </ns0:r>
    </ns0:p>
    <ns0:p ns2:paraId="0FF4615B" ns2:textId="77777777" ns0:rsidR="00A23631" ns0:rsidRDefault="00A23631" ns0:rsidP="00A23631">
      <ns0:pPr>
        <ns0:pStyle ns0:val="aff9"/>
      </ns0:pPr>
    </ns0:p>
    <ns0:p ns2:paraId="2D479B1B" ns2:textId="77777777" ns0:rsidR="00A23631" ns0:rsidRDefault="00A23631" ns0:rsidP="00A23631">
      <ns0:pPr>
        <ns0:pStyle ns0:val="aff9"/>
        <ns0:spacing ns0:before="0" ns0:after="0" ns0:line="360" ns0:lineRule="auto"/>
        <ns0:ind ns0:firstLine="709"/>
        <ns0:jc ns0:val="both"/>
      </ns0:pPr>
      <ns0:proofErr ns0:type="spellStart"/>
      <ns0:proofErr ns0:type="gramStart"/>
      <ns0:r>
        <ns0:rPr>
          <ns0:rFonts ns0:ascii="Times New Roman" ns0:hAnsi="Times New Roman"/>
          <ns0:sz ns0:val="28"/>
        </ns0:rPr>
        <ns0:t>module.exports</ns0:t>
      </ns0:r>
      <ns0:proofErr ns0:type="spellEnd"/>
      <ns0:proofErr ns0:type="gramEnd"/>
      <ns0:r>
        <ns0:rPr>
          <ns0:rFonts ns0:ascii="Times New Roman" ns0:hAnsi="Times New Roman"/>
          <ns0:sz ns0:val="28"/>
        </ns0:rPr>
        <ns0:t xml:space="preserve"> = {</ns0:t>
      </ns0:r>
    </ns0:p>
    <ns0:p ns2:paraId="2F16136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entry: './</ns0:t>
      </ns0:r>
      <ns0:proofErr ns0:type="spellStart"/>
      <ns0:r>
        <ns0:rPr>
          <ns0:rFonts ns0:ascii="Times New Roman" ns0:hAnsi="Times New Roman"/>
          <ns0:sz ns0:val="28"/>
        </ns0:rPr>
        <ns0:t>src</ns0:t>
      </ns0:r>
      <ns0:proofErr ns0:type="spellEnd"/>
      <ns0:r>
        <ns0:rPr>
          <ns0:rFonts ns0:ascii="Times New Roman" ns0:hAnsi="Times New Roman"/>
          <ns0:sz ns0:val="28"/>
        </ns0:rPr>
        <ns0:t>/index.js',</ns0:t>
      </ns0:r>
    </ns0:p>
    <ns0:p ns2:paraId="7CF24F6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output: {</ns0:t>
      </ns0:r>
    </ns0:p>
    <ns0:p ns2:paraId="76DCC9C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path: </ns0:t>
      </ns0:r>
      <ns0:proofErr ns0:type="spellStart"/>
      <ns0:proofErr ns0:type="gramStart"/>
      <ns0:r>
        <ns0:rPr>
          <ns0:rFonts ns0:ascii="Times New Roman" ns0:hAnsi="Times New Roman"/>
          <ns0:sz ns0:val="28"/>
        </ns0:rPr>
        <ns0:t>path.resolve</ns0:t>
      </ns0:r>
      <ns0:proofErr ns0:type="spellEnd"/>
      <ns0:proofErr ns0:type="gramEnd"/>
      <ns0:r>
        <ns0:rPr>
          <ns0:rFonts ns0:ascii="Times New Roman" ns0:hAnsi="Times New Roman"/>
          <ns0:sz ns0:val="28"/>
        </ns0:rPr>
        <ns0:t>(__</ns0:t>
      </ns0:r>
      <ns0:proofErr ns0:type="spellStart"/>
      <ns0:r>
        <ns0:rPr>
          <ns0:rFonts ns0:ascii="Times New Roman" ns0:hAnsi="Times New Roman"/>
          <ns0:sz ns0:val="28"/>
        </ns0:rPr>
        <ns0:t>dirname</ns0:t>
      </ns0:r>
      <ns0:proofErr ns0:type="spellEnd"/>
      <ns0:r>
        <ns0:rPr>
          <ns0:rFonts ns0:ascii="Times New Roman" ns0:hAnsi="Times New Roman"/>
          <ns0:sz ns0:val="28"/>
        </ns0:rPr>
        <ns0:t>, '</ns0:t>
      </ns0:r>
      <ns0:proofErr ns0:type="spellStart"/>
      <ns0:r>
        <ns0:rPr>
          <ns0:rFonts ns0:ascii="Times New Roman" ns0:hAnsi="Times New Roman"/>
          <ns0:sz ns0:val="28"/>
        </ns0:rPr>
        <ns0:t>dist</ns0:t>
      </ns0:r>
      <ns0:proofErr ns0:type="spellEnd"/>
      <ns0:r>
        <ns0:rPr>
          <ns0:rFonts ns0:ascii="Times New Roman" ns0:hAnsi="Times New Roman"/>
          <ns0:sz ns0:val="28"/>
        </ns0:rPr>
        <ns0:t>'),</ns0:t>
      </ns0:r>
    </ns0:p>
    <ns0:p ns2:paraId="0F34D8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filename: 'bundle.js',</ns0:t>
      </ns0:r>
    </ns0:p>
    <ns0:p ns2:paraId="79716C5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publicPath</ns0:t>
      </ns0:r>
      <ns0:proofErr ns0:type="spellEnd"/>
      <ns0:r>
        <ns0:rPr>
          <ns0:rFonts ns0:ascii="Times New Roman" ns0:hAnsi="Times New Roman"/>
          <ns0:sz ns0:val="28"/>
        </ns0:rPr>
        <ns0:t>: '/'</ns0:t>
      </ns0:r>
    </ns0:p>
    <ns0:p ns2:paraId="0F55D9F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B9881F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module: {</ns0:t>
      </ns0:r>
    </ns0:p>
    <ns0:p ns2:paraId="54BEF6B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rules: [</ns0:t>
      </ns0:r>
    </ns0:p>
    <ns0:p ns2:paraId="3D0C7D0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324B9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test: /</ns0:t>
      </ns0:r>
      <ns0:proofErr ns0:type="gramStart"/>
      <ns0:r>
        <ns0:rPr>
          <ns0:rFonts ns0:ascii="Times New Roman" ns0:hAnsi="Times New Roman"/>
          <ns0:sz ns0:val="28"/>
        </ns0:rPr>
        <ns0:t>\.(</ns0:t>
      </ns0:r>
      <ns0:proofErr ns0:type="spellStart"/>
      <ns0:proofErr ns0:type="gramEnd"/>
      <ns0:r>
        <ns0:rPr>
          <ns0:rFonts ns0:ascii="Times New Roman" ns0:hAnsi="Times New Roman"/>
          <ns0:sz ns0:val="28"/>
        </ns0:rPr>
        <ns0:t>js|jsx</ns0:t>
      </ns0:r>
      <ns0:proofErr ns0:type="spellEnd"/>
      <ns0:r>
        <ns0:rPr>
          <ns0:rFonts ns0:ascii="Times New Roman" ns0:hAnsi="Times New Roman"/>
          <ns0:sz ns0:val="28"/>
        </ns0:rPr>
        <ns0:t>)$/,</ns0:t>
      </ns0:r>
    </ns0:p>
    <ns0:p ns2:paraId="52EB570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exclude: /</ns0:t>
      </ns0:r>
      <ns0:proofErr ns0:type="spellStart"/>
      <ns0:r>
        <ns0:rPr>
          <ns0:rFonts ns0:ascii="Times New Roman" ns0:hAnsi="Times New Roman"/>
          <ns0:sz ns0:val="28"/>
        </ns0:rPr>
        <ns0:t>node_modules</ns0:t>
      </ns0:r>
      <ns0:proofErr ns0:type="spellEnd"/>
      <ns0:r>
        <ns0:rPr>
          <ns0:rFonts ns0:ascii="Times New Roman" ns0:hAnsi="Times New Roman"/>
          <ns0:sz ns0:val="28"/>
        </ns0:rPr>
        <ns0:t>/,</ns0:t>
      </ns0:r>
    </ns0:p>
    <ns0:p ns2:paraId="29778B9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 {</ns0:t>
      </ns0:r>
    </ns0:p>
    <ns0:p ns2:paraId="6A3372C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loader: 'babel-loader',</ns0:t>
      </ns0:r>
    </ns0:p>
    <ns0:p ns2:paraId="52C7225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options: {</ns0:t>
      </ns0:r>
    </ns0:p>
    <ns0:p ns2:paraId="3C7D72F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presets: ['@babel/preset-env', '@babel/preset-react']</ns0:t>
      </ns0:r>
    </ns0:p>
    <ns0:p ns2:paraId="33AF73C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CF84B5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C6E2F9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7A25046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7925EA7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test: /\.</ns0:t>
      </ns0:r>
      <ns0:proofErr ns0:type="spellStart"/>
      <ns0:r>
        <ns0:rPr>
          <ns0:rFonts ns0:ascii="Times New Roman" ns0:hAnsi="Times New Roman"/>
          <ns0:sz ns0:val="28"/>
        </ns0:rPr>
        <ns0:t>css</ns0:t>
      </ns0:r>
      <ns0:proofErr ns0:type="spellEnd"/>
      <ns0:r>
        <ns0:rPr>
          <ns0:rFonts ns0:ascii="Times New Roman" ns0:hAnsi="Times New Roman"/>
          <ns0:sz ns0:val="28"/>
        </ns0:rPr>
        <ns0:t>$/,</ns0:t>
      </ns0:r>
    </ns0:p>
    <ns0:p ns2:paraId="3EA16A9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 ['style-loader', '</ns0:t>
      </ns0:r>
      <ns0:proofErr ns0:type="spellStart"/>
      <ns0:r>
        <ns0:rPr>
          <ns0:rFonts ns0:ascii="Times New Roman" ns0:hAnsi="Times New Roman"/>
          <ns0:sz ns0:val="28"/>
        </ns0:rPr>
        <ns0:t>css</ns0:t>
      </ns0:r>
      <ns0:proofErr ns0:type="spellEnd"/>
      <ns0:r>
        <ns0:rPr>
          <ns0:rFonts ns0:ascii="Times New Roman" ns0:hAnsi="Times New Roman"/>
          <ns0:sz ns0:val="28"/>
        </ns0:rPr>
        <ns0:t>-loader']</ns0:t>
      </ns0:r>
    </ns0:p>
    <ns0:p ns2:paraId="5183111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C32E72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7DAE0E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test: /</ns0:t>
      </ns0:r>
      <ns0:proofErr ns0:type="gramStart"/>
      <ns0:r>
        <ns0:rPr>
          <ns0:rFonts ns0:ascii="Times New Roman" ns0:hAnsi="Times New Roman"/>
          <ns0:sz ns0:val="28"/>
        </ns0:rPr>
        <ns0:t>\.(</ns0:t>
      </ns0:r>
      <ns0:proofErr ns0:type="spellStart"/>
      <ns0:proofErr ns0:type="gramEnd"/>
      <ns0:r>
        <ns0:rPr>
          <ns0:rFonts ns0:ascii="Times New Roman" ns0:hAnsi="Times New Roman"/>
          <ns0:sz ns0:val="28"/>
        </ns0:rPr>
        <ns0:t>png|jpg|jpeg|gif|svg</ns0:t>
      </ns0:r>
      <ns0:proofErr ns0:type="spellEnd"/>
      <ns0:r>
        <ns0:rPr>
          <ns0:rFonts ns0:ascii="Times New Roman" ns0:hAnsi="Times New Roman"/>
          <ns0:sz ns0:val="28"/>
        </ns0:rPr>
        <ns0:t>)$/,</ns0:t>
      </ns0:r>
    </ns0:p>
    <ns0:p ns2:paraId="62F2723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use: [</ns0:t>
      </ns0:r>
    </ns0:p>
    <ns0:p ns2:paraId="0A150E6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4D5B45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loader: 'file-loader',</ns0:t>
      </ns0:r>
    </ns0:p>
    <ns0:p ns2:paraId="75747FA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options: {</ns0:t>
      </ns0:r>
    </ns0:p>
    <ns0:p ns2:paraId="1151911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name: '[name</ns0:t>
      </ns0:r>
      <ns0:proofErr ns0:type="gramStart"/>
      <ns0:r>
        <ns0:rPr>
          <ns0:rFonts ns0:ascii="Times New Roman" ns0:hAnsi="Times New Roman"/>
          <ns0:sz ns0:val="28"/>
        </ns0:rPr>
        <ns0:t>].[</ns0:t>
      </ns0:r>
      <ns0:proofErr ns0:type="gramEnd"/>
      <ns0:r>
        <ns0:rPr>
          <ns0:rFonts ns0:ascii="Times New Roman" ns0:hAnsi="Times New Roman"/>
          <ns0:sz ns0:val="28"/>
        </ns0:rPr>
        <ns0:t>hash].[</ns0:t>
      </ns0:r>
      <ns0:proofErr ns0:type="spellStart"/>
      <ns0:r>
        <ns0:rPr>
          <ns0:rFonts ns0:ascii="Times New Roman" ns0:hAnsi="Times New Roman"/>
          <ns0:sz ns0:val="28"/>
        </ns0:rPr>
        <ns0:t>ext</ns0:t>
      </ns0:r>
      <ns0:proofErr ns0:type="spellEnd"/>
      <ns0:r>
        <ns0:rPr>
          <ns0:rFonts ns0:ascii="Times New Roman" ns0:hAnsi="Times New Roman"/>
          <ns0:sz ns0:val="28"/>
        </ns0:rPr>
        <ns0:t>]',</ns0:t>
      </ns0:r>
    </ns0:p>
    <ns0:p ns2:paraId="013809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outputPath</ns0:t>
      </ns0:r>
      <ns0:proofErr ns0:type="spellEnd"/>
      <ns0:r>
        <ns0:rPr>
          <ns0:rFonts ns0:ascii="Times New Roman" ns0:hAnsi="Times New Roman"/>
          <ns0:sz ns0:val="28"/>
        </ns0:rPr>
        <ns0:t>: 'images/'</ns0:t>
      </ns0:r>
    </ns0:p>
    <ns0:p ns2:paraId="5DCCA8E6"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F7877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B8DE0D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CF7627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9881D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5DB0E8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FC8AB5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plugins: [</ns0:t>
      </ns0:r>
    </ns0:p>
    <ns0:p ns2:paraId="70628DE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new </ns0:t>
      </ns0:r>
      <ns0:proofErr ns0:type="spellStart"/>
      <ns0:proofErr ns0:type="gramStart"/>
      <ns0:r>
        <ns0:rPr>
          <ns0:rFonts ns0:ascii="Times New Roman" ns0:hAnsi="Times New Roman"/>
          <ns0:sz ns0:val="28"/>
        </ns0:rPr>
        <ns0:t>HtmlWebpackPlugin</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FEA106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template: './</ns0:t>
      </ns0:r>
      <ns0:proofErr ns0:type="spellStart"/>
      <ns0:r>
        <ns0:rPr>
          <ns0:rFonts ns0:ascii="Times New Roman" ns0:hAnsi="Times New Roman"/>
          <ns0:sz ns0:val="28"/>
        </ns0:rPr>
        <ns0:t>src</ns0:t>
      </ns0:r>
      <ns0:proofErr ns0:type="spellEnd"/>
      <ns0:r>
        <ns0:rPr>
          <ns0:rFonts ns0:ascii="Times New Roman" ns0:hAnsi="Times New Roman"/>
          <ns0:sz ns0:val="28"/>
        </ns0:rPr>
        <ns0:t>/index.html'</ns0:t>
      </ns0:r>
    </ns0:p>
    <ns0:p ns2:paraId="218468F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FBC410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418375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devServer</ns0:t>
      </ns0:r>
      <ns0:proofErr ns0:type="spellEnd"/>
      <ns0:r>
        <ns0:rPr>
          <ns0:rFonts ns0:ascii="Times New Roman" ns0:hAnsi="Times New Roman"/>
          <ns0:sz ns0:val="28"/>
        </ns0:rPr>
        <ns0:t>: {</ns0:t>
      </ns0:r>
    </ns0:p>
    <ns0:p ns2:paraId="5010A1B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port: 3000,</ns0:t>
      </ns0:r>
    </ns0:p>
    <ns0:p ns2:paraId="29187C1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historyApiFallback</ns0:t>
      </ns0:r>
      <ns0:proofErr ns0:type="spellEnd"/>
      <ns0:r>
        <ns0:rPr>
          <ns0:rFonts ns0:ascii="Times New Roman" ns0:hAnsi="Times New Roman"/>
          <ns0:sz ns0:val="28"/>
        </ns0:rPr>
        <ns0:t>: true,</ns0:t>
      </ns0:r>
    </ns0:p>
    <ns0:p ns2:paraId="2B5C4D7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proxy: {</ns0:t>
      </ns0:r>
    </ns0:p>
    <ns0:p ns2:paraId="0F14143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api</ns0:t>
      </ns0:r>
      <ns0:proofErr ns0:type="spellEnd"/>
      <ns0:r>
        <ns0:rPr>
          <ns0:rFonts ns0:ascii="Times New Roman" ns0:hAnsi="Times New Roman"/>
          <ns0:sz ns0:val="28"/>
        </ns0:rPr>
        <ns0:t>': {</ns0:t>
      </ns0:r>
    </ns0:p>
    <ns0:p ns2:paraId="10592B6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target: 'http://localhost:8080',</ns0:t>
      </ns0:r>
    </ns0:p>
    <ns0:p ns2:paraId="47E1B2B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changeOrigin</ns0:t>
      </ns0:r>
      <ns0:proofErr ns0:type="spellEnd"/>
      <ns0:r>
        <ns0:rPr>
          <ns0:rFonts ns0:ascii="Times New Roman" ns0:hAnsi="Times New Roman"/>
          <ns0:sz ns0:val="28"/>
        </ns0:rPr>
        <ns0:t>: true,</ns0:t>
      </ns0:r>
    </ns0:p>
    <ns0:p ns2:paraId="389273E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6574E85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ws</ns0:t>
      </ns0:r>
      <ns0:proofErr ns0:type="spellEnd"/>
      <ns0:r>
        <ns0:rPr>
          <ns0:rFonts ns0:ascii="Times New Roman" ns0:hAnsi="Times New Roman"/>
          <ns0:sz ns0:val="28"/>
        </ns0:rPr>
        <ns0:t>': {</ns0:t>
      </ns0:r>
    </ns0:p>
    <ns0:p ns2:paraId="51031F4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lastRenderedPageBreak/>
        <ns0:t xml:space="preserve">        target: '</ns0:t>
      </ns0:r>
      <ns0:proofErr ns0:type="spellStart"/>
      <ns0:r>
        <ns0:rPr>
          <ns0:rFonts ns0:ascii="Times New Roman" ns0:hAnsi="Times New Roman"/>
          <ns0:sz ns0:val="28"/>
        </ns0:rPr>
        <ns0:t>ws</ns0:t>
      </ns0:r>
      <ns0:proofErr ns0:type="spellEnd"/>
      <ns0:r>
        <ns0:rPr>
          <ns0:rFonts ns0:ascii="Times New Roman" ns0:hAnsi="Times New Roman"/>
          <ns0:sz ns0:val="28"/>
        </ns0:rPr>
        <ns0:t>://localhost:8080',</ns0:t>
      </ns0:r>
    </ns0:p>
    <ns0:p ns2:paraId="7FD3214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ws</ns0:t>
      </ns0:r>
      <ns0:proofErr ns0:type="spellEnd"/>
      <ns0:r>
        <ns0:rPr>
          <ns0:rFonts ns0:ascii="Times New Roman" ns0:hAnsi="Times New Roman"/>
          <ns0:sz ns0:val="28"/>
        </ns0:rPr>
        <ns0:t>: true,</ns0:t>
      </ns0:r>
    </ns0:p>
    <ns0:p ns2:paraId="61AFCB9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02298B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3A490F5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FDEC0F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resolve: {</ns0:t>
      </ns0:r>
    </ns0:p>
    <ns0:p ns2:paraId="3F9EAD2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extensions: ['.</ns0:t>
      </ns0:r>
      <ns0:proofErr ns0:type="spellStart"/>
      <ns0:r>
        <ns0:rPr>
          <ns0:rFonts ns0:ascii="Times New Roman" ns0:hAnsi="Times New Roman"/>
          <ns0:sz ns0:val="28"/>
        </ns0:rPr>
        <ns0:t>js</ns0:t>
      </ns0:r>
      <ns0:proofErr ns0:type="spellEnd"/>
      <ns0:r>
        <ns0:rPr>
          <ns0:rFonts ns0:ascii="Times New Roman" ns0:hAnsi="Times New Roman"/>
          <ns0:sz ns0:val="28"/>
        </ns0:rPr>
        <ns0:t xml:space="preserve">', </ns0:t>
      </ns0:r>
      <ns0:proofErr ns0:type="gramStart"/>
      <ns0:r>
        <ns0:rPr>
          <ns0:rFonts ns0:ascii="Times New Roman" ns0:hAnsi="Times New Roman"/>
          <ns0:sz ns0:val="28"/>
        </ns0:rPr>
        <ns0:t>'.</ns0:t>
      </ns0:r>
      <ns0:proofErr ns0:type="spellStart"/>
      <ns0:r>
        <ns0:rPr>
          <ns0:rFonts ns0:ascii="Times New Roman" ns0:hAnsi="Times New Roman"/>
          <ns0:sz ns0:val="28"/>
        </ns0:rPr>
        <ns0:t>jsx</ns0:t>
      </ns0:r>
      <ns0:proofErr ns0:type="spellEnd"/>
      <ns0:proofErr ns0:type="gramEnd"/>
      <ns0:r>
        <ns0:rPr>
          <ns0:rFonts ns0:ascii="Times New Roman" ns0:hAnsi="Times New Roman"/>
          <ns0:sz ns0:val="28"/>
        </ns0:rPr>
        <ns0:t>']</ns0:t>
      </ns0:r>
    </ns0:p>
    <ns0:p ns2:paraId="4566C6E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12E97C2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2B2F7942" ns2:textId="224D0E7B" ns0:rsidR="00D463FA"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5433FD6D" ns2:textId="5E80AD89" ns0:rsidR="00D463FA" ns0:rsidRDefault="00D463FA" ns0:rsidP="00044921">
      <ns0:pPr>
        <ns0:pStyle ns0:val="3-"/>
        <ns0:spacing ns0:before="0" ns0:after="0" ns0:line="240" ns0:lineRule="auto"/>
        <ns0:ind ns0:firstLine="0"/>
        <ns0:jc ns0:val="left"/>
        <ns0:outlineLvl ns0:val="2"/>
        <ns0:rPr>
          <ns0:lang ns0:val="en-US"/>
        </ns0:rPr>
      </ns0:pPr>
      <ns0:bookmarkStart ns0:id="299" ns0:name="_Toc223817721"/>
      <ns0:r>
        <ns0:rPr>
          <ns0:rFonts ns0:ascii="Times New Roman" ns0:hAnsi="Times New Roman"/>
          <ns0:b/>
          <ns0:sz ns0:val="28"/>
        </ns0:rPr>
        <ns0:t>А</ns0:t>
      </ns0:r>
      <ns0:r ns0:rsidRPr="00D463FA">
        <ns0:rPr>
          <ns0:rFonts ns0:ascii="Times New Roman" ns0:hAnsi="Times New Roman"/>
          <ns0:b/>
          <ns0:sz ns0:val="28"/>
          <ns0:lang ns0:val="en-US"/>
        </ns0:rPr>
        <ns0:t xml:space="preserve"> 2.</ns0:t>
      </ns0:r>
      <ns0:r>
        <ns0:rPr>
          <ns0:rFonts ns0:ascii="Times New Roman" ns0:hAnsi="Times New Roman"/>
          <ns0:b/>
          <ns0:sz ns0:val="28"/>
          <ns0:lang ns0:val="en-US"/>
        </ns0:rPr>
        <ns0:t>2</ns0:t>
      </ns0:r>
      <ns0:r ns0:rsidRPr="00D463FA">
        <ns0:rPr>
          <ns0:rFonts ns0:ascii="Times New Roman" ns0:hAnsi="Times New Roman"/>
          <ns0:b/>
          <ns0:sz ns0:val="28"/>
          <ns0:lang ns0:val="en-US"/>
        </ns0:rPr>
        <ns0:t>.</ns0:t>
      </ns0:r>
      <ns0:r ns0:rsidR="00044921">
        <ns0:rPr>
          <ns0:rFonts ns0:ascii="Times New Roman" ns0:hAnsi="Times New Roman"/>
          <ns0:b/>
          <ns0:sz ns0:val="28"/>
          <ns0:lang ns0:val="en-US"/>
        </ns0:rPr>
        <ns0:t>3</ns0:t>
      </ns0:r>
      <ns0:r ns0:rsidRPr="00D463FA">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proofErr ns0:type="spellStart"/>
      <ns0:proofErr ns0:type="gramStart"/>
      <ns0:r ns0:rsidR="00A23631" ns0:rsidRPr="00A23631">
        <ns0:rPr>
          <ns0:rFonts ns0:ascii="Times New Roman" ns0:hAnsi="Times New Roman"/>
          <ns0:b/>
          <ns0:sz ns0:val="28"/>
          <ns0:lang ns0:val="en-US"/>
        </ns0:rPr>
        <ns0:t>package.json</ns0:t>
      </ns0:r>
      <ns0:bookmarkEnd ns0:id="299"/>
      <ns0:proofErr ns0:type="spellEnd"/>
      <ns0:proofErr ns0:type="gramEnd"/>
    </ns0:p>
    <ns0:p ns2:paraId="03100F4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```json</ns0:t>
      </ns0:r>
    </ns0:p>
    <ns0:p ns2:paraId="1A26131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ns0:t>
      </ns0:r>
    </ns0:p>
    <ns0:p ns2:paraId="41B666F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"name": "messenger-web-client",</ns0:t>
      </ns0:r>
    </ns0:p>
    <ns0:p ns2:paraId="0D980E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"version": "0.0.1",</ns0:t>
      </ns0:r>
    </ns0:p>
    <ns0:p ns2:paraId="1D6C8F7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"description": "Web client for the messenger application",</ns0:t>
      </ns0:r>
    </ns0:p>
    <ns0:p ns2:paraId="68C93F4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"main": "index.js",</ns0:t>
      </ns0:r>
    </ns0:p>
    <ns0:p ns2:paraId="0B8D0EE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"scripts": {</ns0:t>
      </ns0:r>
    </ns0:p>
    <ns0:p ns2:paraId="3D80E59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"start": "webpack serve --mode development",</ns0:t>
      </ns0:r>
    </ns0:p>
    <ns0:p ns2:paraId="14F5BF5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"build": "webpack --mode production",</ns0:t>
      </ns0:r>
    </ns0:p>
    <ns0:p ns2:paraId="32BAE18C"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"dev": "webpack serve --mode development --open"</ns0:t>
      </ns0:r>
    </ns0:p>
    <ns0:p ns2:paraId="466B896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2682400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"dependencies": {</ns0:t>
      </ns0:r>
    </ns0:p>
    <ns0:p ns2:paraId="6DE02F8D"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"react": "^18.2.0",</ns0:t>
      </ns0:r>
    </ns0:p>
    <ns0:p ns2:paraId="4C8D2597"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react</ns0:t>
      </ns0:r>
      <ns0:proofErr ns0:type="gramEnd"/>
      <ns0:r>
        <ns0:rPr>
          <ns0:rFonts ns0:ascii="Times New Roman" ns0:hAnsi="Times New Roman"/>
          <ns0:sz ns0:val="28"/>
        </ns0:rPr>
        <ns0:t>-</ns0:t>
      </ns0:r>
      <ns0:proofErr ns0:type="spellStart"/>
      <ns0:r>
        <ns0:rPr>
          <ns0:rFonts ns0:ascii="Times New Roman" ns0:hAnsi="Times New Roman"/>
          <ns0:sz ns0:val="28"/>
        </ns0:rPr>
        <ns0:t>dom</ns0:t>
      </ns0:r>
      <ns0:proofErr ns0:type="spellEnd"/>
      <ns0:r>
        <ns0:rPr>
          <ns0:rFonts ns0:ascii="Times New Roman" ns0:hAnsi="Times New Roman"/>
          <ns0:sz ns0:val="28"/>
        </ns0:rPr>
        <ns0:t>": "^18.2.0",</ns0:t>
      </ns0:r>
    </ns0:p>
    <ns0:p ns2:paraId="5DE7E4F3"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react</ns0:t>
      </ns0:r>
      <ns0:proofErr ns0:type="gramEnd"/>
      <ns0:r>
        <ns0:rPr>
          <ns0:rFonts ns0:ascii="Times New Roman" ns0:hAnsi="Times New Roman"/>
          <ns0:sz ns0:val="28"/>
        </ns0:rPr>
        <ns0:t>-router-</ns0:t>
      </ns0:r>
      <ns0:proofErr ns0:type="spellStart"/>
      <ns0:r>
        <ns0:rPr>
          <ns0:rFonts ns0:ascii="Times New Roman" ns0:hAnsi="Times New Roman"/>
          <ns0:sz ns0:val="28"/>
        </ns0:rPr>
        <ns0:t>dom</ns0:t>
      </ns0:r>
      <ns0:proofErr ns0:type="spellEnd"/>
      <ns0:r>
        <ns0:rPr>
          <ns0:rFonts ns0:ascii="Times New Roman" ns0:hAnsi="Times New Roman"/>
          <ns0:sz ns0:val="28"/>
        </ns0:rPr>
        <ns0:t>": "^6.8.1",</ns0:t>
      </ns0:r>
    </ns0:p>
    <ns0:p ns2:paraId="244728F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react</ns0:t>
      </ns0:r>
      <ns0:proofErr ns0:type="gramEnd"/>
      <ns0:r>
        <ns0:rPr>
          <ns0:rFonts ns0:ascii="Times New Roman" ns0:hAnsi="Times New Roman"/>
          <ns0:sz ns0:val="28"/>
        </ns0:rPr>
        <ns0:t>-i18next": "^12.2.0",</ns0:t>
      </ns0:r>
    </ns0:p>
    <ns0:p ns2:paraId="58FBCB79"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"i18next": "^22.4.10",</ns0:t>
      </ns0:r>
    </ns0:p>
    <ns0:p ns2:paraId="4EB9B3D4"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axios</ns0:t>
      </ns0:r>
      <ns0:proofErr ns0:type="spellEnd"/>
      <ns0:r>
        <ns0:rPr>
          <ns0:rFonts ns0:ascii="Times New Roman" ns0:hAnsi="Times New Roman"/>
          <ns0:sz ns0:val="28"/>
        </ns0:rPr>
        <ns0:t>": "^1.3.4"</ns0:t>
      </ns0:r>
    </ns0:p>
    <ns0:p ns2:paraId="4534A1CF"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
    <ns0:p ns2:paraId="0F305B3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devDependencies</ns0:t>
      </ns0:r>
      <ns0:proofErr ns0:type="spellEnd"/>
      <ns0:r>
        <ns0:rPr>
          <ns0:rFonts ns0:ascii="Times New Roman" ns0:hAnsi="Times New Roman"/>
          <ns0:sz ns0:val="28"/>
        </ns0:rPr>
        <ns0:t>": {</ns0:t>
      </ns0:r>
    </ns0:p>
    <ns0:p ns2:paraId="4D281EB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"@babel/core": "^7.21.0",</ns0:t>
      </ns0:r>
    </ns0:p>
    <ns0:p ns2:paraId="172FA5E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"@babel/preset-env": "^7.20.2",</ns0:t>
      </ns0:r>
    </ns0:p>
    <ns0:p ns2:paraId="19FD6591"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"@babel/preset-react": "^7.18.6",</ns0:t>
      </ns0:r>
    </ns0:p>
    <ns0:p ns2:paraId="292E37CE"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babel</ns0:t>
      </ns0:r>
      <ns0:proofErr ns0:type="gramEnd"/>
      <ns0:r>
        <ns0:rPr>
          <ns0:rFonts ns0:ascii="Times New Roman" ns0:hAnsi="Times New Roman"/>
          <ns0:sz ns0:val="28"/>
        </ns0:rPr>
        <ns0:t>-loader": "^9.1.2",</ns0:t>
      </ns0:r>
    </ns0:p>
    <ns0:p ns2:paraId="6D1FA24A"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css</ns0:t>
      </ns0:r>
      <ns0:proofErr ns0:type="spellEnd"/>
      <ns0:proofErr ns0:type="gramEnd"/>
      <ns0:r>
        <ns0:rPr>
          <ns0:rFonts ns0:ascii="Times New Roman" ns0:hAnsi="Times New Roman"/>
          <ns0:sz ns0:val="28"/>
        </ns0:rPr>
        <ns0:t>-loader": "^6.7.3",</ns0:t>
      </ns0:r>
    </ns0:p>
    <ns0:p ns2:paraId="71A1E385"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file</ns0:t>
      </ns0:r>
      <ns0:proofErr ns0:type="gramEnd"/>
      <ns0:r>
        <ns0:rPr>
          <ns0:rFonts ns0:ascii="Times New Roman" ns0:hAnsi="Times New Roman"/>
          <ns0:sz ns0:val="28"/>
        </ns0:rPr>
        <ns0:t>-loader": "^6.2.0",</ns0:t>
      </ns0:r>
    </ns0:p>
    <ns0:p ns2:paraId="6AA26238"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html</ns0:t>
      </ns0:r>
      <ns0:proofErr ns0:type="gramEnd"/>
      <ns0:r>
        <ns0:rPr>
          <ns0:rFonts ns0:ascii="Times New Roman" ns0:hAnsi="Times New Roman"/>
          <ns0:sz ns0:val="28"/>
        </ns0:rPr>
        <ns0:t>-webpack-plugin": "^5.5.0",</ns0:t>
      </ns0:r>
    </ns0:p>
    <ns0:p ns2:paraId="729EF6C0"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style</ns0:t>
      </ns0:r>
      <ns0:proofErr ns0:type="gramEnd"/>
      <ns0:r>
        <ns0:rPr>
          <ns0:rFonts ns0:ascii="Times New Roman" ns0:hAnsi="Times New Roman"/>
          <ns0:sz ns0:val="28"/>
        </ns0:rPr>
        <ns0:t>-loader": "^3.3.1",</ns0:t>
      </ns0:r>
    </ns0:p>
    <ns0:p ns2:paraId="576D1FFB"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"webpack": "^5.75.0",</ns0:t>
      </ns0:r>
    </ns0:p>
    <ns0:p ns2:paraId="1070C052" ns2:textId="77777777" ns0:rsidR="00A23631"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proofErr ns0:type="gramStart"/>
      <ns0:r>
        <ns0:rPr>
          <ns0:rFonts ns0:ascii="Times New Roman" ns0:hAnsi="Times New Roman"/>
          <ns0:sz ns0:val="28"/>
        </ns0:rPr>
        <ns0:t>webpack</ns0:t>
      </ns0:r>
      <ns0:proofErr ns0:type="gramEnd"/>
      <ns0:r>
        <ns0:rPr>
          <ns0:rFonts ns0:ascii="Times New Roman" ns0:hAnsi="Times New Roman"/>
          <ns0:sz ns0:val="28"/>
        </ns0:rPr>
        <ns0:t>-cli": "^5.0.1",</ns0:t>
      </ns0:r>
    </ns0:p>
    <ns0:p ns2:paraId="508EBEFD" ns2:textId="77777777" ns0:rsidR="00A23631" ns0:rsidRPr="004050D4" ns0:rsidRDefault="00A23631" ns0:rsidP="00A23631">
      <ns0:pPr>
        <ns0:pStyle ns0:val="aff9"/>
        <ns0:spacing ns0:before="0" ns0:after="0" ns0:line="360" ns0:lineRule="auto"/>
        <ns0:ind ns0:firstLine="709"/>
        <ns0:jc ns0:val="both"/>
      </ns0:pPr>
      <ns0:r>
        <ns0:rPr>
          <ns0:rFonts ns0:ascii="Times New Roman" ns0:hAnsi="Times New Roman"/>
          <ns0:sz ns0:val="28"/>
        </ns0:rPr>
        <ns0:t xml:space="preserve">    </ns0:t>
      </ns0:r>
      <ns0:r ns0:rsidRPr="004050D4">
        <ns0:rPr>
          <ns0:rFonts ns0:ascii="Times New Roman" ns0:hAnsi="Times New Roman"/>
          <ns0:sz ns0:val="28"/>
        </ns0:rPr>
        <ns0:t>"</ns0:t>
      </ns0:r>
      <ns0:proofErr ns0:type="gramStart"/>
      <ns0:r>
        <ns0:rPr>
          <ns0:rFonts ns0:ascii="Times New Roman" ns0:hAnsi="Times New Roman"/>
          <ns0:sz ns0:val="28"/>
        </ns0:rPr>
        <ns0:t>webpack</ns0:t>
      </ns0:r>
      <ns0:proofErr ns0:type="gramEnd"/>
      <ns0:r ns0:rsidRPr="004050D4">
        <ns0:rPr>
          <ns0:rFonts ns0:ascii="Times New Roman" ns0:hAnsi="Times New Roman"/>
          <ns0:sz ns0:val="28"/>
        </ns0:rPr>
        <ns0:t>-</ns0:t>
      </ns0:r>
      <ns0:r>
        <ns0:rPr>
          <ns0:rFonts ns0:ascii="Times New Roman" ns0:hAnsi="Times New Roman"/>
          <ns0:sz ns0:val="28"/>
        </ns0:rPr>
        <ns0:t>dev</ns0:t>
      </ns0:r>
      <ns0:r ns0:rsidRPr="004050D4">
        <ns0:rPr>
          <ns0:rFonts ns0:ascii="Times New Roman" ns0:hAnsi="Times New Roman"/>
          <ns0:sz ns0:val="28"/>
        </ns0:rPr>
        <ns0:t>-</ns0:t>
      </ns0:r>
      <ns0:r>
        <ns0:rPr>
          <ns0:rFonts ns0:ascii="Times New Roman" ns0:hAnsi="Times New Roman"/>
          <ns0:sz ns0:val="28"/>
        </ns0:rPr>
        <ns0:t>server</ns0:t>
      </ns0:r>
      <ns0:r ns0:rsidRPr="004050D4">
        <ns0:rPr>
          <ns0:rFonts ns0:ascii="Times New Roman" ns0:hAnsi="Times New Roman"/>
          <ns0:sz ns0:val="28"/>
        </ns0:rPr>
        <ns0:t>": "^4.11.1"</ns0:t>
      </ns0:r>
    </ns0:p>
    <ns0:p ns2:paraId="0F41C867" ns2:textId="77777777" ns0:rsidR="00A23631" ns0:rsidRPr="00C83DEF" ns0:rsidRDefault="00A23631" ns0:rsidP="00A23631">
      <ns0:pPr>
        <ns0:pStyle ns0:val="aff9"/>
        <ns0:spacing ns0:before="0" ns0:after="0" ns0:line="360" ns0:lineRule="auto"/>
        <ns0:ind ns0:firstLine="709"/>
        <ns0:jc ns0:val="both"/>
        <ns0:rPr>
          <ns0:lang ns0:val="ru-RU"/>
        </ns0:rPr>
      </ns0:pPr>
      <ns0:r ns0:rsidRPr="004050D4">
        <ns0:rPr>
          <ns0:rFonts ns0:ascii="Times New Roman" ns0:hAnsi="Times New Roman"/>
          <ns0:sz ns0:val="28"/>
        </ns0:rPr>
        <ns0:t xml:space="preserve">  </ns0:t>
      </ns0:r>
      <ns0:r ns0:rsidRPr="00C83DEF">
        <ns0:rPr>
          <ns0:rFonts ns0:ascii="Times New Roman" ns0:hAnsi="Times New Roman"/>
          <ns0:sz ns0:val="28"/>
          <ns0:lang ns0:val="ru-RU"/>
        </ns0:rPr>
        <ns0:t>}</ns0:t>
      </ns0:r>
    </ns0:p>
    <ns0:p ns2:paraId="69B1DEBF" ns2:textId="77777777" ns0:rsidR="00A23631" ns0:rsidRPr="00C83DEF" ns0:rsidRDefault="00A23631" ns0:rsidP="00A23631">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51332D34" ns2:textId="67BB4297" ns0:rsidR="00D463FA" ns0:rsidRPr="00C83DEF" ns0:rsidRDefault="00A23631" ns0:rsidP="00A23631">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181C778D" ns2:textId="0439596F" ns0:rsidR="00B3647D" ns0:rsidRPr="00C41A00" ns0:rsidRDefault="00B3647D" ns0:rsidP="00044921">
      <ns0:pPr>
        <ns0:pStyle ns0:val="2-0"/>
        <ns0:spacing ns0:before="0" ns0:after="0" ns0:line="240" ns0:lineRule="auto"/>
        <ns0:ind ns0:firstLine="0"/>
        <ns0:jc ns0:val="left"/>
        <ns0:outlineLvl ns0:val="1"/>
        <ns0:rPr>
          <ns0:lang ns0:val="ru-RU"/>
        </ns0:rPr>
      </ns0:pPr>
      <ns0:bookmarkStart ns0:id="300" ns0:name="_Toc223817722"/>
      <ns0:r ns0:rsidRPr="00BD2485">
        <ns0:rPr>
          <ns0:rFonts ns0:ascii="Times New Roman" ns0:hAnsi="Times New Roman"/>
          <ns0:b/>
          <ns0:sz ns0:val="28"/>
        </ns0:rPr>
        <ns0:lastRenderedPageBreak/>
        <ns0:t>А</ns0:t>
      </ns0:r>
      <ns0:r ns0:rsidRPr="00C41A00">
        <ns0:rPr>
          <ns0:rFonts ns0:ascii="Times New Roman" ns0:hAnsi="Times New Roman"/>
          <ns0:b/>
          <ns0:sz ns0:val="28"/>
          <ns0:lang ns0:val="ru-RU"/>
        </ns0:rPr>
        <ns0:t xml:space="preserve"> 3 </ns0:t>
      </ns0:r>
      <ns0:r ns0:rsidR="00C41A00">
        <ns0:rPr>
          <ns0:rFonts ns0:ascii="Times New Roman" ns0:hAnsi="Times New Roman"/>
          <ns0:b/>
          <ns0:sz ns0:val="28"/>
          <ns0:lang ns0:val="ru-RU"/>
        </ns0:rPr>
        <ns0:t>Клиентская часть</ns0:t>
      </ns0:r>
      <ns0:bookmarkEnd ns0:id="300"/>
    </ns0:p>
    <ns0:p ns2:paraId="3BBDE2B6" ns2:textId="003C4BAF" ns0:rsidR="000835A5" ns0:rsidRPr="004050D4" ns0:rsidRDefault="000835A5" ns0:rsidP="00044921">
      <ns0:pPr>
        <ns0:pStyle ns0:val="3-"/>
        <ns0:spacing ns0:before="0" ns0:after="0" ns0:line="240" ns0:lineRule="auto"/>
        <ns0:ind ns0:firstLine="0"/>
        <ns0:jc ns0:val="left"/>
        <ns0:outlineLvl ns0:val="2"/>
      </ns0:pPr>
      <ns0:bookmarkStart ns0:id="301" ns0:name="_Toc223817723"/>
      <ns0:r>
        <ns0:rPr>
          <ns0:rFonts ns0:ascii="Times New Roman" ns0:hAnsi="Times New Roman"/>
          <ns0:b/>
          <ns0:sz ns0:val="28"/>
        </ns0:rPr>
        <ns0:t>А</ns0:t>
      </ns0:r>
      <ns0:r ns0:rsidRPr="004050D4">
        <ns0:rPr>
          <ns0:rFonts ns0:ascii="Times New Roman" ns0:hAnsi="Times New Roman"/>
          <ns0:b/>
          <ns0:sz ns0:val="28"/>
        </ns0:rPr>
        <ns0:t xml:space="preserve"> 2.3.1 </ns0:t>
      </ns0:r>
      <ns0:r>
        <ns0:rPr>
          <ns0:rFonts ns0:ascii="Times New Roman" ns0:hAnsi="Times New Roman"/>
          <ns0:b/>
          <ns0:sz ns0:val="28"/>
        </ns0:rPr>
        <ns0:t>Класс</ns0:t>
      </ns0:r>
      <ns0:r ns0:rsidRPr="004050D4">
        <ns0:rPr>
          <ns0:rFonts ns0:ascii="Times New Roman" ns0:hAnsi="Times New Roman"/>
          <ns0:b/>
          <ns0:sz ns0:val="28"/>
        </ns0:rPr>
        <ns0:t xml:space="preserve"> </ns0:t>
      </ns0:r>
      <ns0:r>
        <ns0:rPr>
          <ns0:rFonts ns0:ascii="Times New Roman" ns0:hAnsi="Times New Roman"/>
          <ns0:b/>
          <ns0:sz ns0:val="28"/>
          <ns0:lang ns0:val="en-US"/>
        </ns0:rPr>
        <ns0:t>post</ns0:t>
      </ns0:r>
      <ns0:r ns0:rsidRPr="004050D4">
        <ns0:rPr>
          <ns0:rFonts ns0:ascii="Times New Roman" ns0:hAnsi="Times New Roman"/>
          <ns0:b/>
          <ns0:sz ns0:val="28"/>
        </ns0:rPr>
        <ns0:t>_</ns0:t>
      </ns0:r>
      <ns0:r>
        <ns0:rPr>
          <ns0:rFonts ns0:ascii="Times New Roman" ns0:hAnsi="Times New Roman"/>
          <ns0:b/>
          <ns0:sz ns0:val="28"/>
          <ns0:lang ns0:val="en-US"/>
        </ns0:rPr>
        <ns0:t>detail</ns0:t>
      </ns0:r>
      <ns0:r ns0:rsidRPr="004050D4">
        <ns0:rPr>
          <ns0:rFonts ns0:ascii="Times New Roman" ns0:hAnsi="Times New Roman"/>
          <ns0:b/>
          <ns0:sz ns0:val="28"/>
        </ns0:rPr>
        <ns0:t>.</ns0:t>
      </ns0:r>
      <ns0:r>
        <ns0:rPr>
          <ns0:rFonts ns0:ascii="Times New Roman" ns0:hAnsi="Times New Roman"/>
          <ns0:b/>
          <ns0:sz ns0:val="28"/>
          <ns0:lang ns0:val="en-US"/>
        </ns0:rPr>
        <ns0:t>html</ns0:t>
      </ns0:r>
      <ns0:bookmarkEnd ns0:id="301"/>
    </ns0:p>
    <ns0:p ns2:paraId="2117222D"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extends "base/base_app.html" %}</ns0:t>
      </ns0:r>
    </ns0:p>
    <ns0:p ns2:paraId="0F86CDA0"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load i18n %}</ns0:t>
      </ns0:r>
    </ns0:p>
    <ns0:p ns2:paraId="418B2C38" ns2:textId="77777777" ns0:rsidR="000835A5" ns0:rsidRPr="000835A5" ns0:rsidRDefault="000835A5" ns0:rsidP="000835A5">
      <ns0:pPr>
        <ns0:pStyle ns0:val="aff9"/>
      </ns0:pPr>
    </ns0:p>
    <ns0:p ns2:paraId="132C49EC"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block title </ns0:t>
      </ns0:r>
      <ns0:proofErr ns0:type="gramStart"/>
      <ns0:r ns0:rsidRPr="000835A5">
        <ns0:rPr>
          <ns0:rFonts ns0:ascii="Times New Roman" ns0:hAnsi="Times New Roman"/>
          <ns0:sz ns0:val="28"/>
        </ns0:rPr>
        <ns0:t>%}{</ns0:t>
      </ns0:r>
      <ns0:proofErr ns0:type="gramEnd"/>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object.title</ns0:t>
      </ns0:r>
      <ns0:proofErr ns0:type="spellEnd"/>
      <ns0:r ns0:rsidRPr="000835A5">
        <ns0:rPr>
          <ns0:rFonts ns0:ascii="Times New Roman" ns0:hAnsi="Times New Roman"/>
          <ns0:sz ns0:val="28"/>
        </ns0:rPr>
        <ns0:t xml:space="preserve"> }}{% </ns0:t>
      </ns0:r>
      <ns0:proofErr ns0:type="spellStart"/>
      <ns0:r ns0:rsidRPr="000835A5">
        <ns0:rPr>
          <ns0:rFonts ns0:ascii="Times New Roman" ns0:hAnsi="Times New Roman"/>
          <ns0:sz ns0:val="28"/>
        </ns0:rPr>
        <ns0:t>endblock</ns0:t>
      </ns0:r>
      <ns0:proofErr ns0:type="spellEnd"/>
      <ns0:r ns0:rsidRPr="000835A5">
        <ns0:rPr>
          <ns0:rFonts ns0:ascii="Times New Roman" ns0:hAnsi="Times New Roman"/>
          <ns0:sz ns0:val="28"/>
        </ns0:rPr>
        <ns0:t xml:space="preserve"> %}</ns0:t>
      </ns0:r>
    </ns0:p>
    <ns0:p ns2:paraId="251C9397" ns2:textId="77777777" ns0:rsidR="000835A5" ns0:rsidRPr="000835A5" ns0:rsidRDefault="000835A5" ns0:rsidP="000835A5">
      <ns0:pPr>
        <ns0:pStyle ns0:val="aff9"/>
      </ns0:pPr>
    </ns0:p>
    <ns0:p ns2:paraId="5456CBD1"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block </ns0:t>
      </ns0:r>
      <ns0:proofErr ns0:type="spellStart"/>
      <ns0:r ns0:rsidRPr="000835A5">
        <ns0:rPr>
          <ns0:rFonts ns0:ascii="Times New Roman" ns0:hAnsi="Times New Roman"/>
          <ns0:sz ns0:val="28"/>
        </ns0:rPr>
        <ns0:t>app_content</ns0:t>
      </ns0:r>
      <ns0:proofErr ns0:type="spellEnd"/>
      <ns0:r ns0:rsidRPr="000835A5">
        <ns0:rPr>
          <ns0:rFonts ns0:ascii="Times New Roman" ns0:hAnsi="Times New Roman"/>
          <ns0:sz ns0:val="28"/>
        </ns0:rPr>
        <ns0:t xml:space="preserve"> %}</ns0:t>
      </ns0:r>
    </ns0:p>
    <ns0:p ns2:paraId="20D5E11A"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&lt;h1</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object.title</ns0:t>
      </ns0:r>
      <ns0:proofErr ns0:type="spellEnd"/>
      <ns0:r ns0:rsidRPr="000835A5">
        <ns0:rPr>
          <ns0:rFonts ns0:ascii="Times New Roman" ns0:hAnsi="Times New Roman"/>
          <ns0:sz ns0:val="28"/>
        </ns0:rPr>
        <ns0:t xml:space="preserve"> }}&lt;/h1&gt;</ns0:t>
      </ns0:r>
    </ns0:p>
    <ns0:p ns2:paraId="4829638F"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&lt;p</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object.content|linebreaks</ns0:t>
      </ns0:r>
      <ns0:proofErr ns0:type="spellEnd"/>
      <ns0:r ns0:rsidRPr="000835A5">
        <ns0:rPr>
          <ns0:rFonts ns0:ascii="Times New Roman" ns0:hAnsi="Times New Roman"/>
          <ns0:sz ns0:val="28"/>
        </ns0:rPr>
        <ns0:t xml:space="preserve"> }}&lt;/p&gt;</ns0:t>
      </ns0:r>
    </ns0:p>
    <ns0:p ns2:paraId="76DD38D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endblock</ns0:t>
      </ns0:r>
      <ns0:proofErr ns0:type="spellEnd"/>
      <ns0:r ns0:rsidRPr="000835A5">
        <ns0:rPr>
          <ns0:rFonts ns0:ascii="Times New Roman" ns0:hAnsi="Times New Roman"/>
          <ns0:sz ns0:val="28"/>
        </ns0:rPr>
        <ns0:t xml:space="preserve"> %}</ns0:t>
      </ns0:r>
    </ns0:p>
    <ns0:p ns2:paraId="401BCB5A" ns2:textId="78032090" ns0:rsidR="000835A5" ns0:rsidRDefault="000835A5" ns0:rsidP="00044921">
      <ns0:pPr>
        <ns0:pStyle ns0:val="3-"/>
        <ns0:spacing ns0:before="0" ns0:after="0" ns0:line="240" ns0:lineRule="auto"/>
        <ns0:ind ns0:firstLine="0"/>
        <ns0:jc ns0:val="left"/>
        <ns0:outlineLvl ns0:val="2"/>
        <ns0:rPr>
          <ns0:lang ns0:val="en-US"/>
        </ns0:rPr>
      </ns0:pPr>
      <ns0:bookmarkStart ns0:id="302" ns0:name="_Toc223817724"/>
      <ns0:r>
        <ns0:rPr>
          <ns0:rFonts ns0:ascii="Times New Roman" ns0:hAnsi="Times New Roman"/>
          <ns0:b/>
          <ns0:sz ns0:val="28"/>
        </ns0:rPr>
        <ns0:t>А</ns0:t>
      </ns0:r>
      <ns0:r ns0:rsidRPr="00D463FA">
        <ns0:rPr>
          <ns0:rFonts ns0:ascii="Times New Roman" ns0:hAnsi="Times New Roman"/>
          <ns0:b/>
          <ns0:sz ns0:val="28"/>
          <ns0:lang ns0:val="en-US"/>
        </ns0:rPr>
        <ns0:t xml:space="preserve"> 2.</ns0:t>
      </ns0:r>
      <ns0:r>
        <ns0:rPr>
          <ns0:rFonts ns0:ascii="Times New Roman" ns0:hAnsi="Times New Roman"/>
          <ns0:b/>
          <ns0:sz ns0:val="28"/>
          <ns0:lang ns0:val="en-US"/>
        </ns0:rPr>
        <ns0:t>3</ns0:t>
      </ns0:r>
      <ns0:r ns0:rsidRPr="00D463FA">
        <ns0:rPr>
          <ns0:rFonts ns0:ascii="Times New Roman" ns0:hAnsi="Times New Roman"/>
          <ns0:b/>
          <ns0:sz ns0:val="28"/>
          <ns0:lang ns0:val="en-US"/>
        </ns0:rPr>
        <ns0:t>.</ns0:t>
      </ns0:r>
      <ns0:r>
        <ns0:rPr>
          <ns0:rFonts ns0:ascii="Times New Roman" ns0:hAnsi="Times New Roman"/>
          <ns0:b/>
          <ns0:sz ns0:val="28"/>
          <ns0:lang ns0:val="en-US"/>
        </ns0:rPr>
        <ns0:t>2</ns0:t>
      </ns0:r>
      <ns0:r ns0:rsidRPr="00D463FA">
        <ns0:rPr>
          <ns0:rFonts ns0:ascii="Times New Roman" ns0:hAnsi="Times New Roman"/>
          <ns0:b/>
          <ns0:sz ns0:val="28"/>
          <ns0:lang ns0:val="en-US"/>
        </ns0:rPr>
        <ns0:t xml:space="preserve"> </ns0:t>
      </ns0:r>
      <ns0:r>
        <ns0:rPr>
          <ns0:rFonts ns0:ascii="Times New Roman" ns0:hAnsi="Times New Roman"/>
          <ns0:b/>
          <ns0:sz ns0:val="28"/>
        </ns0:rPr>
        <ns0:t>Класс</ns0:t>
      </ns0:r>
      <ns0:r ns0:rsidRPr="00D463FA">
        <ns0:rPr>
          <ns0:rFonts ns0:ascii="Times New Roman" ns0:hAnsi="Times New Roman"/>
          <ns0:b/>
          <ns0:sz ns0:val="28"/>
          <ns0:lang ns0:val="en-US"/>
        </ns0:rPr>
        <ns0:t xml:space="preserve"> </ns0:t>
      </ns0:r>
      <ns0:r>
        <ns0:rPr>
          <ns0:rFonts ns0:ascii="Times New Roman" ns0:hAnsi="Times New Roman"/>
          <ns0:b/>
          <ns0:sz ns0:val="28"/>
          <ns0:lang ns0:val="en-US"/>
        </ns0:rPr>
        <ns0:t>post_list</ns0:t>
      </ns0:r>
      <ns0:r ns0:rsidRPr="00D463FA">
        <ns0:rPr>
          <ns0:rFonts ns0:ascii="Times New Roman" ns0:hAnsi="Times New Roman"/>
          <ns0:b/>
          <ns0:sz ns0:val="28"/>
          <ns0:lang ns0:val="en-US"/>
        </ns0:rPr>
        <ns0:t>.</ns0:t>
      </ns0:r>
      <ns0:r>
        <ns0:rPr>
          <ns0:rFonts ns0:ascii="Times New Roman" ns0:hAnsi="Times New Roman"/>
          <ns0:b/>
          <ns0:sz ns0:val="28"/>
          <ns0:lang ns0:val="en-US"/>
        </ns0:rPr>
        <ns0:t>html</ns0:t>
      </ns0:r>
      <ns0:bookmarkEnd ns0:id="302"/>
    </ns0:p>
    <ns0:p ns2:paraId="1F767E5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extends "base/base_app.html" %}</ns0:t>
      </ns0:r>
    </ns0:p>
    <ns0:p ns2:paraId="1FDAAC19"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load i18n %}</ns0:t>
      </ns0:r>
    </ns0:p>
    <ns0:p ns2:paraId="23090DA8" ns2:textId="77777777" ns0:rsidR="000835A5" ns0:rsidRPr="000835A5" ns0:rsidRDefault="000835A5" ns0:rsidP="000835A5">
      <ns0:pPr>
        <ns0:pStyle ns0:val="aff9"/>
      </ns0:pPr>
    </ns0:p>
    <ns0:p ns2:paraId="2D5D9FF4"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block title </ns0:t>
      </ns0:r>
      <ns0:proofErr ns0:type="gramStart"/>
      <ns0:r ns0:rsidRPr="000835A5">
        <ns0:rPr>
          <ns0:rFonts ns0:ascii="Times New Roman" ns0:hAnsi="Times New Roman"/>
          <ns0:sz ns0:val="28"/>
        </ns0:rPr>
        <ns0:t>%}{</ns0:t>
      </ns0:r>
      <ns0:proofErr ns0:type="gramEnd"/>
      <ns0:r ns0:rsidRPr="000835A5">
        <ns0:rPr>
          <ns0:rFonts ns0:ascii="Times New Roman" ns0:hAnsi="Times New Roman"/>
          <ns0:sz ns0:val="28"/>
        </ns0:rPr>
        <ns0:t xml:space="preserve">% trans "Blog" %}{% </ns0:t>
      </ns0:r>
      <ns0:proofErr ns0:type="spellStart"/>
      <ns0:r ns0:rsidRPr="000835A5">
        <ns0:rPr>
          <ns0:rFonts ns0:ascii="Times New Roman" ns0:hAnsi="Times New Roman"/>
          <ns0:sz ns0:val="28"/>
        </ns0:rPr>
        <ns0:t>endblock</ns0:t>
      </ns0:r>
      <ns0:proofErr ns0:type="spellEnd"/>
      <ns0:r ns0:rsidRPr="000835A5">
        <ns0:rPr>
          <ns0:rFonts ns0:ascii="Times New Roman" ns0:hAnsi="Times New Roman"/>
          <ns0:sz ns0:val="28"/>
        </ns0:rPr>
        <ns0:t xml:space="preserve"> %}</ns0:t>
      </ns0:r>
    </ns0:p>
    <ns0:p ns2:paraId="7BCE16C6" ns2:textId="77777777" ns0:rsidR="000835A5" ns0:rsidRPr="000835A5" ns0:rsidRDefault="000835A5" ns0:rsidP="000835A5">
      <ns0:pPr>
        <ns0:pStyle ns0:val="aff9"/>
      </ns0:pPr>
    </ns0:p>
    <ns0:p ns2:paraId="2C4CA08B"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block </ns0:t>
      </ns0:r>
      <ns0:proofErr ns0:type="spellStart"/>
      <ns0:r ns0:rsidRPr="000835A5">
        <ns0:rPr>
          <ns0:rFonts ns0:ascii="Times New Roman" ns0:hAnsi="Times New Roman"/>
          <ns0:sz ns0:val="28"/>
        </ns0:rPr>
        <ns0:t>app_content</ns0:t>
      </ns0:r>
      <ns0:proofErr ns0:type="spellEnd"/>
      <ns0:r ns0:rsidRPr="000835A5">
        <ns0:rPr>
          <ns0:rFonts ns0:ascii="Times New Roman" ns0:hAnsi="Times New Roman"/>
          <ns0:sz ns0:val="28"/>
        </ns0:rPr>
        <ns0:t xml:space="preserve"> %}</ns0:t>
      </ns0:r>
    </ns0:p>
    <ns0:p ns2:paraId="12B7BCA8"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&lt;div class="blog-layout"&gt;</ns0:t>
      </ns0:r>
    </ns0:p>
    <ns0:p ns2:paraId="2DCD2970"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&lt;div class="blog-main"&gt;</ns0:t>
      </ns0:r>
    </ns0:p>
    <ns0:p ns2:paraId="32BB6E34"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 for post in </ns0:t>
      </ns0:r>
      <ns0:proofErr ns0:type="spellStart"/>
      <ns0:r ns0:rsidRPr="000835A5">
        <ns0:rPr>
          <ns0:rFonts ns0:ascii="Times New Roman" ns0:hAnsi="Times New Roman"/>
          <ns0:sz ns0:val="28"/>
        </ns0:rPr>
        <ns0:t>object_list</ns0:t>
      </ns0:r>
      <ns0:proofErr ns0:type="spellEnd"/>
      <ns0:r ns0:rsidRPr="000835A5">
        <ns0:rPr>
          <ns0:rFonts ns0:ascii="Times New Roman" ns0:hAnsi="Times New Roman"/>
          <ns0:sz ns0:val="28"/>
        </ns0:rPr>
        <ns0:t xml:space="preserve"> %}</ns0:t>
      </ns0:r>
    </ns0:p>
    <ns0:p ns2:paraId="5B7F836D"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&lt;article class="blog-card"&gt;</ns0:t>
      </ns0:r>
    </ns0:p>
    <ns0:p ns2:paraId="45E1D1D3"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&lt;h2&gt;&lt;a </ns0:t>
      </ns0:r>
      <ns0:proofErr ns0:type="spellStart"/>
      <ns0:r ns0:rsidRPr="000835A5">
        <ns0:rPr>
          <ns0:rFonts ns0:ascii="Times New Roman" ns0:hAnsi="Times New Roman"/>
          <ns0:sz ns0:val="28"/>
        </ns0:rPr>
        <ns0:t>href</ns0:t>
      </ns0:r>
      <ns0:proofErr ns0:type="spellEnd"/>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url</ns0:t>
      </ns0:r>
      <ns0:proofErr ns0:type="spellEnd"/>
      <ns0:r ns0:rsidRPr="000835A5">
        <ns0:rPr>
          <ns0:rFonts ns0:ascii="Times New Roman" ns0:hAnsi="Times New Roman"/>
          <ns0:sz ns0:val="28"/>
        </ns0:rPr>
        <ns0:t xml:space="preserve"> '</ns0:t>
      </ns0:r>
      <ns0:proofErr ns0:type="spellStart"/>
      <ns0:proofErr ns0:type="gramStart"/>
      <ns0:r ns0:rsidRPr="000835A5">
        <ns0:rPr>
          <ns0:rFonts ns0:ascii="Times New Roman" ns0:hAnsi="Times New Roman"/>
          <ns0:sz ns0:val="28"/>
        </ns0:rPr>
        <ns0:t>blog:post</ns0:t>
      </ns0:r>
      <ns0:proofErr ns0:type="gramEnd"/>
      <ns0:r ns0:rsidRPr="000835A5">
        <ns0:rPr>
          <ns0:rFonts ns0:ascii="Times New Roman" ns0:hAnsi="Times New Roman"/>
          <ns0:sz ns0:val="28"/>
        </ns0:rPr>
        <ns0:t>_detail</ns0:t>
      </ns0:r>
      <ns0:proofErr ns0:type="spellEnd"/>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post.slug</ns0:t>
      </ns0:r>
      <ns0:proofErr ns0:type="spellEnd"/>
      <ns0:r ns0:rsidRPr="000835A5">
        <ns0:rPr>
          <ns0:rFonts ns0:ascii="Times New Roman" ns0:hAnsi="Times New Roman"/>
          <ns0:sz ns0:val="28"/>
        </ns0:rPr>
        <ns0:t xml:space="preserve"> %}"&gt;{{ </ns0:t>
      </ns0:r>
      <ns0:proofErr ns0:type="spellStart"/>
      <ns0:r ns0:rsidRPr="000835A5">
        <ns0:rPr>
          <ns0:rFonts ns0:ascii="Times New Roman" ns0:hAnsi="Times New Roman"/>
          <ns0:sz ns0:val="28"/>
        </ns0:rPr>
        <ns0:t>post.title</ns0:t>
      </ns0:r>
      <ns0:proofErr ns0:type="spellEnd"/>
      <ns0:r ns0:rsidRPr="000835A5">
        <ns0:rPr>
          <ns0:rFonts ns0:ascii="Times New Roman" ns0:hAnsi="Times New Roman"/>
          <ns0:sz ns0:val="28"/>
        </ns0:rPr>
        <ns0:t xml:space="preserve"> }}&lt;/a&gt;&lt;/h2&gt;</ns0:t>
      </ns0:r>
    </ns0:p>
    <ns0:p ns2:paraId="033B74B5"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&lt;p class="blog-meta"</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xml:space="preserve">{ </ns0:t>
      </ns0:r>
      <ns0:proofErr ns0:type="spellStart"/>
      <ns0:r ns0:rsidRPr="000835A5">
        <ns0:rPr>
          <ns0:rFonts ns0:ascii="Times New Roman" ns0:hAnsi="Times New Roman"/>
          <ns0:sz ns0:val="28"/>
        </ns0:rPr>
        <ns0:t>post.author</ns0:t>
      </ns0:r>
      <ns0:proofErr ns0:type="spellEnd"/>
      <ns0:r ns0:rsidRPr="000835A5">
        <ns0:rPr>
          <ns0:rFonts ns0:ascii="Times New Roman" ns0:hAnsi="Times New Roman"/>
          <ns0:sz ns0:val="28"/>
        </ns0:rPr>
        <ns0:t xml:space="preserve"> }} · {{ post.published_</ns0:t>
      </ns0:r>
      <ns0:proofErr ns0:type="spellStart"/>
      <ns0:r ns0:rsidRPr="000835A5">
        <ns0:rPr>
          <ns0:rFonts ns0:ascii="Times New Roman" ns0:hAnsi="Times New Roman"/>
          <ns0:sz ns0:val="28"/>
        </ns0:rPr>
        <ns0:t>at|date</ns0:t>
      </ns0:r>
      <ns0:proofErr ns0:type="spellEnd"/>
      <ns0:r ns0:rsidRPr="000835A5">
        <ns0:rPr>
          <ns0:rFonts ns0:ascii="Times New Roman" ns0:hAnsi="Times New Roman"/>
          <ns0:sz ns0:val="28"/>
        </ns0:rPr>
        <ns0:t>:"</ns0:t>
      </ns0:r>
      <ns0:proofErr ns0:type="spellStart"/>
      <ns0:r ns0:rsidRPr="000835A5">
        <ns0:rPr>
          <ns0:rFonts ns0:ascii="Times New Roman" ns0:hAnsi="Times New Roman"/>
          <ns0:sz ns0:val="28"/>
        </ns0:rPr>
        <ns0:t>d.m.Y</ns0:t>
      </ns0:r>
      <ns0:proofErr ns0:type="spellEnd"/>
      <ns0:r ns0:rsidRPr="000835A5">
        <ns0:rPr>
          <ns0:rFonts ns0:ascii="Times New Roman" ns0:hAnsi="Times New Roman"/>
          <ns0:sz ns0:val="28"/>
        </ns0:rPr>
        <ns0:t xml:space="preserve"> H:i" }}&lt;/p&gt;</ns0:t>
      </ns0:r>
    </ns0:p>
    <ns0:p ns2:paraId="1AF8EA32"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&lt;p</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post.content|truncatewords:40 }}&lt;/p&gt;</ns0:t>
      </ns0:r>
    </ns0:p>
    <ns0:p ns2:paraId="5A3D3A9C"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&lt;/article&gt;</ns0:t>
      </ns0:r>
    </ns0:p>
    <ns0:p ns2:paraId="79FE5739"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 empty %}</ns0:t>
      </ns0:r>
    </ns0:p>
    <ns0:p ns2:paraId="2D651CC5"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&lt;p</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xml:space="preserve">% trans "No posts yet." </ns0:t>
      </ns0:r>
      <ns0:proofErr ns0:type="gramStart"/>
      <ns0:r ns0:rsidRPr="000835A5">
        <ns0:rPr>
          <ns0:rFonts ns0:ascii="Times New Roman" ns0:hAnsi="Times New Roman"/>
          <ns0:sz ns0:val="28"/>
        </ns0:rPr>
        <ns0:t>%}&lt;</ns0:t>
      </ns0:r>
      <ns0:proofErr ns0:type="gramEnd"/>
      <ns0:r ns0:rsidRPr="000835A5">
        <ns0:rPr>
          <ns0:rFonts ns0:ascii="Times New Roman" ns0:hAnsi="Times New Roman"/>
          <ns0:sz ns0:val="28"/>
        </ns0:rPr>
        <ns0:t>/p&gt;</ns0:t>
      </ns0:r>
    </ns0:p>
    <ns0:p ns2:paraId="1B0D7D2C"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 </ns0:t>
      </ns0:r>
      <ns0:proofErr ns0:type="spellStart"/>
      <ns0:r ns0:rsidRPr="000835A5">
        <ns0:rPr>
          <ns0:rFonts ns0:ascii="Times New Roman" ns0:hAnsi="Times New Roman"/>
          <ns0:sz ns0:val="28"/>
        </ns0:rPr>
        <ns0:t>endfor</ns0:t>
      </ns0:r>
      <ns0:proofErr ns0:type="spellEnd"/>
      <ns0:r ns0:rsidRPr="000835A5">
        <ns0:rPr>
          <ns0:rFonts ns0:ascii="Times New Roman" ns0:hAnsi="Times New Roman"/>
          <ns0:sz ns0:val="28"/>
        </ns0:rPr>
        <ns0:t xml:space="preserve"> %}</ns0:t>
      </ns0:r>
    </ns0:p>
    <ns0:p ns2:paraId="6F87BF06"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 include "base/_pagination.html" with </ns0:t>
      </ns0:r>
      <ns0:proofErr ns0:type="spellStart"/>
      <ns0:r ns0:rsidRPr="000835A5">
        <ns0:rPr>
          <ns0:rFonts ns0:ascii="Times New Roman" ns0:hAnsi="Times New Roman"/>
          <ns0:sz ns0:val="28"/>
        </ns0:rPr>
        <ns0:t>page_obj</ns0:t>
      </ns0:r>
      <ns0:proofErr ns0:type="spellEnd"/>
      <ns0:r ns0:rsidRPr="000835A5">
        <ns0:rPr>
          <ns0:rFonts ns0:ascii="Times New Roman" ns0:hAnsi="Times New Roman"/>
          <ns0:sz ns0:val="28"/>
        </ns0:rPr>
        <ns0:t>=</ns0:t>
      </ns0:r>
      <ns0:proofErr ns0:type="spellStart"/>
      <ns0:r ns0:rsidRPr="000835A5">
        <ns0:rPr>
          <ns0:rFonts ns0:ascii="Times New Roman" ns0:hAnsi="Times New Roman"/>
          <ns0:sz ns0:val="28"/>
        </ns0:rPr>
        <ns0:t>page_obj</ns0:t>
      </ns0:r>
      <ns0:proofErr ns0:type="spellEnd"/>
      <ns0:r ns0:rsidRPr="000835A5">
        <ns0:rPr>
          <ns0:rFonts ns0:ascii="Times New Roman" ns0:hAnsi="Times New Roman"/>
          <ns0:sz ns0:val="28"/>
        </ns0:rPr>
        <ns0:t xml:space="preserve"> %}</ns0:t>
      </ns0:r>
    </ns0:p>
    <ns0:p ns2:paraId="45B8324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&lt;/div&gt;</ns0:t>
      </ns0:r>
    </ns0:p>
    <ns0:p ns2:paraId="466EAE2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&lt;aside class="blog-sidebar"&gt;</ns0:t>
      </ns0:r>
    </ns0:p>
    <ns0:p ns2:paraId="1F1CFE5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&lt;h3</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trans "Communities" %}&lt;/h3&gt;</ns0:t>
      </ns0:r>
    </ns0:p>
    <ns0:p ns2:paraId="365725F4"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&lt;ul class="blog-community-list"&gt;</ns0:t>
      </ns0:r>
    </ns0:p>
    <ns0:p ns2:paraId="4857D842"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 for community in </ns0:t>
      </ns0:r>
      <ns0:proofErr ns0:type="spellStart"/>
      <ns0:r ns0:rsidRPr="000835A5">
        <ns0:rPr>
          <ns0:rFonts ns0:ascii="Times New Roman" ns0:hAnsi="Times New Roman"/>
          <ns0:sz ns0:val="28"/>
        </ns0:rPr>
        <ns0:t>request.user.communities.all|slice</ns0:t>
      </ns0:r>
      <ns0:proofErr ns0:type="spellEnd"/>
      <ns0:r ns0:rsidRPr="000835A5">
        <ns0:rPr>
          <ns0:rFonts ns0:ascii="Times New Roman" ns0:hAnsi="Times New Roman"/>
          <ns0:sz ns0:val="28"/>
        </ns0:rPr>
        <ns0:t>:":8" %}</ns0:t>
      </ns0:r>
    </ns0:p>
    <ns0:p ns2:paraId="6D1034EA"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&lt;li</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community.name }}&lt;/li&gt;</ns0:t>
      </ns0:r>
    </ns0:p>
    <ns0:p ns2:paraId="21CAE627"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 empty %}</ns0:t>
      </ns0:r>
    </ns0:p>
    <ns0:p ns2:paraId="7FEC246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&lt;li</ns0:t>
      </ns0:r>
      <ns0:proofErr ns0:type="gramStart"/>
      <ns0:r ns0:rsidRPr="000835A5">
        <ns0:rPr>
          <ns0:rFonts ns0:ascii="Times New Roman" ns0:hAnsi="Times New Roman"/>
          <ns0:sz ns0:val="28"/>
        </ns0:rPr>
        <ns0:t>&gt;{</ns0:t>
      </ns0:r>
      <ns0:proofErr ns0:type="gramEnd"/>
      <ns0:r ns0:rsidRPr="000835A5">
        <ns0:rPr>
          <ns0:rFonts ns0:ascii="Times New Roman" ns0:hAnsi="Times New Roman"/>
          <ns0:sz ns0:val="28"/>
        </ns0:rPr>
        <ns0:t xml:space="preserve">% trans "You are not in any communities yet." </ns0:t>
      </ns0:r>
      <ns0:proofErr ns0:type="gramStart"/>
      <ns0:r ns0:rsidRPr="000835A5">
        <ns0:rPr>
          <ns0:rFonts ns0:ascii="Times New Roman" ns0:hAnsi="Times New Roman"/>
          <ns0:sz ns0:val="28"/>
        </ns0:rPr>
        <ns0:t>%}&lt;</ns0:t>
      </ns0:r>
      <ns0:proofErr ns0:type="gramEnd"/>
      <ns0:r ns0:rsidRPr="000835A5">
        <ns0:rPr>
          <ns0:rFonts ns0:ascii="Times New Roman" ns0:hAnsi="Times New Roman"/>
          <ns0:sz ns0:val="28"/>
        </ns0:rPr>
        <ns0:t>/li&gt;</ns0:t>
      </ns0:r>
    </ns0:p>
    <ns0:p ns2:paraId="213E8DFE"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xml:space="preserve">      {% </ns0:t>
      </ns0:r>
      <ns0:proofErr ns0:type="spellStart"/>
      <ns0:r ns0:rsidRPr="000835A5">
        <ns0:rPr>
          <ns0:rFonts ns0:ascii="Times New Roman" ns0:hAnsi="Times New Roman"/>
          <ns0:sz ns0:val="28"/>
        </ns0:rPr>
        <ns0:t>endfor</ns0:t>
      </ns0:r>
      <ns0:proofErr ns0:type="spellEnd"/>
      <ns0:r ns0:rsidRPr="000835A5">
        <ns0:rPr>
          <ns0:rFonts ns0:ascii="Times New Roman" ns0:hAnsi="Times New Roman"/>
          <ns0:sz ns0:val="28"/>
        </ns0:rPr>
        <ns0:t xml:space="preserve"> %}</ns0:t>
      </ns0:r>
    </ns0:p>
    <ns0:p ns2:paraId="77DA10D4"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&lt;/ul&gt;</ns0:t>
      </ns0:r>
    </ns0:p>
    <ns0:p ns2:paraId="03C480C4"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  &lt;/aside&gt;</ns0:t>
      </ns0:r>
    </ns0:p>
    <ns0:p ns2:paraId="248C9A79" ns2:textId="77777777" ns0:rsidR="000835A5" ns0:rsidRPr="000835A5" ns0:rsidRDefault="000835A5" ns0:rsidP="000835A5">
      <ns0:pPr>
        <ns0:pStyle ns0:val="aff9"/>
        <ns0:spacing ns0:before="0" ns0:after="0" ns0:line="360" ns0:lineRule="auto"/>
        <ns0:ind ns0:firstLine="709"/>
        <ns0:jc ns0:val="both"/>
      </ns0:pPr>
      <ns0:r ns0:rsidRPr="000835A5">
        <ns0:rPr>
          <ns0:rFonts ns0:ascii="Times New Roman" ns0:hAnsi="Times New Roman"/>
          <ns0:sz ns0:val="28"/>
        </ns0:rPr>
        <ns0:t>&lt;/div&gt;</ns0:t>
      </ns0:r>
    </ns0:p>
    <ns0:p ns2:paraId="410EE16F" ns2:textId="7962189D" ns0:rsidR="000835A5" ns0:rsidRPr="00C83DEF" ns0:rsidRDefault="000835A5" ns0:rsidP="000835A5">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 xml:space="preserve">{% </ns0:t>
      </ns0:r>
      <ns0:proofErr ns0:type="spellStart"/>
      <ns0:r ns0:rsidRPr="000835A5">
        <ns0:rPr>
          <ns0:rFonts ns0:ascii="Times New Roman" ns0:hAnsi="Times New Roman"/>
          <ns0:sz ns0:val="28"/>
        </ns0:rPr>
        <ns0:t>endblock</ns0:t>
      </ns0:r>
      <ns0:proofErr ns0:type="spellEnd"/>
      <ns0:r ns0:rsidRPr="00C83DEF">
        <ns0:rPr>
          <ns0:rFonts ns0:ascii="Times New Roman" ns0:hAnsi="Times New Roman"/>
          <ns0:sz ns0:val="28"/>
          <ns0:lang ns0:val="ru-RU"/>
        </ns0:rPr>
        <ns0:t xml:space="preserve"> %}</ns0:t>
      </ns0:r>
    </ns0:p>
    <ns0:p ns2:paraId="41BF52F5" ns2:textId="5C62254F" ns0:rsidR="002F4A48" ns0:rsidRPr="00A23631" ns0:rsidRDefault="002F4A48" ns0:rsidP="002F4A48">
      <ns0:pPr>
        <ns0:pStyle ns0:val="1-0"/>
        <ns0:spacing ns0:before="0" ns0:after="0" ns0:line="240" ns0:lineRule="auto"/>
        <ns0:ind ns0:firstLine="0"/>
        <ns0:jc ns0:val="left"/>
        <ns0:rPr>
          <ns0:lang ns0:val="ru-RU"/>
        </ns0:rPr>
      </ns0:pPr>
      <ns0:bookmarkStart ns0:id="303" ns0:name="_Toc223817725"/>
      <ns0:r ns0:rsidRPr="00D463FA">
        <ns0:rPr>
          <ns0:rFonts ns0:ascii="Times New Roman" ns0:hAnsi="Times New Roman"/>
          <ns0:b/>
          <ns0:sz ns0:val="28"/>
        </ns0:rPr>
        <ns0:lastRenderedPageBreak/>
        <ns0:t>А</ns0:t>
      </ns0:r>
      <ns0:r ns0:rsidRPr="00A23631">
        <ns0:rPr>
          <ns0:rFonts ns0:ascii="Times New Roman" ns0:hAnsi="Times New Roman"/>
          <ns0:b/>
          <ns0:sz ns0:val="28"/>
          <ns0:lang ns0:val="ru-RU"/>
        </ns0:rPr>
        <ns0:t>.</ns0:t>
      </ns0:r>
      <ns0:r ns0:rsidRPr="002F4A48">
        <ns0:rPr>
          <ns0:rFonts ns0:ascii="Times New Roman" ns0:hAnsi="Times New Roman"/>
          <ns0:b/>
          <ns0:sz ns0:val="28"/>
          <ns0:lang ns0:val="ru-RU"/>
        </ns0:rPr>
        <ns0:t>3</ns0:t>
      </ns0:r>
      <ns0:r ns0:rsidRPr="00A23631">
        <ns0:rPr>
          <ns0:rFonts ns0:ascii="Times New Roman" ns0:hAnsi="Times New Roman"/>
          <ns0:b/>
          <ns0:sz ns0:val="28"/>
          <ns0:lang ns0:val="ru-RU"/>
        </ns0:rPr>
        <ns0:t xml:space="preserve"> Клиентская часть (</ns0:t>
      </ns0:r>
      <ns0:r ns0:rsidRPr="00A23631">
        <ns0:rPr>
          <ns0:rFonts ns0:ascii="Times New Roman" ns0:hAnsi="Times New Roman"/>
          <ns0:b/>
          <ns0:sz ns0:val="28"/>
          <ns0:lang ns0:val="en-US"/>
        </ns0:rPr>
        <ns0:t>client</ns0:t>
      </ns0:r>
      <ns0:r ns0:rsidRPr="00A23631">
        <ns0:rPr>
          <ns0:rFonts ns0:ascii="Times New Roman" ns0:hAnsi="Times New Roman"/>
          <ns0:b/>
          <ns0:sz ns0:val="28"/>
          <ns0:lang ns0:val="ru-RU"/>
        </ns0:rPr>
        <ns0:t>)</ns0:t>
      </ns0:r>
      <ns0:bookmarkEnd ns0:id="303"/>
    </ns0:p>
    <ns0:p ns2:paraId="63DE4AF5" ns2:textId="05AB0850" ns0:rsidR="002F4A48" ns0:rsidRPr="002F4A48" ns0:rsidRDefault="002F4A48" ns0:rsidP="002F4A48">
      <ns0:pPr>
        <ns0:pStyle ns0:val="2-0"/>
        <ns0:spacing ns0:before="0" ns0:after="0" ns0:line="240" ns0:lineRule="auto"/>
        <ns0:ind ns0:firstLine="0"/>
        <ns0:jc ns0:val="left"/>
        <ns0:outlineLvl ns0:val="1"/>
        <ns0:rPr>
          <ns0:lang ns0:val="ru-RU"/>
        </ns0:rPr>
      </ns0:pPr>
      <ns0:bookmarkStart ns0:id="304" ns0:name="_Toc223817726"/>
      <ns0:r ns0:rsidRPr="00BD2485">
        <ns0:rPr>
          <ns0:rFonts ns0:ascii="Times New Roman" ns0:hAnsi="Times New Roman"/>
          <ns0:b/>
          <ns0:sz ns0:val="28"/>
        </ns0:rPr>
        <ns0:t>А</ns0:t>
      </ns0:r>
      <ns0:r ns0:rsidRPr="00A23631">
        <ns0:rPr>
          <ns0:rFonts ns0:ascii="Times New Roman" ns0:hAnsi="Times New Roman"/>
          <ns0:b/>
          <ns0:sz ns0:val="28"/>
          <ns0:lang ns0:val="ru-RU"/>
        </ns0:rPr>
        <ns0:t xml:space="preserve"> </ns0:t>
      </ns0:r>
      <ns0:r>
        <ns0:rPr>
          <ns0:rFonts ns0:ascii="Times New Roman" ns0:hAnsi="Times New Roman"/>
          <ns0:b/>
          <ns0:sz ns0:val="28"/>
          <ns0:lang ns0:val="ru-RU"/>
        </ns0:rPr>
        <ns0:t>3</ns0:t>
      </ns0:r>
      <ns0:r ns0:rsidRPr="00A23631">
        <ns0:rPr>
          <ns0:rFonts ns0:ascii="Times New Roman" ns0:hAnsi="Times New Roman"/>
          <ns0:b/>
          <ns0:sz ns0:val="28"/>
          <ns0:lang ns0:val="ru-RU"/>
        </ns0:rPr>
        <ns0:t xml:space="preserve">.1 </ns0:t>
      </ns0:r>
      <ns0:r ns0:rsidRPr="00A23631">
        <ns0:rPr>
          <ns0:rFonts ns0:ascii="Times New Roman" ns0:hAnsi="Times New Roman"/>
          <ns0:b/>
          <ns0:sz ns0:val="28"/>
        </ns0:rPr>
        <ns0:t xml:space="preserve">Основные </ns0:t>
      </ns0:r>
      <ns0:r>
        <ns0:rPr>
          <ns0:rFonts ns0:ascii="Times New Roman" ns0:hAnsi="Times New Roman"/>
          <ns0:b/>
          <ns0:sz ns0:val="28"/>
          <ns0:lang ns0:val="ru-RU"/>
        </ns0:rPr>
        <ns0:t>классы</ns0:t>
      </ns0:r>
      <ns0:bookmarkEnd ns0:id="304"/>
    </ns0:p>
    <ns0:p ns2:paraId="61EE7D8E" ns2:textId="3B3783A0" ns0:rsidR="002F4A48" ns0:rsidRPr="002F4A48" ns0:rsidRDefault="002F4A48" ns0:rsidP="002F4A48">
      <ns0:pPr>
        <ns0:pStyle ns0:val="3-"/>
        <ns0:spacing ns0:before="0" ns0:after="0" ns0:line="240" ns0:lineRule="auto"/>
        <ns0:ind ns0:firstLine="0"/>
        <ns0:jc ns0:val="left"/>
        <ns0:outlineLvl ns0:val="2"/>
      </ns0:pPr>
      <ns0:bookmarkStart ns0:id="305" ns0:name="_Toc223817727"/>
      <ns0:r>
        <ns0:rPr>
          <ns0:rFonts ns0:ascii="Times New Roman" ns0:hAnsi="Times New Roman"/>
          <ns0:b/>
          <ns0:sz ns0:val="28"/>
        </ns0:rPr>
        <ns0:t>А</ns0:t>
      </ns0:r>
      <ns0:r ns0:rsidRPr="002F4A48">
        <ns0:rPr>
          <ns0:rFonts ns0:ascii="Times New Roman" ns0:hAnsi="Times New Roman"/>
          <ns0:b/>
          <ns0:sz ns0:val="28"/>
        </ns0:rPr>
        <ns0:t xml:space="preserve"> </ns0:t>
      </ns0:r>
      <ns0:r>
        <ns0:rPr>
          <ns0:rFonts ns0:ascii="Times New Roman" ns0:hAnsi="Times New Roman"/>
          <ns0:b/>
          <ns0:sz ns0:val="28"/>
        </ns0:rPr>
        <ns0:t>3.</ns0:t>
      </ns0:r>
      <ns0:r ns0:rsidRPr="002F4A48">
        <ns0:rPr>
          <ns0:rFonts ns0:ascii="Times New Roman" ns0:hAnsi="Times New Roman"/>
          <ns0:b/>
          <ns0:sz ns0:val="28"/>
        </ns0:rPr>
        <ns0:t xml:space="preserve">1.1 </ns0:t>
      </ns0:r>
      <ns0:r ns0:rsidRPr="00A23631">
        <ns0:rPr>
          <ns0:rFonts ns0:ascii="Times New Roman" ns0:hAnsi="Times New Roman"/>
          <ns0:b/>
          <ns0:sz ns0:val="28"/>
        </ns0:rPr>
        <ns0:t>Класс</ns0:t>
      </ns0:r>
      <ns0:r ns0:rsidRPr="002F4A48">
        <ns0:rPr>
          <ns0:rFonts ns0:ascii="Times New Roman" ns0:hAnsi="Times New Roman"/>
          <ns0:b/>
          <ns0:sz ns0:val="28"/>
        </ns0:rPr>
        <ns0:t xml:space="preserve"> </ns0:t>
      </ns0:r>
      <ns0:proofErr ns0:type="spellStart"/>
      <ns0:r ns0:rsidRPr="002F4A48">
        <ns0:rPr>
          <ns0:rFonts ns0:ascii="Times New Roman" ns0:hAnsi="Times New Roman"/>
          <ns0:b/>
          <ns0:sz ns0:val="28"/>
          <ns0:lang ns0:val="en-US"/>
        </ns0:rPr>
        <ns0:t>ChatApplication</ns0:t>
      </ns0:r>
      <ns0:proofErr ns0:type="spellEnd"/>
      <ns0:r ns0:rsidRPr="002F4A48">
        <ns0:rPr>
          <ns0:rFonts ns0:ascii="Times New Roman" ns0:hAnsi="Times New Roman"/>
          <ns0:b/>
          <ns0:sz ns0:val="28"/>
        </ns0:rPr>
        <ns0:t>.</ns0:t>
      </ns0:r>
      <ns0:r ns0:rsidRPr="002F4A48">
        <ns0:rPr>
          <ns0:rFonts ns0:ascii="Times New Roman" ns0:hAnsi="Times New Roman"/>
          <ns0:b/>
          <ns0:sz ns0:val="28"/>
          <ns0:lang ns0:val="en-US"/>
        </ns0:rPr>
        <ns0:t>java</ns0:t>
      </ns0:r>
      <ns0:bookmarkEnd ns0:id="305"/>
    </ns0:p>
    <ns0:p ns2:paraId="44F4803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```java</ns0:t>
      </ns0:r>
    </ns0:p>
    <ns0:p ns2:paraId="72E6F97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package </ns0:t>
      </ns0:r>
      <ns0:proofErr ns0:type="spellStart"/>
      <ns0:proofErr ns0:type="gramStart"/>
      <ns0:r ns0:rsidRPr="002F4A48">
        <ns0:rPr>
          <ns0:rFonts ns0:ascii="Times New Roman" ns0:hAnsi="Times New Roman"/>
          <ns0:sz ns0:val="28"/>
        </ns0:rPr>
        <ns0:t>com.messenger</ns0:t>
      </ns0:r>
      <ns0:proofErr ns0:type="gramEnd"/>
      <ns0:r ns0:rsidRPr="002F4A48">
        <ns0:rPr>
          <ns0:rFonts ns0:ascii="Times New Roman" ns0:hAnsi="Times New Roman"/>
          <ns0:sz ns0:val="28"/>
        </ns0:rPr>
        <ns0:t>.client</ns0:t>
      </ns0:r>
      <ns0:proofErr ns0:type="spellEnd"/>
      <ns0:r ns0:rsidRPr="002F4A48">
        <ns0:rPr>
          <ns0:rFonts ns0:ascii="Times New Roman" ns0:hAnsi="Times New Roman"/>
          <ns0:sz ns0:val="28"/>
        </ns0:rPr>
        <ns0:t>;</ns0:t>
      </ns0:r>
    </ns0:p>
    <ns0:p ns2:paraId="21FE563B" ns2:textId="77777777" ns0:rsidR="002F4A48" ns0:rsidRPr="002F4A48" ns0:rsidRDefault="002F4A48" ns0:rsidP="002F4A48">
      <ns0:pPr>
        <ns0:pStyle ns0:val="aff9"/>
      </ns0:pPr>
    </ns0:p>
    <ns0:p ns2:paraId="353EC7D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import </ns0:t>
      </ns0:r>
      <ns0:proofErr ns0:type="spellStart"/>
      <ns0:r ns0:rsidRPr="002F4A48">
        <ns0:rPr>
          <ns0:rFonts ns0:ascii="Times New Roman" ns0:hAnsi="Times New Roman"/>
          <ns0:sz ns0:val="28"/>
        </ns0:rPr>
        <ns0:t>javafx.</ns0:t>
      </ns0:r>
      <ns0:proofErr ns0:type="gramStart"/>
      <ns0:r ns0:rsidRPr="002F4A48">
        <ns0:rPr>
          <ns0:rFonts ns0:ascii="Times New Roman" ns0:hAnsi="Times New Roman"/>
          <ns0:sz ns0:val="28"/>
        </ns0:rPr>
        <ns0:t>application.Application</ns0:t>
      </ns0:r>
      <ns0:proofErr ns0:type="spellEnd"/>
      <ns0:proofErr ns0:type="gramEnd"/>
      <ns0:r ns0:rsidRPr="002F4A48">
        <ns0:rPr>
          <ns0:rFonts ns0:ascii="Times New Roman" ns0:hAnsi="Times New Roman"/>
          <ns0:sz ns0:val="28"/>
        </ns0:rPr>
        <ns0:t>;</ns0:t>
      </ns0:r>
    </ns0:p>
    <ns0:p ns2:paraId="4486262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import </ns0:t>
      </ns0:r>
      <ns0:proofErr ns0:type="spellStart"/>
      <ns0:proofErr ns0:type="gramStart"/>
      <ns0:r ns0:rsidRPr="002F4A48">
        <ns0:rPr>
          <ns0:rFonts ns0:ascii="Times New Roman" ns0:hAnsi="Times New Roman"/>
          <ns0:sz ns0:val="28"/>
        </ns0:rPr>
        <ns0:t>javafx.fxml</ns0:t>
      </ns0:r>
      <ns0:proofErr ns0:type="gramEnd"/>
      <ns0:r ns0:rsidRPr="002F4A48">
        <ns0:rPr>
          <ns0:rFonts ns0:ascii="Times New Roman" ns0:hAnsi="Times New Roman"/>
          <ns0:sz ns0:val="28"/>
        </ns0:rPr>
        <ns0:t>.FXMLLoader</ns0:t>
      </ns0:r>
      <ns0:proofErr ns0:type="spellEnd"/>
      <ns0:r ns0:rsidRPr="002F4A48">
        <ns0:rPr>
          <ns0:rFonts ns0:ascii="Times New Roman" ns0:hAnsi="Times New Roman"/>
          <ns0:sz ns0:val="28"/>
        </ns0:rPr>
        <ns0:t>;</ns0:t>
      </ns0:r>
    </ns0:p>
    <ns0:p ns2:paraId="6971865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import </ns0:t>
      </ns0:r>
      <ns0:proofErr ns0:type="spellStart"/>
      <ns0:proofErr ns0:type="gramStart"/>
      <ns0:r ns0:rsidRPr="002F4A48">
        <ns0:rPr>
          <ns0:rFonts ns0:ascii="Times New Roman" ns0:hAnsi="Times New Roman"/>
          <ns0:sz ns0:val="28"/>
        </ns0:rPr>
        <ns0:t>javafx.scene</ns0:t>
      </ns0:r>
      <ns0:proofErr ns0:type="gramEnd"/>
      <ns0:r ns0:rsidRPr="002F4A48">
        <ns0:rPr>
          <ns0:rFonts ns0:ascii="Times New Roman" ns0:hAnsi="Times New Roman"/>
          <ns0:sz ns0:val="28"/>
        </ns0:rPr>
        <ns0:t>.Parent</ns0:t>
      </ns0:r>
      <ns0:proofErr ns0:type="spellEnd"/>
      <ns0:r ns0:rsidRPr="002F4A48">
        <ns0:rPr>
          <ns0:rFonts ns0:ascii="Times New Roman" ns0:hAnsi="Times New Roman"/>
          <ns0:sz ns0:val="28"/>
        </ns0:rPr>
        <ns0:t>;</ns0:t>
      </ns0:r>
    </ns0:p>
    <ns0:p ns2:paraId="433BCD5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import </ns0:t>
      </ns0:r>
      <ns0:proofErr ns0:type="spellStart"/>
      <ns0:proofErr ns0:type="gramStart"/>
      <ns0:r ns0:rsidRPr="002F4A48">
        <ns0:rPr>
          <ns0:rFonts ns0:ascii="Times New Roman" ns0:hAnsi="Times New Roman"/>
          <ns0:sz ns0:val="28"/>
        </ns0:rPr>
        <ns0:t>javafx.scene</ns0:t>
      </ns0:r>
      <ns0:proofErr ns0:type="gramEnd"/>
      <ns0:r ns0:rsidRPr="002F4A48">
        <ns0:rPr>
          <ns0:rFonts ns0:ascii="Times New Roman" ns0:hAnsi="Times New Roman"/>
          <ns0:sz ns0:val="28"/>
        </ns0:rPr>
        <ns0:t>.Scene</ns0:t>
      </ns0:r>
      <ns0:proofErr ns0:type="spellEnd"/>
      <ns0:r ns0:rsidRPr="002F4A48">
        <ns0:rPr>
          <ns0:rFonts ns0:ascii="Times New Roman" ns0:hAnsi="Times New Roman"/>
          <ns0:sz ns0:val="28"/>
        </ns0:rPr>
        <ns0:t>;</ns0:t>
      </ns0:r>
    </ns0:p>
    <ns0:p ns2:paraId="68404CC1" ns2:textId="77777777" ns0:rsidR="002F4A48" ns0:rsidRPr="004050D4" ns0:rsidRDefault="002F4A48" ns0:rsidP="002F4A48">
      <ns0:pPr>
        <ns0:pStyle ns0:val="aff9"/>
        <ns0:spacing ns0:before="0" ns0:after="0" ns0:line="360" ns0:lineRule="auto"/>
        <ns0:ind ns0:firstLine="709"/>
        <ns0:jc ns0:val="both"/>
      </ns0:pPr>
      <ns0:r ns0:rsidRPr="00495029">
        <ns0:rPr>
          <ns0:rFonts ns0:ascii="Times New Roman" ns0:hAnsi="Times New Roman"/>
          <ns0:sz ns0:val="28"/>
        </ns0:rPr>
        <ns0:t>import</ns0:t>
      </ns0:r>
      <ns0:r ns0:rsidRPr="004050D4">
        <ns0:rPr>
          <ns0:rFonts ns0:ascii="Times New Roman" ns0:hAnsi="Times New Roman"/>
          <ns0:sz ns0:val="28"/>
        </ns0:rPr>
        <ns0:t xml:space="preserve"> </ns0:t>
      </ns0:r>
      <ns0:proofErr ns0:type="spellStart"/>
      <ns0:proofErr ns0:type="gramStart"/>
      <ns0:r ns0:rsidRPr="00495029">
        <ns0:rPr>
          <ns0:rFonts ns0:ascii="Times New Roman" ns0:hAnsi="Times New Roman"/>
          <ns0:sz ns0:val="28"/>
        </ns0:rPr>
        <ns0:t>javafx</ns0:t>
      </ns0:r>
      <ns0:r ns0:rsidRPr="004050D4">
        <ns0:rPr>
          <ns0:rFonts ns0:ascii="Times New Roman" ns0:hAnsi="Times New Roman"/>
          <ns0:sz ns0:val="28"/>
        </ns0:rPr>
        <ns0:t>.</ns0:t>
      </ns0:r>
      <ns0:r ns0:rsidRPr="00495029">
        <ns0:rPr>
          <ns0:rFonts ns0:ascii="Times New Roman" ns0:hAnsi="Times New Roman"/>
          <ns0:sz ns0:val="28"/>
        </ns0:rPr>
        <ns0:t>stage</ns0:t>
      </ns0:r>
      <ns0:proofErr ns0:type="gramEnd"/>
      <ns0:r ns0:rsidRPr="004050D4">
        <ns0:rPr>
          <ns0:rFonts ns0:ascii="Times New Roman" ns0:hAnsi="Times New Roman"/>
          <ns0:sz ns0:val="28"/>
        </ns0:rPr>
        <ns0:t>.</ns0:t>
      </ns0:r>
      <ns0:r ns0:rsidRPr="00495029">
        <ns0:rPr>
          <ns0:rFonts ns0:ascii="Times New Roman" ns0:hAnsi="Times New Roman"/>
          <ns0:sz ns0:val="28"/>
        </ns0:rPr>
        <ns0:t>Stage</ns0:t>
      </ns0:r>
      <ns0:proofErr ns0:type="spellEnd"/>
      <ns0:r ns0:rsidRPr="004050D4">
        <ns0:rPr>
          <ns0:rFonts ns0:ascii="Times New Roman" ns0:hAnsi="Times New Roman"/>
          <ns0:sz ns0:val="28"/>
        </ns0:rPr>
        <ns0:t>;</ns0:t>
      </ns0:r>
    </ns0:p>
    <ns0:p ns2:paraId="05CD6806" ns2:textId="77777777" ns0:rsidR="002F4A48" ns0:rsidRPr="004050D4" ns0:rsidRDefault="002F4A48" ns0:rsidP="002F4A48">
      <ns0:pPr>
        <ns0:pStyle ns0:val="aff9"/>
      </ns0:pPr>
    </ns0:p>
    <ns0:p ns2:paraId="341C74D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ns0:t>
      </ns0:r>
    </ns0:p>
    <ns0:p ns2:paraId="42BB1A99"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Основной класс приложения клиента мессенджера</ns0:t>
      </ns0:r>
    </ns0:p>
    <ns0:p ns2:paraId="1EF825CB"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Инициализирует графический интерфейс и запускает приложение</ns0:t>
      </ns0:r>
    </ns0:p>
    <ns0:p ns2:paraId="30CE97C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sidRPr="002F4A48">
        <ns0:rPr>
          <ns0:rFonts ns0:ascii="Times New Roman" ns0:hAnsi="Times New Roman"/>
          <ns0:sz ns0:val="28"/>
        </ns0:rPr>
        <ns0:t>*/</ns0:t>
      </ns0:r>
    </ns0:p>
    <ns0:p ns2:paraId="00A1FF5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public class </ns0:t>
      </ns0:r>
      <ns0:proofErr ns0:type="spellStart"/>
      <ns0:r ns0:rsidRPr="002F4A48">
        <ns0:rPr>
          <ns0:rFonts ns0:ascii="Times New Roman" ns0:hAnsi="Times New Roman"/>
          <ns0:sz ns0:val="28"/>
        </ns0:rPr>
        <ns0:t>ChatApplication</ns0:t>
      </ns0:r>
      <ns0:proofErr ns0:type="spellEnd"/>
      <ns0:r ns0:rsidRPr="002F4A48">
        <ns0:rPr>
          <ns0:rFonts ns0:ascii="Times New Roman" ns0:hAnsi="Times New Roman"/>
          <ns0:sz ns0:val="28"/>
        </ns0:rPr>
        <ns0:t xml:space="preserve"> extends Application {</ns0:t>
      </ns0:r>
    </ns0:p>
    <ns0:p ns2:paraId="61CCA595" ns2:textId="77777777" ns0:rsidR="002F4A48" ns0:rsidRPr="002F4A48" ns0:rsidRDefault="002F4A48" ns0:rsidP="002F4A48">
      <ns0:pPr>
        <ns0:pStyle ns0:val="aff9"/>
      </ns0:pPr>
    </ns0:p>
    <ns0:p ns2:paraId="02F9393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2E13FFF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Метод запуска приложения</ns0:t>
      </ns0:r>
    </ns0:p>
    <ns0:p ns2:paraId="504F878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@param </ns0:t>
      </ns0:r>
      <ns0:proofErr ns0:type="spellStart"/>
      <ns0:r ns0:rsidRPr="002F4A48">
        <ns0:rPr>
          <ns0:rFonts ns0:ascii="Times New Roman" ns0:hAnsi="Times New Roman"/>
          <ns0:sz ns0:val="28"/>
          <ns0:lang ns0:val="ru-RU"/>
        </ns0:rPr>
        <ns0:t>primaryStage</ns0:t>
      </ns0:r>
      <ns0:proofErr ns0:type="spellEnd"/>
      <ns0:r ns0:rsidRPr="002F4A48">
        <ns0:rPr>
          <ns0:rFonts ns0:ascii="Times New Roman" ns0:hAnsi="Times New Roman"/>
          <ns0:sz ns0:val="28"/>
          <ns0:lang ns0:val="ru-RU"/>
        </ns0:rPr>
        <ns0:t xml:space="preserve"> Главная сцена приложения</ns0:t>
      </ns0:r>
    </ns0:p>
    <ns0:p ns2:paraId="160F9DB1"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@throws </ns0:t>
      </ns0:r>
      <ns0:proofErr ns0:type="spellStart"/>
      <ns0:r ns0:rsidRPr="002F4A48">
        <ns0:rPr>
          <ns0:rFonts ns0:ascii="Times New Roman" ns0:hAnsi="Times New Roman"/>
          <ns0:sz ns0:val="28"/>
          <ns0:lang ns0:val="ru-RU"/>
        </ns0:rPr>
        <ns0:t>Exception</ns0:t>
      </ns0:r>
      <ns0:proofErr ns0:type="spellEnd"/>
      <ns0:r ns0:rsidRPr="002F4A48">
        <ns0:rPr>
          <ns0:rFonts ns0:ascii="Times New Roman" ns0:hAnsi="Times New Roman"/>
          <ns0:sz ns0:val="28"/>
          <ns0:lang ns0:val="ru-RU"/>
        </ns0:rPr>
        <ns0:t xml:space="preserve"> Исключение в случае ошибки при загрузке интерфейса</ns0:t>
      </ns0:r>
    </ns0:p>
    <ns0:p ns2:paraId="702139A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sidRPr="002F4A48">
        <ns0:rPr>
          <ns0:rFonts ns0:ascii="Times New Roman" ns0:hAnsi="Times New Roman"/>
          <ns0:sz ns0:val="28"/>
        </ns0:rPr>
        <ns0:t>*/</ns0:t>
      </ns0:r>
    </ns0:p>
    <ns0:p ns2:paraId="45ACEDB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@Override</ns0:t>
      </ns0:r>
    </ns0:p>
    <ns0:p ns2:paraId="16296F7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public void </ns0:t>
      </ns0:r>
      <ns0:proofErr ns0:type="gramStart"/>
      <ns0:r ns0:rsidRPr="002F4A48">
        <ns0:rPr>
          <ns0:rFonts ns0:ascii="Times New Roman" ns0:hAnsi="Times New Roman"/>
          <ns0:sz ns0:val="28"/>
        </ns0:rPr>
        <ns0:t>start(</ns0:t>
      </ns0:r>
      <ns0:proofErr ns0:type="gramEnd"/>
      <ns0:r ns0:rsidRPr="002F4A48">
        <ns0:rPr>
          <ns0:rFonts ns0:ascii="Times New Roman" ns0:hAnsi="Times New Roman"/>
          <ns0:sz ns0:val="28"/>
        </ns0:rPr>
        <ns0:t xml:space="preserve">Stage </ns0:t>
      </ns0:r>
      <ns0:proofErr ns0:type="spellStart"/>
      <ns0:r ns0:rsidRPr="002F4A48">
        <ns0:rPr>
          <ns0:rFonts ns0:ascii="Times New Roman" ns0:hAnsi="Times New Roman"/>
          <ns0:sz ns0:val="28"/>
        </ns0:rPr>
        <ns0:t>primaryStage</ns0:t>
      </ns0:r>
      <ns0:proofErr ns0:type="spellEnd"/>
      <ns0:r ns0:rsidRPr="002F4A48">
        <ns0:rPr>
          <ns0:rFonts ns0:ascii="Times New Roman" ns0:hAnsi="Times New Roman"/>
          <ns0:sz ns0:val="28"/>
        </ns0:rPr>
        <ns0:t>) throws Exception {</ns0:t>
      </ns0:r>
    </ns0:p>
    <ns0:p ns2:paraId="4EA5C8C0"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rPr>
        <ns0:t xml:space="preserve">        </ns0:t>
      </ns0:r>
      <ns0:r ns0:rsidRPr="002F4A48">
        <ns0:rPr>
          <ns0:rFonts ns0:ascii="Times New Roman" ns0:hAnsi="Times New Roman"/>
          <ns0:sz ns0:val="28"/>
          <ns0:lang ns0:val="ru-RU"/>
        </ns0:rPr>
        <ns0:t>// Загрузка FXML файла с основным интерфейсом</ns0:t>
      </ns0:r>
    </ns0:p>
    <ns0:p ns2:paraId="4913412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r ns0:rsidRPr="002F4A48">
        <ns0:rPr>
          <ns0:rFonts ns0:ascii="Times New Roman" ns0:hAnsi="Times New Roman"/>
          <ns0:sz ns0:val="28"/>
        </ns0:rPr>
        <ns0:t>FXMLLoader</ns0:t>
      </ns0:r>
      <ns0:proofErr ns0:type="spellEnd"/>
      <ns0:r ns0:rsidRPr="002F4A48">
        <ns0:rPr>
          <ns0:rFonts ns0:ascii="Times New Roman" ns0:hAnsi="Times New Roman"/>
          <ns0:sz ns0:val="28"/>
        </ns0:rPr>
        <ns0:t xml:space="preserve"> loader = new </ns0:t>
      </ns0:r>
      <ns0:proofErr ns0:type="spellStart"/>
      <ns0:r ns0:rsidRPr="002F4A48">
        <ns0:rPr>
          <ns0:rFonts ns0:ascii="Times New Roman" ns0:hAnsi="Times New Roman"/>
          <ns0:sz ns0:val="28"/>
        </ns0:rPr>
        <ns0:t>FXMLLoader</ns0:t>
      </ns0:r>
      <ns0:proofErr ns0:type="spellEnd"/>
      <ns0:r ns0:rsidRPr="002F4A48">
        <ns0:rPr>
          <ns0:rFonts ns0:ascii="Times New Roman" ns0:hAnsi="Times New Roman"/>
          <ns0:sz ns0:val="28"/>
        </ns0:rPr>
        <ns0:t>(</ns0:t>
      </ns0:r>
      <ns0:proofErr ns0:type="spellStart"/>
      <ns0:r ns0:rsidRPr="002F4A48">
        <ns0:rPr>
          <ns0:rFonts ns0:ascii="Times New Roman" ns0:hAnsi="Times New Roman"/>
          <ns0:sz ns0:val="28"/>
        </ns0:rPr>
        <ns0:t>getClass</ns0:t>
      </ns0:r>
      <ns0:proofErr ns0:type="spellEnd"/>
      <ns0:r ns0:rsidRPr="002F4A48">
        <ns0:rPr>
          <ns0:rFonts ns0:ascii="Times New Roman" ns0:hAnsi="Times New Roman"/>
          <ns0:sz ns0:val="28"/>
        </ns0:rPr>
        <ns0:t>(</ns0:t>
      </ns0:r>
      <ns0:proofErr ns0:type="gramStart"/>
      <ns0:r ns0:rsidRPr="002F4A48">
        <ns0:rPr>
          <ns0:rFonts ns0:ascii="Times New Roman" ns0:hAnsi="Times New Roman"/>
          <ns0:sz ns0:val="28"/>
        </ns0:rPr>
        <ns0:t>).</ns0:t>
      </ns0:r>
      <ns0:proofErr ns0:type="spellStart"/>
      <ns0:r ns0:rsidRPr="002F4A48">
        <ns0:rPr>
          <ns0:rFonts ns0:ascii="Times New Roman" ns0:hAnsi="Times New Roman"/>
          <ns0:sz ns0:val="28"/>
        </ns0:rPr>
        <ns0:t>getResource</ns0:t>
      </ns0:r>
      <ns0:proofErr ns0:type="spellEnd"/>
      <ns0:proofErr ns0:type="gramEnd"/>
      <ns0:r ns0:rsidRPr="002F4A48">
        <ns0:rPr>
          <ns0:rFonts ns0:ascii="Times New Roman" ns0:hAnsi="Times New Roman"/>
          <ns0:sz ns0:val="28"/>
        </ns0:rPr>
        <ns0:t>("/</ns0:t>
      </ns0:r>
      <ns0:proofErr ns0:type="spellStart"/>
      <ns0:r ns0:rsidRPr="002F4A48">
        <ns0:rPr>
          <ns0:rFonts ns0:ascii="Times New Roman" ns0:hAnsi="Times New Roman"/>
          <ns0:sz ns0:val="28"/>
        </ns0:rPr>
        <ns0:t>fxml</ns0:t>
      </ns0:r>
      <ns0:proofErr ns0:type="spellEnd"/>
      <ns0:r ns0:rsidRPr="002F4A48">
        <ns0:rPr>
          <ns0:rFonts ns0:ascii="Times New Roman" ns0:hAnsi="Times New Roman"/>
          <ns0:sz ns0:val="28"/>
        </ns0:rPr>
        <ns0:t>/</ns0:t>
      </ns0:r>
      <ns0:proofErr ns0:type="spellStart"/>
      <ns0:r ns0:rsidRPr="002F4A48">
        <ns0:rPr>
          <ns0:rFonts ns0:ascii="Times New Roman" ns0:hAnsi="Times New Roman"/>
          <ns0:sz ns0:val="28"/>
        </ns0:rPr>
        <ns0:t>main.fxml</ns0:t>
      </ns0:r>
      <ns0:proofErr ns0:type="spellEnd"/>
      <ns0:r ns0:rsidRPr="002F4A48">
        <ns0:rPr>
          <ns0:rFonts ns0:ascii="Times New Roman" ns0:hAnsi="Times New Roman"/>
          <ns0:sz ns0:val="28"/>
        </ns0:rPr>
        <ns0:t>"));</ns0:t>
      </ns0:r>
    </ns0:p>
    <ns0:p ns2:paraId="02B708A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lang ns0:val="ru-RU"/>
        </ns0:rPr>
        <ns0:t>Parent</ns0:t>
      </ns0:r>
      <ns0:proofErr ns0:type="spellEnd"/>
      <ns0:r ns0:rsidRPr="002F4A48">
        <ns0:rPr>
          <ns0:rFonts ns0:ascii="Times New Roman" ns0:hAnsi="Times New Roman"/>
          <ns0:sz ns0:val="28"/>
          <ns0:lang ns0:val="ru-RU"/>
        </ns0:rPr>
        <ns0:t xml:space="preserve"> </ns0:t>
      </ns0:r>
      <ns0:proofErr ns0:type="spellStart"/>
      <ns0:r ns0:rsidRPr="002F4A48">
        <ns0:rPr>
          <ns0:rFonts ns0:ascii="Times New Roman" ns0:hAnsi="Times New Roman"/>
          <ns0:sz ns0:val="28"/>
          <ns0:lang ns0:val="ru-RU"/>
        </ns0:rPr>
        <ns0:t>root</ns0:t>
      </ns0:r>
      <ns0:proofErr ns0:type="spellEnd"/>
      <ns0:r ns0:rsidRPr="002F4A48">
        <ns0:rPr>
          <ns0:rFonts ns0:ascii="Times New Roman" ns0:hAnsi="Times New Roman"/>
          <ns0:sz ns0:val="28"/>
          <ns0:lang ns0:val="ru-RU"/>
        </ns0:rPr>
        <ns0:t xml:space="preserve"> = </ns0:t>
      </ns0:r>
      <ns0:proofErr ns0:type="spellStart"/>
      <ns0:proofErr ns0:type="gramStart"/>
      <ns0:r ns0:rsidRPr="002F4A48">
        <ns0:rPr>
          <ns0:rFonts ns0:ascii="Times New Roman" ns0:hAnsi="Times New Roman"/>
          <ns0:sz ns0:val="28"/>
          <ns0:lang ns0:val="ru-RU"/>
        </ns0:rPr>
        <ns0:t>loader.load</ns0:t>
      </ns0:r>
      <ns0:proofErr ns0:type="spellEnd"/>
      <ns0:proofErr ns0:type="gramEnd"/>
      <ns0:r ns0:rsidRPr="002F4A48">
        <ns0:rPr>
          <ns0:rFonts ns0:ascii="Times New Roman" ns0:hAnsi="Times New Roman"/>
          <ns0:sz ns0:val="28"/>
          <ns0:lang ns0:val="ru-RU"/>
        </ns0:rPr>
        <ns0:t>();</ns0:t>
      </ns0:r>
    </ns0:p>
    <ns0:p ns2:paraId="42D3AAD6" ns2:textId="77777777" ns0:rsidR="002F4A48" ns0:rsidRPr="002F4A48" ns0:rsidRDefault="002F4A48" ns0:rsidP="002F4A48">
      <ns0:pPr>
        <ns0:pStyle ns0:val="aff9"/>
        <ns0:rPr>
          <ns0:lang ns0:val="ru-RU"/>
        </ns0:rPr>
      </ns0:pPr>
      <ns0:r ns0:rsidRPr="002F4A48">
        <ns0:rPr>
          <ns0:lang ns0:val="ru-RU"/>
        </ns0:rPr>
        <ns0:t xml:space="preserve">        </ns0:t>
      </ns0:r>
    </ns0:p>
    <ns0:p ns2:paraId="4D4DA81D"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Создание сцены с размерами 1000x700</ns0:t>
      </ns0:r>
    </ns0:p>
    <ns0:p ns2:paraId="37373F3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sidRPr="002F4A48">
        <ns0:rPr>
          <ns0:rFonts ns0:ascii="Times New Roman" ns0:hAnsi="Times New Roman"/>
          <ns0:sz ns0:val="28"/>
        </ns0:rPr>
        <ns0:t xml:space="preserve">Scene </ns0:t>
      </ns0:r>
      <ns0:proofErr ns0:type="spellStart"/>
      <ns0:r ns0:rsidRPr="002F4A48">
        <ns0:rPr>
          <ns0:rFonts ns0:ascii="Times New Roman" ns0:hAnsi="Times New Roman"/>
          <ns0:sz ns0:val="28"/>
        </ns0:rPr>
        <ns0:t>scene</ns0:t>
      </ns0:r>
      <ns0:proofErr ns0:type="spellEnd"/>
      <ns0:r ns0:rsidRPr="002F4A48">
        <ns0:rPr>
          <ns0:rFonts ns0:ascii="Times New Roman" ns0:hAnsi="Times New Roman"/>
          <ns0:sz ns0:val="28"/>
        </ns0:rPr>
        <ns0:t xml:space="preserve"> = new </ns0:t>
      </ns0:r>
      <ns0:proofErr ns0:type="gramStart"/>
      <ns0:r ns0:rsidRPr="002F4A48">
        <ns0:rPr>
          <ns0:rFonts ns0:ascii="Times New Roman" ns0:hAnsi="Times New Roman"/>
          <ns0:sz ns0:val="28"/>
        </ns0:rPr>
        <ns0:t>Scene(</ns0:t>
      </ns0:r>
      <ns0:proofErr ns0:type="gramEnd"/>
      <ns0:r ns0:rsidRPr="002F4A48">
        <ns0:rPr>
          <ns0:rFonts ns0:ascii="Times New Roman" ns0:hAnsi="Times New Roman"/>
          <ns0:sz ns0:val="28"/>
        </ns0:rPr>
        <ns0:t>root, 1000, 700);</ns0:t>
      </ns0:r>
    </ns0:p>
    <ns0:p ns2:paraId="5D821E2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r ns0:rsidRPr="002F4A48">
        <ns0:rPr>
          <ns0:rFonts ns0:ascii="Times New Roman" ns0:hAnsi="Times New Roman"/>
          <ns0:sz ns0:val="28"/>
          <ns0:lang ns0:val="ru-RU"/>
        </ns0:rPr>
        <ns0:t>Добавление</ns0:t>
      </ns0:r>
      <ns0:r ns0:rsidRPr="002F4A48">
        <ns0:rPr>
          <ns0:rFonts ns0:ascii="Times New Roman" ns0:hAnsi="Times New Roman"/>
          <ns0:sz ns0:val="28"/>
        </ns0:rPr>
        <ns0:t xml:space="preserve"> </ns0:t>
      </ns0:r>
      <ns0:r ns0:rsidRPr="002F4A48">
        <ns0:rPr>
          <ns0:rFonts ns0:ascii="Times New Roman" ns0:hAnsi="Times New Roman"/>
          <ns0:sz ns0:val="28"/>
          <ns0:lang ns0:val="ru-RU"/>
        </ns0:rPr>
        <ns0:t>стилей</ns0:t>
      </ns0:r>
      <ns0:r ns0:rsidRPr="002F4A48">
        <ns0:rPr>
          <ns0:rFonts ns0:ascii="Times New Roman" ns0:hAnsi="Times New Roman"/>
          <ns0:sz ns0:val="28"/>
        </ns0:rPr>
        <ns0:t xml:space="preserve"> CSS</ns0:t>
      </ns0:r>
    </ns0:p>
    <ns0:p ns2:paraId="63CB252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gramStart"/>
      <ns0:r ns0:rsidRPr="002F4A48">
        <ns0:rPr>
          <ns0:rFonts ns0:ascii="Times New Roman" ns0:hAnsi="Times New Roman"/>
          <ns0:sz ns0:val="28"/>
        </ns0:rPr>
        <ns0:t>scene.getStylesheets</ns0:t>
      </ns0:r>
      <ns0:proofErr ns0:type="gramEnd"/>
      <ns0:r ns0:rsidRPr="002F4A48">
        <ns0:rPr>
          <ns0:rFonts ns0:ascii="Times New Roman" ns0:hAnsi="Times New Roman"/>
          <ns0:sz ns0:val="28"/>
        </ns0:rPr>
        <ns0:t>().add(getClass().getResource("/css/style.css").toExternalForm());</ns0:t>
      </ns0:r>
    </ns0:p>
    <ns0:p ns2:paraId="035CBCA9" ns2:textId="77777777" ns0:rsidR="002F4A48" ns0:rsidRPr="002F4A48" ns0:rsidRDefault="002F4A48" ns0:rsidP="002F4A48">
      <ns0:pPr>
        <ns0:pStyle ns0:val="aff9"/>
      </ns0:pPr>
      <ns0:r ns0:rsidRPr="002F4A48">
        <ns0:t xml:space="preserve">        </ns0:t>
      </ns0:r>
    </ns0:p>
    <ns0:p ns2:paraId="17BE460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r ns0:rsidRPr="002F4A48">
        <ns0:rPr>
          <ns0:rFonts ns0:ascii="Times New Roman" ns0:hAnsi="Times New Roman"/>
          <ns0:sz ns0:val="28"/>
          <ns0:lang ns0:val="ru-RU"/>
        </ns0:rPr>
        <ns0:t>Настройка</ns0:t>
      </ns0:r>
      <ns0:r ns0:rsidRPr="002F4A48">
        <ns0:rPr>
          <ns0:rFonts ns0:ascii="Times New Roman" ns0:hAnsi="Times New Roman"/>
          <ns0:sz ns0:val="28"/>
        </ns0:rPr>
        <ns0:t xml:space="preserve"> </ns0:t>
      </ns0:r>
      <ns0:r ns0:rsidRPr="002F4A48">
        <ns0:rPr>
          <ns0:rFonts ns0:ascii="Times New Roman" ns0:hAnsi="Times New Roman"/>
          <ns0:sz ns0:val="28"/>
          <ns0:lang ns0:val="ru-RU"/>
        </ns0:rPr>
        <ns0:t>заголовка</ns0:t>
      </ns0:r>
      <ns0:r ns0:rsidRPr="002F4A48">
        <ns0:rPr>
          <ns0:rFonts ns0:ascii="Times New Roman" ns0:hAnsi="Times New Roman"/>
          <ns0:sz ns0:val="28"/>
        </ns0:rPr>
        <ns0:t xml:space="preserve"> </ns0:t>
      </ns0:r>
      <ns0:r ns0:rsidRPr="002F4A48">
        <ns0:rPr>
          <ns0:rFonts ns0:ascii="Times New Roman" ns0:hAnsi="Times New Roman"/>
          <ns0:sz ns0:val="28"/>
          <ns0:lang ns0:val="ru-RU"/>
        </ns0:rPr>
        <ns0:t>окна</ns0:t>
      </ns0:r>
      <ns0:r ns0:rsidRPr="002F4A48">
        <ns0:rPr>
          <ns0:rFonts ns0:ascii="Times New Roman" ns0:hAnsi="Times New Roman"/>
          <ns0:sz ns0:val="28"/>
        </ns0:rPr>
        <ns0:t xml:space="preserve"> </ns0:t>
      </ns0:r>
      <ns0:r ns0:rsidRPr="002F4A48">
        <ns0:rPr>
          <ns0:rFonts ns0:ascii="Times New Roman" ns0:hAnsi="Times New Roman"/>
          <ns0:sz ns0:val="28"/>
          <ns0:lang ns0:val="ru-RU"/>
        </ns0:rPr>
        <ns0:t>и</ns0:t>
      </ns0:r>
      <ns0:r ns0:rsidRPr="002F4A48">
        <ns0:rPr>
          <ns0:rFonts ns0:ascii="Times New Roman" ns0:hAnsi="Times New Roman"/>
          <ns0:sz ns0:val="28"/>
        </ns0:rPr>
        <ns0:t xml:space="preserve"> </ns0:t>
      </ns0:r>
      <ns0:r ns0:rsidRPr="002F4A48">
        <ns0:rPr>
          <ns0:rFonts ns0:ascii="Times New Roman" ns0:hAnsi="Times New Roman"/>
          <ns0:sz ns0:val="28"/>
          <ns0:lang ns0:val="ru-RU"/>
        </ns0:rPr>
        <ns0:t>отображение</ns0:t>
      </ns0:r>
    </ns0:p>
    <ns0:p ns2:paraId="79927CC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primaryStage.setTitle</ns0:t>
      </ns0:r>
      <ns0:proofErr ns0:type="spellEnd"/>
      <ns0:r ns0:rsidRPr="002F4A48">
        <ns0:rPr>
          <ns0:rFonts ns0:ascii="Times New Roman" ns0:hAnsi="Times New Roman"/>
          <ns0:sz ns0:val="28"/>
        </ns0:rPr>
        <ns0:t>("Messenger Client");</ns0:t>
      </ns0:r>
    </ns0:p>
    <ns0:p ns2:paraId="03CA85A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primaryStage.setScene</ns0:t>
      </ns0:r>
      <ns0:proofErr ns0:type="spellEnd"/>
      <ns0:r ns0:rsidRPr="002F4A48">
        <ns0:rPr>
          <ns0:rFonts ns0:ascii="Times New Roman" ns0:hAnsi="Times New Roman"/>
          <ns0:sz ns0:val="28"/>
        </ns0:rPr>
        <ns0:t>(scene);</ns0:t>
      </ns0:r>
    </ns0:p>
    <ns0:p ns2:paraId="0B767F7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primaryStage.show</ns0:t>
      </ns0:r>
      <ns0:proofErr ns0:type="spellEnd"/>
      <ns0:r ns0:rsidRPr="002F4A48">
        <ns0:rPr>
          <ns0:rFonts ns0:ascii="Times New Roman" ns0:hAnsi="Times New Roman"/>
          <ns0:sz ns0:val="28"/>
        </ns0:rPr>
        <ns0:t>();</ns0:t>
      </ns0:r>
    </ns0:p>
    <ns0:p ns2:paraId="5C039366"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103A943D" ns2:textId="77777777" ns0:rsidR="002F4A48" ns0:rsidRPr="002F4A48" ns0:rsidRDefault="002F4A48" ns0:rsidP="002F4A48">
      <ns0:pPr>
        <ns0:pStyle ns0:val="aff9"/>
        <ns0:rPr>
          <ns0:lang ns0:val="ru-RU"/>
        </ns0:rPr>
      </ns0:pPr>
    </ns0:p>
    <ns0:p ns2:paraId="32559604"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1868F79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Точка входа в приложение</ns0:t>
      </ns0:r>
    </ns0:p>
    <ns0:p ns2:paraId="0DEF110F"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@param </ns0:t>
      </ns0:r>
      <ns0:proofErr ns0:type="spellStart"/>
      <ns0:r ns0:rsidRPr="002F4A48">
        <ns0:rPr>
          <ns0:rFonts ns0:ascii="Times New Roman" ns0:hAnsi="Times New Roman"/>
          <ns0:sz ns0:val="28"/>
          <ns0:lang ns0:val="ru-RU"/>
        </ns0:rPr>
        <ns0:t>args</ns0:t>
      </ns0:r>
      <ns0:proofErr ns0:type="spellEnd"/>
      <ns0:r ns0:rsidRPr="002F4A48">
        <ns0:rPr>
          <ns0:rFonts ns0:ascii="Times New Roman" ns0:hAnsi="Times New Roman"/>
          <ns0:sz ns0:val="28"/>
          <ns0:lang ns0:val="ru-RU"/>
        </ns0:rPr>
        <ns0:t xml:space="preserve"> Аргументы командной строки</ns0:t>
      </ns0:r>
    </ns0:p>
    <ns0:p ns2:paraId="276E1E9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sidRPr="002F4A48">
        <ns0:rPr>
          <ns0:rFonts ns0:ascii="Times New Roman" ns0:hAnsi="Times New Roman"/>
          <ns0:sz ns0:val="28"/>
        </ns0:rPr>
        <ns0:t>*/</ns0:t>
      </ns0:r>
    </ns0:p>
    <ns0:p ns2:paraId="4697DB1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lastRenderedPageBreak/>
        <ns0:t xml:space="preserve">    public static void </ns0:t>
      </ns0:r>
      <ns0:proofErr ns0:type="gramStart"/>
      <ns0:r ns0:rsidRPr="002F4A48">
        <ns0:rPr>
          <ns0:rFonts ns0:ascii="Times New Roman" ns0:hAnsi="Times New Roman"/>
          <ns0:sz ns0:val="28"/>
        </ns0:rPr>
        <ns0:t>main(</ns0:t>
      </ns0:r>
      <ns0:proofErr ns0:type="gramEnd"/>
      <ns0:r ns0:rsidRPr="002F4A48">
        <ns0:rPr>
          <ns0:rFonts ns0:ascii="Times New Roman" ns0:hAnsi="Times New Roman"/>
          <ns0:sz ns0:val="28"/>
        </ns0:rPr>
        <ns0:t xml:space="preserve">String[] </ns0:t>
      </ns0:r>
      <ns0:proofErr ns0:type="spellStart"/>
      <ns0:r ns0:rsidRPr="002F4A48">
        <ns0:rPr>
          <ns0:rFonts ns0:ascii="Times New Roman" ns0:hAnsi="Times New Roman"/>
          <ns0:sz ns0:val="28"/>
        </ns0:rPr>
        <ns0:t>args</ns0:t>
      </ns0:r>
      <ns0:proofErr ns0:type="spellEnd"/>
      <ns0:r ns0:rsidRPr="002F4A48">
        <ns0:rPr>
          <ns0:rFonts ns0:ascii="Times New Roman" ns0:hAnsi="Times New Roman"/>
          <ns0:sz ns0:val="28"/>
        </ns0:rPr>
        <ns0:t>) {</ns0:t>
      </ns0:r>
    </ns0:p>
    <ns0:p ns2:paraId="4ABD24E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launch(</ns0:t>
      </ns0:r>
      <ns0:proofErr ns0:type="spellStart"/>
      <ns0:r ns0:rsidRPr="002F4A48">
        <ns0:rPr>
          <ns0:rFonts ns0:ascii="Times New Roman" ns0:hAnsi="Times New Roman"/>
          <ns0:sz ns0:val="28"/>
        </ns0:rPr>
        <ns0:t>args</ns0:t>
      </ns0:r>
      <ns0:proofErr ns0:type="spellEnd"/>
      <ns0:r ns0:rsidRPr="002F4A48">
        <ns0:rPr>
          <ns0:rFonts ns0:ascii="Times New Roman" ns0:hAnsi="Times New Roman"/>
          <ns0:sz ns0:val="28"/>
        </ns0:rPr>
        <ns0:t>);</ns0:t>
      </ns0:r>
    </ns0:p>
    <ns0:p ns2:paraId="553E5F9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
    <ns0:p ns2:paraId="54E5958B"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ns0:t>
      </ns0:r>
    </ns0:p>
    <ns0:p ns2:paraId="51757B43" ns2:textId="06A6DB1A"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ns0:t>
      </ns0:r>
    </ns0:p>
    <ns0:p ns2:paraId="469C9545" ns2:textId="18A5678F" ns0:rsidR="002F4A48" ns0:rsidRPr="002F4A48" ns0:rsidRDefault="002F4A48" ns0:rsidP="000835A5">
      <ns0:pPr>
        <ns0:pStyle ns0:val="aff9"/>
      </ns0:pPr>
    </ns0:p>
    <ns0:p ns2:paraId="5BC16711" ns2:textId="20432A70" ns0:rsidR="002F4A48" ns0:rsidRPr="002F4A48" ns0:rsidRDefault="002F4A48" ns0:rsidP="002F4A48">
      <ns0:pPr>
        <ns0:pStyle ns0:val="3-"/>
        <ns0:spacing ns0:before="0" ns0:after="0" ns0:line="240" ns0:lineRule="auto"/>
        <ns0:ind ns0:firstLine="0"/>
        <ns0:jc ns0:val="left"/>
        <ns0:outlineLvl ns0:val="2"/>
        <ns0:rPr>
          <ns0:lang ns0:val="en-US"/>
        </ns0:rPr>
      </ns0:pPr>
      <ns0:bookmarkStart ns0:id="306" ns0:name="_Toc223817728"/>
      <ns0:r>
        <ns0:rPr>
          <ns0:rFonts ns0:ascii="Times New Roman" ns0:hAnsi="Times New Roman"/>
          <ns0:b/>
          <ns0:sz ns0:val="28"/>
        </ns0:rPr>
        <ns0:t>А</ns0:t>
      </ns0:r>
      <ns0:r ns0:rsidRPr="002F4A48">
        <ns0:rPr>
          <ns0:rFonts ns0:ascii="Times New Roman" ns0:hAnsi="Times New Roman"/>
          <ns0:b/>
          <ns0:sz ns0:val="28"/>
          <ns0:lang ns0:val="en-US"/>
        </ns0:rPr>
        <ns0:t xml:space="preserve"> 3.1.1 </ns0:t>
      </ns0:r>
      <ns0:r ns0:rsidRPr="00A23631">
        <ns0:rPr>
          <ns0:rFonts ns0:ascii="Times New Roman" ns0:hAnsi="Times New Roman"/>
          <ns0:b/>
          <ns0:sz ns0:val="28"/>
        </ns0:rPr>
        <ns0:t>Класс</ns0:t>
      </ns0:r>
      <ns0:r ns0:rsidRPr="002F4A48">
        <ns0:rPr>
          <ns0:rFonts ns0:ascii="Times New Roman" ns0:hAnsi="Times New Roman"/>
          <ns0:b/>
          <ns0:sz ns0:val="28"/>
          <ns0:lang ns0:val="en-US"/>
        </ns0:rPr>
        <ns0:t xml:space="preserve"> MainController.java</ns0:t>
      </ns0:r>
      <ns0:bookmarkEnd ns0:id="306"/>
    </ns0:p>
    <ns0:p ns2:paraId="44E4B71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```java</ns0:t>
      </ns0:r>
    </ns0:p>
    <ns0:p ns2:paraId="1550896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package </ns0:t>
      </ns0:r>
      <ns0:proofErr ns0:type="spellStart"/>
      <ns0:proofErr ns0:type="gramStart"/>
      <ns0:r>
        <ns0:rPr>
          <ns0:rFonts ns0:ascii="Times New Roman" ns0:hAnsi="Times New Roman"/>
          <ns0:sz ns0:val="28"/>
        </ns0:rPr>
        <ns0:t>com.messenger</ns0:t>
      </ns0:r>
      <ns0:proofErr ns0:type="gramEnd"/>
      <ns0:r>
        <ns0:rPr>
          <ns0:rFonts ns0:ascii="Times New Roman" ns0:hAnsi="Times New Roman"/>
          <ns0:sz ns0:val="28"/>
        </ns0:rPr>
        <ns0:t>.client.controller</ns0:t>
      </ns0:r>
      <ns0:proofErr ns0:type="spellEnd"/>
      <ns0:r>
        <ns0:rPr>
          <ns0:rFonts ns0:ascii="Times New Roman" ns0:hAnsi="Times New Roman"/>
          <ns0:sz ns0:val="28"/>
        </ns0:rPr>
        <ns0:t>;</ns0:t>
      </ns0:r>
    </ns0:p>
    <ns0:p ns2:paraId="4DB32587" ns2:textId="77777777" ns0:rsidR="002F4A48" ns0:rsidRDefault="002F4A48" ns0:rsidP="002F4A48">
      <ns0:pPr>
        <ns0:pStyle ns0:val="aff9"/>
      </ns0:pPr>
    </ns0:p>
    <ns0:p ns2:paraId="6CB39D5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javafx.collections</ns0:t>
      </ns0:r>
      <ns0:proofErr ns0:type="gramEnd"/>
      <ns0:r>
        <ns0:rPr>
          <ns0:rFonts ns0:ascii="Times New Roman" ns0:hAnsi="Times New Roman"/>
          <ns0:sz ns0:val="28"/>
        </ns0:rPr>
        <ns0:t>.FXCollections</ns0:t>
      </ns0:r>
      <ns0:proofErr ns0:type="spellEnd"/>
      <ns0:r>
        <ns0:rPr>
          <ns0:rFonts ns0:ascii="Times New Roman" ns0:hAnsi="Times New Roman"/>
          <ns0:sz ns0:val="28"/>
        </ns0:rPr>
        <ns0:t>;</ns0:t>
      </ns0:r>
    </ns0:p>
    <ns0:p ns2:paraId="41A7B84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javafx.collections</ns0:t>
      </ns0:r>
      <ns0:proofErr ns0:type="gramEnd"/>
      <ns0:r>
        <ns0:rPr>
          <ns0:rFonts ns0:ascii="Times New Roman" ns0:hAnsi="Times New Roman"/>
          <ns0:sz ns0:val="28"/>
        </ns0:rPr>
        <ns0:t>.ObservableList</ns0:t>
      </ns0:r>
      <ns0:proofErr ns0:type="spellEnd"/>
      <ns0:r>
        <ns0:rPr>
          <ns0:rFonts ns0:ascii="Times New Roman" ns0:hAnsi="Times New Roman"/>
          <ns0:sz ns0:val="28"/>
        </ns0:rPr>
        <ns0:t>;</ns0:t>
      </ns0:r>
    </ns0:p>
    <ns0:p ns2:paraId="5A55FD2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javafx.fxml</ns0:t>
      </ns0:r>
      <ns0:proofErr ns0:type="gramEnd"/>
      <ns0:r>
        <ns0:rPr>
          <ns0:rFonts ns0:ascii="Times New Roman" ns0:hAnsi="Times New Roman"/>
          <ns0:sz ns0:val="28"/>
        </ns0:rPr>
        <ns0:t>.FXML</ns0:t>
      </ns0:r>
      <ns0:proofErr ns0:type="spellEnd"/>
      <ns0:r>
        <ns0:rPr>
          <ns0:rFonts ns0:ascii="Times New Roman" ns0:hAnsi="Times New Roman"/>
          <ns0:sz ns0:val="28"/>
        </ns0:rPr>
        <ns0:t>;</ns0:t>
      </ns0:r>
    </ns0:p>
    <ns0:p ns2:paraId="2FDE585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javafx.fxml</ns0:t>
      </ns0:r>
      <ns0:proofErr ns0:type="gramEnd"/>
      <ns0:r>
        <ns0:rPr>
          <ns0:rFonts ns0:ascii="Times New Roman" ns0:hAnsi="Times New Roman"/>
          <ns0:sz ns0:val="28"/>
        </ns0:rPr>
        <ns0:t>.FXMLLoader</ns0:t>
      </ns0:r>
      <ns0:proofErr ns0:type="spellEnd"/>
      <ns0:r>
        <ns0:rPr>
          <ns0:rFonts ns0:ascii="Times New Roman" ns0:hAnsi="Times New Roman"/>
          <ns0:sz ns0:val="28"/>
        </ns0:rPr>
        <ns0:t>;</ns0:t>
      </ns0:r>
    </ns0:p>
    <ns0:p ns2:paraId="7FF0469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.Parent</ns0:t>
      </ns0:r>
      <ns0:proofErr ns0:type="spellEnd"/>
      <ns0:r>
        <ns0:rPr>
          <ns0:rFonts ns0:ascii="Times New Roman" ns0:hAnsi="Times New Roman"/>
          <ns0:sz ns0:val="28"/>
        </ns0:rPr>
        <ns0:t>;</ns0:t>
      </ns0:r>
    </ns0:p>
    <ns0:p ns2:paraId="3FD0FD26"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.Scene</ns0:t>
      </ns0:r>
      <ns0:proofErr ns0:type="spellEnd"/>
      <ns0:r>
        <ns0:rPr>
          <ns0:rFonts ns0:ascii="Times New Roman" ns0:hAnsi="Times New Roman"/>
          <ns0:sz ns0:val="28"/>
        </ns0:rPr>
        <ns0:t>;</ns0:t>
      </ns0:r>
    </ns0:p>
    <ns0:p ns2:paraId="4F8C830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.control</ns0:t>
      </ns0:r>
      <ns0:proofErr ns0:type="spellEnd"/>
      <ns0:r>
        <ns0:rPr>
          <ns0:rFonts ns0:ascii="Times New Roman" ns0:hAnsi="Times New Roman"/>
          <ns0:sz ns0:val="28"/>
        </ns0:rPr>
        <ns0:t>.*;</ns0:t>
      </ns0:r>
    </ns0:p>
    <ns0:p ns2:paraId="5C8B96C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.layout.VBox</ns0:t>
      </ns0:r>
      <ns0:proofErr ns0:type="spellEnd"/>
      <ns0:r>
        <ns0:rPr>
          <ns0:rFonts ns0:ascii="Times New Roman" ns0:hAnsi="Times New Roman"/>
          <ns0:sz ns0:val="28"/>
        </ns0:rPr>
        <ns0:t>;</ns0:t>
      </ns0:r>
    </ns0:p>
    <ns0:p ns2:paraId="72245E6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.paint.Color</ns0:t>
      </ns0:r>
      <ns0:proofErr ns0:type="spellEnd"/>
      <ns0:r>
        <ns0:rPr>
          <ns0:rFonts ns0:ascii="Times New Roman" ns0:hAnsi="Times New Roman"/>
          <ns0:sz ns0:val="28"/>
        </ns0:rPr>
        <ns0:t>;</ns0:t>
      </ns0:r>
    </ns0:p>
    <ns0:p ns2:paraId="784791C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.text.Text</ns0:t>
      </ns0:r>
      <ns0:proofErr ns0:type="spellEnd"/>
      <ns0:r>
        <ns0:rPr>
          <ns0:rFonts ns0:ascii="Times New Roman" ns0:hAnsi="Times New Roman"/>
          <ns0:sz ns0:val="28"/>
        </ns0:rPr>
        <ns0:t>;</ns0:t>
      </ns0:r>
    </ns0:p>
    <ns0:p ns2:paraId="6CAF734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.text.TextFlow</ns0:t>
      </ns0:r>
      <ns0:proofErr ns0:type="spellEnd"/>
      <ns0:r>
        <ns0:rPr>
          <ns0:rFonts ns0:ascii="Times New Roman" ns0:hAnsi="Times New Roman"/>
          <ns0:sz ns0:val="28"/>
        </ns0:rPr>
        <ns0:t>;</ns0:t>
      </ns0:r>
    </ns0:p>
    <ns0:p ns2:paraId="21E54BD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javafx.stage</ns0:t>
      </ns0:r>
      <ns0:proofErr ns0:type="gramEnd"/>
      <ns0:r>
        <ns0:rPr>
          <ns0:rFonts ns0:ascii="Times New Roman" ns0:hAnsi="Times New Roman"/>
          <ns0:sz ns0:val="28"/>
        </ns0:rPr>
        <ns0:t>.Stage</ns0:t>
      </ns0:r>
      <ns0:proofErr ns0:type="spellEnd"/>
      <ns0:r>
        <ns0:rPr>
          <ns0:rFonts ns0:ascii="Times New Roman" ns0:hAnsi="Times New Roman"/>
          <ns0:sz ns0:val="28"/>
        </ns0:rPr>
        <ns0:t>;</ns0:t>
      </ns0:r>
    </ns0:p>
    <ns0:p ns2:paraId="749C79F5" ns2:textId="77777777" ns0:rsidR="002F4A48" ns0:rsidRDefault="002F4A48" ns0:rsidP="002F4A48">
      <ns0:pPr>
        <ns0:pStyle ns0:val="aff9"/>
      </ns0:pPr>
    </ns0:p>
    <ns0:p ns2:paraId="31FFA4F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.List</ns0:t>
      </ns0:r>
      <ns0:proofErr ns0:type="spellEnd"/>
      <ns0:r>
        <ns0:rPr>
          <ns0:rFonts ns0:ascii="Times New Roman" ns0:hAnsi="Times New Roman"/>
          <ns0:sz ns0:val="28"/>
        </ns0:rPr>
        <ns0:t>;</ns0:t>
      </ns0:r>
    </ns0:p>
    <ns0:p ns2:paraId="37676B9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.Locale</ns0:t>
      </ns0:r>
      <ns0:proofErr ns0:type="spellEnd"/>
      <ns0:r>
        <ns0:rPr>
          <ns0:rFonts ns0:ascii="Times New Roman" ns0:hAnsi="Times New Roman"/>
          <ns0:sz ns0:val="28"/>
        </ns0:rPr>
        <ns0:t>;</ns0:t>
      </ns0:r>
    </ns0:p>
    <ns0:p ns2:paraId="159883D6"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java.util</ns0:t>
      </ns0:r>
      <ns0:proofErr ns0:type="gramEnd"/>
      <ns0:r>
        <ns0:rPr>
          <ns0:rFonts ns0:ascii="Times New Roman" ns0:hAnsi="Times New Roman"/>
          <ns0:sz ns0:val="28"/>
        </ns0:rPr>
        <ns0:t>.ResourceBundle</ns0:t>
      </ns0:r>
      <ns0:proofErr ns0:type="spellEnd"/>
      <ns0:r>
        <ns0:rPr>
          <ns0:rFonts ns0:ascii="Times New Roman" ns0:hAnsi="Times New Roman"/>
          <ns0:sz ns0:val="28"/>
        </ns0:rPr>
        <ns0:t>;</ns0:t>
      </ns0:r>
    </ns0:p>
    <ns0:p ns2:paraId="170670C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import </ns0:t>
      </ns0:r>
      <ns0:proofErr ns0:type="spellStart"/>
      <ns0:proofErr ns0:type="gramStart"/>
      <ns0:r>
        <ns0:rPr>
          <ns0:rFonts ns0:ascii="Times New Roman" ns0:hAnsi="Times New Roman"/>
          <ns0:sz ns0:val="28"/>
        </ns0:rPr>
        <ns0:t>javafx.scene</ns0:t>
      </ns0:r>
      <ns0:proofErr ns0:type="gramEnd"/>
      <ns0:r>
        <ns0:rPr>
          <ns0:rFonts ns0:ascii="Times New Roman" ns0:hAnsi="Times New Roman"/>
          <ns0:sz ns0:val="28"/>
        </ns0:rPr>
        <ns0:t>.control.Alert</ns0:t>
      </ns0:r>
      <ns0:proofErr ns0:type="spellEnd"/>
      <ns0:r>
        <ns0:rPr>
          <ns0:rFonts ns0:ascii="Times New Roman" ns0:hAnsi="Times New Roman"/>
          <ns0:sz ns0:val="28"/>
        </ns0:rPr>
        <ns0:t>;</ns0:t>
      </ns0:r>
    </ns0:p>
    <ns0:p ns2:paraId="6D203E94" ns2:textId="77777777" ns0:rsidR="002F4A48" ns0:rsidRDefault="002F4A48" ns0:rsidP="002F4A48">
      <ns0:pPr>
        <ns0:pStyle ns0:val="aff9"/>
      </ns0:pPr>
    </ns0:p>
    <ns0:p ns2:paraId="090DA2E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ns0:t>
      </ns0:r>
    </ns0:p>
    <ns0:p ns2:paraId="6B2EA05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Контроллер главного окна приложения мессенджера</ns0:t>
      </ns0:r>
    </ns0:p>
    <ns0:p ns2:paraId="76C98364"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Управляет интерфейсом чата, обрабатывает взаимодействие с пользователем</ns0:t>
      </ns0:r>
    </ns0:p>
    <ns0:p ns2:paraId="2BC27B41"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5EFF440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public class </ns0:t>
      </ns0:r>
      <ns0:proofErr ns0:type="spellStart"/>
      <ns0:r>
        <ns0:rPr>
          <ns0:rFonts ns0:ascii="Times New Roman" ns0:hAnsi="Times New Roman"/>
          <ns0:sz ns0:val="28"/>
        </ns0:rPr>
        <ns0:t>MainController</ns0:t>
      </ns0:r>
      <ns0:proofErr ns0:type="spellEnd"/>
      <ns0:r>
        <ns0:rPr>
          <ns0:rFonts ns0:ascii="Times New Roman" ns0:hAnsi="Times New Roman"/>
          <ns0:sz ns0:val="28"/>
        </ns0:rPr>
        <ns0:t xml:space="preserve"> {</ns0:t>
      </ns0:r>
    </ns0:p>
    <ns0:p ns2:paraId="01E2A5F4" ns2:textId="77777777" ns0:rsidR="002F4A48" ns0:rsidRDefault="002F4A48" ns0:rsidP="002F4A48">
      <ns0:pPr>
        <ns0:pStyle ns0:val="aff9"/>
      </ns0:pPr>
    </ns0:p>
    <ns0:p ns2:paraId="6F05457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ListView</ns0:t>
      </ns0:r>
      <ns0:proofErr ns0:type="spellEnd"/>
      <ns0:r>
        <ns0:rPr>
          <ns0:rFonts ns0:ascii="Times New Roman" ns0:hAnsi="Times New Roman"/>
          <ns0:sz ns0:val="28"/>
        </ns0:rPr>
        <ns0:t xml:space="preserve">&lt;String&gt; </ns0:t>
      </ns0:r>
      <ns0:proofErr ns0:type="spellStart"/>
      <ns0:proofErr ns0:type="gramStart"/>
      <ns0:r>
        <ns0:rPr>
          <ns0:rFonts ns0:ascii="Times New Roman" ns0:hAnsi="Times New Roman"/>
          <ns0:sz ns0:val="28"/>
        </ns0:rPr>
        <ns0:t>chatListView</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Список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чатов</ns0:t>
      </ns0:r>
      <ns0:proofErr ns0:type="spellEnd"/>
    </ns0:p>
    <ns0:p ns2:paraId="3846356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ListView</ns0:t>
      </ns0:r>
      <ns0:proofErr ns0:type="spellEnd"/>
      <ns0:r>
        <ns0:rPr>
          <ns0:rFonts ns0:ascii="Times New Roman" ns0:hAnsi="Times New Roman"/>
          <ns0:sz ns0:val="28"/>
        </ns0:rPr>
        <ns0:t>&lt;</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 xml:space="preserve">&gt; </ns0:t>
      </ns0:r>
      <ns0:proofErr ns0:type="spellStart"/>
      <ns0:r>
        <ns0:rPr>
          <ns0:rFonts ns0:ascii="Times New Roman" ns0:hAnsi="Times New Roman"/>
          <ns0:sz ns0:val="28"/>
        </ns0:rPr>
        <ns0:t>messageListView</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Список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сообщений</ns0:t>
      </ns0:r>
      <ns0:proofErr ns0:type="spellEnd"/>
    </ns0:p>
    <ns0:p ns2:paraId="787AAAA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ListView</ns0:t>
      </ns0:r>
      <ns0:proofErr ns0:type="spellEnd"/>
      <ns0:r>
        <ns0:rPr>
          <ns0:rFonts ns0:ascii="Times New Roman" ns0:hAnsi="Times New Roman"/>
          <ns0:sz ns0:val="28"/>
        </ns0:rPr>
        <ns0:t xml:space="preserve">&lt;String&gt; </ns0:t>
      </ns0:r>
      <ns0:proofErr ns0:type="spellStart"/>
      <ns0:proofErr ns0:type="gramStart"/>
      <ns0:r>
        <ns0:rPr>
          <ns0:rFonts ns0:ascii="Times New Roman" ns0:hAnsi="Times New Roman"/>
          <ns0:sz ns0:val="28"/>
        </ns0:rPr>
        <ns0:t>memberListView</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Список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участников</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14F2598F" ns2:textId="77777777" ns0:rsidR="002F4A48" ns0:rsidRDefault="002F4A48" ns0:rsidP="002F4A48">
      <ns0:pPr>
        <ns0:pStyle ns0:val="aff9"/>
      </ns0:pPr>
      <ns0:r>
        <ns0:t xml:space="preserve">    </ns0:t>
      </ns0:r>
    </ns0:p>
    <ns0:p ns2:paraId="30628B1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TextField</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newChatNameField</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Поле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ввода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названия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нового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4F7F619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TextField</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messageTextField</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Поле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ввода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сообщения</ns0:t>
      </ns0:r>
      <ns0:proofErr ns0:type="spellEnd"/>
    </ns0:p>
    <ns0:p ns2:paraId="64CF2B47"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ns0:t>
      </ns0:r>
      <ns0:r>
        <ns0:rPr>
          <ns0:rFonts ns0:ascii="Times New Roman" ns0:hAnsi="Times New Roman"/>
          <ns0:sz ns0:val="28"/>
        </ns0:rPr>
        <ns0:t>FXML</ns0:t>
      </ns0:r>
      <ns0:r ns0:rsidRPr="002F4A48">
        <ns0:rPr>
          <ns0:rFonts ns0:ascii="Times New Roman" ns0:hAnsi="Times New Roman"/>
          <ns0:sz ns0:val="28"/>
          <ns0:lang ns0:val="ru-RU"/>
        </ns0:rPr>
        <ns0:t xml:space="preserve"> </ns0:t>
      </ns0:r>
      <ns0:r>
        <ns0:rPr>
          <ns0:rFonts ns0:ascii="Times New Roman" ns0:hAnsi="Times New Roman"/>
          <ns0:sz ns0:val="28"/>
        </ns0:rPr>
        <ns0:t>private</ns0:t>
      </ns0: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TextField</ns0:t>
      </ns0:r>
      <ns0:proofErr ns0:type="spellEnd"/>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addMemberField</ns0:t>
      </ns0:r>
      <ns0:proofErr ns0:type="spellEnd"/>
      <ns0:r ns0:rsidRPr="002F4A48">
        <ns0:rPr>
          <ns0:rFonts ns0:ascii="Times New Roman" ns0:hAnsi="Times New Roman"/>
          <ns0:sz ns0:val="28"/>
          <ns0:lang ns0:val="ru-RU"/>
        </ns0:rPr>
        <ns0:t xml:space="preserve">;   </ns0:t>
      </ns0:r>
      <ns0:proofErr ns0:type="gramEnd"/>
      <ns0:r ns0:rsidRPr="002F4A48">
        <ns0:rPr>
          <ns0:rFonts ns0:ascii="Times New Roman" ns0:hAnsi="Times New Roman"/>
          <ns0:sz ns0:val="28"/>
          <ns0:lang ns0:val="ru-RU"/>
        </ns0:rPr>
        <ns0:t xml:space="preserve">        // Поле ввода имени участника для добавления в чат</ns0:t>
      </ns0:r>
    </ns0:p>
    <ns0:p ns2:paraId="7ABC2BB0" ns2:textId="77777777" ns0:rsidR="002F4A48" ns0:rsidRPr="002F4A48" ns0:rsidRDefault="002F4A48" ns0:rsidP="002F4A48">
      <ns0:pPr>
        <ns0:pStyle ns0:val="aff9"/>
        <ns0:rPr>
          <ns0:lang ns0:val="ru-RU"/>
        </ns0:rPr>
      </ns0:pPr>
      <ns0:r ns0:rsidRPr="002F4A48">
        <ns0:rPr>
          <ns0:lang ns0:val="ru-RU"/>
        </ns0:rPr>
        <ns0:t xml:space="preserve">    </ns0:t>
      </ns0:r>
    </ns0:p>
    <ns0:p ns2:paraId="1FE50A88"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 xml:space="preserve">@FXML private Button </ns0:t>
      </ns0:r>
      <ns0:proofErr ns0:type="spellStart"/>
      <ns0:proofErr ns0:type="gramStart"/>
      <ns0:r>
        <ns0:rPr>
          <ns0:rFonts ns0:ascii="Times New Roman" ns0:hAnsi="Times New Roman"/>
          <ns0:sz ns0:val="28"/>
        </ns0:rPr>
        <ns0:t>createChatButton</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Кнопка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создания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чата</ns0:t>
      </ns0:r>
      <ns0:proofErr ns0:type="spellEnd"/>
    </ns0:p>
    <ns0:p ns2:paraId="30D1C62B"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lastRenderedPageBreak/>
        <ns0:t xml:space="preserve">    </ns0:t>
      </ns0:r>
      <ns0:r ns0:rsidRPr="002F4A48">
        <ns0:rPr>
          <ns0:rFonts ns0:ascii="Times New Roman" ns0:hAnsi="Times New Roman"/>
          <ns0:sz ns0:val="28"/>
          <ns0:lang ns0:val="ru-RU"/>
        </ns0:rPr>
        <ns0:t>@</ns0:t>
      </ns0:r>
      <ns0:r>
        <ns0:rPr>
          <ns0:rFonts ns0:ascii="Times New Roman" ns0:hAnsi="Times New Roman"/>
          <ns0:sz ns0:val="28"/>
        </ns0:rPr>
        <ns0:t>FXML</ns0:t>
      </ns0:r>
      <ns0:r ns0:rsidRPr="002F4A48">
        <ns0:rPr>
          <ns0:rFonts ns0:ascii="Times New Roman" ns0:hAnsi="Times New Roman"/>
          <ns0:sz ns0:val="28"/>
          <ns0:lang ns0:val="ru-RU"/>
        </ns0:rPr>
        <ns0:t xml:space="preserve"> </ns0:t>
      </ns0:r>
      <ns0:r>
        <ns0:rPr>
          <ns0:rFonts ns0:ascii="Times New Roman" ns0:hAnsi="Times New Roman"/>
          <ns0:sz ns0:val="28"/>
        </ns0:rPr>
        <ns0:t>private</ns0:t>
      </ns0:r>
      <ns0:r ns0:rsidRPr="002F4A48">
        <ns0:rPr>
          <ns0:rFonts ns0:ascii="Times New Roman" ns0:hAnsi="Times New Roman"/>
          <ns0:sz ns0:val="28"/>
          <ns0:lang ns0:val="ru-RU"/>
        </ns0:rPr>
        <ns0:t xml:space="preserve"> </ns0:t>
      </ns0:r>
      <ns0:r>
        <ns0:rPr>
          <ns0:rFonts ns0:ascii="Times New Roman" ns0:hAnsi="Times New Roman"/>
          <ns0:sz ns0:val="28"/>
        </ns0:rPr>
        <ns0:t>Button</ns0:t>
      </ns0: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sendButton</ns0:t>
      </ns0:r>
      <ns0:proofErr ns0:type="spellEnd"/>
      <ns0:r ns0:rsidRPr="002F4A48">
        <ns0:rPr>
          <ns0:rFonts ns0:ascii="Times New Roman" ns0:hAnsi="Times New Roman"/>
          <ns0:sz ns0:val="28"/>
          <ns0:lang ns0:val="ru-RU"/>
        </ns0:rPr>
        <ns0:t xml:space="preserve">;   </ns0:t>
      </ns0:r>
      <ns0:proofErr ns0:type="gramEnd"/>
      <ns0:r ns0:rsidRPr="002F4A48">
        <ns0:rPr>
          <ns0:rFonts ns0:ascii="Times New Roman" ns0:hAnsi="Times New Roman"/>
          <ns0:sz ns0:val="28"/>
          <ns0:lang ns0:val="ru-RU"/>
        </ns0:rPr>
        <ns0:t xml:space="preserve">               // Кнопка отправки сообщения</ns0:t>
      </ns0:r>
    </ns0:p>
    <ns0:p ns2:paraId="7AAC3363"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 xml:space="preserve">@FXML private Button </ns0:t>
      </ns0:r>
      <ns0:proofErr ns0:type="spellStart"/>
      <ns0:proofErr ns0:type="gramStart"/>
      <ns0:r>
        <ns0:rPr>
          <ns0:rFonts ns0:ascii="Times New Roman" ns0:hAnsi="Times New Roman"/>
          <ns0:sz ns0:val="28"/>
        </ns0:rPr>
        <ns0:t>fileButton</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Кнопка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отправки</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файла</ns0:t>
      </ns0:r>
      <ns0:proofErr ns0:type="spellEnd"/>
    </ns0:p>
    <ns0:p ns2:paraId="3B3C600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Button </ns0:t>
      </ns0:r>
      <ns0:proofErr ns0:type="spellStart"/>
      <ns0:proofErr ns0:type="gramStart"/>
      <ns0:r>
        <ns0:rPr>
          <ns0:rFonts ns0:ascii="Times New Roman" ns0:hAnsi="Times New Roman"/>
          <ns0:sz ns0:val="28"/>
        </ns0:rPr>
        <ns0:t>addMemberButton</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Кнопка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добавления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участника</ns0:t>
      </ns0:r>
      <ns0:proofErr ns0:type="spellEnd"/>
    </ns0:p>
    <ns0:p ns2:paraId="163C477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Button </ns0:t>
      </ns0:r>
      <ns0:proofErr ns0:type="spellStart"/>
      <ns0:proofErr ns0:type="gramStart"/>
      <ns0:r>
        <ns0:rPr>
          <ns0:rFonts ns0:ascii="Times New Roman" ns0:hAnsi="Times New Roman"/>
          <ns0:sz ns0:val="28"/>
        </ns0:rPr>
        <ns0:t>loginButton</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Кнопка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входа</ns0:t>
      </ns0:r>
      <ns0:proofErr ns0:type="spellEnd"/>
    </ns0:p>
    <ns0:p ns2:paraId="218E0A5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Button </ns0:t>
      </ns0:r>
      <ns0:proofErr ns0:type="spellStart"/>
      <ns0:proofErr ns0:type="gramStart"/>
      <ns0:r>
        <ns0:rPr>
          <ns0:rFonts ns0:ascii="Times New Roman" ns0:hAnsi="Times New Roman"/>
          <ns0:sz ns0:val="28"/>
        </ns0:rPr>
        <ns0:t>logoutButton</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Кнопка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выхода</ns0:t>
      </ns0:r>
      <ns0:proofErr ns0:type="spellEnd"/>
    </ns0:p>
    <ns0:p ns2:paraId="612FF709" ns2:textId="77777777" ns0:rsidR="002F4A48" ns0:rsidRDefault="002F4A48" ns0:rsidP="002F4A48">
      <ns0:pPr>
        <ns0:pStyle ns0:val="aff9"/>
      </ns0:pPr>
      <ns0:r>
        <ns0:t xml:space="preserve">    </ns0:t>
      </ns0:r>
    </ns0:p>
    <ns0:p ns2:paraId="0824F408"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ns0:t>
      </ns0:r>
      <ns0:r>
        <ns0:rPr>
          <ns0:rFonts ns0:ascii="Times New Roman" ns0:hAnsi="Times New Roman"/>
          <ns0:sz ns0:val="28"/>
        </ns0:rPr>
        <ns0:t>FXML</ns0:t>
      </ns0:r>
      <ns0:r ns0:rsidRPr="002F4A48">
        <ns0:rPr>
          <ns0:rFonts ns0:ascii="Times New Roman" ns0:hAnsi="Times New Roman"/>
          <ns0:sz ns0:val="28"/>
          <ns0:lang ns0:val="ru-RU"/>
        </ns0:rPr>
        <ns0:t xml:space="preserve"> </ns0:t>
      </ns0:r>
      <ns0:r>
        <ns0:rPr>
          <ns0:rFonts ns0:ascii="Times New Roman" ns0:hAnsi="Times New Roman"/>
          <ns0:sz ns0:val="28"/>
        </ns0:rPr>
        <ns0:t>private</ns0:t>
      </ns0:r>
      <ns0:r ns0:rsidRPr="002F4A48">
        <ns0:rPr>
          <ns0:rFonts ns0:ascii="Times New Roman" ns0:hAnsi="Times New Roman"/>
          <ns0:sz ns0:val="28"/>
          <ns0:lang ns0:val="ru-RU"/>
        </ns0:rPr>
        <ns0:t xml:space="preserve"> </ns0:t>
      </ns0:r>
      <ns0:r>
        <ns0:rPr>
          <ns0:rFonts ns0:ascii="Times New Roman" ns0:hAnsi="Times New Roman"/>
          <ns0:sz ns0:val="28"/>
        </ns0:rPr>
        <ns0:t>Label</ns0:t>
      </ns0: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chatNameLabel</ns0:t>
      </ns0:r>
      <ns0:proofErr ns0:type="spellEnd"/>
      <ns0:r ns0:rsidRPr="002F4A48">
        <ns0:rPr>
          <ns0:rFonts ns0:ascii="Times New Roman" ns0:hAnsi="Times New Roman"/>
          <ns0:sz ns0:val="28"/>
          <ns0:lang ns0:val="ru-RU"/>
        </ns0:rPr>
        <ns0:t xml:space="preserve">;   </ns0:t>
      </ns0:r>
      <ns0:proofErr ns0:type="gramEnd"/>
      <ns0:r ns0:rsidRPr="002F4A48">
        <ns0:rPr>
          <ns0:rFonts ns0:ascii="Times New Roman" ns0:hAnsi="Times New Roman"/>
          <ns0:sz ns0:val="28"/>
          <ns0:lang ns0:val="ru-RU"/>
        </ns0:rPr>
        <ns0:t xml:space="preserve">             // Метка с названием текущего чата</ns0:t>
      </ns0:r>
    </ns0:p>
    <ns0:p ns2:paraId="0CB28FA1"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 xml:space="preserve">@FXML private Label </ns0:t>
      </ns0:r>
      <ns0:proofErr ns0:type="spellStart"/>
      <ns0:proofErr ns0:type="gramStart"/>
      <ns0:r>
        <ns0:rPr>
          <ns0:rFonts ns0:ascii="Times New Roman" ns0:hAnsi="Times New Roman"/>
          <ns0:sz ns0:val="28"/>
        </ns0:rPr>
        <ns0:t>onlineStatusLabel</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Метка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статуса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онлайн</ns0:t>
      </ns0:r>
      <ns0:proofErr ns0:type="spellEnd"/>
      <ns0:r>
        <ns0:rPr>
          <ns0:rFonts ns0:ascii="Times New Roman" ns0:hAnsi="Times New Roman"/>
          <ns0:sz ns0:val="28"/>
        </ns0:rPr>
        <ns0:t>/</ns0:t>
      </ns0:r>
      <ns0:proofErr ns0:type="spellStart"/>
      <ns0:r>
        <ns0:rPr>
          <ns0:rFonts ns0:ascii="Times New Roman" ns0:hAnsi="Times New Roman"/>
          <ns0:sz ns0:val="28"/>
        </ns0:rPr>
        <ns0:t>оффлайн</ns0:t>
      </ns0:r>
      <ns0:proofErr ns0:type="spellEnd"/>
    </ns0:p>
    <ns0:p ns2:paraId="393CDA3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Label </ns0:t>
      </ns0:r>
      <ns0:proofErr ns0:type="spellStart"/>
      <ns0:proofErr ns0:type="gramStart"/>
      <ns0:r>
        <ns0:rPr>
          <ns0:rFonts ns0:ascii="Times New Roman" ns0:hAnsi="Times New Roman"/>
          <ns0:sz ns0:val="28"/>
        </ns0:rPr>
        <ns0:t>connectionStatusLabel</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Метка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статуса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соединения</ns0:t>
      </ns0:r>
      <ns0:proofErr ns0:type="spellEnd"/>
    </ns0:p>
    <ns0:p ns2:paraId="6E8C822A" ns2:textId="77777777" ns0:rsidR="002F4A48" ns0:rsidRDefault="002F4A48" ns0:rsidP="002F4A48">
      <ns0:pPr>
        <ns0:pStyle ns0:val="aff9"/>
      </ns0:pPr>
    </ns0:p>
    <ns0:p ns2:paraId="1F6A6DB6"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MenuItem</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englishMenuItem</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Пункт</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меню</ns0:t>
      </ns0:r>
      <ns0:proofErr ns0:type="spellEnd"/>
      <ns0:r>
        <ns0:rPr>
          <ns0:rFonts ns0:ascii="Times New Roman" ns0:hAnsi="Times New Roman"/>
          <ns0:sz ns0:val="28"/>
        </ns0:rPr>
        <ns0:t xml:space="preserve"> для </ns0:t>
      </ns0:r>
      <ns0:proofErr ns0:type="spellStart"/>
      <ns0:r>
        <ns0:rPr>
          <ns0:rFonts ns0:ascii="Times New Roman" ns0:hAnsi="Times New Roman"/>
          <ns0:sz ns0:val="28"/>
        </ns0:rPr>
        <ns0:t>английского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языка</ns0:t>
      </ns0:r>
      <ns0:proofErr ns0:type="spellEnd"/>
    </ns0:p>
    <ns0:p ns2:paraId="50FF9AA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MenuItem</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russianMenuItem</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Пункт</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меню</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для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русского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языка</ns0:t>
      </ns0:r>
      <ns0:proofErr ns0:type="spellEnd"/>
    </ns0:p>
    <ns0:p ns2:paraId="78DE14E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MenuItem</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spanishMenuItem</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Пункт</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меню</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для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испанского</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языка</ns0:t>
      </ns0:r>
      <ns0:proofErr ns0:type="spellEnd"/>
    </ns0:p>
    <ns0:p ns2:paraId="7AD58A6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@FXML private </ns0:t>
      </ns0:r>
      <ns0:proofErr ns0:type="spellStart"/>
      <ns0:r>
        <ns0:rPr>
          <ns0:rFonts ns0:ascii="Times New Roman" ns0:hAnsi="Times New Roman"/>
          <ns0:sz ns0:val="28"/>
        </ns0:rPr>
        <ns0:t>MenuItem</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helpMenuItem</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Пункт</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меню</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справки</ns0:t>
      </ns0:r>
      <ns0:proofErr ns0:type="spellEnd"/>
    </ns0:p>
    <ns0:p ns2:paraId="6D2BAE8A" ns2:textId="77777777" ns0:rsidR="002F4A48" ns0:rsidRDefault="002F4A48" ns0:rsidP="002F4A48">
      <ns0:pPr>
        <ns0:pStyle ns0:val="aff9"/>
      </ns0:pPr>
    </ns0:p>
    <ns0:p ns2:paraId="3FD3E09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ObservableList</ns0:t>
      </ns0:r>
      <ns0:proofErr ns0:type="spellEnd"/>
      <ns0:r>
        <ns0:rPr>
          <ns0:rFonts ns0:ascii="Times New Roman" ns0:hAnsi="Times New Roman"/>
          <ns0:sz ns0:val="28"/>
        </ns0:rPr>
        <ns0:t xml:space="preserve">&lt;String&gt; </ns0:t>
      </ns0:r>
      <ns0:proofErr ns0:type="spellStart"/>
      <ns0:r>
        <ns0:rPr>
          <ns0:rFonts ns0:ascii="Times New Roman" ns0:hAnsi="Times New Roman"/>
          <ns0:sz ns0:val="28"/>
        </ns0:rPr>
        <ns0:t>chatList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FXCollections.observableArrayList</ns0:t>
      </ns0:r>
      <ns0:proofErr ns0:type="spellEnd"/>
      <ns0:r>
        <ns0:rPr>
          <ns0:rFonts ns0:ascii="Times New Roman" ns0:hAnsi="Times New Roman"/>
          <ns0:sz ns0:val="28"/>
        </ns0:rPr>
        <ns0:t>(</ns0:t>
      </ns0:r>
      <ns0:proofErr ns0:type="gramStart"/>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Список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чатов</ns0:t>
      </ns0:r>
      <ns0:proofErr ns0:type="spellEnd"/>
    </ns0:p>
    <ns0:p ns2:paraId="3E5BCF7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ObservableList</ns0:t>
      </ns0:r>
      <ns0:proofErr ns0:type="spellEnd"/>
      <ns0:r>
        <ns0:rPr>
          <ns0:rFonts ns0:ascii="Times New Roman" ns0:hAnsi="Times New Roman"/>
          <ns0:sz ns0:val="28"/>
        </ns0:rPr>
        <ns0:t>&lt;</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 xml:space="preserve">&gt; </ns0:t>
      </ns0:r>
      <ns0:proofErr ns0:type="spellStart"/>
      <ns0:r>
        <ns0:rPr>
          <ns0:rFonts ns0:ascii="Times New Roman" ns0:hAnsi="Times New Roman"/>
          <ns0:sz ns0:val="28"/>
        </ns0:rPr>
        <ns0:t>messageList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FXCollections.observableArrayList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Список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сообщений</ns0:t>
      </ns0:r>
      <ns0:proofErr ns0:type="spellEnd"/>
    </ns0:p>
    <ns0:p ns2:paraId="633283B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ObservableList</ns0:t>
      </ns0:r>
      <ns0:proofErr ns0:type="spellEnd"/>
      <ns0:r>
        <ns0:rPr>
          <ns0:rFonts ns0:ascii="Times New Roman" ns0:hAnsi="Times New Roman"/>
          <ns0:sz ns0:val="28"/>
        </ns0:rPr>
        <ns0:t xml:space="preserve">&lt;String&gt; </ns0:t>
      </ns0:r>
      <ns0:proofErr ns0:type="spellStart"/>
      <ns0:r>
        <ns0:rPr>
          <ns0:rFonts ns0:ascii="Times New Roman" ns0:hAnsi="Times New Roman"/>
          <ns0:sz ns0:val="28"/>
        </ns0:rPr>
        <ns0:t>memberList</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FXCollections.observableArrayList</ns0:t>
      </ns0:r>
      <ns0:proofErr ns0:type="spellEnd"/>
      <ns0:r>
        <ns0:rPr>
          <ns0:rFonts ns0:ascii="Times New Roman" ns0:hAnsi="Times New Roman"/>
          <ns0:sz ns0:val="28"/>
        </ns0:rPr>
        <ns0:t>(</ns0:t>
      </ns0:r>
      <ns0:proofErr ns0:type="gramStart"/>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Список</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участников</ns0:t>
      </ns0:r>
      <ns0:proofErr ns0:type="spellEnd"/>
    </ns0:p>
    <ns0:p ns2:paraId="23F4A109" ns2:textId="77777777" ns0:rsidR="002F4A48" ns0:rsidRDefault="002F4A48" ns0:rsidP="002F4A48">
      <ns0:pPr>
        <ns0:pStyle ns0:val="aff9"/>
      </ns0:pPr>
    </ns0:p>
    <ns0:p ns2:paraId="7AD292A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ns0:t>
      </ns0:r>
      <ns0:proofErr ns0:type="spellStart"/>
      <ns0:r>
        <ns0:rPr>
          <ns0:rFonts ns0:ascii="Times New Roman" ns0:hAnsi="Times New Roman"/>
          <ns0:sz ns0:val="28"/>
        </ns0:rPr>
        <ns0:t>ResourceBundle</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resourceBundle</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Ресурсы</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для</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локализации</ns0:t>
      </ns0:r>
      <ns0:proofErr ns0:type="spellEnd"/>
    </ns0:p>
    <ns0:p ns2:paraId="7B5146AA" ns2:textId="77777777" ns0:rsidR="002F4A48" ns0:rsidRDefault="002F4A48" ns0:rsidP="002F4A48">
      <ns0:pPr>
        <ns0:pStyle ns0:val="aff9"/>
      </ns0:pPr>
    </ns0:p>
    <ns0:p ns2:paraId="7810EFE6"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3CD04C6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Инициализация контроллера после загрузки </ns0:t>
      </ns0:r>
      <ns0:r>
        <ns0:rPr>
          <ns0:rFonts ns0:ascii="Times New Roman" ns0:hAnsi="Times New Roman"/>
          <ns0:sz ns0:val="28"/>
        </ns0:rPr>
        <ns0:t>FXML</ns0:t>
      </ns0:r>
    </ns0:p>
    <ns0:p ns2:paraId="1E100361"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Настройка начальных данных и обработчиков событий</ns0:t>
      </ns0:r>
    </ns0:p>
    <ns0:p ns2:paraId="675E72A8"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2D618FB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gramStart"/>
      <ns0:r>
        <ns0:rPr>
          <ns0:rFonts ns0:ascii="Times New Roman" ns0:hAnsi="Times New Roman"/>
          <ns0:sz ns0:val="28"/>
        </ns0:rPr>
        <ns0:t>initialize(</ns0:t>
      </ns0:r>
      <ns0:proofErr ns0:type="gramEnd"/>
      <ns0:r>
        <ns0:rPr>
          <ns0:rFonts ns0:ascii="Times New Roman" ns0:hAnsi="Times New Roman"/>
          <ns0:sz ns0:val="28"/>
        </ns0:rPr>
        <ns0:t>) {</ns0:t>
      </ns0:r>
    </ns0:p>
    <ns0:p ns2:paraId="12D4376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chatListView.setItems</ns0:t>
      </ns0:r>
      <ns0:proofErr ns0:type="spellEnd"/>
      <ns0:r>
        <ns0:rPr>
          <ns0:rFonts ns0:ascii="Times New Roman" ns0:hAnsi="Times New Roman"/>
          <ns0:sz ns0:val="28"/>
        </ns0:rPr>
        <ns0:t>(</ns0:t>
      </ns0:r>
      <ns0:proofErr ns0:type="spellStart"/>
      <ns0:r>
        <ns0:rPr>
          <ns0:rFonts ns0:ascii="Times New Roman" ns0:hAnsi="Times New Roman"/>
          <ns0:sz ns0:val="28"/>
        </ns0:rPr>
        <ns0:t>chatList</ns0:t>
      </ns0:r>
      <ns0:proofErr ns0:type="spellEnd"/>
      <ns0:r>
        <ns0:rPr>
          <ns0:rFonts ns0:ascii="Times New Roman" ns0:hAnsi="Times New Roman"/>
          <ns0:sz ns0:val="28"/>
        </ns0:rPr>
        <ns0:t>);</ns0:t>
      </ns0:r>
    </ns0:p>
    <ns0:p ns2:paraId="725E39E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messageListView.setItems</ns0:t>
      </ns0:r>
      <ns0:proofErr ns0:type="spellEnd"/>
      <ns0:r>
        <ns0:rPr>
          <ns0:rFonts ns0:ascii="Times New Roman" ns0:hAnsi="Times New Roman"/>
          <ns0:sz ns0:val="28"/>
        </ns0:rPr>
        <ns0:t>(</ns0:t>
      </ns0:r>
      <ns0:proofErr ns0:type="spellStart"/>
      <ns0:r>
        <ns0:rPr>
          <ns0:rFonts ns0:ascii="Times New Roman" ns0:hAnsi="Times New Roman"/>
          <ns0:sz ns0:val="28"/>
        </ns0:rPr>
        <ns0:t>messageList</ns0:t>
      </ns0:r>
      <ns0:proofErr ns0:type="spellEnd"/>
      <ns0:r>
        <ns0:rPr>
          <ns0:rFonts ns0:ascii="Times New Roman" ns0:hAnsi="Times New Roman"/>
          <ns0:sz ns0:val="28"/>
        </ns0:rPr>
        <ns0:t>);</ns0:t>
      </ns0:r>
    </ns0:p>
    <ns0:p ns2:paraId="23E0BB7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memberListView.setItems</ns0:t>
      </ns0:r>
      <ns0:proofErr ns0:type="spellEnd"/>
      <ns0:r>
        <ns0:rPr>
          <ns0:rFonts ns0:ascii="Times New Roman" ns0:hAnsi="Times New Roman"/>
          <ns0:sz ns0:val="28"/>
        </ns0:rPr>
        <ns0:t>(</ns0:t>
      </ns0:r>
      <ns0:proofErr ns0:type="spellStart"/>
      <ns0:r>
        <ns0:rPr>
          <ns0:rFonts ns0:ascii="Times New Roman" ns0:hAnsi="Times New Roman"/>
          <ns0:sz ns0:val="28"/>
        </ns0:rPr>
        <ns0:t>memberList</ns0:t>
      </ns0:r>
      <ns0:proofErr ns0:type="spellEnd"/>
      <ns0:r>
        <ns0:rPr>
          <ns0:rFonts ns0:ascii="Times New Roman" ns0:hAnsi="Times New Roman"/>
          <ns0:sz ns0:val="28"/>
        </ns0:rPr>
        <ns0:t>);</ns0:t>
      </ns0:r>
    </ns0:p>
    <ns0:p ns2:paraId="7F85C9C7" ns2:textId="77777777" ns0:rsidR="002F4A48" ns0:rsidRDefault="002F4A48" ns0:rsidP="002F4A48">
      <ns0:pPr>
        <ns0:pStyle ns0:val="aff9"/>
      </ns0:pPr>
      <ns0:r>
        <ns0:t xml:space="preserve">        </ns0:t>
      </ns0:r>
    </ns0:p>
    <ns0:p ns2:paraId="4A9AE4E8"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 Демонстрационные данные</ns0:t>
      </ns0:r>
    </ns0:p>
    <ns0:p ns2:paraId="334C7DCF"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chatList</ns0:t>
      </ns0:r>
      <ns0:proofErr ns0:type="spellEnd"/>
      <ns0:r ns0:rsidRPr="002F4A48">
        <ns0:rPr>
          <ns0:rFonts ns0:ascii="Times New Roman" ns0:hAnsi="Times New Roman"/>
          <ns0:sz ns0:val="28"/>
          <ns0:lang ns0:val="ru-RU"/>
        </ns0:rPr>
        <ns0:t>.</ns0:t>
      </ns0:r>
      <ns0:r>
        <ns0:rPr>
          <ns0:rFonts ns0:ascii="Times New Roman" ns0:hAnsi="Times New Roman"/>
          <ns0:sz ns0:val="28"/>
        </ns0:rPr>
        <ns0:t>add</ns0:t>
      </ns0:r>
      <ns0:r ns0:rsidRPr="002F4A48">
        <ns0:rPr>
          <ns0:rFonts ns0:ascii="Times New Roman" ns0:hAnsi="Times New Roman"/>
          <ns0:sz ns0:val="28"/>
          <ns0:lang ns0:val="ru-RU"/>
        </ns0:rPr>
        <ns0:t>("</ns0:t>
      </ns0:r>
      <ns0:r>
        <ns0:rPr>
          <ns0:rFonts ns0:ascii="Times New Roman" ns0:hAnsi="Times New Roman"/>
          <ns0:sz ns0:val="28"/>
        </ns0:rPr>
        <ns0:t>General</ns0:t>
      </ns0:r>
      <ns0:r ns0:rsidRPr="002F4A48">
        <ns0:rPr>
          <ns0:rFonts ns0:ascii="Times New Roman" ns0:hAnsi="Times New Roman"/>
          <ns0:sz ns0:val="28"/>
          <ns0:lang ns0:val="ru-RU"/>
        </ns0:rPr>
        <ns0:t>");</ns0:t>
      </ns0:r>
    </ns0:p>
    <ns0:p ns2:paraId="18834CC3"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chatList.add</ns0:t>
      </ns0:r>
      <ns0:proofErr ns0:type="spellEnd"/>
      <ns0:r>
        <ns0:rPr>
          <ns0:rFonts ns0:ascii="Times New Roman" ns0:hAnsi="Times New Roman"/>
          <ns0:sz ns0:val="28"/>
        </ns0:rPr>
        <ns0:t>(</ns0:t>
      </ns0:r>
      <ns0:proofErr ns0:type="gramEnd"/>
      <ns0:r>
        <ns0:rPr>
          <ns0:rFonts ns0:ascii="Times New Roman" ns0:hAnsi="Times New Roman"/>
          <ns0:sz ns0:val="28"/>
        </ns0:rPr>
        <ns0:t>"Project Discussion");</ns0:t>
      </ns0:r>
    </ns0:p>
    <ns0:p ns2:paraId="0024912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chatList.add</ns0:t>
      </ns0:r>
      <ns0:proofErr ns0:type="spellEnd"/>
      <ns0:r>
        <ns0:rPr>
          <ns0:rFonts ns0:ascii="Times New Roman" ns0:hAnsi="Times New Roman"/>
          <ns0:sz ns0:val="28"/>
        </ns0:rPr>
        <ns0:t>("Random");</ns0:t>
      </ns0:r>
    </ns0:p>
    <ns0:p ns2:paraId="15E18DD7" ns2:textId="77777777" ns0:rsidR="002F4A48" ns0:rsidRDefault="002F4A48" ns0:rsidP="002F4A48">
      <ns0:pPr>
        <ns0:pStyle ns0:val="aff9"/>
      </ns0:pPr>
      <ns0:r>
        <ns0:t xml:space="preserve">        </ns0:t>
      </ns0:r>
    </ns0:p>
    <ns0:p ns2:paraId="090B309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memberList.add</ns0:t>
      </ns0:r>
      <ns0:proofErr ns0:type="spellEnd"/>
      <ns0:r>
        <ns0:rPr>
          <ns0:rFonts ns0:ascii="Times New Roman" ns0:hAnsi="Times New Roman"/>
          <ns0:sz ns0:val="28"/>
        </ns0:rPr>
        <ns0:t>("Alice");</ns0:t>
      </ns0:r>
    </ns0:p>
    <ns0:p ns2:paraId="0D53337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memberList.add</ns0:t>
      </ns0:r>
      <ns0:proofErr ns0:type="spellEnd"/>
      <ns0:r>
        <ns0:rPr>
          <ns0:rFonts ns0:ascii="Times New Roman" ns0:hAnsi="Times New Roman"/>
          <ns0:sz ns0:val="28"/>
        </ns0:rPr>
        <ns0:t>("Bob");</ns0:t>
      </ns0:r>
    </ns0:p>
    <ns0:p ns2:paraId="4BEAA492"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lastRenderedPageBreak/>
        <ns0:t xml:space="preserve">        </ns0:t>
      </ns0:r>
      <ns0:proofErr ns0:type="spellStart"/>
      <ns0:r>
        <ns0:rPr>
          <ns0:rFonts ns0:ascii="Times New Roman" ns0:hAnsi="Times New Roman"/>
          <ns0:sz ns0:val="28"/>
        </ns0:rPr>
        <ns0:t>memberList</ns0:t>
      </ns0:r>
      <ns0:proofErr ns0:type="spellEnd"/>
      <ns0:r ns0:rsidRPr="002F4A48">
        <ns0:rPr>
          <ns0:rFonts ns0:ascii="Times New Roman" ns0:hAnsi="Times New Roman"/>
          <ns0:sz ns0:val="28"/>
          <ns0:lang ns0:val="ru-RU"/>
        </ns0:rPr>
        <ns0:t>.</ns0:t>
      </ns0:r>
      <ns0:r>
        <ns0:rPr>
          <ns0:rFonts ns0:ascii="Times New Roman" ns0:hAnsi="Times New Roman"/>
          <ns0:sz ns0:val="28"/>
        </ns0:rPr>
        <ns0:t>add</ns0:t>
      </ns0:r>
      <ns0:r ns0:rsidRPr="002F4A48">
        <ns0:rPr>
          <ns0:rFonts ns0:ascii="Times New Roman" ns0:hAnsi="Times New Roman"/>
          <ns0:sz ns0:val="28"/>
          <ns0:lang ns0:val="ru-RU"/>
        </ns0:rPr>
        <ns0:t>("</ns0:t>
      </ns0:r>
      <ns0:r>
        <ns0:rPr>
          <ns0:rFonts ns0:ascii="Times New Roman" ns0:hAnsi="Times New Roman"/>
          <ns0:sz ns0:val="28"/>
        </ns0:rPr>
        <ns0:t>Charlie</ns0:t>
      </ns0:r>
      <ns0:r ns0:rsidRPr="002F4A48">
        <ns0:rPr>
          <ns0:rFonts ns0:ascii="Times New Roman" ns0:hAnsi="Times New Roman"/>
          <ns0:sz ns0:val="28"/>
          <ns0:lang ns0:val="ru-RU"/>
        </ns0:rPr>
        <ns0:t>");</ns0:t>
      </ns0:r>
    </ns0:p>
    <ns0:p ns2:paraId="03B84B7E" ns2:textId="77777777" ns0:rsidR="002F4A48" ns0:rsidRPr="002F4A48" ns0:rsidRDefault="002F4A48" ns0:rsidP="002F4A48">
      <ns0:pPr>
        <ns0:pStyle ns0:val="aff9"/>
        <ns0:rPr>
          <ns0:lang ns0:val="ru-RU"/>
        </ns0:rPr>
      </ns0:pPr>
      <ns0:r ns0:rsidRPr="002F4A48">
        <ns0:rPr>
          <ns0:lang ns0:val="ru-RU"/>
        </ns0:rPr>
        <ns0:t xml:space="preserve">        </ns0:t>
      </ns0:r>
    </ns0:p>
    <ns0:p ns2:paraId="5034CD4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Добавление демонстрационных сообщений</ns0:t>
      </ns0:r>
    </ns0:p>
    <ns0:p ns2:paraId="14B418F4"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messageList.add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new </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("Alice", "Hello everyone!", true));</ns0:t>
      </ns0:r>
    </ns0:p>
    <ns0:p ns2:paraId="5C2DFB4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messageList.add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new </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("Bob", "Hi there!", false));</ns0:t>
      </ns0:r>
    </ns0:p>
    <ns0:p ns2:paraId="6B0E3DFE" ns2:textId="77777777" ns0:rsidR="002F4A48" ns0:rsidRDefault="002F4A48" ns0:rsidP="002F4A48">
      <ns0:pPr>
        <ns0:pStyle ns0:val="aff9"/>
      </ns0:pPr>
      <ns0:r>
        <ns0:t xml:space="preserve">        </ns0:t>
      </ns0:r>
    </ns0:p>
    <ns0:p ns2:paraId="1C6D19A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Настройка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обработчиков</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событий</ns0:t>
      </ns0:r>
      <ns0:proofErr ns0:type="spellEnd"/>
    </ns0:p>
    <ns0:p ns2:paraId="207D261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setupEventHandlers</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7C2BB3D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setupLanguageHandlers</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33A05897" ns2:textId="77777777" ns0:rsidR="002F4A48" ns0:rsidRPr="004050D4"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r ns0:rsidRPr="004050D4">
        <ns0:rPr>
          <ns0:rFonts ns0:ascii="Times New Roman" ns0:hAnsi="Times New Roman"/>
          <ns0:sz ns0:val="28"/>
        </ns0:rPr>
        <ns0:t>}</ns0:t>
      </ns0:r>
    </ns0:p>
    <ns0:p ns2:paraId="297365F5" ns2:textId="77777777" ns0:rsidR="002F4A48" ns0:rsidRPr="004050D4" ns0:rsidRDefault="002F4A48" ns0:rsidP="002F4A48">
      <ns0:pPr>
        <ns0:pStyle ns0:val="aff9"/>
      </ns0:pPr>
    </ns0:p>
    <ns0:p ns2:paraId="4B1B3E52"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4050D4">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6F32B33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Настройка обработчиков событий для элементов интерфейса</ns0:t>
      </ns0:r>
    </ns0:p>
    <ns0:p ns2:paraId="0712469C"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632B8B70"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r>
        <ns0:rPr>
          <ns0:rFonts ns0:ascii="Times New Roman" ns0:hAnsi="Times New Roman"/>
          <ns0:sz ns0:val="28"/>
        </ns0:rPr>
        <ns0:t>private</ns0:t>
      </ns0:r>
      <ns0:r ns0:rsidRPr="002F4A48">
        <ns0:rPr>
          <ns0:rFonts ns0:ascii="Times New Roman" ns0:hAnsi="Times New Roman"/>
          <ns0:sz ns0:val="28"/>
          <ns0:lang ns0:val="ru-RU"/>
        </ns0:rPr>
        <ns0:t xml:space="preserve"> </ns0:t>
      </ns0:r>
      <ns0:r>
        <ns0:rPr>
          <ns0:rFonts ns0:ascii="Times New Roman" ns0:hAnsi="Times New Roman"/>
          <ns0:sz ns0:val="28"/>
        </ns0:rPr>
        <ns0:t>void</ns0:t>
      </ns0: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setupEventHandlers</ns0:t>
      </ns0:r>
      <ns0:proofErr ns0:type="spellEnd"/>
      <ns0:r ns0:rsidRPr="002F4A48">
        <ns0:rPr>
          <ns0:rFonts ns0:ascii="Times New Roman" ns0:hAnsi="Times New Roman"/>
          <ns0:sz ns0:val="28"/>
          <ns0:lang ns0:val="ru-RU"/>
        </ns0:rPr>
        <ns0:t>(</ns0:t>
      </ns0:r>
      <ns0:proofErr ns0:type="gramEnd"/>
      <ns0:r ns0:rsidRPr="002F4A48">
        <ns0:rPr>
          <ns0:rFonts ns0:ascii="Times New Roman" ns0:hAnsi="Times New Roman"/>
          <ns0:sz ns0:val="28"/>
          <ns0:lang ns0:val="ru-RU"/>
        </ns0:rPr>
        <ns0:t>) {</ns0:t>
      </ns0:r>
    </ns0:p>
    <ns0:p ns2:paraId="18912D71"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Обработка выбора чата в списке</ns0:t>
      </ns0:r>
    </ns0:p>
    <ns0:p ns2:paraId="14891528"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chatListView.getSelectionModel(</ns0:t>
      </ns0:r>
      <ns0:proofErr ns0:type="gramStart"/>
      <ns0:r>
        <ns0:rPr>
          <ns0:rFonts ns0:ascii="Times New Roman" ns0:hAnsi="Times New Roman"/>
          <ns0:sz ns0:val="28"/>
        </ns0:rPr>
        <ns0:t>).selectedItemProperty</ns0:t>
      </ns0:r>
      <ns0:proofErr ns0:type="gramEnd"/>
      <ns0:r>
        <ns0:rPr>
          <ns0:rFonts ns0:ascii="Times New Roman" ns0:hAnsi="Times New Roman"/>
          <ns0:sz ns0:val="28"/>
        </ns0:rPr>
        <ns0:t xml:space="preserve">().addListener((obs, </ns0:t>
      </ns0:r>
      <ns0:proofErr ns0:type="spellStart"/>
      <ns0:r>
        <ns0:rPr>
          <ns0:rFonts ns0:ascii="Times New Roman" ns0:hAnsi="Times New Roman"/>
          <ns0:sz ns0:val="28"/>
        </ns0:rPr>
        <ns0:t>oldSelection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newSelection</ns0:t>
      </ns0:r>
      <ns0:proofErr ns0:type="spellEnd"/>
      <ns0:r>
        <ns0:rPr>
          <ns0:rFonts ns0:ascii="Times New Roman" ns0:hAnsi="Times New Roman"/>
          <ns0:sz ns0:val="28"/>
        </ns0:rPr>
        <ns0:t>) -&gt; {</ns0:t>
      </ns0:r>
    </ns0:p>
    <ns0:p ns2:paraId="69FD4F7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spellStart"/>
      <ns0:proofErr ns0:type="gramStart"/>
      <ns0:r>
        <ns0:rPr>
          <ns0:rFonts ns0:ascii="Times New Roman" ns0:hAnsi="Times New Roman"/>
          <ns0:sz ns0:val="28"/>
        </ns0:rPr>
        <ns0:t>newSelection</ns0:t>
      </ns0:r>
      <ns0:proofErr ns0:type="spellEnd"/>
      <ns0:r>
        <ns0:rPr>
          <ns0:rFonts ns0:ascii="Times New Roman" ns0:hAnsi="Times New Roman"/>
          <ns0:sz ns0:val="28"/>
        </ns0:rPr>
        <ns0:t xml:space="preserve"> !</ns0:t>
      </ns0:r>
      <ns0:proofErr ns0:type="gramEnd"/>
      <ns0:r>
        <ns0:rPr>
          <ns0:rFonts ns0:ascii="Times New Roman" ns0:hAnsi="Times New Roman"/>
          <ns0:sz ns0:val="28"/>
        </ns0:rPr>
        <ns0:t>= null) {</ns0:t>
      </ns0:r>
    </ns0:p>
    <ns0:p ns2:paraId="35DF2B7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chatNameLabel.setText</ns0:t>
      </ns0:r>
      <ns0:proofErr ns0:type="spellEnd"/>
      <ns0:r>
        <ns0:rPr>
          <ns0:rFonts ns0:ascii="Times New Roman" ns0:hAnsi="Times New Roman"/>
          <ns0:sz ns0:val="28"/>
        </ns0:rPr>
        <ns0:t>(</ns0:t>
      </ns0:r>
      <ns0:proofErr ns0:type="spellStart"/>
      <ns0:r>
        <ns0:rPr>
          <ns0:rFonts ns0:ascii="Times New Roman" ns0:hAnsi="Times New Roman"/>
          <ns0:sz ns0:val="28"/>
        </ns0:rPr>
        <ns0:t>newSelection</ns0:t>
      </ns0:r>
      <ns0:proofErr ns0:type="spellEnd"/>
      <ns0:r>
        <ns0:rPr>
          <ns0:rFonts ns0:ascii="Times New Roman" ns0:hAnsi="Times New Roman"/>
          <ns0:sz ns0:val="28"/>
        </ns0:rPr>
        <ns0:t>);</ns0:t>
      </ns0:r>
    </ns0:p>
    <ns0:p ns2:paraId="4D93C295"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 Загрузка сообщений для выбранного чата</ns0:t>
      </ns0:r>
    </ns0:p>
    <ns0:p ns2:paraId="389CB11C"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loadChatMessages</ns0:t>
      </ns0:r>
      <ns0:proofErr ns0:type="spellEnd"/>
      <ns0:r ns0:rsidRPr="002F4A48">
        <ns0:rPr>
          <ns0:rFonts ns0:ascii="Times New Roman" ns0:hAnsi="Times New Roman"/>
          <ns0:sz ns0:val="28"/>
          <ns0:lang ns0:val="ru-RU"/>
        </ns0:rPr>
        <ns0:t>(</ns0:t>
      </ns0:r>
      <ns0:proofErr ns0:type="spellStart"/>
      <ns0:r>
        <ns0:rPr>
          <ns0:rFonts ns0:ascii="Times New Roman" ns0:hAnsi="Times New Roman"/>
          <ns0:sz ns0:val="28"/>
        </ns0:rPr>
        <ns0:t>newSelection</ns0:t>
      </ns0:r>
      <ns0:proofErr ns0:type="spellEnd"/>
      <ns0:r ns0:rsidRPr="002F4A48">
        <ns0:rPr>
          <ns0:rFonts ns0:ascii="Times New Roman" ns0:hAnsi="Times New Roman"/>
          <ns0:sz ns0:val="28"/>
          <ns0:lang ns0:val="ru-RU"/>
        </ns0:rPr>
        <ns0:t>);</ns0:t>
      </ns0:r>
    </ns0:p>
    <ns0:p ns2:paraId="6E4356FC"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286CFD41"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783C7C41" ns2:textId="77777777" ns0:rsidR="002F4A48" ns0:rsidRPr="002F4A48" ns0:rsidRDefault="002F4A48" ns0:rsidP="002F4A48">
      <ns0:pPr>
        <ns0:pStyle ns0:val="aff9"/>
        <ns0:rPr>
          <ns0:lang ns0:val="ru-RU"/>
        </ns0:rPr>
      </ns0:pPr>
      <ns0:r ns0:rsidRPr="002F4A48">
        <ns0:rPr>
          <ns0:lang ns0:val="ru-RU"/>
        </ns0:rPr>
        <ns0:t xml:space="preserve">        </ns0:t>
      </ns0:r>
    </ns0:p>
    <ns0:p ns2:paraId="4377BB0E"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Обработка нажатий на кнопки</ns0:t>
      </ns0:r>
    </ns0:p>
    <ns0:p ns2:paraId="634FE239" ns2:textId="77777777" ns0:rsidR="002F4A48" ns0:rsidRPr="004050D4"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createChatButton</ns0:t>
      </ns0:r>
      <ns0:r ns0:rsidRPr="004050D4">
        <ns0:rPr>
          <ns0:rFonts ns0:ascii="Times New Roman" ns0:hAnsi="Times New Roman"/>
          <ns0:sz ns0:val="28"/>
        </ns0:rPr>
        <ns0:t>.</ns0:t>
      </ns0:r>
      <ns0:r>
        <ns0:rPr>
          <ns0:rFonts ns0:ascii="Times New Roman" ns0:hAnsi="Times New Roman"/>
          <ns0:sz ns0:val="28"/>
        </ns0:rPr>
        <ns0:t>setOnAction</ns0:t>
      </ns0:r>
      <ns0:proofErr ns0:type="spellEnd"/>
      <ns0:r ns0:rsidRPr="004050D4">
        <ns0:rPr>
          <ns0:rFonts ns0:ascii="Times New Roman" ns0:hAnsi="Times New Roman"/>
          <ns0:sz ns0:val="28"/>
        </ns0:rPr>
        <ns0:t>(</ns0:t>
      </ns0:r>
      <ns0:r>
        <ns0:rPr>
          <ns0:rFonts ns0:ascii="Times New Roman" ns0:hAnsi="Times New Roman"/>
          <ns0:sz ns0:val="28"/>
        </ns0:rPr>
        <ns0:t>e</ns0:t>
      </ns0:r>
      <ns0:r ns0:rsidRPr="004050D4">
        <ns0:rPr>
          <ns0:rFonts ns0:ascii="Times New Roman" ns0:hAnsi="Times New Roman"/>
          <ns0:sz ns0:val="28"/>
        </ns0:rPr>
        <ns0:t xml:space="preserve"> -&gt; </ns0:t>
      </ns0:r>
      <ns0:proofErr ns0:type="spellStart"/>
      <ns0:proofErr ns0:type="gramStart"/>
      <ns0:r>
        <ns0:rPr>
          <ns0:rFonts ns0:ascii="Times New Roman" ns0:hAnsi="Times New Roman"/>
          <ns0:sz ns0:val="28"/>
        </ns0:rPr>
        <ns0:t>createNewChat</ns0:t>
      </ns0:r>
      <ns0:proofErr ns0:type="spellEnd"/>
      <ns0:r ns0:rsidRPr="004050D4">
        <ns0:rPr>
          <ns0:rFonts ns0:ascii="Times New Roman" ns0:hAnsi="Times New Roman"/>
          <ns0:sz ns0:val="28"/>
        </ns0:rPr>
        <ns0:t>(</ns0:t>
      </ns0:r>
      <ns0:proofErr ns0:type="gramEnd"/>
      <ns0:r ns0:rsidRPr="004050D4">
        <ns0:rPr>
          <ns0:rFonts ns0:ascii="Times New Roman" ns0:hAnsi="Times New Roman"/>
          <ns0:sz ns0:val="28"/>
        </ns0:rPr>
        <ns0:t>));</ns0:t>
      </ns0:r>
    </ns0:p>
    <ns0:p ns2:paraId="0AA69241" ns2:textId="77777777" ns0:rsidR="002F4A48" ns0:rsidRDefault="002F4A48" ns0:rsidP="002F4A48">
      <ns0:pPr>
        <ns0:pStyle ns0:val="aff9"/>
        <ns0:spacing ns0:before="0" ns0:after="0" ns0:line="360" ns0:lineRule="auto"/>
        <ns0:ind ns0:firstLine="709"/>
        <ns0:jc ns0:val="both"/>
      </ns0:pPr>
      <ns0:r ns0:rsidRPr="004050D4">
        <ns0:rPr>
          <ns0:rFonts ns0:ascii="Times New Roman" ns0:hAnsi="Times New Roman"/>
          <ns0:sz ns0:val="28"/>
        </ns0:rPr>
        <ns0:t xml:space="preserve">        </ns0:t>
      </ns0:r>
      <ns0:proofErr ns0:type="spellStart"/>
      <ns0:r>
        <ns0:rPr>
          <ns0:rFonts ns0:ascii="Times New Roman" ns0:hAnsi="Times New Roman"/>
          <ns0:sz ns0:val="28"/>
        </ns0:rPr>
        <ns0:t>sendButton.setOnAction</ns0:t>
      </ns0:r>
      <ns0:proofErr ns0:type="spellEnd"/>
      <ns0:r>
        <ns0:rPr>
          <ns0:rFonts ns0:ascii="Times New Roman" ns0:hAnsi="Times New Roman"/>
          <ns0:sz ns0:val="28"/>
        </ns0:rPr>
        <ns0:t xml:space="preserve">(e -&gt; </ns0:t>
      </ns0:r>
      <ns0:proofErr ns0:type="spellStart"/>
      <ns0:proofErr ns0:type="gramStart"/>
      <ns0:r>
        <ns0:rPr>
          <ns0:rFonts ns0:ascii="Times New Roman" ns0:hAnsi="Times New Roman"/>
          <ns0:sz ns0:val="28"/>
        </ns0:rPr>
        <ns0:t>sendMessage</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3345908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addMemberButton.setOnAction</ns0:t>
      </ns0:r>
      <ns0:proofErr ns0:type="spellEnd"/>
      <ns0:r>
        <ns0:rPr>
          <ns0:rFonts ns0:ascii="Times New Roman" ns0:hAnsi="Times New Roman"/>
          <ns0:sz ns0:val="28"/>
        </ns0:rPr>
        <ns0:t xml:space="preserve">(e -&gt; </ns0:t>
      </ns0:r>
      <ns0:proofErr ns0:type="spellStart"/>
      <ns0:proofErr ns0:type="gramStart"/>
      <ns0:r>
        <ns0:rPr>
          <ns0:rFonts ns0:ascii="Times New Roman" ns0:hAnsi="Times New Roman"/>
          <ns0:sz ns0:val="28"/>
        </ns0:rPr>
        <ns0:t>addMemberToChat</ns0:t>
      </ns0:r>
      <ns0:proofErr ns0:type="spellEnd"/>
      <ns0:r>
        <ns0:rPr>
          <ns0:rFonts ns0:ascii="Times New Roman" ns0:hAnsi="Times New Roman"/>
          <ns0:sz ns0:val="28"/>
        </ns0:rPr>
        <ns0:t>(</ns0:t>
      </ns0:r>
      <ns0:proofErr ns0:type="gramEnd"/>
      <ns0:r>
        <ns0:rPr>
          <ns0:rFonts ns0:ascii="Times New Roman" ns0:hAnsi="Times New Roman"/>
          <ns0:sz ns0:val="28"/>
        </ns0:rPr>
        <ns0:t>));</ns0:t>
      </ns0:r>
    </ns0:p>
    <ns0:p ns2:paraId="0EC60E0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loginButton.setOnAction</ns0:t>
      </ns0:r>
      <ns0:proofErr ns0:type="spellEnd"/>
      <ns0:r>
        <ns0:rPr>
          <ns0:rFonts ns0:ascii="Times New Roman" ns0:hAnsi="Times New Roman"/>
          <ns0:sz ns0:val="28"/>
        </ns0:rPr>
        <ns0:t xml:space="preserve">(e -&gt; </ns0:t>
      </ns0:r>
      <ns0:proofErr ns0:type="gramStart"/>
      <ns0:r>
        <ns0:rPr>
          <ns0:rFonts ns0:ascii="Times New Roman" ns0:hAnsi="Times New Roman"/>
          <ns0:sz ns0:val="28"/>
        </ns0:rPr>
        <ns0:t>login(</ns0:t>
      </ns0:r>
      <ns0:proofErr ns0:type="gramEnd"/>
      <ns0:r>
        <ns0:rPr>
          <ns0:rFonts ns0:ascii="Times New Roman" ns0:hAnsi="Times New Roman"/>
          <ns0:sz ns0:val="28"/>
        </ns0:rPr>
        <ns0:t>));</ns0:t>
      </ns0:r>
    </ns0:p>
    <ns0:p ns2:paraId="5F1579A9" ns2:textId="77777777" ns0:rsidR="002F4A48" ns0:rsidRPr="004050D4"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spellStart"/>
      <ns0:r>
        <ns0:rPr>
          <ns0:rFonts ns0:ascii="Times New Roman" ns0:hAnsi="Times New Roman"/>
          <ns0:sz ns0:val="28"/>
        </ns0:rPr>
        <ns0:t>logoutButton</ns0:t>
      </ns0:r>
      <ns0:proofErr ns0:type="spellEnd"/>
      <ns0:r ns0:rsidRPr="004050D4">
        <ns0:rPr>
          <ns0:rFonts ns0:ascii="Times New Roman" ns0:hAnsi="Times New Roman"/>
          <ns0:sz ns0:val="28"/>
          <ns0:lang ns0:val="ru-RU"/>
        </ns0:rPr>
        <ns0:t>.</ns0:t>
      </ns0:r>
      <ns0:proofErr ns0:type="spellStart"/>
      <ns0:r>
        <ns0:rPr>
          <ns0:rFonts ns0:ascii="Times New Roman" ns0:hAnsi="Times New Roman"/>
          <ns0:sz ns0:val="28"/>
        </ns0:rPr>
        <ns0:t>setOnAction</ns0:t>
      </ns0:r>
      <ns0:proofErr ns0:type="spellEnd"/>
      <ns0:r ns0:rsidRPr="004050D4">
        <ns0:rPr>
          <ns0:rFonts ns0:ascii="Times New Roman" ns0:hAnsi="Times New Roman"/>
          <ns0:sz ns0:val="28"/>
          <ns0:lang ns0:val="ru-RU"/>
        </ns0:rPr>
        <ns0:t>(</ns0:t>
      </ns0:r>
      <ns0:r>
        <ns0:rPr>
          <ns0:rFonts ns0:ascii="Times New Roman" ns0:hAnsi="Times New Roman"/>
          <ns0:sz ns0:val="28"/>
        </ns0:rPr>
        <ns0:t>e</ns0:t>
      </ns0:r>
      <ns0:r ns0:rsidRPr="004050D4">
        <ns0:rPr>
          <ns0:rFonts ns0:ascii="Times New Roman" ns0:hAnsi="Times New Roman"/>
          <ns0:sz ns0:val="28"/>
          <ns0:lang ns0:val="ru-RU"/>
        </ns0:rPr>
        <ns0:t xml:space="preserve"> -&gt; </ns0:t>
      </ns0:r>
      <ns0:proofErr ns0:type="gramStart"/>
      <ns0:r>
        <ns0:rPr>
          <ns0:rFonts ns0:ascii="Times New Roman" ns0:hAnsi="Times New Roman"/>
          <ns0:sz ns0:val="28"/>
        </ns0:rPr>
        <ns0:t>logout</ns0:t>
      </ns0:r>
      <ns0:r ns0:rsidRPr="004050D4">
        <ns0:rPr>
          <ns0:rFonts ns0:ascii="Times New Roman" ns0:hAnsi="Times New Roman"/>
          <ns0:sz ns0:val="28"/>
          <ns0:lang ns0:val="ru-RU"/>
        </ns0:rPr>
        <ns0:t>(</ns0:t>
      </ns0:r>
      <ns0:proofErr ns0:type="gramEnd"/>
      <ns0:r ns0:rsidRPr="004050D4">
        <ns0:rPr>
          <ns0:rFonts ns0:ascii="Times New Roman" ns0:hAnsi="Times New Roman"/>
          <ns0:sz ns0:val="28"/>
          <ns0:lang ns0:val="ru-RU"/>
        </ns0:rPr>
        <ns0:t>));</ns0:t>
      </ns0:r>
    </ns0:p>
    <ns0:p ns2:paraId="55E9350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4050D4">
        <ns0:rPr>
          <ns0:rFonts ns0:ascii="Times New Roman" ns0:hAnsi="Times New Roman"/>
          <ns0:sz ns0:val="28"/>
          <ns0:lang ns0:val="ru-RU"/>
        </ns0:rPr>
        <ns0:t xml:space="preserve">    </ns0:t>
      </ns0:r>
      <ns0:r ns0:rsidRPr="002F4A48">
        <ns0:rPr>
          <ns0:rFonts ns0:ascii="Times New Roman" ns0:hAnsi="Times New Roman"/>
          <ns0:sz ns0:val="28"/>
          <ns0:lang ns0:val="ru-RU"/>
        </ns0:rPr>
        <ns0:t>}</ns0:t>
      </ns0:r>
    </ns0:p>
    <ns0:p ns2:paraId="6EA4A901" ns2:textId="77777777" ns0:rsidR="002F4A48" ns0:rsidRPr="002F4A48" ns0:rsidRDefault="002F4A48" ns0:rsidP="002F4A48">
      <ns0:pPr>
        <ns0:pStyle ns0:val="aff9"/>
        <ns0:rPr>
          <ns0:lang ns0:val="ru-RU"/>
        </ns0:rPr>
      </ns0:pPr>
    </ns0:p>
    <ns0:p ns2:paraId="3DF48C8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69C069A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Настройка обработчиков событий для переключения языка</ns0:t>
      </ns0:r>
    </ns0:p>
    <ns0:p ns2:paraId="15A28F4E"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1860501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void </ns0:t>
      </ns0:r>
      <ns0:proofErr ns0:type="spellStart"/>
      <ns0:proofErr ns0:type="gramStart"/>
      <ns0:r>
        <ns0:rPr>
          <ns0:rFonts ns0:ascii="Times New Roman" ns0:hAnsi="Times New Roman"/>
          <ns0:sz ns0:val="28"/>
        </ns0:rPr>
        <ns0:t>setupLanguageHandlers</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41EC86E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Обработка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выбора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языка</ns0:t>
      </ns0:r>
      <ns0:proofErr ns0:type="spellEnd"/>
    </ns0:p>
    <ns0:p ns2:paraId="29FF0C0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englishMenuItem.setOnAction</ns0:t>
      </ns0:r>
      <ns0:proofErr ns0:type="spellEnd"/>
      <ns0:r>
        <ns0:rPr>
          <ns0:rFonts ns0:ascii="Times New Roman" ns0:hAnsi="Times New Roman"/>
          <ns0:sz ns0:val="28"/>
        </ns0:rPr>
        <ns0:t xml:space="preserve">(e -&gt; </ns0:t>
      </ns0:r>
      <ns0:proofErr ns0:type="spellStart"/>
      <ns0:r>
        <ns0:rPr>
          <ns0:rFonts ns0:ascii="Times New Roman" ns0:hAnsi="Times New Roman"/>
          <ns0:sz ns0:val="28"/>
        </ns0:rPr>
        <ns0:t>changeLanguage</ns0:t>
      </ns0:r>
      <ns0:proofErr ns0:type="spellEnd"/>
      <ns0:r>
        <ns0:rPr>
          <ns0:rFonts ns0:ascii="Times New Roman" ns0:hAnsi="Times New Roman"/>
          <ns0:sz ns0:val="28"/>
        </ns0:rPr>
        <ns0:t>("</ns0:t>
      </ns0:r>
      <ns0:proofErr ns0:type="spellStart"/>
      <ns0:r>
        <ns0:rPr>
          <ns0:rFonts ns0:ascii="Times New Roman" ns0:hAnsi="Times New Roman"/>
          <ns0:sz ns0:val="28"/>
        </ns0:rPr>
        <ns0:t>en</ns0:t>
      </ns0:r>
      <ns0:proofErr ns0:type="spellEnd"/>
      <ns0:r>
        <ns0:rPr>
          <ns0:rFonts ns0:ascii="Times New Roman" ns0:hAnsi="Times New Roman"/>
          <ns0:sz ns0:val="28"/>
        </ns0:rPr>
        <ns0:t>"));</ns0:t>
      </ns0:r>
    </ns0:p>
    <ns0:p ns2:paraId="387D3B6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russianMenuItem.setOnAction</ns0:t>
      </ns0:r>
      <ns0:proofErr ns0:type="spellEnd"/>
      <ns0:r>
        <ns0:rPr>
          <ns0:rFonts ns0:ascii="Times New Roman" ns0:hAnsi="Times New Roman"/>
          <ns0:sz ns0:val="28"/>
        </ns0:rPr>
        <ns0:t xml:space="preserve">(e -&gt; </ns0:t>
      </ns0:r>
      <ns0:proofErr ns0:type="spellStart"/>
      <ns0:r>
        <ns0:rPr>
          <ns0:rFonts ns0:ascii="Times New Roman" ns0:hAnsi="Times New Roman"/>
          <ns0:sz ns0:val="28"/>
        </ns0:rPr>
        <ns0:t>changeLanguage</ns0:t>
      </ns0:r>
      <ns0:proofErr ns0:type="spellEnd"/>
      <ns0:r>
        <ns0:rPr>
          <ns0:rFonts ns0:ascii="Times New Roman" ns0:hAnsi="Times New Roman"/>
          <ns0:sz ns0:val="28"/>
        </ns0:rPr>
        <ns0:t>("</ns0:t>
      </ns0:r>
      <ns0:proofErr ns0:type="spellStart"/>
      <ns0:r>
        <ns0:rPr>
          <ns0:rFonts ns0:ascii="Times New Roman" ns0:hAnsi="Times New Roman"/>
          <ns0:sz ns0:val="28"/>
        </ns0:rPr>
        <ns0:t>ru</ns0:t>
      </ns0:r>
      <ns0:proofErr ns0:type="spellEnd"/>
      <ns0:r>
        <ns0:rPr>
          <ns0:rFonts ns0:ascii="Times New Roman" ns0:hAnsi="Times New Roman"/>
          <ns0:sz ns0:val="28"/>
        </ns0:rPr>
        <ns0:t>"));</ns0:t>
      </ns0:r>
    </ns0:p>
    <ns0:p ns2:paraId="375D274D"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spanishMenuItem.setOnAction</ns0:t>
      </ns0:r>
      <ns0:proofErr ns0:type="spellEnd"/>
      <ns0:r>
        <ns0:rPr>
          <ns0:rFonts ns0:ascii="Times New Roman" ns0:hAnsi="Times New Roman"/>
          <ns0:sz ns0:val="28"/>
        </ns0:rPr>
        <ns0:t xml:space="preserve">(e -&gt; </ns0:t>
      </ns0:r>
      <ns0:proofErr ns0:type="spellStart"/>
      <ns0:r>
        <ns0:rPr>
          <ns0:rFonts ns0:ascii="Times New Roman" ns0:hAnsi="Times New Roman"/>
          <ns0:sz ns0:val="28"/>
        </ns0:rPr>
        <ns0:t>changeLanguage</ns0:t>
      </ns0:r>
      <ns0:proofErr ns0:type="spellEnd"/>
      <ns0:r>
        <ns0:rPr>
          <ns0:rFonts ns0:ascii="Times New Roman" ns0:hAnsi="Times New Roman"/>
          <ns0:sz ns0:val="28"/>
        </ns0:rPr>
        <ns0:t>("es"));</ns0:t>
      </ns0:r>
    </ns0:p>
    <ns0:p ns2:paraId="0BB98DF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
    <ns0:p ns2:paraId="6888F4A8" ns2:textId="77777777" ns0:rsidR="002F4A48" ns0:rsidRDefault="002F4A48" ns0:rsidP="002F4A48">
      <ns0:pPr>
        <ns0:pStyle ns0:val="aff9"/>
      </ns0:pPr>
    </ns0:p>
    <ns0:p ns2:paraId="691EB16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
    <ns0:p ns2:paraId="5988136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Изменение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языка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интерфейса</ns0:t>
      </ns0:r>
      <ns0:proofErr ns0:type="spellEnd"/>
    </ns0:p>
    <ns0:p ns2:paraId="545E557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 @param </ns0:t>
      </ns0:r>
      <ns0:proofErr ns0:type="spellStart"/>
      <ns0:r>
        <ns0:rPr>
          <ns0:rFonts ns0:ascii="Times New Roman" ns0:hAnsi="Times New Roman"/>
          <ns0:sz ns0:val="28"/>
        </ns0:rPr>
        <ns0:t>languageCode</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Код</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языка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en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ru</ns0:t>
      </ns0:r>
      <ns0:proofErr ns0:type="spellEnd"/>
      <ns0:r>
        <ns0:rPr>
          <ns0:rFonts ns0:ascii="Times New Roman" ns0:hAnsi="Times New Roman"/>
          <ns0:sz ns0:val="28"/>
        </ns0:rPr>
        <ns0:t>, es)</ns0:t>
      </ns0:r>
    </ns0:p>
    <ns0:p ns2:paraId="42010B9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
    <ns0:p ns2:paraId="3D26B8D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void </ns0:t>
      </ns0:r>
      <ns0:proofErr ns0:type="spellStart"/>
      <ns0:proofErr ns0:type="gramStart"/>
      <ns0:r>
        <ns0:rPr>
          <ns0:rFonts ns0:ascii="Times New Roman" ns0:hAnsi="Times New Roman"/>
          <ns0:sz ns0:val="28"/>
        </ns0:rPr>
        <ns0:t>changeLanguage</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languageCode</ns0:t>
      </ns0:r>
      <ns0:proofErr ns0:type="spellEnd"/>
      <ns0:r>
        <ns0:rPr>
          <ns0:rFonts ns0:ascii="Times New Roman" ns0:hAnsi="Times New Roman"/>
          <ns0:sz ns0:val="28"/>
        </ns0:rPr>
        <ns0:t>) {</ns0:t>
      </ns0:r>
    </ns0:p>
    <ns0:p ns2:paraId="118EA65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Locale </ns0:t>
      </ns0:r>
      <ns0:proofErr ns0:type="spellStart"/>
      <ns0:r>
        <ns0:rPr>
          <ns0:rFonts ns0:ascii="Times New Roman" ns0:hAnsi="Times New Roman"/>
          <ns0:sz ns0:val="28"/>
        </ns0:rPr>
        <ns0:t>locale</ns0:t>
      </ns0:r>
      <ns0:proofErr ns0:type="spellEnd"/>
      <ns0:r>
        <ns0:rPr>
          <ns0:rFonts ns0:ascii="Times New Roman" ns0:hAnsi="Times New Roman"/>
          <ns0:sz ns0:val="28"/>
        </ns0:rPr>
        <ns0:t xml:space="preserve"> = new Locale(</ns0:t>
      </ns0:r>
      <ns0:proofErr ns0:type="spellStart"/>
      <ns0:r>
        <ns0:rPr>
          <ns0:rFonts ns0:ascii="Times New Roman" ns0:hAnsi="Times New Roman"/>
          <ns0:sz ns0:val="28"/>
        </ns0:rPr>
        <ns0:t>languageCode</ns0:t>
      </ns0:r>
      <ns0:proofErr ns0:type="spellEnd"/>
      <ns0:r>
        <ns0:rPr>
          <ns0:rFonts ns0:ascii="Times New Roman" ns0:hAnsi="Times New Roman"/>
          <ns0:sz ns0:val="28"/>
        </ns0:rPr>
        <ns0:t>);</ns0:t>
      </ns0:r>
    </ns0:p>
    <ns0:p ns2:paraId="288F3576"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resourceBundle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ResourceBundle.getBundle</ns0:t>
      </ns0:r>
      <ns0:proofErr ns0:type="spellEnd"/>
      <ns0:r>
        <ns0:rPr>
          <ns0:rFonts ns0:ascii="Times New Roman" ns0:hAnsi="Times New Roman"/>
          <ns0:sz ns0:val="28"/>
        </ns0:rPr>
        <ns0:t>("i18n.messages", locale);</ns0:t>
      </ns0:r>
    </ns0:p>
    <ns0:p ns2:paraId="1902C703"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lastRenderedPageBreak/>
        <ns0:t xml:space="preserve">        </ns0:t>
      </ns0:r>
      <ns0:r ns0:rsidRPr="002F4A48">
        <ns0:rPr>
          <ns0:rFonts ns0:ascii="Times New Roman" ns0:hAnsi="Times New Roman"/>
          <ns0:sz ns0:val="28"/>
          <ns0:lang ns0:val="ru-RU"/>
        </ns0:rPr>
        <ns0:t>// В реальном приложении здесь обновлялись бы тексты элементов интерфейса</ns0:t>
      </ns0:r>
    </ns0:p>
    <ns0:p ns2:paraId="1A997B16"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 xml:space="preserve">Alert </ns0:t>
      </ns0:r>
      <ns0:proofErr ns0:type="spellStart"/>
      <ns0:r>
        <ns0:rPr>
          <ns0:rFonts ns0:ascii="Times New Roman" ns0:hAnsi="Times New Roman"/>
          <ns0:sz ns0:val="28"/>
        </ns0:rPr>
        <ns0:t>alert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Alert(</ns0:t>
      </ns0:r>
      <ns0:proofErr ns0:type="spellStart"/>
      <ns0:proofErr ns0:type="gramEnd"/>
      <ns0:r>
        <ns0:rPr>
          <ns0:rFonts ns0:ascii="Times New Roman" ns0:hAnsi="Times New Roman"/>
          <ns0:sz ns0:val="28"/>
        </ns0:rPr>
        <ns0:t>Alert.AlertType.INFORMATION</ns0:t>
      </ns0:r>
      <ns0:proofErr ns0:type="spellEnd"/>
      <ns0:r>
        <ns0:rPr>
          <ns0:rFonts ns0:ascii="Times New Roman" ns0:hAnsi="Times New Roman"/>
          <ns0:sz ns0:val="28"/>
        </ns0:rPr>
        <ns0:t>);</ns0:t>
      </ns0:r>
    </ns0:p>
    <ns0:p ns2:paraId="0D13A8ED"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alert.setTitle</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app.title</ns0:t>
      </ns0:r>
      <ns0:proofErr ns0:type="spellEnd"/>
      <ns0:r>
        <ns0:rPr>
          <ns0:rFonts ns0:ascii="Times New Roman" ns0:hAnsi="Times New Roman"/>
          <ns0:sz ns0:val="28"/>
        </ns0:rPr>
        <ns0:t>"));</ns0:t>
      </ns0:r>
    </ns0:p>
    <ns0:p ns2:paraId="46444CD6"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alert.setHeaderText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selectLanguage</ns0:t>
      </ns0:r>
      <ns0:proofErr ns0:type="spellEnd"/>
      <ns0:r>
        <ns0:rPr>
          <ns0:rFonts ns0:ascii="Times New Roman" ns0:hAnsi="Times New Roman"/>
          <ns0:sz ns0:val="28"/>
        </ns0:rPr>
        <ns0:t>"));</ns0:t>
      </ns0:r>
    </ns0:p>
    <ns0:p ns2:paraId="4544852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alert.setContentText</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helpContent</ns0:t>
      </ns0:r>
      <ns0:proofErr ns0:type="spellEnd"/>
      <ns0:r>
        <ns0:rPr>
          <ns0:rFonts ns0:ascii="Times New Roman" ns0:hAnsi="Times New Roman"/>
          <ns0:sz ns0:val="28"/>
        </ns0:rPr>
        <ns0:t>"));</ns0:t>
      </ns0:r>
    </ns0:p>
    <ns0:p ns2:paraId="70B634F0"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gramStart"/>
      <ns0:r>
        <ns0:rPr>
          <ns0:rFonts ns0:ascii="Times New Roman" ns0:hAnsi="Times New Roman"/>
          <ns0:sz ns0:val="28"/>
        </ns0:rPr>
        <ns0:t>alert</ns0:t>
      </ns0:r>
      <ns0:r ns0:rsidRPr="002F4A48">
        <ns0:rPr>
          <ns0:rFonts ns0:ascii="Times New Roman" ns0:hAnsi="Times New Roman"/>
          <ns0:sz ns0:val="28"/>
          <ns0:lang ns0:val="ru-RU"/>
        </ns0:rPr>
        <ns0:t>.</ns0:t>
      </ns0:r>
      <ns0:proofErr ns0:type="spellStart"/>
      <ns0:r>
        <ns0:rPr>
          <ns0:rFonts ns0:ascii="Times New Roman" ns0:hAnsi="Times New Roman"/>
          <ns0:sz ns0:val="28"/>
        </ns0:rPr>
        <ns0:t>showAndWait</ns0:t>
      </ns0:r>
      <ns0:proofErr ns0:type="spellEnd"/>
      <ns0:proofErr ns0:type="gramEnd"/>
      <ns0:r ns0:rsidRPr="002F4A48">
        <ns0:rPr>
          <ns0:rFonts ns0:ascii="Times New Roman" ns0:hAnsi="Times New Roman"/>
          <ns0:sz ns0:val="28"/>
          <ns0:lang ns0:val="ru-RU"/>
        </ns0:rPr>
        <ns0:t>();</ns0:t>
      </ns0:r>
    </ns0:p>
    <ns0:p ns2:paraId="1919C55D"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0CB5431A" ns2:textId="77777777" ns0:rsidR="002F4A48" ns0:rsidRPr="002F4A48" ns0:rsidRDefault="002F4A48" ns0:rsidP="002F4A48">
      <ns0:pPr>
        <ns0:pStyle ns0:val="aff9"/>
        <ns0:rPr>
          <ns0:lang ns0:val="ru-RU"/>
        </ns0:rPr>
      </ns0:pPr>
    </ns0:p>
    <ns0:p ns2:paraId="20DBE66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2F22F2D5"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Отображение окна справки</ns0:t>
      </ns0:r>
    </ns0:p>
    <ns0:p ns2:paraId="6ACAA10E"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7A918174"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r>
        <ns0:rPr>
          <ns0:rFonts ns0:ascii="Times New Roman" ns0:hAnsi="Times New Roman"/>
          <ns0:sz ns0:val="28"/>
        </ns0:rPr>
        <ns0:t>public</ns0:t>
      </ns0:r>
      <ns0:r ns0:rsidRPr="002F4A48">
        <ns0:rPr>
          <ns0:rFonts ns0:ascii="Times New Roman" ns0:hAnsi="Times New Roman"/>
          <ns0:sz ns0:val="28"/>
          <ns0:lang ns0:val="ru-RU"/>
        </ns0:rPr>
        <ns0:t xml:space="preserve"> </ns0:t>
      </ns0:r>
      <ns0:r>
        <ns0:rPr>
          <ns0:rFonts ns0:ascii="Times New Roman" ns0:hAnsi="Times New Roman"/>
          <ns0:sz ns0:val="28"/>
        </ns0:rPr>
        <ns0:t>void</ns0:t>
      </ns0: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showHelp</ns0:t>
      </ns0:r>
      <ns0:proofErr ns0:type="spellEnd"/>
      <ns0:r ns0:rsidRPr="002F4A48">
        <ns0:rPr>
          <ns0:rFonts ns0:ascii="Times New Roman" ns0:hAnsi="Times New Roman"/>
          <ns0:sz ns0:val="28"/>
          <ns0:lang ns0:val="ru-RU"/>
        </ns0:rPr>
        <ns0:t>(</ns0:t>
      </ns0:r>
      <ns0:proofErr ns0:type="gramEnd"/>
      <ns0:r ns0:rsidRPr="002F4A48">
        <ns0:rPr>
          <ns0:rFonts ns0:ascii="Times New Roman" ns0:hAnsi="Times New Roman"/>
          <ns0:sz ns0:val="28"/>
          <ns0:lang ns0:val="ru-RU"/>
        </ns0:rPr>
        <ns0:t>) {</ns0:t>
      </ns0:r>
    </ns0:p>
    <ns0:p ns2:paraId="3B204A95"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r>
        <ns0:rPr>
          <ns0:rFonts ns0:ascii="Times New Roman" ns0:hAnsi="Times New Roman"/>
          <ns0:sz ns0:val="28"/>
        </ns0:rPr>
        <ns0:t>try</ns0:t>
      </ns0:r>
      <ns0:r ns0:rsidRPr="002F4A48">
        <ns0:rPr>
          <ns0:rFonts ns0:ascii="Times New Roman" ns0:hAnsi="Times New Roman"/>
          <ns0:sz ns0:val="28"/>
          <ns0:lang ns0:val="ru-RU"/>
        </ns0:rPr>
        <ns0:t xml:space="preserve"> {</ns0:t>
      </ns0:r>
    </ns0:p>
    <ns0:p ns2:paraId="60DA1151"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Загрузка ресурсов для текущего языка</ns0:t>
      </ns0:r>
    </ns0:p>
    <ns0:p ns2:paraId="28D72C71"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if (</ns0:t>
      </ns0:r>
      <ns0:proofErr ns0:type="spellStart"/>
      <ns0:r>
        <ns0:rPr>
          <ns0:rFonts ns0:ascii="Times New Roman" ns0:hAnsi="Times New Roman"/>
          <ns0:sz ns0:val="28"/>
        </ns0:rPr>
        <ns0:t>resourceBundle</ns0:t>
      </ns0:r>
      <ns0:proofErr ns0:type="spellEnd"/>
      <ns0:r>
        <ns0:rPr>
          <ns0:rFonts ns0:ascii="Times New Roman" ns0:hAnsi="Times New Roman"/>
          <ns0:sz ns0:val="28"/>
        </ns0:rPr>
        <ns0:t xml:space="preserve"> == null) {</ns0:t>
      </ns0:r>
    </ns0:p>
    <ns0:p ns2:paraId="61D0A09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resourceBundle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ResourceBundle.getBundle</ns0:t>
      </ns0:r>
      <ns0:proofErr ns0:type="spellEnd"/>
      <ns0:r>
        <ns0:rPr>
          <ns0:rFonts ns0:ascii="Times New Roman" ns0:hAnsi="Times New Roman"/>
          <ns0:sz ns0:val="28"/>
        </ns0:rPr>
        <ns0:t xml:space="preserve">("i18n.messages", </ns0:t>
      </ns0:r>
      <ns0:proofErr ns0:type="spellStart"/>
      <ns0:r>
        <ns0:rPr>
          <ns0:rFonts ns0:ascii="Times New Roman" ns0:hAnsi="Times New Roman"/>
          <ns0:sz ns0:val="28"/>
        </ns0:rPr>
        <ns0:t>Locale.getDefault</ns0:t>
      </ns0:r>
      <ns0:proofErr ns0:type="spellEnd"/>
      <ns0:r>
        <ns0:rPr>
          <ns0:rFonts ns0:ascii="Times New Roman" ns0:hAnsi="Times New Roman"/>
          <ns0:sz ns0:val="28"/>
        </ns0:rPr>
        <ns0:t>());</ns0:t>
      </ns0:r>
    </ns0:p>
    <ns0:p ns2:paraId="1BAEEF1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
    <ns0:p ns2:paraId="211744D0" ns2:textId="77777777" ns0:rsidR="002F4A48" ns0:rsidRDefault="002F4A48" ns0:rsidP="002F4A48">
      <ns0:pPr>
        <ns0:pStyle ns0:val="aff9"/>
      </ns0:pPr>
    </ns0:p>
    <ns0:p ns2:paraId="14B791E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 </ns0:t>
      </ns0:r>
      <ns0:proofErr ns0:type="spellStart"/>
      <ns0:r>
        <ns0:rPr>
          <ns0:rFonts ns0:ascii="Times New Roman" ns0:hAnsi="Times New Roman"/>
          <ns0:sz ns0:val="28"/>
        </ns0:rPr>
        <ns0:t>Создание</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окна</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справки</ns0:t>
      </ns0:r>
      <ns0:proofErr ns0:type="spellEnd"/>
    </ns0:p>
    <ns0:p ns2:paraId="61659A3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Stage </ns0:t>
      </ns0:r>
      <ns0:proofErr ns0:type="spellStart"/>
      <ns0:r>
        <ns0:rPr>
          <ns0:rFonts ns0:ascii="Times New Roman" ns0:hAnsi="Times New Roman"/>
          <ns0:sz ns0:val="28"/>
        </ns0:rPr>
        <ns0:t>helpStage</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Stage(</ns0:t>
      </ns0:r>
      <ns0:proofErr ns0:type="gramEnd"/>
      <ns0:r>
        <ns0:rPr>
          <ns0:rFonts ns0:ascii="Times New Roman" ns0:hAnsi="Times New Roman"/>
          <ns0:sz ns0:val="28"/>
        </ns0:rPr>
        <ns0:t>);</ns0:t>
      </ns0:r>
    </ns0:p>
    <ns0:p ns2:paraId="11DB2D5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VBox</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helpContent</ns0:t>
      </ns0:r>
      <ns0:proofErr ns0:type="spellEnd"/>
      <ns0:r>
        <ns0:rPr>
          <ns0:rFonts ns0:ascii="Times New Roman" ns0:hAnsi="Times New Roman"/>
          <ns0:sz ns0:val="28"/>
        </ns0:rPr>
        <ns0:t xml:space="preserve"> = new </ns0:t>
      </ns0:r>
      <ns0:proofErr ns0:type="spellStart"/>
      <ns0:proofErr ns0:type="gramStart"/>
      <ns0:r>
        <ns0:rPr>
          <ns0:rFonts ns0:ascii="Times New Roman" ns0:hAnsi="Times New Roman"/>
          <ns0:sz ns0:val="28"/>
        </ns0:rPr>
        <ns0:t>VBox</ns0:t>
      </ns0:r>
      <ns0:proofErr ns0:type="spellEnd"/>
      <ns0:r>
        <ns0:rPr>
          <ns0:rFonts ns0:ascii="Times New Roman" ns0:hAnsi="Times New Roman"/>
          <ns0:sz ns0:val="28"/>
        </ns0:rPr>
        <ns0:t>(</ns0:t>
      </ns0:r>
      <ns0:proofErr ns0:type="gramEnd"/>
      <ns0:r>
        <ns0:rPr>
          <ns0:rFonts ns0:ascii="Times New Roman" ns0:hAnsi="Times New Roman"/>
          <ns0:sz ns0:val="28"/>
        </ns0:rPr>
        <ns0:t>10);</ns0:t>
      </ns0:r>
    </ns0:p>
    <ns0:p ns2:paraId="206837C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helpContent.setStyle</ns0:t>
      </ns0:r>
      <ns0:proofErr ns0:type="spell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-padding: 10; -</ns0:t>
      </ns0:r>
      <ns0:proofErr ns0:type="spellStart"/>
      <ns0:r>
        <ns0:rPr>
          <ns0:rFonts ns0:ascii="Times New Roman" ns0:hAnsi="Times New Roman"/>
          <ns0:sz ns0:val="28"/>
        </ns0:rPr>
        <ns0:t>fx</ns0:t>
      </ns0:r>
      <ns0:proofErr ns0:type="spellEnd"/>
      <ns0:r>
        <ns0:rPr>
          <ns0:rFonts ns0:ascii="Times New Roman" ns0:hAnsi="Times New Roman"/>
          <ns0:sz ns0:val="28"/>
        </ns0:rPr>
        <ns0:t>-alignment: center-left;");</ns0:t>
      </ns0:r>
    </ns0:p>
    <ns0:p ns2:paraId="592FC153" ns2:textId="77777777" ns0:rsidR="002F4A48" ns0:rsidRDefault="002F4A48" ns0:rsidP="002F4A48">
      <ns0:pPr>
        <ns0:pStyle ns0:val="aff9"/>
      </ns0:pPr>
    </ns0:p>
    <ns0:p ns2:paraId="181881A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Label title = new </ns0:t>
      </ns0:r>
      <ns0:proofErr ns0:type="gramStart"/>
      <ns0:r>
        <ns0:rPr>
          <ns0:rFonts ns0:ascii="Times New Roman" ns0:hAnsi="Times New Roman"/>
          <ns0:sz ns0:val="28"/>
        </ns0:rPr>
        <ns0:t>Label(</ns0:t>
      </ns0:r>
      <ns0:proofErr ns0:type="spellStart"/>
      <ns0:proofErr ns0:type="gramEnd"/>
      <ns0:r>
        <ns0:rPr>
          <ns0:rFonts ns0:ascii="Times New Roman" ns0:hAnsi="Times New Roman"/>
          <ns0:sz ns0:val="28"/>
        </ns0:rPr>
        <ns0:t>resourceBundle.getString</ns0:t>
      </ns0:r>
      <ns0:proofErr ns0:type="spellEnd"/>
      <ns0:r>
        <ns0:rPr>
          <ns0:rFonts ns0:ascii="Times New Roman" ns0:hAnsi="Times New Roman"/>
          <ns0:sz ns0:val="28"/>
        </ns0:rPr>
        <ns0:t>("help"));</ns0:t>
      </ns0:r>
    </ns0:p>
    <ns0:p ns2:paraId="7F3341E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title.setStyle</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-font-size: 18px; -</ns0:t>
      </ns0:r>
      <ns0:proofErr ns0:type="spellStart"/>
      <ns0:r>
        <ns0:rPr>
          <ns0:rFonts ns0:ascii="Times New Roman" ns0:hAnsi="Times New Roman"/>
          <ns0:sz ns0:val="28"/>
        </ns0:rPr>
        <ns0:t>fx</ns0:t>
      </ns0:r>
      <ns0:proofErr ns0:type="spellEnd"/>
      <ns0:r>
        <ns0:rPr>
          <ns0:rFonts ns0:ascii="Times New Roman" ns0:hAnsi="Times New Roman"/>
          <ns0:sz ns0:val="28"/>
        </ns0:rPr>
        <ns0:t>-font-weight: bold;");</ns0:t>
      </ns0:r>
    </ns0:p>
    <ns0:p ns2:paraId="6C743161" ns2:textId="77777777" ns0:rsidR="002F4A48" ns0:rsidRDefault="002F4A48" ns0:rsidP="002F4A48">
      <ns0:pPr>
        <ns0:pStyle ns0:val="aff9"/>
      </ns0:pPr>
    </ns0:p>
    <ns0:p ns2:paraId="409736D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Label </ns0:t>
      </ns0:r>
      <ns0:proofErr ns0:type="spellStart"/>
      <ns0:r>
        <ns0:rPr>
          <ns0:rFonts ns0:ascii="Times New Roman" ns0:hAnsi="Times New Roman"/>
          <ns0:sz ns0:val="28"/>
        </ns0:rPr>
        <ns0:t>setupInstructions</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Label(</ns0:t>
      </ns0:r>
      <ns0:proofErr ns0:type="spellStart"/>
      <ns0:proofErr ns0:type="gramEnd"/>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setupInstructions</ns0:t>
      </ns0:r>
      <ns0:proofErr ns0:type="spellEnd"/>
      <ns0:r>
        <ns0:rPr>
          <ns0:rFonts ns0:ascii="Times New Roman" ns0:hAnsi="Times New Roman"/>
          <ns0:sz ns0:val="28"/>
        </ns0:rPr>
        <ns0:t>"));</ns0:t>
      </ns0:r>
    </ns0:p>
    <ns0:p ns2:paraId="041EF56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setupInstructions.setStyle</ns0:t>
      </ns0:r>
      <ns0:proofErr ns0:type="spell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-font-size: 14px; -</ns0:t>
      </ns0:r>
      <ns0:proofErr ns0:type="spellStart"/>
      <ns0:r>
        <ns0:rPr>
          <ns0:rFonts ns0:ascii="Times New Roman" ns0:hAnsi="Times New Roman"/>
          <ns0:sz ns0:val="28"/>
        </ns0:rPr>
        <ns0:t>fx</ns0:t>
      </ns0:r>
      <ns0:proofErr ns0:type="spellEnd"/>
      <ns0:r>
        <ns0:rPr>
          <ns0:rFonts ns0:ascii="Times New Roman" ns0:hAnsi="Times New Roman"/>
          <ns0:sz ns0:val="28"/>
        </ns0:rPr>
        <ns0:t>-font-weight: bold;");</ns0:t>
      </ns0:r>
    </ns0:p>
    <ns0:p ns2:paraId="32B82A9C" ns2:textId="77777777" ns0:rsidR="002F4A48" ns0:rsidRDefault="002F4A48" ns0:rsidP="002F4A48">
      <ns0:pPr>
        <ns0:pStyle ns0:val="aff9"/>
      </ns0:pPr>
    </ns0:p>
    <ns0:p ns2:paraId="5E47682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Label </ns0:t>
      </ns0:r>
      <ns0:proofErr ns0:type="spellStart"/>
      <ns0:r>
        <ns0:rPr>
          <ns0:rFonts ns0:ascii="Times New Roman" ns0:hAnsi="Times New Roman"/>
          <ns0:sz ns0:val="28"/>
        </ns0:rPr>
        <ns0:t>helpText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Label(</ns0:t>
      </ns0:r>
      <ns0:proofErr ns0:type="spellStart"/>
      <ns0:proofErr ns0:type="gramEnd"/>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helpContent</ns0:t>
      </ns0:r>
      <ns0:proofErr ns0:type="spellEnd"/>
      <ns0:r>
        <ns0:rPr>
          <ns0:rFonts ns0:ascii="Times New Roman" ns0:hAnsi="Times New Roman"/>
          <ns0:sz ns0:val="28"/>
        </ns0:rPr>
        <ns0:t>"));</ns0:t>
      </ns0:r>
    </ns0:p>
    <ns0:p ns2:paraId="7472A26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helpText.setWrapText</ns0:t>
      </ns0:r>
      <ns0:proofErr ns0:type="spellEnd"/>
      <ns0:r>
        <ns0:rPr>
          <ns0:rFonts ns0:ascii="Times New Roman" ns0:hAnsi="Times New Roman"/>
          <ns0:sz ns0:val="28"/>
        </ns0:rPr>
        <ns0:t>(true);</ns0:t>
      </ns0:r>
    </ns0:p>
    <ns0:p ns2:paraId="6CCE8477" ns2:textId="77777777" ns0:rsidR="002F4A48" ns0:rsidRDefault="002F4A48" ns0:rsidP="002F4A48">
      <ns0:pPr>
        <ns0:pStyle ns0:val="aff9"/>
      </ns0:pPr>
    </ns0:p>
    <ns0:p ns2:paraId="49BCCB1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Label </ns0:t>
      </ns0:r>
      <ns0:proofErr ns0:type="spellStart"/>
      <ns0:r>
        <ns0:rPr>
          <ns0:rFonts ns0:ascii="Times New Roman" ns0:hAnsi="Times New Roman"/>
          <ns0:sz ns0:val="28"/>
        </ns0:rPr>
        <ns0:t>javaClientHelp</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Label(</ns0:t>
      </ns0:r>
      <ns0:proofErr ns0:type="spellStart"/>
      <ns0:proofErr ns0:type="gramEnd"/>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javaClientHelp</ns0:t>
      </ns0:r>
      <ns0:proofErr ns0:type="spellEnd"/>
      <ns0:r>
        <ns0:rPr>
          <ns0:rFonts ns0:ascii="Times New Roman" ns0:hAnsi="Times New Roman"/>
          <ns0:sz ns0:val="28"/>
        </ns0:rPr>
        <ns0:t>"));</ns0:t>
      </ns0:r>
    </ns0:p>
    <ns0:p ns2:paraId="6AC7B63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javaClientHelp.setStyle</ns0:t>
      </ns0:r>
      <ns0:proofErr ns0:type="spell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-font-size: 14px; -</ns0:t>
      </ns0:r>
      <ns0:proofErr ns0:type="spellStart"/>
      <ns0:r>
        <ns0:rPr>
          <ns0:rFonts ns0:ascii="Times New Roman" ns0:hAnsi="Times New Roman"/>
          <ns0:sz ns0:val="28"/>
        </ns0:rPr>
        <ns0:t>fx</ns0:t>
      </ns0:r>
      <ns0:proofErr ns0:type="spellEnd"/>
      <ns0:r>
        <ns0:rPr>
          <ns0:rFonts ns0:ascii="Times New Roman" ns0:hAnsi="Times New Roman"/>
          <ns0:sz ns0:val="28"/>
        </ns0:rPr>
        <ns0:t>-font-weight: bold;");</ns0:t>
      </ns0:r>
    </ns0:p>
    <ns0:p ns2:paraId="0AA6A17F" ns2:textId="77777777" ns0:rsidR="002F4A48" ns0:rsidRDefault="002F4A48" ns0:rsidP="002F4A48">
      <ns0:pPr>
        <ns0:pStyle ns0:val="aff9"/>
      </ns0:pPr>
    </ns0:p>
    <ns0:p ns2:paraId="358E311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Label </ns0:t>
      </ns0:r>
      <ns0:proofErr ns0:type="spellStart"/>
      <ns0:r>
        <ns0:rPr>
          <ns0:rFonts ns0:ascii="Times New Roman" ns0:hAnsi="Times New Roman"/>
          <ns0:sz ns0:val="28"/>
        </ns0:rPr>
        <ns0:t>serverConnection</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Label(</ns0:t>
      </ns0:r>
      <ns0:proofErr ns0:type="spellStart"/>
      <ns0:proofErr ns0:type="gramEnd"/>
      <ns0:r>
        <ns0:rPr>
          <ns0:rFonts ns0:ascii="Times New Roman" ns0:hAnsi="Times New Roman"/>
          <ns0:sz ns0:val="28"/>
        </ns0:rPr>
        <ns0:t>resourceBundle.getString</ns0:t>
      </ns0:r>
      <ns0:proofErr ns0:type="spellEnd"/>
      <ns0:r>
        <ns0:rPr>
          <ns0:rFonts ns0:ascii="Times New Roman" ns0:hAnsi="Times New Roman"/>
          <ns0:sz ns0:val="28"/>
        </ns0:rPr>
        <ns0:t>("</ns0:t>
      </ns0:r>
      <ns0:proofErr ns0:type="spellStart"/>
      <ns0:r>
        <ns0:rPr>
          <ns0:rFonts ns0:ascii="Times New Roman" ns0:hAnsi="Times New Roman"/>
          <ns0:sz ns0:val="28"/>
        </ns0:rPr>
        <ns0:t>serverConnection</ns0:t>
      </ns0:r>
      <ns0:proofErr ns0:type="spellEnd"/>
      <ns0:r>
        <ns0:rPr>
          <ns0:rFonts ns0:ascii="Times New Roman" ns0:hAnsi="Times New Roman"/>
          <ns0:sz ns0:val="28"/>
        </ns0:rPr>
        <ns0:t>"));</ns0:t>
      </ns0:r>
    </ns0:p>
    <ns0:p ns2:paraId="2AFF3DA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serverConnection.setStyle</ns0:t>
      </ns0:r>
      <ns0:proofErr ns0:type="spell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-font-size: 12px;");</ns0:t>
      </ns0:r>
    </ns0:p>
    <ns0:p ns2:paraId="1CEC8C14" ns2:textId="77777777" ns0:rsidR="002F4A48" ns0:rsidRDefault="002F4A48" ns0:rsidP="002F4A48">
      <ns0:pPr>
        <ns0:pStyle ns0:val="aff9"/>
      </ns0:pPr>
    </ns0:p>
    <ns0:p ns2:paraId="39C6AA6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Label troubleshooting = new </ns0:t>
      </ns0:r>
      <ns0:proofErr ns0:type="gramStart"/>
      <ns0:r>
        <ns0:rPr>
          <ns0:rFonts ns0:ascii="Times New Roman" ns0:hAnsi="Times New Roman"/>
          <ns0:sz ns0:val="28"/>
        </ns0:rPr>
        <ns0:t>Label(</ns0:t>
      </ns0:r>
      <ns0:proofErr ns0:type="spellStart"/>
      <ns0:proofErr ns0:type="gramEnd"/>
      <ns0:r>
        <ns0:rPr>
          <ns0:rFonts ns0:ascii="Times New Roman" ns0:hAnsi="Times New Roman"/>
          <ns0:sz ns0:val="28"/>
        </ns0:rPr>
        <ns0:t>resourceBundle.getString</ns0:t>
      </ns0:r>
      <ns0:proofErr ns0:type="spellEnd"/>
      <ns0:r>
        <ns0:rPr>
          <ns0:rFonts ns0:ascii="Times New Roman" ns0:hAnsi="Times New Roman"/>
          <ns0:sz ns0:val="28"/>
        </ns0:rPr>
        <ns0:t>("troubleshooting"));</ns0:t>
      </ns0:r>
    </ns0:p>
    <ns0:p ns2:paraId="158390F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lastRenderedPageBreak/>
        <ns0:t xml:space="preserve">            </ns0:t>
      </ns0:r>
      <ns0:proofErr ns0:type="spellStart"/>
      <ns0:proofErr ns0:type="gramStart"/>
      <ns0:r>
        <ns0:rPr>
          <ns0:rFonts ns0:ascii="Times New Roman" ns0:hAnsi="Times New Roman"/>
          <ns0:sz ns0:val="28"/>
        </ns0:rPr>
        <ns0:t>troubleshooting.setStyle</ns0:t>
      </ns0:r>
      <ns0:proofErr ns0:type="spellEnd"/>
      <ns0:proofErr ns0:type="gram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-font-size: 14px; -</ns0:t>
      </ns0:r>
      <ns0:proofErr ns0:type="spellStart"/>
      <ns0:r>
        <ns0:rPr>
          <ns0:rFonts ns0:ascii="Times New Roman" ns0:hAnsi="Times New Roman"/>
          <ns0:sz ns0:val="28"/>
        </ns0:rPr>
        <ns0:t>fx</ns0:t>
      </ns0:r>
      <ns0:proofErr ns0:type="spellEnd"/>
      <ns0:r>
        <ns0:rPr>
          <ns0:rFonts ns0:ascii="Times New Roman" ns0:hAnsi="Times New Roman"/>
          <ns0:sz ns0:val="28"/>
        </ns0:rPr>
        <ns0:t>-font-weight: bold;");</ns0:t>
      </ns0:r>
    </ns0:p>
    <ns0:p ns2:paraId="735D87B5" ns2:textId="77777777" ns0:rsidR="002F4A48" ns0:rsidRDefault="002F4A48" ns0:rsidP="002F4A48">
      <ns0:pPr>
        <ns0:pStyle ns0:val="aff9"/>
      </ns0:pPr>
    </ns0:p>
    <ns0:p ns2:paraId="662C102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helpContent.getChildren</ns0:t>
      </ns0:r>
      <ns0:proofErr ns0:type="spellEnd"/>
      <ns0:r>
        <ns0:rPr>
          <ns0:rFonts ns0:ascii="Times New Roman" ns0:hAnsi="Times New Roman"/>
          <ns0:sz ns0:val="28"/>
        </ns0:rPr>
        <ns0:t>(</ns0:t>
      </ns0:r>
      <ns0:proofErr ns0:type="gramStart"/>
      <ns0:r>
        <ns0:rPr>
          <ns0:rFonts ns0:ascii="Times New Roman" ns0:hAnsi="Times New Roman"/>
          <ns0:sz ns0:val="28"/>
        </ns0:rPr>
        <ns0:t>).</ns0:t>
      </ns0:r>
      <ns0:proofErr ns0:type="spellStart"/>
      <ns0:r>
        <ns0:rPr>
          <ns0:rFonts ns0:ascii="Times New Roman" ns0:hAnsi="Times New Roman"/>
          <ns0:sz ns0:val="28"/>
        </ns0:rPr>
        <ns0:t>addAll</ns0:t>
      </ns0:r>
      <ns0:proofErr ns0:type="spellEnd"/>
      <ns0:proofErr ns0:type="gramEnd"/>
      <ns0:r>
        <ns0:rPr>
          <ns0:rFonts ns0:ascii="Times New Roman" ns0:hAnsi="Times New Roman"/>
          <ns0:sz ns0:val="28"/>
        </ns0:rPr>
        <ns0:t>(</ns0:t>
      </ns0:r>
    </ns0:p>
    <ns0:p ns2:paraId="4373B90D"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title,</ns0:t>
      </ns0:r>
    </ns0:p>
    <ns0:p ns2:paraId="498EF34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setupInstructions</ns0:t>
      </ns0:r>
      <ns0:proofErr ns0:type="spellEnd"/>
      <ns0:r>
        <ns0:rPr>
          <ns0:rFonts ns0:ascii="Times New Roman" ns0:hAnsi="Times New Roman"/>
          <ns0:sz ns0:val="28"/>
        </ns0:rPr>
        <ns0:t>,</ns0:t>
      </ns0:r>
    </ns0:p>
    <ns0:p ns2:paraId="0C16BBB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helpText</ns0:t>
      </ns0:r>
      <ns0:proofErr ns0:type="spellEnd"/>
      <ns0:r>
        <ns0:rPr>
          <ns0:rFonts ns0:ascii="Times New Roman" ns0:hAnsi="Times New Roman"/>
          <ns0:sz ns0:val="28"/>
        </ns0:rPr>
        <ns0:t>,</ns0:t>
      </ns0:r>
    </ns0:p>
    <ns0:p ns2:paraId="5F2B15D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javaClientHelp</ns0:t>
      </ns0:r>
      <ns0:proofErr ns0:type="spellEnd"/>
      <ns0:r>
        <ns0:rPr>
          <ns0:rFonts ns0:ascii="Times New Roman" ns0:hAnsi="Times New Roman"/>
          <ns0:sz ns0:val="28"/>
        </ns0:rPr>
        <ns0:t>,</ns0:t>
      </ns0:r>
    </ns0:p>
    <ns0:p ns2:paraId="12F0ECB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serverConnection</ns0:t>
      </ns0:r>
      <ns0:proofErr ns0:type="spellEnd"/>
      <ns0:r>
        <ns0:rPr>
          <ns0:rFonts ns0:ascii="Times New Roman" ns0:hAnsi="Times New Roman"/>
          <ns0:sz ns0:val="28"/>
        </ns0:rPr>
        <ns0:t>,</ns0:t>
      </ns0:r>
    </ns0:p>
    <ns0:p ns2:paraId="3FB4D5C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troubleshooting</ns0:t>
      </ns0:r>
    </ns0:p>
    <ns0:p ns2:paraId="177A3C3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
    <ns0:p ns2:paraId="4763D1CE" ns2:textId="77777777" ns0:rsidR="002F4A48" ns0:rsidRDefault="002F4A48" ns0:rsidP="002F4A48">
      <ns0:pPr>
        <ns0:pStyle ns0:val="aff9"/>
      </ns0:pPr>
    </ns0:p>
    <ns0:p ns2:paraId="5B74B9E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Scene </ns0:t>
      </ns0:r>
      <ns0:proofErr ns0:type="spellStart"/>
      <ns0:r>
        <ns0:rPr>
          <ns0:rFonts ns0:ascii="Times New Roman" ns0:hAnsi="Times New Roman"/>
          <ns0:sz ns0:val="28"/>
        </ns0:rPr>
        <ns0:t>helpScene</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Scene(</ns0:t>
      </ns0:r>
      <ns0:proofErr ns0:type="spellStart"/>
      <ns0:proofErr ns0:type="gramEnd"/>
      <ns0:r>
        <ns0:rPr>
          <ns0:rFonts ns0:ascii="Times New Roman" ns0:hAnsi="Times New Roman"/>
          <ns0:sz ns0:val="28"/>
        </ns0:rPr>
        <ns0:t>helpContent</ns0:t>
      </ns0:r>
      <ns0:proofErr ns0:type="spellEnd"/>
      <ns0:r>
        <ns0:rPr>
          <ns0:rFonts ns0:ascii="Times New Roman" ns0:hAnsi="Times New Roman"/>
          <ns0:sz ns0:val="28"/>
        </ns0:rPr>
        <ns0:t>, 500, 400);</ns0:t>
      </ns0:r>
    </ns0:p>
    <ns0:p ns2:paraId="280CCC9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helpStage.setTitle</ns0:t>
      </ns0:r>
      <ns0:proofErr ns0:type="spellEnd"/>
      <ns0:r>
        <ns0:rPr>
          <ns0:rFonts ns0:ascii="Times New Roman" ns0:hAnsi="Times New Roman"/>
          <ns0:sz ns0:val="28"/>
        </ns0:rPr>
        <ns0:t>(</ns0:t>
      </ns0:r>
      <ns0:proofErr ns0:type="spellStart"/>
      <ns0:r>
        <ns0:rPr>
          <ns0:rFonts ns0:ascii="Times New Roman" ns0:hAnsi="Times New Roman"/>
          <ns0:sz ns0:val="28"/>
        </ns0:rPr>
        <ns0:t>resourceBundle.getString</ns0:t>
      </ns0:r>
      <ns0:proofErr ns0:type="spellEnd"/>
      <ns0:r>
        <ns0:rPr>
          <ns0:rFonts ns0:ascii="Times New Roman" ns0:hAnsi="Times New Roman"/>
          <ns0:sz ns0:val="28"/>
        </ns0:rPr>
        <ns0:t>("help"));</ns0:t>
      </ns0:r>
    </ns0:p>
    <ns0:p ns2:paraId="0E12093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helpStage.setScene</ns0:t>
      </ns0:r>
      <ns0:proofErr ns0:type="spellEnd"/>
      <ns0:r>
        <ns0:rPr>
          <ns0:rFonts ns0:ascii="Times New Roman" ns0:hAnsi="Times New Roman"/>
          <ns0:sz ns0:val="28"/>
        </ns0:rPr>
        <ns0:t>(</ns0:t>
      </ns0:r>
      <ns0:proofErr ns0:type="spellStart"/>
      <ns0:r>
        <ns0:rPr>
          <ns0:rFonts ns0:ascii="Times New Roman" ns0:hAnsi="Times New Roman"/>
          <ns0:sz ns0:val="28"/>
        </ns0:rPr>
        <ns0:t>helpScene</ns0:t>
      </ns0:r>
      <ns0:proofErr ns0:type="spellEnd"/>
      <ns0:r>
        <ns0:rPr>
          <ns0:rFonts ns0:ascii="Times New Roman" ns0:hAnsi="Times New Roman"/>
          <ns0:sz ns0:val="28"/>
        </ns0:rPr>
        <ns0:t>);</ns0:t>
      </ns0:r>
    </ns0:p>
    <ns0:p ns2:paraId="64F736B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helpStage.setResizable</ns0:t>
      </ns0:r>
      <ns0:proofErr ns0:type="spellEnd"/>
      <ns0:r>
        <ns0:rPr>
          <ns0:rFonts ns0:ascii="Times New Roman" ns0:hAnsi="Times New Roman"/>
          <ns0:sz ns0:val="28"/>
        </ns0:rPr>
        <ns0:t>(false);</ns0:t>
      </ns0:r>
    </ns0:p>
    <ns0:p ns2:paraId="7AFB519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helpStage.show</ns0:t>
      </ns0:r>
      <ns0:proofErr ns0:type="spellEnd"/>
      <ns0:r>
        <ns0:rPr>
          <ns0:rFonts ns0:ascii="Times New Roman" ns0:hAnsi="Times New Roman"/>
          <ns0:sz ns0:val="28"/>
        </ns0:rPr>
        <ns0:t>();</ns0:t>
      </ns0:r>
    </ns0:p>
    <ns0:p ns2:paraId="1674F2E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 catch (Exception e) {</ns0:t>
      </ns0:r>
    </ns0:p>
    <ns0:p ns2:paraId="1F976FD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e.printStackTrace</ns0:t>
      </ns0:r>
      <ns0:proofErr ns0:type="spellEnd"/>
      <ns0:proofErr ns0:type="gramEnd"/>
      <ns0:r>
        <ns0:rPr>
          <ns0:rFonts ns0:ascii="Times New Roman" ns0:hAnsi="Times New Roman"/>
          <ns0:sz ns0:val="28"/>
        </ns0:rPr>
        <ns0:t>();</ns0:t>
      </ns0:r>
    </ns0:p>
    <ns0:p ns2:paraId="0FAA88D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Alert </ns0:t>
      </ns0:r>
      <ns0:proofErr ns0:type="spellStart"/>
      <ns0:r>
        <ns0:rPr>
          <ns0:rFonts ns0:ascii="Times New Roman" ns0:hAnsi="Times New Roman"/>
          <ns0:sz ns0:val="28"/>
        </ns0:rPr>
        <ns0:t>alert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Alert(</ns0:t>
      </ns0:r>
      <ns0:proofErr ns0:type="spellStart"/>
      <ns0:proofErr ns0:type="gramEnd"/>
      <ns0:r>
        <ns0:rPr>
          <ns0:rFonts ns0:ascii="Times New Roman" ns0:hAnsi="Times New Roman"/>
          <ns0:sz ns0:val="28"/>
        </ns0:rPr>
        <ns0:t>Alert.AlertType.ERROR</ns0:t>
      </ns0:r>
      <ns0:proofErr ns0:type="spellEnd"/>
      <ns0:r>
        <ns0:rPr>
          <ns0:rFonts ns0:ascii="Times New Roman" ns0:hAnsi="Times New Roman"/>
          <ns0:sz ns0:val="28"/>
        </ns0:rPr>
        <ns0:t>);</ns0:t>
      </ns0:r>
    </ns0:p>
    <ns0:p ns2:paraId="1C504BA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alert.setTitle</ns0:t>
      </ns0:r>
      <ns0:proofErr ns0:type="spellEnd"/>
      <ns0:proofErr ns0:type="gramEnd"/>
      <ns0:r>
        <ns0:rPr>
          <ns0:rFonts ns0:ascii="Times New Roman" ns0:hAnsi="Times New Roman"/>
          <ns0:sz ns0:val="28"/>
        </ns0:rPr>
        <ns0:t>("Error");</ns0:t>
      </ns0:r>
    </ns0:p>
    <ns0:p ns2:paraId="4F729A8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alert.setHeaderText</ns0:t>
      </ns0:r>
      <ns0:proofErr ns0:type="spellEnd"/>
      <ns0:proofErr ns0:type="gramEnd"/>
      <ns0:r>
        <ns0:rPr>
          <ns0:rFonts ns0:ascii="Times New Roman" ns0:hAnsi="Times New Roman"/>
          <ns0:sz ns0:val="28"/>
        </ns0:rPr>
        <ns0:t>("Could not open help");</ns0:t>
      </ns0:r>
    </ns0:p>
    <ns0:p ns2:paraId="7A9E557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alert.setContentText</ns0:t>
      </ns0:r>
      <ns0:proofErr ns0:type="spellEnd"/>
      <ns0:proofErr ns0:type="gramEnd"/>
      <ns0:r>
        <ns0:rPr>
          <ns0:rFonts ns0:ascii="Times New Roman" ns0:hAnsi="Times New Roman"/>
          <ns0:sz ns0:val="28"/>
        </ns0:rPr>
        <ns0:t>("An error occurred while opening the help window.");</ns0:t>
      </ns0:r>
    </ns0:p>
    <ns0:p ns2:paraId="27411005"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gramStart"/>
      <ns0:r>
        <ns0:rPr>
          <ns0:rFonts ns0:ascii="Times New Roman" ns0:hAnsi="Times New Roman"/>
          <ns0:sz ns0:val="28"/>
        </ns0:rPr>
        <ns0:t>alert</ns0:t>
      </ns0:r>
      <ns0:r ns0:rsidRPr="002F4A48">
        <ns0:rPr>
          <ns0:rFonts ns0:ascii="Times New Roman" ns0:hAnsi="Times New Roman"/>
          <ns0:sz ns0:val="28"/>
          <ns0:lang ns0:val="ru-RU"/>
        </ns0:rPr>
        <ns0:t>.</ns0:t>
      </ns0:r>
      <ns0:proofErr ns0:type="spellStart"/>
      <ns0:r>
        <ns0:rPr>
          <ns0:rFonts ns0:ascii="Times New Roman" ns0:hAnsi="Times New Roman"/>
          <ns0:sz ns0:val="28"/>
        </ns0:rPr>
        <ns0:t>showAndWait</ns0:t>
      </ns0:r>
      <ns0:proofErr ns0:type="spellEnd"/>
      <ns0:proofErr ns0:type="gramEnd"/>
      <ns0:r ns0:rsidRPr="002F4A48">
        <ns0:rPr>
          <ns0:rFonts ns0:ascii="Times New Roman" ns0:hAnsi="Times New Roman"/>
          <ns0:sz ns0:val="28"/>
          <ns0:lang ns0:val="ru-RU"/>
        </ns0:rPr>
        <ns0:t>();</ns0:t>
      </ns0:r>
    </ns0:p>
    <ns0:p ns2:paraId="06105162"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3B0ECD9B"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41F28535" ns2:textId="77777777" ns0:rsidR="002F4A48" ns0:rsidRPr="002F4A48" ns0:rsidRDefault="002F4A48" ns0:rsidP="002F4A48">
      <ns0:pPr>
        <ns0:pStyle ns0:val="aff9"/>
        <ns0:rPr>
          <ns0:lang ns0:val="ru-RU"/>
        </ns0:rPr>
      </ns0:pPr>
    </ns0:p>
    <ns0:p ns2:paraId="0FED0A30"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13AC954D"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Создание нового чата</ns0:t>
      </ns0:r>
    </ns0:p>
    <ns0:p ns2:paraId="5EE877D9"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Добавляет чат в список чатов</ns0:t>
      </ns0:r>
    </ns0:p>
    <ns0:p ns2:paraId="174AA79C"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260CD51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void </ns0:t>
      </ns0:r>
      <ns0:proofErr ns0:type="spellStart"/>
      <ns0:proofErr ns0:type="gramStart"/>
      <ns0:r>
        <ns0:rPr>
          <ns0:rFonts ns0:ascii="Times New Roman" ns0:hAnsi="Times New Roman"/>
          <ns0:sz ns0:val="28"/>
        </ns0:rPr>
        <ns0:t>createNewChat</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5558209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String </ns0:t>
      </ns0:r>
      <ns0:proofErr ns0:type="spellStart"/>
      <ns0:r>
        <ns0:rPr>
          <ns0:rFonts ns0:ascii="Times New Roman" ns0:hAnsi="Times New Roman"/>
          <ns0:sz ns0:val="28"/>
        </ns0:rPr>
        <ns0:t>chatName</ns0:t>
      </ns0:r>
      <ns0:proofErr ns0:type="spellEnd"/>
      <ns0:r>
        <ns0:rPr>
          <ns0:rFonts ns0:ascii="Times New Roman" ns0:hAnsi="Times New Roman"/>
          <ns0:sz ns0:val="28"/>
        </ns0:rPr>
        <ns0:t xml:space="preserve"> = </ns0:t>
      </ns0:r>
      <ns0:proofErr ns0:type="spellStart"/>
      <ns0:r>
        <ns0:rPr>
          <ns0:rFonts ns0:ascii="Times New Roman" ns0:hAnsi="Times New Roman"/>
          <ns0:sz ns0:val="28"/>
        </ns0:rPr>
        <ns0:t>newChatNameField.getText</ns0:t>
      </ns0:r>
      <ns0:proofErr ns0:type="spellEnd"/>
      <ns0:r>
        <ns0:rPr>
          <ns0:rFonts ns0:ascii="Times New Roman" ns0:hAnsi="Times New Roman"/>
          <ns0:sz ns0:val="28"/>
        </ns0:rPr>
        <ns0:t>(</ns0:t>
      </ns0:r>
      <ns0:proofErr ns0:type="gramStart"/>
      <ns0:r>
        <ns0:rPr>
          <ns0:rFonts ns0:ascii="Times New Roman" ns0:hAnsi="Times New Roman"/>
          <ns0:sz ns0:val="28"/>
        </ns0:rPr>
        <ns0:t>).trim</ns0:t>
      </ns0:r>
      <ns0:proofErr ns0:type="gramEnd"/>
      <ns0:r>
        <ns0:rPr>
          <ns0:rFonts ns0:ascii="Times New Roman" ns0:hAnsi="Times New Roman"/>
          <ns0:sz ns0:val="28"/>
        </ns0:rPr>
        <ns0:t>();</ns0:t>
      </ns0:r>
    </ns0:p>
    <ns0:p ns2:paraId="30E6E1AD"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ns0:t>
      </ns0:r>
      <ns0:proofErr ns0:type="spellStart"/>
      <ns0:r>
        <ns0:rPr>
          <ns0:rFonts ns0:ascii="Times New Roman" ns0:hAnsi="Times New Roman"/>
          <ns0:sz ns0:val="28"/>
        </ns0:rPr>
        <ns0:t>chatName.isEmpty</ns0:t>
      </ns0:r>
      <ns0:proofErr ns0:type="spellEnd"/>
      <ns0:proofErr ns0:type="gramEnd"/>
      <ns0:r>
        <ns0:rPr>
          <ns0:rFonts ns0:ascii="Times New Roman" ns0:hAnsi="Times New Roman"/>
          <ns0:sz ns0:val="28"/>
        </ns0:rPr>
        <ns0:t>()) {</ns0:t>
      </ns0:r>
    </ns0:p>
    <ns0:p ns2:paraId="246C72C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chatList.add</ns0:t>
      </ns0:r>
      <ns0:proofErr ns0:type="spellEnd"/>
      <ns0:r>
        <ns0:rPr>
          <ns0:rFonts ns0:ascii="Times New Roman" ns0:hAnsi="Times New Roman"/>
          <ns0:sz ns0:val="28"/>
        </ns0:rPr>
        <ns0:t>(</ns0:t>
      </ns0:r>
      <ns0:proofErr ns0:type="spellStart"/>
      <ns0:r>
        <ns0:rPr>
          <ns0:rFonts ns0:ascii="Times New Roman" ns0:hAnsi="Times New Roman"/>
          <ns0:sz ns0:val="28"/>
        </ns0:rPr>
        <ns0:t>chatName</ns0:t>
      </ns0:r>
      <ns0:proofErr ns0:type="spellEnd"/>
      <ns0:r>
        <ns0:rPr>
          <ns0:rFonts ns0:ascii="Times New Roman" ns0:hAnsi="Times New Roman"/>
          <ns0:sz ns0:val="28"/>
        </ns0:rPr>
        <ns0:t>);</ns0:t>
      </ns0:r>
    </ns0:p>
    <ns0:p ns2:paraId="6F7B25D6"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spellStart"/>
      <ns0:r>
        <ns0:rPr>
          <ns0:rFonts ns0:ascii="Times New Roman" ns0:hAnsi="Times New Roman"/>
          <ns0:sz ns0:val="28"/>
        </ns0:rPr>
        <ns0:t>newChatNameField</ns0:t>
      </ns0:r>
      <ns0:proofErr ns0:type="spellEnd"/>
      <ns0:r ns0:rsidRPr="002F4A48">
        <ns0:rPr>
          <ns0:rFonts ns0:ascii="Times New Roman" ns0:hAnsi="Times New Roman"/>
          <ns0:sz ns0:val="28"/>
          <ns0:lang ns0:val="ru-RU"/>
        </ns0:rPr>
        <ns0:t>.</ns0:t>
      </ns0:r>
      <ns0:r>
        <ns0:rPr>
          <ns0:rFonts ns0:ascii="Times New Roman" ns0:hAnsi="Times New Roman"/>
          <ns0:sz ns0:val="28"/>
        </ns0:rPr>
        <ns0:t>clear</ns0:t>
      </ns0:r>
      <ns0:r ns0:rsidRPr="002F4A48">
        <ns0:rPr>
          <ns0:rFonts ns0:ascii="Times New Roman" ns0:hAnsi="Times New Roman"/>
          <ns0:sz ns0:val="28"/>
          <ns0:lang ns0:val="ru-RU"/>
        </ns0:rPr>
        <ns0:t>();</ns0:t>
      </ns0:r>
    </ns0:p>
    <ns0:p ns2:paraId="626766C5"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33DE804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79EC5FDC" ns2:textId="77777777" ns0:rsidR="002F4A48" ns0:rsidRPr="002F4A48" ns0:rsidRDefault="002F4A48" ns0:rsidP="002F4A48">
      <ns0:pPr>
        <ns0:pStyle ns0:val="aff9"/>
        <ns0:rPr>
          <ns0:lang ns0:val="ru-RU"/>
        </ns0:rPr>
      </ns0:pPr>
    </ns0:p>
    <ns0:p ns2:paraId="7C2677F9"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6AD591CD"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Отправка сообщения</ns0:t>
      </ns0:r>
    </ns0:p>
    <ns0:p ns2:paraId="1E47598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Добавляет сообщение в список сообщений текущего пользователя</ns0:t>
      </ns0:r>
    </ns0:p>
    <ns0:p ns2:paraId="3242C48C"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467AF84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void </ns0:t>
      </ns0:r>
      <ns0:proofErr ns0:type="spellStart"/>
      <ns0:proofErr ns0:type="gramStart"/>
      <ns0:r>
        <ns0:rPr>
          <ns0:rFonts ns0:ascii="Times New Roman" ns0:hAnsi="Times New Roman"/>
          <ns0:sz ns0:val="28"/>
        </ns0:rPr>
        <ns0:t>sendMessage</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76940905"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String message = </ns0:t>
      </ns0:r>
      <ns0:proofErr ns0:type="spellStart"/>
      <ns0:r>
        <ns0:rPr>
          <ns0:rFonts ns0:ascii="Times New Roman" ns0:hAnsi="Times New Roman"/>
          <ns0:sz ns0:val="28"/>
        </ns0:rPr>
        <ns0:t>messageTextField.getText</ns0:t>
      </ns0:r>
      <ns0:proofErr ns0:type="spellEnd"/>
      <ns0:r>
        <ns0:rPr>
          <ns0:rFonts ns0:ascii="Times New Roman" ns0:hAnsi="Times New Roman"/>
          <ns0:sz ns0:val="28"/>
        </ns0:rPr>
        <ns0:t>(</ns0:t>
      </ns0:r>
      <ns0:proofErr ns0:type="gramStart"/>
      <ns0:r>
        <ns0:rPr>
          <ns0:rFonts ns0:ascii="Times New Roman" ns0:hAnsi="Times New Roman"/>
          <ns0:sz ns0:val="28"/>
        </ns0:rPr>
        <ns0:t>).trim</ns0:t>
      </ns0:r>
      <ns0:proofErr ns0:type="gramEnd"/>
      <ns0:r>
        <ns0:rPr>
          <ns0:rFonts ns0:ascii="Times New Roman" ns0:hAnsi="Times New Roman"/>
          <ns0:sz ns0:val="28"/>
        </ns0:rPr>
        <ns0:t>();</ns0:t>
      </ns0:r>
    </ns0:p>
    <ns0:p ns2:paraId="282AF25D"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if</ns0:t>
      </ns0:r>
      <ns0:r ns0:rsidRPr="002F4A48">
        <ns0:rPr>
          <ns0:rFonts ns0:ascii="Times New Roman" ns0:hAnsi="Times New Roman"/>
          <ns0:sz ns0:val="28"/>
          <ns0:lang ns0:val="ru-RU"/>
        </ns0:rPr>
        <ns0:t xml:space="preserve"> </ns0:t>
      </ns0:r>
      <ns0:proofErr ns0:type="gramStart"/>
      <ns0:r ns0:rsidRPr="002F4A48">
        <ns0:rPr>
          <ns0:rFonts ns0:ascii="Times New Roman" ns0:hAnsi="Times New Roman"/>
          <ns0:sz ns0:val="28"/>
          <ns0:lang ns0:val="ru-RU"/>
        </ns0:rPr>
        <ns0:t>(!</ns0:t>
      </ns0:r>
      <ns0:r>
        <ns0:rPr>
          <ns0:rFonts ns0:ascii="Times New Roman" ns0:hAnsi="Times New Roman"/>
          <ns0:sz ns0:val="28"/>
        </ns0:rPr>
        <ns0:t>message</ns0:t>
      </ns0:r>
      <ns0:proofErr ns0:type="gramEnd"/>
      <ns0:r ns0:rsidRPr="002F4A48">
        <ns0:rPr>
          <ns0:rFonts ns0:ascii="Times New Roman" ns0:hAnsi="Times New Roman"/>
          <ns0:sz ns0:val="28"/>
          <ns0:lang ns0:val="ru-RU"/>
        </ns0:rPr>
        <ns0:t>.</ns0:t>
      </ns0:r>
      <ns0:proofErr ns0:type="spellStart"/>
      <ns0:r>
        <ns0:rPr>
          <ns0:rFonts ns0:ascii="Times New Roman" ns0:hAnsi="Times New Roman"/>
          <ns0:sz ns0:val="28"/>
        </ns0:rPr>
        <ns0:t>isEmpty</ns0:t>
      </ns0:r>
      <ns0:proofErr ns0:type="spellEnd"/>
      <ns0:r ns0:rsidRPr="002F4A48">
        <ns0:rPr>
          <ns0:rFonts ns0:ascii="Times New Roman" ns0:hAnsi="Times New Roman"/>
          <ns0:sz ns0:val="28"/>
          <ns0:lang ns0:val="ru-RU"/>
        </ns0:rPr>
        <ns0:t>()) {</ns0:t>
      </ns0:r>
    </ns0:p>
    <ns0:p ns2:paraId="12A0A2D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Добавление сообщения в список (от текущего пользователя)</ns0:t>
      </ns0:r>
    </ns0:p>
    <ns0:p ns2:paraId="3793EFC4"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messageList.add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new </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("You", message, true));</ns0:t>
      </ns0:r>
    </ns0:p>
    <ns0:p ns2:paraId="41620DFE"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lastRenderedPageBreak/>
        <ns0:t xml:space="preserve">            </ns0:t>
      </ns0:r>
      <ns0:proofErr ns0:type="spellStart"/>
      <ns0:r>
        <ns0:rPr>
          <ns0:rFonts ns0:ascii="Times New Roman" ns0:hAnsi="Times New Roman"/>
          <ns0:sz ns0:val="28"/>
        </ns0:rPr>
        <ns0:t>messageTextField</ns0:t>
      </ns0:r>
      <ns0:proofErr ns0:type="spellEnd"/>
      <ns0:r ns0:rsidRPr="002F4A48">
        <ns0:rPr>
          <ns0:rFonts ns0:ascii="Times New Roman" ns0:hAnsi="Times New Roman"/>
          <ns0:sz ns0:val="28"/>
          <ns0:lang ns0:val="ru-RU"/>
        </ns0:rPr>
        <ns0:t>.</ns0:t>
      </ns0:r>
      <ns0:r>
        <ns0:rPr>
          <ns0:rFonts ns0:ascii="Times New Roman" ns0:hAnsi="Times New Roman"/>
          <ns0:sz ns0:val="28"/>
        </ns0:rPr>
        <ns0:t>clear</ns0:t>
      </ns0:r>
      <ns0:r ns0:rsidRPr="002F4A48">
        <ns0:rPr>
          <ns0:rFonts ns0:ascii="Times New Roman" ns0:hAnsi="Times New Roman"/>
          <ns0:sz ns0:val="28"/>
          <ns0:lang ns0:val="ru-RU"/>
        </ns0:rPr>
        <ns0:t>();</ns0:t>
      </ns0:r>
    </ns0:p>
    <ns0:p ns2:paraId="69BF904E" ns2:textId="77777777" ns0:rsidR="002F4A48" ns0:rsidRPr="002F4A48" ns0:rsidRDefault="002F4A48" ns0:rsidP="002F4A48">
      <ns0:pPr>
        <ns0:pStyle ns0:val="aff9"/>
        <ns0:rPr>
          <ns0:lang ns0:val="ru-RU"/>
        </ns0:rPr>
      </ns0:pPr>
      <ns0:r ns0:rsidRPr="002F4A48">
        <ns0:rPr>
          <ns0:lang ns0:val="ru-RU"/>
        </ns0:rPr>
        <ns0:t xml:space="preserve">            </ns0:t>
      </ns0:r>
    </ns0:p>
    <ns0:p ns2:paraId="750FE1A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 реальном приложении это отправит сообщение на сервер</ns0:t>
      </ns0:r>
    </ns0:p>
    <ns0:p ns2:paraId="7D513515"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и затем получит его обратно через </ns0:t>
      </ns0:r>
      <ns0:r>
        <ns0:rPr>
          <ns0:rFonts ns0:ascii="Times New Roman" ns0:hAnsi="Times New Roman"/>
          <ns0:sz ns0:val="28"/>
        </ns0:rPr>
        <ns0:t>WebSocket</ns0:t>
      </ns0:r>
    </ns0:p>
    <ns0:p ns2:paraId="2F6E706C"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3ADBBA9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1A915CFE" ns2:textId="77777777" ns0:rsidR="002F4A48" ns0:rsidRPr="002F4A48" ns0:rsidRDefault="002F4A48" ns0:rsidP="002F4A48">
      <ns0:pPr>
        <ns0:pStyle ns0:val="aff9"/>
        <ns0:rPr>
          <ns0:lang ns0:val="ru-RU"/>
        </ns0:rPr>
      </ns0:pPr>
    </ns0:p>
    <ns0:p ns2:paraId="55A9299B"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55ADF50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Добавление участника в чат</ns0:t>
      </ns0:r>
    </ns0:p>
    <ns0:p ns2:paraId="0D9DDF9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Добавляет пользователя в список участников текущего чата</ns0:t>
      </ns0:r>
    </ns0:p>
    <ns0:p ns2:paraId="7C9779B8"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5A258E3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void </ns0:t>
      </ns0:r>
      <ns0:proofErr ns0:type="spellStart"/>
      <ns0:proofErr ns0:type="gramStart"/>
      <ns0:r>
        <ns0:rPr>
          <ns0:rFonts ns0:ascii="Times New Roman" ns0:hAnsi="Times New Roman"/>
          <ns0:sz ns0:val="28"/>
        </ns0:rPr>
        <ns0:t>addMemberToChat</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6DCCBB8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String username = </ns0:t>
      </ns0:r>
      <ns0:proofErr ns0:type="spellStart"/>
      <ns0:r>
        <ns0:rPr>
          <ns0:rFonts ns0:ascii="Times New Roman" ns0:hAnsi="Times New Roman"/>
          <ns0:sz ns0:val="28"/>
        </ns0:rPr>
        <ns0:t>addMemberField.getText</ns0:t>
      </ns0:r>
      <ns0:proofErr ns0:type="spellEnd"/>
      <ns0:r>
        <ns0:rPr>
          <ns0:rFonts ns0:ascii="Times New Roman" ns0:hAnsi="Times New Roman"/>
          <ns0:sz ns0:val="28"/>
        </ns0:rPr>
        <ns0:t>(</ns0:t>
      </ns0:r>
      <ns0:proofErr ns0:type="gramStart"/>
      <ns0:r>
        <ns0:rPr>
          <ns0:rFonts ns0:ascii="Times New Roman" ns0:hAnsi="Times New Roman"/>
          <ns0:sz ns0:val="28"/>
        </ns0:rPr>
        <ns0:t>).trim</ns0:t>
      </ns0:r>
      <ns0:proofErr ns0:type="gramEnd"/>
      <ns0:r>
        <ns0:rPr>
          <ns0:rFonts ns0:ascii="Times New Roman" ns0:hAnsi="Times New Roman"/>
          <ns0:sz ns0:val="28"/>
        </ns0:rPr>
        <ns0:t>();</ns0:t>
      </ns0:r>
    </ns0:p>
    <ns0:p ns2:paraId="6242053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if </ns0:t>
      </ns0:r>
      <ns0:proofErr ns0:type="gramStart"/>
      <ns0:r>
        <ns0:rPr>
          <ns0:rFonts ns0:ascii="Times New Roman" ns0:hAnsi="Times New Roman"/>
          <ns0:sz ns0:val="28"/>
        </ns0:rPr>
        <ns0:t>(!</ns0:t>
      </ns0:r>
      <ns0:proofErr ns0:type="spellStart"/>
      <ns0:r>
        <ns0:rPr>
          <ns0:rFonts ns0:ascii="Times New Roman" ns0:hAnsi="Times New Roman"/>
          <ns0:sz ns0:val="28"/>
        </ns0:rPr>
        <ns0:t>username</ns0:t>
      </ns0:r>
      <ns0:proofErr ns0:type="gramEnd"/>
      <ns0:r>
        <ns0:rPr>
          <ns0:rFonts ns0:ascii="Times New Roman" ns0:hAnsi="Times New Roman"/>
          <ns0:sz ns0:val="28"/>
        </ns0:rPr>
        <ns0:t>.isEmpty</ns0:t>
      </ns0:r>
      <ns0:proofErr ns0:type="spellEnd"/>
      <ns0:r>
        <ns0:rPr>
          <ns0:rFonts ns0:ascii="Times New Roman" ns0:hAnsi="Times New Roman"/>
          <ns0:sz ns0:val="28"/>
        </ns0:rPr>
        <ns0:t>()) {</ns0:t>
      </ns0:r>
    </ns0:p>
    <ns0:p ns2:paraId="19CE5E5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memberList.add</ns0:t>
      </ns0:r>
      <ns0:proofErr ns0:type="spellEnd"/>
      <ns0:r>
        <ns0:rPr>
          <ns0:rFonts ns0:ascii="Times New Roman" ns0:hAnsi="Times New Roman"/>
          <ns0:sz ns0:val="28"/>
        </ns0:rPr>
        <ns0:t>(username);</ns0:t>
      </ns0:r>
    </ns0:p>
    <ns0:p ns2:paraId="1D0680F5"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spellStart"/>
      <ns0:r>
        <ns0:rPr>
          <ns0:rFonts ns0:ascii="Times New Roman" ns0:hAnsi="Times New Roman"/>
          <ns0:sz ns0:val="28"/>
        </ns0:rPr>
        <ns0:t>addMemberField</ns0:t>
      </ns0:r>
      <ns0:proofErr ns0:type="spellEnd"/>
      <ns0:r ns0:rsidRPr="002F4A48">
        <ns0:rPr>
          <ns0:rFonts ns0:ascii="Times New Roman" ns0:hAnsi="Times New Roman"/>
          <ns0:sz ns0:val="28"/>
          <ns0:lang ns0:val="ru-RU"/>
        </ns0:rPr>
        <ns0:t>.</ns0:t>
      </ns0:r>
      <ns0:r>
        <ns0:rPr>
          <ns0:rFonts ns0:ascii="Times New Roman" ns0:hAnsi="Times New Roman"/>
          <ns0:sz ns0:val="28"/>
        </ns0:rPr>
        <ns0:t>clear</ns0:t>
      </ns0:r>
      <ns0:r ns0:rsidRPr="002F4A48">
        <ns0:rPr>
          <ns0:rFonts ns0:ascii="Times New Roman" ns0:hAnsi="Times New Roman"/>
          <ns0:sz ns0:val="28"/>
          <ns0:lang ns0:val="ru-RU"/>
        </ns0:rPr>
        <ns0:t>();</ns0:t>
      </ns0:r>
    </ns0:p>
    <ns0:p ns2:paraId="1D8DFDD0"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6B4EE0FD"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4C1A2E3D" ns2:textId="77777777" ns0:rsidR="002F4A48" ns0:rsidRPr="002F4A48" ns0:rsidRDefault="002F4A48" ns0:rsidP="002F4A48">
      <ns0:pPr>
        <ns0:pStyle ns0:val="aff9"/>
        <ns0:rPr>
          <ns0:lang ns0:val="ru-RU"/>
        </ns0:rPr>
      </ns0:pPr>
    </ns0:p>
    <ns0:p ns2:paraId="236CBC65"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1D842731"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Загрузка сообщений для выбранного чата</ns0:t>
      </ns0:r>
    </ns0:p>
    <ns0:p ns2:paraId="71E034A0"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ns0:t>
      </ns0:r>
      <ns0:r>
        <ns0:rPr>
          <ns0:rFonts ns0:ascii="Times New Roman" ns0:hAnsi="Times New Roman"/>
          <ns0:sz ns0:val="28"/>
        </ns0:rPr>
        <ns0:t>param</ns0:t>
      </ns0: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chatName</ns0:t>
      </ns0:r>
      <ns0:proofErr ns0:type="spellEnd"/>
      <ns0:r ns0:rsidRPr="002F4A48">
        <ns0:rPr>
          <ns0:rFonts ns0:ascii="Times New Roman" ns0:hAnsi="Times New Roman"/>
          <ns0:sz ns0:val="28"/>
          <ns0:lang ns0:val="ru-RU"/>
        </ns0:rPr>
        <ns0:t xml:space="preserve"> Название чата для загрузки сообщений</ns0:t>
      </ns0:r>
    </ns0:p>
    <ns0:p ns2:paraId="414FD64F"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2EDD7C07"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void </ns0:t>
      </ns0:r>
      <ns0:proofErr ns0:type="spellStart"/>
      <ns0:proofErr ns0:type="gramStart"/>
      <ns0:r>
        <ns0:rPr>
          <ns0:rFonts ns0:ascii="Times New Roman" ns0:hAnsi="Times New Roman"/>
          <ns0:sz ns0:val="28"/>
        </ns0:rPr>
        <ns0:t>loadChatMessages</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ns0:t>
      </ns0:r>
      <ns0:proofErr ns0:type="spellStart"/>
      <ns0:r>
        <ns0:rPr>
          <ns0:rFonts ns0:ascii="Times New Roman" ns0:hAnsi="Times New Roman"/>
          <ns0:sz ns0:val="28"/>
        </ns0:rPr>
        <ns0:t>chatName</ns0:t>
      </ns0:r>
      <ns0:proofErr ns0:type="spellEnd"/>
      <ns0:r>
        <ns0:rPr>
          <ns0:rFonts ns0:ascii="Times New Roman" ns0:hAnsi="Times New Roman"/>
          <ns0:sz ns0:val="28"/>
        </ns0:rPr>
        <ns0:t>) {</ns0:t>
      </ns0:r>
    </ns0:p>
    <ns0:p ns2:paraId="01EBDE88"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 В реальном приложении это получит сообщения сервера</ns0:t>
      </ns0:r>
    </ns0:p>
    <ns0:p ns2:paraId="50C4AD8B"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messageList.clear</ns0:t>
      </ns0:r>
      <ns0:proofErr ns0:type="spellEnd"/>
      <ns0:r>
        <ns0:rPr>
          <ns0:rFonts ns0:ascii="Times New Roman" ns0:hAnsi="Times New Roman"/>
          <ns0:sz ns0:val="28"/>
        </ns0:rPr>
        <ns0:t>();</ns0:t>
      </ns0:r>
    </ns0:p>
    <ns0:p ns2:paraId="244298C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messageList.add</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new </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 xml:space="preserve">("System", "Loading messages for " + </ns0:t>
      </ns0:r>
      <ns0:proofErr ns0:type="spellStart"/>
      <ns0:r>
        <ns0:rPr>
          <ns0:rFonts ns0:ascii="Times New Roman" ns0:hAnsi="Times New Roman"/>
          <ns0:sz ns0:val="28"/>
        </ns0:rPr>
        <ns0:t>chatName</ns0:t>
      </ns0:r>
      <ns0:proofErr ns0:type="spellEnd"/>
      <ns0:r>
        <ns0:rPr>
          <ns0:rFonts ns0:ascii="Times New Roman" ns0:hAnsi="Times New Roman"/>
          <ns0:sz ns0:val="28"/>
        </ns0:rPr>
        <ns0:t>, false));</ns0:t>
      </ns0:r>
    </ns0:p>
    <ns0:p ns2:paraId="29EC98C9"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74AE2637" ns2:textId="77777777" ns0:rsidR="002F4A48" ns0:rsidRPr="002F4A48" ns0:rsidRDefault="002F4A48" ns0:rsidP="002F4A48">
      <ns0:pPr>
        <ns0:pStyle ns0:val="aff9"/>
        <ns0:rPr>
          <ns0:lang ns0:val="ru-RU"/>
        </ns0:rPr>
      </ns0:pPr>
    </ns0:p>
    <ns0:p ns2:paraId="57FD0BF5"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21C0992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Вход в систему</ns0:t>
      </ns0:r>
    </ns0:p>
    <ns0:p ns2:paraId="74BF931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Устанавливает статус соединения и онлайн-статус</ns0:t>
      </ns0:r>
    </ns0:p>
    <ns0:p ns2:paraId="747B3FE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374FA40A"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r>
        <ns0:rPr>
          <ns0:rFonts ns0:ascii="Times New Roman" ns0:hAnsi="Times New Roman"/>
          <ns0:sz ns0:val="28"/>
        </ns0:rPr>
        <ns0:t>private</ns0:t>
      </ns0:r>
      <ns0:r ns0:rsidRPr="002F4A48">
        <ns0:rPr>
          <ns0:rFonts ns0:ascii="Times New Roman" ns0:hAnsi="Times New Roman"/>
          <ns0:sz ns0:val="28"/>
          <ns0:lang ns0:val="ru-RU"/>
        </ns0:rPr>
        <ns0:t xml:space="preserve"> </ns0:t>
      </ns0:r>
      <ns0:r>
        <ns0:rPr>
          <ns0:rFonts ns0:ascii="Times New Roman" ns0:hAnsi="Times New Roman"/>
          <ns0:sz ns0:val="28"/>
        </ns0:rPr>
        <ns0:t>void</ns0:t>
      </ns0:r>
      <ns0:r ns0:rsidRPr="002F4A48">
        <ns0:rPr>
          <ns0:rFonts ns0:ascii="Times New Roman" ns0:hAnsi="Times New Roman"/>
          <ns0:sz ns0:val="28"/>
          <ns0:lang ns0:val="ru-RU"/>
        </ns0:rPr>
        <ns0:t xml:space="preserve"> </ns0:t>
      </ns0:r>
      <ns0:proofErr ns0:type="gramStart"/>
      <ns0:r>
        <ns0:rPr>
          <ns0:rFonts ns0:ascii="Times New Roman" ns0:hAnsi="Times New Roman"/>
          <ns0:sz ns0:val="28"/>
        </ns0:rPr>
        <ns0:t>login</ns0:t>
      </ns0:r>
      <ns0:r ns0:rsidRPr="002F4A48">
        <ns0:rPr>
          <ns0:rFonts ns0:ascii="Times New Roman" ns0:hAnsi="Times New Roman"/>
          <ns0:sz ns0:val="28"/>
          <ns0:lang ns0:val="ru-RU"/>
        </ns0:rPr>
        <ns0:t>(</ns0:t>
      </ns0:r>
      <ns0:proofErr ns0:type="gramEnd"/>
      <ns0:r ns0:rsidRPr="002F4A48">
        <ns0:rPr>
          <ns0:rFonts ns0:ascii="Times New Roman" ns0:hAnsi="Times New Roman"/>
          <ns0:sz ns0:val="28"/>
          <ns0:lang ns0:val="ru-RU"/>
        </ns0:rPr>
        <ns0:t>) {</ns0:t>
      </ns0:r>
    </ns0:p>
    <ns0:p ns2:paraId="0554D7BF"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 реальном приложении это откроет диалог входа и выполнит аутентификацию</ns0:t>
      </ns0:r>
    </ns0:p>
    <ns0:p ns2:paraId="22E57223"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connectionStatusLabel.setText</ns0:t>
      </ns0:r>
      <ns0:proofErr ns0:type="spellEnd"/>
      <ns0:r>
        <ns0:rPr>
          <ns0:rFonts ns0:ascii="Times New Roman" ns0:hAnsi="Times New Roman"/>
          <ns0:sz ns0:val="28"/>
        </ns0:rPr>
        <ns0:t>("Connected");</ns0:t>
      </ns0:r>
    </ns0:p>
    <ns0:p ns2:paraId="57586196"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connectionStatusLabel.setTextFill</ns0:t>
      </ns0:r>
      <ns0:proofErr ns0:type="spellEnd"/>
      <ns0:r>
        <ns0:rPr>
          <ns0:rFonts ns0:ascii="Times New Roman" ns0:hAnsi="Times New Roman"/>
          <ns0:sz ns0:val="28"/>
        </ns0:rPr>
        <ns0:t>(</ns0:t>
      </ns0:r>
      <ns0:proofErr ns0:type="spellStart"/>
      <ns0:r>
        <ns0:rPr>
          <ns0:rFonts ns0:ascii="Times New Roman" ns0:hAnsi="Times New Roman"/>
          <ns0:sz ns0:val="28"/>
        </ns0:rPr>
        <ns0:t>Color.GREEN</ns0:t>
      </ns0:r>
      <ns0:proofErr ns0:type="spellEnd"/>
      <ns0:r>
        <ns0:rPr>
          <ns0:rFonts ns0:ascii="Times New Roman" ns0:hAnsi="Times New Roman"/>
          <ns0:sz ns0:val="28"/>
        </ns0:rPr>
        <ns0:t>);</ns0:t>
      </ns0:r>
    </ns0:p>
    <ns0:p ns2:paraId="74A48C2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onlineStatusLabel.setText</ns0:t>
      </ns0:r>
      <ns0:proofErr ns0:type="spellEnd"/>
      <ns0:r>
        <ns0:rPr>
          <ns0:rFonts ns0:ascii="Times New Roman" ns0:hAnsi="Times New Roman"/>
          <ns0:sz ns0:val="28"/>
        </ns0:rPr>
        <ns0:t>("Online");</ns0:t>
      </ns0:r>
    </ns0:p>
    <ns0:p ns2:paraId="67A1E47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onlineStatusLabel.setStyle</ns0:t>
      </ns0:r>
      <ns0:proofErr ns0:type="spell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-text-fill: #4caf50;");</ns0:t>
      </ns0:r>
    </ns0:p>
    <ns0:p ns2:paraId="48C6DF3B"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106EBC25" ns2:textId="77777777" ns0:rsidR="002F4A48" ns0:rsidRPr="002F4A48" ns0:rsidRDefault="002F4A48" ns0:rsidP="002F4A48">
      <ns0:pPr>
        <ns0:pStyle ns0:val="aff9"/>
        <ns0:rPr>
          <ns0:lang ns0:val="ru-RU"/>
        </ns0:rPr>
      </ns0:pPr>
    </ns0:p>
    <ns0:p ns2:paraId="0334858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10F3345C"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Выход из системы</ns0:t>
      </ns0:r>
    </ns0:p>
    <ns0:p ns2:paraId="5D2C5642"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Сбрасывает статус соединения и онлайн-статус</ns0:t>
      </ns0:r>
    </ns0:p>
    <ns0:p ns2:paraId="08F61299"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63342B48"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void </ns0:t>
      </ns0:r>
      <ns0:proofErr ns0:type="gramStart"/>
      <ns0:r>
        <ns0:rPr>
          <ns0:rFonts ns0:ascii="Times New Roman" ns0:hAnsi="Times New Roman"/>
          <ns0:sz ns0:val="28"/>
        </ns0:rPr>
        <ns0:t>logout(</ns0:t>
      </ns0:r>
      <ns0:proofErr ns0:type="gramEnd"/>
      <ns0:r>
        <ns0:rPr>
          <ns0:rFonts ns0:ascii="Times New Roman" ns0:hAnsi="Times New Roman"/>
          <ns0:sz ns0:val="28"/>
        </ns0:rPr>
        <ns0:t>) {</ns0:t>
      </ns0:r>
    </ns0:p>
    <ns0:p ns2:paraId="636D4FB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connectionStatusLabel.setText</ns0:t>
      </ns0:r>
      <ns0:proofErr ns0:type="spellEnd"/>
      <ns0:r>
        <ns0:rPr>
          <ns0:rFonts ns0:ascii="Times New Roman" ns0:hAnsi="Times New Roman"/>
          <ns0:sz ns0:val="28"/>
        </ns0:rPr>
        <ns0:t>("Disconnected");</ns0:t>
      </ns0:r>
    </ns0:p>
    <ns0:p ns2:paraId="7398AC52"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connectionStatusLabel.setTextFill</ns0:t>
      </ns0:r>
      <ns0:proofErr ns0:type="spellEnd"/>
      <ns0:r>
        <ns0:rPr>
          <ns0:rFonts ns0:ascii="Times New Roman" ns0:hAnsi="Times New Roman"/>
          <ns0:sz ns0:val="28"/>
        </ns0:rPr>
        <ns0:t>(</ns0:t>
      </ns0:r>
      <ns0:proofErr ns0:type="spellStart"/>
      <ns0:r>
        <ns0:rPr>
          <ns0:rFonts ns0:ascii="Times New Roman" ns0:hAnsi="Times New Roman"/>
          <ns0:sz ns0:val="28"/>
        </ns0:rPr>
        <ns0:t>Color.RED</ns0:t>
      </ns0:r>
      <ns0:proofErr ns0:type="spellEnd"/>
      <ns0:r>
        <ns0:rPr>
          <ns0:rFonts ns0:ascii="Times New Roman" ns0:hAnsi="Times New Roman"/>
          <ns0:sz ns0:val="28"/>
        </ns0:rPr>
        <ns0:t>);</ns0:t>
      </ns0:r>
    </ns0:p>
    <ns0:p ns2:paraId="4317BB80"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onlineStatusLabel.setText</ns0:t>
      </ns0:r>
      <ns0:proofErr ns0:type="spellEnd"/>
      <ns0:r>
        <ns0:rPr>
          <ns0:rFonts ns0:ascii="Times New Roman" ns0:hAnsi="Times New Roman"/>
          <ns0:sz ns0:val="28"/>
        </ns0:rPr>
        <ns0:t>("Offline");</ns0:t>
      </ns0:r>
    </ns0:p>
    <ns0:p ns2:paraId="0081052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r>
        <ns0:rPr>
          <ns0:rFonts ns0:ascii="Times New Roman" ns0:hAnsi="Times New Roman"/>
          <ns0:sz ns0:val="28"/>
        </ns0:rPr>
        <ns0:t>onlineStatusLabel.setStyle</ns0:t>
      </ns0:r>
      <ns0:proofErr ns0:type="spellEnd"/>
      <ns0:r>
        <ns0:rPr>
          <ns0:rFonts ns0:ascii="Times New Roman" ns0:hAnsi="Times New Roman"/>
          <ns0:sz ns0:val="28"/>
        </ns0:rPr>
        <ns0:t>("-</ns0:t>
      </ns0:r>
      <ns0:proofErr ns0:type="spellStart"/>
      <ns0:r>
        <ns0:rPr>
          <ns0:rFonts ns0:ascii="Times New Roman" ns0:hAnsi="Times New Roman"/>
          <ns0:sz ns0:val="28"/>
        </ns0:rPr>
        <ns0:t>fx</ns0:t>
      </ns0:r>
      <ns0:proofErr ns0:type="spellEnd"/>
      <ns0:r>
        <ns0:rPr>
          <ns0:rFonts ns0:ascii="Times New Roman" ns0:hAnsi="Times New Roman"/>
          <ns0:sz ns0:val="28"/>
        </ns0:rPr>
        <ns0:t>-text-fill: #9e9e9e;");</ns0:t>
      </ns0:r>
    </ns0:p>
    <ns0:p ns2:paraId="70AE7E7B"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lastRenderedPageBreak/>
        <ns0:t xml:space="preserve">    </ns0:t>
      </ns0:r>
      <ns0:r ns0:rsidRPr="002F4A48">
        <ns0:rPr>
          <ns0:rFonts ns0:ascii="Times New Roman" ns0:hAnsi="Times New Roman"/>
          <ns0:sz ns0:val="28"/>
          <ns0:lang ns0:val="ru-RU"/>
        </ns0:rPr>
        <ns0:t>}</ns0:t>
      </ns0:r>
    </ns0:p>
    <ns0:p ns2:paraId="71371710" ns2:textId="77777777" ns0:rsidR="002F4A48" ns0:rsidRPr="002F4A48" ns0:rsidRDefault="002F4A48" ns0:rsidP="002F4A48">
      <ns0:pPr>
        <ns0:pStyle ns0:val="aff9"/>
        <ns0:rPr>
          <ns0:lang ns0:val="ru-RU"/>
        </ns0:rPr>
      </ns0:pPr>
    </ns0:p>
    <ns0:p ns2:paraId="697CB93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70DA95A6"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Выбор файла для отправки</ns0:t>
      </ns0:r>
    </ns0:p>
    <ns0:p ns2:paraId="0CABE842"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Открывает диалог выбора файла и отправляет выбранный файл</ns0:t>
      </ns0:r>
    </ns0:p>
    <ns0:p ns2:paraId="39F9F5A2"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45511088"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r>
        <ns0:rPr>
          <ns0:rFonts ns0:ascii="Times New Roman" ns0:hAnsi="Times New Roman"/>
          <ns0:sz ns0:val="28"/>
        </ns0:rPr>
        <ns0:t>public</ns0:t>
      </ns0:r>
      <ns0:r ns0:rsidRPr="002F4A48">
        <ns0:rPr>
          <ns0:rFonts ns0:ascii="Times New Roman" ns0:hAnsi="Times New Roman"/>
          <ns0:sz ns0:val="28"/>
          <ns0:lang ns0:val="ru-RU"/>
        </ns0:rPr>
        <ns0:t xml:space="preserve"> </ns0:t>
      </ns0:r>
      <ns0:r>
        <ns0:rPr>
          <ns0:rFonts ns0:ascii="Times New Roman" ns0:hAnsi="Times New Roman"/>
          <ns0:sz ns0:val="28"/>
        </ns0:rPr>
        <ns0:t>void</ns0:t>
      </ns0:r>
      <ns0:r ns0:rsidRPr="002F4A48">
        <ns0:rPr>
          <ns0:rFonts ns0:ascii="Times New Roman" ns0:hAnsi="Times New Roman"/>
          <ns0:sz ns0:val="28"/>
          <ns0:lang ns0:val="ru-RU"/>
        </ns0:rPr>
        <ns0:t xml:space="preserve"> </ns0:t>
      </ns0:r>
      <ns0:proofErr ns0:type="spellStart"/>
      <ns0:proofErr ns0:type="gramStart"/>
      <ns0:r>
        <ns0:rPr>
          <ns0:rFonts ns0:ascii="Times New Roman" ns0:hAnsi="Times New Roman"/>
          <ns0:sz ns0:val="28"/>
        </ns0:rPr>
        <ns0:t>selectFile</ns0:t>
      </ns0:r>
      <ns0:proofErr ns0:type="spellEnd"/>
      <ns0:r ns0:rsidRPr="002F4A48">
        <ns0:rPr>
          <ns0:rFonts ns0:ascii="Times New Roman" ns0:hAnsi="Times New Roman"/>
          <ns0:sz ns0:val="28"/>
          <ns0:lang ns0:val="ru-RU"/>
        </ns0:rPr>
        <ns0:t>(</ns0:t>
      </ns0:r>
      <ns0:proofErr ns0:type="gramEnd"/>
      <ns0:r ns0:rsidRPr="002F4A48">
        <ns0:rPr>
          <ns0:rFonts ns0:ascii="Times New Roman" ns0:hAnsi="Times New Roman"/>
          <ns0:sz ns0:val="28"/>
          <ns0:lang ns0:val="ru-RU"/>
        </ns0:rPr>
        <ns0:t>) {</ns0:t>
      </ns0:r>
    </ns0:p>
    <ns0:p ns2:paraId="51F41296"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 реальном приложении это откроет диалог выбора файла</ns0:t>
      </ns0:r>
    </ns0:p>
    <ns0:p ns2:paraId="1B79F4E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и выполнит загрузку файла на сервер</ns0:t>
      </ns0:r>
    </ns0:p>
    <ns0:p ns2:paraId="30B46DA0"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 xml:space="preserve">Alert </ns0:t>
      </ns0:r>
      <ns0:proofErr ns0:type="spellStart"/>
      <ns0:r>
        <ns0:rPr>
          <ns0:rFonts ns0:ascii="Times New Roman" ns0:hAnsi="Times New Roman"/>
          <ns0:sz ns0:val="28"/>
        </ns0:rPr>
        <ns0:t>alert</ns0:t>
      </ns0:r>
      <ns0:proofErr ns0:type="spellEnd"/>
      <ns0:r>
        <ns0:rPr>
          <ns0:rFonts ns0:ascii="Times New Roman" ns0:hAnsi="Times New Roman"/>
          <ns0:sz ns0:val="28"/>
        </ns0:rPr>
        <ns0:t xml:space="preserve"> = new </ns0:t>
      </ns0:r>
      <ns0:proofErr ns0:type="gramStart"/>
      <ns0:r>
        <ns0:rPr>
          <ns0:rFonts ns0:ascii="Times New Roman" ns0:hAnsi="Times New Roman"/>
          <ns0:sz ns0:val="28"/>
        </ns0:rPr>
        <ns0:t>Alert(</ns0:t>
      </ns0:r>
      <ns0:proofErr ns0:type="spellStart"/>
      <ns0:proofErr ns0:type="gramEnd"/>
      <ns0:r>
        <ns0:rPr>
          <ns0:rFonts ns0:ascii="Times New Roman" ns0:hAnsi="Times New Roman"/>
          <ns0:sz ns0:val="28"/>
        </ns0:rPr>
        <ns0:t>Alert.AlertType.INFORMATION</ns0:t>
      </ns0:r>
      <ns0:proofErr ns0:type="spellEnd"/>
      <ns0:r>
        <ns0:rPr>
          <ns0:rFonts ns0:ascii="Times New Roman" ns0:hAnsi="Times New Roman"/>
          <ns0:sz ns0:val="28"/>
        </ns0:rPr>
        <ns0:t>);</ns0:t>
      </ns0:r>
    </ns0:p>
    <ns0:p ns2:paraId="14DE5FB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alert.setTitle</ns0:t>
      </ns0:r>
      <ns0:proofErr ns0:type="spellEnd"/>
      <ns0:proofErr ns0:type="gramEnd"/>
      <ns0:r>
        <ns0:rPr>
          <ns0:rFonts ns0:ascii="Times New Roman" ns0:hAnsi="Times New Roman"/>
          <ns0:sz ns0:val="28"/>
        </ns0:rPr>
        <ns0:t>("Select File");</ns0:t>
      </ns0:r>
    </ns0:p>
    <ns0:p ns2:paraId="320A484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alert.setHeaderText</ns0:t>
      </ns0:r>
      <ns0:proofErr ns0:type="spellEnd"/>
      <ns0:proofErr ns0:type="gramEnd"/>
      <ns0:r>
        <ns0:rPr>
          <ns0:rFonts ns0:ascii="Times New Roman" ns0:hAnsi="Times New Roman"/>
          <ns0:sz ns0:val="28"/>
        </ns0:rPr>
        <ns0:t>("File selection");</ns0:t>
      </ns0:r>
    </ns0:p>
    <ns0:p ns2:paraId="4F843F29"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alert.setContentText</ns0:t>
      </ns0:r>
      <ns0:proofErr ns0:type="spellEnd"/>
      <ns0:proofErr ns0:type="gramEnd"/>
      <ns0:r>
        <ns0:rPr>
          <ns0:rFonts ns0:ascii="Times New Roman" ns0:hAnsi="Times New Roman"/>
          <ns0:sz ns0:val="28"/>
        </ns0:rPr>
        <ns0:t>("File selection functionality will be implemented in the complete application.");</ns0:t>
      </ns0:r>
    </ns0:p>
    <ns0:p ns2:paraId="1F77E089"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proofErr ns0:type="gramStart"/>
      <ns0:r>
        <ns0:rPr>
          <ns0:rFonts ns0:ascii="Times New Roman" ns0:hAnsi="Times New Roman"/>
          <ns0:sz ns0:val="28"/>
        </ns0:rPr>
        <ns0:t>alert</ns0:t>
      </ns0:r>
      <ns0:r ns0:rsidRPr="002F4A48">
        <ns0:rPr>
          <ns0:rFonts ns0:ascii="Times New Roman" ns0:hAnsi="Times New Roman"/>
          <ns0:sz ns0:val="28"/>
          <ns0:lang ns0:val="ru-RU"/>
        </ns0:rPr>
        <ns0:t>.</ns0:t>
      </ns0:r>
      <ns0:proofErr ns0:type="spellStart"/>
      <ns0:r>
        <ns0:rPr>
          <ns0:rFonts ns0:ascii="Times New Roman" ns0:hAnsi="Times New Roman"/>
          <ns0:sz ns0:val="28"/>
        </ns0:rPr>
        <ns0:t>showAndWait</ns0:t>
      </ns0:r>
      <ns0:proofErr ns0:type="spellEnd"/>
      <ns0:proofErr ns0:type="gramEnd"/>
      <ns0:r ns0:rsidRPr="002F4A48">
        <ns0:rPr>
          <ns0:rFonts ns0:ascii="Times New Roman" ns0:hAnsi="Times New Roman"/>
          <ns0:sz ns0:val="28"/>
          <ns0:lang ns0:val="ru-RU"/>
        </ns0:rPr>
        <ns0:t>();</ns0:t>
      </ns0:r>
    </ns0:p>
    <ns0:p ns2:paraId="54EDBD09"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3F79F73C" ns2:textId="77777777" ns0:rsidR="002F4A48" ns0:rsidRPr="002F4A48" ns0:rsidRDefault="002F4A48" ns0:rsidP="002F4A48">
      <ns0:pPr>
        <ns0:pStyle ns0:val="aff9"/>
        <ns0:rPr>
          <ns0:lang ns0:val="ru-RU"/>
        </ns0:rPr>
      </ns0:pPr>
    </ns0:p>
    <ns0:p ns2:paraId="450E810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5878C747"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 Внутренний класс для представления элемента сообщения в интерфейсе</ns0:t>
      </ns0:r>
    </ns0:p>
    <ns0:p ns2:paraId="2C81D18D"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ns0:t>
      </ns0:r>
    </ns0:p>
    <ns0:p ns2:paraId="0B50D12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static class </ns0:t>
      </ns0:r>
      <ns0:proofErr ns0:type="spellStart"/>
      <ns0:r>
        <ns0:rPr>
          <ns0:rFonts ns0:ascii="Times New Roman" ns0:hAnsi="Times New Roman"/>
          <ns0:sz ns0:val="28"/>
        </ns0:rPr>
        <ns0:t>MessageItem</ns0:t>
      </ns0:r>
      <ns0:proofErr ns0:type="spellEnd"/>
      <ns0:r>
        <ns0:rPr>
          <ns0:rFonts ns0:ascii="Times New Roman" ns0:hAnsi="Times New Roman"/>
          <ns0:sz ns0:val="28"/>
        </ns0:rPr>
        <ns0:t xml:space="preserve"> {</ns0:t>
      </ns0:r>
    </ns0:p>
    <ns0:p ns2:paraId="3673E70F"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 String </ns0:t>
      </ns0:r>
      <ns0:proofErr ns0:type="gramStart"/>
      <ns0:r>
        <ns0:rPr>
          <ns0:rFonts ns0:ascii="Times New Roman" ns0:hAnsi="Times New Roman"/>
          <ns0:sz ns0:val="28"/>
        </ns0:rPr>
        <ns0:t xml:space="preserve">sender;   </ns0:t>
      </ns0:r>
      <ns0:proofErr ns0:type="gramEnd"/>
      <ns0:r>
        <ns0:rPr>
          <ns0:rFonts ns0:ascii="Times New Roman" ns0:hAnsi="Times New Roman"/>
          <ns0:sz ns0:val="28"/>
        </ns0:rPr>
        <ns0:t xml:space="preserve">        // </ns0:t>
      </ns0:r>
      <ns0:proofErr ns0:type="spellStart"/>
      <ns0:r>
        <ns0:rPr>
          <ns0:rFonts ns0:ascii="Times New Roman" ns0:hAnsi="Times New Roman"/>
          <ns0:sz ns0:val="28"/>
        </ns0:rPr>
        <ns0:t>Отправитель</ns0:t>
      </ns0:r>
      <ns0:proofErr ns0:type="spellEnd"/>
    </ns0:p>
    <ns0:p ns2:paraId="1773FEE5" ns2:textId="77777777" ns0:rsidR="002F4A48" ns0:rsidRPr="004050D4"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private</ns0:t>
      </ns0:r>
      <ns0:r ns0:rsidRPr="004050D4">
        <ns0:rPr>
          <ns0:rFonts ns0:ascii="Times New Roman" ns0:hAnsi="Times New Roman"/>
          <ns0:sz ns0:val="28"/>
        </ns0:rPr>
        <ns0:t xml:space="preserve"> </ns0:t>
      </ns0:r>
      <ns0:r>
        <ns0:rPr>
          <ns0:rFonts ns0:ascii="Times New Roman" ns0:hAnsi="Times New Roman"/>
          <ns0:sz ns0:val="28"/>
        </ns0:rPr>
        <ns0:t>String</ns0:t>
      </ns0:r>
      <ns0:r ns0:rsidRPr="004050D4">
        <ns0:rPr>
          <ns0:rFonts ns0:ascii="Times New Roman" ns0:hAnsi="Times New Roman"/>
          <ns0:sz ns0:val="28"/>
        </ns0:rPr>
        <ns0:t xml:space="preserve"> </ns0:t>
      </ns0:r>
      <ns0:proofErr ns0:type="gramStart"/>
      <ns0:r>
        <ns0:rPr>
          <ns0:rFonts ns0:ascii="Times New Roman" ns0:hAnsi="Times New Roman"/>
          <ns0:sz ns0:val="28"/>
        </ns0:rPr>
        <ns0:t>content</ns0:t>
      </ns0:r>
      <ns0:r ns0:rsidRPr="004050D4">
        <ns0:rPr>
          <ns0:rFonts ns0:ascii="Times New Roman" ns0:hAnsi="Times New Roman"/>
          <ns0:sz ns0:val="28"/>
        </ns0:rPr>
        <ns0:t xml:space="preserve">;   </ns0:t>
      </ns0:r>
      <ns0:proofErr ns0:type="gramEnd"/>
      <ns0:r ns0:rsidRPr="004050D4">
        <ns0:rPr>
          <ns0:rFonts ns0:ascii="Times New Roman" ns0:hAnsi="Times New Roman"/>
          <ns0:sz ns0:val="28"/>
        </ns0:rPr>
        <ns0:t xml:space="preserve">       // </ns0:t>
      </ns0:r>
      <ns0:r ns0:rsidRPr="002F4A48">
        <ns0:rPr>
          <ns0:rFonts ns0:ascii="Times New Roman" ns0:hAnsi="Times New Roman"/>
          <ns0:sz ns0:val="28"/>
          <ns0:lang ns0:val="ru-RU"/>
        </ns0:rPr>
        <ns0:t>Содержание</ns0:t>
      </ns0:r>
      <ns0:r ns0:rsidRPr="004050D4">
        <ns0:rPr>
          <ns0:rFonts ns0:ascii="Times New Roman" ns0:hAnsi="Times New Roman"/>
          <ns0:sz ns0:val="28"/>
        </ns0:rPr>
        <ns0:t xml:space="preserve"> </ns0:t>
      </ns0:r>
      <ns0:r ns0:rsidRPr="002F4A48">
        <ns0:rPr>
          <ns0:rFonts ns0:ascii="Times New Roman" ns0:hAnsi="Times New Roman"/>
          <ns0:sz ns0:val="28"/>
          <ns0:lang ns0:val="ru-RU"/>
        </ns0:rPr>
        <ns0:t>сообщения</ns0:t>
      </ns0:r>
    </ns0:p>
    <ns0:p ns2:paraId="580665DD"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4050D4">
        <ns0:rPr>
          <ns0:rFonts ns0:ascii="Times New Roman" ns0:hAnsi="Times New Roman"/>
          <ns0:sz ns0:val="28"/>
        </ns0:rPr>
        <ns0:t xml:space="preserve">        </ns0:t>
      </ns0:r>
      <ns0:r>
        <ns0:rPr>
          <ns0:rFonts ns0:ascii="Times New Roman" ns0:hAnsi="Times New Roman"/>
          <ns0:sz ns0:val="28"/>
        </ns0:rPr>
        <ns0:t>private</ns0:t>
      </ns0:r>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boolean</ns0:t>
      </ns0:r>
      <ns0:proofErr ns0:type="spellEnd"/>
      <ns0:r ns0:rsidRPr="002F4A48">
        <ns0:rPr>
          <ns0:rFonts ns0:ascii="Times New Roman" ns0:hAnsi="Times New Roman"/>
          <ns0:sz ns0:val="28"/>
          <ns0:lang ns0:val="ru-RU"/>
        </ns0:rPr>
        <ns0:t xml:space="preserve"> </ns0:t>
      </ns0:r>
      <ns0:proofErr ns0:type="spellStart"/>
      <ns0:r>
        <ns0:rPr>
          <ns0:rFonts ns0:ascii="Times New Roman" ns0:hAnsi="Times New Roman"/>
          <ns0:sz ns0:val="28"/>
        </ns0:rPr>
        <ns0:t>isFromCurrentUser</ns0:t>
      </ns0:r>
      <ns0:proofErr ns0:type="spellEnd"/>
      <ns0:r ns0:rsidRPr="002F4A48">
        <ns0:rPr>
          <ns0:rFonts ns0:ascii="Times New Roman" ns0:hAnsi="Times New Roman"/>
          <ns0:sz ns0:val="28"/>
          <ns0:lang ns0:val="ru-RU"/>
        </ns0:rPr>
        <ns0:t>; // Является ли сообщение от текущего пользователя</ns0:t>
      </ns0:r>
    </ns0:p>
    <ns0:p ns2:paraId="087EC4DA" ns2:textId="77777777" ns0:rsidR="002F4A48" ns0:rsidRPr="002F4A48" ns0:rsidRDefault="002F4A48" ns0:rsidP="002F4A48">
      <ns0:pPr>
        <ns0:pStyle ns0:val="aff9"/>
        <ns0:rPr>
          <ns0:lang ns0:val="ru-RU"/>
        </ns0:rPr>
      </ns0:pPr>
    </ns0:p>
    <ns0:p ns2:paraId="02529273" ns2:textId="77777777" ns0:rsid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lang ns0:val="ru-RU"/>
        </ns0:rPr>
        <ns0:t xml:space="preserve">        </ns0:t>
      </ns0:r>
      <ns0:r>
        <ns0:rPr>
          <ns0:rFonts ns0:ascii="Times New Roman" ns0:hAnsi="Times New Roman"/>
          <ns0:sz ns0:val="28"/>
        </ns0:rPr>
        <ns0:t xml:space="preserve">public </ns0:t>
      </ns0:r>
      <ns0:proofErr ns0:type="spellStart"/>
      <ns0:proofErr ns0:type="gramStart"/>
      <ns0:r>
        <ns0:rPr>
          <ns0:rFonts ns0:ascii="Times New Roman" ns0:hAnsi="Times New Roman"/>
          <ns0:sz ns0:val="28"/>
        </ns0:rPr>
        <ns0:t>MessageItem</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String sender, String content,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r>
        <ns0:rPr>
          <ns0:rFonts ns0:ascii="Times New Roman" ns0:hAnsi="Times New Roman"/>
          <ns0:sz ns0:val="28"/>
        </ns0:rPr>
        <ns0:t>isFromCurrentUser</ns0:t>
      </ns0:r>
      <ns0:proofErr ns0:type="spellEnd"/>
      <ns0:r>
        <ns0:rPr>
          <ns0:rFonts ns0:ascii="Times New Roman" ns0:hAnsi="Times New Roman"/>
          <ns0:sz ns0:val="28"/>
        </ns0:rPr>
        <ns0:t>) {</ns0:t>
      </ns0:r>
    </ns0:p>
    <ns0:p ns2:paraId="34C9028C"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this.sender</ns0:t>
      </ns0:r>
      <ns0:proofErr ns0:type="spellEnd"/>
      <ns0:proofErr ns0:type="gramEnd"/>
      <ns0:r>
        <ns0:rPr>
          <ns0:rFonts ns0:ascii="Times New Roman" ns0:hAnsi="Times New Roman"/>
          <ns0:sz ns0:val="28"/>
        </ns0:rPr>
        <ns0:t xml:space="preserve"> = sender;</ns0:t>
      </ns0:r>
    </ns0:p>
    <ns0:p ns2:paraId="1E737441"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this.content</ns0:t>
      </ns0:r>
      <ns0:proofErr ns0:type="spellEnd"/>
      <ns0:proofErr ns0:type="gramEnd"/>
      <ns0:r>
        <ns0:rPr>
          <ns0:rFonts ns0:ascii="Times New Roman" ns0:hAnsi="Times New Roman"/>
          <ns0:sz ns0:val="28"/>
        </ns0:rPr>
        <ns0:t xml:space="preserve"> = content;</ns0:t>
      </ns0:r>
    </ns0:p>
    <ns0:p ns2:paraId="4E3F9F5B"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this.isFromCurrentUser</ns0:t>
      </ns0:r>
      <ns0:proofErr ns0:type="spellEnd"/>
      <ns0:proofErr ns0:type="gramEnd"/>
      <ns0:r>
        <ns0:rPr>
          <ns0:rFonts ns0:ascii="Times New Roman" ns0:hAnsi="Times New Roman"/>
          <ns0:sz ns0:val="28"/>
        </ns0:rPr>
        <ns0:t xml:space="preserve"> = </ns0:t>
      </ns0:r>
      <ns0:proofErr ns0:type="spellStart"/>
      <ns0:r>
        <ns0:rPr>
          <ns0:rFonts ns0:ascii="Times New Roman" ns0:hAnsi="Times New Roman"/>
          <ns0:sz ns0:val="28"/>
        </ns0:rPr>
        <ns0:t>isFromCurrentUser</ns0:t>
      </ns0:r>
      <ns0:proofErr ns0:type="spellEnd"/>
      <ns0:r>
        <ns0:rPr>
          <ns0:rFonts ns0:ascii="Times New Roman" ns0:hAnsi="Times New Roman"/>
          <ns0:sz ns0:val="28"/>
        </ns0:rPr>
        <ns0:t>;</ns0:t>
      </ns0:r>
    </ns0:p>
    <ns0:p ns2:paraId="79D1334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ns0:t>
      </ns0:r>
    </ns0:p>
    <ns0:p ns2:paraId="69AA41F3" ns2:textId="77777777" ns0:rsidR="002F4A48" ns0:rsidRDefault="002F4A48" ns0:rsidP="002F4A48">
      <ns0:pPr>
        <ns0:pStyle ns0:val="aff9"/>
      </ns0:pPr>
    </ns0:p>
    <ns0:p ns2:paraId="43B108FA"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getSender</ns0:t>
      </ns0:r>
      <ns0:proofErr ns0:type="spellEnd"/>
      <ns0:r>
        <ns0:rPr>
          <ns0:rFonts ns0:ascii="Times New Roman" ns0:hAnsi="Times New Roman"/>
          <ns0:sz ns0:val="28"/>
        </ns0:rPr>
        <ns0:t>(</ns0:t>
      </ns0:r>
      <ns0:proofErr ns0:type="gramEnd"/>
      <ns0:r>
        <ns0:rPr>
          <ns0:rFonts ns0:ascii="Times New Roman" ns0:hAnsi="Times New Roman"/>
          <ns0:sz ns0:val="28"/>
        </ns0:rPr>
        <ns0:t>) { return sender; }</ns0:t>
      </ns0:r>
    </ns0:p>
    <ns0:p ns2:paraId="79B248C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getContent</ns0:t>
      </ns0:r>
      <ns0:proofErr ns0:type="spellEnd"/>
      <ns0:r>
        <ns0:rPr>
          <ns0:rFonts ns0:ascii="Times New Roman" ns0:hAnsi="Times New Roman"/>
          <ns0:sz ns0:val="28"/>
        </ns0:rPr>
        <ns0:t>(</ns0:t>
      </ns0:r>
      <ns0:proofErr ns0:type="gramEnd"/>
      <ns0:r>
        <ns0:rPr>
          <ns0:rFonts ns0:ascii="Times New Roman" ns0:hAnsi="Times New Roman"/>
          <ns0:sz ns0:val="28"/>
        </ns0:rPr>
        <ns0:t>) { return content; }</ns0:t>
      </ns0:r>
    </ns0:p>
    <ns0:p ns2:paraId="479E8143"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ns0:t>
      </ns0:r>
      <ns0:proofErr ns0:type="spellStart"/>
      <ns0:r>
        <ns0:rPr>
          <ns0:rFonts ns0:ascii="Times New Roman" ns0:hAnsi="Times New Roman"/>
          <ns0:sz ns0:val="28"/>
        </ns0:rPr>
        <ns0:t>boolean</ns0:t>
      </ns0:r>
      <ns0:proofErr ns0:type="spellEnd"/>
      <ns0:r>
        <ns0:rPr>
          <ns0:rFonts ns0:ascii="Times New Roman" ns0:hAnsi="Times New Roman"/>
          <ns0:sz ns0:val="28"/>
        </ns0:rPr>
        <ns0:t xml:space="preserve"> </ns0:t>
      </ns0:r>
      <ns0:proofErr ns0:type="spellStart"/>
      <ns0:proofErr ns0:type="gramStart"/>
      <ns0:r>
        <ns0:rPr>
          <ns0:rFonts ns0:ascii="Times New Roman" ns0:hAnsi="Times New Roman"/>
          <ns0:sz ns0:val="28"/>
        </ns0:rPr>
        <ns0:t>isFromCurrentUser</ns0:t>
      </ns0:r>
      <ns0:proofErr ns0:type="spellEnd"/>
      <ns0:r>
        <ns0:rPr>
          <ns0:rFonts ns0:ascii="Times New Roman" ns0:hAnsi="Times New Roman"/>
          <ns0:sz ns0:val="28"/>
        </ns0:rPr>
        <ns0:t>(</ns0:t>
      </ns0:r>
      <ns0:proofErr ns0:type="gramEnd"/>
      <ns0:r>
        <ns0:rPr>
          <ns0:rFonts ns0:ascii="Times New Roman" ns0:hAnsi="Times New Roman"/>
          <ns0:sz ns0:val="28"/>
        </ns0:rPr>
        <ns0:t xml:space="preserve">) { return </ns0:t>
      </ns0:r>
      <ns0:proofErr ns0:type="spellStart"/>
      <ns0:r>
        <ns0:rPr>
          <ns0:rFonts ns0:ascii="Times New Roman" ns0:hAnsi="Times New Roman"/>
          <ns0:sz ns0:val="28"/>
        </ns0:rPr>
        <ns0:t>isFromCurrentUser</ns0:t>
      </ns0:r>
      <ns0:proofErr ns0:type="spellEnd"/>
      <ns0:r>
        <ns0:rPr>
          <ns0:rFonts ns0:ascii="Times New Roman" ns0:hAnsi="Times New Roman"/>
          <ns0:sz ns0:val="28"/>
        </ns0:rPr>
        <ns0:t>; }</ns0:t>
      </ns0:r>
    </ns0:p>
    <ns0:p ns2:paraId="26D1BD22" ns2:textId="77777777" ns0:rsidR="002F4A48" ns0:rsidRDefault="002F4A48" ns0:rsidP="002F4A48">
      <ns0:pPr>
        <ns0:pStyle ns0:val="aff9"/>
      </ns0:pPr>
      <ns0:r>
        <ns0:t xml:space="preserve">        </ns0:t>
      </ns0:r>
    </ns0:p>
    <ns0:p ns2:paraId="57519A5E"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@Override</ns0:t>
      </ns0:r>
    </ns0:p>
    <ns0:p ns2:paraId="709BD9E4"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public String </ns0:t>
      </ns0:r>
      <ns0:proofErr ns0:type="spellStart"/>
      <ns0:proofErr ns0:type="gramStart"/>
      <ns0:r>
        <ns0:rPr>
          <ns0:rFonts ns0:ascii="Times New Roman" ns0:hAnsi="Times New Roman"/>
          <ns0:sz ns0:val="28"/>
        </ns0:rPr>
        <ns0:t>toString</ns0:t>
      </ns0:r>
      <ns0:proofErr ns0:type="spellEnd"/>
      <ns0:r>
        <ns0:rPr>
          <ns0:rFonts ns0:ascii="Times New Roman" ns0:hAnsi="Times New Roman"/>
          <ns0:sz ns0:val="28"/>
        </ns0:rPr>
        <ns0:t>(</ns0:t>
      </ns0:r>
      <ns0:proofErr ns0:type="gramEnd"/>
      <ns0:r>
        <ns0:rPr>
          <ns0:rFonts ns0:ascii="Times New Roman" ns0:hAnsi="Times New Roman"/>
          <ns0:sz ns0:val="28"/>
        </ns0:rPr>
        <ns0:t>) {</ns0:t>
      </ns0:r>
    </ns0:p>
    <ns0:p ns2:paraId="2603068D" ns2:textId="77777777" ns0:rsidR="002F4A48" ns0:rsidRDefault="002F4A48" ns0:rsidP="002F4A48">
      <ns0:pPr>
        <ns0:pStyle ns0:val="aff9"/>
        <ns0:spacing ns0:before="0" ns0:after="0" ns0:line="360" ns0:lineRule="auto"/>
        <ns0:ind ns0:firstLine="709"/>
        <ns0:jc ns0:val="both"/>
      </ns0:pPr>
      <ns0:r>
        <ns0:rPr>
          <ns0:rFonts ns0:ascii="Times New Roman" ns0:hAnsi="Times New Roman"/>
          <ns0:sz ns0:val="28"/>
        </ns0:rPr>
        <ns0:t xml:space="preserve">            return sender + ": " + content;</ns0:t>
      </ns0:r>
    </ns0:p>
    <ns0:p ns2:paraId="5D1F197A" ns2:textId="77777777" ns0:rsidR="002F4A48" ns0:rsidRPr="002F4A48" ns0:rsidRDefault="002F4A48" ns0:rsidP="002F4A48">
      <ns0:pPr>
        <ns0:pStyle ns0:val="aff9"/>
        <ns0:spacing ns0:before="0" ns0:after="0" ns0:line="360" ns0:lineRule="auto"/>
        <ns0:ind ns0:firstLine="709"/>
        <ns0:jc ns0:val="both"/>
        <ns0:rPr>
          <ns0:lang ns0:val="ru-RU"/>
        </ns0:rPr>
      </ns0:pPr>
      <ns0:r>
        <ns0:rPr>
          <ns0:rFonts ns0:ascii="Times New Roman" ns0:hAnsi="Times New Roman"/>
          <ns0:sz ns0:val="28"/>
        </ns0:rPr>
        <ns0:t xml:space="preserve">        </ns0:t>
      </ns0:r>
      <ns0:r ns0:rsidRPr="002F4A48">
        <ns0:rPr>
          <ns0:rFonts ns0:ascii="Times New Roman" ns0:hAnsi="Times New Roman"/>
          <ns0:sz ns0:val="28"/>
          <ns0:lang ns0:val="ru-RU"/>
        </ns0:rPr>
        <ns0:t>}</ns0:t>
      </ns0:r>
    </ns0:p>
    <ns0:p ns2:paraId="0D213763"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 xml:space="preserve">    }</ns0:t>
      </ns0:r>
    </ns0:p>
    <ns0:p ns2:paraId="4E56912E" ns2:textId="77777777"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ns0:t>
      </ns0:r>
    </ns0:p>
    <ns0:p ns2:paraId="1C82A5FF" ns2:textId="6A0C5EBC" ns0:rsidR="002F4A48" ns0:rsidRPr="002F4A48"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lang ns0:val="ru-RU"/>
        </ns0:rPr>
        <ns0:t>```</ns0:t>
      </ns0:r>
    </ns0:p>
    <ns0:p ns2:paraId="06317B8B" ns2:textId="05895A6C" ns0:rsidR="002F4A48" ns0:rsidRPr="00A23631" ns0:rsidRDefault="002F4A48" ns0:rsidP="002F4A48">
      <ns0:pPr>
        <ns0:pStyle ns0:val="1-0"/>
        <ns0:spacing ns0:before="0" ns0:after="0" ns0:line="240" ns0:lineRule="auto"/>
        <ns0:ind ns0:firstLine="0"/>
        <ns0:jc ns0:val="left"/>
        <ns0:rPr>
          <ns0:lang ns0:val="ru-RU"/>
        </ns0:rPr>
      </ns0:pPr>
      <ns0:bookmarkStart ns0:id="307" ns0:name="_Toc223817729"/>
      <ns0:r ns0:rsidRPr="00D463FA">
        <ns0:rPr>
          <ns0:rFonts ns0:ascii="Times New Roman" ns0:hAnsi="Times New Roman"/>
          <ns0:b/>
          <ns0:sz ns0:val="28"/>
        </ns0:rPr>
        <ns0:lastRenderedPageBreak/>
        <ns0:t>А</ns0:t>
      </ns0:r>
      <ns0:r ns0:rsidRPr="00A23631">
        <ns0:rPr>
          <ns0:rFonts ns0:ascii="Times New Roman" ns0:hAnsi="Times New Roman"/>
          <ns0:b/>
          <ns0:sz ns0:val="28"/>
          <ns0:lang ns0:val="ru-RU"/>
        </ns0:rPr>
        <ns0:t>.</ns0:t>
      </ns0:r>
      <ns0:r>
        <ns0:rPr>
          <ns0:rFonts ns0:ascii="Times New Roman" ns0:hAnsi="Times New Roman"/>
          <ns0:b/>
          <ns0:sz ns0:val="28"/>
          <ns0:lang ns0:val="ru-RU"/>
        </ns0:rPr>
        <ns0:t>4</ns0:t>
      </ns0:r>
      <ns0:r ns0:rsidRPr="00A23631">
        <ns0:rPr>
          <ns0:rFonts ns0:ascii="Times New Roman" ns0:hAnsi="Times New Roman"/>
          <ns0:b/>
          <ns0:sz ns0:val="28"/>
          <ns0:lang ns0:val="ru-RU"/>
        </ns0:rPr>
        <ns0:t xml:space="preserve"> </ns0:t>
      </ns0:r>
      <ns0:r ns0:rsidRPr="002F4A48">
        <ns0:rPr>
          <ns0:rFonts ns0:ascii="Times New Roman" ns0:hAnsi="Times New Roman"/>
          <ns0:b/>
          <ns0:sz ns0:val="28"/>
          <ns0:lang ns0:val="ru-RU"/>
        </ns0:rPr>
        <ns0:t>Конфигурация развертывания</ns0:t>
      </ns0:r>
      <ns0:bookmarkEnd ns0:id="307"/>
    </ns0:p>
    <ns0:p ns2:paraId="335D2477" ns2:textId="492B20A6" ns0:rsidR="002F4A48" ns0:rsidRPr="00C83DEF" ns0:rsidRDefault="002F4A48" ns0:rsidP="002F4A48">
      <ns0:pPr>
        <ns0:pStyle ns0:val="2-0"/>
        <ns0:spacing ns0:before="0" ns0:after="0" ns0:line="240" ns0:lineRule="auto"/>
        <ns0:ind ns0:firstLine="0"/>
        <ns0:jc ns0:val="left"/>
        <ns0:outlineLvl ns0:val="1"/>
        <ns0:rPr>
          <ns0:lang ns0:val="ru-RU"/>
        </ns0:rPr>
      </ns0:pPr>
      <ns0:bookmarkStart ns0:id="308" ns0:name="_Toc223817730"/>
      <ns0:r ns0:rsidRPr="00BD2485">
        <ns0:rPr>
          <ns0:rFonts ns0:ascii="Times New Roman" ns0:hAnsi="Times New Roman"/>
          <ns0:b/>
          <ns0:sz ns0:val="28"/>
        </ns0:rPr>
        <ns0:t>А</ns0:t>
      </ns0:r>
      <ns0:r ns0:rsidRPr="00C83DEF">
        <ns0:rPr>
          <ns0:rFonts ns0:ascii="Times New Roman" ns0:hAnsi="Times New Roman"/>
          <ns0:b/>
          <ns0:sz ns0:val="28"/>
          <ns0:lang ns0:val="ru-RU"/>
        </ns0:rPr>
        <ns0:t xml:space="preserve"> 4.1 </ns0:t>
      </ns0:r>
      <ns0:r ns0:rsidRPr="002F4A48">
        <ns0:rPr>
          <ns0:rFonts ns0:ascii="Times New Roman" ns0:hAnsi="Times New Roman"/>
          <ns0:b/>
          <ns0:sz ns0:val="28"/>
          <ns0:lang ns0:val="en-US"/>
        </ns0:rPr>
        <ns0:t>Docker</ns0:t>
      </ns0:r>
      <ns0:r ns0:rsidRPr="00C83DEF">
        <ns0:rPr>
          <ns0:rFonts ns0:ascii="Times New Roman" ns0:hAnsi="Times New Roman"/>
          <ns0:b/>
          <ns0:sz ns0:val="28"/>
          <ns0:lang ns0:val="ru-RU"/>
        </ns0:rPr>
        <ns0:t xml:space="preserve"> </ns0:t>
      </ns0:r>
      <ns0:r ns0:rsidRPr="002F4A48">
        <ns0:rPr>
          <ns0:rFonts ns0:ascii="Times New Roman" ns0:hAnsi="Times New Roman"/>
          <ns0:b/>
          <ns0:sz ns0:val="28"/>
          <ns0:lang ns0:val="en-US"/>
        </ns0:rPr>
        <ns0:t>Compose</ns0:t>
      </ns0:r>
      <ns0:bookmarkEnd ns0:id="308"/>
    </ns0:p>
    <ns0:p ns2:paraId="1746A79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ns0:t>
      </ns0:r>
      <ns0:proofErr ns0:type="spellStart"/>
      <ns0:r ns0:rsidRPr="002F4A48">
        <ns0:rPr>
          <ns0:rFonts ns0:ascii="Times New Roman" ns0:hAnsi="Times New Roman"/>
          <ns0:sz ns0:val="28"/>
        </ns0:rPr>
        <ns0:t>yaml</ns0:t>
      </ns0:r>
      <ns0:proofErr ns0:type="spellEnd"/>
    </ns0:p>
    <ns0:p ns2:paraId="0C994CD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version: '3.8'</ns0:t>
      </ns0:r>
    </ns0:p>
    <ns0:p ns2:paraId="702591EB" ns2:textId="77777777" ns0:rsidR="002F4A48" ns0:rsidRPr="002F4A48" ns0:rsidRDefault="002F4A48" ns0:rsidP="002F4A48">
      <ns0:pPr>
        <ns0:pStyle ns0:val="aff9"/>
      </ns0:pPr>
    </ns0:p>
    <ns0:p ns2:paraId="6C5BDEF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services:</ns0:t>
      </ns0:r>
    </ns0:p>
    <ns0:p ns2:paraId="1B8516C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postgres</ns0:t>
      </ns0:r>
      <ns0:proofErr ns0:type="spellEnd"/>
      <ns0:r ns0:rsidRPr="002F4A48">
        <ns0:rPr>
          <ns0:rFonts ns0:ascii="Times New Roman" ns0:hAnsi="Times New Roman"/>
          <ns0:sz ns0:val="28"/>
        </ns0:rPr>
        <ns0:t>:</ns0:t>
      </ns0:r>
    </ns0:p>
    <ns0:p ns2:paraId="5BC7859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image: postgres:15</ns0:t>
      </ns0:r>
    </ns0:p>
    <ns0:p ns2:paraId="105BEB2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container_name</ns0:t>
      </ns0:r>
      <ns0:proofErr ns0:type="spellEnd"/>
      <ns0:r ns0:rsidRPr="002F4A48">
        <ns0:rPr>
          <ns0:rFonts ns0:ascii="Times New Roman" ns0:hAnsi="Times New Roman"/>
          <ns0:sz ns0:val="28"/>
        </ns0:rPr>
        <ns0:t>: messenger-</ns0:t>
      </ns0:r>
      <ns0:proofErr ns0:type="spellStart"/>
      <ns0:r ns0:rsidRPr="002F4A48">
        <ns0:rPr>
          <ns0:rFonts ns0:ascii="Times New Roman" ns0:hAnsi="Times New Roman"/>
          <ns0:sz ns0:val="28"/>
        </ns0:rPr>
        <ns0:t>postgres</ns0:t>
      </ns0:r>
      <ns0:proofErr ns0:type="spellEnd"/>
    </ns0:p>
    <ns0:p ns2:paraId="315860E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environment:</ns0:t>
      </ns0:r>
    </ns0:p>
    <ns0:p ns2:paraId="268B3B5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POSTGRES_DB: messenger</ns0:t>
      </ns0:r>
    </ns0:p>
    <ns0:p ns2:paraId="466F566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POSTGRES_USER: </ns0:t>
      </ns0:r>
      <ns0:proofErr ns0:type="spellStart"/>
      <ns0:r ns0:rsidRPr="002F4A48">
        <ns0:rPr>
          <ns0:rFonts ns0:ascii="Times New Roman" ns0:hAnsi="Times New Roman"/>
          <ns0:sz ns0:val="28"/>
        </ns0:rPr>
        <ns0:t>postgres</ns0:t>
      </ns0:r>
      <ns0:proofErr ns0:type="spellEnd"/>
    </ns0:p>
    <ns0:p ns2:paraId="3851E42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POSTGRES_PASSWORD: password</ns0:t>
      </ns0:r>
    </ns0:p>
    <ns0:p ns2:paraId="38A9FA3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ports:</ns0:t>
      </ns0:r>
    </ns0:p>
    <ns0:p ns2:paraId="6BEFFDB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"5432:5432"</ns0:t>
      </ns0:r>
    </ns0:p>
    <ns0:p ns2:paraId="70E5667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volumes:</ns0:t>
      </ns0:r>
    </ns0:p>
    <ns0:p ns2:paraId="2B98CF5B"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postgres_data</ns0:t>
      </ns0:r>
      <ns0:proofErr ns0:type="spellEnd"/>
      <ns0:r ns0:rsidRPr="002F4A48">
        <ns0:rPr>
          <ns0:rFonts ns0:ascii="Times New Roman" ns0:hAnsi="Times New Roman"/>
          <ns0:sz ns0:val="28"/>
        </ns0:rPr>
        <ns0:t>:/var/lib/</ns0:t>
      </ns0:r>
      <ns0:proofErr ns0:type="spellStart"/>
      <ns0:r ns0:rsidRPr="002F4A48">
        <ns0:rPr>
          <ns0:rFonts ns0:ascii="Times New Roman" ns0:hAnsi="Times New Roman"/>
          <ns0:sz ns0:val="28"/>
        </ns0:rPr>
        <ns0:t>postgresql</ns0:t>
      </ns0:r>
      <ns0:proofErr ns0:type="spellEnd"/>
      <ns0:r ns0:rsidRPr="002F4A48">
        <ns0:rPr>
          <ns0:rFonts ns0:ascii="Times New Roman" ns0:hAnsi="Times New Roman"/>
          <ns0:sz ns0:val="28"/>
        </ns0:rPr>
        <ns0:t>/data</ns0:t>
      </ns0:r>
    </ns0:p>
    <ns0:p ns2:paraId="20578DB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init.sql</ns0:t>
      </ns0:r>
      <ns0:proofErr ns0:type="spellEnd"/>
      <ns0:r ns0:rsidRPr="002F4A48">
        <ns0:rPr>
          <ns0:rFonts ns0:ascii="Times New Roman" ns0:hAnsi="Times New Roman"/>
          <ns0:sz ns0:val="28"/>
        </ns0:rPr>
        <ns0:t>:/docker-</ns0:t>
      </ns0:r>
      <ns0:proofErr ns0:type="spellStart"/>
      <ns0:r ns0:rsidRPr="002F4A48">
        <ns0:rPr>
          <ns0:rFonts ns0:ascii="Times New Roman" ns0:hAnsi="Times New Roman"/>
          <ns0:sz ns0:val="28"/>
        </ns0:rPr>
        <ns0:t>entrypoint</ns0:t>
      </ns0:r>
      <ns0:proofErr ns0:type="spellEnd"/>
      <ns0:r ns0:rsidRPr="002F4A48">
        <ns0:rPr>
          <ns0:rFonts ns0:ascii="Times New Roman" ns0:hAnsi="Times New Roman"/>
          <ns0:sz ns0:val="28"/>
        </ns0:rPr>
        <ns0:t>-</ns0:t>
      </ns0:r>
      <ns0:proofErr ns0:type="spellStart"/>
      <ns0:r ns0:rsidRPr="002F4A48">
        <ns0:rPr>
          <ns0:rFonts ns0:ascii="Times New Roman" ns0:hAnsi="Times New Roman"/>
          <ns0:sz ns0:val="28"/>
        </ns0:rPr>
        <ns0:t>initdb.d</ns0:t>
      </ns0:r>
      <ns0:proofErr ns0:type="spellEnd"/>
      <ns0:r ns0:rsidRPr="002F4A48">
        <ns0:rPr>
          <ns0:rFonts ns0:ascii="Times New Roman" ns0:hAnsi="Times New Roman"/>
          <ns0:sz ns0:val="28"/>
        </ns0:rPr>
        <ns0:t>/</ns0:t>
      </ns0:r>
      <ns0:proofErr ns0:type="spellStart"/>
      <ns0:r ns0:rsidRPr="002F4A48">
        <ns0:rPr>
          <ns0:rFonts ns0:ascii="Times New Roman" ns0:hAnsi="Times New Roman"/>
          <ns0:sz ns0:val="28"/>
        </ns0:rPr>
        <ns0:t>init.sql</ns0:t>
      </ns0:r>
      <ns0:proofErr ns0:type="spellEnd"/>
    </ns0:p>
    <ns0:p ns2:paraId="59E5173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networks:</ns0:t>
      </ns0:r>
    </ns0:p>
    <ns0:p ns2:paraId="44B7D85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messenger-network</ns0:t>
      </ns0:r>
    </ns0:p>
    <ns0:p ns2:paraId="5BF27EA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restart: unless-stopped</ns0:t>
      </ns0:r>
    </ns0:p>
    <ns0:p ns2:paraId="00F0D337" ns2:textId="77777777" ns0:rsidR="002F4A48" ns0:rsidRPr="002F4A48" ns0:rsidRDefault="002F4A48" ns0:rsidP="002F4A48">
      <ns0:pPr>
        <ns0:pStyle ns0:val="aff9"/>
      </ns0:pPr>
    </ns0:p>
    <ns0:p ns2:paraId="31E3879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redis</ns0:t>
      </ns0:r>
      <ns0:proofErr ns0:type="spellEnd"/>
      <ns0:r ns0:rsidRPr="002F4A48">
        <ns0:rPr>
          <ns0:rFonts ns0:ascii="Times New Roman" ns0:hAnsi="Times New Roman"/>
          <ns0:sz ns0:val="28"/>
        </ns0:rPr>
        <ns0:t>:</ns0:t>
      </ns0:r>
    </ns0:p>
    <ns0:p ns2:paraId="00D5CF4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image: redis:7-alpine</ns0:t>
      </ns0:r>
    </ns0:p>
    <ns0:p ns2:paraId="257D9BD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container_name</ns0:t>
      </ns0:r>
      <ns0:proofErr ns0:type="spellEnd"/>
      <ns0:r ns0:rsidRPr="002F4A48">
        <ns0:rPr>
          <ns0:rFonts ns0:ascii="Times New Roman" ns0:hAnsi="Times New Roman"/>
          <ns0:sz ns0:val="28"/>
        </ns0:rPr>
        <ns0:t>: messenger-</ns0:t>
      </ns0:r>
      <ns0:proofErr ns0:type="spellStart"/>
      <ns0:r ns0:rsidRPr="002F4A48">
        <ns0:rPr>
          <ns0:rFonts ns0:ascii="Times New Roman" ns0:hAnsi="Times New Roman"/>
          <ns0:sz ns0:val="28"/>
        </ns0:rPr>
        <ns0:t>redis</ns0:t>
      </ns0:r>
      <ns0:proofErr ns0:type="spellEnd"/>
    </ns0:p>
    <ns0:p ns2:paraId="5ED05C6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ports:</ns0:t>
      </ns0:r>
    </ns0:p>
    <ns0:p ns2:paraId="7A7618E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"6379:6379"</ns0:t>
      </ns0:r>
    </ns0:p>
    <ns0:p ns2:paraId="1FA68AA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volumes:</ns0:t>
      </ns0:r>
    </ns0:p>
    <ns0:p ns2:paraId="5321BA4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redis_data</ns0:t>
      </ns0:r>
      <ns0:proofErr ns0:type="spellEnd"/>
      <ns0:r ns0:rsidRPr="002F4A48">
        <ns0:rPr>
          <ns0:rFonts ns0:ascii="Times New Roman" ns0:hAnsi="Times New Roman"/>
          <ns0:sz ns0:val="28"/>
        </ns0:rPr>
        <ns0:t>:/data</ns0:t>
      </ns0:r>
    </ns0:p>
    <ns0:p ns2:paraId="4FF4039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command: </ns0:t>
      </ns0:r>
      <ns0:proofErr ns0:type="spellStart"/>
      <ns0:r ns0:rsidRPr="002F4A48">
        <ns0:rPr>
          <ns0:rFonts ns0:ascii="Times New Roman" ns0:hAnsi="Times New Roman"/>
          <ns0:sz ns0:val="28"/>
        </ns0:rPr>
        <ns0:t>redis</ns0:t>
      </ns0:r>
      <ns0:proofErr ns0:type="spellEnd"/>
      <ns0:r ns0:rsidRPr="002F4A48">
        <ns0:rPr>
          <ns0:rFonts ns0:ascii="Times New Roman" ns0:hAnsi="Times New Roman"/>
          <ns0:sz ns0:val="28"/>
        </ns0:rPr>
        <ns0:t>-server --</ns0:t>
      </ns0:r>
      <ns0:proofErr ns0:type="spellStart"/>
      <ns0:r ns0:rsidRPr="002F4A48">
        <ns0:rPr>
          <ns0:rFonts ns0:ascii="Times New Roman" ns0:hAnsi="Times New Roman"/>
          <ns0:sz ns0:val="28"/>
        </ns0:rPr>
        <ns0:t>appendonly</ns0:t>
      </ns0:r>
      <ns0:proofErr ns0:type="spellEnd"/>
      <ns0:r ns0:rsidRPr="002F4A48">
        <ns0:rPr>
          <ns0:rFonts ns0:ascii="Times New Roman" ns0:hAnsi="Times New Roman"/>
          <ns0:sz ns0:val="28"/>
        </ns0:rPr>
        <ns0:t xml:space="preserve"> yes</ns0:t>
      </ns0:r>
    </ns0:p>
    <ns0:p ns2:paraId="5F39C05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networks:</ns0:t>
      </ns0:r>
    </ns0:p>
    <ns0:p ns2:paraId="4594D4A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messenger-network</ns0:t>
      </ns0:r>
    </ns0:p>
    <ns0:p ns2:paraId="79AFA91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restart: unless-stopped</ns0:t>
      </ns0:r>
    </ns0:p>
    <ns0:p ns2:paraId="62F7CD8C" ns2:textId="77777777" ns0:rsidR="002F4A48" ns0:rsidRPr="002F4A48" ns0:rsidRDefault="002F4A48" ns0:rsidP="002F4A48">
      <ns0:pPr>
        <ns0:pStyle ns0:val="aff9"/>
      </ns0:pPr>
    </ns0:p>
    <ns0:p ns2:paraId="5795523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minio</ns0:t>
      </ns0:r>
      <ns0:proofErr ns0:type="spellEnd"/>
      <ns0:r ns0:rsidRPr="002F4A48">
        <ns0:rPr>
          <ns0:rFonts ns0:ascii="Times New Roman" ns0:hAnsi="Times New Roman"/>
          <ns0:sz ns0:val="28"/>
        </ns0:rPr>
        <ns0:t>:</ns0:t>
      </ns0:r>
    </ns0:p>
    <ns0:p ns2:paraId="167F15F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image: </ns0:t>
      </ns0:r>
      <ns0:proofErr ns0:type="spellStart"/>
      <ns0:r ns0:rsidRPr="002F4A48">
        <ns0:rPr>
          <ns0:rFonts ns0:ascii="Times New Roman" ns0:hAnsi="Times New Roman"/>
          <ns0:sz ns0:val="28"/>
        </ns0:rPr>
        <ns0:t>minio</ns0:t>
      </ns0:r>
      <ns0:proofErr ns0:type="spellEnd"/>
      <ns0:r ns0:rsidRPr="002F4A48">
        <ns0:rPr>
          <ns0:rFonts ns0:ascii="Times New Roman" ns0:hAnsi="Times New Roman"/>
          <ns0:sz ns0:val="28"/>
        </ns0:rPr>
        <ns0:t>/</ns0:t>
      </ns0:r>
      <ns0:proofErr ns0:type="spellStart"/>
      <ns0:proofErr ns0:type="gramStart"/>
      <ns0:r ns0:rsidRPr="002F4A48">
        <ns0:rPr>
          <ns0:rFonts ns0:ascii="Times New Roman" ns0:hAnsi="Times New Roman"/>
          <ns0:sz ns0:val="28"/>
        </ns0:rPr>
        <ns0:t>minio:latest</ns0:t>
      </ns0:r>
      <ns0:proofErr ns0:type="spellEnd"/>
      <ns0:proofErr ns0:type="gramEnd"/>
    </ns0:p>
    <ns0:p ns2:paraId="247986D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container_name</ns0:t>
      </ns0:r>
      <ns0:proofErr ns0:type="spellEnd"/>
      <ns0:r ns0:rsidRPr="002F4A48">
        <ns0:rPr>
          <ns0:rFonts ns0:ascii="Times New Roman" ns0:hAnsi="Times New Roman"/>
          <ns0:sz ns0:val="28"/>
        </ns0:rPr>
        <ns0:t>: messenger-</ns0:t>
      </ns0:r>
      <ns0:proofErr ns0:type="spellStart"/>
      <ns0:r ns0:rsidRPr="002F4A48">
        <ns0:rPr>
          <ns0:rFonts ns0:ascii="Times New Roman" ns0:hAnsi="Times New Roman"/>
          <ns0:sz ns0:val="28"/>
        </ns0:rPr>
        <ns0:t>minio</ns0:t>
      </ns0:r>
      <ns0:proofErr ns0:type="spellEnd"/>
    </ns0:p>
    <ns0:p ns2:paraId="6537644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environment:</ns0:t>
      </ns0:r>
    </ns0:p>
    <ns0:p ns2:paraId="190E3CF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MINIO_ROOT_USER: </ns0:t>
      </ns0:r>
      <ns0:proofErr ns0:type="spellStart"/>
      <ns0:r ns0:rsidRPr="002F4A48">
        <ns0:rPr>
          <ns0:rFonts ns0:ascii="Times New Roman" ns0:hAnsi="Times New Roman"/>
          <ns0:sz ns0:val="28"/>
        </ns0:rPr>
        <ns0:t>minioadmin</ns0:t>
      </ns0:r>
      <ns0:proofErr ns0:type="spellEnd"/>
    </ns0:p>
    <ns0:p ns2:paraId="5246061B"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MINIO_ROOT_PASSWORD: </ns0:t>
      </ns0:r>
      <ns0:proofErr ns0:type="spellStart"/>
      <ns0:r ns0:rsidRPr="002F4A48">
        <ns0:rPr>
          <ns0:rFonts ns0:ascii="Times New Roman" ns0:hAnsi="Times New Roman"/>
          <ns0:sz ns0:val="28"/>
        </ns0:rPr>
        <ns0:t>minioadmin</ns0:t>
      </ns0:r>
      <ns0:proofErr ns0:type="spellEnd"/>
    </ns0:p>
    <ns0:p ns2:paraId="636517F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ports:</ns0:t>
      </ns0:r>
    </ns0:p>
    <ns0:p ns2:paraId="3856517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"9000:9000"</ns0:t>
      </ns0:r>
    </ns0:p>
    <ns0:p ns2:paraId="628085D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"9001:9001"</ns0:t>
      </ns0:r>
    </ns0:p>
    <ns0:p ns2:paraId="779C799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volumes:</ns0:t>
      </ns0:r>
    </ns0:p>
    <ns0:p ns2:paraId="48F1EE9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minio_data</ns0:t>
      </ns0:r>
      <ns0:proofErr ns0:type="spellEnd"/>
      <ns0:r ns0:rsidRPr="002F4A48">
        <ns0:rPr>
          <ns0:rFonts ns0:ascii="Times New Roman" ns0:hAnsi="Times New Roman"/>
          <ns0:sz ns0:val="28"/>
        </ns0:rPr>
        <ns0:t>:/data</ns0:t>
      </ns0:r>
    </ns0:p>
    <ns0:p ns2:paraId="045C365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command: server /data --console-address ":9001"</ns0:t>
      </ns0:r>
    </ns0:p>
    <ns0:p ns2:paraId="609D3C4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networks:</ns0:t>
      </ns0:r>
    </ns0:p>
    <ns0:p ns2:paraId="0B1E9B7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messenger-network</ns0:t>
      </ns0:r>
    </ns0:p>
    <ns0:p ns2:paraId="303E904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restart: unless-stopped</ns0:t>
      </ns0:r>
    </ns0:p>
    <ns0:p ns2:paraId="6B32A7AC" ns2:textId="77777777" ns0:rsidR="002F4A48" ns0:rsidRPr="002F4A48" ns0:rsidRDefault="002F4A48" ns0:rsidP="002F4A48">
      <ns0:pPr>
        <ns0:pStyle ns0:val="aff9"/>
      </ns0:pPr>
    </ns0:p>
    <ns0:p ns2:paraId="1157593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server:</ns0:t>
      </ns0:r>
    </ns0:p>
    <ns0:p ns2:paraId="5F0548E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build:</ns0:t>
      </ns0:r>
    </ns0:p>
    <ns0:p ns2:paraId="68CA7DD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context</ns0:t>
      </ns0:r>
      <ns0:proofErr ns0:type="gramStart"/>
      <ns0:r ns0:rsidRPr="002F4A48">
        <ns0:rPr>
          <ns0:rFonts ns0:ascii="Times New Roman" ns0:hAnsi="Times New Roman"/>
          <ns0:sz ns0:val="28"/>
        </ns0:rPr>
        <ns0:t>: .</ns0:t>
      </ns0:r>
      <ns0:proofErr ns0:type="gramEnd"/>
      <ns0:r ns0:rsidRPr="002F4A48">
        <ns0:rPr>
          <ns0:rFonts ns0:ascii="Times New Roman" ns0:hAnsi="Times New Roman"/>
          <ns0:sz ns0:val="28"/>
        </ns0:rPr>
        <ns0:t>/server</ns0:t>
      </ns0:r>
    </ns0:p>
    <ns0:p ns2:paraId="3B4981B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dockerfile</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Dockerfile</ns0:t>
      </ns0:r>
      <ns0:proofErr ns0:type="spellEnd"/>
    </ns0:p>
    <ns0:p ns2:paraId="0E02D5B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container_name</ns0:t>
      </ns0:r>
      <ns0:proofErr ns0:type="spellEnd"/>
      <ns0:r ns0:rsidRPr="002F4A48">
        <ns0:rPr>
          <ns0:rFonts ns0:ascii="Times New Roman" ns0:hAnsi="Times New Roman"/>
          <ns0:sz ns0:val="28"/>
        </ns0:rPr>
        <ns0:t>: messenger-server</ns0:t>
      </ns0:r>
    </ns0:p>
    <ns0:p ns2:paraId="1DCDFE8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ports:</ns0:t>
      </ns0:r>
    </ns0:p>
    <ns0:p ns2:paraId="02AAAFE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"8080:8080"</ns0:t>
      </ns0:r>
    </ns0:p>
    <ns0:p ns2:paraId="692BEEF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depends_on</ns0:t>
      </ns0:r>
      <ns0:proofErr ns0:type="spellEnd"/>
      <ns0:r ns0:rsidRPr="002F4A48">
        <ns0:rPr>
          <ns0:rFonts ns0:ascii="Times New Roman" ns0:hAnsi="Times New Roman"/>
          <ns0:sz ns0:val="28"/>
        </ns0:rPr>
        <ns0:t>:</ns0:t>
      </ns0:r>
    </ns0:p>
    <ns0:p ns2:paraId="557C3C3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postgres</ns0:t>
      </ns0:r>
      <ns0:proofErr ns0:type="spellEnd"/>
    </ns0:p>
    <ns0:p ns2:paraId="1A1F3F2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redis</ns0:t>
      </ns0:r>
      <ns0:proofErr ns0:type="spellEnd"/>
    </ns0:p>
    <ns0:p ns2:paraId="3BC6C35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minio</ns0:t>
      </ns0:r>
      <ns0:proofErr ns0:type="spellEnd"/>
    </ns0:p>
    <ns0:p ns2:paraId="533FAF7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environment:</ns0:t>
      </ns0:r>
    </ns0:p>
    <ns0:p ns2:paraId="4D3BA5E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DB_HOST: </ns0:t>
      </ns0:r>
      <ns0:proofErr ns0:type="spellStart"/>
      <ns0:r ns0:rsidRPr="002F4A48">
        <ns0:rPr>
          <ns0:rFonts ns0:ascii="Times New Roman" ns0:hAnsi="Times New Roman"/>
          <ns0:sz ns0:val="28"/>
        </ns0:rPr>
        <ns0:t>postgres</ns0:t>
      </ns0:r>
      <ns0:proofErr ns0:type="spellEnd"/>
    </ns0:p>
    <ns0:p ns2:paraId="045751F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REDIS_HOST: </ns0:t>
      </ns0:r>
      <ns0:proofErr ns0:type="spellStart"/>
      <ns0:r ns0:rsidRPr="002F4A48">
        <ns0:rPr>
          <ns0:rFonts ns0:ascii="Times New Roman" ns0:hAnsi="Times New Roman"/>
          <ns0:sz ns0:val="28"/>
        </ns0:rPr>
        <ns0:t>redis</ns0:t>
      </ns0:r>
      <ns0:proofErr ns0:type="spellEnd"/>
    </ns0:p>
    <ns0:p ns2:paraId="24EFAD5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S3_ENDPOINT: http://minio:9000</ns0:t>
      </ns0:r>
    </ns0:p>
    <ns0:p ns2:paraId="19DAE40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S3_ACCESS_KEY: </ns0:t>
      </ns0:r>
      <ns0:proofErr ns0:type="spellStart"/>
      <ns0:r ns0:rsidRPr="002F4A48">
        <ns0:rPr>
          <ns0:rFonts ns0:ascii="Times New Roman" ns0:hAnsi="Times New Roman"/>
          <ns0:sz ns0:val="28"/>
        </ns0:rPr>
        <ns0:t>minioadmin</ns0:t>
      </ns0:r>
      <ns0:proofErr ns0:type="spellEnd"/>
    </ns0:p>
    <ns0:p ns2:paraId="7D6B14E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S3_SECRET_KEY: </ns0:t>
      </ns0:r>
      <ns0:proofErr ns0:type="spellStart"/>
      <ns0:r ns0:rsidRPr="002F4A48">
        <ns0:rPr>
          <ns0:rFonts ns0:ascii="Times New Roman" ns0:hAnsi="Times New Roman"/>
          <ns0:sz ns0:val="28"/>
        </ns0:rPr>
        <ns0:t>minioadmin</ns0:t>
      </ns0:r>
      <ns0:proofErr ns0:type="spellEnd"/>
    </ns0:p>
    <ns0:p ns2:paraId="100D770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S3_BUCKET_NAME: messenger-files</ns0:t>
      </ns0:r>
    </ns0:p>
    <ns0:p ns2:paraId="6F9CE9E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JWT_SECRET: ${JWT_</ns0:t>
      </ns0:r>
      <ns0:proofErr ns0:type="gramStart"/>
      <ns0:r ns0:rsidRPr="002F4A48">
        <ns0:rPr>
          <ns0:rFonts ns0:ascii="Times New Roman" ns0:hAnsi="Times New Roman"/>
          <ns0:sz ns0:val="28"/>
        </ns0:rPr>
        <ns0:t>SECRET:-</ns0:t>
      </ns0:r>
      <ns0:proofErr ns0:type="spellStart"/>
      <ns0:proofErr ns0:type="gramEnd"/>
      <ns0:r ns0:rsidRPr="002F4A48">
        <ns0:rPr>
          <ns0:rFonts ns0:ascii="Times New Roman" ns0:hAnsi="Times New Roman"/>
          <ns0:sz ns0:val="28"/>
        </ns0:rPr>
        <ns0:t>mySecretKeyForDevelopmentOnly</ns0:t>
      </ns0:r>
      <ns0:proofErr ns0:type="spellEnd"/>
      <ns0:r ns0:rsidRPr="002F4A48">
        <ns0:rPr>
          <ns0:rFonts ns0:ascii="Times New Roman" ns0:hAnsi="Times New Roman"/>
          <ns0:sz ns0:val="28"/>
        </ns0:rPr>
        <ns0:t>}</ns0:t>
      </ns0:r>
    </ns0:p>
    <ns0:p ns2:paraId="71C5A43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networks:</ns0:t>
      </ns0:r>
    </ns0:p>
    <ns0:p ns2:paraId="4639006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messenger-network</ns0:t>
      </ns0:r>
    </ns0:p>
    <ns0:p ns2:paraId="13D090F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restart: unless-stopped</ns0:t>
      </ns0:r>
    </ns0:p>
    <ns0:p ns2:paraId="4354F8CA" ns2:textId="77777777" ns0:rsidR="002F4A48" ns0:rsidRPr="002F4A48" ns0:rsidRDefault="002F4A48" ns0:rsidP="002F4A48">
      <ns0:pPr>
        <ns0:pStyle ns0:val="aff9"/>
      </ns0:pPr>
    </ns0:p>
    <ns0:p ns2:paraId="2DD940A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web-client:</ns0:t>
      </ns0:r>
    </ns0:p>
    <ns0:p ns2:paraId="0292871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build:</ns0:t>
      </ns0:r>
    </ns0:p>
    <ns0:p ns2:paraId="4A551BD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context</ns0:t>
      </ns0:r>
      <ns0:proofErr ns0:type="gramStart"/>
      <ns0:r ns0:rsidRPr="002F4A48">
        <ns0:rPr>
          <ns0:rFonts ns0:ascii="Times New Roman" ns0:hAnsi="Times New Roman"/>
          <ns0:sz ns0:val="28"/>
        </ns0:rPr>
        <ns0:t>: .</ns0:t>
      </ns0:r>
      <ns0:proofErr ns0:type="gramEnd"/>
      <ns0:r ns0:rsidRPr="002F4A48">
        <ns0:rPr>
          <ns0:rFonts ns0:ascii="Times New Roman" ns0:hAnsi="Times New Roman"/>
          <ns0:sz ns0:val="28"/>
        </ns0:rPr>
        <ns0:t>/web-client</ns0:t>
      </ns0:r>
    </ns0:p>
    <ns0:p ns2:paraId="3E1A514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dockerfile</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Dockerfile</ns0:t>
      </ns0:r>
      <ns0:proofErr ns0:type="spellEnd"/>
    </ns0:p>
    <ns0:p ns2:paraId="12AC6AB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container_name</ns0:t>
      </ns0:r>
      <ns0:proofErr ns0:type="spellEnd"/>
      <ns0:r ns0:rsidRPr="002F4A48">
        <ns0:rPr>
          <ns0:rFonts ns0:ascii="Times New Roman" ns0:hAnsi="Times New Roman"/>
          <ns0:sz ns0:val="28"/>
        </ns0:rPr>
        <ns0:t>: messenger-web-client</ns0:t>
      </ns0:r>
    </ns0:p>
    <ns0:p ns2:paraId="7B87574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ports:</ns0:t>
      </ns0:r>
    </ns0:p>
    <ns0:p ns2:paraId="122C4CB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"3000:3000"</ns0:t>
      </ns0:r>
    </ns0:p>
    <ns0:p ns2:paraId="488796CB"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depends_on</ns0:t>
      </ns0:r>
      <ns0:proofErr ns0:type="spellEnd"/>
      <ns0:r ns0:rsidRPr="002F4A48">
        <ns0:rPr>
          <ns0:rFonts ns0:ascii="Times New Roman" ns0:hAnsi="Times New Roman"/>
          <ns0:sz ns0:val="28"/>
        </ns0:rPr>
        <ns0:t>:</ns0:t>
      </ns0:r>
    </ns0:p>
    <ns0:p ns2:paraId="14B0B7D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server</ns0:t>
      </ns0:r>
    </ns0:p>
    <ns0:p ns2:paraId="5A88D77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networks:</ns0:t>
      </ns0:r>
    </ns0:p>
    <ns0:p ns2:paraId="4EBEEAD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messenger-network</ns0:t>
      </ns0:r>
    </ns0:p>
    <ns0:p ns2:paraId="0D430DB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restart: unless-stopped</ns0:t>
      </ns0:r>
    </ns0:p>
    <ns0:p ns2:paraId="6071413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environment:</ns0:t>
      </ns0:r>
    </ns0:p>
    <ns0:p ns2:paraId="73E0268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NODE_ENV=development</ns0:t>
      </ns0:r>
    </ns0:p>
    <ns0:p ns2:paraId="793429A4" ns2:textId="77777777" ns0:rsidR="002F4A48" ns0:rsidRPr="002F4A48" ns0:rsidRDefault="002F4A48" ns0:rsidP="002F4A48">
      <ns0:pPr>
        <ns0:pStyle ns0:val="aff9"/>
      </ns0:pPr>
    </ns0:p>
    <ns0:p ns2:paraId="612E75C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networks:</ns0:t>
      </ns0:r>
    </ns0:p>
    <ns0:p ns2:paraId="4E69679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messenger-network:</ns0:t>
      </ns0:r>
    </ns0:p>
    <ns0:p ns2:paraId="3CB75E2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driver: bridge</ns0:t>
      </ns0:r>
    </ns0:p>
    <ns0:p ns2:paraId="61A3B949" ns2:textId="77777777" ns0:rsidR="002F4A48" ns0:rsidRPr="002F4A48" ns0:rsidRDefault="002F4A48" ns0:rsidP="002F4A48">
      <ns0:pPr>
        <ns0:pStyle ns0:val="aff9"/>
      </ns0:pPr>
    </ns0:p>
    <ns0:p ns2:paraId="61080B6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volumes:</ns0:t>
      </ns0:r>
    </ns0:p>
    <ns0:p ns2:paraId="0CAB094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postgres_data</ns0:t>
      </ns0:r>
      <ns0:proofErr ns0:type="spellEnd"/>
      <ns0:r ns0:rsidRPr="002F4A48">
        <ns0:rPr>
          <ns0:rFonts ns0:ascii="Times New Roman" ns0:hAnsi="Times New Roman"/>
          <ns0:sz ns0:val="28"/>
        </ns0:rPr>
        <ns0:t>:</ns0:t>
      </ns0:r>
    </ns0:p>
    <ns0:p ns2:paraId="188F908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redis_data</ns0:t>
      </ns0:r>
      <ns0:proofErr ns0:type="spellEnd"/>
      <ns0:r ns0:rsidRPr="002F4A48">
        <ns0:rPr>
          <ns0:rFonts ns0:ascii="Times New Roman" ns0:hAnsi="Times New Roman"/>
          <ns0:sz ns0:val="28"/>
        </ns0:rPr>
        <ns0:t>:</ns0:t>
      </ns0:r>
    </ns0:p>
    <ns0:p ns2:paraId="56A7890B"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minio_data</ns0:t>
      </ns0:r>
      <ns0:proofErr ns0:type="spellEnd"/>
      <ns0:r ns0:rsidRPr="002F4A48">
        <ns0:rPr>
          <ns0:rFonts ns0:ascii="Times New Roman" ns0:hAnsi="Times New Roman"/>
          <ns0:sz ns0:val="28"/>
        </ns0:rPr>
        <ns0:t>:</ns0:t>
      </ns0:r>
    </ns0:p>
    <ns0:p ns2:paraId="1B265C48" ns2:textId="74413F36"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ns0:t>
      </ns0:r>
    </ns0:p>
    <ns0:p ns2:paraId="50DB2CEE" ns2:textId="7F7F8954" ns0:rsidR="002F4A48" ns0:rsidRPr="002F4A48" ns0:rsidRDefault="002F4A48" ns0:rsidP="002F4A48">
      <ns0:pPr>
        <ns0:pStyle ns0:val="2-0"/>
        <ns0:spacing ns0:before="0" ns0:after="0" ns0:line="240" ns0:lineRule="auto"/>
        <ns0:ind ns0:firstLine="0"/>
        <ns0:jc ns0:val="left"/>
        <ns0:outlineLvl ns0:val="1"/>
        <ns0:rPr>
          <ns0:lang ns0:val="en-US"/>
        </ns0:rPr>
      </ns0:pPr>
      <ns0:bookmarkStart ns0:id="309" ns0:name="_Toc223817731"/>
      <ns0:r ns0:rsidRPr="00BD2485">
        <ns0:rPr>
          <ns0:rFonts ns0:ascii="Times New Roman" ns0:hAnsi="Times New Roman"/>
          <ns0:b/>
          <ns0:sz ns0:val="28"/>
        </ns0:rPr>
        <ns0:t>А</ns0:t>
      </ns0:r>
      <ns0:r ns0:rsidRPr="002F4A48">
        <ns0:rPr>
          <ns0:rFonts ns0:ascii="Times New Roman" ns0:hAnsi="Times New Roman"/>
          <ns0:b/>
          <ns0:sz ns0:val="28"/>
          <ns0:lang ns0:val="en-US"/>
        </ns0:rPr>
        <ns0:t xml:space="preserve"> 4.2 Helm Chart (</ns0:t>
      </ns0:r>
      <ns0:proofErr ns0:type="spellStart"/>
      <ns0:proofErr ns0:type="gramStart"/>
      <ns0:r ns0:rsidRPr="002F4A48">
        <ns0:rPr>
          <ns0:rFonts ns0:ascii="Times New Roman" ns0:hAnsi="Times New Roman"/>
          <ns0:b/>
          <ns0:sz ns0:val="28"/>
          <ns0:lang ns0:val="en-US"/>
        </ns0:rPr>
        <ns0:t>values.yaml</ns0:t>
      </ns0:r>
      <ns0:proofErr ns0:type="spellEnd"/>
      <ns0:proofErr ns0:type="gramEnd"/>
      <ns0:r ns0:rsidRPr="002F4A48">
        <ns0:rPr>
          <ns0:rFonts ns0:ascii="Times New Roman" ns0:hAnsi="Times New Roman"/>
          <ns0:b/>
          <ns0:sz ns0:val="28"/>
          <ns0:lang ns0:val="en-US"/>
        </ns0:rPr>
        <ns0:t>)</ns0:t>
      </ns0:r>
      <ns0:bookmarkEnd ns0:id="309"/>
    </ns0:p>
    <ns0:p ns2:paraId="0B460D91"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ns0:t>
      </ns0:r>
      <ns0:proofErr ns0:type="spellStart"/>
      <ns0:r ns0:rsidRPr="002F4A48">
        <ns0:rPr>
          <ns0:rFonts ns0:ascii="Times New Roman" ns0:hAnsi="Times New Roman"/>
          <ns0:sz ns0:val="28"/>
        </ns0:rPr>
        <ns0:t>yaml</ns0:t>
      </ns0:r>
      <ns0:proofErr ns0:type="spellEnd"/>
    </ns0:p>
    <ns0:p ns2:paraId="19833B2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lastRenderedPageBreak/>
        <ns0:t># Default values for messenger.</ns0:t>
      </ns0:r>
    </ns0:p>
    <ns0:p ns2:paraId="5A81524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This is a YAML-formatted file.</ns0:t>
      </ns0:r>
    </ns0:p>
    <ns0:p ns2:paraId="2E3F864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Declare variables to be passed into your templates.</ns0:t>
      </ns0:r>
    </ns0:p>
    <ns0:p ns2:paraId="56101D80" ns2:textId="77777777" ns0:rsidR="002F4A48" ns0:rsidRPr="002F4A48" ns0:rsidRDefault="002F4A48" ns0:rsidP="002F4A48">
      <ns0:pPr>
        <ns0:pStyle ns0:val="aff9"/>
      </ns0:pPr>
    </ns0:p>
    <ns0:p ns2:paraId="4348960F"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replicaCount</ns0:t>
      </ns0:r>
      <ns0:proofErr ns0:type="spellEnd"/>
      <ns0:r ns0:rsidRPr="002F4A48">
        <ns0:rPr>
          <ns0:rFonts ns0:ascii="Times New Roman" ns0:hAnsi="Times New Roman"/>
          <ns0:sz ns0:val="28"/>
        </ns0:rPr>
        <ns0:t>: 1</ns0:t>
      </ns0:r>
    </ns0:p>
    <ns0:p ns2:paraId="52B1A021" ns2:textId="77777777" ns0:rsidR="002F4A48" ns0:rsidRPr="002F4A48" ns0:rsidRDefault="002F4A48" ns0:rsidP="002F4A48">
      <ns0:pPr>
        <ns0:pStyle ns0:val="aff9"/>
      </ns0:pPr>
    </ns0:p>
    <ns0:p ns2:paraId="0358F44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image:</ns0:t>
      </ns0:r>
    </ns0:p>
    <ns0:p ns2:paraId="06A0C714"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repository: messenger-server</ns0:t>
      </ns0:r>
    </ns0:p>
    <ns0:p ns2:paraId="6101F7F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pullPolicy</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IfNotPresent</ns0:t>
      </ns0:r>
      <ns0:proofErr ns0:type="spellEnd"/>
    </ns0:p>
    <ns0:p ns2:paraId="2392DDA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tag: "latest"</ns0:t>
      </ns0:r>
    </ns0:p>
    <ns0:p ns2:paraId="544E3379" ns2:textId="77777777" ns0:rsidR="002F4A48" ns0:rsidRPr="002F4A48" ns0:rsidRDefault="002F4A48" ns0:rsidP="002F4A48">
      <ns0:pPr>
        <ns0:pStyle ns0:val="aff9"/>
      </ns0:pPr>
    </ns0:p>
    <ns0:p ns2:paraId="571980B2"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imagePullSecrets</ns0:t>
      </ns0:r>
      <ns0:proofErr ns0:type="spellEnd"/>
      <ns0:r ns0:rsidRPr="002F4A48">
        <ns0:rPr>
          <ns0:rFonts ns0:ascii="Times New Roman" ns0:hAnsi="Times New Roman"/>
          <ns0:sz ns0:val="28"/>
        </ns0:rPr>
        <ns0:t>: []</ns0:t>
      </ns0:r>
    </ns0:p>
    <ns0:p ns2:paraId="086B2168"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nameOverride</ns0:t>
      </ns0:r>
      <ns0:proofErr ns0:type="spellEnd"/>
      <ns0:r ns0:rsidRPr="002F4A48">
        <ns0:rPr>
          <ns0:rFonts ns0:ascii="Times New Roman" ns0:hAnsi="Times New Roman"/>
          <ns0:sz ns0:val="28"/>
        </ns0:rPr>
        <ns0:t>: ""</ns0:t>
      </ns0:r>
    </ns0:p>
    <ns0:p ns2:paraId="10ED461C"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fullnameOverride</ns0:t>
      </ns0:r>
      <ns0:proofErr ns0:type="spellEnd"/>
      <ns0:r ns0:rsidRPr="002F4A48">
        <ns0:rPr>
          <ns0:rFonts ns0:ascii="Times New Roman" ns0:hAnsi="Times New Roman"/>
          <ns0:sz ns0:val="28"/>
        </ns0:rPr>
        <ns0:t>: ""</ns0:t>
      </ns0:r>
    </ns0:p>
    <ns0:p ns2:paraId="79A763E7" ns2:textId="77777777" ns0:rsidR="002F4A48" ns0:rsidRPr="002F4A48" ns0:rsidRDefault="002F4A48" ns0:rsidP="002F4A48">
      <ns0:pPr>
        <ns0:pStyle ns0:val="aff9"/>
      </ns0:pPr>
    </ns0:p>
    <ns0:p ns2:paraId="25B09CEA"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serviceAccount</ns0:t>
      </ns0:r>
      <ns0:proofErr ns0:type="spellEnd"/>
      <ns0:r ns0:rsidRPr="002F4A48">
        <ns0:rPr>
          <ns0:rFonts ns0:ascii="Times New Roman" ns0:hAnsi="Times New Roman"/>
          <ns0:sz ns0:val="28"/>
        </ns0:rPr>
        <ns0:t>:</ns0:t>
      </ns0:r>
    </ns0:p>
    <ns0:p ns2:paraId="03808A9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create: true</ns0:t>
      </ns0:r>
    </ns0:p>
    <ns0:p ns2:paraId="755069B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annotations: {}</ns0:t>
      </ns0:r>
    </ns0:p>
    <ns0:p ns2:paraId="28F45C3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name: ""</ns0:t>
      </ns0:r>
    </ns0:p>
    <ns0:p ns2:paraId="418154A9" ns2:textId="77777777" ns0:rsidR="002F4A48" ns0:rsidRPr="002F4A48" ns0:rsidRDefault="002F4A48" ns0:rsidP="002F4A48">
      <ns0:pPr>
        <ns0:pStyle ns0:val="aff9"/>
      </ns0:pPr>
    </ns0:p>
    <ns0:p ns2:paraId="1999AC37"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podAnnotations</ns0:t>
      </ns0:r>
      <ns0:proofErr ns0:type="spellEnd"/>
      <ns0:r ns0:rsidRPr="002F4A48">
        <ns0:rPr>
          <ns0:rFonts ns0:ascii="Times New Roman" ns0:hAnsi="Times New Roman"/>
          <ns0:sz ns0:val="28"/>
        </ns0:rPr>
        <ns0:t>: {}</ns0:t>
      </ns0:r>
    </ns0:p>
    <ns0:p ns2:paraId="37708522" ns2:textId="77777777" ns0:rsidR="002F4A48" ns0:rsidRPr="002F4A48" ns0:rsidRDefault="002F4A48" ns0:rsidP="002F4A48">
      <ns0:pPr>
        <ns0:pStyle ns0:val="aff9"/>
      </ns0:pPr>
    </ns0:p>
    <ns0:p ns2:paraId="72B04A4E"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podSecurityContext</ns0:t>
      </ns0:r>
      <ns0:proofErr ns0:type="spellEnd"/>
      <ns0:r ns0:rsidRPr="002F4A48">
        <ns0:rPr>
          <ns0:rFonts ns0:ascii="Times New Roman" ns0:hAnsi="Times New Roman"/>
          <ns0:sz ns0:val="28"/>
        </ns0:rPr>
        <ns0:t>: {}</ns0:t>
      </ns0:r>
    </ns0:p>
    <ns0:p ns2:paraId="701F942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fsGroup</ns0:t>
      </ns0:r>
      <ns0:proofErr ns0:type="spellEnd"/>
      <ns0:r ns0:rsidRPr="002F4A48">
        <ns0:rPr>
          <ns0:rFonts ns0:ascii="Times New Roman" ns0:hAnsi="Times New Roman"/>
          <ns0:sz ns0:val="28"/>
        </ns0:rPr>
        <ns0:t>: 2000</ns0:t>
      </ns0:r>
    </ns0:p>
    <ns0:p ns2:paraId="0684C70A" ns2:textId="77777777" ns0:rsidR="002F4A48" ns0:rsidRPr="002F4A48" ns0:rsidRDefault="002F4A48" ns0:rsidP="002F4A48">
      <ns0:pPr>
        <ns0:pStyle ns0:val="aff9"/>
      </ns0:pPr>
    </ns0:p>
    <ns0:p ns2:paraId="2ED476C4"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securityContext</ns0:t>
      </ns0:r>
      <ns0:proofErr ns0:type="spellEnd"/>
      <ns0:r ns0:rsidRPr="002F4A48">
        <ns0:rPr>
          <ns0:rFonts ns0:ascii="Times New Roman" ns0:hAnsi="Times New Roman"/>
          <ns0:sz ns0:val="28"/>
        </ns0:rPr>
        <ns0:t>: {}</ns0:t>
      </ns0:r>
    </ns0:p>
    <ns0:p ns2:paraId="27DD168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capabilities</ns0:t>
      </ns0:r>
      <ns0:proofErr ns0:type="gramEnd"/>
      <ns0:r ns0:rsidRPr="002F4A48">
        <ns0:rPr>
          <ns0:rFonts ns0:ascii="Times New Roman" ns0:hAnsi="Times New Roman"/>
          <ns0:sz ns0:val="28"/>
        </ns0:rPr>
        <ns0:t>:</ns0:t>
      </ns0:r>
    </ns0:p>
    <ns0:p ns2:paraId="67B5B39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drop</ns0:t>
      </ns0:r>
      <ns0:proofErr ns0:type="gramEnd"/>
      <ns0:r ns0:rsidRPr="002F4A48">
        <ns0:rPr>
          <ns0:rFonts ns0:ascii="Times New Roman" ns0:hAnsi="Times New Roman"/>
          <ns0:sz ns0:val="28"/>
        </ns0:rPr>
        <ns0:t>:</ns0:t>
      </ns0:r>
    </ns0:p>
    <ns0:p ns2:paraId="40B6DE4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   - ALL</ns0:t>
      </ns0:r>
    </ns0:p>
    <ns0:p ns2:paraId="427A156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readOnlyRootFilesystem</ns0:t>
      </ns0:r>
      <ns0:proofErr ns0:type="spellEnd"/>
      <ns0:r ns0:rsidRPr="002F4A48">
        <ns0:rPr>
          <ns0:rFonts ns0:ascii="Times New Roman" ns0:hAnsi="Times New Roman"/>
          <ns0:sz ns0:val="28"/>
        </ns0:rPr>
        <ns0:t>: true</ns0:t>
      </ns0:r>
    </ns0:p>
    <ns0:p ns2:paraId="6093A81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runAsNonRoot</ns0:t>
      </ns0:r>
      <ns0:proofErr ns0:type="spellEnd"/>
      <ns0:r ns0:rsidRPr="002F4A48">
        <ns0:rPr>
          <ns0:rFonts ns0:ascii="Times New Roman" ns0:hAnsi="Times New Roman"/>
          <ns0:sz ns0:val="28"/>
        </ns0:rPr>
        <ns0:t>: true</ns0:t>
      </ns0:r>
    </ns0:p>
    <ns0:p ns2:paraId="1BA489D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runAsUser</ns0:t>
      </ns0:r>
      <ns0:proofErr ns0:type="spellEnd"/>
      <ns0:r ns0:rsidRPr="002F4A48">
        <ns0:rPr>
          <ns0:rFonts ns0:ascii="Times New Roman" ns0:hAnsi="Times New Roman"/>
          <ns0:sz ns0:val="28"/>
        </ns0:rPr>
        <ns0:t>: 1000</ns0:t>
      </ns0:r>
    </ns0:p>
    <ns0:p ns2:paraId="1248F73E" ns2:textId="77777777" ns0:rsidR="002F4A48" ns0:rsidRPr="002F4A48" ns0:rsidRDefault="002F4A48" ns0:rsidP="002F4A48">
      <ns0:pPr>
        <ns0:pStyle ns0:val="aff9"/>
      </ns0:pPr>
    </ns0:p>
    <ns0:p ns2:paraId="1441BBD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service:</ns0:t>
      </ns0:r>
    </ns0:p>
    <ns0:p ns2:paraId="38D041C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type: </ns0:t>
      </ns0:r>
      <ns0:proofErr ns0:type="spellStart"/>
      <ns0:r ns0:rsidRPr="002F4A48">
        <ns0:rPr>
          <ns0:rFonts ns0:ascii="Times New Roman" ns0:hAnsi="Times New Roman"/>
          <ns0:sz ns0:val="28"/>
        </ns0:rPr>
        <ns0:t>ClusterIP</ns0:t>
      </ns0:r>
      <ns0:proofErr ns0:type="spellEnd"/>
    </ns0:p>
    <ns0:p ns2:paraId="287785B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port: 8080</ns0:t>
      </ns0:r>
    </ns0:p>
    <ns0:p ns2:paraId="0C51C04F" ns2:textId="77777777" ns0:rsidR="002F4A48" ns0:rsidRPr="002F4A48" ns0:rsidRDefault="002F4A48" ns0:rsidP="002F4A48">
      <ns0:pPr>
        <ns0:pStyle ns0:val="aff9"/>
      </ns0:pPr>
    </ns0:p>
    <ns0:p ns2:paraId="374B4FB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ingress:</ns0:t>
      </ns0:r>
    </ns0:p>
    <ns0:p ns2:paraId="5F3E287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enabled: false</ns0:t>
      </ns0:r>
    </ns0:p>
    <ns0:p ns2:paraId="6EA29F1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className</ns0:t>
      </ns0:r>
      <ns0:proofErr ns0:type="spellEnd"/>
      <ns0:r ns0:rsidRPr="002F4A48">
        <ns0:rPr>
          <ns0:rFonts ns0:ascii="Times New Roman" ns0:hAnsi="Times New Roman"/>
          <ns0:sz ns0:val="28"/>
        </ns0:rPr>
        <ns0:t>: ""</ns0:t>
      </ns0:r>
    </ns0:p>
    <ns0:p ns2:paraId="6FBF057B"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annotations: {}</ns0:t>
      </ns0:r>
    </ns0:p>
    <ns0:p ns2:paraId="0E4239E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 kubernetes.io/</ns0:t>
      </ns0:r>
      <ns0:proofErr ns0:type="spellStart"/>
      <ns0:r ns0:rsidRPr="002F4A48">
        <ns0:rPr>
          <ns0:rFonts ns0:ascii="Times New Roman" ns0:hAnsi="Times New Roman"/>
          <ns0:sz ns0:val="28"/>
        </ns0:rPr>
        <ns0:t>ingress.class</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nginx</ns0:t>
      </ns0:r>
      <ns0:proofErr ns0:type="spellEnd"/>
    </ns0:p>
    <ns0:p ns2:paraId="1DB3C38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 kubernetes.io/</ns0:t>
      </ns0:r>
      <ns0:proofErr ns0:type="spellStart"/>
      <ns0:r ns0:rsidRPr="002F4A48">
        <ns0:rPr>
          <ns0:rFonts ns0:ascii="Times New Roman" ns0:hAnsi="Times New Roman"/>
          <ns0:sz ns0:val="28"/>
        </ns0:rPr>
        <ns0:t>tls</ns0:t>
      </ns0:r>
      <ns0:proofErr ns0:type="spellEnd"/>
      <ns0:r ns0:rsidRPr="002F4A48">
        <ns0:rPr>
          <ns0:rFonts ns0:ascii="Times New Roman" ns0:hAnsi="Times New Roman"/>
          <ns0:sz ns0:val="28"/>
        </ns0:rPr>
        <ns0:t>-acme: "true"</ns0:t>
      </ns0:r>
    </ns0:p>
    <ns0:p ns2:paraId="146215B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hosts:</ns0:t>
      </ns0:r>
    </ns0:p>
    <ns0:p ns2:paraId="11E82CB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 host: chart-</ns0:t>
      </ns0:r>
      <ns0:proofErr ns0:type="spellStart"/>
      <ns0:proofErr ns0:type="gramStart"/>
      <ns0:r ns0:rsidRPr="002F4A48">
        <ns0:rPr>
          <ns0:rFonts ns0:ascii="Times New Roman" ns0:hAnsi="Times New Roman"/>
          <ns0:sz ns0:val="28"/>
        </ns0:rPr>
        <ns0:t>example.local</ns0:t>
      </ns0:r>
      <ns0:proofErr ns0:type="spellEnd"/>
      <ns0:proofErr ns0:type="gramEnd"/>
    </ns0:p>
    <ns0:p ns2:paraId="1307CEB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paths:</ns0:t>
      </ns0:r>
    </ns0:p>
    <ns0:p ns2:paraId="2D91BD0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 path: /</ns0:t>
      </ns0:r>
    </ns0:p>
    <ns0:p ns2:paraId="4B0CEBF7"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pathType</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ImplementationSpecific</ns0:t>
      </ns0:r>
      <ns0:proofErr ns0:type="spellEnd"/>
    </ns0:p>
    <ns0:p ns2:paraId="49C52E5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tls</ns0:t>
      </ns0:r>
      <ns0:proofErr ns0:type="spellEnd"/>
      <ns0:r ns0:rsidRPr="002F4A48">
        <ns0:rPr>
          <ns0:rFonts ns0:ascii="Times New Roman" ns0:hAnsi="Times New Roman"/>
          <ns0:sz ns0:val="28"/>
        </ns0:rPr>
        <ns0:t>: []</ns0:t>
      </ns0:r>
    </ns0:p>
    <ns0:p ns2:paraId="2C8F5749" ns2:textId="77777777" ns0:rsidR="002F4A48" ns0:rsidRPr="002F4A48" ns0:rsidRDefault="002F4A48" ns0:rsidP="002F4A48">
      <ns0:pPr>
        <ns0:pStyle ns0:val="aff9"/>
      </ns0:pPr>
    </ns0:p>
    <ns0:p ns2:paraId="12144E4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resources: {}</ns0:t>
      </ns0:r>
    </ns0:p>
    <ns0:p ns2:paraId="300BF3E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 We usually recommend not to specify default resources and to leave this as a conscious</ns0:t>
      </ns0:r>
    </ns0:p>
    <ns0:p ns2:paraId="5599A7C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lastRenderedPageBreak/>
        <ns0:t xml:space="preserve">  # </ns0:t>
      </ns0:r>
      <ns0:proofErr ns0:type="gramStart"/>
      <ns0:r ns0:rsidRPr="002F4A48">
        <ns0:rPr>
          <ns0:rFonts ns0:ascii="Times New Roman" ns0:hAnsi="Times New Roman"/>
          <ns0:sz ns0:val="28"/>
        </ns0:rPr>
        <ns0:t>choice</ns0:t>
      </ns0:r>
      <ns0:proofErr ns0:type="gramEnd"/>
      <ns0:r ns0:rsidRPr="002F4A48">
        <ns0:rPr>
          <ns0:rFonts ns0:ascii="Times New Roman" ns0:hAnsi="Times New Roman"/>
          <ns0:sz ns0:val="28"/>
        </ns0:rPr>
        <ns0:t xml:space="preserve"> for the user. This also increases chances charts run on environments with little</ns0:t>
      </ns0:r>
    </ns0:p>
    <ns0:p ns2:paraId="02C697F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resources</ns0:t>
      </ns0:r>
      <ns0:proofErr ns0:type="gramEnd"/>
      <ns0:r ns0:rsidRPr="002F4A48">
        <ns0:rPr>
          <ns0:rFonts ns0:ascii="Times New Roman" ns0:hAnsi="Times New Roman"/>
          <ns0:sz ns0:val="28"/>
        </ns0:rPr>
        <ns0:t xml:space="preserve">, such as </ns0:t>
      </ns0:r>
      <ns0:proofErr ns0:type="spellStart"/>
      <ns0:r ns0:rsidRPr="002F4A48">
        <ns0:rPr>
          <ns0:rFonts ns0:ascii="Times New Roman" ns0:hAnsi="Times New Roman"/>
          <ns0:sz ns0:val="28"/>
        </ns0:rPr>
        <ns0:t>Minikube</ns0:t>
      </ns0:r>
      <ns0:proofErr ns0:type="spellEnd"/>
      <ns0:r ns0:rsidRPr="002F4A48">
        <ns0:rPr>
          <ns0:rFonts ns0:ascii="Times New Roman" ns0:hAnsi="Times New Roman"/>
          <ns0:sz ns0:val="28"/>
        </ns0:rPr>
        <ns0:t>. If you do want to specify resources, uncomment the following</ns0:t>
      </ns0:r>
    </ns0:p>
    <ns0:p ns2:paraId="17BFF52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lines</ns0:t>
      </ns0:r>
      <ns0:proofErr ns0:type="gramEnd"/>
      <ns0:r ns0:rsidRPr="002F4A48">
        <ns0:rPr>
          <ns0:rFonts ns0:ascii="Times New Roman" ns0:hAnsi="Times New Roman"/>
          <ns0:sz ns0:val="28"/>
        </ns0:rPr>
        <ns0:t>, adjust them as necessary, and remove the curly braces after 'resources:'.</ns0:t>
      </ns0:r>
    </ns0:p>
    <ns0:p ns2:paraId="3A2CDBF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limits</ns0:t>
      </ns0:r>
      <ns0:proofErr ns0:type="gramEnd"/>
      <ns0:r ns0:rsidRPr="002F4A48">
        <ns0:rPr>
          <ns0:rFonts ns0:ascii="Times New Roman" ns0:hAnsi="Times New Roman"/>
          <ns0:sz ns0:val="28"/>
        </ns0:rPr>
        <ns0:t>:</ns0:t>
      </ns0:r>
    </ns0:p>
    <ns0:p ns2:paraId="660095A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proofErr ns0:type="gramStart"/>
      <ns0:r ns0:rsidRPr="002F4A48">
        <ns0:rPr>
          <ns0:rFonts ns0:ascii="Times New Roman" ns0:hAnsi="Times New Roman"/>
          <ns0:sz ns0:val="28"/>
        </ns0:rPr>
        <ns0:t>cpu</ns0:t>
      </ns0:r>
      <ns0:proofErr ns0:type="spellEnd"/>
      <ns0:proofErr ns0:type="gramEnd"/>
      <ns0:r ns0:rsidRPr="002F4A48">
        <ns0:rPr>
          <ns0:rFonts ns0:ascii="Times New Roman" ns0:hAnsi="Times New Roman"/>
          <ns0:sz ns0:val="28"/>
        </ns0:rPr>
        <ns0:t>: 100m</ns0:t>
      </ns0:r>
    </ns0:p>
    <ns0:p ns2:paraId="3F7A4DE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memory</ns0:t>
      </ns0:r>
      <ns0:proofErr ns0:type="gramEnd"/>
      <ns0:r ns0:rsidRPr="002F4A48">
        <ns0:rPr>
          <ns0:rFonts ns0:ascii="Times New Roman" ns0:hAnsi="Times New Roman"/>
          <ns0:sz ns0:val="28"/>
        </ns0:rPr>
        <ns0:t>: 128Mi</ns0:t>
      </ns0:r>
    </ns0:p>
    <ns0:p ns2:paraId="520CA5F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requests</ns0:t>
      </ns0:r>
      <ns0:proofErr ns0:type="gramEnd"/>
      <ns0:r ns0:rsidRPr="002F4A48">
        <ns0:rPr>
          <ns0:rFonts ns0:ascii="Times New Roman" ns0:hAnsi="Times New Roman"/>
          <ns0:sz ns0:val="28"/>
        </ns0:rPr>
        <ns0:t>:</ns0:t>
      </ns0:r>
    </ns0:p>
    <ns0:p ns2:paraId="4A489E6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proofErr ns0:type="gramStart"/>
      <ns0:r ns0:rsidRPr="002F4A48">
        <ns0:rPr>
          <ns0:rFonts ns0:ascii="Times New Roman" ns0:hAnsi="Times New Roman"/>
          <ns0:sz ns0:val="28"/>
        </ns0:rPr>
        <ns0:t>cpu</ns0:t>
      </ns0:r>
      <ns0:proofErr ns0:type="spellEnd"/>
      <ns0:proofErr ns0:type="gramEnd"/>
      <ns0:r ns0:rsidRPr="002F4A48">
        <ns0:rPr>
          <ns0:rFonts ns0:ascii="Times New Roman" ns0:hAnsi="Times New Roman"/>
          <ns0:sz ns0:val="28"/>
        </ns0:rPr>
        <ns0:t>: 100m</ns0:t>
      </ns0:r>
    </ns0:p>
    <ns0:p ns2:paraId="5EF261F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gramStart"/>
      <ns0:r ns0:rsidRPr="002F4A48">
        <ns0:rPr>
          <ns0:rFonts ns0:ascii="Times New Roman" ns0:hAnsi="Times New Roman"/>
          <ns0:sz ns0:val="28"/>
        </ns0:rPr>
        <ns0:t>memory</ns0:t>
      </ns0:r>
      <ns0:proofErr ns0:type="gramEnd"/>
      <ns0:r ns0:rsidRPr="002F4A48">
        <ns0:rPr>
          <ns0:rFonts ns0:ascii="Times New Roman" ns0:hAnsi="Times New Roman"/>
          <ns0:sz ns0:val="28"/>
        </ns0:rPr>
        <ns0:t>: 128Mi</ns0:t>
      </ns0:r>
    </ns0:p>
    <ns0:p ns2:paraId="13A4F436" ns2:textId="77777777" ns0:rsidR="002F4A48" ns0:rsidRPr="002F4A48" ns0:rsidRDefault="002F4A48" ns0:rsidP="002F4A48">
      <ns0:pPr>
        <ns0:pStyle ns0:val="aff9"/>
      </ns0:pPr>
    </ns0:p>
    <ns0:p ns2:paraId="3A3966E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autoscaling:</ns0:t>
      </ns0:r>
    </ns0:p>
    <ns0:p ns2:paraId="472E6B7D"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enabled: false</ns0:t>
      </ns0:r>
    </ns0:p>
    <ns0:p ns2:paraId="5ADE68A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minReplicas</ns0:t>
      </ns0:r>
      <ns0:proofErr ns0:type="spellEnd"/>
      <ns0:r ns0:rsidRPr="002F4A48">
        <ns0:rPr>
          <ns0:rFonts ns0:ascii="Times New Roman" ns0:hAnsi="Times New Roman"/>
          <ns0:sz ns0:val="28"/>
        </ns0:rPr>
        <ns0:t>: 1</ns0:t>
      </ns0:r>
    </ns0:p>
    <ns0:p ns2:paraId="216100F8"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maxReplicas</ns0:t>
      </ns0:r>
      <ns0:proofErr ns0:type="spellEnd"/>
      <ns0:r ns0:rsidRPr="002F4A48">
        <ns0:rPr>
          <ns0:rFonts ns0:ascii="Times New Roman" ns0:hAnsi="Times New Roman"/>
          <ns0:sz ns0:val="28"/>
        </ns0:rPr>
        <ns0:t>: 100</ns0:t>
      </ns0:r>
    </ns0:p>
    <ns0:p ns2:paraId="216EF61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targetCPUUtilizationPercentage</ns0:t>
      </ns0:r>
      <ns0:proofErr ns0:type="spellEnd"/>
      <ns0:r ns0:rsidRPr="002F4A48">
        <ns0:rPr>
          <ns0:rFonts ns0:ascii="Times New Roman" ns0:hAnsi="Times New Roman"/>
          <ns0:sz ns0:val="28"/>
        </ns0:rPr>
        <ns0:t>: 80</ns0:t>
      </ns0:r>
    </ns0:p>
    <ns0:p ns2:paraId="38E2F16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 </ns0:t>
      </ns0:r>
      <ns0:proofErr ns0:type="spellStart"/>
      <ns0:r ns0:rsidRPr="002F4A48">
        <ns0:rPr>
          <ns0:rFonts ns0:ascii="Times New Roman" ns0:hAnsi="Times New Roman"/>
          <ns0:sz ns0:val="28"/>
        </ns0:rPr>
        <ns0:t>targetMemoryUtilizationPercentage</ns0:t>
      </ns0:r>
      <ns0:proofErr ns0:type="spellEnd"/>
      <ns0:r ns0:rsidRPr="002F4A48">
        <ns0:rPr>
          <ns0:rFonts ns0:ascii="Times New Roman" ns0:hAnsi="Times New Roman"/>
          <ns0:sz ns0:val="28"/>
        </ns0:rPr>
        <ns0:t>: 80</ns0:t>
      </ns0:r>
    </ns0:p>
    <ns0:p ns2:paraId="755490C0" ns2:textId="77777777" ns0:rsidR="002F4A48" ns0:rsidRPr="002F4A48" ns0:rsidRDefault="002F4A48" ns0:rsidP="002F4A48">
      <ns0:pPr>
        <ns0:pStyle ns0:val="aff9"/>
      </ns0:pPr>
    </ns0:p>
    <ns0:p ns2:paraId="484211C2"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nodeSelector</ns0:t>
      </ns0:r>
      <ns0:proofErr ns0:type="spellEnd"/>
      <ns0:r ns0:rsidRPr="002F4A48">
        <ns0:rPr>
          <ns0:rFonts ns0:ascii="Times New Roman" ns0:hAnsi="Times New Roman"/>
          <ns0:sz ns0:val="28"/>
        </ns0:rPr>
        <ns0:t>: {}</ns0:t>
      </ns0:r>
    </ns0:p>
    <ns0:p ns2:paraId="29B00AA2" ns2:textId="77777777" ns0:rsidR="002F4A48" ns0:rsidRPr="002F4A48" ns0:rsidRDefault="002F4A48" ns0:rsidP="002F4A48">
      <ns0:pPr>
        <ns0:pStyle ns0:val="aff9"/>
      </ns0:pPr>
    </ns0:p>
    <ns0:p ns2:paraId="6194A37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tolerations: []</ns0:t>
      </ns0:r>
    </ns0:p>
    <ns0:p ns2:paraId="1E4F27E7" ns2:textId="77777777" ns0:rsidR="002F4A48" ns0:rsidRPr="002F4A48" ns0:rsidRDefault="002F4A48" ns0:rsidP="002F4A48">
      <ns0:pPr>
        <ns0:pStyle ns0:val="aff9"/>
      </ns0:pPr>
    </ns0:p>
    <ns0:p ns2:paraId="5DBA9A70"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affinity: {}</ns0:t>
      </ns0:r>
    </ns0:p>
    <ns0:p ns2:paraId="5AC3AC81" ns2:textId="77777777" ns0:rsidR="002F4A48" ns0:rsidRPr="002F4A48" ns0:rsidRDefault="002F4A48" ns0:rsidP="002F4A48">
      <ns0:pPr>
        <ns0:pStyle ns0:val="aff9"/>
      </ns0:pPr>
    </ns0:p>
    <ns0:p ns2:paraId="1FBDA75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Database configuration</ns0:t>
      </ns0:r>
    </ns0:p>
    <ns0:p ns2:paraId="49C932E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database:</ns0:t>
      </ns0:r>
    </ns0:p>
    <ns0:p ns2:paraId="46B1DB1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host: </ns0:t>
      </ns0:r>
      <ns0:proofErr ns0:type="spellStart"/>
      <ns0:r ns0:rsidRPr="002F4A48">
        <ns0:rPr>
          <ns0:rFonts ns0:ascii="Times New Roman" ns0:hAnsi="Times New Roman"/>
          <ns0:sz ns0:val="28"/>
        </ns0:rPr>
        <ns0:t>postgres</ns0:t>
      </ns0:r>
      <ns0:proofErr ns0:type="spellEnd"/>
      <ns0:r ns0:rsidRPr="002F4A48">
        <ns0:rPr>
          <ns0:rFonts ns0:ascii="Times New Roman" ns0:hAnsi="Times New Roman"/>
          <ns0:sz ns0:val="28"/>
        </ns0:rPr>
        <ns0:t>-service</ns0:t>
      </ns0:r>
    </ns0:p>
    <ns0:p ns2:paraId="303017FE"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port: 5432</ns0:t>
      </ns0:r>
    </ns0:p>
    <ns0:p ns2:paraId="40153C0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name: messenger</ns0:t>
      </ns0:r>
    </ns0:p>
    <ns0:p ns2:paraId="09AD6ADC"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user: </ns0:t>
      </ns0:r>
      <ns0:proofErr ns0:type="spellStart"/>
      <ns0:r ns0:rsidRPr="002F4A48">
        <ns0:rPr>
          <ns0:rFonts ns0:ascii="Times New Roman" ns0:hAnsi="Times New Roman"/>
          <ns0:sz ns0:val="28"/>
        </ns0:rPr>
        <ns0:t>postgres</ns0:t>
      </ns0:r>
      <ns0:proofErr ns0:type="spellEnd"/>
    </ns0:p>
    <ns0:p ns2:paraId="5CE92CDF"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password: password</ns0:t>
      </ns0:r>
    </ns0:p>
    <ns0:p ns2:paraId="786B54A1" ns2:textId="77777777" ns0:rsidR="002F4A48" ns0:rsidRPr="002F4A48" ns0:rsidRDefault="002F4A48" ns0:rsidP="002F4A48">
      <ns0:pPr>
        <ns0:pStyle ns0:val="aff9"/>
      </ns0:pPr>
    </ns0:p>
    <ns0:p ns2:paraId="489A9AB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Redis configuration</ns0:t>
      </ns0:r>
    </ns0:p>
    <ns0:p ns2:paraId="6E2E9D52" ns2:textId="77777777" ns0:rsidR="002F4A48" ns0:rsidRPr="002F4A48" ns0:rsidRDefault="002F4A48" ns0:rsidP="002F4A48">
      <ns0:pPr>
        <ns0:pStyle ns0:val="aff9"/>
        <ns0:spacing ns0:before="0" ns0:after="0" ns0:line="360" ns0:lineRule="auto"/>
        <ns0:ind ns0:firstLine="709"/>
        <ns0:jc ns0:val="both"/>
      </ns0:pPr>
      <ns0:proofErr ns0:type="spellStart"/>
      <ns0:r ns0:rsidRPr="002F4A48">
        <ns0:rPr>
          <ns0:rFonts ns0:ascii="Times New Roman" ns0:hAnsi="Times New Roman"/>
          <ns0:sz ns0:val="28"/>
        </ns0:rPr>
        <ns0:t>redis</ns0:t>
      </ns0:r>
      <ns0:proofErr ns0:type="spellEnd"/>
      <ns0:r ns0:rsidRPr="002F4A48">
        <ns0:rPr>
          <ns0:rFonts ns0:ascii="Times New Roman" ns0:hAnsi="Times New Roman"/>
          <ns0:sz ns0:val="28"/>
        </ns0:rPr>
        <ns0:t>:</ns0:t>
      </ns0:r>
    </ns0:p>
    <ns0:p ns2:paraId="0D56452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host: </ns0:t>
      </ns0:r>
      <ns0:proofErr ns0:type="spellStart"/>
      <ns0:r ns0:rsidRPr="002F4A48">
        <ns0:rPr>
          <ns0:rFonts ns0:ascii="Times New Roman" ns0:hAnsi="Times New Roman"/>
          <ns0:sz ns0:val="28"/>
        </ns0:rPr>
        <ns0:t>redis</ns0:t>
      </ns0:r>
      <ns0:proofErr ns0:type="spellEnd"/>
      <ns0:r ns0:rsidRPr="002F4A48">
        <ns0:rPr>
          <ns0:rFonts ns0:ascii="Times New Roman" ns0:hAnsi="Times New Roman"/>
          <ns0:sz ns0:val="28"/>
        </ns0:rPr>
        <ns0:t>-service</ns0:t>
      </ns0:r>
    </ns0:p>
    <ns0:p ns2:paraId="41A6E40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port: 6379</ns0:t>
      </ns0:r>
    </ns0:p>
    <ns0:p ns2:paraId="3A86764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password: ""</ns0:t>
      </ns0:r>
    </ns0:p>
    <ns0:p ns2:paraId="537428D4" ns2:textId="77777777" ns0:rsidR="002F4A48" ns0:rsidRPr="002F4A48" ns0:rsidRDefault="002F4A48" ns0:rsidP="002F4A48">
      <ns0:pPr>
        <ns0:pStyle ns0:val="aff9"/>
      </ns0:pPr>
    </ns0:p>
    <ns0:p ns2:paraId="2A4F3F35"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S3 configuration</ns0:t>
      </ns0:r>
    </ns0:p>
    <ns0:p ns2:paraId="3D38A733"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s3:</ns0:t>
      </ns0:r>
    </ns0:p>
    <ns0:p ns2:paraId="41732C4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endpoint: http://minio-service:9000</ns0:t>
      </ns0:r>
    </ns0:p>
    <ns0:p ns2:paraId="7A76E7C6"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accessKey</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minioadmin</ns0:t>
      </ns0:r>
      <ns0:proofErr ns0:type="spellEnd"/>
    </ns0:p>
    <ns0:p ns2:paraId="3EA68F6A"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secretKey</ns0:t>
      </ns0:r>
      <ns0:proofErr ns0:type="spellEnd"/>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minioadmin</ns0:t>
      </ns0:r>
      <ns0:proofErr ns0:type="spellEnd"/>
    </ns0:p>
    <ns0:p ns2:paraId="16D8B259"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xml:space="preserve">  </ns0:t>
      </ns0:r>
      <ns0:proofErr ns0:type="spellStart"/>
      <ns0:r ns0:rsidRPr="002F4A48">
        <ns0:rPr>
          <ns0:rFonts ns0:ascii="Times New Roman" ns0:hAnsi="Times New Roman"/>
          <ns0:sz ns0:val="28"/>
        </ns0:rPr>
        <ns0:t>bucketName</ns0:t>
      </ns0:r>
      <ns0:proofErr ns0:type="spellEnd"/>
      <ns0:r ns0:rsidRPr="002F4A48">
        <ns0:rPr>
          <ns0:rFonts ns0:ascii="Times New Roman" ns0:hAnsi="Times New Roman"/>
          <ns0:sz ns0:val="28"/>
        </ns0:rPr>
        <ns0:t>: messenger-files</ns0:t>
      </ns0:r>
    </ns0:p>
    <ns0:p ns2:paraId="123EB5D5" ns2:textId="77777777" ns0:rsidR="002F4A48" ns0:rsidRPr="002F4A48" ns0:rsidRDefault="002F4A48" ns0:rsidP="002F4A48">
      <ns0:pPr>
        <ns0:pStyle ns0:val="aff9"/>
      </ns0:pPr>
    </ns0:p>
    <ns0:p ns2:paraId="0AD27A62" ns2:textId="77777777" ns0:rsidR="002F4A48" ns0:rsidRPr="002F4A48" ns0:rsidRDefault="002F4A48" ns0:rsidP="002F4A48">
      <ns0:pPr>
        <ns0:pStyle ns0:val="aff9"/>
        <ns0:spacing ns0:before="0" ns0:after="0" ns0:line="360" ns0:lineRule="auto"/>
        <ns0:ind ns0:firstLine="709"/>
        <ns0:jc ns0:val="both"/>
      </ns0:pPr>
      <ns0:r ns0:rsidRPr="002F4A48">
        <ns0:rPr>
          <ns0:rFonts ns0:ascii="Times New Roman" ns0:hAnsi="Times New Roman"/>
          <ns0:sz ns0:val="28"/>
        </ns0:rPr>
        <ns0:t># JWT configuration</ns0:t>
      </ns0:r>
    </ns0:p>
    <ns0:p ns2:paraId="47ADB873" ns2:textId="77777777" ns0:rsidR="002F4A48" ns0:rsidRPr="00C83DEF" ns0:rsidRDefault="002F4A48" ns0:rsidP="002F4A48">
      <ns0:pPr>
        <ns0:pStyle ns0:val="aff9"/>
        <ns0:spacing ns0:before="0" ns0:after="0" ns0:line="360" ns0:lineRule="auto"/>
        <ns0:ind ns0:firstLine="709"/>
        <ns0:jc ns0:val="both"/>
        <ns0:rPr>
          <ns0:lang ns0:val="ru-RU"/>
        </ns0:rPr>
      </ns0:pPr>
      <ns0:proofErr ns0:type="spellStart"/>
      <ns0:r ns0:rsidRPr="002F4A48">
        <ns0:rPr>
          <ns0:rFonts ns0:ascii="Times New Roman" ns0:hAnsi="Times New Roman"/>
          <ns0:sz ns0:val="28"/>
        </ns0:rPr>
        <ns0:t>jwt</ns0:t>
      </ns0:r>
      <ns0:proofErr ns0:type="spellEnd"/>
      <ns0:r ns0:rsidRPr="00C83DEF">
        <ns0:rPr>
          <ns0:rFonts ns0:ascii="Times New Roman" ns0:hAnsi="Times New Roman"/>
          <ns0:sz ns0:val="28"/>
          <ns0:lang ns0:val="ru-RU"/>
        </ns0:rPr>
        <ns0:t>:</ns0:t>
      </ns0:r>
    </ns0:p>
    <ns0:p ns2:paraId="6E89EC1E" ns2:textId="77777777" ns0:rsidR="002F4A48" ns0:rsidRPr="00C83DEF" ns0:rsidRDefault="002F4A48" ns0:rsidP="002F4A48">
      <ns0:pPr>
        <ns0:pStyle ns0:val="aff9"/>
        <ns0:spacing ns0:before="0" ns0:after="0" ns0:line="360" ns0:lineRule="auto"/>
        <ns0:ind ns0:firstLine="709"/>
        <ns0:jc ns0:val="both"/>
        <ns0:rPr>
          <ns0:lang ns0:val="ru-RU"/>
        </ns0:rPr>
      </ns0:pPr>
      <ns0:r ns0:rsidRPr="002F4A48">
        <ns0:rPr>
          <ns0:rFonts ns0:ascii="Times New Roman" ns0:hAnsi="Times New Roman"/>
          <ns0:sz ns0:val="28"/>
        </ns0:rPr>
        <ns0:t> </ns0:t>
      </ns0:r>
      <ns0:r ns0:rsidRPr="00C83DEF">
        <ns0:rPr>
          <ns0:rFonts ns0:ascii="Times New Roman" ns0:hAnsi="Times New Roman"/>
          <ns0:sz ns0:val="28"/>
          <ns0:lang ns0:val="ru-RU"/>
        </ns0:rPr>
        <ns0:t xml:space="preserve"> </ns0:t>
      </ns0:r>
      <ns0:r ns0:rsidRPr="002F4A48">
        <ns0:rPr>
          <ns0:rFonts ns0:ascii="Times New Roman" ns0:hAnsi="Times New Roman"/>
          <ns0:sz ns0:val="28"/>
        </ns0:rPr>
        <ns0:t>secret</ns0:t>
      </ns0:r>
      <ns0:r ns0:rsidRPr="00C83DEF">
        <ns0:rPr>
          <ns0:rFonts ns0:ascii="Times New Roman" ns0:hAnsi="Times New Roman"/>
          <ns0:sz ns0:val="28"/>
          <ns0:lang ns0:val="ru-RU"/>
        </ns0:rPr>
        <ns0:t xml:space="preserve">: </ns0:t>
      </ns0:r>
      <ns0:proofErr ns0:type="spellStart"/>
      <ns0:r ns0:rsidRPr="002F4A48">
        <ns0:rPr>
          <ns0:rFonts ns0:ascii="Times New Roman" ns0:hAnsi="Times New Roman"/>
          <ns0:sz ns0:val="28"/>
        </ns0:rPr>
        <ns0:t>mySecretKeyForDevelopmentOnly</ns0:t>
      </ns0:r>
      <ns0:proofErr ns0:type="spellEnd"/>
    </ns0:p>
    <ns0:p ns2:paraId="3C341AA8" ns2:textId="77777777" ns0:rsidR="002F4A48" ns0:rsidRPr="00C83DEF" ns0:rsidRDefault="002F4A48" ns0:rsidP="002F4A48">
      <ns0:pPr>
        <ns0:pStyle ns0:val="aff9"/>
        <ns0:spacing ns0:before="0" ns0:after="0" ns0:line="360" ns0:lineRule="auto"/>
        <ns0:ind ns0:firstLine="709"/>
        <ns0:jc ns0:val="both"/>
        <ns0:rPr>
          <ns0:lang ns0:val="ru-RU"/>
        </ns0:rPr>
      </ns0:pPr>
      <ns0:r ns0:rsidRPr="00C83DEF">
        <ns0:rPr>
          <ns0:rFonts ns0:ascii="Times New Roman" ns0:hAnsi="Times New Roman"/>
          <ns0:sz ns0:val="28"/>
          <ns0:lang ns0:val="ru-RU"/>
        </ns0:rPr>
        <ns0:t>```</ns0:t>
      </ns0:r>
    </ns0:p>
    <ns0:p ns2:paraId="35EF7E44" ns2:textId="77777777" ns0:rsidR="002F4A48" ns0:rsidRPr="00C83DEF" ns0:rsidRDefault="002F4A48" ns0:rsidP="002F4A48">
      <ns0:pPr>
        <ns0:pStyle ns0:val="aff9"/>
        <ns0:rPr>
          <ns0:lang ns0:val="ru-RU"/>
        </ns0:rPr>
      </ns0:pPr>
    </ns0:p>
    <ns0:sectPr ns0:rsidR="002F4A48" ns0:rsidRPr="00C83DEF" ns0:rsidSect="00093773">
      <ns0:pgSz ns0:w="11906" ns0:h="16838"/>
      <ns0:pgMar ns0:top="1134" ns0:right="567" ns0:bottom="1134"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3CEBC" w14:textId="77777777" w:rsidR="00B778A7" w:rsidRDefault="00B778A7" w:rsidP="00D852A9">
      <w:pPr>
        <w:spacing w:line="240" w:lineRule="auto"/>
      </w:pPr>
      <w:r>
        <w:separator/>
      </w:r>
    </w:p>
  </w:endnote>
  <w:endnote w:type="continuationSeparator" w:id="0">
    <w:p w14:paraId="428D9D26" w14:textId="77777777" w:rsidR="00B778A7" w:rsidRDefault="00B778A7" w:rsidP="00D85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altName w:val="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4687" w14:textId="02D8E935" w:rsidR="003338DC" w:rsidRDefault="00B778A7" w:rsidP="00AE5379">
    <w:pPr>
      <w:pStyle w:val="affe"/>
      <w:ind w:firstLine="0"/>
      <w:jc w:val="center"/>
    </w:pPr>
    <w:sdt>
      <w:sdtPr>
        <w:id w:val="-1187523350"/>
        <w:docPartObj>
          <w:docPartGallery w:val="Page Numbers (Bottom of Page)"/>
          <w:docPartUnique/>
        </w:docPartObj>
      </w:sdtPr>
      <w:sdtEndPr>
        <w:rPr>
          <w:rFonts w:ascii="Times New Roman" w:hAnsi="Times New Roman" w:cs="Times New Roman"/>
        </w:rPr>
      </w:sdtEndPr>
      <w:sdtContent>
        <w:r w:rsidR="003338DC" w:rsidRPr="008F0C55">
          <w:rPr>
            <w:rFonts w:ascii="Times New Roman" w:hAnsi="Times New Roman" w:cs="Times New Roman"/>
          </w:rPr>
          <w:fldChar w:fldCharType="begin"/>
        </w:r>
        <w:r w:rsidR="003338DC" w:rsidRPr="008F0C55">
          <w:rPr>
            <w:rFonts w:ascii="Times New Roman" w:hAnsi="Times New Roman" w:cs="Times New Roman"/>
          </w:rPr>
          <w:instrText>PAGE   \* MERGEFORMAT</w:instrText>
        </w:r>
        <w:r w:rsidR="003338DC" w:rsidRPr="008F0C55">
          <w:rPr>
            <w:rFonts w:ascii="Times New Roman" w:hAnsi="Times New Roman" w:cs="Times New Roman"/>
          </w:rPr>
          <w:fldChar w:fldCharType="separate"/>
        </w:r>
        <w:r w:rsidR="003338DC" w:rsidRPr="008F0C55">
          <w:rPr>
            <w:rFonts w:ascii="Times New Roman" w:hAnsi="Times New Roman" w:cs="Times New Roman"/>
          </w:rPr>
          <w:t>2</w:t>
        </w:r>
        <w:r w:rsidR="003338DC" w:rsidRPr="008F0C55">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C7AA" w14:textId="77777777" w:rsidR="00B778A7" w:rsidRDefault="00B778A7" w:rsidP="00D852A9">
      <w:pPr>
        <w:spacing w:line="240" w:lineRule="auto"/>
      </w:pPr>
      <w:r>
        <w:separator/>
      </w:r>
    </w:p>
  </w:footnote>
  <w:footnote w:type="continuationSeparator" w:id="0">
    <w:p w14:paraId="0EF4CE6D" w14:textId="77777777" w:rsidR="00B778A7" w:rsidRDefault="00B778A7" w:rsidP="00D85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84E1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54C675D"/>
    <w:multiLevelType w:val="hybridMultilevel"/>
    <w:tmpl w:val="E1B0B344"/>
    <w:lvl w:ilvl="0" w:tplc="D7BE13A4">
      <w:start w:val="1"/>
      <w:numFmt w:val="decimal"/>
      <w:pStyle w:val="a0"/>
      <w:lvlText w:val="%1"/>
      <w:lvlJc w:val="left"/>
      <w:pPr>
        <w:ind w:left="1134" w:hanging="425"/>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10C09"/>
    <w:multiLevelType w:val="hybridMultilevel"/>
    <w:tmpl w:val="C42455CC"/>
    <w:lvl w:ilvl="0" w:tplc="696CDE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17B81"/>
    <w:multiLevelType w:val="hybridMultilevel"/>
    <w:tmpl w:val="8D581332"/>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515859"/>
    <w:multiLevelType w:val="hybridMultilevel"/>
    <w:tmpl w:val="84180954"/>
    <w:lvl w:ilvl="0" w:tplc="3D683362">
      <w:start w:val="1"/>
      <w:numFmt w:val="decimal"/>
      <w:pStyle w:val="a1"/>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42B"/>
    <w:multiLevelType w:val="hybridMultilevel"/>
    <w:tmpl w:val="46FEF9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D94E84"/>
    <w:multiLevelType w:val="hybridMultilevel"/>
    <w:tmpl w:val="E1924C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AC42EB9"/>
    <w:multiLevelType w:val="hybridMultilevel"/>
    <w:tmpl w:val="748A6C30"/>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E62498"/>
    <w:multiLevelType w:val="hybridMultilevel"/>
    <w:tmpl w:val="7DACC236"/>
    <w:lvl w:ilvl="0" w:tplc="0B38C516">
      <w:start w:val="1"/>
      <w:numFmt w:val="decimal"/>
      <w:pStyle w:val="a2"/>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F150CF"/>
    <w:multiLevelType w:val="hybridMultilevel"/>
    <w:tmpl w:val="527E1BA0"/>
    <w:lvl w:ilvl="0" w:tplc="599E8E22">
      <w:start w:val="1"/>
      <w:numFmt w:val="russianLower"/>
      <w:pStyle w:val="a3"/>
      <w:lvlText w:val="%1)"/>
      <w:lvlJc w:val="left"/>
      <w:pPr>
        <w:ind w:left="1429"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11" w15:restartNumberingAfterBreak="0">
    <w:nsid w:val="5186498D"/>
    <w:multiLevelType w:val="hybridMultilevel"/>
    <w:tmpl w:val="3F30652C"/>
    <w:lvl w:ilvl="0" w:tplc="C45C811C">
      <w:start w:val="1"/>
      <w:numFmt w:val="bullet"/>
      <w:pStyle w:val="a4"/>
      <w:lvlText w:val=""/>
      <w:lvlJc w:val="left"/>
      <w:pPr>
        <w:ind w:left="1134" w:hanging="425"/>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C51E80"/>
    <w:multiLevelType w:val="hybridMultilevel"/>
    <w:tmpl w:val="74E4B45C"/>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F650B"/>
    <w:multiLevelType w:val="hybridMultilevel"/>
    <w:tmpl w:val="2D381B38"/>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763B4"/>
    <w:multiLevelType w:val="hybridMultilevel"/>
    <w:tmpl w:val="D8BC2AE8"/>
    <w:lvl w:ilvl="0" w:tplc="B352E348">
      <w:start w:val="1"/>
      <w:numFmt w:val="decimal"/>
      <w:pStyle w:val="a5"/>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14"/>
  </w:num>
  <w:num w:numId="5">
    <w:abstractNumId w:val="9"/>
  </w:num>
  <w:num w:numId="6">
    <w:abstractNumId w:val="10"/>
  </w:num>
  <w:num w:numId="7">
    <w:abstractNumId w:val="14"/>
    <w:lvlOverride w:ilvl="0">
      <w:startOverride w:val="1"/>
    </w:lvlOverride>
  </w:num>
  <w:num w:numId="8">
    <w:abstractNumId w:val="14"/>
    <w:lvlOverride w:ilvl="0">
      <w:startOverride w:val="1"/>
    </w:lvlOverride>
  </w:num>
  <w:num w:numId="9">
    <w:abstractNumId w:val="3"/>
  </w:num>
  <w:num w:numId="10">
    <w:abstractNumId w:val="14"/>
    <w:lvlOverride w:ilvl="0">
      <w:startOverride w:val="1"/>
    </w:lvlOverride>
  </w:num>
  <w:num w:numId="11">
    <w:abstractNumId w:val="14"/>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4"/>
    <w:lvlOverride w:ilvl="0">
      <w:startOverride w:val="1"/>
    </w:lvlOverride>
  </w:num>
  <w:num w:numId="17">
    <w:abstractNumId w:val="14"/>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4"/>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0"/>
  </w:num>
  <w:num w:numId="45">
    <w:abstractNumId w:val="6"/>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4"/>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7"/>
  </w:num>
  <w:num w:numId="55">
    <w:abstractNumId w:val="13"/>
  </w:num>
  <w:num w:numId="56">
    <w:abstractNumId w:val="8"/>
  </w:num>
  <w:num w:numId="57">
    <w:abstractNumId w:val="4"/>
  </w:num>
  <w:num w:numId="58">
    <w:abstractNumId w:val="12"/>
  </w:num>
  <w:num w:numId="59">
    <w:abstractNumId w:val="14"/>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10"/>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08"/>
    <w:rsid w:val="00005274"/>
    <w:rsid w:val="00005A99"/>
    <w:rsid w:val="00006F17"/>
    <w:rsid w:val="0001195C"/>
    <w:rsid w:val="00012154"/>
    <w:rsid w:val="000268E4"/>
    <w:rsid w:val="00036B82"/>
    <w:rsid w:val="00037F83"/>
    <w:rsid w:val="00044921"/>
    <w:rsid w:val="00044F14"/>
    <w:rsid w:val="00047513"/>
    <w:rsid w:val="00047D39"/>
    <w:rsid w:val="00051372"/>
    <w:rsid w:val="00053D58"/>
    <w:rsid w:val="000576D8"/>
    <w:rsid w:val="00057813"/>
    <w:rsid w:val="000601FC"/>
    <w:rsid w:val="00062484"/>
    <w:rsid w:val="00067457"/>
    <w:rsid w:val="00070279"/>
    <w:rsid w:val="00080F51"/>
    <w:rsid w:val="00082A4D"/>
    <w:rsid w:val="000835A5"/>
    <w:rsid w:val="00093773"/>
    <w:rsid w:val="000944D7"/>
    <w:rsid w:val="000951EE"/>
    <w:rsid w:val="000962C6"/>
    <w:rsid w:val="000A3630"/>
    <w:rsid w:val="000A4C88"/>
    <w:rsid w:val="000B21B6"/>
    <w:rsid w:val="000C0D6A"/>
    <w:rsid w:val="000C442B"/>
    <w:rsid w:val="000C626E"/>
    <w:rsid w:val="000D2443"/>
    <w:rsid w:val="000D2EDE"/>
    <w:rsid w:val="000D56C8"/>
    <w:rsid w:val="000D7F80"/>
    <w:rsid w:val="000E085E"/>
    <w:rsid w:val="000E0A6B"/>
    <w:rsid w:val="000E1E05"/>
    <w:rsid w:val="000E3584"/>
    <w:rsid w:val="000E3D51"/>
    <w:rsid w:val="000E45A3"/>
    <w:rsid w:val="000E581A"/>
    <w:rsid w:val="000E6836"/>
    <w:rsid w:val="000F2B90"/>
    <w:rsid w:val="000F5F9E"/>
    <w:rsid w:val="000F7424"/>
    <w:rsid w:val="00101A50"/>
    <w:rsid w:val="00104AAD"/>
    <w:rsid w:val="001058FA"/>
    <w:rsid w:val="00107D44"/>
    <w:rsid w:val="00111734"/>
    <w:rsid w:val="00113B91"/>
    <w:rsid w:val="00116522"/>
    <w:rsid w:val="00117D65"/>
    <w:rsid w:val="0012032B"/>
    <w:rsid w:val="0012100F"/>
    <w:rsid w:val="00123808"/>
    <w:rsid w:val="001331FE"/>
    <w:rsid w:val="0013383B"/>
    <w:rsid w:val="001456E5"/>
    <w:rsid w:val="001500C4"/>
    <w:rsid w:val="00151347"/>
    <w:rsid w:val="00152526"/>
    <w:rsid w:val="00156005"/>
    <w:rsid w:val="001579AC"/>
    <w:rsid w:val="001662B0"/>
    <w:rsid w:val="00172DAC"/>
    <w:rsid w:val="00182E31"/>
    <w:rsid w:val="001834DC"/>
    <w:rsid w:val="00185BD0"/>
    <w:rsid w:val="00185E22"/>
    <w:rsid w:val="00190EA0"/>
    <w:rsid w:val="001A1FE3"/>
    <w:rsid w:val="001A4B76"/>
    <w:rsid w:val="001B0BBD"/>
    <w:rsid w:val="001B46C0"/>
    <w:rsid w:val="001B49FD"/>
    <w:rsid w:val="001B5747"/>
    <w:rsid w:val="001C1AF7"/>
    <w:rsid w:val="001C47D8"/>
    <w:rsid w:val="001C4FA1"/>
    <w:rsid w:val="001D3A00"/>
    <w:rsid w:val="001D4179"/>
    <w:rsid w:val="001E01D7"/>
    <w:rsid w:val="001E0AE3"/>
    <w:rsid w:val="001E5D9F"/>
    <w:rsid w:val="001E6951"/>
    <w:rsid w:val="001F5CD8"/>
    <w:rsid w:val="00200FF8"/>
    <w:rsid w:val="0020629C"/>
    <w:rsid w:val="0020701B"/>
    <w:rsid w:val="002075E2"/>
    <w:rsid w:val="00207E24"/>
    <w:rsid w:val="00213E16"/>
    <w:rsid w:val="00213E1C"/>
    <w:rsid w:val="002228CF"/>
    <w:rsid w:val="00231279"/>
    <w:rsid w:val="0023202D"/>
    <w:rsid w:val="0023463B"/>
    <w:rsid w:val="002374FD"/>
    <w:rsid w:val="0024592F"/>
    <w:rsid w:val="00245DC6"/>
    <w:rsid w:val="002524D9"/>
    <w:rsid w:val="002524E0"/>
    <w:rsid w:val="00252DAF"/>
    <w:rsid w:val="00257305"/>
    <w:rsid w:val="00264E29"/>
    <w:rsid w:val="00265D0C"/>
    <w:rsid w:val="00266649"/>
    <w:rsid w:val="002730B5"/>
    <w:rsid w:val="002765B8"/>
    <w:rsid w:val="00276CDB"/>
    <w:rsid w:val="00295BEF"/>
    <w:rsid w:val="00297BD7"/>
    <w:rsid w:val="002A4967"/>
    <w:rsid w:val="002A4B27"/>
    <w:rsid w:val="002A6850"/>
    <w:rsid w:val="002B0C71"/>
    <w:rsid w:val="002B40AB"/>
    <w:rsid w:val="002B7840"/>
    <w:rsid w:val="002C1883"/>
    <w:rsid w:val="002C2D08"/>
    <w:rsid w:val="002C3692"/>
    <w:rsid w:val="002C57B3"/>
    <w:rsid w:val="002D3DAD"/>
    <w:rsid w:val="002E7252"/>
    <w:rsid w:val="002E7A07"/>
    <w:rsid w:val="002F0289"/>
    <w:rsid w:val="002F16AE"/>
    <w:rsid w:val="002F21C7"/>
    <w:rsid w:val="002F3CD1"/>
    <w:rsid w:val="002F4A48"/>
    <w:rsid w:val="002F727C"/>
    <w:rsid w:val="002F7A3A"/>
    <w:rsid w:val="00302A2B"/>
    <w:rsid w:val="003037EF"/>
    <w:rsid w:val="003061AE"/>
    <w:rsid w:val="00306907"/>
    <w:rsid w:val="00311E58"/>
    <w:rsid w:val="00313298"/>
    <w:rsid w:val="00315060"/>
    <w:rsid w:val="003150DE"/>
    <w:rsid w:val="003167CC"/>
    <w:rsid w:val="003338DC"/>
    <w:rsid w:val="0033417E"/>
    <w:rsid w:val="00352EDD"/>
    <w:rsid w:val="00352F97"/>
    <w:rsid w:val="00354DF0"/>
    <w:rsid w:val="00356F6D"/>
    <w:rsid w:val="003644E6"/>
    <w:rsid w:val="003649DF"/>
    <w:rsid w:val="00366CFA"/>
    <w:rsid w:val="00371762"/>
    <w:rsid w:val="00374B0E"/>
    <w:rsid w:val="0037608D"/>
    <w:rsid w:val="0038051D"/>
    <w:rsid w:val="00380B18"/>
    <w:rsid w:val="003864C6"/>
    <w:rsid w:val="00386A14"/>
    <w:rsid w:val="003923ED"/>
    <w:rsid w:val="003927F3"/>
    <w:rsid w:val="003A4229"/>
    <w:rsid w:val="003A4D31"/>
    <w:rsid w:val="003A5417"/>
    <w:rsid w:val="003B197B"/>
    <w:rsid w:val="003B1A15"/>
    <w:rsid w:val="003B2AA5"/>
    <w:rsid w:val="003C2FA6"/>
    <w:rsid w:val="003C3682"/>
    <w:rsid w:val="003C4356"/>
    <w:rsid w:val="003C5857"/>
    <w:rsid w:val="003D6299"/>
    <w:rsid w:val="003D7D17"/>
    <w:rsid w:val="003E3176"/>
    <w:rsid w:val="003E45CE"/>
    <w:rsid w:val="003F109E"/>
    <w:rsid w:val="003F61C3"/>
    <w:rsid w:val="004003BE"/>
    <w:rsid w:val="00400F4C"/>
    <w:rsid w:val="0040355F"/>
    <w:rsid w:val="004050D4"/>
    <w:rsid w:val="00406381"/>
    <w:rsid w:val="004249E6"/>
    <w:rsid w:val="00432CA1"/>
    <w:rsid w:val="00433467"/>
    <w:rsid w:val="00433FFF"/>
    <w:rsid w:val="004344A4"/>
    <w:rsid w:val="00437A08"/>
    <w:rsid w:val="00441B2B"/>
    <w:rsid w:val="00445BAD"/>
    <w:rsid w:val="00452949"/>
    <w:rsid w:val="00452B93"/>
    <w:rsid w:val="00465BFF"/>
    <w:rsid w:val="00466A46"/>
    <w:rsid w:val="00471FE3"/>
    <w:rsid w:val="00474E18"/>
    <w:rsid w:val="00480E56"/>
    <w:rsid w:val="00481C71"/>
    <w:rsid w:val="00481D31"/>
    <w:rsid w:val="00486BB8"/>
    <w:rsid w:val="00486FF4"/>
    <w:rsid w:val="00490CCD"/>
    <w:rsid w:val="004938DA"/>
    <w:rsid w:val="0049415F"/>
    <w:rsid w:val="004946EA"/>
    <w:rsid w:val="00495029"/>
    <w:rsid w:val="004A73F3"/>
    <w:rsid w:val="004A7646"/>
    <w:rsid w:val="004B06F2"/>
    <w:rsid w:val="004B11FA"/>
    <w:rsid w:val="004B3C73"/>
    <w:rsid w:val="004B3E3E"/>
    <w:rsid w:val="004B4777"/>
    <w:rsid w:val="004B496B"/>
    <w:rsid w:val="004B4AB4"/>
    <w:rsid w:val="004C495D"/>
    <w:rsid w:val="004C665A"/>
    <w:rsid w:val="004D1344"/>
    <w:rsid w:val="004D3C02"/>
    <w:rsid w:val="004D7146"/>
    <w:rsid w:val="004E3001"/>
    <w:rsid w:val="004E3A1A"/>
    <w:rsid w:val="004E3D40"/>
    <w:rsid w:val="004E7441"/>
    <w:rsid w:val="004F45CF"/>
    <w:rsid w:val="005005FC"/>
    <w:rsid w:val="00507623"/>
    <w:rsid w:val="00510934"/>
    <w:rsid w:val="00510AFC"/>
    <w:rsid w:val="00512CDD"/>
    <w:rsid w:val="0051352B"/>
    <w:rsid w:val="00516103"/>
    <w:rsid w:val="00521477"/>
    <w:rsid w:val="00526B9B"/>
    <w:rsid w:val="00527632"/>
    <w:rsid w:val="00530385"/>
    <w:rsid w:val="0053057D"/>
    <w:rsid w:val="005326CC"/>
    <w:rsid w:val="00541E6F"/>
    <w:rsid w:val="00543086"/>
    <w:rsid w:val="0054352D"/>
    <w:rsid w:val="00545935"/>
    <w:rsid w:val="00547E42"/>
    <w:rsid w:val="00567D34"/>
    <w:rsid w:val="005717BF"/>
    <w:rsid w:val="00572CD4"/>
    <w:rsid w:val="00580781"/>
    <w:rsid w:val="00582091"/>
    <w:rsid w:val="00584D3F"/>
    <w:rsid w:val="00585B8F"/>
    <w:rsid w:val="00585EA5"/>
    <w:rsid w:val="00591885"/>
    <w:rsid w:val="0059233A"/>
    <w:rsid w:val="00592C12"/>
    <w:rsid w:val="005A058D"/>
    <w:rsid w:val="005A7246"/>
    <w:rsid w:val="005B17BD"/>
    <w:rsid w:val="005B5D3E"/>
    <w:rsid w:val="005B7E0E"/>
    <w:rsid w:val="005C1341"/>
    <w:rsid w:val="005D1384"/>
    <w:rsid w:val="005D4AB4"/>
    <w:rsid w:val="005E0D52"/>
    <w:rsid w:val="005E1EB8"/>
    <w:rsid w:val="005E6406"/>
    <w:rsid w:val="005E71CC"/>
    <w:rsid w:val="005E71F5"/>
    <w:rsid w:val="005F0B3B"/>
    <w:rsid w:val="005F22DC"/>
    <w:rsid w:val="005F36BB"/>
    <w:rsid w:val="005F71B4"/>
    <w:rsid w:val="006029AA"/>
    <w:rsid w:val="0060386D"/>
    <w:rsid w:val="006105E7"/>
    <w:rsid w:val="00612C51"/>
    <w:rsid w:val="0061773A"/>
    <w:rsid w:val="00622603"/>
    <w:rsid w:val="00622931"/>
    <w:rsid w:val="006234CE"/>
    <w:rsid w:val="00626823"/>
    <w:rsid w:val="006269E2"/>
    <w:rsid w:val="006321FE"/>
    <w:rsid w:val="00633DDC"/>
    <w:rsid w:val="00636177"/>
    <w:rsid w:val="0063664D"/>
    <w:rsid w:val="006410D4"/>
    <w:rsid w:val="00651F95"/>
    <w:rsid w:val="00652246"/>
    <w:rsid w:val="006550CF"/>
    <w:rsid w:val="006551F1"/>
    <w:rsid w:val="0065732E"/>
    <w:rsid w:val="00660797"/>
    <w:rsid w:val="006617BC"/>
    <w:rsid w:val="00662F17"/>
    <w:rsid w:val="006654D2"/>
    <w:rsid w:val="00666154"/>
    <w:rsid w:val="0066784F"/>
    <w:rsid w:val="00683BE4"/>
    <w:rsid w:val="00686098"/>
    <w:rsid w:val="006868A3"/>
    <w:rsid w:val="00687305"/>
    <w:rsid w:val="00690CB8"/>
    <w:rsid w:val="00691D05"/>
    <w:rsid w:val="006941CC"/>
    <w:rsid w:val="00696943"/>
    <w:rsid w:val="006A2CEC"/>
    <w:rsid w:val="006A3718"/>
    <w:rsid w:val="006A50F4"/>
    <w:rsid w:val="006A58DE"/>
    <w:rsid w:val="006A68F1"/>
    <w:rsid w:val="006C5B84"/>
    <w:rsid w:val="006D2CE0"/>
    <w:rsid w:val="006D2FC0"/>
    <w:rsid w:val="006D4953"/>
    <w:rsid w:val="006D5BA4"/>
    <w:rsid w:val="006D5D32"/>
    <w:rsid w:val="006E24D9"/>
    <w:rsid w:val="006E7824"/>
    <w:rsid w:val="006F2DFD"/>
    <w:rsid w:val="006F5B29"/>
    <w:rsid w:val="006F6167"/>
    <w:rsid w:val="00700D6A"/>
    <w:rsid w:val="00700FB0"/>
    <w:rsid w:val="007010A9"/>
    <w:rsid w:val="007056B9"/>
    <w:rsid w:val="00705EFD"/>
    <w:rsid w:val="0070658D"/>
    <w:rsid w:val="00707059"/>
    <w:rsid w:val="00710150"/>
    <w:rsid w:val="007137D1"/>
    <w:rsid w:val="007147CA"/>
    <w:rsid w:val="00716143"/>
    <w:rsid w:val="00717560"/>
    <w:rsid w:val="0072141C"/>
    <w:rsid w:val="007235DA"/>
    <w:rsid w:val="0072432E"/>
    <w:rsid w:val="0072593F"/>
    <w:rsid w:val="00726A4C"/>
    <w:rsid w:val="00732067"/>
    <w:rsid w:val="007354DA"/>
    <w:rsid w:val="00735879"/>
    <w:rsid w:val="00737137"/>
    <w:rsid w:val="007374C8"/>
    <w:rsid w:val="00743B1F"/>
    <w:rsid w:val="00746173"/>
    <w:rsid w:val="00750E7D"/>
    <w:rsid w:val="00752BD1"/>
    <w:rsid w:val="00752FCA"/>
    <w:rsid w:val="00755EB5"/>
    <w:rsid w:val="00765BD8"/>
    <w:rsid w:val="00766152"/>
    <w:rsid w:val="00773B6C"/>
    <w:rsid w:val="00776159"/>
    <w:rsid w:val="00776E33"/>
    <w:rsid w:val="0077716F"/>
    <w:rsid w:val="00781103"/>
    <w:rsid w:val="007947B3"/>
    <w:rsid w:val="007A3FFE"/>
    <w:rsid w:val="007A4D7D"/>
    <w:rsid w:val="007B2DB9"/>
    <w:rsid w:val="007B2EEF"/>
    <w:rsid w:val="007B51D8"/>
    <w:rsid w:val="007B6302"/>
    <w:rsid w:val="007B76D8"/>
    <w:rsid w:val="007C319B"/>
    <w:rsid w:val="007C4CAE"/>
    <w:rsid w:val="007C60AB"/>
    <w:rsid w:val="007C6D9F"/>
    <w:rsid w:val="007D0CC5"/>
    <w:rsid w:val="007D1A35"/>
    <w:rsid w:val="007D2DF7"/>
    <w:rsid w:val="007D43FF"/>
    <w:rsid w:val="007D50DA"/>
    <w:rsid w:val="007D71E0"/>
    <w:rsid w:val="007E17A1"/>
    <w:rsid w:val="007E1B12"/>
    <w:rsid w:val="007E1CC0"/>
    <w:rsid w:val="007E4141"/>
    <w:rsid w:val="007E5058"/>
    <w:rsid w:val="007F1167"/>
    <w:rsid w:val="00802084"/>
    <w:rsid w:val="008035BF"/>
    <w:rsid w:val="00806D93"/>
    <w:rsid w:val="00810D3F"/>
    <w:rsid w:val="00810F9B"/>
    <w:rsid w:val="00812605"/>
    <w:rsid w:val="008175FD"/>
    <w:rsid w:val="00825893"/>
    <w:rsid w:val="00825C2A"/>
    <w:rsid w:val="008271F5"/>
    <w:rsid w:val="00827A2E"/>
    <w:rsid w:val="00836931"/>
    <w:rsid w:val="008532F6"/>
    <w:rsid w:val="00855F61"/>
    <w:rsid w:val="008630C0"/>
    <w:rsid w:val="008655F6"/>
    <w:rsid w:val="008722D3"/>
    <w:rsid w:val="0087274A"/>
    <w:rsid w:val="00876DA2"/>
    <w:rsid w:val="00880AE1"/>
    <w:rsid w:val="0088200B"/>
    <w:rsid w:val="008878B8"/>
    <w:rsid w:val="00893C4D"/>
    <w:rsid w:val="008A46E3"/>
    <w:rsid w:val="008A7241"/>
    <w:rsid w:val="008A7CF7"/>
    <w:rsid w:val="008B5BAB"/>
    <w:rsid w:val="008C23F3"/>
    <w:rsid w:val="008C4EF6"/>
    <w:rsid w:val="008D0441"/>
    <w:rsid w:val="008D27D9"/>
    <w:rsid w:val="008D47C0"/>
    <w:rsid w:val="008D5694"/>
    <w:rsid w:val="008E6CA3"/>
    <w:rsid w:val="008F087D"/>
    <w:rsid w:val="008F0C55"/>
    <w:rsid w:val="008F17EF"/>
    <w:rsid w:val="00906AF7"/>
    <w:rsid w:val="009124F6"/>
    <w:rsid w:val="00924188"/>
    <w:rsid w:val="00933040"/>
    <w:rsid w:val="009347D7"/>
    <w:rsid w:val="0093505C"/>
    <w:rsid w:val="00936104"/>
    <w:rsid w:val="009376B8"/>
    <w:rsid w:val="00944A15"/>
    <w:rsid w:val="00944BA9"/>
    <w:rsid w:val="0094519D"/>
    <w:rsid w:val="00947115"/>
    <w:rsid w:val="00947B75"/>
    <w:rsid w:val="0095322E"/>
    <w:rsid w:val="00956B7A"/>
    <w:rsid w:val="0095798A"/>
    <w:rsid w:val="0096577A"/>
    <w:rsid w:val="00971166"/>
    <w:rsid w:val="0097484B"/>
    <w:rsid w:val="00981ED4"/>
    <w:rsid w:val="00983ECD"/>
    <w:rsid w:val="00984B10"/>
    <w:rsid w:val="00986612"/>
    <w:rsid w:val="009952C7"/>
    <w:rsid w:val="00996600"/>
    <w:rsid w:val="00996E44"/>
    <w:rsid w:val="0099746D"/>
    <w:rsid w:val="009A1516"/>
    <w:rsid w:val="009A61D5"/>
    <w:rsid w:val="009B0BED"/>
    <w:rsid w:val="009B1845"/>
    <w:rsid w:val="009B3AE0"/>
    <w:rsid w:val="009C290A"/>
    <w:rsid w:val="009C47BC"/>
    <w:rsid w:val="009C4D6A"/>
    <w:rsid w:val="009C62E8"/>
    <w:rsid w:val="009C7E6F"/>
    <w:rsid w:val="009E0B5E"/>
    <w:rsid w:val="009F0937"/>
    <w:rsid w:val="009F78A2"/>
    <w:rsid w:val="00A058E0"/>
    <w:rsid w:val="00A13FCB"/>
    <w:rsid w:val="00A1721E"/>
    <w:rsid w:val="00A218D9"/>
    <w:rsid w:val="00A23631"/>
    <w:rsid w:val="00A252A2"/>
    <w:rsid w:val="00A254BA"/>
    <w:rsid w:val="00A30A82"/>
    <w:rsid w:val="00A338CF"/>
    <w:rsid w:val="00A34CA2"/>
    <w:rsid w:val="00A37673"/>
    <w:rsid w:val="00A37F16"/>
    <w:rsid w:val="00A43F86"/>
    <w:rsid w:val="00A44976"/>
    <w:rsid w:val="00A470EC"/>
    <w:rsid w:val="00A50F51"/>
    <w:rsid w:val="00A54507"/>
    <w:rsid w:val="00A56CEB"/>
    <w:rsid w:val="00A57F99"/>
    <w:rsid w:val="00A614D6"/>
    <w:rsid w:val="00A618DE"/>
    <w:rsid w:val="00A62EE2"/>
    <w:rsid w:val="00A64F9E"/>
    <w:rsid w:val="00A7008F"/>
    <w:rsid w:val="00A719E7"/>
    <w:rsid w:val="00A72C22"/>
    <w:rsid w:val="00A813EC"/>
    <w:rsid w:val="00A8618B"/>
    <w:rsid w:val="00A86506"/>
    <w:rsid w:val="00A94483"/>
    <w:rsid w:val="00AA0B57"/>
    <w:rsid w:val="00AA24BC"/>
    <w:rsid w:val="00AA44D2"/>
    <w:rsid w:val="00AA48C7"/>
    <w:rsid w:val="00AA5D50"/>
    <w:rsid w:val="00AB01B1"/>
    <w:rsid w:val="00AB14D8"/>
    <w:rsid w:val="00AB38B7"/>
    <w:rsid w:val="00AB6799"/>
    <w:rsid w:val="00AC336A"/>
    <w:rsid w:val="00AC3827"/>
    <w:rsid w:val="00AD09C9"/>
    <w:rsid w:val="00AD0BCA"/>
    <w:rsid w:val="00AD4293"/>
    <w:rsid w:val="00AD53DD"/>
    <w:rsid w:val="00AD57C9"/>
    <w:rsid w:val="00AE13D2"/>
    <w:rsid w:val="00AE460D"/>
    <w:rsid w:val="00AE4936"/>
    <w:rsid w:val="00AE5379"/>
    <w:rsid w:val="00AE77B0"/>
    <w:rsid w:val="00AE7E3C"/>
    <w:rsid w:val="00AF00DF"/>
    <w:rsid w:val="00AF18B5"/>
    <w:rsid w:val="00AF33F5"/>
    <w:rsid w:val="00B02E23"/>
    <w:rsid w:val="00B05964"/>
    <w:rsid w:val="00B06681"/>
    <w:rsid w:val="00B07071"/>
    <w:rsid w:val="00B0749A"/>
    <w:rsid w:val="00B10A82"/>
    <w:rsid w:val="00B11EB2"/>
    <w:rsid w:val="00B151F1"/>
    <w:rsid w:val="00B21580"/>
    <w:rsid w:val="00B24514"/>
    <w:rsid w:val="00B3647D"/>
    <w:rsid w:val="00B40693"/>
    <w:rsid w:val="00B416BB"/>
    <w:rsid w:val="00B42449"/>
    <w:rsid w:val="00B43EF1"/>
    <w:rsid w:val="00B46340"/>
    <w:rsid w:val="00B46A33"/>
    <w:rsid w:val="00B522F3"/>
    <w:rsid w:val="00B53828"/>
    <w:rsid w:val="00B55E06"/>
    <w:rsid w:val="00B648E0"/>
    <w:rsid w:val="00B64B5A"/>
    <w:rsid w:val="00B64EBA"/>
    <w:rsid w:val="00B6752D"/>
    <w:rsid w:val="00B7053D"/>
    <w:rsid w:val="00B72ACE"/>
    <w:rsid w:val="00B72FA5"/>
    <w:rsid w:val="00B74E57"/>
    <w:rsid w:val="00B7637B"/>
    <w:rsid w:val="00B778A7"/>
    <w:rsid w:val="00B83319"/>
    <w:rsid w:val="00B84CB0"/>
    <w:rsid w:val="00B85396"/>
    <w:rsid w:val="00B859CF"/>
    <w:rsid w:val="00B86D19"/>
    <w:rsid w:val="00B87C08"/>
    <w:rsid w:val="00B92D76"/>
    <w:rsid w:val="00B944C2"/>
    <w:rsid w:val="00B96F63"/>
    <w:rsid w:val="00BA0C06"/>
    <w:rsid w:val="00BA4FEC"/>
    <w:rsid w:val="00BA5B6F"/>
    <w:rsid w:val="00BA5C56"/>
    <w:rsid w:val="00BB1148"/>
    <w:rsid w:val="00BB21A1"/>
    <w:rsid w:val="00BC3CF4"/>
    <w:rsid w:val="00BC5022"/>
    <w:rsid w:val="00BD2485"/>
    <w:rsid w:val="00BD3554"/>
    <w:rsid w:val="00BD373F"/>
    <w:rsid w:val="00BD7815"/>
    <w:rsid w:val="00BE299E"/>
    <w:rsid w:val="00BE3820"/>
    <w:rsid w:val="00BE4C10"/>
    <w:rsid w:val="00BF03A7"/>
    <w:rsid w:val="00C007B8"/>
    <w:rsid w:val="00C00EBA"/>
    <w:rsid w:val="00C02F8C"/>
    <w:rsid w:val="00C07815"/>
    <w:rsid w:val="00C113B4"/>
    <w:rsid w:val="00C11C36"/>
    <w:rsid w:val="00C1305E"/>
    <w:rsid w:val="00C169D6"/>
    <w:rsid w:val="00C2187D"/>
    <w:rsid w:val="00C21A2E"/>
    <w:rsid w:val="00C21C77"/>
    <w:rsid w:val="00C25331"/>
    <w:rsid w:val="00C30165"/>
    <w:rsid w:val="00C3214A"/>
    <w:rsid w:val="00C35C31"/>
    <w:rsid w:val="00C35DE8"/>
    <w:rsid w:val="00C3644A"/>
    <w:rsid w:val="00C364C9"/>
    <w:rsid w:val="00C41A00"/>
    <w:rsid w:val="00C43294"/>
    <w:rsid w:val="00C554F5"/>
    <w:rsid w:val="00C600A5"/>
    <w:rsid w:val="00C667C5"/>
    <w:rsid w:val="00C70C45"/>
    <w:rsid w:val="00C710A9"/>
    <w:rsid w:val="00C71AB7"/>
    <w:rsid w:val="00C7712D"/>
    <w:rsid w:val="00C83BF6"/>
    <w:rsid w:val="00C83DEF"/>
    <w:rsid w:val="00C84F2C"/>
    <w:rsid w:val="00C93B08"/>
    <w:rsid w:val="00C949D6"/>
    <w:rsid w:val="00C94B22"/>
    <w:rsid w:val="00C951CC"/>
    <w:rsid w:val="00CA6714"/>
    <w:rsid w:val="00CA675A"/>
    <w:rsid w:val="00CB056B"/>
    <w:rsid w:val="00CB164F"/>
    <w:rsid w:val="00CB1BD8"/>
    <w:rsid w:val="00CB3B25"/>
    <w:rsid w:val="00CB66FC"/>
    <w:rsid w:val="00CC1A66"/>
    <w:rsid w:val="00CC3402"/>
    <w:rsid w:val="00CD2971"/>
    <w:rsid w:val="00CD2C68"/>
    <w:rsid w:val="00CD434B"/>
    <w:rsid w:val="00CE06E0"/>
    <w:rsid w:val="00CE0FCA"/>
    <w:rsid w:val="00CE23B6"/>
    <w:rsid w:val="00CE5945"/>
    <w:rsid w:val="00CF1FB9"/>
    <w:rsid w:val="00D0184A"/>
    <w:rsid w:val="00D050F7"/>
    <w:rsid w:val="00D070BF"/>
    <w:rsid w:val="00D106B9"/>
    <w:rsid w:val="00D13EFF"/>
    <w:rsid w:val="00D1403D"/>
    <w:rsid w:val="00D167DB"/>
    <w:rsid w:val="00D179E1"/>
    <w:rsid w:val="00D20548"/>
    <w:rsid w:val="00D20D7F"/>
    <w:rsid w:val="00D22E78"/>
    <w:rsid w:val="00D23F6E"/>
    <w:rsid w:val="00D24D9F"/>
    <w:rsid w:val="00D25FE0"/>
    <w:rsid w:val="00D26155"/>
    <w:rsid w:val="00D312AD"/>
    <w:rsid w:val="00D345A9"/>
    <w:rsid w:val="00D34744"/>
    <w:rsid w:val="00D35A66"/>
    <w:rsid w:val="00D36FC0"/>
    <w:rsid w:val="00D4197C"/>
    <w:rsid w:val="00D43F27"/>
    <w:rsid w:val="00D45EE9"/>
    <w:rsid w:val="00D463FA"/>
    <w:rsid w:val="00D513CA"/>
    <w:rsid w:val="00D51F04"/>
    <w:rsid w:val="00D529F6"/>
    <w:rsid w:val="00D57127"/>
    <w:rsid w:val="00D601D5"/>
    <w:rsid w:val="00D63E81"/>
    <w:rsid w:val="00D64A29"/>
    <w:rsid w:val="00D652A7"/>
    <w:rsid w:val="00D65F79"/>
    <w:rsid w:val="00D6720F"/>
    <w:rsid w:val="00D700C5"/>
    <w:rsid w:val="00D71192"/>
    <w:rsid w:val="00D7138A"/>
    <w:rsid w:val="00D73FD1"/>
    <w:rsid w:val="00D76557"/>
    <w:rsid w:val="00D820F6"/>
    <w:rsid w:val="00D852A9"/>
    <w:rsid w:val="00D9574B"/>
    <w:rsid w:val="00DB396F"/>
    <w:rsid w:val="00DC4900"/>
    <w:rsid w:val="00DC549B"/>
    <w:rsid w:val="00DC6DB8"/>
    <w:rsid w:val="00DC7410"/>
    <w:rsid w:val="00DD070D"/>
    <w:rsid w:val="00DD196E"/>
    <w:rsid w:val="00DD3A3F"/>
    <w:rsid w:val="00DE0D32"/>
    <w:rsid w:val="00DE342C"/>
    <w:rsid w:val="00DE3C84"/>
    <w:rsid w:val="00DE545A"/>
    <w:rsid w:val="00DF41FF"/>
    <w:rsid w:val="00E078E1"/>
    <w:rsid w:val="00E12500"/>
    <w:rsid w:val="00E14163"/>
    <w:rsid w:val="00E146EF"/>
    <w:rsid w:val="00E151CC"/>
    <w:rsid w:val="00E1563D"/>
    <w:rsid w:val="00E17E14"/>
    <w:rsid w:val="00E26E4C"/>
    <w:rsid w:val="00E2779F"/>
    <w:rsid w:val="00E27A5E"/>
    <w:rsid w:val="00E34427"/>
    <w:rsid w:val="00E347C4"/>
    <w:rsid w:val="00E37D21"/>
    <w:rsid w:val="00E37E08"/>
    <w:rsid w:val="00E44C28"/>
    <w:rsid w:val="00E4522E"/>
    <w:rsid w:val="00E47FD3"/>
    <w:rsid w:val="00E512FC"/>
    <w:rsid w:val="00E53209"/>
    <w:rsid w:val="00E55475"/>
    <w:rsid w:val="00E6044F"/>
    <w:rsid w:val="00E72B03"/>
    <w:rsid w:val="00E72B54"/>
    <w:rsid w:val="00E73436"/>
    <w:rsid w:val="00E74AB9"/>
    <w:rsid w:val="00E85BCE"/>
    <w:rsid w:val="00E87C4D"/>
    <w:rsid w:val="00E92FA7"/>
    <w:rsid w:val="00E971F3"/>
    <w:rsid w:val="00EA1CE2"/>
    <w:rsid w:val="00EA32BC"/>
    <w:rsid w:val="00EA7466"/>
    <w:rsid w:val="00EB1666"/>
    <w:rsid w:val="00EC14F4"/>
    <w:rsid w:val="00EC2B42"/>
    <w:rsid w:val="00EC3057"/>
    <w:rsid w:val="00EC791E"/>
    <w:rsid w:val="00ED0644"/>
    <w:rsid w:val="00ED4F32"/>
    <w:rsid w:val="00ED50EB"/>
    <w:rsid w:val="00EE1D76"/>
    <w:rsid w:val="00EE364F"/>
    <w:rsid w:val="00EF0777"/>
    <w:rsid w:val="00F06658"/>
    <w:rsid w:val="00F06899"/>
    <w:rsid w:val="00F06B74"/>
    <w:rsid w:val="00F13F0D"/>
    <w:rsid w:val="00F15569"/>
    <w:rsid w:val="00F16A2E"/>
    <w:rsid w:val="00F17FB2"/>
    <w:rsid w:val="00F2037B"/>
    <w:rsid w:val="00F24730"/>
    <w:rsid w:val="00F4124A"/>
    <w:rsid w:val="00F42112"/>
    <w:rsid w:val="00F42484"/>
    <w:rsid w:val="00F429C5"/>
    <w:rsid w:val="00F559E4"/>
    <w:rsid w:val="00F56F1A"/>
    <w:rsid w:val="00F57AD3"/>
    <w:rsid w:val="00F61473"/>
    <w:rsid w:val="00F65AD1"/>
    <w:rsid w:val="00F71893"/>
    <w:rsid w:val="00F72B75"/>
    <w:rsid w:val="00F777EE"/>
    <w:rsid w:val="00F858FF"/>
    <w:rsid w:val="00F85D68"/>
    <w:rsid w:val="00F87742"/>
    <w:rsid w:val="00F93BB2"/>
    <w:rsid w:val="00F95870"/>
    <w:rsid w:val="00F96833"/>
    <w:rsid w:val="00FA0708"/>
    <w:rsid w:val="00FA2AA4"/>
    <w:rsid w:val="00FA729E"/>
    <w:rsid w:val="00FB44DE"/>
    <w:rsid w:val="00FB78E4"/>
    <w:rsid w:val="00FC0007"/>
    <w:rsid w:val="00FC0F59"/>
    <w:rsid w:val="00FC3141"/>
    <w:rsid w:val="00FC588F"/>
    <w:rsid w:val="00FC7A90"/>
    <w:rsid w:val="00FD3859"/>
    <w:rsid w:val="00FE3C12"/>
    <w:rsid w:val="00FE3CDA"/>
    <w:rsid w:val="00FE4D6C"/>
    <w:rsid w:val="00FF1847"/>
    <w:rsid w:val="00FF4D58"/>
    <w:rsid w:val="00FF61FE"/>
    <w:rsid w:val="00FF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570AB"/>
  <w15:chartTrackingRefBased/>
  <w15:docId w15:val="{A6DB445B-3D07-44BE-8F9E-A608395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99"/>
    <w:rsid w:val="004E3D40"/>
    <w:pPr>
      <w:spacing w:after="0" w:line="360" w:lineRule="auto"/>
      <w:ind w:firstLine="720"/>
      <w:jc w:val="both"/>
    </w:pPr>
    <w:rPr>
      <w:rFonts w:ascii="Arial" w:eastAsia="Times New Roman" w:hAnsi="Arial" w:cs="Arial"/>
      <w:sz w:val="24"/>
      <w:szCs w:val="24"/>
      <w:lang w:eastAsia="ru-RU"/>
    </w:rPr>
  </w:style>
  <w:style w:type="paragraph" w:styleId="1">
    <w:name w:val="heading 1"/>
    <w:basedOn w:val="a6"/>
    <w:next w:val="a6"/>
    <w:link w:val="10"/>
    <w:uiPriority w:val="9"/>
    <w:qFormat/>
    <w:rsid w:val="00311E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6"/>
    <w:next w:val="a6"/>
    <w:link w:val="20"/>
    <w:uiPriority w:val="9"/>
    <w:unhideWhenUsed/>
    <w:qFormat/>
    <w:rsid w:val="00D347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6"/>
    <w:next w:val="a6"/>
    <w:link w:val="30"/>
    <w:uiPriority w:val="9"/>
    <w:unhideWhenUsed/>
    <w:qFormat/>
    <w:rsid w:val="00D34744"/>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6"/>
    <w:next w:val="a6"/>
    <w:link w:val="40"/>
    <w:uiPriority w:val="9"/>
    <w:semiHidden/>
    <w:unhideWhenUsed/>
    <w:qFormat/>
    <w:rsid w:val="0094519D"/>
    <w:pPr>
      <w:keepNext/>
      <w:keepLines/>
      <w:spacing w:before="40" w:line="259" w:lineRule="auto"/>
      <w:ind w:firstLine="0"/>
      <w:jc w:val="left"/>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Standard">
    <w:name w:val="Standard"/>
    <w:link w:val="Standard0"/>
    <w:rsid w:val="00652246"/>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paragraph" w:styleId="21">
    <w:name w:val="Body Text 2"/>
    <w:basedOn w:val="a6"/>
    <w:link w:val="22"/>
    <w:unhideWhenUsed/>
    <w:rsid w:val="00652246"/>
    <w:pPr>
      <w:spacing w:after="120" w:line="480" w:lineRule="auto"/>
    </w:pPr>
  </w:style>
  <w:style w:type="character" w:customStyle="1" w:styleId="22">
    <w:name w:val="Основной текст 2 Знак"/>
    <w:basedOn w:val="a7"/>
    <w:link w:val="21"/>
    <w:rsid w:val="00652246"/>
    <w:rPr>
      <w:rFonts w:ascii="Arial" w:eastAsia="Times New Roman" w:hAnsi="Arial" w:cs="Arial"/>
      <w:sz w:val="24"/>
      <w:szCs w:val="24"/>
      <w:lang w:eastAsia="ru-RU"/>
    </w:rPr>
  </w:style>
  <w:style w:type="paragraph" w:customStyle="1" w:styleId="Textbody">
    <w:name w:val="Text body"/>
    <w:basedOn w:val="Standard"/>
    <w:link w:val="Textbody0"/>
    <w:rsid w:val="00652246"/>
    <w:pPr>
      <w:widowControl w:val="0"/>
      <w:spacing w:after="140" w:line="288" w:lineRule="auto"/>
    </w:pPr>
    <w:rPr>
      <w:rFonts w:ascii="Liberation Serif" w:eastAsia="SimSun" w:hAnsi="Liberation Serif" w:cs="Lucida Sans"/>
      <w:lang w:eastAsia="zh-CN" w:bidi="hi-IN"/>
    </w:rPr>
  </w:style>
  <w:style w:type="character" w:customStyle="1" w:styleId="Standard0">
    <w:name w:val="Standard Знак"/>
    <w:link w:val="Standard"/>
    <w:rsid w:val="00652246"/>
    <w:rPr>
      <w:rFonts w:ascii="Times New Roman" w:eastAsia="Times New Roman" w:hAnsi="Times New Roman" w:cs="Times New Roman"/>
      <w:kern w:val="3"/>
      <w:sz w:val="24"/>
      <w:szCs w:val="24"/>
      <w:lang w:eastAsia="ru-RU"/>
    </w:rPr>
  </w:style>
  <w:style w:type="character" w:customStyle="1" w:styleId="Textbody0">
    <w:name w:val="Text body Знак"/>
    <w:link w:val="Textbody"/>
    <w:rsid w:val="00652246"/>
    <w:rPr>
      <w:rFonts w:ascii="Liberation Serif" w:eastAsia="SimSun" w:hAnsi="Liberation Serif" w:cs="Lucida Sans"/>
      <w:kern w:val="3"/>
      <w:sz w:val="24"/>
      <w:szCs w:val="24"/>
      <w:lang w:eastAsia="zh-CN" w:bidi="hi-IN"/>
    </w:rPr>
  </w:style>
  <w:style w:type="paragraph" w:customStyle="1" w:styleId="11">
    <w:name w:val="Мое оглавление 1 уровня"/>
    <w:basedOn w:val="12"/>
    <w:link w:val="13"/>
    <w:uiPriority w:val="99"/>
    <w:qFormat/>
    <w:rsid w:val="006D4953"/>
    <w:pPr>
      <w:tabs>
        <w:tab w:val="clear" w:pos="9345"/>
        <w:tab w:val="right" w:leader="dot" w:pos="9346"/>
      </w:tabs>
      <w:spacing w:before="100" w:beforeAutospacing="1" w:afterAutospacing="1" w:line="240" w:lineRule="auto"/>
      <w:ind w:firstLine="0"/>
      <w:jc w:val="left"/>
      <w:outlineLvl w:val="0"/>
    </w:pPr>
    <w:rPr>
      <w:rFonts w:cs="Times New Roman"/>
      <w:b/>
      <w:noProof/>
      <w:sz w:val="28"/>
      <w:szCs w:val="28"/>
      <w:lang w:bidi="hi-IN"/>
    </w:rPr>
  </w:style>
  <w:style w:type="character" w:customStyle="1" w:styleId="13">
    <w:name w:val="Мое оглавление 1 уровня Знак"/>
    <w:link w:val="11"/>
    <w:uiPriority w:val="99"/>
    <w:rsid w:val="006D4953"/>
    <w:rPr>
      <w:rFonts w:ascii="Times New Roman" w:eastAsia="Times New Roman" w:hAnsi="Times New Roman" w:cs="Times New Roman"/>
      <w:b/>
      <w:noProof/>
      <w:sz w:val="28"/>
      <w:szCs w:val="28"/>
      <w:lang w:eastAsia="ru-RU" w:bidi="hi-IN"/>
    </w:rPr>
  </w:style>
  <w:style w:type="paragraph" w:styleId="12">
    <w:name w:val="toc 1"/>
    <w:basedOn w:val="a6"/>
    <w:next w:val="a6"/>
    <w:autoRedefine/>
    <w:uiPriority w:val="39"/>
    <w:unhideWhenUsed/>
    <w:rsid w:val="00EA7466"/>
    <w:pPr>
      <w:tabs>
        <w:tab w:val="right" w:leader="dot" w:pos="9345"/>
      </w:tabs>
    </w:pPr>
    <w:rPr>
      <w:rFonts w:ascii="Times New Roman" w:hAnsi="Times New Roman"/>
    </w:rPr>
  </w:style>
  <w:style w:type="paragraph" w:customStyle="1" w:styleId="23">
    <w:name w:val="Мое оглавление 2 уровня"/>
    <w:basedOn w:val="11"/>
    <w:uiPriority w:val="99"/>
    <w:rsid w:val="00B74E57"/>
    <w:pPr>
      <w:ind w:left="709"/>
    </w:pPr>
    <w:rPr>
      <w:b w:val="0"/>
    </w:rPr>
  </w:style>
  <w:style w:type="paragraph" w:customStyle="1" w:styleId="31">
    <w:name w:val="Мое оглавление 3 уровня"/>
    <w:basedOn w:val="23"/>
    <w:uiPriority w:val="99"/>
    <w:rsid w:val="00B74E57"/>
    <w:pPr>
      <w:ind w:left="1418"/>
    </w:pPr>
  </w:style>
  <w:style w:type="paragraph" w:customStyle="1" w:styleId="aa">
    <w:name w:val="Мое описание к Реферату"/>
    <w:basedOn w:val="Textbody"/>
    <w:link w:val="ab"/>
    <w:uiPriority w:val="99"/>
    <w:qFormat/>
    <w:rsid w:val="00B74E57"/>
    <w:pPr>
      <w:spacing w:after="0" w:line="360" w:lineRule="auto"/>
      <w:ind w:firstLine="709"/>
      <w:jc w:val="both"/>
    </w:pPr>
    <w:rPr>
      <w:rFonts w:ascii="Times New Roman" w:hAnsi="Times New Roman" w:cs="Times New Roman"/>
      <w:bCs/>
      <w:sz w:val="28"/>
      <w:szCs w:val="28"/>
      <w:lang w:val="ru-MD"/>
    </w:rPr>
  </w:style>
  <w:style w:type="character" w:customStyle="1" w:styleId="ab">
    <w:name w:val="Мое описание к Реферату Знак"/>
    <w:link w:val="aa"/>
    <w:uiPriority w:val="99"/>
    <w:rsid w:val="00B74E57"/>
    <w:rPr>
      <w:rFonts w:ascii="Times New Roman" w:eastAsia="SimSun" w:hAnsi="Times New Roman" w:cs="Times New Roman"/>
      <w:bCs/>
      <w:kern w:val="3"/>
      <w:sz w:val="28"/>
      <w:szCs w:val="28"/>
      <w:lang w:val="ru-MD" w:eastAsia="zh-CN" w:bidi="hi-IN"/>
    </w:rPr>
  </w:style>
  <w:style w:type="paragraph" w:customStyle="1" w:styleId="ac">
    <w:name w:val="Мое описание к сноскам"/>
    <w:basedOn w:val="ad"/>
    <w:link w:val="ae"/>
    <w:uiPriority w:val="99"/>
    <w:rsid w:val="00B74E57"/>
    <w:pPr>
      <w:spacing w:line="360" w:lineRule="auto"/>
    </w:pPr>
    <w:rPr>
      <w:rFonts w:ascii="Times New Roman" w:hAnsi="Times New Roman" w:cs="Times New Roman"/>
      <w:sz w:val="22"/>
      <w:szCs w:val="22"/>
    </w:rPr>
  </w:style>
  <w:style w:type="character" w:customStyle="1" w:styleId="ae">
    <w:name w:val="Мое описание к сноскам Знак"/>
    <w:link w:val="ac"/>
    <w:uiPriority w:val="99"/>
    <w:rsid w:val="00B74E57"/>
    <w:rPr>
      <w:rFonts w:ascii="Times New Roman" w:eastAsia="Times New Roman" w:hAnsi="Times New Roman" w:cs="Times New Roman"/>
      <w:lang w:eastAsia="ru-RU"/>
    </w:rPr>
  </w:style>
  <w:style w:type="paragraph" w:styleId="ad">
    <w:name w:val="footnote text"/>
    <w:basedOn w:val="a6"/>
    <w:link w:val="af"/>
    <w:uiPriority w:val="99"/>
    <w:semiHidden/>
    <w:unhideWhenUsed/>
    <w:rsid w:val="00B74E57"/>
    <w:pPr>
      <w:spacing w:line="240" w:lineRule="auto"/>
    </w:pPr>
    <w:rPr>
      <w:sz w:val="20"/>
      <w:szCs w:val="20"/>
    </w:rPr>
  </w:style>
  <w:style w:type="character" w:customStyle="1" w:styleId="af">
    <w:name w:val="Текст сноски Знак"/>
    <w:basedOn w:val="a7"/>
    <w:link w:val="ad"/>
    <w:uiPriority w:val="99"/>
    <w:semiHidden/>
    <w:rsid w:val="00B74E57"/>
    <w:rPr>
      <w:rFonts w:ascii="Arial" w:eastAsia="Times New Roman" w:hAnsi="Arial" w:cs="Arial"/>
      <w:sz w:val="20"/>
      <w:szCs w:val="20"/>
      <w:lang w:eastAsia="ru-RU"/>
    </w:rPr>
  </w:style>
  <w:style w:type="paragraph" w:customStyle="1" w:styleId="af0">
    <w:name w:val="Мое основное текст"/>
    <w:basedOn w:val="aa"/>
    <w:link w:val="af1"/>
    <w:uiPriority w:val="99"/>
    <w:qFormat/>
    <w:rsid w:val="00B74E57"/>
    <w:rPr>
      <w:sz w:val="24"/>
      <w:szCs w:val="24"/>
    </w:rPr>
  </w:style>
  <w:style w:type="character" w:customStyle="1" w:styleId="af1">
    <w:name w:val="Мое основное текст Знак"/>
    <w:link w:val="af0"/>
    <w:uiPriority w:val="99"/>
    <w:rsid w:val="00B74E57"/>
    <w:rPr>
      <w:rFonts w:ascii="Times New Roman" w:eastAsia="SimSun" w:hAnsi="Times New Roman" w:cs="Times New Roman"/>
      <w:bCs/>
      <w:kern w:val="3"/>
      <w:sz w:val="24"/>
      <w:szCs w:val="24"/>
      <w:lang w:val="ru-MD" w:eastAsia="zh-CN" w:bidi="hi-IN"/>
    </w:rPr>
  </w:style>
  <w:style w:type="paragraph" w:customStyle="1" w:styleId="af2">
    <w:name w:val="Мое описание сносок"/>
    <w:basedOn w:val="af0"/>
    <w:uiPriority w:val="99"/>
    <w:rsid w:val="00B74E57"/>
    <w:rPr>
      <w:sz w:val="22"/>
    </w:rPr>
  </w:style>
  <w:style w:type="paragraph" w:customStyle="1" w:styleId="af3">
    <w:name w:val="Мое перечисление"/>
    <w:basedOn w:val="a6"/>
    <w:uiPriority w:val="99"/>
    <w:rsid w:val="00B74E57"/>
    <w:pPr>
      <w:ind w:firstLine="0"/>
    </w:pPr>
    <w:rPr>
      <w:rFonts w:ascii="Times New Roman" w:hAnsi="Times New Roman" w:cs="Times New Roman"/>
    </w:rPr>
  </w:style>
  <w:style w:type="paragraph" w:customStyle="1" w:styleId="af4">
    <w:name w:val="Мой загаловок типа ВВЕДЕНИЕ"/>
    <w:basedOn w:val="a6"/>
    <w:uiPriority w:val="99"/>
    <w:qFormat/>
    <w:rsid w:val="006D4953"/>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
    <w:name w:val="Мой заголовок 1-ого уровня"/>
    <w:basedOn w:val="a6"/>
    <w:uiPriority w:val="99"/>
    <w:qFormat/>
    <w:rsid w:val="00752BD1"/>
    <w:pPr>
      <w:ind w:firstLine="709"/>
      <w:jc w:val="left"/>
    </w:pPr>
    <w:rPr>
      <w:rFonts w:ascii="Times New Roman" w:hAnsi="Times New Roman" w:cs="Times New Roman"/>
      <w:b/>
      <w:bCs/>
      <w:snapToGrid w:val="0"/>
      <w:sz w:val="32"/>
      <w:szCs w:val="28"/>
      <w:lang w:val="ru-MD"/>
    </w:rPr>
  </w:style>
  <w:style w:type="paragraph" w:customStyle="1" w:styleId="2-">
    <w:name w:val="Мой заголовок 2-ого уровня"/>
    <w:basedOn w:val="1-"/>
    <w:uiPriority w:val="99"/>
    <w:qFormat/>
    <w:rsid w:val="006D4953"/>
    <w:rPr>
      <w:kern w:val="32"/>
      <w:sz w:val="28"/>
    </w:rPr>
  </w:style>
  <w:style w:type="paragraph" w:customStyle="1" w:styleId="af5">
    <w:name w:val="Мой основной текст"/>
    <w:basedOn w:val="a6"/>
    <w:link w:val="af6"/>
    <w:uiPriority w:val="99"/>
    <w:rsid w:val="006D4953"/>
    <w:pPr>
      <w:widowControl w:val="0"/>
      <w:suppressAutoHyphens/>
      <w:autoSpaceDN w:val="0"/>
      <w:ind w:firstLine="0"/>
      <w:textAlignment w:val="baseline"/>
    </w:pPr>
    <w:rPr>
      <w:rFonts w:ascii="Times New Roman" w:eastAsia="SimSun" w:hAnsi="Times New Roman" w:cs="Times New Roman"/>
      <w:bCs/>
      <w:kern w:val="3"/>
      <w:sz w:val="28"/>
      <w:szCs w:val="28"/>
      <w:lang w:val="ru-MD" w:eastAsia="zh-CN" w:bidi="hi-IN"/>
    </w:rPr>
  </w:style>
  <w:style w:type="character" w:customStyle="1" w:styleId="af6">
    <w:name w:val="Мой основной текст Знак"/>
    <w:link w:val="af5"/>
    <w:uiPriority w:val="99"/>
    <w:rsid w:val="006D4953"/>
    <w:rPr>
      <w:rFonts w:ascii="Times New Roman" w:eastAsia="SimSun" w:hAnsi="Times New Roman" w:cs="Times New Roman"/>
      <w:bCs/>
      <w:kern w:val="3"/>
      <w:sz w:val="28"/>
      <w:szCs w:val="28"/>
      <w:lang w:val="ru-MD" w:eastAsia="zh-CN" w:bidi="hi-IN"/>
    </w:rPr>
  </w:style>
  <w:style w:type="paragraph" w:customStyle="1" w:styleId="af7">
    <w:name w:val="Мой стиль для кода"/>
    <w:basedOn w:val="a6"/>
    <w:uiPriority w:val="99"/>
    <w:rsid w:val="00752BD1"/>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af8">
    <w:name w:val="Моя нумерация таблицы"/>
    <w:basedOn w:val="a6"/>
    <w:uiPriority w:val="99"/>
    <w:rsid w:val="00B74E57"/>
    <w:pPr>
      <w:ind w:firstLine="0"/>
    </w:pPr>
    <w:rPr>
      <w:rFonts w:ascii="Times New Roman" w:hAnsi="Times New Roman" w:cs="Times New Roman"/>
    </w:rPr>
  </w:style>
  <w:style w:type="paragraph" w:customStyle="1" w:styleId="af9">
    <w:name w:val="Моя подрисуночная надпись"/>
    <w:basedOn w:val="a6"/>
    <w:uiPriority w:val="99"/>
    <w:rsid w:val="00B74E57"/>
    <w:pPr>
      <w:ind w:firstLine="0"/>
      <w:jc w:val="center"/>
    </w:pPr>
    <w:rPr>
      <w:rFonts w:ascii="Times New Roman" w:hAnsi="Times New Roman" w:cs="Times New Roman"/>
    </w:rPr>
  </w:style>
  <w:style w:type="paragraph" w:customStyle="1" w:styleId="-">
    <w:name w:val="Моя таблица - оглавление обычного текста"/>
    <w:basedOn w:val="a6"/>
    <w:uiPriority w:val="99"/>
    <w:rsid w:val="00B74E57"/>
    <w:pPr>
      <w:spacing w:line="240" w:lineRule="auto"/>
      <w:ind w:firstLine="0"/>
      <w:jc w:val="left"/>
    </w:pPr>
    <w:rPr>
      <w:rFonts w:ascii="Times New Roman" w:hAnsi="Times New Roman" w:cs="Times New Roman"/>
    </w:rPr>
  </w:style>
  <w:style w:type="paragraph" w:customStyle="1" w:styleId="-0">
    <w:name w:val="Моя таблица - оглавление столбца"/>
    <w:basedOn w:val="a6"/>
    <w:uiPriority w:val="99"/>
    <w:rsid w:val="00B74E57"/>
    <w:pPr>
      <w:spacing w:line="240" w:lineRule="auto"/>
      <w:ind w:firstLine="0"/>
      <w:jc w:val="left"/>
    </w:pPr>
    <w:rPr>
      <w:rFonts w:ascii="Times New Roman" w:hAnsi="Times New Roman" w:cs="Times New Roman"/>
      <w:b/>
    </w:rPr>
  </w:style>
  <w:style w:type="paragraph" w:customStyle="1" w:styleId="-1">
    <w:name w:val="Моя таблица - оглавление строки"/>
    <w:basedOn w:val="a6"/>
    <w:uiPriority w:val="99"/>
    <w:rsid w:val="00CD2C68"/>
    <w:pPr>
      <w:spacing w:line="240" w:lineRule="auto"/>
      <w:ind w:firstLine="0"/>
      <w:jc w:val="left"/>
    </w:pPr>
    <w:rPr>
      <w:rFonts w:ascii="Times New Roman" w:hAnsi="Times New Roman" w:cs="Times New Roman"/>
      <w:b/>
      <w:lang w:val="en-US"/>
    </w:rPr>
  </w:style>
  <w:style w:type="table" w:styleId="afa">
    <w:name w:val="Table Grid"/>
    <w:basedOn w:val="a8"/>
    <w:uiPriority w:val="59"/>
    <w:rsid w:val="004A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7"/>
    <w:uiPriority w:val="99"/>
    <w:unhideWhenUsed/>
    <w:rsid w:val="00B944C2"/>
    <w:rPr>
      <w:color w:val="0563C1" w:themeColor="hyperlink"/>
      <w:u w:val="single"/>
    </w:rPr>
  </w:style>
  <w:style w:type="character" w:customStyle="1" w:styleId="10">
    <w:name w:val="Заголовок 1 Знак"/>
    <w:basedOn w:val="a7"/>
    <w:link w:val="1"/>
    <w:uiPriority w:val="9"/>
    <w:rsid w:val="00311E58"/>
    <w:rPr>
      <w:rFonts w:asciiTheme="majorHAnsi" w:eastAsiaTheme="majorEastAsia" w:hAnsiTheme="majorHAnsi" w:cstheme="majorBidi"/>
      <w:color w:val="2E74B5" w:themeColor="accent1" w:themeShade="BF"/>
      <w:sz w:val="32"/>
      <w:szCs w:val="32"/>
      <w:lang w:eastAsia="ru-RU"/>
    </w:rPr>
  </w:style>
  <w:style w:type="paragraph" w:styleId="afc">
    <w:name w:val="TOC Heading"/>
    <w:basedOn w:val="1"/>
    <w:next w:val="a6"/>
    <w:uiPriority w:val="39"/>
    <w:unhideWhenUsed/>
    <w:qFormat/>
    <w:rsid w:val="00311E58"/>
    <w:pPr>
      <w:spacing w:line="259" w:lineRule="auto"/>
      <w:ind w:firstLine="0"/>
      <w:jc w:val="left"/>
      <w:outlineLvl w:val="9"/>
    </w:pPr>
  </w:style>
  <w:style w:type="paragraph" w:styleId="24">
    <w:name w:val="toc 2"/>
    <w:basedOn w:val="a6"/>
    <w:next w:val="a6"/>
    <w:autoRedefine/>
    <w:uiPriority w:val="39"/>
    <w:unhideWhenUsed/>
    <w:rsid w:val="00EA7466"/>
    <w:pPr>
      <w:tabs>
        <w:tab w:val="right" w:leader="dot" w:pos="9345"/>
      </w:tabs>
      <w:ind w:left="992" w:hanging="34"/>
    </w:pPr>
    <w:rPr>
      <w:rFonts w:ascii="Times New Roman" w:hAnsi="Times New Roman"/>
    </w:rPr>
  </w:style>
  <w:style w:type="paragraph" w:styleId="32">
    <w:name w:val="toc 3"/>
    <w:basedOn w:val="a6"/>
    <w:next w:val="a6"/>
    <w:autoRedefine/>
    <w:uiPriority w:val="39"/>
    <w:unhideWhenUsed/>
    <w:rsid w:val="002F3CD1"/>
    <w:pPr>
      <w:tabs>
        <w:tab w:val="right" w:leader="dot" w:pos="9345"/>
      </w:tabs>
      <w:ind w:left="1276" w:hanging="74"/>
    </w:pPr>
    <w:rPr>
      <w:rFonts w:ascii="Times New Roman" w:hAnsi="Times New Roman"/>
    </w:rPr>
  </w:style>
  <w:style w:type="paragraph" w:customStyle="1" w:styleId="afd">
    <w:name w:val="Основной"/>
    <w:link w:val="afe"/>
    <w:uiPriority w:val="99"/>
    <w:qFormat/>
    <w:rsid w:val="004B496B"/>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14">
    <w:name w:val="Мой заголовок Приложения 1 уровня"/>
    <w:basedOn w:val="af4"/>
    <w:qFormat/>
    <w:rsid w:val="006D4953"/>
  </w:style>
  <w:style w:type="paragraph" w:customStyle="1" w:styleId="25">
    <w:name w:val="Мой заголовок Приложения 2 уровня"/>
    <w:basedOn w:val="afd"/>
    <w:qFormat/>
    <w:rsid w:val="006D4953"/>
    <w:pPr>
      <w:spacing w:line="360" w:lineRule="auto"/>
      <w:ind w:firstLine="709"/>
    </w:pPr>
    <w:rPr>
      <w:b/>
      <w:sz w:val="32"/>
      <w:szCs w:val="32"/>
    </w:rPr>
  </w:style>
  <w:style w:type="paragraph" w:customStyle="1" w:styleId="33">
    <w:name w:val="Мой заголовок Приложения 3 уровня"/>
    <w:basedOn w:val="25"/>
    <w:qFormat/>
    <w:rsid w:val="006D4953"/>
    <w:rPr>
      <w:sz w:val="28"/>
      <w:szCs w:val="28"/>
    </w:rPr>
  </w:style>
  <w:style w:type="paragraph" w:styleId="41">
    <w:name w:val="toc 4"/>
    <w:basedOn w:val="a6"/>
    <w:next w:val="a6"/>
    <w:autoRedefine/>
    <w:uiPriority w:val="39"/>
    <w:unhideWhenUsed/>
    <w:rsid w:val="00062484"/>
    <w:pPr>
      <w:ind w:left="720"/>
    </w:pPr>
    <w:rPr>
      <w:rFonts w:ascii="Times New Roman" w:hAnsi="Times New Roman"/>
    </w:rPr>
  </w:style>
  <w:style w:type="paragraph" w:customStyle="1" w:styleId="a0">
    <w:name w:val="Моя нумерация"/>
    <w:basedOn w:val="af3"/>
    <w:qFormat/>
    <w:rsid w:val="00F71893"/>
    <w:pPr>
      <w:numPr>
        <w:numId w:val="1"/>
      </w:numPr>
    </w:pPr>
  </w:style>
  <w:style w:type="character" w:customStyle="1" w:styleId="20">
    <w:name w:val="Заголовок 2 Знак"/>
    <w:basedOn w:val="a7"/>
    <w:link w:val="2"/>
    <w:uiPriority w:val="9"/>
    <w:rsid w:val="00D34744"/>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7"/>
    <w:link w:val="3"/>
    <w:uiPriority w:val="9"/>
    <w:rsid w:val="00D34744"/>
    <w:rPr>
      <w:rFonts w:asciiTheme="majorHAnsi" w:eastAsiaTheme="majorEastAsia" w:hAnsiTheme="majorHAnsi" w:cstheme="majorBidi"/>
      <w:color w:val="1F4D78" w:themeColor="accent1" w:themeShade="7F"/>
      <w:sz w:val="24"/>
      <w:szCs w:val="24"/>
      <w:lang w:eastAsia="ru-RU"/>
    </w:rPr>
  </w:style>
  <w:style w:type="character" w:styleId="aff">
    <w:name w:val="FollowedHyperlink"/>
    <w:basedOn w:val="a7"/>
    <w:uiPriority w:val="99"/>
    <w:semiHidden/>
    <w:unhideWhenUsed/>
    <w:rsid w:val="00971166"/>
    <w:rPr>
      <w:color w:val="954F72" w:themeColor="followedHyperlink"/>
      <w:u w:val="single"/>
    </w:rPr>
  </w:style>
  <w:style w:type="paragraph" w:customStyle="1" w:styleId="aff0">
    <w:name w:val="САМзагаловок типа ВВЕДЕНИЕ"/>
    <w:basedOn w:val="a6"/>
    <w:uiPriority w:val="99"/>
    <w:qFormat/>
    <w:rsid w:val="000951EE"/>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0">
    <w:name w:val="САМзаголовок 1-ого уровня"/>
    <w:basedOn w:val="1"/>
    <w:link w:val="1-1"/>
    <w:uiPriority w:val="99"/>
    <w:qFormat/>
    <w:rsid w:val="00D23F6E"/>
    <w:pPr>
      <w:spacing w:before="100" w:beforeAutospacing="1" w:after="100" w:afterAutospacing="1"/>
      <w:ind w:firstLine="708"/>
      <w:jc w:val="left"/>
    </w:pPr>
    <w:rPr>
      <w:rFonts w:ascii="Times New Roman" w:hAnsi="Times New Roman" w:cs="Times New Roman"/>
      <w:b/>
      <w:bCs/>
      <w:snapToGrid w:val="0"/>
      <w:color w:val="auto"/>
      <w:szCs w:val="28"/>
      <w:lang w:val="ru-MD"/>
    </w:rPr>
  </w:style>
  <w:style w:type="paragraph" w:customStyle="1" w:styleId="2-0">
    <w:name w:val="САМзаголовок 2-ого уровня"/>
    <w:basedOn w:val="1-0"/>
    <w:link w:val="2-1"/>
    <w:uiPriority w:val="99"/>
    <w:qFormat/>
    <w:rsid w:val="000576D8"/>
    <w:pPr>
      <w:ind w:left="709" w:firstLine="0"/>
    </w:pPr>
    <w:rPr>
      <w:kern w:val="32"/>
      <w:sz w:val="28"/>
    </w:rPr>
  </w:style>
  <w:style w:type="paragraph" w:customStyle="1" w:styleId="3-">
    <w:name w:val="САМзаголовок 3-ого уровня"/>
    <w:basedOn w:val="2-0"/>
    <w:next w:val="a6"/>
    <w:link w:val="3-0"/>
    <w:rsid w:val="000951EE"/>
    <w:rPr>
      <w:sz w:val="24"/>
      <w:lang w:val="ru-RU"/>
    </w:rPr>
  </w:style>
  <w:style w:type="paragraph" w:customStyle="1" w:styleId="15">
    <w:name w:val="САМзаголовок Приложения 1 уровня"/>
    <w:basedOn w:val="aff0"/>
    <w:qFormat/>
    <w:rsid w:val="00FE3C12"/>
    <w:pPr>
      <w:jc w:val="left"/>
    </w:pPr>
  </w:style>
  <w:style w:type="paragraph" w:customStyle="1" w:styleId="aff1">
    <w:name w:val="САМзаголовок типа СОДЕРЖАНИЕ"/>
    <w:next w:val="a6"/>
    <w:rsid w:val="000951EE"/>
    <w:pPr>
      <w:widowControl w:val="0"/>
      <w:suppressAutoHyphens/>
      <w:autoSpaceDN w:val="0"/>
      <w:spacing w:after="0" w:line="240" w:lineRule="auto"/>
      <w:jc w:val="center"/>
    </w:pPr>
    <w:rPr>
      <w:rFonts w:ascii="Times New Roman" w:eastAsia="Times New Roman" w:hAnsi="Times New Roman" w:cs="Times New Roman"/>
      <w:b/>
      <w:kern w:val="3"/>
      <w:sz w:val="32"/>
      <w:szCs w:val="24"/>
      <w:lang w:eastAsia="ru-RU"/>
    </w:rPr>
  </w:style>
  <w:style w:type="paragraph" w:customStyle="1" w:styleId="26">
    <w:name w:val="САМзаголовок Приложения 2 уровня"/>
    <w:basedOn w:val="15"/>
    <w:qFormat/>
    <w:rsid w:val="00D700C5"/>
    <w:pPr>
      <w:ind w:firstLine="709"/>
    </w:pPr>
  </w:style>
  <w:style w:type="paragraph" w:customStyle="1" w:styleId="34">
    <w:name w:val="САМзаголовок Приложения 3 уровня"/>
    <w:basedOn w:val="26"/>
    <w:qFormat/>
    <w:rsid w:val="000951EE"/>
    <w:rPr>
      <w:szCs w:val="28"/>
    </w:rPr>
  </w:style>
  <w:style w:type="paragraph" w:customStyle="1" w:styleId="aff2">
    <w:name w:val="САМнумерация таблицы"/>
    <w:basedOn w:val="a6"/>
    <w:uiPriority w:val="99"/>
    <w:rsid w:val="000951EE"/>
    <w:pPr>
      <w:ind w:firstLine="0"/>
    </w:pPr>
    <w:rPr>
      <w:rFonts w:ascii="Times New Roman" w:hAnsi="Times New Roman" w:cs="Times New Roman"/>
    </w:rPr>
  </w:style>
  <w:style w:type="paragraph" w:customStyle="1" w:styleId="16">
    <w:name w:val="САМоглавление 1 уровня"/>
    <w:basedOn w:val="12"/>
    <w:link w:val="17"/>
    <w:uiPriority w:val="99"/>
    <w:qFormat/>
    <w:rsid w:val="000951EE"/>
    <w:pPr>
      <w:tabs>
        <w:tab w:val="clear" w:pos="9345"/>
        <w:tab w:val="right" w:leader="dot" w:pos="9346"/>
      </w:tabs>
      <w:spacing w:before="100" w:beforeAutospacing="1" w:after="100" w:afterAutospacing="1" w:line="240" w:lineRule="auto"/>
      <w:ind w:firstLine="0"/>
      <w:jc w:val="left"/>
      <w:outlineLvl w:val="0"/>
    </w:pPr>
    <w:rPr>
      <w:rFonts w:cs="Times New Roman"/>
      <w:b/>
      <w:noProof/>
      <w:sz w:val="28"/>
      <w:szCs w:val="28"/>
      <w:lang w:bidi="hi-IN"/>
    </w:rPr>
  </w:style>
  <w:style w:type="character" w:customStyle="1" w:styleId="17">
    <w:name w:val="САМоглавление 1 уровня Знак"/>
    <w:link w:val="16"/>
    <w:uiPriority w:val="99"/>
    <w:rsid w:val="000951EE"/>
    <w:rPr>
      <w:rFonts w:ascii="Times New Roman" w:eastAsia="Times New Roman" w:hAnsi="Times New Roman" w:cs="Times New Roman"/>
      <w:b/>
      <w:noProof/>
      <w:sz w:val="28"/>
      <w:szCs w:val="28"/>
      <w:lang w:eastAsia="ru-RU" w:bidi="hi-IN"/>
    </w:rPr>
  </w:style>
  <w:style w:type="paragraph" w:customStyle="1" w:styleId="aff3">
    <w:name w:val="САМописание к сноскам"/>
    <w:basedOn w:val="ad"/>
    <w:link w:val="aff4"/>
    <w:uiPriority w:val="99"/>
    <w:rsid w:val="000951EE"/>
    <w:pPr>
      <w:spacing w:line="360" w:lineRule="auto"/>
    </w:pPr>
    <w:rPr>
      <w:rFonts w:ascii="Times New Roman" w:hAnsi="Times New Roman" w:cs="Times New Roman"/>
      <w:sz w:val="22"/>
      <w:szCs w:val="22"/>
    </w:rPr>
  </w:style>
  <w:style w:type="character" w:customStyle="1" w:styleId="aff4">
    <w:name w:val="САМописание к сноскам Знак"/>
    <w:link w:val="aff3"/>
    <w:uiPriority w:val="99"/>
    <w:rsid w:val="000951EE"/>
    <w:rPr>
      <w:rFonts w:ascii="Times New Roman" w:eastAsia="Times New Roman" w:hAnsi="Times New Roman" w:cs="Times New Roman"/>
      <w:lang w:eastAsia="ru-RU"/>
    </w:rPr>
  </w:style>
  <w:style w:type="paragraph" w:customStyle="1" w:styleId="aff5">
    <w:name w:val="САМосновной текст"/>
    <w:basedOn w:val="a6"/>
    <w:link w:val="aff6"/>
    <w:uiPriority w:val="99"/>
    <w:qFormat/>
    <w:rsid w:val="000951EE"/>
    <w:pPr>
      <w:widowControl w:val="0"/>
      <w:suppressAutoHyphens/>
      <w:autoSpaceDN w:val="0"/>
      <w:ind w:firstLine="709"/>
      <w:textAlignment w:val="baseline"/>
    </w:pPr>
    <w:rPr>
      <w:rFonts w:ascii="Times New Roman" w:eastAsia="SimSun" w:hAnsi="Times New Roman" w:cs="Times New Roman"/>
      <w:bCs/>
      <w:kern w:val="3"/>
      <w:lang w:val="ru-MD" w:eastAsia="zh-CN" w:bidi="hi-IN"/>
    </w:rPr>
  </w:style>
  <w:style w:type="character" w:customStyle="1" w:styleId="aff6">
    <w:name w:val="САМосновной текст Знак"/>
    <w:link w:val="aff5"/>
    <w:uiPriority w:val="99"/>
    <w:rsid w:val="000951EE"/>
    <w:rPr>
      <w:rFonts w:ascii="Times New Roman" w:eastAsia="SimSun" w:hAnsi="Times New Roman" w:cs="Times New Roman"/>
      <w:bCs/>
      <w:kern w:val="3"/>
      <w:sz w:val="24"/>
      <w:szCs w:val="24"/>
      <w:lang w:val="ru-MD" w:eastAsia="zh-CN" w:bidi="hi-IN"/>
    </w:rPr>
  </w:style>
  <w:style w:type="paragraph" w:customStyle="1" w:styleId="aff7">
    <w:name w:val="САМописание сносок"/>
    <w:basedOn w:val="aff5"/>
    <w:uiPriority w:val="99"/>
    <w:qFormat/>
    <w:rsid w:val="000951EE"/>
    <w:rPr>
      <w:sz w:val="20"/>
      <w:szCs w:val="20"/>
    </w:rPr>
  </w:style>
  <w:style w:type="paragraph" w:customStyle="1" w:styleId="a4">
    <w:name w:val="САМперечисление"/>
    <w:basedOn w:val="a6"/>
    <w:uiPriority w:val="99"/>
    <w:rsid w:val="000951EE"/>
    <w:pPr>
      <w:numPr>
        <w:numId w:val="2"/>
      </w:numPr>
    </w:pPr>
    <w:rPr>
      <w:rFonts w:ascii="Times New Roman" w:hAnsi="Times New Roman" w:cs="Times New Roman"/>
    </w:rPr>
  </w:style>
  <w:style w:type="paragraph" w:customStyle="1" w:styleId="aff8">
    <w:name w:val="САМподрисуночная надпись"/>
    <w:basedOn w:val="a6"/>
    <w:uiPriority w:val="99"/>
    <w:rsid w:val="000951EE"/>
    <w:pPr>
      <w:ind w:firstLine="0"/>
      <w:jc w:val="center"/>
    </w:pPr>
    <w:rPr>
      <w:rFonts w:ascii="Times New Roman" w:hAnsi="Times New Roman" w:cs="Times New Roman"/>
    </w:rPr>
  </w:style>
  <w:style w:type="paragraph" w:customStyle="1" w:styleId="aff9">
    <w:name w:val="САМстиль для кода"/>
    <w:basedOn w:val="a6"/>
    <w:uiPriority w:val="99"/>
    <w:rsid w:val="000951EE"/>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2">
    <w:name w:val="САМтаблица - содержание"/>
    <w:basedOn w:val="a6"/>
    <w:uiPriority w:val="99"/>
    <w:rsid w:val="000951EE"/>
    <w:pPr>
      <w:spacing w:line="240" w:lineRule="auto"/>
      <w:ind w:firstLine="0"/>
      <w:jc w:val="left"/>
    </w:pPr>
    <w:rPr>
      <w:rFonts w:ascii="Times New Roman" w:hAnsi="Times New Roman" w:cs="Times New Roman"/>
    </w:rPr>
  </w:style>
  <w:style w:type="paragraph" w:customStyle="1" w:styleId="-3">
    <w:name w:val="САМтаблица - оглавление столбца"/>
    <w:basedOn w:val="a6"/>
    <w:uiPriority w:val="99"/>
    <w:rsid w:val="000951EE"/>
    <w:pPr>
      <w:spacing w:line="240" w:lineRule="auto"/>
      <w:ind w:firstLine="0"/>
      <w:jc w:val="left"/>
    </w:pPr>
    <w:rPr>
      <w:rFonts w:ascii="Times New Roman" w:hAnsi="Times New Roman" w:cs="Times New Roman"/>
      <w:b/>
    </w:rPr>
  </w:style>
  <w:style w:type="paragraph" w:customStyle="1" w:styleId="-4">
    <w:name w:val="САМтаблица - оглавление строки"/>
    <w:basedOn w:val="a6"/>
    <w:uiPriority w:val="99"/>
    <w:rsid w:val="000951EE"/>
    <w:pPr>
      <w:ind w:firstLine="0"/>
      <w:jc w:val="left"/>
    </w:pPr>
    <w:rPr>
      <w:rFonts w:ascii="Times New Roman" w:hAnsi="Times New Roman" w:cs="Times New Roman"/>
      <w:b/>
    </w:rPr>
  </w:style>
  <w:style w:type="paragraph" w:customStyle="1" w:styleId="a1">
    <w:name w:val="САМперечисление(источники)"/>
    <w:basedOn w:val="a4"/>
    <w:uiPriority w:val="99"/>
    <w:rsid w:val="00354DF0"/>
    <w:pPr>
      <w:numPr>
        <w:numId w:val="3"/>
      </w:numPr>
    </w:pPr>
  </w:style>
  <w:style w:type="paragraph" w:styleId="HTML">
    <w:name w:val="HTML Preformatted"/>
    <w:basedOn w:val="a6"/>
    <w:link w:val="HTML0"/>
    <w:uiPriority w:val="99"/>
    <w:semiHidden/>
    <w:unhideWhenUsed/>
    <w:rsid w:val="00BA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0">
    <w:name w:val="Стандартный HTML Знак"/>
    <w:basedOn w:val="a7"/>
    <w:link w:val="HTML"/>
    <w:uiPriority w:val="99"/>
    <w:semiHidden/>
    <w:rsid w:val="00BA4FEC"/>
    <w:rPr>
      <w:rFonts w:ascii="Courier New" w:eastAsia="Times New Roman" w:hAnsi="Courier New" w:cs="Courier New"/>
      <w:sz w:val="20"/>
      <w:szCs w:val="20"/>
      <w:lang w:val="en-US"/>
    </w:rPr>
  </w:style>
  <w:style w:type="paragraph" w:styleId="affa">
    <w:name w:val="Normal (Web)"/>
    <w:basedOn w:val="a6"/>
    <w:uiPriority w:val="99"/>
    <w:unhideWhenUsed/>
    <w:rsid w:val="00EC14F4"/>
    <w:pPr>
      <w:spacing w:before="100" w:beforeAutospacing="1" w:after="100" w:afterAutospacing="1" w:line="240" w:lineRule="auto"/>
      <w:ind w:firstLine="0"/>
      <w:jc w:val="left"/>
    </w:pPr>
    <w:rPr>
      <w:rFonts w:ascii="Times New Roman" w:hAnsi="Times New Roman" w:cs="Times New Roman"/>
      <w:lang w:val="en-US" w:eastAsia="en-US"/>
    </w:rPr>
  </w:style>
  <w:style w:type="character" w:styleId="affb">
    <w:name w:val="Strong"/>
    <w:basedOn w:val="a7"/>
    <w:uiPriority w:val="22"/>
    <w:qFormat/>
    <w:rsid w:val="00E37E08"/>
    <w:rPr>
      <w:b/>
      <w:bCs/>
    </w:rPr>
  </w:style>
  <w:style w:type="paragraph" w:styleId="affc">
    <w:name w:val="header"/>
    <w:basedOn w:val="a6"/>
    <w:link w:val="affd"/>
    <w:uiPriority w:val="99"/>
    <w:unhideWhenUsed/>
    <w:rsid w:val="00D852A9"/>
    <w:pPr>
      <w:tabs>
        <w:tab w:val="center" w:pos="4680"/>
        <w:tab w:val="right" w:pos="9360"/>
      </w:tabs>
      <w:spacing w:line="240" w:lineRule="auto"/>
    </w:pPr>
  </w:style>
  <w:style w:type="character" w:customStyle="1" w:styleId="affd">
    <w:name w:val="Верхний колонтитул Знак"/>
    <w:basedOn w:val="a7"/>
    <w:link w:val="affc"/>
    <w:uiPriority w:val="99"/>
    <w:rsid w:val="00D852A9"/>
    <w:rPr>
      <w:rFonts w:ascii="Arial" w:eastAsia="Times New Roman" w:hAnsi="Arial" w:cs="Arial"/>
      <w:sz w:val="24"/>
      <w:szCs w:val="24"/>
      <w:lang w:eastAsia="ru-RU"/>
    </w:rPr>
  </w:style>
  <w:style w:type="paragraph" w:styleId="affe">
    <w:name w:val="footer"/>
    <w:basedOn w:val="a6"/>
    <w:link w:val="afff"/>
    <w:uiPriority w:val="99"/>
    <w:unhideWhenUsed/>
    <w:rsid w:val="00D852A9"/>
    <w:pPr>
      <w:tabs>
        <w:tab w:val="center" w:pos="4680"/>
        <w:tab w:val="right" w:pos="9360"/>
      </w:tabs>
      <w:spacing w:line="240" w:lineRule="auto"/>
    </w:pPr>
  </w:style>
  <w:style w:type="character" w:customStyle="1" w:styleId="afff">
    <w:name w:val="Нижний колонтитул Знак"/>
    <w:basedOn w:val="a7"/>
    <w:link w:val="affe"/>
    <w:uiPriority w:val="99"/>
    <w:rsid w:val="00D852A9"/>
    <w:rPr>
      <w:rFonts w:ascii="Arial" w:eastAsia="Times New Roman" w:hAnsi="Arial" w:cs="Arial"/>
      <w:sz w:val="24"/>
      <w:szCs w:val="24"/>
      <w:lang w:eastAsia="ru-RU"/>
    </w:rPr>
  </w:style>
  <w:style w:type="paragraph" w:customStyle="1" w:styleId="afff0">
    <w:name w:val="Свой стиль (Текст)"/>
    <w:basedOn w:val="a6"/>
    <w:qFormat/>
    <w:rsid w:val="00810F9B"/>
    <w:pPr>
      <w:ind w:firstLine="709"/>
      <w:contextualSpacing/>
    </w:pPr>
    <w:rPr>
      <w:rFonts w:ascii="Times New Roman" w:hAnsi="Times New Roman" w:cs="Times New Roman"/>
      <w:color w:val="000000"/>
      <w:szCs w:val="28"/>
    </w:rPr>
  </w:style>
  <w:style w:type="paragraph" w:customStyle="1" w:styleId="a5">
    <w:name w:val="Перечисления (цифры)"/>
    <w:basedOn w:val="a6"/>
    <w:next w:val="a6"/>
    <w:qFormat/>
    <w:rsid w:val="00810F9B"/>
    <w:pPr>
      <w:widowControl w:val="0"/>
      <w:numPr>
        <w:numId w:val="4"/>
      </w:numPr>
      <w:autoSpaceDN w:val="0"/>
    </w:pPr>
    <w:rPr>
      <w:rFonts w:ascii="Times New Roman" w:eastAsia="SimSun" w:hAnsi="Times New Roman" w:cs="Lucida Sans"/>
      <w:kern w:val="3"/>
      <w:lang w:eastAsia="zh-CN" w:bidi="hi-IN"/>
    </w:rPr>
  </w:style>
  <w:style w:type="paragraph" w:customStyle="1" w:styleId="afff1">
    <w:name w:val="простой текст"/>
    <w:basedOn w:val="a6"/>
    <w:link w:val="afff2"/>
    <w:qFormat/>
    <w:rsid w:val="00543086"/>
    <w:pPr>
      <w:ind w:firstLine="709"/>
    </w:pPr>
    <w:rPr>
      <w:rFonts w:ascii="Times New Roman" w:eastAsiaTheme="minorHAnsi" w:hAnsi="Times New Roman" w:cstheme="minorBidi"/>
      <w:color w:val="000000" w:themeColor="text1"/>
      <w:szCs w:val="22"/>
      <w:lang w:eastAsia="en-US"/>
    </w:rPr>
  </w:style>
  <w:style w:type="character" w:customStyle="1" w:styleId="afff2">
    <w:name w:val="простой текст Знак"/>
    <w:basedOn w:val="a7"/>
    <w:link w:val="afff1"/>
    <w:rsid w:val="00543086"/>
    <w:rPr>
      <w:rFonts w:ascii="Times New Roman" w:hAnsi="Times New Roman"/>
      <w:color w:val="000000" w:themeColor="text1"/>
      <w:sz w:val="24"/>
    </w:rPr>
  </w:style>
  <w:style w:type="paragraph" w:customStyle="1" w:styleId="afff3">
    <w:name w:val="ОБЫЧНЫЙ ТЕКСТ"/>
    <w:basedOn w:val="a6"/>
    <w:link w:val="afff4"/>
    <w:qFormat/>
    <w:rsid w:val="00D73FD1"/>
    <w:pPr>
      <w:widowControl w:val="0"/>
      <w:autoSpaceDE w:val="0"/>
      <w:autoSpaceDN w:val="0"/>
      <w:adjustRightInd w:val="0"/>
      <w:ind w:firstLine="709"/>
    </w:pPr>
    <w:rPr>
      <w:rFonts w:ascii="Times New Roman" w:eastAsiaTheme="minorHAnsi" w:hAnsi="Times New Roman" w:cs="Times New Roman"/>
      <w:color w:val="000000"/>
      <w:lang w:eastAsia="en-US"/>
    </w:rPr>
  </w:style>
  <w:style w:type="character" w:customStyle="1" w:styleId="afff4">
    <w:name w:val="ОБЫЧНЫЙ ТЕКСТ Знак"/>
    <w:basedOn w:val="a7"/>
    <w:link w:val="afff3"/>
    <w:rsid w:val="00D73FD1"/>
    <w:rPr>
      <w:rFonts w:ascii="Times New Roman" w:hAnsi="Times New Roman" w:cs="Times New Roman"/>
      <w:color w:val="000000"/>
      <w:sz w:val="24"/>
      <w:szCs w:val="24"/>
    </w:rPr>
  </w:style>
  <w:style w:type="paragraph" w:customStyle="1" w:styleId="afff5">
    <w:name w:val="РИСУНОК ПОДПИСЬ"/>
    <w:basedOn w:val="a6"/>
    <w:link w:val="afff6"/>
    <w:qFormat/>
    <w:rsid w:val="00AF18B5"/>
    <w:pPr>
      <w:widowControl w:val="0"/>
      <w:autoSpaceDE w:val="0"/>
      <w:autoSpaceDN w:val="0"/>
      <w:adjustRightInd w:val="0"/>
      <w:ind w:firstLine="0"/>
      <w:jc w:val="center"/>
    </w:pPr>
    <w:rPr>
      <w:rFonts w:ascii="Times New Roman" w:eastAsiaTheme="minorHAnsi" w:hAnsi="Times New Roman" w:cs="Times New Roman"/>
      <w:color w:val="000000"/>
      <w:lang w:eastAsia="en-US"/>
    </w:rPr>
  </w:style>
  <w:style w:type="character" w:customStyle="1" w:styleId="afff6">
    <w:name w:val="РИСУНОК ПОДПИСЬ Знак"/>
    <w:basedOn w:val="a7"/>
    <w:link w:val="afff5"/>
    <w:rsid w:val="00AF18B5"/>
    <w:rPr>
      <w:rFonts w:ascii="Times New Roman" w:hAnsi="Times New Roman" w:cs="Times New Roman"/>
      <w:color w:val="000000"/>
      <w:sz w:val="24"/>
      <w:szCs w:val="24"/>
    </w:rPr>
  </w:style>
  <w:style w:type="paragraph" w:customStyle="1" w:styleId="27">
    <w:name w:val="ЗАГОЛОВОК 2 УРОВНЯ"/>
    <w:basedOn w:val="a6"/>
    <w:link w:val="28"/>
    <w:qFormat/>
    <w:rsid w:val="006E7824"/>
    <w:pPr>
      <w:keepNext/>
      <w:keepLines/>
      <w:widowControl w:val="0"/>
      <w:autoSpaceDE w:val="0"/>
      <w:autoSpaceDN w:val="0"/>
      <w:adjustRightInd w:val="0"/>
      <w:spacing w:before="240"/>
      <w:ind w:left="709" w:firstLine="0"/>
    </w:pPr>
    <w:rPr>
      <w:rFonts w:ascii="Times New Roman" w:eastAsiaTheme="minorHAnsi" w:hAnsi="Times New Roman" w:cs="Times New Roman"/>
      <w:b/>
      <w:bCs/>
      <w:color w:val="000000"/>
      <w:sz w:val="28"/>
      <w:szCs w:val="28"/>
      <w:lang w:eastAsia="en-US"/>
    </w:rPr>
  </w:style>
  <w:style w:type="character" w:customStyle="1" w:styleId="28">
    <w:name w:val="ЗАГОЛОВОК 2 УРОВНЯ Знак"/>
    <w:basedOn w:val="a7"/>
    <w:link w:val="27"/>
    <w:rsid w:val="006E7824"/>
    <w:rPr>
      <w:rFonts w:ascii="Times New Roman" w:hAnsi="Times New Roman" w:cs="Times New Roman"/>
      <w:b/>
      <w:bCs/>
      <w:color w:val="000000"/>
      <w:sz w:val="28"/>
      <w:szCs w:val="28"/>
    </w:rPr>
  </w:style>
  <w:style w:type="paragraph" w:customStyle="1" w:styleId="18">
    <w:name w:val="ЗАГОЛОВОК 1 УРОВНЯ"/>
    <w:basedOn w:val="a6"/>
    <w:link w:val="19"/>
    <w:qFormat/>
    <w:rsid w:val="00FA729E"/>
    <w:pPr>
      <w:pageBreakBefore/>
      <w:widowControl w:val="0"/>
      <w:tabs>
        <w:tab w:val="left" w:pos="6855"/>
      </w:tabs>
      <w:autoSpaceDE w:val="0"/>
      <w:autoSpaceDN w:val="0"/>
      <w:adjustRightInd w:val="0"/>
      <w:ind w:left="709" w:firstLine="0"/>
    </w:pPr>
    <w:rPr>
      <w:rFonts w:ascii="Times New Roman" w:eastAsiaTheme="minorHAnsi" w:hAnsi="Times New Roman" w:cs="Times New Roman"/>
      <w:b/>
      <w:bCs/>
      <w:color w:val="000000"/>
      <w:sz w:val="32"/>
      <w:szCs w:val="32"/>
      <w:lang w:eastAsia="en-US"/>
    </w:rPr>
  </w:style>
  <w:style w:type="character" w:customStyle="1" w:styleId="19">
    <w:name w:val="ЗАГОЛОВОК 1 УРОВНЯ Знак"/>
    <w:basedOn w:val="a7"/>
    <w:link w:val="18"/>
    <w:rsid w:val="00FA729E"/>
    <w:rPr>
      <w:rFonts w:ascii="Times New Roman" w:hAnsi="Times New Roman" w:cs="Times New Roman"/>
      <w:b/>
      <w:bCs/>
      <w:color w:val="000000"/>
      <w:sz w:val="32"/>
      <w:szCs w:val="32"/>
    </w:rPr>
  </w:style>
  <w:style w:type="character" w:styleId="afff7">
    <w:name w:val="Unresolved Mention"/>
    <w:basedOn w:val="a7"/>
    <w:uiPriority w:val="99"/>
    <w:semiHidden/>
    <w:unhideWhenUsed/>
    <w:rsid w:val="00B55E06"/>
    <w:rPr>
      <w:color w:val="605E5C"/>
      <w:shd w:val="clear" w:color="auto" w:fill="E1DFDD"/>
    </w:rPr>
  </w:style>
  <w:style w:type="character" w:styleId="HTML1">
    <w:name w:val="HTML Code"/>
    <w:basedOn w:val="a7"/>
    <w:uiPriority w:val="99"/>
    <w:semiHidden/>
    <w:unhideWhenUsed/>
    <w:rsid w:val="00CC3402"/>
    <w:rPr>
      <w:rFonts w:ascii="Courier New" w:eastAsia="Times New Roman" w:hAnsi="Courier New" w:cs="Courier New"/>
      <w:sz w:val="20"/>
      <w:szCs w:val="20"/>
    </w:rPr>
  </w:style>
  <w:style w:type="paragraph" w:customStyle="1" w:styleId="29">
    <w:name w:val="Свой стиль (Заголовок 2)"/>
    <w:basedOn w:val="2"/>
    <w:next w:val="a6"/>
    <w:qFormat/>
    <w:rsid w:val="00F61473"/>
    <w:pPr>
      <w:autoSpaceDN w:val="0"/>
      <w:spacing w:before="240" w:after="120"/>
      <w:ind w:firstLine="709"/>
      <w:jc w:val="left"/>
    </w:pPr>
    <w:rPr>
      <w:rFonts w:ascii="Times New Roman" w:eastAsia="Times New Roman" w:hAnsi="Times New Roman" w:cs="Times New Roman"/>
      <w:b/>
      <w:color w:val="auto"/>
      <w:sz w:val="28"/>
      <w:lang w:eastAsia="en-US"/>
    </w:rPr>
  </w:style>
  <w:style w:type="character" w:customStyle="1" w:styleId="markdown-inline-code">
    <w:name w:val="markdown-inline-code"/>
    <w:basedOn w:val="a7"/>
    <w:rsid w:val="00BE299E"/>
  </w:style>
  <w:style w:type="character" w:styleId="afff8">
    <w:name w:val="annotation reference"/>
    <w:basedOn w:val="a7"/>
    <w:uiPriority w:val="99"/>
    <w:semiHidden/>
    <w:unhideWhenUsed/>
    <w:rsid w:val="00CD434B"/>
    <w:rPr>
      <w:sz w:val="16"/>
      <w:szCs w:val="16"/>
    </w:rPr>
  </w:style>
  <w:style w:type="paragraph" w:styleId="afff9">
    <w:name w:val="annotation text"/>
    <w:basedOn w:val="a6"/>
    <w:link w:val="afffa"/>
    <w:uiPriority w:val="99"/>
    <w:semiHidden/>
    <w:unhideWhenUsed/>
    <w:rsid w:val="00CD434B"/>
    <w:pPr>
      <w:spacing w:line="240" w:lineRule="auto"/>
    </w:pPr>
    <w:rPr>
      <w:sz w:val="20"/>
      <w:szCs w:val="20"/>
    </w:rPr>
  </w:style>
  <w:style w:type="character" w:customStyle="1" w:styleId="afffa">
    <w:name w:val="Текст примечания Знак"/>
    <w:basedOn w:val="a7"/>
    <w:link w:val="afff9"/>
    <w:uiPriority w:val="99"/>
    <w:semiHidden/>
    <w:rsid w:val="00CD434B"/>
    <w:rPr>
      <w:rFonts w:ascii="Arial" w:eastAsia="Times New Roman" w:hAnsi="Arial" w:cs="Arial"/>
      <w:sz w:val="20"/>
      <w:szCs w:val="20"/>
      <w:lang w:eastAsia="ru-RU"/>
    </w:rPr>
  </w:style>
  <w:style w:type="paragraph" w:styleId="afffb">
    <w:name w:val="annotation subject"/>
    <w:basedOn w:val="afff9"/>
    <w:next w:val="afff9"/>
    <w:link w:val="afffc"/>
    <w:uiPriority w:val="99"/>
    <w:semiHidden/>
    <w:unhideWhenUsed/>
    <w:rsid w:val="00CD434B"/>
    <w:rPr>
      <w:b/>
      <w:bCs/>
    </w:rPr>
  </w:style>
  <w:style w:type="character" w:customStyle="1" w:styleId="afffc">
    <w:name w:val="Тема примечания Знак"/>
    <w:basedOn w:val="afffa"/>
    <w:link w:val="afffb"/>
    <w:uiPriority w:val="99"/>
    <w:semiHidden/>
    <w:rsid w:val="00CD434B"/>
    <w:rPr>
      <w:rFonts w:ascii="Arial" w:eastAsia="Times New Roman" w:hAnsi="Arial" w:cs="Arial"/>
      <w:b/>
      <w:bCs/>
      <w:sz w:val="20"/>
      <w:szCs w:val="20"/>
      <w:lang w:eastAsia="ru-RU"/>
    </w:rPr>
  </w:style>
  <w:style w:type="character" w:customStyle="1" w:styleId="40">
    <w:name w:val="Заголовок 4 Знак"/>
    <w:basedOn w:val="a7"/>
    <w:link w:val="4"/>
    <w:uiPriority w:val="9"/>
    <w:semiHidden/>
    <w:rsid w:val="0094519D"/>
    <w:rPr>
      <w:rFonts w:asciiTheme="majorHAnsi" w:eastAsiaTheme="majorEastAsia" w:hAnsiTheme="majorHAnsi" w:cstheme="majorBidi"/>
      <w:i/>
      <w:iCs/>
      <w:color w:val="2E74B5" w:themeColor="accent1" w:themeShade="BF"/>
    </w:rPr>
  </w:style>
  <w:style w:type="paragraph" w:customStyle="1" w:styleId="2a">
    <w:name w:val="Основной 2"/>
    <w:basedOn w:val="a6"/>
    <w:rsid w:val="0094519D"/>
    <w:pPr>
      <w:widowControl w:val="0"/>
      <w:suppressAutoHyphens/>
      <w:autoSpaceDN w:val="0"/>
      <w:ind w:firstLine="709"/>
      <w:contextualSpacing/>
    </w:pPr>
    <w:rPr>
      <w:rFonts w:ascii="Times New Roman" w:eastAsia="SimSun" w:hAnsi="Times New Roman" w:cs="Lucida Sans"/>
      <w:kern w:val="3"/>
      <w:lang w:eastAsia="zh-CN" w:bidi="hi-IN"/>
    </w:rPr>
  </w:style>
  <w:style w:type="paragraph" w:customStyle="1" w:styleId="Contents1">
    <w:name w:val="Contents 1"/>
    <w:basedOn w:val="a6"/>
    <w:rsid w:val="0094519D"/>
    <w:pPr>
      <w:widowControl w:val="0"/>
      <w:suppressAutoHyphens/>
      <w:autoSpaceDN w:val="0"/>
      <w:spacing w:after="100" w:line="240" w:lineRule="auto"/>
      <w:ind w:firstLine="0"/>
      <w:jc w:val="left"/>
    </w:pPr>
    <w:rPr>
      <w:rFonts w:ascii="Liberation Serif" w:eastAsia="MS Mincho" w:hAnsi="Liberation Serif" w:cs="Times New Roman"/>
      <w:kern w:val="3"/>
      <w:lang w:bidi="hi-IN"/>
    </w:rPr>
  </w:style>
  <w:style w:type="character" w:customStyle="1" w:styleId="1a">
    <w:name w:val="Неразрешенное упоминание1"/>
    <w:uiPriority w:val="99"/>
    <w:semiHidden/>
    <w:unhideWhenUsed/>
    <w:rsid w:val="0094519D"/>
    <w:rPr>
      <w:color w:val="605E5C"/>
      <w:shd w:val="clear" w:color="auto" w:fill="E1DFDD"/>
    </w:rPr>
  </w:style>
  <w:style w:type="paragraph" w:customStyle="1" w:styleId="afffd">
    <w:name w:val="Тема научной работы"/>
    <w:basedOn w:val="2a"/>
    <w:qFormat/>
    <w:rsid w:val="0094519D"/>
    <w:pPr>
      <w:spacing w:line="240" w:lineRule="auto"/>
      <w:ind w:firstLine="0"/>
      <w:jc w:val="center"/>
    </w:pPr>
    <w:rPr>
      <w:rFonts w:cs="Times New Roman"/>
      <w:b/>
      <w:caps/>
      <w:sz w:val="32"/>
    </w:rPr>
  </w:style>
  <w:style w:type="paragraph" w:customStyle="1" w:styleId="afffe">
    <w:name w:val="Дисциплина"/>
    <w:basedOn w:val="2a"/>
    <w:qFormat/>
    <w:rsid w:val="0094519D"/>
    <w:pPr>
      <w:spacing w:line="240" w:lineRule="auto"/>
      <w:ind w:firstLine="0"/>
      <w:contextualSpacing w:val="0"/>
      <w:jc w:val="center"/>
    </w:pPr>
    <w:rPr>
      <w:szCs w:val="28"/>
    </w:rPr>
  </w:style>
  <w:style w:type="paragraph" w:customStyle="1" w:styleId="affff">
    <w:name w:val="Титульный лист: руководитель"/>
    <w:aliases w:val="исполнитель"/>
    <w:basedOn w:val="2a"/>
    <w:qFormat/>
    <w:rsid w:val="0094519D"/>
    <w:pPr>
      <w:spacing w:line="240" w:lineRule="auto"/>
      <w:ind w:firstLine="0"/>
    </w:pPr>
    <w:rPr>
      <w:rFonts w:cs="Times New Roman"/>
      <w:szCs w:val="28"/>
    </w:rPr>
  </w:style>
  <w:style w:type="paragraph" w:customStyle="1" w:styleId="affff0">
    <w:name w:val="Шапка таблицы"/>
    <w:basedOn w:val="2a"/>
    <w:next w:val="2a"/>
    <w:qFormat/>
    <w:rsid w:val="0094519D"/>
    <w:pPr>
      <w:ind w:firstLine="0"/>
      <w:jc w:val="center"/>
    </w:pPr>
  </w:style>
  <w:style w:type="paragraph" w:customStyle="1" w:styleId="affff1">
    <w:name w:val="Тело таблицы (текст)"/>
    <w:basedOn w:val="2a"/>
    <w:qFormat/>
    <w:rsid w:val="0094519D"/>
    <w:pPr>
      <w:spacing w:line="240" w:lineRule="auto"/>
      <w:ind w:firstLine="0"/>
      <w:jc w:val="left"/>
    </w:pPr>
  </w:style>
  <w:style w:type="paragraph" w:customStyle="1" w:styleId="a2">
    <w:name w:val="Стиль нумерованного списка источников"/>
    <w:basedOn w:val="2a"/>
    <w:qFormat/>
    <w:rsid w:val="0094519D"/>
    <w:pPr>
      <w:numPr>
        <w:numId w:val="5"/>
      </w:numPr>
      <w:suppressAutoHyphens w:val="0"/>
      <w:ind w:firstLine="709"/>
    </w:pPr>
  </w:style>
  <w:style w:type="paragraph" w:customStyle="1" w:styleId="affff2">
    <w:name w:val="Наименование таблицы"/>
    <w:basedOn w:val="2a"/>
    <w:qFormat/>
    <w:rsid w:val="0094519D"/>
    <w:pPr>
      <w:ind w:firstLine="0"/>
    </w:pPr>
  </w:style>
  <w:style w:type="paragraph" w:customStyle="1" w:styleId="affff3">
    <w:name w:val="Рисунок"/>
    <w:basedOn w:val="2a"/>
    <w:qFormat/>
    <w:rsid w:val="0094519D"/>
    <w:pPr>
      <w:widowControl/>
      <w:spacing w:after="120"/>
      <w:ind w:firstLine="0"/>
      <w:jc w:val="center"/>
    </w:pPr>
    <w:rPr>
      <w:rFonts w:cs="Times New Roman"/>
      <w:noProof/>
      <w:szCs w:val="28"/>
    </w:rPr>
  </w:style>
  <w:style w:type="character" w:styleId="affff4">
    <w:name w:val="Placeholder Text"/>
    <w:uiPriority w:val="99"/>
    <w:semiHidden/>
    <w:rsid w:val="0094519D"/>
    <w:rPr>
      <w:color w:val="808080"/>
    </w:rPr>
  </w:style>
  <w:style w:type="paragraph" w:styleId="9">
    <w:name w:val="toc 9"/>
    <w:basedOn w:val="a6"/>
    <w:next w:val="a6"/>
    <w:autoRedefine/>
    <w:uiPriority w:val="39"/>
    <w:unhideWhenUsed/>
    <w:rsid w:val="0094519D"/>
    <w:pPr>
      <w:spacing w:after="100" w:line="259" w:lineRule="auto"/>
      <w:ind w:left="1760" w:firstLine="0"/>
      <w:jc w:val="left"/>
    </w:pPr>
    <w:rPr>
      <w:rFonts w:ascii="Calibri" w:eastAsia="Calibri" w:hAnsi="Calibri" w:cs="Times New Roman"/>
      <w:sz w:val="22"/>
      <w:szCs w:val="22"/>
      <w:lang w:eastAsia="en-US"/>
    </w:rPr>
  </w:style>
  <w:style w:type="paragraph" w:customStyle="1" w:styleId="affff5">
    <w:name w:val="Формулы"/>
    <w:basedOn w:val="2a"/>
    <w:next w:val="2a"/>
    <w:qFormat/>
    <w:rsid w:val="0094519D"/>
    <w:pPr>
      <w:jc w:val="right"/>
    </w:pPr>
    <w:rPr>
      <w:iCs/>
    </w:rPr>
  </w:style>
  <w:style w:type="paragraph" w:customStyle="1" w:styleId="affff6">
    <w:name w:val="Программа"/>
    <w:basedOn w:val="2a"/>
    <w:qFormat/>
    <w:rsid w:val="0094519D"/>
    <w:pPr>
      <w:ind w:firstLine="0"/>
    </w:pPr>
    <w:rPr>
      <w:rFonts w:ascii="Courier New" w:hAnsi="Courier New"/>
      <w:lang w:val="en-US"/>
    </w:rPr>
  </w:style>
  <w:style w:type="paragraph" w:styleId="affff7">
    <w:name w:val="Title"/>
    <w:basedOn w:val="a6"/>
    <w:next w:val="a6"/>
    <w:link w:val="affff8"/>
    <w:uiPriority w:val="10"/>
    <w:qFormat/>
    <w:rsid w:val="0094519D"/>
    <w:pPr>
      <w:spacing w:line="240" w:lineRule="auto"/>
      <w:ind w:firstLine="0"/>
      <w:contextualSpacing/>
      <w:jc w:val="left"/>
    </w:pPr>
    <w:rPr>
      <w:rFonts w:ascii="Calibri Light" w:hAnsi="Calibri Light" w:cs="Times New Roman"/>
      <w:spacing w:val="-10"/>
      <w:kern w:val="28"/>
      <w:sz w:val="56"/>
      <w:szCs w:val="56"/>
      <w:lang w:eastAsia="en-US"/>
    </w:rPr>
  </w:style>
  <w:style w:type="character" w:customStyle="1" w:styleId="affff8">
    <w:name w:val="Заголовок Знак"/>
    <w:basedOn w:val="a7"/>
    <w:link w:val="affff7"/>
    <w:uiPriority w:val="10"/>
    <w:rsid w:val="0094519D"/>
    <w:rPr>
      <w:rFonts w:ascii="Calibri Light" w:eastAsia="Times New Roman" w:hAnsi="Calibri Light" w:cs="Times New Roman"/>
      <w:spacing w:val="-10"/>
      <w:kern w:val="28"/>
      <w:sz w:val="56"/>
      <w:szCs w:val="56"/>
    </w:rPr>
  </w:style>
  <w:style w:type="paragraph" w:customStyle="1" w:styleId="affff9">
    <w:name w:val="Заголовок приложений"/>
    <w:basedOn w:val="1"/>
    <w:next w:val="2a"/>
    <w:qFormat/>
    <w:rsid w:val="0094519D"/>
    <w:pPr>
      <w:keepNext w:val="0"/>
      <w:keepLines w:val="0"/>
      <w:widowControl w:val="0"/>
      <w:spacing w:before="0"/>
      <w:ind w:left="709" w:firstLine="0"/>
      <w:jc w:val="center"/>
    </w:pPr>
    <w:rPr>
      <w:rFonts w:ascii="Times New Roman" w:eastAsia="Times New Roman" w:hAnsi="Times New Roman" w:cs="Times New Roman"/>
      <w:b/>
      <w:color w:val="auto"/>
      <w:lang w:eastAsia="en-US"/>
    </w:rPr>
  </w:style>
  <w:style w:type="paragraph" w:customStyle="1" w:styleId="affffa">
    <w:name w:val="Стиль заголовка структорного элемента"/>
    <w:basedOn w:val="1"/>
    <w:next w:val="2a"/>
    <w:qFormat/>
    <w:rsid w:val="0094519D"/>
    <w:pPr>
      <w:pageBreakBefore/>
      <w:spacing w:before="0"/>
      <w:ind w:firstLine="0"/>
      <w:jc w:val="center"/>
    </w:pPr>
    <w:rPr>
      <w:rFonts w:ascii="Times New Roman" w:eastAsia="Times New Roman" w:hAnsi="Times New Roman" w:cs="Times New Roman"/>
      <w:b/>
      <w:color w:val="auto"/>
      <w:lang w:eastAsia="en-US"/>
    </w:rPr>
  </w:style>
  <w:style w:type="paragraph" w:customStyle="1" w:styleId="affffb">
    <w:name w:val="Тело таблицы (цифры)"/>
    <w:basedOn w:val="affff1"/>
    <w:qFormat/>
    <w:rsid w:val="0094519D"/>
    <w:pPr>
      <w:jc w:val="right"/>
    </w:pPr>
  </w:style>
  <w:style w:type="paragraph" w:styleId="affffc">
    <w:name w:val="Body Text"/>
    <w:basedOn w:val="a6"/>
    <w:link w:val="affffd"/>
    <w:uiPriority w:val="99"/>
    <w:unhideWhenUsed/>
    <w:rsid w:val="0094519D"/>
    <w:pPr>
      <w:spacing w:after="120" w:line="259" w:lineRule="auto"/>
      <w:ind w:firstLine="0"/>
      <w:jc w:val="left"/>
    </w:pPr>
    <w:rPr>
      <w:rFonts w:ascii="Calibri" w:eastAsia="Calibri" w:hAnsi="Calibri" w:cs="Times New Roman"/>
      <w:sz w:val="22"/>
      <w:szCs w:val="22"/>
      <w:lang w:eastAsia="en-US"/>
    </w:rPr>
  </w:style>
  <w:style w:type="character" w:customStyle="1" w:styleId="affffd">
    <w:name w:val="Основной текст Знак"/>
    <w:basedOn w:val="a7"/>
    <w:link w:val="affffc"/>
    <w:uiPriority w:val="99"/>
    <w:rsid w:val="0094519D"/>
    <w:rPr>
      <w:rFonts w:ascii="Calibri" w:eastAsia="Calibri" w:hAnsi="Calibri" w:cs="Times New Roman"/>
    </w:rPr>
  </w:style>
  <w:style w:type="paragraph" w:customStyle="1" w:styleId="a3">
    <w:name w:val="Перечисления (буквы)"/>
    <w:basedOn w:val="2a"/>
    <w:qFormat/>
    <w:rsid w:val="00D73FD1"/>
    <w:pPr>
      <w:numPr>
        <w:numId w:val="6"/>
      </w:numPr>
    </w:pPr>
  </w:style>
  <w:style w:type="paragraph" w:customStyle="1" w:styleId="-1-">
    <w:name w:val="Шаблон - Заголовок 1 - разделы"/>
    <w:basedOn w:val="1"/>
    <w:link w:val="-1-0"/>
    <w:qFormat/>
    <w:rsid w:val="0094519D"/>
    <w:pPr>
      <w:keepLines w:val="0"/>
      <w:pageBreakBefore/>
      <w:widowControl w:val="0"/>
      <w:suppressAutoHyphens/>
      <w:autoSpaceDN w:val="0"/>
      <w:spacing w:before="0"/>
      <w:ind w:left="709" w:firstLine="0"/>
      <w:jc w:val="left"/>
    </w:pPr>
    <w:rPr>
      <w:rFonts w:asciiTheme="minorHAnsi" w:eastAsia="Arial" w:hAnsiTheme="minorHAnsi" w:cs="Arial"/>
      <w:b/>
      <w:bCs/>
      <w:color w:val="auto"/>
      <w:kern w:val="3"/>
    </w:rPr>
  </w:style>
  <w:style w:type="character" w:customStyle="1" w:styleId="-1-0">
    <w:name w:val="Шаблон - Заголовок 1 - разделы Знак"/>
    <w:basedOn w:val="a7"/>
    <w:link w:val="-1-"/>
    <w:rsid w:val="0094519D"/>
    <w:rPr>
      <w:rFonts w:eastAsia="Arial" w:cs="Arial"/>
      <w:b/>
      <w:bCs/>
      <w:kern w:val="3"/>
      <w:sz w:val="32"/>
      <w:szCs w:val="32"/>
      <w:lang w:eastAsia="ru-RU"/>
    </w:rPr>
  </w:style>
  <w:style w:type="paragraph" w:styleId="affffe">
    <w:name w:val="No Spacing"/>
    <w:uiPriority w:val="1"/>
    <w:qFormat/>
    <w:rsid w:val="0094519D"/>
    <w:pPr>
      <w:spacing w:after="0" w:line="240" w:lineRule="auto"/>
    </w:pPr>
    <w:rPr>
      <w:rFonts w:ascii="Calibri" w:eastAsia="Calibri" w:hAnsi="Calibri" w:cs="Times New Roman"/>
    </w:rPr>
  </w:style>
  <w:style w:type="paragraph" w:customStyle="1" w:styleId="afffff">
    <w:name w:val="ТИТУЛ"/>
    <w:basedOn w:val="Standard"/>
    <w:link w:val="afffff0"/>
    <w:qFormat/>
    <w:rsid w:val="0094519D"/>
    <w:pPr>
      <w:jc w:val="center"/>
    </w:pPr>
    <w:rPr>
      <w:rFonts w:eastAsia="SimSun" w:cs="Lucida Sans"/>
      <w:sz w:val="28"/>
      <w:szCs w:val="28"/>
      <w:lang w:eastAsia="zh-CN" w:bidi="hi-IN"/>
    </w:rPr>
  </w:style>
  <w:style w:type="character" w:customStyle="1" w:styleId="afffff0">
    <w:name w:val="ТИТУЛ Знак"/>
    <w:basedOn w:val="Standard0"/>
    <w:link w:val="afffff"/>
    <w:rsid w:val="0094519D"/>
    <w:rPr>
      <w:rFonts w:ascii="Times New Roman" w:eastAsia="SimSun" w:hAnsi="Times New Roman" w:cs="Lucida Sans"/>
      <w:kern w:val="3"/>
      <w:sz w:val="28"/>
      <w:szCs w:val="28"/>
      <w:lang w:eastAsia="zh-CN" w:bidi="hi-IN"/>
    </w:rPr>
  </w:style>
  <w:style w:type="paragraph" w:styleId="afffff1">
    <w:name w:val="Body Text Indent"/>
    <w:basedOn w:val="a6"/>
    <w:link w:val="afffff2"/>
    <w:uiPriority w:val="99"/>
    <w:unhideWhenUsed/>
    <w:rsid w:val="0094519D"/>
    <w:pPr>
      <w:spacing w:after="120" w:line="259" w:lineRule="auto"/>
      <w:ind w:left="283" w:firstLine="0"/>
      <w:jc w:val="left"/>
    </w:pPr>
    <w:rPr>
      <w:rFonts w:ascii="Calibri" w:eastAsia="Calibri" w:hAnsi="Calibri" w:cs="Times New Roman"/>
      <w:sz w:val="22"/>
      <w:szCs w:val="22"/>
      <w:lang w:eastAsia="en-US"/>
    </w:rPr>
  </w:style>
  <w:style w:type="character" w:customStyle="1" w:styleId="afffff2">
    <w:name w:val="Основной текст с отступом Знак"/>
    <w:basedOn w:val="a7"/>
    <w:link w:val="afffff1"/>
    <w:uiPriority w:val="99"/>
    <w:rsid w:val="0094519D"/>
    <w:rPr>
      <w:rFonts w:ascii="Calibri" w:eastAsia="Calibri" w:hAnsi="Calibri" w:cs="Times New Roman"/>
    </w:rPr>
  </w:style>
  <w:style w:type="paragraph" w:customStyle="1" w:styleId="210">
    <w:name w:val="Основной текст с отступом 21"/>
    <w:basedOn w:val="a6"/>
    <w:rsid w:val="0094519D"/>
    <w:pPr>
      <w:suppressAutoHyphens/>
      <w:spacing w:line="240" w:lineRule="auto"/>
      <w:ind w:left="567" w:firstLine="0"/>
    </w:pPr>
    <w:rPr>
      <w:rFonts w:ascii="Times New Roman" w:hAnsi="Times New Roman" w:cs="Times New Roman"/>
      <w:kern w:val="1"/>
      <w:sz w:val="28"/>
      <w:szCs w:val="20"/>
      <w:lang w:eastAsia="ar-SA"/>
    </w:rPr>
  </w:style>
  <w:style w:type="paragraph" w:styleId="afffff3">
    <w:name w:val="Subtitle"/>
    <w:basedOn w:val="a6"/>
    <w:next w:val="a6"/>
    <w:link w:val="afffff4"/>
    <w:uiPriority w:val="11"/>
    <w:qFormat/>
    <w:rsid w:val="0094519D"/>
    <w:pPr>
      <w:numPr>
        <w:ilvl w:val="1"/>
      </w:numPr>
      <w:spacing w:after="160" w:line="259" w:lineRule="auto"/>
      <w:ind w:firstLine="720"/>
      <w:jc w:val="left"/>
    </w:pPr>
    <w:rPr>
      <w:rFonts w:asciiTheme="minorHAnsi" w:eastAsiaTheme="minorEastAsia" w:hAnsiTheme="minorHAnsi" w:cstheme="minorBidi"/>
      <w:color w:val="5A5A5A" w:themeColor="text1" w:themeTint="A5"/>
      <w:spacing w:val="15"/>
      <w:sz w:val="22"/>
      <w:szCs w:val="22"/>
      <w:lang w:eastAsia="en-US"/>
    </w:rPr>
  </w:style>
  <w:style w:type="character" w:customStyle="1" w:styleId="afffff4">
    <w:name w:val="Подзаголовок Знак"/>
    <w:basedOn w:val="a7"/>
    <w:link w:val="afffff3"/>
    <w:uiPriority w:val="11"/>
    <w:rsid w:val="0094519D"/>
    <w:rPr>
      <w:rFonts w:eastAsiaTheme="minorEastAsia"/>
      <w:color w:val="5A5A5A" w:themeColor="text1" w:themeTint="A5"/>
      <w:spacing w:val="15"/>
    </w:rPr>
  </w:style>
  <w:style w:type="paragraph" w:styleId="afffff5">
    <w:name w:val="List Paragraph"/>
    <w:basedOn w:val="a6"/>
    <w:uiPriority w:val="34"/>
    <w:qFormat/>
    <w:rsid w:val="0094519D"/>
    <w:pPr>
      <w:spacing w:after="160" w:line="259" w:lineRule="auto"/>
      <w:ind w:left="720" w:firstLine="0"/>
      <w:contextualSpacing/>
      <w:jc w:val="left"/>
    </w:pPr>
    <w:rPr>
      <w:rFonts w:ascii="Calibri" w:eastAsia="Calibri" w:hAnsi="Calibri" w:cs="Times New Roman"/>
      <w:sz w:val="22"/>
      <w:szCs w:val="22"/>
      <w:lang w:eastAsia="en-US"/>
    </w:rPr>
  </w:style>
  <w:style w:type="paragraph" w:customStyle="1" w:styleId="afffff6">
    <w:name w:val="Стиль списка перечислений"/>
    <w:basedOn w:val="a6"/>
    <w:qFormat/>
    <w:rsid w:val="0094519D"/>
    <w:pPr>
      <w:widowControl w:val="0"/>
      <w:suppressAutoHyphens/>
      <w:autoSpaceDN w:val="0"/>
      <w:adjustRightInd w:val="0"/>
      <w:snapToGrid w:val="0"/>
      <w:ind w:left="1069" w:hanging="360"/>
    </w:pPr>
    <w:rPr>
      <w:rFonts w:ascii="Times New Roman" w:eastAsia="SimSun" w:hAnsi="Times New Roman" w:cs="Lucida Sans"/>
      <w:kern w:val="3"/>
      <w:lang w:eastAsia="zh-CN" w:bidi="hi-IN"/>
    </w:rPr>
  </w:style>
  <w:style w:type="paragraph" w:customStyle="1" w:styleId="afffff7">
    <w:name w:val="ТАБЛИЦА ТЕКСТ"/>
    <w:basedOn w:val="a6"/>
    <w:link w:val="afffff8"/>
    <w:qFormat/>
    <w:rsid w:val="0094519D"/>
    <w:pPr>
      <w:widowControl w:val="0"/>
      <w:autoSpaceDE w:val="0"/>
      <w:autoSpaceDN w:val="0"/>
      <w:adjustRightInd w:val="0"/>
      <w:spacing w:line="240" w:lineRule="auto"/>
      <w:ind w:left="125" w:right="45" w:firstLine="0"/>
      <w:jc w:val="left"/>
    </w:pPr>
    <w:rPr>
      <w:rFonts w:ascii="Times New Roman" w:eastAsiaTheme="minorHAnsi" w:hAnsi="Times New Roman" w:cs="Times New Roman"/>
      <w:color w:val="000000"/>
      <w:lang w:eastAsia="en-US"/>
    </w:rPr>
  </w:style>
  <w:style w:type="character" w:customStyle="1" w:styleId="afffff8">
    <w:name w:val="ТАБЛИЦА ТЕКСТ Знак"/>
    <w:basedOn w:val="a7"/>
    <w:link w:val="afffff7"/>
    <w:rsid w:val="0094519D"/>
    <w:rPr>
      <w:rFonts w:ascii="Times New Roman" w:hAnsi="Times New Roman" w:cs="Times New Roman"/>
      <w:color w:val="000000"/>
      <w:sz w:val="24"/>
      <w:szCs w:val="24"/>
    </w:rPr>
  </w:style>
  <w:style w:type="paragraph" w:customStyle="1" w:styleId="afffff9">
    <w:name w:val="ТАБЛИЦА ЗАГОЛОВОК"/>
    <w:basedOn w:val="a6"/>
    <w:link w:val="afffffa"/>
    <w:qFormat/>
    <w:rsid w:val="0094519D"/>
    <w:pPr>
      <w:spacing w:after="160" w:line="259" w:lineRule="auto"/>
      <w:ind w:firstLine="0"/>
      <w:jc w:val="left"/>
    </w:pPr>
    <w:rPr>
      <w:rFonts w:ascii="Times New Roman" w:eastAsiaTheme="minorHAnsi" w:hAnsi="Times New Roman" w:cstheme="minorBidi"/>
      <w:szCs w:val="22"/>
      <w:lang w:eastAsia="en-US"/>
    </w:rPr>
  </w:style>
  <w:style w:type="character" w:customStyle="1" w:styleId="afffffa">
    <w:name w:val="ТАБЛИЦА ЗАГОЛОВОК Знак"/>
    <w:basedOn w:val="a7"/>
    <w:link w:val="afffff9"/>
    <w:rsid w:val="0094519D"/>
    <w:rPr>
      <w:rFonts w:ascii="Times New Roman" w:hAnsi="Times New Roman"/>
      <w:sz w:val="24"/>
    </w:rPr>
  </w:style>
  <w:style w:type="paragraph" w:customStyle="1" w:styleId="afffffb">
    <w:name w:val="ТАБЛИЦА ШАПКА"/>
    <w:basedOn w:val="afffff7"/>
    <w:link w:val="afffffc"/>
    <w:qFormat/>
    <w:rsid w:val="0094519D"/>
    <w:pPr>
      <w:jc w:val="center"/>
    </w:pPr>
  </w:style>
  <w:style w:type="character" w:customStyle="1" w:styleId="afffffc">
    <w:name w:val="ТАБЛИЦА ШАПКА Знак"/>
    <w:basedOn w:val="afffff8"/>
    <w:link w:val="afffffb"/>
    <w:rsid w:val="0094519D"/>
    <w:rPr>
      <w:rFonts w:ascii="Times New Roman" w:hAnsi="Times New Roman" w:cs="Times New Roman"/>
      <w:color w:val="000000"/>
      <w:sz w:val="24"/>
      <w:szCs w:val="24"/>
    </w:rPr>
  </w:style>
  <w:style w:type="paragraph" w:customStyle="1" w:styleId="35">
    <w:name w:val="ЗАГОЛОВОК 3 УРОВНЯ"/>
    <w:basedOn w:val="a6"/>
    <w:link w:val="36"/>
    <w:qFormat/>
    <w:rsid w:val="0094519D"/>
    <w:pPr>
      <w:widowControl w:val="0"/>
      <w:autoSpaceDE w:val="0"/>
      <w:autoSpaceDN w:val="0"/>
      <w:adjustRightInd w:val="0"/>
      <w:ind w:left="709" w:firstLine="0"/>
    </w:pPr>
    <w:rPr>
      <w:rFonts w:ascii="Times New Roman" w:eastAsiaTheme="minorHAnsi" w:hAnsi="Times New Roman" w:cs="Times New Roman"/>
      <w:b/>
      <w:bCs/>
      <w:lang w:eastAsia="en-US"/>
    </w:rPr>
  </w:style>
  <w:style w:type="character" w:customStyle="1" w:styleId="36">
    <w:name w:val="ЗАГОЛОВОК 3 УРОВНЯ Знак"/>
    <w:basedOn w:val="a7"/>
    <w:link w:val="35"/>
    <w:rsid w:val="0094519D"/>
    <w:rPr>
      <w:rFonts w:ascii="Times New Roman" w:hAnsi="Times New Roman" w:cs="Times New Roman"/>
      <w:b/>
      <w:bCs/>
      <w:sz w:val="24"/>
      <w:szCs w:val="24"/>
    </w:rPr>
  </w:style>
  <w:style w:type="character" w:customStyle="1" w:styleId="afe">
    <w:name w:val="Основной Знак"/>
    <w:basedOn w:val="a7"/>
    <w:link w:val="afd"/>
    <w:uiPriority w:val="99"/>
    <w:locked/>
    <w:rsid w:val="0094519D"/>
    <w:rPr>
      <w:rFonts w:ascii="Times New Roman" w:eastAsia="Times New Roman" w:hAnsi="Times New Roman" w:cs="Times New Roman"/>
      <w:kern w:val="3"/>
      <w:sz w:val="24"/>
      <w:szCs w:val="24"/>
      <w:lang w:eastAsia="ru-RU"/>
    </w:rPr>
  </w:style>
  <w:style w:type="paragraph" w:customStyle="1" w:styleId="afffffd">
    <w:name w:val="Содержимое таблицы"/>
    <w:basedOn w:val="a6"/>
    <w:rsid w:val="0094519D"/>
    <w:pPr>
      <w:widowControl w:val="0"/>
      <w:suppressLineNumbers/>
      <w:suppressAutoHyphens/>
      <w:ind w:firstLine="0"/>
    </w:pPr>
    <w:rPr>
      <w:rFonts w:ascii="Times New Roman" w:hAnsi="Times New Roman" w:cs="Times New Roman"/>
      <w:kern w:val="1"/>
      <w:lang w:eastAsia="ar-SA"/>
    </w:rPr>
  </w:style>
  <w:style w:type="paragraph" w:customStyle="1" w:styleId="afffffe">
    <w:name w:val="ТАБЛИЦА ЦИФРЫ"/>
    <w:basedOn w:val="afffff7"/>
    <w:link w:val="affffff"/>
    <w:qFormat/>
    <w:rsid w:val="0094519D"/>
    <w:pPr>
      <w:ind w:right="172"/>
      <w:jc w:val="right"/>
    </w:pPr>
  </w:style>
  <w:style w:type="character" w:customStyle="1" w:styleId="affffff">
    <w:name w:val="ТАБЛИЦА ЦИФРЫ Знак"/>
    <w:basedOn w:val="afffff8"/>
    <w:link w:val="afffffe"/>
    <w:rsid w:val="0094519D"/>
    <w:rPr>
      <w:rFonts w:ascii="Times New Roman" w:hAnsi="Times New Roman" w:cs="Times New Roman"/>
      <w:color w:val="000000"/>
      <w:sz w:val="24"/>
      <w:szCs w:val="24"/>
    </w:rPr>
  </w:style>
  <w:style w:type="paragraph" w:customStyle="1" w:styleId="affffff0">
    <w:name w:val="Свой стиль (Таблица)"/>
    <w:basedOn w:val="afff0"/>
    <w:qFormat/>
    <w:rsid w:val="00295BEF"/>
    <w:pPr>
      <w:ind w:firstLine="0"/>
    </w:pPr>
  </w:style>
  <w:style w:type="paragraph" w:customStyle="1" w:styleId="affffff1">
    <w:name w:val="Свой стиль (Текст таблицы)"/>
    <w:basedOn w:val="affffff0"/>
    <w:qFormat/>
    <w:rsid w:val="00295BEF"/>
    <w:pPr>
      <w:jc w:val="center"/>
    </w:pPr>
  </w:style>
  <w:style w:type="paragraph" w:customStyle="1" w:styleId="msonormal0">
    <w:name w:val="msonormal"/>
    <w:basedOn w:val="a6"/>
    <w:rsid w:val="00037F83"/>
    <w:pPr>
      <w:spacing w:before="100" w:beforeAutospacing="1" w:after="100" w:afterAutospacing="1" w:line="240" w:lineRule="auto"/>
      <w:ind w:firstLine="0"/>
      <w:jc w:val="left"/>
    </w:pPr>
    <w:rPr>
      <w:rFonts w:ascii="Times New Roman" w:hAnsi="Times New Roman" w:cs="Times New Roman"/>
    </w:rPr>
  </w:style>
  <w:style w:type="character" w:customStyle="1" w:styleId="markdown-bold-text">
    <w:name w:val="markdown-bold-text"/>
    <w:basedOn w:val="a7"/>
    <w:rsid w:val="00037F83"/>
  </w:style>
  <w:style w:type="paragraph" w:styleId="5">
    <w:name w:val="toc 5"/>
    <w:basedOn w:val="a6"/>
    <w:next w:val="a6"/>
    <w:autoRedefine/>
    <w:uiPriority w:val="39"/>
    <w:unhideWhenUsed/>
    <w:rsid w:val="00DD3A3F"/>
    <w:pPr>
      <w:spacing w:after="100" w:line="259" w:lineRule="auto"/>
      <w:ind w:left="880" w:firstLine="0"/>
      <w:jc w:val="left"/>
    </w:pPr>
    <w:rPr>
      <w:rFonts w:asciiTheme="minorHAnsi" w:eastAsiaTheme="minorEastAsia" w:hAnsiTheme="minorHAnsi" w:cstheme="minorBidi"/>
      <w:sz w:val="22"/>
      <w:szCs w:val="22"/>
    </w:rPr>
  </w:style>
  <w:style w:type="paragraph" w:styleId="6">
    <w:name w:val="toc 6"/>
    <w:basedOn w:val="a6"/>
    <w:next w:val="a6"/>
    <w:autoRedefine/>
    <w:uiPriority w:val="39"/>
    <w:unhideWhenUsed/>
    <w:rsid w:val="00DD3A3F"/>
    <w:pPr>
      <w:spacing w:after="100" w:line="259" w:lineRule="auto"/>
      <w:ind w:left="1100" w:firstLine="0"/>
      <w:jc w:val="left"/>
    </w:pPr>
    <w:rPr>
      <w:rFonts w:asciiTheme="minorHAnsi" w:eastAsiaTheme="minorEastAsia" w:hAnsiTheme="minorHAnsi" w:cstheme="minorBidi"/>
      <w:sz w:val="22"/>
      <w:szCs w:val="22"/>
    </w:rPr>
  </w:style>
  <w:style w:type="paragraph" w:styleId="7">
    <w:name w:val="toc 7"/>
    <w:basedOn w:val="a6"/>
    <w:next w:val="a6"/>
    <w:autoRedefine/>
    <w:uiPriority w:val="39"/>
    <w:unhideWhenUsed/>
    <w:rsid w:val="00DD3A3F"/>
    <w:pPr>
      <w:spacing w:after="100" w:line="259" w:lineRule="auto"/>
      <w:ind w:left="1320" w:firstLine="0"/>
      <w:jc w:val="left"/>
    </w:pPr>
    <w:rPr>
      <w:rFonts w:asciiTheme="minorHAnsi" w:eastAsiaTheme="minorEastAsia" w:hAnsiTheme="minorHAnsi" w:cstheme="minorBidi"/>
      <w:sz w:val="22"/>
      <w:szCs w:val="22"/>
    </w:rPr>
  </w:style>
  <w:style w:type="paragraph" w:styleId="8">
    <w:name w:val="toc 8"/>
    <w:basedOn w:val="a6"/>
    <w:next w:val="a6"/>
    <w:autoRedefine/>
    <w:uiPriority w:val="39"/>
    <w:unhideWhenUsed/>
    <w:rsid w:val="00DD3A3F"/>
    <w:pPr>
      <w:spacing w:after="100" w:line="259" w:lineRule="auto"/>
      <w:ind w:left="1540" w:firstLine="0"/>
      <w:jc w:val="left"/>
    </w:pPr>
    <w:rPr>
      <w:rFonts w:asciiTheme="minorHAnsi" w:eastAsiaTheme="minorEastAsia" w:hAnsiTheme="minorHAnsi" w:cstheme="minorBidi"/>
      <w:sz w:val="22"/>
      <w:szCs w:val="22"/>
    </w:rPr>
  </w:style>
  <w:style w:type="paragraph" w:customStyle="1" w:styleId="affffff2">
    <w:name w:val="_Таб_Заголовок"/>
    <w:basedOn w:val="a6"/>
    <w:uiPriority w:val="99"/>
    <w:semiHidden/>
    <w:qFormat/>
    <w:rsid w:val="00E512FC"/>
    <w:pPr>
      <w:spacing w:before="60" w:after="60" w:line="240" w:lineRule="auto"/>
      <w:ind w:firstLine="0"/>
      <w:jc w:val="center"/>
    </w:pPr>
    <w:rPr>
      <w:rFonts w:ascii="Times New Roman" w:eastAsia="Calibri" w:hAnsi="Times New Roman" w:cs="Times New Roman"/>
      <w:b/>
      <w:bCs/>
      <w:lang w:eastAsia="en-US"/>
    </w:rPr>
  </w:style>
  <w:style w:type="paragraph" w:customStyle="1" w:styleId="affffff3">
    <w:name w:val="_Таб_Текст_ширина"/>
    <w:basedOn w:val="affffff2"/>
    <w:uiPriority w:val="99"/>
    <w:semiHidden/>
    <w:qFormat/>
    <w:rsid w:val="00E512FC"/>
    <w:pPr>
      <w:widowControl w:val="0"/>
      <w:jc w:val="both"/>
    </w:pPr>
    <w:rPr>
      <w:b w:val="0"/>
      <w:bCs w:val="0"/>
    </w:rPr>
  </w:style>
  <w:style w:type="paragraph" w:customStyle="1" w:styleId="affffff4">
    <w:name w:val="ГОСТ_Текст"/>
    <w:qFormat/>
    <w:rsid w:val="00E512FC"/>
    <w:pPr>
      <w:spacing w:before="60" w:after="60" w:line="240" w:lineRule="auto"/>
      <w:ind w:firstLine="709"/>
      <w:jc w:val="both"/>
    </w:pPr>
    <w:rPr>
      <w:rFonts w:ascii="Times New Roman" w:eastAsia="Times New Roman" w:hAnsi="Times New Roman" w:cs="Times New Roman"/>
      <w:sz w:val="28"/>
      <w:szCs w:val="24"/>
      <w:lang w:eastAsia="ru-RU"/>
    </w:rPr>
  </w:style>
  <w:style w:type="character" w:customStyle="1" w:styleId="qwen-markdown-text">
    <w:name w:val="qwen-markdown-text"/>
    <w:basedOn w:val="a7"/>
    <w:rsid w:val="00AF33F5"/>
  </w:style>
  <w:style w:type="paragraph" w:customStyle="1" w:styleId="37">
    <w:name w:val="САМзаголовок 3 уровня"/>
    <w:basedOn w:val="3-"/>
    <w:link w:val="38"/>
    <w:uiPriority w:val="99"/>
    <w:qFormat/>
    <w:rsid w:val="0061773A"/>
    <w:pPr>
      <w:outlineLvl w:val="2"/>
    </w:pPr>
  </w:style>
  <w:style w:type="character" w:customStyle="1" w:styleId="1-1">
    <w:name w:val="САМзаголовок 1-ого уровня Знак"/>
    <w:basedOn w:val="10"/>
    <w:link w:val="1-0"/>
    <w:uiPriority w:val="99"/>
    <w:rsid w:val="0061773A"/>
    <w:rPr>
      <w:rFonts w:ascii="Times New Roman" w:eastAsiaTheme="majorEastAsia" w:hAnsi="Times New Roman" w:cs="Times New Roman"/>
      <w:b/>
      <w:bCs/>
      <w:snapToGrid w:val="0"/>
      <w:color w:val="2E74B5" w:themeColor="accent1" w:themeShade="BF"/>
      <w:sz w:val="32"/>
      <w:szCs w:val="28"/>
      <w:lang w:val="ru-MD" w:eastAsia="ru-RU"/>
    </w:rPr>
  </w:style>
  <w:style w:type="character" w:customStyle="1" w:styleId="2-1">
    <w:name w:val="САМзаголовок 2-ого уровня Знак"/>
    <w:basedOn w:val="1-1"/>
    <w:link w:val="2-0"/>
    <w:uiPriority w:val="99"/>
    <w:rsid w:val="0061773A"/>
    <w:rPr>
      <w:rFonts w:ascii="Times New Roman" w:eastAsiaTheme="majorEastAsia" w:hAnsi="Times New Roman" w:cs="Times New Roman"/>
      <w:b/>
      <w:bCs/>
      <w:snapToGrid w:val="0"/>
      <w:color w:val="2E74B5" w:themeColor="accent1" w:themeShade="BF"/>
      <w:kern w:val="32"/>
      <w:sz w:val="28"/>
      <w:szCs w:val="28"/>
      <w:lang w:val="ru-MD" w:eastAsia="ru-RU"/>
    </w:rPr>
  </w:style>
  <w:style w:type="character" w:customStyle="1" w:styleId="3-0">
    <w:name w:val="САМзаголовок 3-ого уровня Знак"/>
    <w:basedOn w:val="2-1"/>
    <w:link w:val="3-"/>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character" w:customStyle="1" w:styleId="38">
    <w:name w:val="САМзаголовок 3 уровня Знак"/>
    <w:basedOn w:val="3-0"/>
    <w:link w:val="37"/>
    <w:uiPriority w:val="99"/>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paragraph" w:customStyle="1" w:styleId="211">
    <w:name w:val="Основной текст 21"/>
    <w:basedOn w:val="a6"/>
    <w:rsid w:val="00B522F3"/>
    <w:pPr>
      <w:spacing w:line="240" w:lineRule="auto"/>
      <w:ind w:firstLine="0"/>
      <w:jc w:val="center"/>
    </w:pPr>
    <w:rPr>
      <w:rFonts w:ascii="Times New Roman" w:hAnsi="Times New Roman" w:cs="Times New Roman"/>
      <w:sz w:val="28"/>
      <w:szCs w:val="20"/>
      <w:lang w:eastAsia="zh-CN"/>
    </w:rPr>
  </w:style>
  <w:style w:type="paragraph" w:styleId="affffff5">
    <w:name w:val="Revision"/>
    <w:hidden/>
    <w:uiPriority w:val="99"/>
    <w:semiHidden/>
    <w:rsid w:val="00495029"/>
    <w:pPr>
      <w:spacing w:after="0" w:line="240" w:lineRule="auto"/>
    </w:pPr>
    <w:rPr>
      <w:rFonts w:ascii="Arial" w:eastAsia="Times New Roman" w:hAnsi="Arial" w:cs="Arial"/>
      <w:sz w:val="24"/>
      <w:szCs w:val="24"/>
      <w:lang w:eastAsia="ru-RU"/>
    </w:rPr>
  </w:style>
  <w:style w:type="paragraph" w:styleId="a">
    <w:name w:val="List Bullet"/>
    <w:basedOn w:val="a6"/>
    <w:uiPriority w:val="99"/>
    <w:semiHidden/>
    <w:unhideWhenUsed/>
    <w:rsid w:val="0097484B"/>
    <w:pPr>
      <w:numPr>
        <w:numId w:val="44"/>
      </w:numPr>
      <w:contextualSpacing/>
      <w:jc w:val="left"/>
    </w:pPr>
    <w:rPr>
      <w:rFonts w:ascii="Times New Roman" w:eastAsiaTheme="minorEastAsia" w:hAnsi="Times New Roman" w:cstheme="minorBidi"/>
      <w:sz w:val="28"/>
      <w:szCs w:val="22"/>
      <w:lang w:val="en-US" w:eastAsia="en-US"/>
    </w:rPr>
  </w:style>
  <w:style w:type="paragraph" w:styleId="affffff6">
    <w:name w:val="caption"/>
    <w:basedOn w:val="a6"/>
    <w:next w:val="a6"/>
    <w:uiPriority w:val="35"/>
    <w:unhideWhenUsed/>
    <w:qFormat/>
    <w:rsid w:val="004946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476">
      <w:bodyDiv w:val="1"/>
      <w:marLeft w:val="0"/>
      <w:marRight w:val="0"/>
      <w:marTop w:val="0"/>
      <w:marBottom w:val="0"/>
      <w:divBdr>
        <w:top w:val="none" w:sz="0" w:space="0" w:color="auto"/>
        <w:left w:val="none" w:sz="0" w:space="0" w:color="auto"/>
        <w:bottom w:val="none" w:sz="0" w:space="0" w:color="auto"/>
        <w:right w:val="none" w:sz="0" w:space="0" w:color="auto"/>
      </w:divBdr>
      <w:divsChild>
        <w:div w:id="958218711">
          <w:marLeft w:val="0"/>
          <w:marRight w:val="0"/>
          <w:marTop w:val="0"/>
          <w:marBottom w:val="0"/>
          <w:divBdr>
            <w:top w:val="none" w:sz="0" w:space="0" w:color="auto"/>
            <w:left w:val="none" w:sz="0" w:space="0" w:color="auto"/>
            <w:bottom w:val="none" w:sz="0" w:space="0" w:color="auto"/>
            <w:right w:val="none" w:sz="0" w:space="0" w:color="auto"/>
          </w:divBdr>
          <w:divsChild>
            <w:div w:id="825509824">
              <w:marLeft w:val="0"/>
              <w:marRight w:val="0"/>
              <w:marTop w:val="0"/>
              <w:marBottom w:val="0"/>
              <w:divBdr>
                <w:top w:val="none" w:sz="0" w:space="0" w:color="auto"/>
                <w:left w:val="none" w:sz="0" w:space="0" w:color="auto"/>
                <w:bottom w:val="none" w:sz="0" w:space="0" w:color="auto"/>
                <w:right w:val="none" w:sz="0" w:space="0" w:color="auto"/>
              </w:divBdr>
            </w:div>
            <w:div w:id="633758566">
              <w:marLeft w:val="0"/>
              <w:marRight w:val="0"/>
              <w:marTop w:val="0"/>
              <w:marBottom w:val="0"/>
              <w:divBdr>
                <w:top w:val="none" w:sz="0" w:space="0" w:color="auto"/>
                <w:left w:val="none" w:sz="0" w:space="0" w:color="auto"/>
                <w:bottom w:val="none" w:sz="0" w:space="0" w:color="auto"/>
                <w:right w:val="none" w:sz="0" w:space="0" w:color="auto"/>
              </w:divBdr>
            </w:div>
            <w:div w:id="1927571620">
              <w:marLeft w:val="0"/>
              <w:marRight w:val="0"/>
              <w:marTop w:val="0"/>
              <w:marBottom w:val="0"/>
              <w:divBdr>
                <w:top w:val="none" w:sz="0" w:space="0" w:color="auto"/>
                <w:left w:val="none" w:sz="0" w:space="0" w:color="auto"/>
                <w:bottom w:val="none" w:sz="0" w:space="0" w:color="auto"/>
                <w:right w:val="none" w:sz="0" w:space="0" w:color="auto"/>
              </w:divBdr>
            </w:div>
            <w:div w:id="1973245625">
              <w:marLeft w:val="0"/>
              <w:marRight w:val="0"/>
              <w:marTop w:val="0"/>
              <w:marBottom w:val="0"/>
              <w:divBdr>
                <w:top w:val="none" w:sz="0" w:space="0" w:color="auto"/>
                <w:left w:val="none" w:sz="0" w:space="0" w:color="auto"/>
                <w:bottom w:val="none" w:sz="0" w:space="0" w:color="auto"/>
                <w:right w:val="none" w:sz="0" w:space="0" w:color="auto"/>
              </w:divBdr>
            </w:div>
            <w:div w:id="337536638">
              <w:marLeft w:val="0"/>
              <w:marRight w:val="0"/>
              <w:marTop w:val="0"/>
              <w:marBottom w:val="0"/>
              <w:divBdr>
                <w:top w:val="none" w:sz="0" w:space="0" w:color="auto"/>
                <w:left w:val="none" w:sz="0" w:space="0" w:color="auto"/>
                <w:bottom w:val="none" w:sz="0" w:space="0" w:color="auto"/>
                <w:right w:val="none" w:sz="0" w:space="0" w:color="auto"/>
              </w:divBdr>
            </w:div>
            <w:div w:id="281155869">
              <w:marLeft w:val="0"/>
              <w:marRight w:val="0"/>
              <w:marTop w:val="0"/>
              <w:marBottom w:val="0"/>
              <w:divBdr>
                <w:top w:val="none" w:sz="0" w:space="0" w:color="auto"/>
                <w:left w:val="none" w:sz="0" w:space="0" w:color="auto"/>
                <w:bottom w:val="none" w:sz="0" w:space="0" w:color="auto"/>
                <w:right w:val="none" w:sz="0" w:space="0" w:color="auto"/>
              </w:divBdr>
            </w:div>
            <w:div w:id="37751490">
              <w:marLeft w:val="0"/>
              <w:marRight w:val="0"/>
              <w:marTop w:val="0"/>
              <w:marBottom w:val="0"/>
              <w:divBdr>
                <w:top w:val="none" w:sz="0" w:space="0" w:color="auto"/>
                <w:left w:val="none" w:sz="0" w:space="0" w:color="auto"/>
                <w:bottom w:val="none" w:sz="0" w:space="0" w:color="auto"/>
                <w:right w:val="none" w:sz="0" w:space="0" w:color="auto"/>
              </w:divBdr>
            </w:div>
            <w:div w:id="1209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506">
      <w:bodyDiv w:val="1"/>
      <w:marLeft w:val="0"/>
      <w:marRight w:val="0"/>
      <w:marTop w:val="0"/>
      <w:marBottom w:val="0"/>
      <w:divBdr>
        <w:top w:val="none" w:sz="0" w:space="0" w:color="auto"/>
        <w:left w:val="none" w:sz="0" w:space="0" w:color="auto"/>
        <w:bottom w:val="none" w:sz="0" w:space="0" w:color="auto"/>
        <w:right w:val="none" w:sz="0" w:space="0" w:color="auto"/>
      </w:divBdr>
    </w:div>
    <w:div w:id="33888808">
      <w:bodyDiv w:val="1"/>
      <w:marLeft w:val="0"/>
      <w:marRight w:val="0"/>
      <w:marTop w:val="0"/>
      <w:marBottom w:val="0"/>
      <w:divBdr>
        <w:top w:val="none" w:sz="0" w:space="0" w:color="auto"/>
        <w:left w:val="none" w:sz="0" w:space="0" w:color="auto"/>
        <w:bottom w:val="none" w:sz="0" w:space="0" w:color="auto"/>
        <w:right w:val="none" w:sz="0" w:space="0" w:color="auto"/>
      </w:divBdr>
      <w:divsChild>
        <w:div w:id="40058711">
          <w:marLeft w:val="0"/>
          <w:marRight w:val="0"/>
          <w:marTop w:val="0"/>
          <w:marBottom w:val="0"/>
          <w:divBdr>
            <w:top w:val="none" w:sz="0" w:space="0" w:color="auto"/>
            <w:left w:val="none" w:sz="0" w:space="0" w:color="auto"/>
            <w:bottom w:val="none" w:sz="0" w:space="0" w:color="auto"/>
            <w:right w:val="none" w:sz="0" w:space="0" w:color="auto"/>
          </w:divBdr>
          <w:divsChild>
            <w:div w:id="1598520635">
              <w:marLeft w:val="0"/>
              <w:marRight w:val="0"/>
              <w:marTop w:val="0"/>
              <w:marBottom w:val="0"/>
              <w:divBdr>
                <w:top w:val="none" w:sz="0" w:space="0" w:color="auto"/>
                <w:left w:val="none" w:sz="0" w:space="0" w:color="auto"/>
                <w:bottom w:val="none" w:sz="0" w:space="0" w:color="auto"/>
                <w:right w:val="none" w:sz="0" w:space="0" w:color="auto"/>
              </w:divBdr>
            </w:div>
            <w:div w:id="1864586476">
              <w:marLeft w:val="0"/>
              <w:marRight w:val="0"/>
              <w:marTop w:val="0"/>
              <w:marBottom w:val="0"/>
              <w:divBdr>
                <w:top w:val="none" w:sz="0" w:space="0" w:color="auto"/>
                <w:left w:val="none" w:sz="0" w:space="0" w:color="auto"/>
                <w:bottom w:val="none" w:sz="0" w:space="0" w:color="auto"/>
                <w:right w:val="none" w:sz="0" w:space="0" w:color="auto"/>
              </w:divBdr>
            </w:div>
            <w:div w:id="2141145982">
              <w:marLeft w:val="0"/>
              <w:marRight w:val="0"/>
              <w:marTop w:val="0"/>
              <w:marBottom w:val="0"/>
              <w:divBdr>
                <w:top w:val="none" w:sz="0" w:space="0" w:color="auto"/>
                <w:left w:val="none" w:sz="0" w:space="0" w:color="auto"/>
                <w:bottom w:val="none" w:sz="0" w:space="0" w:color="auto"/>
                <w:right w:val="none" w:sz="0" w:space="0" w:color="auto"/>
              </w:divBdr>
            </w:div>
            <w:div w:id="807548241">
              <w:marLeft w:val="0"/>
              <w:marRight w:val="0"/>
              <w:marTop w:val="0"/>
              <w:marBottom w:val="0"/>
              <w:divBdr>
                <w:top w:val="none" w:sz="0" w:space="0" w:color="auto"/>
                <w:left w:val="none" w:sz="0" w:space="0" w:color="auto"/>
                <w:bottom w:val="none" w:sz="0" w:space="0" w:color="auto"/>
                <w:right w:val="none" w:sz="0" w:space="0" w:color="auto"/>
              </w:divBdr>
            </w:div>
            <w:div w:id="126902059">
              <w:marLeft w:val="0"/>
              <w:marRight w:val="0"/>
              <w:marTop w:val="0"/>
              <w:marBottom w:val="0"/>
              <w:divBdr>
                <w:top w:val="none" w:sz="0" w:space="0" w:color="auto"/>
                <w:left w:val="none" w:sz="0" w:space="0" w:color="auto"/>
                <w:bottom w:val="none" w:sz="0" w:space="0" w:color="auto"/>
                <w:right w:val="none" w:sz="0" w:space="0" w:color="auto"/>
              </w:divBdr>
            </w:div>
            <w:div w:id="518199233">
              <w:marLeft w:val="0"/>
              <w:marRight w:val="0"/>
              <w:marTop w:val="0"/>
              <w:marBottom w:val="0"/>
              <w:divBdr>
                <w:top w:val="none" w:sz="0" w:space="0" w:color="auto"/>
                <w:left w:val="none" w:sz="0" w:space="0" w:color="auto"/>
                <w:bottom w:val="none" w:sz="0" w:space="0" w:color="auto"/>
                <w:right w:val="none" w:sz="0" w:space="0" w:color="auto"/>
              </w:divBdr>
            </w:div>
            <w:div w:id="1672951786">
              <w:marLeft w:val="0"/>
              <w:marRight w:val="0"/>
              <w:marTop w:val="0"/>
              <w:marBottom w:val="0"/>
              <w:divBdr>
                <w:top w:val="none" w:sz="0" w:space="0" w:color="auto"/>
                <w:left w:val="none" w:sz="0" w:space="0" w:color="auto"/>
                <w:bottom w:val="none" w:sz="0" w:space="0" w:color="auto"/>
                <w:right w:val="none" w:sz="0" w:space="0" w:color="auto"/>
              </w:divBdr>
            </w:div>
            <w:div w:id="372776687">
              <w:marLeft w:val="0"/>
              <w:marRight w:val="0"/>
              <w:marTop w:val="0"/>
              <w:marBottom w:val="0"/>
              <w:divBdr>
                <w:top w:val="none" w:sz="0" w:space="0" w:color="auto"/>
                <w:left w:val="none" w:sz="0" w:space="0" w:color="auto"/>
                <w:bottom w:val="none" w:sz="0" w:space="0" w:color="auto"/>
                <w:right w:val="none" w:sz="0" w:space="0" w:color="auto"/>
              </w:divBdr>
            </w:div>
            <w:div w:id="967979920">
              <w:marLeft w:val="0"/>
              <w:marRight w:val="0"/>
              <w:marTop w:val="0"/>
              <w:marBottom w:val="0"/>
              <w:divBdr>
                <w:top w:val="none" w:sz="0" w:space="0" w:color="auto"/>
                <w:left w:val="none" w:sz="0" w:space="0" w:color="auto"/>
                <w:bottom w:val="none" w:sz="0" w:space="0" w:color="auto"/>
                <w:right w:val="none" w:sz="0" w:space="0" w:color="auto"/>
              </w:divBdr>
            </w:div>
            <w:div w:id="1109086506">
              <w:marLeft w:val="0"/>
              <w:marRight w:val="0"/>
              <w:marTop w:val="0"/>
              <w:marBottom w:val="0"/>
              <w:divBdr>
                <w:top w:val="none" w:sz="0" w:space="0" w:color="auto"/>
                <w:left w:val="none" w:sz="0" w:space="0" w:color="auto"/>
                <w:bottom w:val="none" w:sz="0" w:space="0" w:color="auto"/>
                <w:right w:val="none" w:sz="0" w:space="0" w:color="auto"/>
              </w:divBdr>
            </w:div>
            <w:div w:id="1460494057">
              <w:marLeft w:val="0"/>
              <w:marRight w:val="0"/>
              <w:marTop w:val="0"/>
              <w:marBottom w:val="0"/>
              <w:divBdr>
                <w:top w:val="none" w:sz="0" w:space="0" w:color="auto"/>
                <w:left w:val="none" w:sz="0" w:space="0" w:color="auto"/>
                <w:bottom w:val="none" w:sz="0" w:space="0" w:color="auto"/>
                <w:right w:val="none" w:sz="0" w:space="0" w:color="auto"/>
              </w:divBdr>
            </w:div>
            <w:div w:id="1005742167">
              <w:marLeft w:val="0"/>
              <w:marRight w:val="0"/>
              <w:marTop w:val="0"/>
              <w:marBottom w:val="0"/>
              <w:divBdr>
                <w:top w:val="none" w:sz="0" w:space="0" w:color="auto"/>
                <w:left w:val="none" w:sz="0" w:space="0" w:color="auto"/>
                <w:bottom w:val="none" w:sz="0" w:space="0" w:color="auto"/>
                <w:right w:val="none" w:sz="0" w:space="0" w:color="auto"/>
              </w:divBdr>
            </w:div>
            <w:div w:id="181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148">
      <w:bodyDiv w:val="1"/>
      <w:marLeft w:val="0"/>
      <w:marRight w:val="0"/>
      <w:marTop w:val="0"/>
      <w:marBottom w:val="0"/>
      <w:divBdr>
        <w:top w:val="none" w:sz="0" w:space="0" w:color="auto"/>
        <w:left w:val="none" w:sz="0" w:space="0" w:color="auto"/>
        <w:bottom w:val="none" w:sz="0" w:space="0" w:color="auto"/>
        <w:right w:val="none" w:sz="0" w:space="0" w:color="auto"/>
      </w:divBdr>
      <w:divsChild>
        <w:div w:id="1543976570">
          <w:marLeft w:val="0"/>
          <w:marRight w:val="0"/>
          <w:marTop w:val="0"/>
          <w:marBottom w:val="0"/>
          <w:divBdr>
            <w:top w:val="none" w:sz="0" w:space="0" w:color="auto"/>
            <w:left w:val="none" w:sz="0" w:space="0" w:color="auto"/>
            <w:bottom w:val="none" w:sz="0" w:space="0" w:color="auto"/>
            <w:right w:val="none" w:sz="0" w:space="0" w:color="auto"/>
          </w:divBdr>
          <w:divsChild>
            <w:div w:id="675882217">
              <w:marLeft w:val="0"/>
              <w:marRight w:val="0"/>
              <w:marTop w:val="0"/>
              <w:marBottom w:val="0"/>
              <w:divBdr>
                <w:top w:val="none" w:sz="0" w:space="0" w:color="auto"/>
                <w:left w:val="none" w:sz="0" w:space="0" w:color="auto"/>
                <w:bottom w:val="none" w:sz="0" w:space="0" w:color="auto"/>
                <w:right w:val="none" w:sz="0" w:space="0" w:color="auto"/>
              </w:divBdr>
            </w:div>
            <w:div w:id="2128548875">
              <w:marLeft w:val="0"/>
              <w:marRight w:val="0"/>
              <w:marTop w:val="0"/>
              <w:marBottom w:val="0"/>
              <w:divBdr>
                <w:top w:val="none" w:sz="0" w:space="0" w:color="auto"/>
                <w:left w:val="none" w:sz="0" w:space="0" w:color="auto"/>
                <w:bottom w:val="none" w:sz="0" w:space="0" w:color="auto"/>
                <w:right w:val="none" w:sz="0" w:space="0" w:color="auto"/>
              </w:divBdr>
            </w:div>
            <w:div w:id="1691032073">
              <w:marLeft w:val="0"/>
              <w:marRight w:val="0"/>
              <w:marTop w:val="0"/>
              <w:marBottom w:val="0"/>
              <w:divBdr>
                <w:top w:val="none" w:sz="0" w:space="0" w:color="auto"/>
                <w:left w:val="none" w:sz="0" w:space="0" w:color="auto"/>
                <w:bottom w:val="none" w:sz="0" w:space="0" w:color="auto"/>
                <w:right w:val="none" w:sz="0" w:space="0" w:color="auto"/>
              </w:divBdr>
            </w:div>
            <w:div w:id="1273247312">
              <w:marLeft w:val="0"/>
              <w:marRight w:val="0"/>
              <w:marTop w:val="0"/>
              <w:marBottom w:val="0"/>
              <w:divBdr>
                <w:top w:val="none" w:sz="0" w:space="0" w:color="auto"/>
                <w:left w:val="none" w:sz="0" w:space="0" w:color="auto"/>
                <w:bottom w:val="none" w:sz="0" w:space="0" w:color="auto"/>
                <w:right w:val="none" w:sz="0" w:space="0" w:color="auto"/>
              </w:divBdr>
            </w:div>
            <w:div w:id="1051421850">
              <w:marLeft w:val="0"/>
              <w:marRight w:val="0"/>
              <w:marTop w:val="0"/>
              <w:marBottom w:val="0"/>
              <w:divBdr>
                <w:top w:val="none" w:sz="0" w:space="0" w:color="auto"/>
                <w:left w:val="none" w:sz="0" w:space="0" w:color="auto"/>
                <w:bottom w:val="none" w:sz="0" w:space="0" w:color="auto"/>
                <w:right w:val="none" w:sz="0" w:space="0" w:color="auto"/>
              </w:divBdr>
            </w:div>
            <w:div w:id="1942494448">
              <w:marLeft w:val="0"/>
              <w:marRight w:val="0"/>
              <w:marTop w:val="0"/>
              <w:marBottom w:val="0"/>
              <w:divBdr>
                <w:top w:val="none" w:sz="0" w:space="0" w:color="auto"/>
                <w:left w:val="none" w:sz="0" w:space="0" w:color="auto"/>
                <w:bottom w:val="none" w:sz="0" w:space="0" w:color="auto"/>
                <w:right w:val="none" w:sz="0" w:space="0" w:color="auto"/>
              </w:divBdr>
            </w:div>
            <w:div w:id="1121339785">
              <w:marLeft w:val="0"/>
              <w:marRight w:val="0"/>
              <w:marTop w:val="0"/>
              <w:marBottom w:val="0"/>
              <w:divBdr>
                <w:top w:val="none" w:sz="0" w:space="0" w:color="auto"/>
                <w:left w:val="none" w:sz="0" w:space="0" w:color="auto"/>
                <w:bottom w:val="none" w:sz="0" w:space="0" w:color="auto"/>
                <w:right w:val="none" w:sz="0" w:space="0" w:color="auto"/>
              </w:divBdr>
            </w:div>
            <w:div w:id="541480993">
              <w:marLeft w:val="0"/>
              <w:marRight w:val="0"/>
              <w:marTop w:val="0"/>
              <w:marBottom w:val="0"/>
              <w:divBdr>
                <w:top w:val="none" w:sz="0" w:space="0" w:color="auto"/>
                <w:left w:val="none" w:sz="0" w:space="0" w:color="auto"/>
                <w:bottom w:val="none" w:sz="0" w:space="0" w:color="auto"/>
                <w:right w:val="none" w:sz="0" w:space="0" w:color="auto"/>
              </w:divBdr>
            </w:div>
            <w:div w:id="2110928829">
              <w:marLeft w:val="0"/>
              <w:marRight w:val="0"/>
              <w:marTop w:val="0"/>
              <w:marBottom w:val="0"/>
              <w:divBdr>
                <w:top w:val="none" w:sz="0" w:space="0" w:color="auto"/>
                <w:left w:val="none" w:sz="0" w:space="0" w:color="auto"/>
                <w:bottom w:val="none" w:sz="0" w:space="0" w:color="auto"/>
                <w:right w:val="none" w:sz="0" w:space="0" w:color="auto"/>
              </w:divBdr>
            </w:div>
            <w:div w:id="1968965965">
              <w:marLeft w:val="0"/>
              <w:marRight w:val="0"/>
              <w:marTop w:val="0"/>
              <w:marBottom w:val="0"/>
              <w:divBdr>
                <w:top w:val="none" w:sz="0" w:space="0" w:color="auto"/>
                <w:left w:val="none" w:sz="0" w:space="0" w:color="auto"/>
                <w:bottom w:val="none" w:sz="0" w:space="0" w:color="auto"/>
                <w:right w:val="none" w:sz="0" w:space="0" w:color="auto"/>
              </w:divBdr>
            </w:div>
            <w:div w:id="1603761099">
              <w:marLeft w:val="0"/>
              <w:marRight w:val="0"/>
              <w:marTop w:val="0"/>
              <w:marBottom w:val="0"/>
              <w:divBdr>
                <w:top w:val="none" w:sz="0" w:space="0" w:color="auto"/>
                <w:left w:val="none" w:sz="0" w:space="0" w:color="auto"/>
                <w:bottom w:val="none" w:sz="0" w:space="0" w:color="auto"/>
                <w:right w:val="none" w:sz="0" w:space="0" w:color="auto"/>
              </w:divBdr>
            </w:div>
            <w:div w:id="1541284517">
              <w:marLeft w:val="0"/>
              <w:marRight w:val="0"/>
              <w:marTop w:val="0"/>
              <w:marBottom w:val="0"/>
              <w:divBdr>
                <w:top w:val="none" w:sz="0" w:space="0" w:color="auto"/>
                <w:left w:val="none" w:sz="0" w:space="0" w:color="auto"/>
                <w:bottom w:val="none" w:sz="0" w:space="0" w:color="auto"/>
                <w:right w:val="none" w:sz="0" w:space="0" w:color="auto"/>
              </w:divBdr>
            </w:div>
            <w:div w:id="782574011">
              <w:marLeft w:val="0"/>
              <w:marRight w:val="0"/>
              <w:marTop w:val="0"/>
              <w:marBottom w:val="0"/>
              <w:divBdr>
                <w:top w:val="none" w:sz="0" w:space="0" w:color="auto"/>
                <w:left w:val="none" w:sz="0" w:space="0" w:color="auto"/>
                <w:bottom w:val="none" w:sz="0" w:space="0" w:color="auto"/>
                <w:right w:val="none" w:sz="0" w:space="0" w:color="auto"/>
              </w:divBdr>
            </w:div>
            <w:div w:id="553540844">
              <w:marLeft w:val="0"/>
              <w:marRight w:val="0"/>
              <w:marTop w:val="0"/>
              <w:marBottom w:val="0"/>
              <w:divBdr>
                <w:top w:val="none" w:sz="0" w:space="0" w:color="auto"/>
                <w:left w:val="none" w:sz="0" w:space="0" w:color="auto"/>
                <w:bottom w:val="none" w:sz="0" w:space="0" w:color="auto"/>
                <w:right w:val="none" w:sz="0" w:space="0" w:color="auto"/>
              </w:divBdr>
            </w:div>
            <w:div w:id="1967420311">
              <w:marLeft w:val="0"/>
              <w:marRight w:val="0"/>
              <w:marTop w:val="0"/>
              <w:marBottom w:val="0"/>
              <w:divBdr>
                <w:top w:val="none" w:sz="0" w:space="0" w:color="auto"/>
                <w:left w:val="none" w:sz="0" w:space="0" w:color="auto"/>
                <w:bottom w:val="none" w:sz="0" w:space="0" w:color="auto"/>
                <w:right w:val="none" w:sz="0" w:space="0" w:color="auto"/>
              </w:divBdr>
            </w:div>
            <w:div w:id="220141648">
              <w:marLeft w:val="0"/>
              <w:marRight w:val="0"/>
              <w:marTop w:val="0"/>
              <w:marBottom w:val="0"/>
              <w:divBdr>
                <w:top w:val="none" w:sz="0" w:space="0" w:color="auto"/>
                <w:left w:val="none" w:sz="0" w:space="0" w:color="auto"/>
                <w:bottom w:val="none" w:sz="0" w:space="0" w:color="auto"/>
                <w:right w:val="none" w:sz="0" w:space="0" w:color="auto"/>
              </w:divBdr>
            </w:div>
            <w:div w:id="1177189640">
              <w:marLeft w:val="0"/>
              <w:marRight w:val="0"/>
              <w:marTop w:val="0"/>
              <w:marBottom w:val="0"/>
              <w:divBdr>
                <w:top w:val="none" w:sz="0" w:space="0" w:color="auto"/>
                <w:left w:val="none" w:sz="0" w:space="0" w:color="auto"/>
                <w:bottom w:val="none" w:sz="0" w:space="0" w:color="auto"/>
                <w:right w:val="none" w:sz="0" w:space="0" w:color="auto"/>
              </w:divBdr>
            </w:div>
            <w:div w:id="932132657">
              <w:marLeft w:val="0"/>
              <w:marRight w:val="0"/>
              <w:marTop w:val="0"/>
              <w:marBottom w:val="0"/>
              <w:divBdr>
                <w:top w:val="none" w:sz="0" w:space="0" w:color="auto"/>
                <w:left w:val="none" w:sz="0" w:space="0" w:color="auto"/>
                <w:bottom w:val="none" w:sz="0" w:space="0" w:color="auto"/>
                <w:right w:val="none" w:sz="0" w:space="0" w:color="auto"/>
              </w:divBdr>
            </w:div>
            <w:div w:id="2088383459">
              <w:marLeft w:val="0"/>
              <w:marRight w:val="0"/>
              <w:marTop w:val="0"/>
              <w:marBottom w:val="0"/>
              <w:divBdr>
                <w:top w:val="none" w:sz="0" w:space="0" w:color="auto"/>
                <w:left w:val="none" w:sz="0" w:space="0" w:color="auto"/>
                <w:bottom w:val="none" w:sz="0" w:space="0" w:color="auto"/>
                <w:right w:val="none" w:sz="0" w:space="0" w:color="auto"/>
              </w:divBdr>
            </w:div>
            <w:div w:id="664741748">
              <w:marLeft w:val="0"/>
              <w:marRight w:val="0"/>
              <w:marTop w:val="0"/>
              <w:marBottom w:val="0"/>
              <w:divBdr>
                <w:top w:val="none" w:sz="0" w:space="0" w:color="auto"/>
                <w:left w:val="none" w:sz="0" w:space="0" w:color="auto"/>
                <w:bottom w:val="none" w:sz="0" w:space="0" w:color="auto"/>
                <w:right w:val="none" w:sz="0" w:space="0" w:color="auto"/>
              </w:divBdr>
            </w:div>
            <w:div w:id="540748851">
              <w:marLeft w:val="0"/>
              <w:marRight w:val="0"/>
              <w:marTop w:val="0"/>
              <w:marBottom w:val="0"/>
              <w:divBdr>
                <w:top w:val="none" w:sz="0" w:space="0" w:color="auto"/>
                <w:left w:val="none" w:sz="0" w:space="0" w:color="auto"/>
                <w:bottom w:val="none" w:sz="0" w:space="0" w:color="auto"/>
                <w:right w:val="none" w:sz="0" w:space="0" w:color="auto"/>
              </w:divBdr>
            </w:div>
            <w:div w:id="1021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817">
      <w:bodyDiv w:val="1"/>
      <w:marLeft w:val="0"/>
      <w:marRight w:val="0"/>
      <w:marTop w:val="0"/>
      <w:marBottom w:val="0"/>
      <w:divBdr>
        <w:top w:val="none" w:sz="0" w:space="0" w:color="auto"/>
        <w:left w:val="none" w:sz="0" w:space="0" w:color="auto"/>
        <w:bottom w:val="none" w:sz="0" w:space="0" w:color="auto"/>
        <w:right w:val="none" w:sz="0" w:space="0" w:color="auto"/>
      </w:divBdr>
      <w:divsChild>
        <w:div w:id="1872842070">
          <w:marLeft w:val="0"/>
          <w:marRight w:val="0"/>
          <w:marTop w:val="0"/>
          <w:marBottom w:val="0"/>
          <w:divBdr>
            <w:top w:val="none" w:sz="0" w:space="0" w:color="auto"/>
            <w:left w:val="none" w:sz="0" w:space="0" w:color="auto"/>
            <w:bottom w:val="none" w:sz="0" w:space="0" w:color="auto"/>
            <w:right w:val="none" w:sz="0" w:space="0" w:color="auto"/>
          </w:divBdr>
          <w:divsChild>
            <w:div w:id="718625752">
              <w:marLeft w:val="0"/>
              <w:marRight w:val="0"/>
              <w:marTop w:val="0"/>
              <w:marBottom w:val="0"/>
              <w:divBdr>
                <w:top w:val="none" w:sz="0" w:space="0" w:color="auto"/>
                <w:left w:val="none" w:sz="0" w:space="0" w:color="auto"/>
                <w:bottom w:val="none" w:sz="0" w:space="0" w:color="auto"/>
                <w:right w:val="none" w:sz="0" w:space="0" w:color="auto"/>
              </w:divBdr>
            </w:div>
            <w:div w:id="542061106">
              <w:marLeft w:val="0"/>
              <w:marRight w:val="0"/>
              <w:marTop w:val="0"/>
              <w:marBottom w:val="0"/>
              <w:divBdr>
                <w:top w:val="none" w:sz="0" w:space="0" w:color="auto"/>
                <w:left w:val="none" w:sz="0" w:space="0" w:color="auto"/>
                <w:bottom w:val="none" w:sz="0" w:space="0" w:color="auto"/>
                <w:right w:val="none" w:sz="0" w:space="0" w:color="auto"/>
              </w:divBdr>
            </w:div>
            <w:div w:id="1106192305">
              <w:marLeft w:val="0"/>
              <w:marRight w:val="0"/>
              <w:marTop w:val="0"/>
              <w:marBottom w:val="0"/>
              <w:divBdr>
                <w:top w:val="none" w:sz="0" w:space="0" w:color="auto"/>
                <w:left w:val="none" w:sz="0" w:space="0" w:color="auto"/>
                <w:bottom w:val="none" w:sz="0" w:space="0" w:color="auto"/>
                <w:right w:val="none" w:sz="0" w:space="0" w:color="auto"/>
              </w:divBdr>
            </w:div>
            <w:div w:id="1427574459">
              <w:marLeft w:val="0"/>
              <w:marRight w:val="0"/>
              <w:marTop w:val="0"/>
              <w:marBottom w:val="0"/>
              <w:divBdr>
                <w:top w:val="none" w:sz="0" w:space="0" w:color="auto"/>
                <w:left w:val="none" w:sz="0" w:space="0" w:color="auto"/>
                <w:bottom w:val="none" w:sz="0" w:space="0" w:color="auto"/>
                <w:right w:val="none" w:sz="0" w:space="0" w:color="auto"/>
              </w:divBdr>
            </w:div>
            <w:div w:id="750010116">
              <w:marLeft w:val="0"/>
              <w:marRight w:val="0"/>
              <w:marTop w:val="0"/>
              <w:marBottom w:val="0"/>
              <w:divBdr>
                <w:top w:val="none" w:sz="0" w:space="0" w:color="auto"/>
                <w:left w:val="none" w:sz="0" w:space="0" w:color="auto"/>
                <w:bottom w:val="none" w:sz="0" w:space="0" w:color="auto"/>
                <w:right w:val="none" w:sz="0" w:space="0" w:color="auto"/>
              </w:divBdr>
            </w:div>
            <w:div w:id="20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336">
      <w:bodyDiv w:val="1"/>
      <w:marLeft w:val="0"/>
      <w:marRight w:val="0"/>
      <w:marTop w:val="0"/>
      <w:marBottom w:val="0"/>
      <w:divBdr>
        <w:top w:val="none" w:sz="0" w:space="0" w:color="auto"/>
        <w:left w:val="none" w:sz="0" w:space="0" w:color="auto"/>
        <w:bottom w:val="none" w:sz="0" w:space="0" w:color="auto"/>
        <w:right w:val="none" w:sz="0" w:space="0" w:color="auto"/>
      </w:divBdr>
      <w:divsChild>
        <w:div w:id="2141461206">
          <w:marLeft w:val="0"/>
          <w:marRight w:val="0"/>
          <w:marTop w:val="0"/>
          <w:marBottom w:val="0"/>
          <w:divBdr>
            <w:top w:val="none" w:sz="0" w:space="0" w:color="auto"/>
            <w:left w:val="none" w:sz="0" w:space="0" w:color="auto"/>
            <w:bottom w:val="none" w:sz="0" w:space="0" w:color="auto"/>
            <w:right w:val="none" w:sz="0" w:space="0" w:color="auto"/>
          </w:divBdr>
          <w:divsChild>
            <w:div w:id="1076516883">
              <w:marLeft w:val="0"/>
              <w:marRight w:val="0"/>
              <w:marTop w:val="0"/>
              <w:marBottom w:val="0"/>
              <w:divBdr>
                <w:top w:val="none" w:sz="0" w:space="0" w:color="auto"/>
                <w:left w:val="none" w:sz="0" w:space="0" w:color="auto"/>
                <w:bottom w:val="none" w:sz="0" w:space="0" w:color="auto"/>
                <w:right w:val="none" w:sz="0" w:space="0" w:color="auto"/>
              </w:divBdr>
            </w:div>
            <w:div w:id="2085377369">
              <w:marLeft w:val="0"/>
              <w:marRight w:val="0"/>
              <w:marTop w:val="0"/>
              <w:marBottom w:val="0"/>
              <w:divBdr>
                <w:top w:val="none" w:sz="0" w:space="0" w:color="auto"/>
                <w:left w:val="none" w:sz="0" w:space="0" w:color="auto"/>
                <w:bottom w:val="none" w:sz="0" w:space="0" w:color="auto"/>
                <w:right w:val="none" w:sz="0" w:space="0" w:color="auto"/>
              </w:divBdr>
            </w:div>
            <w:div w:id="1744527623">
              <w:marLeft w:val="0"/>
              <w:marRight w:val="0"/>
              <w:marTop w:val="0"/>
              <w:marBottom w:val="0"/>
              <w:divBdr>
                <w:top w:val="none" w:sz="0" w:space="0" w:color="auto"/>
                <w:left w:val="none" w:sz="0" w:space="0" w:color="auto"/>
                <w:bottom w:val="none" w:sz="0" w:space="0" w:color="auto"/>
                <w:right w:val="none" w:sz="0" w:space="0" w:color="auto"/>
              </w:divBdr>
            </w:div>
            <w:div w:id="1883638119">
              <w:marLeft w:val="0"/>
              <w:marRight w:val="0"/>
              <w:marTop w:val="0"/>
              <w:marBottom w:val="0"/>
              <w:divBdr>
                <w:top w:val="none" w:sz="0" w:space="0" w:color="auto"/>
                <w:left w:val="none" w:sz="0" w:space="0" w:color="auto"/>
                <w:bottom w:val="none" w:sz="0" w:space="0" w:color="auto"/>
                <w:right w:val="none" w:sz="0" w:space="0" w:color="auto"/>
              </w:divBdr>
            </w:div>
            <w:div w:id="828713314">
              <w:marLeft w:val="0"/>
              <w:marRight w:val="0"/>
              <w:marTop w:val="0"/>
              <w:marBottom w:val="0"/>
              <w:divBdr>
                <w:top w:val="none" w:sz="0" w:space="0" w:color="auto"/>
                <w:left w:val="none" w:sz="0" w:space="0" w:color="auto"/>
                <w:bottom w:val="none" w:sz="0" w:space="0" w:color="auto"/>
                <w:right w:val="none" w:sz="0" w:space="0" w:color="auto"/>
              </w:divBdr>
            </w:div>
            <w:div w:id="588544862">
              <w:marLeft w:val="0"/>
              <w:marRight w:val="0"/>
              <w:marTop w:val="0"/>
              <w:marBottom w:val="0"/>
              <w:divBdr>
                <w:top w:val="none" w:sz="0" w:space="0" w:color="auto"/>
                <w:left w:val="none" w:sz="0" w:space="0" w:color="auto"/>
                <w:bottom w:val="none" w:sz="0" w:space="0" w:color="auto"/>
                <w:right w:val="none" w:sz="0" w:space="0" w:color="auto"/>
              </w:divBdr>
            </w:div>
            <w:div w:id="1903373220">
              <w:marLeft w:val="0"/>
              <w:marRight w:val="0"/>
              <w:marTop w:val="0"/>
              <w:marBottom w:val="0"/>
              <w:divBdr>
                <w:top w:val="none" w:sz="0" w:space="0" w:color="auto"/>
                <w:left w:val="none" w:sz="0" w:space="0" w:color="auto"/>
                <w:bottom w:val="none" w:sz="0" w:space="0" w:color="auto"/>
                <w:right w:val="none" w:sz="0" w:space="0" w:color="auto"/>
              </w:divBdr>
            </w:div>
            <w:div w:id="1229611400">
              <w:marLeft w:val="0"/>
              <w:marRight w:val="0"/>
              <w:marTop w:val="0"/>
              <w:marBottom w:val="0"/>
              <w:divBdr>
                <w:top w:val="none" w:sz="0" w:space="0" w:color="auto"/>
                <w:left w:val="none" w:sz="0" w:space="0" w:color="auto"/>
                <w:bottom w:val="none" w:sz="0" w:space="0" w:color="auto"/>
                <w:right w:val="none" w:sz="0" w:space="0" w:color="auto"/>
              </w:divBdr>
            </w:div>
            <w:div w:id="820542259">
              <w:marLeft w:val="0"/>
              <w:marRight w:val="0"/>
              <w:marTop w:val="0"/>
              <w:marBottom w:val="0"/>
              <w:divBdr>
                <w:top w:val="none" w:sz="0" w:space="0" w:color="auto"/>
                <w:left w:val="none" w:sz="0" w:space="0" w:color="auto"/>
                <w:bottom w:val="none" w:sz="0" w:space="0" w:color="auto"/>
                <w:right w:val="none" w:sz="0" w:space="0" w:color="auto"/>
              </w:divBdr>
            </w:div>
            <w:div w:id="1914970070">
              <w:marLeft w:val="0"/>
              <w:marRight w:val="0"/>
              <w:marTop w:val="0"/>
              <w:marBottom w:val="0"/>
              <w:divBdr>
                <w:top w:val="none" w:sz="0" w:space="0" w:color="auto"/>
                <w:left w:val="none" w:sz="0" w:space="0" w:color="auto"/>
                <w:bottom w:val="none" w:sz="0" w:space="0" w:color="auto"/>
                <w:right w:val="none" w:sz="0" w:space="0" w:color="auto"/>
              </w:divBdr>
            </w:div>
            <w:div w:id="1932854080">
              <w:marLeft w:val="0"/>
              <w:marRight w:val="0"/>
              <w:marTop w:val="0"/>
              <w:marBottom w:val="0"/>
              <w:divBdr>
                <w:top w:val="none" w:sz="0" w:space="0" w:color="auto"/>
                <w:left w:val="none" w:sz="0" w:space="0" w:color="auto"/>
                <w:bottom w:val="none" w:sz="0" w:space="0" w:color="auto"/>
                <w:right w:val="none" w:sz="0" w:space="0" w:color="auto"/>
              </w:divBdr>
            </w:div>
            <w:div w:id="1188451244">
              <w:marLeft w:val="0"/>
              <w:marRight w:val="0"/>
              <w:marTop w:val="0"/>
              <w:marBottom w:val="0"/>
              <w:divBdr>
                <w:top w:val="none" w:sz="0" w:space="0" w:color="auto"/>
                <w:left w:val="none" w:sz="0" w:space="0" w:color="auto"/>
                <w:bottom w:val="none" w:sz="0" w:space="0" w:color="auto"/>
                <w:right w:val="none" w:sz="0" w:space="0" w:color="auto"/>
              </w:divBdr>
            </w:div>
            <w:div w:id="2069836973">
              <w:marLeft w:val="0"/>
              <w:marRight w:val="0"/>
              <w:marTop w:val="0"/>
              <w:marBottom w:val="0"/>
              <w:divBdr>
                <w:top w:val="none" w:sz="0" w:space="0" w:color="auto"/>
                <w:left w:val="none" w:sz="0" w:space="0" w:color="auto"/>
                <w:bottom w:val="none" w:sz="0" w:space="0" w:color="auto"/>
                <w:right w:val="none" w:sz="0" w:space="0" w:color="auto"/>
              </w:divBdr>
            </w:div>
            <w:div w:id="1821383097">
              <w:marLeft w:val="0"/>
              <w:marRight w:val="0"/>
              <w:marTop w:val="0"/>
              <w:marBottom w:val="0"/>
              <w:divBdr>
                <w:top w:val="none" w:sz="0" w:space="0" w:color="auto"/>
                <w:left w:val="none" w:sz="0" w:space="0" w:color="auto"/>
                <w:bottom w:val="none" w:sz="0" w:space="0" w:color="auto"/>
                <w:right w:val="none" w:sz="0" w:space="0" w:color="auto"/>
              </w:divBdr>
            </w:div>
            <w:div w:id="1513569537">
              <w:marLeft w:val="0"/>
              <w:marRight w:val="0"/>
              <w:marTop w:val="0"/>
              <w:marBottom w:val="0"/>
              <w:divBdr>
                <w:top w:val="none" w:sz="0" w:space="0" w:color="auto"/>
                <w:left w:val="none" w:sz="0" w:space="0" w:color="auto"/>
                <w:bottom w:val="none" w:sz="0" w:space="0" w:color="auto"/>
                <w:right w:val="none" w:sz="0" w:space="0" w:color="auto"/>
              </w:divBdr>
            </w:div>
            <w:div w:id="1896310215">
              <w:marLeft w:val="0"/>
              <w:marRight w:val="0"/>
              <w:marTop w:val="0"/>
              <w:marBottom w:val="0"/>
              <w:divBdr>
                <w:top w:val="none" w:sz="0" w:space="0" w:color="auto"/>
                <w:left w:val="none" w:sz="0" w:space="0" w:color="auto"/>
                <w:bottom w:val="none" w:sz="0" w:space="0" w:color="auto"/>
                <w:right w:val="none" w:sz="0" w:space="0" w:color="auto"/>
              </w:divBdr>
            </w:div>
            <w:div w:id="534778472">
              <w:marLeft w:val="0"/>
              <w:marRight w:val="0"/>
              <w:marTop w:val="0"/>
              <w:marBottom w:val="0"/>
              <w:divBdr>
                <w:top w:val="none" w:sz="0" w:space="0" w:color="auto"/>
                <w:left w:val="none" w:sz="0" w:space="0" w:color="auto"/>
                <w:bottom w:val="none" w:sz="0" w:space="0" w:color="auto"/>
                <w:right w:val="none" w:sz="0" w:space="0" w:color="auto"/>
              </w:divBdr>
            </w:div>
            <w:div w:id="954167987">
              <w:marLeft w:val="0"/>
              <w:marRight w:val="0"/>
              <w:marTop w:val="0"/>
              <w:marBottom w:val="0"/>
              <w:divBdr>
                <w:top w:val="none" w:sz="0" w:space="0" w:color="auto"/>
                <w:left w:val="none" w:sz="0" w:space="0" w:color="auto"/>
                <w:bottom w:val="none" w:sz="0" w:space="0" w:color="auto"/>
                <w:right w:val="none" w:sz="0" w:space="0" w:color="auto"/>
              </w:divBdr>
            </w:div>
            <w:div w:id="1724792136">
              <w:marLeft w:val="0"/>
              <w:marRight w:val="0"/>
              <w:marTop w:val="0"/>
              <w:marBottom w:val="0"/>
              <w:divBdr>
                <w:top w:val="none" w:sz="0" w:space="0" w:color="auto"/>
                <w:left w:val="none" w:sz="0" w:space="0" w:color="auto"/>
                <w:bottom w:val="none" w:sz="0" w:space="0" w:color="auto"/>
                <w:right w:val="none" w:sz="0" w:space="0" w:color="auto"/>
              </w:divBdr>
            </w:div>
            <w:div w:id="372510470">
              <w:marLeft w:val="0"/>
              <w:marRight w:val="0"/>
              <w:marTop w:val="0"/>
              <w:marBottom w:val="0"/>
              <w:divBdr>
                <w:top w:val="none" w:sz="0" w:space="0" w:color="auto"/>
                <w:left w:val="none" w:sz="0" w:space="0" w:color="auto"/>
                <w:bottom w:val="none" w:sz="0" w:space="0" w:color="auto"/>
                <w:right w:val="none" w:sz="0" w:space="0" w:color="auto"/>
              </w:divBdr>
            </w:div>
            <w:div w:id="1748650456">
              <w:marLeft w:val="0"/>
              <w:marRight w:val="0"/>
              <w:marTop w:val="0"/>
              <w:marBottom w:val="0"/>
              <w:divBdr>
                <w:top w:val="none" w:sz="0" w:space="0" w:color="auto"/>
                <w:left w:val="none" w:sz="0" w:space="0" w:color="auto"/>
                <w:bottom w:val="none" w:sz="0" w:space="0" w:color="auto"/>
                <w:right w:val="none" w:sz="0" w:space="0" w:color="auto"/>
              </w:divBdr>
            </w:div>
            <w:div w:id="10188823">
              <w:marLeft w:val="0"/>
              <w:marRight w:val="0"/>
              <w:marTop w:val="0"/>
              <w:marBottom w:val="0"/>
              <w:divBdr>
                <w:top w:val="none" w:sz="0" w:space="0" w:color="auto"/>
                <w:left w:val="none" w:sz="0" w:space="0" w:color="auto"/>
                <w:bottom w:val="none" w:sz="0" w:space="0" w:color="auto"/>
                <w:right w:val="none" w:sz="0" w:space="0" w:color="auto"/>
              </w:divBdr>
            </w:div>
            <w:div w:id="623579838">
              <w:marLeft w:val="0"/>
              <w:marRight w:val="0"/>
              <w:marTop w:val="0"/>
              <w:marBottom w:val="0"/>
              <w:divBdr>
                <w:top w:val="none" w:sz="0" w:space="0" w:color="auto"/>
                <w:left w:val="none" w:sz="0" w:space="0" w:color="auto"/>
                <w:bottom w:val="none" w:sz="0" w:space="0" w:color="auto"/>
                <w:right w:val="none" w:sz="0" w:space="0" w:color="auto"/>
              </w:divBdr>
            </w:div>
            <w:div w:id="99573902">
              <w:marLeft w:val="0"/>
              <w:marRight w:val="0"/>
              <w:marTop w:val="0"/>
              <w:marBottom w:val="0"/>
              <w:divBdr>
                <w:top w:val="none" w:sz="0" w:space="0" w:color="auto"/>
                <w:left w:val="none" w:sz="0" w:space="0" w:color="auto"/>
                <w:bottom w:val="none" w:sz="0" w:space="0" w:color="auto"/>
                <w:right w:val="none" w:sz="0" w:space="0" w:color="auto"/>
              </w:divBdr>
            </w:div>
            <w:div w:id="1461343014">
              <w:marLeft w:val="0"/>
              <w:marRight w:val="0"/>
              <w:marTop w:val="0"/>
              <w:marBottom w:val="0"/>
              <w:divBdr>
                <w:top w:val="none" w:sz="0" w:space="0" w:color="auto"/>
                <w:left w:val="none" w:sz="0" w:space="0" w:color="auto"/>
                <w:bottom w:val="none" w:sz="0" w:space="0" w:color="auto"/>
                <w:right w:val="none" w:sz="0" w:space="0" w:color="auto"/>
              </w:divBdr>
            </w:div>
            <w:div w:id="2101025830">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2011715753">
              <w:marLeft w:val="0"/>
              <w:marRight w:val="0"/>
              <w:marTop w:val="0"/>
              <w:marBottom w:val="0"/>
              <w:divBdr>
                <w:top w:val="none" w:sz="0" w:space="0" w:color="auto"/>
                <w:left w:val="none" w:sz="0" w:space="0" w:color="auto"/>
                <w:bottom w:val="none" w:sz="0" w:space="0" w:color="auto"/>
                <w:right w:val="none" w:sz="0" w:space="0" w:color="auto"/>
              </w:divBdr>
            </w:div>
            <w:div w:id="1795251186">
              <w:marLeft w:val="0"/>
              <w:marRight w:val="0"/>
              <w:marTop w:val="0"/>
              <w:marBottom w:val="0"/>
              <w:divBdr>
                <w:top w:val="none" w:sz="0" w:space="0" w:color="auto"/>
                <w:left w:val="none" w:sz="0" w:space="0" w:color="auto"/>
                <w:bottom w:val="none" w:sz="0" w:space="0" w:color="auto"/>
                <w:right w:val="none" w:sz="0" w:space="0" w:color="auto"/>
              </w:divBdr>
            </w:div>
            <w:div w:id="146559115">
              <w:marLeft w:val="0"/>
              <w:marRight w:val="0"/>
              <w:marTop w:val="0"/>
              <w:marBottom w:val="0"/>
              <w:divBdr>
                <w:top w:val="none" w:sz="0" w:space="0" w:color="auto"/>
                <w:left w:val="none" w:sz="0" w:space="0" w:color="auto"/>
                <w:bottom w:val="none" w:sz="0" w:space="0" w:color="auto"/>
                <w:right w:val="none" w:sz="0" w:space="0" w:color="auto"/>
              </w:divBdr>
            </w:div>
            <w:div w:id="232740226">
              <w:marLeft w:val="0"/>
              <w:marRight w:val="0"/>
              <w:marTop w:val="0"/>
              <w:marBottom w:val="0"/>
              <w:divBdr>
                <w:top w:val="none" w:sz="0" w:space="0" w:color="auto"/>
                <w:left w:val="none" w:sz="0" w:space="0" w:color="auto"/>
                <w:bottom w:val="none" w:sz="0" w:space="0" w:color="auto"/>
                <w:right w:val="none" w:sz="0" w:space="0" w:color="auto"/>
              </w:divBdr>
            </w:div>
            <w:div w:id="257911445">
              <w:marLeft w:val="0"/>
              <w:marRight w:val="0"/>
              <w:marTop w:val="0"/>
              <w:marBottom w:val="0"/>
              <w:divBdr>
                <w:top w:val="none" w:sz="0" w:space="0" w:color="auto"/>
                <w:left w:val="none" w:sz="0" w:space="0" w:color="auto"/>
                <w:bottom w:val="none" w:sz="0" w:space="0" w:color="auto"/>
                <w:right w:val="none" w:sz="0" w:space="0" w:color="auto"/>
              </w:divBdr>
            </w:div>
            <w:div w:id="2048799486">
              <w:marLeft w:val="0"/>
              <w:marRight w:val="0"/>
              <w:marTop w:val="0"/>
              <w:marBottom w:val="0"/>
              <w:divBdr>
                <w:top w:val="none" w:sz="0" w:space="0" w:color="auto"/>
                <w:left w:val="none" w:sz="0" w:space="0" w:color="auto"/>
                <w:bottom w:val="none" w:sz="0" w:space="0" w:color="auto"/>
                <w:right w:val="none" w:sz="0" w:space="0" w:color="auto"/>
              </w:divBdr>
            </w:div>
            <w:div w:id="1488936658">
              <w:marLeft w:val="0"/>
              <w:marRight w:val="0"/>
              <w:marTop w:val="0"/>
              <w:marBottom w:val="0"/>
              <w:divBdr>
                <w:top w:val="none" w:sz="0" w:space="0" w:color="auto"/>
                <w:left w:val="none" w:sz="0" w:space="0" w:color="auto"/>
                <w:bottom w:val="none" w:sz="0" w:space="0" w:color="auto"/>
                <w:right w:val="none" w:sz="0" w:space="0" w:color="auto"/>
              </w:divBdr>
            </w:div>
            <w:div w:id="1054736824">
              <w:marLeft w:val="0"/>
              <w:marRight w:val="0"/>
              <w:marTop w:val="0"/>
              <w:marBottom w:val="0"/>
              <w:divBdr>
                <w:top w:val="none" w:sz="0" w:space="0" w:color="auto"/>
                <w:left w:val="none" w:sz="0" w:space="0" w:color="auto"/>
                <w:bottom w:val="none" w:sz="0" w:space="0" w:color="auto"/>
                <w:right w:val="none" w:sz="0" w:space="0" w:color="auto"/>
              </w:divBdr>
            </w:div>
            <w:div w:id="1891914857">
              <w:marLeft w:val="0"/>
              <w:marRight w:val="0"/>
              <w:marTop w:val="0"/>
              <w:marBottom w:val="0"/>
              <w:divBdr>
                <w:top w:val="none" w:sz="0" w:space="0" w:color="auto"/>
                <w:left w:val="none" w:sz="0" w:space="0" w:color="auto"/>
                <w:bottom w:val="none" w:sz="0" w:space="0" w:color="auto"/>
                <w:right w:val="none" w:sz="0" w:space="0" w:color="auto"/>
              </w:divBdr>
            </w:div>
            <w:div w:id="1464889087">
              <w:marLeft w:val="0"/>
              <w:marRight w:val="0"/>
              <w:marTop w:val="0"/>
              <w:marBottom w:val="0"/>
              <w:divBdr>
                <w:top w:val="none" w:sz="0" w:space="0" w:color="auto"/>
                <w:left w:val="none" w:sz="0" w:space="0" w:color="auto"/>
                <w:bottom w:val="none" w:sz="0" w:space="0" w:color="auto"/>
                <w:right w:val="none" w:sz="0" w:space="0" w:color="auto"/>
              </w:divBdr>
            </w:div>
            <w:div w:id="1722634934">
              <w:marLeft w:val="0"/>
              <w:marRight w:val="0"/>
              <w:marTop w:val="0"/>
              <w:marBottom w:val="0"/>
              <w:divBdr>
                <w:top w:val="none" w:sz="0" w:space="0" w:color="auto"/>
                <w:left w:val="none" w:sz="0" w:space="0" w:color="auto"/>
                <w:bottom w:val="none" w:sz="0" w:space="0" w:color="auto"/>
                <w:right w:val="none" w:sz="0" w:space="0" w:color="auto"/>
              </w:divBdr>
            </w:div>
            <w:div w:id="1082216658">
              <w:marLeft w:val="0"/>
              <w:marRight w:val="0"/>
              <w:marTop w:val="0"/>
              <w:marBottom w:val="0"/>
              <w:divBdr>
                <w:top w:val="none" w:sz="0" w:space="0" w:color="auto"/>
                <w:left w:val="none" w:sz="0" w:space="0" w:color="auto"/>
                <w:bottom w:val="none" w:sz="0" w:space="0" w:color="auto"/>
                <w:right w:val="none" w:sz="0" w:space="0" w:color="auto"/>
              </w:divBdr>
            </w:div>
            <w:div w:id="509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742">
      <w:bodyDiv w:val="1"/>
      <w:marLeft w:val="0"/>
      <w:marRight w:val="0"/>
      <w:marTop w:val="0"/>
      <w:marBottom w:val="0"/>
      <w:divBdr>
        <w:top w:val="none" w:sz="0" w:space="0" w:color="auto"/>
        <w:left w:val="none" w:sz="0" w:space="0" w:color="auto"/>
        <w:bottom w:val="none" w:sz="0" w:space="0" w:color="auto"/>
        <w:right w:val="none" w:sz="0" w:space="0" w:color="auto"/>
      </w:divBdr>
    </w:div>
    <w:div w:id="110829376">
      <w:bodyDiv w:val="1"/>
      <w:marLeft w:val="0"/>
      <w:marRight w:val="0"/>
      <w:marTop w:val="0"/>
      <w:marBottom w:val="0"/>
      <w:divBdr>
        <w:top w:val="none" w:sz="0" w:space="0" w:color="auto"/>
        <w:left w:val="none" w:sz="0" w:space="0" w:color="auto"/>
        <w:bottom w:val="none" w:sz="0" w:space="0" w:color="auto"/>
        <w:right w:val="none" w:sz="0" w:space="0" w:color="auto"/>
      </w:divBdr>
    </w:div>
    <w:div w:id="119880455">
      <w:bodyDiv w:val="1"/>
      <w:marLeft w:val="0"/>
      <w:marRight w:val="0"/>
      <w:marTop w:val="0"/>
      <w:marBottom w:val="0"/>
      <w:divBdr>
        <w:top w:val="none" w:sz="0" w:space="0" w:color="auto"/>
        <w:left w:val="none" w:sz="0" w:space="0" w:color="auto"/>
        <w:bottom w:val="none" w:sz="0" w:space="0" w:color="auto"/>
        <w:right w:val="none" w:sz="0" w:space="0" w:color="auto"/>
      </w:divBdr>
    </w:div>
    <w:div w:id="124200054">
      <w:bodyDiv w:val="1"/>
      <w:marLeft w:val="0"/>
      <w:marRight w:val="0"/>
      <w:marTop w:val="0"/>
      <w:marBottom w:val="0"/>
      <w:divBdr>
        <w:top w:val="none" w:sz="0" w:space="0" w:color="auto"/>
        <w:left w:val="none" w:sz="0" w:space="0" w:color="auto"/>
        <w:bottom w:val="none" w:sz="0" w:space="0" w:color="auto"/>
        <w:right w:val="none" w:sz="0" w:space="0" w:color="auto"/>
      </w:divBdr>
    </w:div>
    <w:div w:id="127092502">
      <w:bodyDiv w:val="1"/>
      <w:marLeft w:val="0"/>
      <w:marRight w:val="0"/>
      <w:marTop w:val="0"/>
      <w:marBottom w:val="0"/>
      <w:divBdr>
        <w:top w:val="none" w:sz="0" w:space="0" w:color="auto"/>
        <w:left w:val="none" w:sz="0" w:space="0" w:color="auto"/>
        <w:bottom w:val="none" w:sz="0" w:space="0" w:color="auto"/>
        <w:right w:val="none" w:sz="0" w:space="0" w:color="auto"/>
      </w:divBdr>
      <w:divsChild>
        <w:div w:id="1311252923">
          <w:marLeft w:val="0"/>
          <w:marRight w:val="0"/>
          <w:marTop w:val="0"/>
          <w:marBottom w:val="0"/>
          <w:divBdr>
            <w:top w:val="none" w:sz="0" w:space="0" w:color="auto"/>
            <w:left w:val="none" w:sz="0" w:space="0" w:color="auto"/>
            <w:bottom w:val="none" w:sz="0" w:space="0" w:color="auto"/>
            <w:right w:val="none" w:sz="0" w:space="0" w:color="auto"/>
          </w:divBdr>
          <w:divsChild>
            <w:div w:id="395130046">
              <w:marLeft w:val="0"/>
              <w:marRight w:val="0"/>
              <w:marTop w:val="0"/>
              <w:marBottom w:val="0"/>
              <w:divBdr>
                <w:top w:val="none" w:sz="0" w:space="0" w:color="auto"/>
                <w:left w:val="none" w:sz="0" w:space="0" w:color="auto"/>
                <w:bottom w:val="none" w:sz="0" w:space="0" w:color="auto"/>
                <w:right w:val="none" w:sz="0" w:space="0" w:color="auto"/>
              </w:divBdr>
            </w:div>
            <w:div w:id="1963337549">
              <w:marLeft w:val="0"/>
              <w:marRight w:val="0"/>
              <w:marTop w:val="0"/>
              <w:marBottom w:val="0"/>
              <w:divBdr>
                <w:top w:val="none" w:sz="0" w:space="0" w:color="auto"/>
                <w:left w:val="none" w:sz="0" w:space="0" w:color="auto"/>
                <w:bottom w:val="none" w:sz="0" w:space="0" w:color="auto"/>
                <w:right w:val="none" w:sz="0" w:space="0" w:color="auto"/>
              </w:divBdr>
            </w:div>
            <w:div w:id="1469517465">
              <w:marLeft w:val="0"/>
              <w:marRight w:val="0"/>
              <w:marTop w:val="0"/>
              <w:marBottom w:val="0"/>
              <w:divBdr>
                <w:top w:val="none" w:sz="0" w:space="0" w:color="auto"/>
                <w:left w:val="none" w:sz="0" w:space="0" w:color="auto"/>
                <w:bottom w:val="none" w:sz="0" w:space="0" w:color="auto"/>
                <w:right w:val="none" w:sz="0" w:space="0" w:color="auto"/>
              </w:divBdr>
            </w:div>
            <w:div w:id="420182889">
              <w:marLeft w:val="0"/>
              <w:marRight w:val="0"/>
              <w:marTop w:val="0"/>
              <w:marBottom w:val="0"/>
              <w:divBdr>
                <w:top w:val="none" w:sz="0" w:space="0" w:color="auto"/>
                <w:left w:val="none" w:sz="0" w:space="0" w:color="auto"/>
                <w:bottom w:val="none" w:sz="0" w:space="0" w:color="auto"/>
                <w:right w:val="none" w:sz="0" w:space="0" w:color="auto"/>
              </w:divBdr>
            </w:div>
            <w:div w:id="477920336">
              <w:marLeft w:val="0"/>
              <w:marRight w:val="0"/>
              <w:marTop w:val="0"/>
              <w:marBottom w:val="0"/>
              <w:divBdr>
                <w:top w:val="none" w:sz="0" w:space="0" w:color="auto"/>
                <w:left w:val="none" w:sz="0" w:space="0" w:color="auto"/>
                <w:bottom w:val="none" w:sz="0" w:space="0" w:color="auto"/>
                <w:right w:val="none" w:sz="0" w:space="0" w:color="auto"/>
              </w:divBdr>
            </w:div>
            <w:div w:id="692388152">
              <w:marLeft w:val="0"/>
              <w:marRight w:val="0"/>
              <w:marTop w:val="0"/>
              <w:marBottom w:val="0"/>
              <w:divBdr>
                <w:top w:val="none" w:sz="0" w:space="0" w:color="auto"/>
                <w:left w:val="none" w:sz="0" w:space="0" w:color="auto"/>
                <w:bottom w:val="none" w:sz="0" w:space="0" w:color="auto"/>
                <w:right w:val="none" w:sz="0" w:space="0" w:color="auto"/>
              </w:divBdr>
            </w:div>
            <w:div w:id="9261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097">
      <w:bodyDiv w:val="1"/>
      <w:marLeft w:val="0"/>
      <w:marRight w:val="0"/>
      <w:marTop w:val="0"/>
      <w:marBottom w:val="0"/>
      <w:divBdr>
        <w:top w:val="none" w:sz="0" w:space="0" w:color="auto"/>
        <w:left w:val="none" w:sz="0" w:space="0" w:color="auto"/>
        <w:bottom w:val="none" w:sz="0" w:space="0" w:color="auto"/>
        <w:right w:val="none" w:sz="0" w:space="0" w:color="auto"/>
      </w:divBdr>
    </w:div>
    <w:div w:id="148907594">
      <w:bodyDiv w:val="1"/>
      <w:marLeft w:val="0"/>
      <w:marRight w:val="0"/>
      <w:marTop w:val="0"/>
      <w:marBottom w:val="0"/>
      <w:divBdr>
        <w:top w:val="none" w:sz="0" w:space="0" w:color="auto"/>
        <w:left w:val="none" w:sz="0" w:space="0" w:color="auto"/>
        <w:bottom w:val="none" w:sz="0" w:space="0" w:color="auto"/>
        <w:right w:val="none" w:sz="0" w:space="0" w:color="auto"/>
      </w:divBdr>
    </w:div>
    <w:div w:id="149449315">
      <w:bodyDiv w:val="1"/>
      <w:marLeft w:val="0"/>
      <w:marRight w:val="0"/>
      <w:marTop w:val="0"/>
      <w:marBottom w:val="0"/>
      <w:divBdr>
        <w:top w:val="none" w:sz="0" w:space="0" w:color="auto"/>
        <w:left w:val="none" w:sz="0" w:space="0" w:color="auto"/>
        <w:bottom w:val="none" w:sz="0" w:space="0" w:color="auto"/>
        <w:right w:val="none" w:sz="0" w:space="0" w:color="auto"/>
      </w:divBdr>
    </w:div>
    <w:div w:id="153183748">
      <w:bodyDiv w:val="1"/>
      <w:marLeft w:val="0"/>
      <w:marRight w:val="0"/>
      <w:marTop w:val="0"/>
      <w:marBottom w:val="0"/>
      <w:divBdr>
        <w:top w:val="none" w:sz="0" w:space="0" w:color="auto"/>
        <w:left w:val="none" w:sz="0" w:space="0" w:color="auto"/>
        <w:bottom w:val="none" w:sz="0" w:space="0" w:color="auto"/>
        <w:right w:val="none" w:sz="0" w:space="0" w:color="auto"/>
      </w:divBdr>
      <w:divsChild>
        <w:div w:id="351415576">
          <w:marLeft w:val="0"/>
          <w:marRight w:val="0"/>
          <w:marTop w:val="0"/>
          <w:marBottom w:val="0"/>
          <w:divBdr>
            <w:top w:val="none" w:sz="0" w:space="0" w:color="auto"/>
            <w:left w:val="none" w:sz="0" w:space="0" w:color="auto"/>
            <w:bottom w:val="none" w:sz="0" w:space="0" w:color="auto"/>
            <w:right w:val="none" w:sz="0" w:space="0" w:color="auto"/>
          </w:divBdr>
          <w:divsChild>
            <w:div w:id="2004359419">
              <w:marLeft w:val="0"/>
              <w:marRight w:val="0"/>
              <w:marTop w:val="0"/>
              <w:marBottom w:val="0"/>
              <w:divBdr>
                <w:top w:val="none" w:sz="0" w:space="0" w:color="auto"/>
                <w:left w:val="none" w:sz="0" w:space="0" w:color="auto"/>
                <w:bottom w:val="none" w:sz="0" w:space="0" w:color="auto"/>
                <w:right w:val="none" w:sz="0" w:space="0" w:color="auto"/>
              </w:divBdr>
            </w:div>
            <w:div w:id="1840540373">
              <w:marLeft w:val="0"/>
              <w:marRight w:val="0"/>
              <w:marTop w:val="0"/>
              <w:marBottom w:val="0"/>
              <w:divBdr>
                <w:top w:val="none" w:sz="0" w:space="0" w:color="auto"/>
                <w:left w:val="none" w:sz="0" w:space="0" w:color="auto"/>
                <w:bottom w:val="none" w:sz="0" w:space="0" w:color="auto"/>
                <w:right w:val="none" w:sz="0" w:space="0" w:color="auto"/>
              </w:divBdr>
            </w:div>
            <w:div w:id="653529493">
              <w:marLeft w:val="0"/>
              <w:marRight w:val="0"/>
              <w:marTop w:val="0"/>
              <w:marBottom w:val="0"/>
              <w:divBdr>
                <w:top w:val="none" w:sz="0" w:space="0" w:color="auto"/>
                <w:left w:val="none" w:sz="0" w:space="0" w:color="auto"/>
                <w:bottom w:val="none" w:sz="0" w:space="0" w:color="auto"/>
                <w:right w:val="none" w:sz="0" w:space="0" w:color="auto"/>
              </w:divBdr>
            </w:div>
            <w:div w:id="222374033">
              <w:marLeft w:val="0"/>
              <w:marRight w:val="0"/>
              <w:marTop w:val="0"/>
              <w:marBottom w:val="0"/>
              <w:divBdr>
                <w:top w:val="none" w:sz="0" w:space="0" w:color="auto"/>
                <w:left w:val="none" w:sz="0" w:space="0" w:color="auto"/>
                <w:bottom w:val="none" w:sz="0" w:space="0" w:color="auto"/>
                <w:right w:val="none" w:sz="0" w:space="0" w:color="auto"/>
              </w:divBdr>
            </w:div>
            <w:div w:id="1402287412">
              <w:marLeft w:val="0"/>
              <w:marRight w:val="0"/>
              <w:marTop w:val="0"/>
              <w:marBottom w:val="0"/>
              <w:divBdr>
                <w:top w:val="none" w:sz="0" w:space="0" w:color="auto"/>
                <w:left w:val="none" w:sz="0" w:space="0" w:color="auto"/>
                <w:bottom w:val="none" w:sz="0" w:space="0" w:color="auto"/>
                <w:right w:val="none" w:sz="0" w:space="0" w:color="auto"/>
              </w:divBdr>
            </w:div>
            <w:div w:id="332802940">
              <w:marLeft w:val="0"/>
              <w:marRight w:val="0"/>
              <w:marTop w:val="0"/>
              <w:marBottom w:val="0"/>
              <w:divBdr>
                <w:top w:val="none" w:sz="0" w:space="0" w:color="auto"/>
                <w:left w:val="none" w:sz="0" w:space="0" w:color="auto"/>
                <w:bottom w:val="none" w:sz="0" w:space="0" w:color="auto"/>
                <w:right w:val="none" w:sz="0" w:space="0" w:color="auto"/>
              </w:divBdr>
            </w:div>
            <w:div w:id="1336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813">
      <w:bodyDiv w:val="1"/>
      <w:marLeft w:val="0"/>
      <w:marRight w:val="0"/>
      <w:marTop w:val="0"/>
      <w:marBottom w:val="0"/>
      <w:divBdr>
        <w:top w:val="none" w:sz="0" w:space="0" w:color="auto"/>
        <w:left w:val="none" w:sz="0" w:space="0" w:color="auto"/>
        <w:bottom w:val="none" w:sz="0" w:space="0" w:color="auto"/>
        <w:right w:val="none" w:sz="0" w:space="0" w:color="auto"/>
      </w:divBdr>
      <w:divsChild>
        <w:div w:id="1957711878">
          <w:marLeft w:val="0"/>
          <w:marRight w:val="0"/>
          <w:marTop w:val="0"/>
          <w:marBottom w:val="0"/>
          <w:divBdr>
            <w:top w:val="none" w:sz="0" w:space="0" w:color="auto"/>
            <w:left w:val="none" w:sz="0" w:space="0" w:color="auto"/>
            <w:bottom w:val="none" w:sz="0" w:space="0" w:color="auto"/>
            <w:right w:val="none" w:sz="0" w:space="0" w:color="auto"/>
          </w:divBdr>
          <w:divsChild>
            <w:div w:id="427195507">
              <w:marLeft w:val="0"/>
              <w:marRight w:val="0"/>
              <w:marTop w:val="0"/>
              <w:marBottom w:val="0"/>
              <w:divBdr>
                <w:top w:val="none" w:sz="0" w:space="0" w:color="auto"/>
                <w:left w:val="none" w:sz="0" w:space="0" w:color="auto"/>
                <w:bottom w:val="none" w:sz="0" w:space="0" w:color="auto"/>
                <w:right w:val="none" w:sz="0" w:space="0" w:color="auto"/>
              </w:divBdr>
            </w:div>
            <w:div w:id="1849369833">
              <w:marLeft w:val="0"/>
              <w:marRight w:val="0"/>
              <w:marTop w:val="0"/>
              <w:marBottom w:val="0"/>
              <w:divBdr>
                <w:top w:val="none" w:sz="0" w:space="0" w:color="auto"/>
                <w:left w:val="none" w:sz="0" w:space="0" w:color="auto"/>
                <w:bottom w:val="none" w:sz="0" w:space="0" w:color="auto"/>
                <w:right w:val="none" w:sz="0" w:space="0" w:color="auto"/>
              </w:divBdr>
            </w:div>
            <w:div w:id="6030430">
              <w:marLeft w:val="0"/>
              <w:marRight w:val="0"/>
              <w:marTop w:val="0"/>
              <w:marBottom w:val="0"/>
              <w:divBdr>
                <w:top w:val="none" w:sz="0" w:space="0" w:color="auto"/>
                <w:left w:val="none" w:sz="0" w:space="0" w:color="auto"/>
                <w:bottom w:val="none" w:sz="0" w:space="0" w:color="auto"/>
                <w:right w:val="none" w:sz="0" w:space="0" w:color="auto"/>
              </w:divBdr>
            </w:div>
            <w:div w:id="613514615">
              <w:marLeft w:val="0"/>
              <w:marRight w:val="0"/>
              <w:marTop w:val="0"/>
              <w:marBottom w:val="0"/>
              <w:divBdr>
                <w:top w:val="none" w:sz="0" w:space="0" w:color="auto"/>
                <w:left w:val="none" w:sz="0" w:space="0" w:color="auto"/>
                <w:bottom w:val="none" w:sz="0" w:space="0" w:color="auto"/>
                <w:right w:val="none" w:sz="0" w:space="0" w:color="auto"/>
              </w:divBdr>
            </w:div>
            <w:div w:id="1589381653">
              <w:marLeft w:val="0"/>
              <w:marRight w:val="0"/>
              <w:marTop w:val="0"/>
              <w:marBottom w:val="0"/>
              <w:divBdr>
                <w:top w:val="none" w:sz="0" w:space="0" w:color="auto"/>
                <w:left w:val="none" w:sz="0" w:space="0" w:color="auto"/>
                <w:bottom w:val="none" w:sz="0" w:space="0" w:color="auto"/>
                <w:right w:val="none" w:sz="0" w:space="0" w:color="auto"/>
              </w:divBdr>
            </w:div>
            <w:div w:id="1667249306">
              <w:marLeft w:val="0"/>
              <w:marRight w:val="0"/>
              <w:marTop w:val="0"/>
              <w:marBottom w:val="0"/>
              <w:divBdr>
                <w:top w:val="none" w:sz="0" w:space="0" w:color="auto"/>
                <w:left w:val="none" w:sz="0" w:space="0" w:color="auto"/>
                <w:bottom w:val="none" w:sz="0" w:space="0" w:color="auto"/>
                <w:right w:val="none" w:sz="0" w:space="0" w:color="auto"/>
              </w:divBdr>
            </w:div>
            <w:div w:id="90787710">
              <w:marLeft w:val="0"/>
              <w:marRight w:val="0"/>
              <w:marTop w:val="0"/>
              <w:marBottom w:val="0"/>
              <w:divBdr>
                <w:top w:val="none" w:sz="0" w:space="0" w:color="auto"/>
                <w:left w:val="none" w:sz="0" w:space="0" w:color="auto"/>
                <w:bottom w:val="none" w:sz="0" w:space="0" w:color="auto"/>
                <w:right w:val="none" w:sz="0" w:space="0" w:color="auto"/>
              </w:divBdr>
            </w:div>
            <w:div w:id="629628083">
              <w:marLeft w:val="0"/>
              <w:marRight w:val="0"/>
              <w:marTop w:val="0"/>
              <w:marBottom w:val="0"/>
              <w:divBdr>
                <w:top w:val="none" w:sz="0" w:space="0" w:color="auto"/>
                <w:left w:val="none" w:sz="0" w:space="0" w:color="auto"/>
                <w:bottom w:val="none" w:sz="0" w:space="0" w:color="auto"/>
                <w:right w:val="none" w:sz="0" w:space="0" w:color="auto"/>
              </w:divBdr>
            </w:div>
            <w:div w:id="1504467225">
              <w:marLeft w:val="0"/>
              <w:marRight w:val="0"/>
              <w:marTop w:val="0"/>
              <w:marBottom w:val="0"/>
              <w:divBdr>
                <w:top w:val="none" w:sz="0" w:space="0" w:color="auto"/>
                <w:left w:val="none" w:sz="0" w:space="0" w:color="auto"/>
                <w:bottom w:val="none" w:sz="0" w:space="0" w:color="auto"/>
                <w:right w:val="none" w:sz="0" w:space="0" w:color="auto"/>
              </w:divBdr>
            </w:div>
            <w:div w:id="749810941">
              <w:marLeft w:val="0"/>
              <w:marRight w:val="0"/>
              <w:marTop w:val="0"/>
              <w:marBottom w:val="0"/>
              <w:divBdr>
                <w:top w:val="none" w:sz="0" w:space="0" w:color="auto"/>
                <w:left w:val="none" w:sz="0" w:space="0" w:color="auto"/>
                <w:bottom w:val="none" w:sz="0" w:space="0" w:color="auto"/>
                <w:right w:val="none" w:sz="0" w:space="0" w:color="auto"/>
              </w:divBdr>
            </w:div>
            <w:div w:id="1388645311">
              <w:marLeft w:val="0"/>
              <w:marRight w:val="0"/>
              <w:marTop w:val="0"/>
              <w:marBottom w:val="0"/>
              <w:divBdr>
                <w:top w:val="none" w:sz="0" w:space="0" w:color="auto"/>
                <w:left w:val="none" w:sz="0" w:space="0" w:color="auto"/>
                <w:bottom w:val="none" w:sz="0" w:space="0" w:color="auto"/>
                <w:right w:val="none" w:sz="0" w:space="0" w:color="auto"/>
              </w:divBdr>
            </w:div>
            <w:div w:id="562564477">
              <w:marLeft w:val="0"/>
              <w:marRight w:val="0"/>
              <w:marTop w:val="0"/>
              <w:marBottom w:val="0"/>
              <w:divBdr>
                <w:top w:val="none" w:sz="0" w:space="0" w:color="auto"/>
                <w:left w:val="none" w:sz="0" w:space="0" w:color="auto"/>
                <w:bottom w:val="none" w:sz="0" w:space="0" w:color="auto"/>
                <w:right w:val="none" w:sz="0" w:space="0" w:color="auto"/>
              </w:divBdr>
            </w:div>
            <w:div w:id="2038697851">
              <w:marLeft w:val="0"/>
              <w:marRight w:val="0"/>
              <w:marTop w:val="0"/>
              <w:marBottom w:val="0"/>
              <w:divBdr>
                <w:top w:val="none" w:sz="0" w:space="0" w:color="auto"/>
                <w:left w:val="none" w:sz="0" w:space="0" w:color="auto"/>
                <w:bottom w:val="none" w:sz="0" w:space="0" w:color="auto"/>
                <w:right w:val="none" w:sz="0" w:space="0" w:color="auto"/>
              </w:divBdr>
            </w:div>
            <w:div w:id="15351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359">
          <w:marLeft w:val="0"/>
          <w:marRight w:val="0"/>
          <w:marTop w:val="0"/>
          <w:marBottom w:val="0"/>
          <w:divBdr>
            <w:top w:val="none" w:sz="0" w:space="0" w:color="auto"/>
            <w:left w:val="none" w:sz="0" w:space="0" w:color="auto"/>
            <w:bottom w:val="none" w:sz="0" w:space="0" w:color="auto"/>
            <w:right w:val="none" w:sz="0" w:space="0" w:color="auto"/>
          </w:divBdr>
          <w:divsChild>
            <w:div w:id="700280005">
              <w:marLeft w:val="0"/>
              <w:marRight w:val="0"/>
              <w:marTop w:val="0"/>
              <w:marBottom w:val="0"/>
              <w:divBdr>
                <w:top w:val="none" w:sz="0" w:space="0" w:color="auto"/>
                <w:left w:val="none" w:sz="0" w:space="0" w:color="auto"/>
                <w:bottom w:val="none" w:sz="0" w:space="0" w:color="auto"/>
                <w:right w:val="none" w:sz="0" w:space="0" w:color="auto"/>
              </w:divBdr>
            </w:div>
            <w:div w:id="1970209217">
              <w:marLeft w:val="0"/>
              <w:marRight w:val="0"/>
              <w:marTop w:val="0"/>
              <w:marBottom w:val="0"/>
              <w:divBdr>
                <w:top w:val="none" w:sz="0" w:space="0" w:color="auto"/>
                <w:left w:val="none" w:sz="0" w:space="0" w:color="auto"/>
                <w:bottom w:val="none" w:sz="0" w:space="0" w:color="auto"/>
                <w:right w:val="none" w:sz="0" w:space="0" w:color="auto"/>
              </w:divBdr>
            </w:div>
            <w:div w:id="1573273164">
              <w:marLeft w:val="0"/>
              <w:marRight w:val="0"/>
              <w:marTop w:val="0"/>
              <w:marBottom w:val="0"/>
              <w:divBdr>
                <w:top w:val="none" w:sz="0" w:space="0" w:color="auto"/>
                <w:left w:val="none" w:sz="0" w:space="0" w:color="auto"/>
                <w:bottom w:val="none" w:sz="0" w:space="0" w:color="auto"/>
                <w:right w:val="none" w:sz="0" w:space="0" w:color="auto"/>
              </w:divBdr>
            </w:div>
            <w:div w:id="206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254">
      <w:bodyDiv w:val="1"/>
      <w:marLeft w:val="0"/>
      <w:marRight w:val="0"/>
      <w:marTop w:val="0"/>
      <w:marBottom w:val="0"/>
      <w:divBdr>
        <w:top w:val="none" w:sz="0" w:space="0" w:color="auto"/>
        <w:left w:val="none" w:sz="0" w:space="0" w:color="auto"/>
        <w:bottom w:val="none" w:sz="0" w:space="0" w:color="auto"/>
        <w:right w:val="none" w:sz="0" w:space="0" w:color="auto"/>
      </w:divBdr>
    </w:div>
    <w:div w:id="172383977">
      <w:bodyDiv w:val="1"/>
      <w:marLeft w:val="0"/>
      <w:marRight w:val="0"/>
      <w:marTop w:val="0"/>
      <w:marBottom w:val="0"/>
      <w:divBdr>
        <w:top w:val="none" w:sz="0" w:space="0" w:color="auto"/>
        <w:left w:val="none" w:sz="0" w:space="0" w:color="auto"/>
        <w:bottom w:val="none" w:sz="0" w:space="0" w:color="auto"/>
        <w:right w:val="none" w:sz="0" w:space="0" w:color="auto"/>
      </w:divBdr>
      <w:divsChild>
        <w:div w:id="643631642">
          <w:marLeft w:val="0"/>
          <w:marRight w:val="0"/>
          <w:marTop w:val="0"/>
          <w:marBottom w:val="0"/>
          <w:divBdr>
            <w:top w:val="none" w:sz="0" w:space="0" w:color="auto"/>
            <w:left w:val="none" w:sz="0" w:space="0" w:color="auto"/>
            <w:bottom w:val="none" w:sz="0" w:space="0" w:color="auto"/>
            <w:right w:val="none" w:sz="0" w:space="0" w:color="auto"/>
          </w:divBdr>
          <w:divsChild>
            <w:div w:id="228269677">
              <w:marLeft w:val="0"/>
              <w:marRight w:val="0"/>
              <w:marTop w:val="0"/>
              <w:marBottom w:val="0"/>
              <w:divBdr>
                <w:top w:val="none" w:sz="0" w:space="0" w:color="auto"/>
                <w:left w:val="none" w:sz="0" w:space="0" w:color="auto"/>
                <w:bottom w:val="none" w:sz="0" w:space="0" w:color="auto"/>
                <w:right w:val="none" w:sz="0" w:space="0" w:color="auto"/>
              </w:divBdr>
            </w:div>
            <w:div w:id="1267617885">
              <w:marLeft w:val="0"/>
              <w:marRight w:val="0"/>
              <w:marTop w:val="0"/>
              <w:marBottom w:val="0"/>
              <w:divBdr>
                <w:top w:val="none" w:sz="0" w:space="0" w:color="auto"/>
                <w:left w:val="none" w:sz="0" w:space="0" w:color="auto"/>
                <w:bottom w:val="none" w:sz="0" w:space="0" w:color="auto"/>
                <w:right w:val="none" w:sz="0" w:space="0" w:color="auto"/>
              </w:divBdr>
            </w:div>
            <w:div w:id="828136544">
              <w:marLeft w:val="0"/>
              <w:marRight w:val="0"/>
              <w:marTop w:val="0"/>
              <w:marBottom w:val="0"/>
              <w:divBdr>
                <w:top w:val="none" w:sz="0" w:space="0" w:color="auto"/>
                <w:left w:val="none" w:sz="0" w:space="0" w:color="auto"/>
                <w:bottom w:val="none" w:sz="0" w:space="0" w:color="auto"/>
                <w:right w:val="none" w:sz="0" w:space="0" w:color="auto"/>
              </w:divBdr>
            </w:div>
            <w:div w:id="11689726">
              <w:marLeft w:val="0"/>
              <w:marRight w:val="0"/>
              <w:marTop w:val="0"/>
              <w:marBottom w:val="0"/>
              <w:divBdr>
                <w:top w:val="none" w:sz="0" w:space="0" w:color="auto"/>
                <w:left w:val="none" w:sz="0" w:space="0" w:color="auto"/>
                <w:bottom w:val="none" w:sz="0" w:space="0" w:color="auto"/>
                <w:right w:val="none" w:sz="0" w:space="0" w:color="auto"/>
              </w:divBdr>
            </w:div>
            <w:div w:id="1678994416">
              <w:marLeft w:val="0"/>
              <w:marRight w:val="0"/>
              <w:marTop w:val="0"/>
              <w:marBottom w:val="0"/>
              <w:divBdr>
                <w:top w:val="none" w:sz="0" w:space="0" w:color="auto"/>
                <w:left w:val="none" w:sz="0" w:space="0" w:color="auto"/>
                <w:bottom w:val="none" w:sz="0" w:space="0" w:color="auto"/>
                <w:right w:val="none" w:sz="0" w:space="0" w:color="auto"/>
              </w:divBdr>
            </w:div>
            <w:div w:id="242181091">
              <w:marLeft w:val="0"/>
              <w:marRight w:val="0"/>
              <w:marTop w:val="0"/>
              <w:marBottom w:val="0"/>
              <w:divBdr>
                <w:top w:val="none" w:sz="0" w:space="0" w:color="auto"/>
                <w:left w:val="none" w:sz="0" w:space="0" w:color="auto"/>
                <w:bottom w:val="none" w:sz="0" w:space="0" w:color="auto"/>
                <w:right w:val="none" w:sz="0" w:space="0" w:color="auto"/>
              </w:divBdr>
            </w:div>
            <w:div w:id="639382363">
              <w:marLeft w:val="0"/>
              <w:marRight w:val="0"/>
              <w:marTop w:val="0"/>
              <w:marBottom w:val="0"/>
              <w:divBdr>
                <w:top w:val="none" w:sz="0" w:space="0" w:color="auto"/>
                <w:left w:val="none" w:sz="0" w:space="0" w:color="auto"/>
                <w:bottom w:val="none" w:sz="0" w:space="0" w:color="auto"/>
                <w:right w:val="none" w:sz="0" w:space="0" w:color="auto"/>
              </w:divBdr>
            </w:div>
            <w:div w:id="824081550">
              <w:marLeft w:val="0"/>
              <w:marRight w:val="0"/>
              <w:marTop w:val="0"/>
              <w:marBottom w:val="0"/>
              <w:divBdr>
                <w:top w:val="none" w:sz="0" w:space="0" w:color="auto"/>
                <w:left w:val="none" w:sz="0" w:space="0" w:color="auto"/>
                <w:bottom w:val="none" w:sz="0" w:space="0" w:color="auto"/>
                <w:right w:val="none" w:sz="0" w:space="0" w:color="auto"/>
              </w:divBdr>
            </w:div>
            <w:div w:id="1958952737">
              <w:marLeft w:val="0"/>
              <w:marRight w:val="0"/>
              <w:marTop w:val="0"/>
              <w:marBottom w:val="0"/>
              <w:divBdr>
                <w:top w:val="none" w:sz="0" w:space="0" w:color="auto"/>
                <w:left w:val="none" w:sz="0" w:space="0" w:color="auto"/>
                <w:bottom w:val="none" w:sz="0" w:space="0" w:color="auto"/>
                <w:right w:val="none" w:sz="0" w:space="0" w:color="auto"/>
              </w:divBdr>
            </w:div>
            <w:div w:id="1669022209">
              <w:marLeft w:val="0"/>
              <w:marRight w:val="0"/>
              <w:marTop w:val="0"/>
              <w:marBottom w:val="0"/>
              <w:divBdr>
                <w:top w:val="none" w:sz="0" w:space="0" w:color="auto"/>
                <w:left w:val="none" w:sz="0" w:space="0" w:color="auto"/>
                <w:bottom w:val="none" w:sz="0" w:space="0" w:color="auto"/>
                <w:right w:val="none" w:sz="0" w:space="0" w:color="auto"/>
              </w:divBdr>
            </w:div>
            <w:div w:id="836729308">
              <w:marLeft w:val="0"/>
              <w:marRight w:val="0"/>
              <w:marTop w:val="0"/>
              <w:marBottom w:val="0"/>
              <w:divBdr>
                <w:top w:val="none" w:sz="0" w:space="0" w:color="auto"/>
                <w:left w:val="none" w:sz="0" w:space="0" w:color="auto"/>
                <w:bottom w:val="none" w:sz="0" w:space="0" w:color="auto"/>
                <w:right w:val="none" w:sz="0" w:space="0" w:color="auto"/>
              </w:divBdr>
            </w:div>
            <w:div w:id="277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9793">
      <w:bodyDiv w:val="1"/>
      <w:marLeft w:val="0"/>
      <w:marRight w:val="0"/>
      <w:marTop w:val="0"/>
      <w:marBottom w:val="0"/>
      <w:divBdr>
        <w:top w:val="none" w:sz="0" w:space="0" w:color="auto"/>
        <w:left w:val="none" w:sz="0" w:space="0" w:color="auto"/>
        <w:bottom w:val="none" w:sz="0" w:space="0" w:color="auto"/>
        <w:right w:val="none" w:sz="0" w:space="0" w:color="auto"/>
      </w:divBdr>
    </w:div>
    <w:div w:id="200868285">
      <w:bodyDiv w:val="1"/>
      <w:marLeft w:val="0"/>
      <w:marRight w:val="0"/>
      <w:marTop w:val="0"/>
      <w:marBottom w:val="0"/>
      <w:divBdr>
        <w:top w:val="none" w:sz="0" w:space="0" w:color="auto"/>
        <w:left w:val="none" w:sz="0" w:space="0" w:color="auto"/>
        <w:bottom w:val="none" w:sz="0" w:space="0" w:color="auto"/>
        <w:right w:val="none" w:sz="0" w:space="0" w:color="auto"/>
      </w:divBdr>
    </w:div>
    <w:div w:id="212084179">
      <w:bodyDiv w:val="1"/>
      <w:marLeft w:val="0"/>
      <w:marRight w:val="0"/>
      <w:marTop w:val="0"/>
      <w:marBottom w:val="0"/>
      <w:divBdr>
        <w:top w:val="none" w:sz="0" w:space="0" w:color="auto"/>
        <w:left w:val="none" w:sz="0" w:space="0" w:color="auto"/>
        <w:bottom w:val="none" w:sz="0" w:space="0" w:color="auto"/>
        <w:right w:val="none" w:sz="0" w:space="0" w:color="auto"/>
      </w:divBdr>
      <w:divsChild>
        <w:div w:id="2089156828">
          <w:marLeft w:val="0"/>
          <w:marRight w:val="0"/>
          <w:marTop w:val="0"/>
          <w:marBottom w:val="0"/>
          <w:divBdr>
            <w:top w:val="none" w:sz="0" w:space="0" w:color="auto"/>
            <w:left w:val="none" w:sz="0" w:space="0" w:color="auto"/>
            <w:bottom w:val="none" w:sz="0" w:space="0" w:color="auto"/>
            <w:right w:val="none" w:sz="0" w:space="0" w:color="auto"/>
          </w:divBdr>
          <w:divsChild>
            <w:div w:id="1700084849">
              <w:marLeft w:val="0"/>
              <w:marRight w:val="0"/>
              <w:marTop w:val="0"/>
              <w:marBottom w:val="0"/>
              <w:divBdr>
                <w:top w:val="none" w:sz="0" w:space="0" w:color="auto"/>
                <w:left w:val="none" w:sz="0" w:space="0" w:color="auto"/>
                <w:bottom w:val="none" w:sz="0" w:space="0" w:color="auto"/>
                <w:right w:val="none" w:sz="0" w:space="0" w:color="auto"/>
              </w:divBdr>
            </w:div>
            <w:div w:id="1342899022">
              <w:marLeft w:val="0"/>
              <w:marRight w:val="0"/>
              <w:marTop w:val="0"/>
              <w:marBottom w:val="0"/>
              <w:divBdr>
                <w:top w:val="none" w:sz="0" w:space="0" w:color="auto"/>
                <w:left w:val="none" w:sz="0" w:space="0" w:color="auto"/>
                <w:bottom w:val="none" w:sz="0" w:space="0" w:color="auto"/>
                <w:right w:val="none" w:sz="0" w:space="0" w:color="auto"/>
              </w:divBdr>
            </w:div>
            <w:div w:id="1406343617">
              <w:marLeft w:val="0"/>
              <w:marRight w:val="0"/>
              <w:marTop w:val="0"/>
              <w:marBottom w:val="0"/>
              <w:divBdr>
                <w:top w:val="none" w:sz="0" w:space="0" w:color="auto"/>
                <w:left w:val="none" w:sz="0" w:space="0" w:color="auto"/>
                <w:bottom w:val="none" w:sz="0" w:space="0" w:color="auto"/>
                <w:right w:val="none" w:sz="0" w:space="0" w:color="auto"/>
              </w:divBdr>
            </w:div>
            <w:div w:id="187186254">
              <w:marLeft w:val="0"/>
              <w:marRight w:val="0"/>
              <w:marTop w:val="0"/>
              <w:marBottom w:val="0"/>
              <w:divBdr>
                <w:top w:val="none" w:sz="0" w:space="0" w:color="auto"/>
                <w:left w:val="none" w:sz="0" w:space="0" w:color="auto"/>
                <w:bottom w:val="none" w:sz="0" w:space="0" w:color="auto"/>
                <w:right w:val="none" w:sz="0" w:space="0" w:color="auto"/>
              </w:divBdr>
            </w:div>
            <w:div w:id="626745173">
              <w:marLeft w:val="0"/>
              <w:marRight w:val="0"/>
              <w:marTop w:val="0"/>
              <w:marBottom w:val="0"/>
              <w:divBdr>
                <w:top w:val="none" w:sz="0" w:space="0" w:color="auto"/>
                <w:left w:val="none" w:sz="0" w:space="0" w:color="auto"/>
                <w:bottom w:val="none" w:sz="0" w:space="0" w:color="auto"/>
                <w:right w:val="none" w:sz="0" w:space="0" w:color="auto"/>
              </w:divBdr>
            </w:div>
            <w:div w:id="1788700421">
              <w:marLeft w:val="0"/>
              <w:marRight w:val="0"/>
              <w:marTop w:val="0"/>
              <w:marBottom w:val="0"/>
              <w:divBdr>
                <w:top w:val="none" w:sz="0" w:space="0" w:color="auto"/>
                <w:left w:val="none" w:sz="0" w:space="0" w:color="auto"/>
                <w:bottom w:val="none" w:sz="0" w:space="0" w:color="auto"/>
                <w:right w:val="none" w:sz="0" w:space="0" w:color="auto"/>
              </w:divBdr>
            </w:div>
            <w:div w:id="1561600558">
              <w:marLeft w:val="0"/>
              <w:marRight w:val="0"/>
              <w:marTop w:val="0"/>
              <w:marBottom w:val="0"/>
              <w:divBdr>
                <w:top w:val="none" w:sz="0" w:space="0" w:color="auto"/>
                <w:left w:val="none" w:sz="0" w:space="0" w:color="auto"/>
                <w:bottom w:val="none" w:sz="0" w:space="0" w:color="auto"/>
                <w:right w:val="none" w:sz="0" w:space="0" w:color="auto"/>
              </w:divBdr>
            </w:div>
            <w:div w:id="1213419069">
              <w:marLeft w:val="0"/>
              <w:marRight w:val="0"/>
              <w:marTop w:val="0"/>
              <w:marBottom w:val="0"/>
              <w:divBdr>
                <w:top w:val="none" w:sz="0" w:space="0" w:color="auto"/>
                <w:left w:val="none" w:sz="0" w:space="0" w:color="auto"/>
                <w:bottom w:val="none" w:sz="0" w:space="0" w:color="auto"/>
                <w:right w:val="none" w:sz="0" w:space="0" w:color="auto"/>
              </w:divBdr>
            </w:div>
            <w:div w:id="107891537">
              <w:marLeft w:val="0"/>
              <w:marRight w:val="0"/>
              <w:marTop w:val="0"/>
              <w:marBottom w:val="0"/>
              <w:divBdr>
                <w:top w:val="none" w:sz="0" w:space="0" w:color="auto"/>
                <w:left w:val="none" w:sz="0" w:space="0" w:color="auto"/>
                <w:bottom w:val="none" w:sz="0" w:space="0" w:color="auto"/>
                <w:right w:val="none" w:sz="0" w:space="0" w:color="auto"/>
              </w:divBdr>
            </w:div>
            <w:div w:id="1860855201">
              <w:marLeft w:val="0"/>
              <w:marRight w:val="0"/>
              <w:marTop w:val="0"/>
              <w:marBottom w:val="0"/>
              <w:divBdr>
                <w:top w:val="none" w:sz="0" w:space="0" w:color="auto"/>
                <w:left w:val="none" w:sz="0" w:space="0" w:color="auto"/>
                <w:bottom w:val="none" w:sz="0" w:space="0" w:color="auto"/>
                <w:right w:val="none" w:sz="0" w:space="0" w:color="auto"/>
              </w:divBdr>
            </w:div>
            <w:div w:id="1794132643">
              <w:marLeft w:val="0"/>
              <w:marRight w:val="0"/>
              <w:marTop w:val="0"/>
              <w:marBottom w:val="0"/>
              <w:divBdr>
                <w:top w:val="none" w:sz="0" w:space="0" w:color="auto"/>
                <w:left w:val="none" w:sz="0" w:space="0" w:color="auto"/>
                <w:bottom w:val="none" w:sz="0" w:space="0" w:color="auto"/>
                <w:right w:val="none" w:sz="0" w:space="0" w:color="auto"/>
              </w:divBdr>
            </w:div>
            <w:div w:id="1991009465">
              <w:marLeft w:val="0"/>
              <w:marRight w:val="0"/>
              <w:marTop w:val="0"/>
              <w:marBottom w:val="0"/>
              <w:divBdr>
                <w:top w:val="none" w:sz="0" w:space="0" w:color="auto"/>
                <w:left w:val="none" w:sz="0" w:space="0" w:color="auto"/>
                <w:bottom w:val="none" w:sz="0" w:space="0" w:color="auto"/>
                <w:right w:val="none" w:sz="0" w:space="0" w:color="auto"/>
              </w:divBdr>
            </w:div>
            <w:div w:id="790393259">
              <w:marLeft w:val="0"/>
              <w:marRight w:val="0"/>
              <w:marTop w:val="0"/>
              <w:marBottom w:val="0"/>
              <w:divBdr>
                <w:top w:val="none" w:sz="0" w:space="0" w:color="auto"/>
                <w:left w:val="none" w:sz="0" w:space="0" w:color="auto"/>
                <w:bottom w:val="none" w:sz="0" w:space="0" w:color="auto"/>
                <w:right w:val="none" w:sz="0" w:space="0" w:color="auto"/>
              </w:divBdr>
            </w:div>
            <w:div w:id="1167205009">
              <w:marLeft w:val="0"/>
              <w:marRight w:val="0"/>
              <w:marTop w:val="0"/>
              <w:marBottom w:val="0"/>
              <w:divBdr>
                <w:top w:val="none" w:sz="0" w:space="0" w:color="auto"/>
                <w:left w:val="none" w:sz="0" w:space="0" w:color="auto"/>
                <w:bottom w:val="none" w:sz="0" w:space="0" w:color="auto"/>
                <w:right w:val="none" w:sz="0" w:space="0" w:color="auto"/>
              </w:divBdr>
            </w:div>
            <w:div w:id="420879617">
              <w:marLeft w:val="0"/>
              <w:marRight w:val="0"/>
              <w:marTop w:val="0"/>
              <w:marBottom w:val="0"/>
              <w:divBdr>
                <w:top w:val="none" w:sz="0" w:space="0" w:color="auto"/>
                <w:left w:val="none" w:sz="0" w:space="0" w:color="auto"/>
                <w:bottom w:val="none" w:sz="0" w:space="0" w:color="auto"/>
                <w:right w:val="none" w:sz="0" w:space="0" w:color="auto"/>
              </w:divBdr>
            </w:div>
            <w:div w:id="845443364">
              <w:marLeft w:val="0"/>
              <w:marRight w:val="0"/>
              <w:marTop w:val="0"/>
              <w:marBottom w:val="0"/>
              <w:divBdr>
                <w:top w:val="none" w:sz="0" w:space="0" w:color="auto"/>
                <w:left w:val="none" w:sz="0" w:space="0" w:color="auto"/>
                <w:bottom w:val="none" w:sz="0" w:space="0" w:color="auto"/>
                <w:right w:val="none" w:sz="0" w:space="0" w:color="auto"/>
              </w:divBdr>
            </w:div>
            <w:div w:id="516425251">
              <w:marLeft w:val="0"/>
              <w:marRight w:val="0"/>
              <w:marTop w:val="0"/>
              <w:marBottom w:val="0"/>
              <w:divBdr>
                <w:top w:val="none" w:sz="0" w:space="0" w:color="auto"/>
                <w:left w:val="none" w:sz="0" w:space="0" w:color="auto"/>
                <w:bottom w:val="none" w:sz="0" w:space="0" w:color="auto"/>
                <w:right w:val="none" w:sz="0" w:space="0" w:color="auto"/>
              </w:divBdr>
            </w:div>
            <w:div w:id="1734498866">
              <w:marLeft w:val="0"/>
              <w:marRight w:val="0"/>
              <w:marTop w:val="0"/>
              <w:marBottom w:val="0"/>
              <w:divBdr>
                <w:top w:val="none" w:sz="0" w:space="0" w:color="auto"/>
                <w:left w:val="none" w:sz="0" w:space="0" w:color="auto"/>
                <w:bottom w:val="none" w:sz="0" w:space="0" w:color="auto"/>
                <w:right w:val="none" w:sz="0" w:space="0" w:color="auto"/>
              </w:divBdr>
            </w:div>
            <w:div w:id="1322931784">
              <w:marLeft w:val="0"/>
              <w:marRight w:val="0"/>
              <w:marTop w:val="0"/>
              <w:marBottom w:val="0"/>
              <w:divBdr>
                <w:top w:val="none" w:sz="0" w:space="0" w:color="auto"/>
                <w:left w:val="none" w:sz="0" w:space="0" w:color="auto"/>
                <w:bottom w:val="none" w:sz="0" w:space="0" w:color="auto"/>
                <w:right w:val="none" w:sz="0" w:space="0" w:color="auto"/>
              </w:divBdr>
            </w:div>
            <w:div w:id="896402764">
              <w:marLeft w:val="0"/>
              <w:marRight w:val="0"/>
              <w:marTop w:val="0"/>
              <w:marBottom w:val="0"/>
              <w:divBdr>
                <w:top w:val="none" w:sz="0" w:space="0" w:color="auto"/>
                <w:left w:val="none" w:sz="0" w:space="0" w:color="auto"/>
                <w:bottom w:val="none" w:sz="0" w:space="0" w:color="auto"/>
                <w:right w:val="none" w:sz="0" w:space="0" w:color="auto"/>
              </w:divBdr>
            </w:div>
            <w:div w:id="1292832169">
              <w:marLeft w:val="0"/>
              <w:marRight w:val="0"/>
              <w:marTop w:val="0"/>
              <w:marBottom w:val="0"/>
              <w:divBdr>
                <w:top w:val="none" w:sz="0" w:space="0" w:color="auto"/>
                <w:left w:val="none" w:sz="0" w:space="0" w:color="auto"/>
                <w:bottom w:val="none" w:sz="0" w:space="0" w:color="auto"/>
                <w:right w:val="none" w:sz="0" w:space="0" w:color="auto"/>
              </w:divBdr>
            </w:div>
            <w:div w:id="265425679">
              <w:marLeft w:val="0"/>
              <w:marRight w:val="0"/>
              <w:marTop w:val="0"/>
              <w:marBottom w:val="0"/>
              <w:divBdr>
                <w:top w:val="none" w:sz="0" w:space="0" w:color="auto"/>
                <w:left w:val="none" w:sz="0" w:space="0" w:color="auto"/>
                <w:bottom w:val="none" w:sz="0" w:space="0" w:color="auto"/>
                <w:right w:val="none" w:sz="0" w:space="0" w:color="auto"/>
              </w:divBdr>
            </w:div>
            <w:div w:id="767694405">
              <w:marLeft w:val="0"/>
              <w:marRight w:val="0"/>
              <w:marTop w:val="0"/>
              <w:marBottom w:val="0"/>
              <w:divBdr>
                <w:top w:val="none" w:sz="0" w:space="0" w:color="auto"/>
                <w:left w:val="none" w:sz="0" w:space="0" w:color="auto"/>
                <w:bottom w:val="none" w:sz="0" w:space="0" w:color="auto"/>
                <w:right w:val="none" w:sz="0" w:space="0" w:color="auto"/>
              </w:divBdr>
            </w:div>
            <w:div w:id="1533420634">
              <w:marLeft w:val="0"/>
              <w:marRight w:val="0"/>
              <w:marTop w:val="0"/>
              <w:marBottom w:val="0"/>
              <w:divBdr>
                <w:top w:val="none" w:sz="0" w:space="0" w:color="auto"/>
                <w:left w:val="none" w:sz="0" w:space="0" w:color="auto"/>
                <w:bottom w:val="none" w:sz="0" w:space="0" w:color="auto"/>
                <w:right w:val="none" w:sz="0" w:space="0" w:color="auto"/>
              </w:divBdr>
            </w:div>
            <w:div w:id="863518689">
              <w:marLeft w:val="0"/>
              <w:marRight w:val="0"/>
              <w:marTop w:val="0"/>
              <w:marBottom w:val="0"/>
              <w:divBdr>
                <w:top w:val="none" w:sz="0" w:space="0" w:color="auto"/>
                <w:left w:val="none" w:sz="0" w:space="0" w:color="auto"/>
                <w:bottom w:val="none" w:sz="0" w:space="0" w:color="auto"/>
                <w:right w:val="none" w:sz="0" w:space="0" w:color="auto"/>
              </w:divBdr>
            </w:div>
            <w:div w:id="680352443">
              <w:marLeft w:val="0"/>
              <w:marRight w:val="0"/>
              <w:marTop w:val="0"/>
              <w:marBottom w:val="0"/>
              <w:divBdr>
                <w:top w:val="none" w:sz="0" w:space="0" w:color="auto"/>
                <w:left w:val="none" w:sz="0" w:space="0" w:color="auto"/>
                <w:bottom w:val="none" w:sz="0" w:space="0" w:color="auto"/>
                <w:right w:val="none" w:sz="0" w:space="0" w:color="auto"/>
              </w:divBdr>
            </w:div>
            <w:div w:id="1794789069">
              <w:marLeft w:val="0"/>
              <w:marRight w:val="0"/>
              <w:marTop w:val="0"/>
              <w:marBottom w:val="0"/>
              <w:divBdr>
                <w:top w:val="none" w:sz="0" w:space="0" w:color="auto"/>
                <w:left w:val="none" w:sz="0" w:space="0" w:color="auto"/>
                <w:bottom w:val="none" w:sz="0" w:space="0" w:color="auto"/>
                <w:right w:val="none" w:sz="0" w:space="0" w:color="auto"/>
              </w:divBdr>
            </w:div>
            <w:div w:id="872502878">
              <w:marLeft w:val="0"/>
              <w:marRight w:val="0"/>
              <w:marTop w:val="0"/>
              <w:marBottom w:val="0"/>
              <w:divBdr>
                <w:top w:val="none" w:sz="0" w:space="0" w:color="auto"/>
                <w:left w:val="none" w:sz="0" w:space="0" w:color="auto"/>
                <w:bottom w:val="none" w:sz="0" w:space="0" w:color="auto"/>
                <w:right w:val="none" w:sz="0" w:space="0" w:color="auto"/>
              </w:divBdr>
            </w:div>
            <w:div w:id="81755519">
              <w:marLeft w:val="0"/>
              <w:marRight w:val="0"/>
              <w:marTop w:val="0"/>
              <w:marBottom w:val="0"/>
              <w:divBdr>
                <w:top w:val="none" w:sz="0" w:space="0" w:color="auto"/>
                <w:left w:val="none" w:sz="0" w:space="0" w:color="auto"/>
                <w:bottom w:val="none" w:sz="0" w:space="0" w:color="auto"/>
                <w:right w:val="none" w:sz="0" w:space="0" w:color="auto"/>
              </w:divBdr>
            </w:div>
            <w:div w:id="453066072">
              <w:marLeft w:val="0"/>
              <w:marRight w:val="0"/>
              <w:marTop w:val="0"/>
              <w:marBottom w:val="0"/>
              <w:divBdr>
                <w:top w:val="none" w:sz="0" w:space="0" w:color="auto"/>
                <w:left w:val="none" w:sz="0" w:space="0" w:color="auto"/>
                <w:bottom w:val="none" w:sz="0" w:space="0" w:color="auto"/>
                <w:right w:val="none" w:sz="0" w:space="0" w:color="auto"/>
              </w:divBdr>
            </w:div>
            <w:div w:id="50929665">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00104555">
              <w:marLeft w:val="0"/>
              <w:marRight w:val="0"/>
              <w:marTop w:val="0"/>
              <w:marBottom w:val="0"/>
              <w:divBdr>
                <w:top w:val="none" w:sz="0" w:space="0" w:color="auto"/>
                <w:left w:val="none" w:sz="0" w:space="0" w:color="auto"/>
                <w:bottom w:val="none" w:sz="0" w:space="0" w:color="auto"/>
                <w:right w:val="none" w:sz="0" w:space="0" w:color="auto"/>
              </w:divBdr>
            </w:div>
            <w:div w:id="832645515">
              <w:marLeft w:val="0"/>
              <w:marRight w:val="0"/>
              <w:marTop w:val="0"/>
              <w:marBottom w:val="0"/>
              <w:divBdr>
                <w:top w:val="none" w:sz="0" w:space="0" w:color="auto"/>
                <w:left w:val="none" w:sz="0" w:space="0" w:color="auto"/>
                <w:bottom w:val="none" w:sz="0" w:space="0" w:color="auto"/>
                <w:right w:val="none" w:sz="0" w:space="0" w:color="auto"/>
              </w:divBdr>
            </w:div>
            <w:div w:id="1624313896">
              <w:marLeft w:val="0"/>
              <w:marRight w:val="0"/>
              <w:marTop w:val="0"/>
              <w:marBottom w:val="0"/>
              <w:divBdr>
                <w:top w:val="none" w:sz="0" w:space="0" w:color="auto"/>
                <w:left w:val="none" w:sz="0" w:space="0" w:color="auto"/>
                <w:bottom w:val="none" w:sz="0" w:space="0" w:color="auto"/>
                <w:right w:val="none" w:sz="0" w:space="0" w:color="auto"/>
              </w:divBdr>
            </w:div>
            <w:div w:id="1764300883">
              <w:marLeft w:val="0"/>
              <w:marRight w:val="0"/>
              <w:marTop w:val="0"/>
              <w:marBottom w:val="0"/>
              <w:divBdr>
                <w:top w:val="none" w:sz="0" w:space="0" w:color="auto"/>
                <w:left w:val="none" w:sz="0" w:space="0" w:color="auto"/>
                <w:bottom w:val="none" w:sz="0" w:space="0" w:color="auto"/>
                <w:right w:val="none" w:sz="0" w:space="0" w:color="auto"/>
              </w:divBdr>
            </w:div>
            <w:div w:id="618267633">
              <w:marLeft w:val="0"/>
              <w:marRight w:val="0"/>
              <w:marTop w:val="0"/>
              <w:marBottom w:val="0"/>
              <w:divBdr>
                <w:top w:val="none" w:sz="0" w:space="0" w:color="auto"/>
                <w:left w:val="none" w:sz="0" w:space="0" w:color="auto"/>
                <w:bottom w:val="none" w:sz="0" w:space="0" w:color="auto"/>
                <w:right w:val="none" w:sz="0" w:space="0" w:color="auto"/>
              </w:divBdr>
            </w:div>
            <w:div w:id="1316494633">
              <w:marLeft w:val="0"/>
              <w:marRight w:val="0"/>
              <w:marTop w:val="0"/>
              <w:marBottom w:val="0"/>
              <w:divBdr>
                <w:top w:val="none" w:sz="0" w:space="0" w:color="auto"/>
                <w:left w:val="none" w:sz="0" w:space="0" w:color="auto"/>
                <w:bottom w:val="none" w:sz="0" w:space="0" w:color="auto"/>
                <w:right w:val="none" w:sz="0" w:space="0" w:color="auto"/>
              </w:divBdr>
            </w:div>
            <w:div w:id="1203639791">
              <w:marLeft w:val="0"/>
              <w:marRight w:val="0"/>
              <w:marTop w:val="0"/>
              <w:marBottom w:val="0"/>
              <w:divBdr>
                <w:top w:val="none" w:sz="0" w:space="0" w:color="auto"/>
                <w:left w:val="none" w:sz="0" w:space="0" w:color="auto"/>
                <w:bottom w:val="none" w:sz="0" w:space="0" w:color="auto"/>
                <w:right w:val="none" w:sz="0" w:space="0" w:color="auto"/>
              </w:divBdr>
            </w:div>
            <w:div w:id="2042506829">
              <w:marLeft w:val="0"/>
              <w:marRight w:val="0"/>
              <w:marTop w:val="0"/>
              <w:marBottom w:val="0"/>
              <w:divBdr>
                <w:top w:val="none" w:sz="0" w:space="0" w:color="auto"/>
                <w:left w:val="none" w:sz="0" w:space="0" w:color="auto"/>
                <w:bottom w:val="none" w:sz="0" w:space="0" w:color="auto"/>
                <w:right w:val="none" w:sz="0" w:space="0" w:color="auto"/>
              </w:divBdr>
            </w:div>
            <w:div w:id="1117216817">
              <w:marLeft w:val="0"/>
              <w:marRight w:val="0"/>
              <w:marTop w:val="0"/>
              <w:marBottom w:val="0"/>
              <w:divBdr>
                <w:top w:val="none" w:sz="0" w:space="0" w:color="auto"/>
                <w:left w:val="none" w:sz="0" w:space="0" w:color="auto"/>
                <w:bottom w:val="none" w:sz="0" w:space="0" w:color="auto"/>
                <w:right w:val="none" w:sz="0" w:space="0" w:color="auto"/>
              </w:divBdr>
            </w:div>
            <w:div w:id="1268461018">
              <w:marLeft w:val="0"/>
              <w:marRight w:val="0"/>
              <w:marTop w:val="0"/>
              <w:marBottom w:val="0"/>
              <w:divBdr>
                <w:top w:val="none" w:sz="0" w:space="0" w:color="auto"/>
                <w:left w:val="none" w:sz="0" w:space="0" w:color="auto"/>
                <w:bottom w:val="none" w:sz="0" w:space="0" w:color="auto"/>
                <w:right w:val="none" w:sz="0" w:space="0" w:color="auto"/>
              </w:divBdr>
            </w:div>
            <w:div w:id="483854534">
              <w:marLeft w:val="0"/>
              <w:marRight w:val="0"/>
              <w:marTop w:val="0"/>
              <w:marBottom w:val="0"/>
              <w:divBdr>
                <w:top w:val="none" w:sz="0" w:space="0" w:color="auto"/>
                <w:left w:val="none" w:sz="0" w:space="0" w:color="auto"/>
                <w:bottom w:val="none" w:sz="0" w:space="0" w:color="auto"/>
                <w:right w:val="none" w:sz="0" w:space="0" w:color="auto"/>
              </w:divBdr>
            </w:div>
            <w:div w:id="719549829">
              <w:marLeft w:val="0"/>
              <w:marRight w:val="0"/>
              <w:marTop w:val="0"/>
              <w:marBottom w:val="0"/>
              <w:divBdr>
                <w:top w:val="none" w:sz="0" w:space="0" w:color="auto"/>
                <w:left w:val="none" w:sz="0" w:space="0" w:color="auto"/>
                <w:bottom w:val="none" w:sz="0" w:space="0" w:color="auto"/>
                <w:right w:val="none" w:sz="0" w:space="0" w:color="auto"/>
              </w:divBdr>
            </w:div>
            <w:div w:id="692540609">
              <w:marLeft w:val="0"/>
              <w:marRight w:val="0"/>
              <w:marTop w:val="0"/>
              <w:marBottom w:val="0"/>
              <w:divBdr>
                <w:top w:val="none" w:sz="0" w:space="0" w:color="auto"/>
                <w:left w:val="none" w:sz="0" w:space="0" w:color="auto"/>
                <w:bottom w:val="none" w:sz="0" w:space="0" w:color="auto"/>
                <w:right w:val="none" w:sz="0" w:space="0" w:color="auto"/>
              </w:divBdr>
            </w:div>
            <w:div w:id="580915340">
              <w:marLeft w:val="0"/>
              <w:marRight w:val="0"/>
              <w:marTop w:val="0"/>
              <w:marBottom w:val="0"/>
              <w:divBdr>
                <w:top w:val="none" w:sz="0" w:space="0" w:color="auto"/>
                <w:left w:val="none" w:sz="0" w:space="0" w:color="auto"/>
                <w:bottom w:val="none" w:sz="0" w:space="0" w:color="auto"/>
                <w:right w:val="none" w:sz="0" w:space="0" w:color="auto"/>
              </w:divBdr>
            </w:div>
            <w:div w:id="1650934987">
              <w:marLeft w:val="0"/>
              <w:marRight w:val="0"/>
              <w:marTop w:val="0"/>
              <w:marBottom w:val="0"/>
              <w:divBdr>
                <w:top w:val="none" w:sz="0" w:space="0" w:color="auto"/>
                <w:left w:val="none" w:sz="0" w:space="0" w:color="auto"/>
                <w:bottom w:val="none" w:sz="0" w:space="0" w:color="auto"/>
                <w:right w:val="none" w:sz="0" w:space="0" w:color="auto"/>
              </w:divBdr>
            </w:div>
            <w:div w:id="971865106">
              <w:marLeft w:val="0"/>
              <w:marRight w:val="0"/>
              <w:marTop w:val="0"/>
              <w:marBottom w:val="0"/>
              <w:divBdr>
                <w:top w:val="none" w:sz="0" w:space="0" w:color="auto"/>
                <w:left w:val="none" w:sz="0" w:space="0" w:color="auto"/>
                <w:bottom w:val="none" w:sz="0" w:space="0" w:color="auto"/>
                <w:right w:val="none" w:sz="0" w:space="0" w:color="auto"/>
              </w:divBdr>
            </w:div>
            <w:div w:id="1720975682">
              <w:marLeft w:val="0"/>
              <w:marRight w:val="0"/>
              <w:marTop w:val="0"/>
              <w:marBottom w:val="0"/>
              <w:divBdr>
                <w:top w:val="none" w:sz="0" w:space="0" w:color="auto"/>
                <w:left w:val="none" w:sz="0" w:space="0" w:color="auto"/>
                <w:bottom w:val="none" w:sz="0" w:space="0" w:color="auto"/>
                <w:right w:val="none" w:sz="0" w:space="0" w:color="auto"/>
              </w:divBdr>
            </w:div>
            <w:div w:id="993098451">
              <w:marLeft w:val="0"/>
              <w:marRight w:val="0"/>
              <w:marTop w:val="0"/>
              <w:marBottom w:val="0"/>
              <w:divBdr>
                <w:top w:val="none" w:sz="0" w:space="0" w:color="auto"/>
                <w:left w:val="none" w:sz="0" w:space="0" w:color="auto"/>
                <w:bottom w:val="none" w:sz="0" w:space="0" w:color="auto"/>
                <w:right w:val="none" w:sz="0" w:space="0" w:color="auto"/>
              </w:divBdr>
            </w:div>
            <w:div w:id="409279991">
              <w:marLeft w:val="0"/>
              <w:marRight w:val="0"/>
              <w:marTop w:val="0"/>
              <w:marBottom w:val="0"/>
              <w:divBdr>
                <w:top w:val="none" w:sz="0" w:space="0" w:color="auto"/>
                <w:left w:val="none" w:sz="0" w:space="0" w:color="auto"/>
                <w:bottom w:val="none" w:sz="0" w:space="0" w:color="auto"/>
                <w:right w:val="none" w:sz="0" w:space="0" w:color="auto"/>
              </w:divBdr>
            </w:div>
            <w:div w:id="5353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1717">
      <w:bodyDiv w:val="1"/>
      <w:marLeft w:val="0"/>
      <w:marRight w:val="0"/>
      <w:marTop w:val="0"/>
      <w:marBottom w:val="0"/>
      <w:divBdr>
        <w:top w:val="none" w:sz="0" w:space="0" w:color="auto"/>
        <w:left w:val="none" w:sz="0" w:space="0" w:color="auto"/>
        <w:bottom w:val="none" w:sz="0" w:space="0" w:color="auto"/>
        <w:right w:val="none" w:sz="0" w:space="0" w:color="auto"/>
      </w:divBdr>
    </w:div>
    <w:div w:id="271716199">
      <w:bodyDiv w:val="1"/>
      <w:marLeft w:val="0"/>
      <w:marRight w:val="0"/>
      <w:marTop w:val="0"/>
      <w:marBottom w:val="0"/>
      <w:divBdr>
        <w:top w:val="none" w:sz="0" w:space="0" w:color="auto"/>
        <w:left w:val="none" w:sz="0" w:space="0" w:color="auto"/>
        <w:bottom w:val="none" w:sz="0" w:space="0" w:color="auto"/>
        <w:right w:val="none" w:sz="0" w:space="0" w:color="auto"/>
      </w:divBdr>
    </w:div>
    <w:div w:id="277564043">
      <w:bodyDiv w:val="1"/>
      <w:marLeft w:val="0"/>
      <w:marRight w:val="0"/>
      <w:marTop w:val="0"/>
      <w:marBottom w:val="0"/>
      <w:divBdr>
        <w:top w:val="none" w:sz="0" w:space="0" w:color="auto"/>
        <w:left w:val="none" w:sz="0" w:space="0" w:color="auto"/>
        <w:bottom w:val="none" w:sz="0" w:space="0" w:color="auto"/>
        <w:right w:val="none" w:sz="0" w:space="0" w:color="auto"/>
      </w:divBdr>
    </w:div>
    <w:div w:id="277834874">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11444413">
      <w:bodyDiv w:val="1"/>
      <w:marLeft w:val="0"/>
      <w:marRight w:val="0"/>
      <w:marTop w:val="0"/>
      <w:marBottom w:val="0"/>
      <w:divBdr>
        <w:top w:val="none" w:sz="0" w:space="0" w:color="auto"/>
        <w:left w:val="none" w:sz="0" w:space="0" w:color="auto"/>
        <w:bottom w:val="none" w:sz="0" w:space="0" w:color="auto"/>
        <w:right w:val="none" w:sz="0" w:space="0" w:color="auto"/>
      </w:divBdr>
      <w:divsChild>
        <w:div w:id="1976177152">
          <w:marLeft w:val="0"/>
          <w:marRight w:val="0"/>
          <w:marTop w:val="0"/>
          <w:marBottom w:val="0"/>
          <w:divBdr>
            <w:top w:val="none" w:sz="0" w:space="0" w:color="auto"/>
            <w:left w:val="none" w:sz="0" w:space="0" w:color="auto"/>
            <w:bottom w:val="none" w:sz="0" w:space="0" w:color="auto"/>
            <w:right w:val="none" w:sz="0" w:space="0" w:color="auto"/>
          </w:divBdr>
          <w:divsChild>
            <w:div w:id="1156191160">
              <w:marLeft w:val="0"/>
              <w:marRight w:val="0"/>
              <w:marTop w:val="0"/>
              <w:marBottom w:val="0"/>
              <w:divBdr>
                <w:top w:val="none" w:sz="0" w:space="0" w:color="auto"/>
                <w:left w:val="none" w:sz="0" w:space="0" w:color="auto"/>
                <w:bottom w:val="none" w:sz="0" w:space="0" w:color="auto"/>
                <w:right w:val="none" w:sz="0" w:space="0" w:color="auto"/>
              </w:divBdr>
            </w:div>
            <w:div w:id="381827473">
              <w:marLeft w:val="0"/>
              <w:marRight w:val="0"/>
              <w:marTop w:val="0"/>
              <w:marBottom w:val="0"/>
              <w:divBdr>
                <w:top w:val="none" w:sz="0" w:space="0" w:color="auto"/>
                <w:left w:val="none" w:sz="0" w:space="0" w:color="auto"/>
                <w:bottom w:val="none" w:sz="0" w:space="0" w:color="auto"/>
                <w:right w:val="none" w:sz="0" w:space="0" w:color="auto"/>
              </w:divBdr>
            </w:div>
            <w:div w:id="135876779">
              <w:marLeft w:val="0"/>
              <w:marRight w:val="0"/>
              <w:marTop w:val="0"/>
              <w:marBottom w:val="0"/>
              <w:divBdr>
                <w:top w:val="none" w:sz="0" w:space="0" w:color="auto"/>
                <w:left w:val="none" w:sz="0" w:space="0" w:color="auto"/>
                <w:bottom w:val="none" w:sz="0" w:space="0" w:color="auto"/>
                <w:right w:val="none" w:sz="0" w:space="0" w:color="auto"/>
              </w:divBdr>
            </w:div>
            <w:div w:id="1617516529">
              <w:marLeft w:val="0"/>
              <w:marRight w:val="0"/>
              <w:marTop w:val="0"/>
              <w:marBottom w:val="0"/>
              <w:divBdr>
                <w:top w:val="none" w:sz="0" w:space="0" w:color="auto"/>
                <w:left w:val="none" w:sz="0" w:space="0" w:color="auto"/>
                <w:bottom w:val="none" w:sz="0" w:space="0" w:color="auto"/>
                <w:right w:val="none" w:sz="0" w:space="0" w:color="auto"/>
              </w:divBdr>
            </w:div>
            <w:div w:id="1822775209">
              <w:marLeft w:val="0"/>
              <w:marRight w:val="0"/>
              <w:marTop w:val="0"/>
              <w:marBottom w:val="0"/>
              <w:divBdr>
                <w:top w:val="none" w:sz="0" w:space="0" w:color="auto"/>
                <w:left w:val="none" w:sz="0" w:space="0" w:color="auto"/>
                <w:bottom w:val="none" w:sz="0" w:space="0" w:color="auto"/>
                <w:right w:val="none" w:sz="0" w:space="0" w:color="auto"/>
              </w:divBdr>
            </w:div>
            <w:div w:id="530072179">
              <w:marLeft w:val="0"/>
              <w:marRight w:val="0"/>
              <w:marTop w:val="0"/>
              <w:marBottom w:val="0"/>
              <w:divBdr>
                <w:top w:val="none" w:sz="0" w:space="0" w:color="auto"/>
                <w:left w:val="none" w:sz="0" w:space="0" w:color="auto"/>
                <w:bottom w:val="none" w:sz="0" w:space="0" w:color="auto"/>
                <w:right w:val="none" w:sz="0" w:space="0" w:color="auto"/>
              </w:divBdr>
            </w:div>
            <w:div w:id="1295912230">
              <w:marLeft w:val="0"/>
              <w:marRight w:val="0"/>
              <w:marTop w:val="0"/>
              <w:marBottom w:val="0"/>
              <w:divBdr>
                <w:top w:val="none" w:sz="0" w:space="0" w:color="auto"/>
                <w:left w:val="none" w:sz="0" w:space="0" w:color="auto"/>
                <w:bottom w:val="none" w:sz="0" w:space="0" w:color="auto"/>
                <w:right w:val="none" w:sz="0" w:space="0" w:color="auto"/>
              </w:divBdr>
            </w:div>
            <w:div w:id="2072653379">
              <w:marLeft w:val="0"/>
              <w:marRight w:val="0"/>
              <w:marTop w:val="0"/>
              <w:marBottom w:val="0"/>
              <w:divBdr>
                <w:top w:val="none" w:sz="0" w:space="0" w:color="auto"/>
                <w:left w:val="none" w:sz="0" w:space="0" w:color="auto"/>
                <w:bottom w:val="none" w:sz="0" w:space="0" w:color="auto"/>
                <w:right w:val="none" w:sz="0" w:space="0" w:color="auto"/>
              </w:divBdr>
            </w:div>
            <w:div w:id="1554805748">
              <w:marLeft w:val="0"/>
              <w:marRight w:val="0"/>
              <w:marTop w:val="0"/>
              <w:marBottom w:val="0"/>
              <w:divBdr>
                <w:top w:val="none" w:sz="0" w:space="0" w:color="auto"/>
                <w:left w:val="none" w:sz="0" w:space="0" w:color="auto"/>
                <w:bottom w:val="none" w:sz="0" w:space="0" w:color="auto"/>
                <w:right w:val="none" w:sz="0" w:space="0" w:color="auto"/>
              </w:divBdr>
            </w:div>
            <w:div w:id="264463430">
              <w:marLeft w:val="0"/>
              <w:marRight w:val="0"/>
              <w:marTop w:val="0"/>
              <w:marBottom w:val="0"/>
              <w:divBdr>
                <w:top w:val="none" w:sz="0" w:space="0" w:color="auto"/>
                <w:left w:val="none" w:sz="0" w:space="0" w:color="auto"/>
                <w:bottom w:val="none" w:sz="0" w:space="0" w:color="auto"/>
                <w:right w:val="none" w:sz="0" w:space="0" w:color="auto"/>
              </w:divBdr>
            </w:div>
            <w:div w:id="1938368391">
              <w:marLeft w:val="0"/>
              <w:marRight w:val="0"/>
              <w:marTop w:val="0"/>
              <w:marBottom w:val="0"/>
              <w:divBdr>
                <w:top w:val="none" w:sz="0" w:space="0" w:color="auto"/>
                <w:left w:val="none" w:sz="0" w:space="0" w:color="auto"/>
                <w:bottom w:val="none" w:sz="0" w:space="0" w:color="auto"/>
                <w:right w:val="none" w:sz="0" w:space="0" w:color="auto"/>
              </w:divBdr>
            </w:div>
            <w:div w:id="1885218540">
              <w:marLeft w:val="0"/>
              <w:marRight w:val="0"/>
              <w:marTop w:val="0"/>
              <w:marBottom w:val="0"/>
              <w:divBdr>
                <w:top w:val="none" w:sz="0" w:space="0" w:color="auto"/>
                <w:left w:val="none" w:sz="0" w:space="0" w:color="auto"/>
                <w:bottom w:val="none" w:sz="0" w:space="0" w:color="auto"/>
                <w:right w:val="none" w:sz="0" w:space="0" w:color="auto"/>
              </w:divBdr>
            </w:div>
            <w:div w:id="986742390">
              <w:marLeft w:val="0"/>
              <w:marRight w:val="0"/>
              <w:marTop w:val="0"/>
              <w:marBottom w:val="0"/>
              <w:divBdr>
                <w:top w:val="none" w:sz="0" w:space="0" w:color="auto"/>
                <w:left w:val="none" w:sz="0" w:space="0" w:color="auto"/>
                <w:bottom w:val="none" w:sz="0" w:space="0" w:color="auto"/>
                <w:right w:val="none" w:sz="0" w:space="0" w:color="auto"/>
              </w:divBdr>
            </w:div>
            <w:div w:id="322203721">
              <w:marLeft w:val="0"/>
              <w:marRight w:val="0"/>
              <w:marTop w:val="0"/>
              <w:marBottom w:val="0"/>
              <w:divBdr>
                <w:top w:val="none" w:sz="0" w:space="0" w:color="auto"/>
                <w:left w:val="none" w:sz="0" w:space="0" w:color="auto"/>
                <w:bottom w:val="none" w:sz="0" w:space="0" w:color="auto"/>
                <w:right w:val="none" w:sz="0" w:space="0" w:color="auto"/>
              </w:divBdr>
            </w:div>
            <w:div w:id="1135173642">
              <w:marLeft w:val="0"/>
              <w:marRight w:val="0"/>
              <w:marTop w:val="0"/>
              <w:marBottom w:val="0"/>
              <w:divBdr>
                <w:top w:val="none" w:sz="0" w:space="0" w:color="auto"/>
                <w:left w:val="none" w:sz="0" w:space="0" w:color="auto"/>
                <w:bottom w:val="none" w:sz="0" w:space="0" w:color="auto"/>
                <w:right w:val="none" w:sz="0" w:space="0" w:color="auto"/>
              </w:divBdr>
            </w:div>
            <w:div w:id="1900630158">
              <w:marLeft w:val="0"/>
              <w:marRight w:val="0"/>
              <w:marTop w:val="0"/>
              <w:marBottom w:val="0"/>
              <w:divBdr>
                <w:top w:val="none" w:sz="0" w:space="0" w:color="auto"/>
                <w:left w:val="none" w:sz="0" w:space="0" w:color="auto"/>
                <w:bottom w:val="none" w:sz="0" w:space="0" w:color="auto"/>
                <w:right w:val="none" w:sz="0" w:space="0" w:color="auto"/>
              </w:divBdr>
            </w:div>
            <w:div w:id="74283925">
              <w:marLeft w:val="0"/>
              <w:marRight w:val="0"/>
              <w:marTop w:val="0"/>
              <w:marBottom w:val="0"/>
              <w:divBdr>
                <w:top w:val="none" w:sz="0" w:space="0" w:color="auto"/>
                <w:left w:val="none" w:sz="0" w:space="0" w:color="auto"/>
                <w:bottom w:val="none" w:sz="0" w:space="0" w:color="auto"/>
                <w:right w:val="none" w:sz="0" w:space="0" w:color="auto"/>
              </w:divBdr>
            </w:div>
            <w:div w:id="923536054">
              <w:marLeft w:val="0"/>
              <w:marRight w:val="0"/>
              <w:marTop w:val="0"/>
              <w:marBottom w:val="0"/>
              <w:divBdr>
                <w:top w:val="none" w:sz="0" w:space="0" w:color="auto"/>
                <w:left w:val="none" w:sz="0" w:space="0" w:color="auto"/>
                <w:bottom w:val="none" w:sz="0" w:space="0" w:color="auto"/>
                <w:right w:val="none" w:sz="0" w:space="0" w:color="auto"/>
              </w:divBdr>
            </w:div>
            <w:div w:id="1630284657">
              <w:marLeft w:val="0"/>
              <w:marRight w:val="0"/>
              <w:marTop w:val="0"/>
              <w:marBottom w:val="0"/>
              <w:divBdr>
                <w:top w:val="none" w:sz="0" w:space="0" w:color="auto"/>
                <w:left w:val="none" w:sz="0" w:space="0" w:color="auto"/>
                <w:bottom w:val="none" w:sz="0" w:space="0" w:color="auto"/>
                <w:right w:val="none" w:sz="0" w:space="0" w:color="auto"/>
              </w:divBdr>
            </w:div>
            <w:div w:id="304941089">
              <w:marLeft w:val="0"/>
              <w:marRight w:val="0"/>
              <w:marTop w:val="0"/>
              <w:marBottom w:val="0"/>
              <w:divBdr>
                <w:top w:val="none" w:sz="0" w:space="0" w:color="auto"/>
                <w:left w:val="none" w:sz="0" w:space="0" w:color="auto"/>
                <w:bottom w:val="none" w:sz="0" w:space="0" w:color="auto"/>
                <w:right w:val="none" w:sz="0" w:space="0" w:color="auto"/>
              </w:divBdr>
            </w:div>
            <w:div w:id="1771662019">
              <w:marLeft w:val="0"/>
              <w:marRight w:val="0"/>
              <w:marTop w:val="0"/>
              <w:marBottom w:val="0"/>
              <w:divBdr>
                <w:top w:val="none" w:sz="0" w:space="0" w:color="auto"/>
                <w:left w:val="none" w:sz="0" w:space="0" w:color="auto"/>
                <w:bottom w:val="none" w:sz="0" w:space="0" w:color="auto"/>
                <w:right w:val="none" w:sz="0" w:space="0" w:color="auto"/>
              </w:divBdr>
            </w:div>
            <w:div w:id="1394547842">
              <w:marLeft w:val="0"/>
              <w:marRight w:val="0"/>
              <w:marTop w:val="0"/>
              <w:marBottom w:val="0"/>
              <w:divBdr>
                <w:top w:val="none" w:sz="0" w:space="0" w:color="auto"/>
                <w:left w:val="none" w:sz="0" w:space="0" w:color="auto"/>
                <w:bottom w:val="none" w:sz="0" w:space="0" w:color="auto"/>
                <w:right w:val="none" w:sz="0" w:space="0" w:color="auto"/>
              </w:divBdr>
            </w:div>
            <w:div w:id="677732240">
              <w:marLeft w:val="0"/>
              <w:marRight w:val="0"/>
              <w:marTop w:val="0"/>
              <w:marBottom w:val="0"/>
              <w:divBdr>
                <w:top w:val="none" w:sz="0" w:space="0" w:color="auto"/>
                <w:left w:val="none" w:sz="0" w:space="0" w:color="auto"/>
                <w:bottom w:val="none" w:sz="0" w:space="0" w:color="auto"/>
                <w:right w:val="none" w:sz="0" w:space="0" w:color="auto"/>
              </w:divBdr>
            </w:div>
            <w:div w:id="858546251">
              <w:marLeft w:val="0"/>
              <w:marRight w:val="0"/>
              <w:marTop w:val="0"/>
              <w:marBottom w:val="0"/>
              <w:divBdr>
                <w:top w:val="none" w:sz="0" w:space="0" w:color="auto"/>
                <w:left w:val="none" w:sz="0" w:space="0" w:color="auto"/>
                <w:bottom w:val="none" w:sz="0" w:space="0" w:color="auto"/>
                <w:right w:val="none" w:sz="0" w:space="0" w:color="auto"/>
              </w:divBdr>
            </w:div>
            <w:div w:id="1256941885">
              <w:marLeft w:val="0"/>
              <w:marRight w:val="0"/>
              <w:marTop w:val="0"/>
              <w:marBottom w:val="0"/>
              <w:divBdr>
                <w:top w:val="none" w:sz="0" w:space="0" w:color="auto"/>
                <w:left w:val="none" w:sz="0" w:space="0" w:color="auto"/>
                <w:bottom w:val="none" w:sz="0" w:space="0" w:color="auto"/>
                <w:right w:val="none" w:sz="0" w:space="0" w:color="auto"/>
              </w:divBdr>
            </w:div>
            <w:div w:id="1708214394">
              <w:marLeft w:val="0"/>
              <w:marRight w:val="0"/>
              <w:marTop w:val="0"/>
              <w:marBottom w:val="0"/>
              <w:divBdr>
                <w:top w:val="none" w:sz="0" w:space="0" w:color="auto"/>
                <w:left w:val="none" w:sz="0" w:space="0" w:color="auto"/>
                <w:bottom w:val="none" w:sz="0" w:space="0" w:color="auto"/>
                <w:right w:val="none" w:sz="0" w:space="0" w:color="auto"/>
              </w:divBdr>
            </w:div>
            <w:div w:id="2139763161">
              <w:marLeft w:val="0"/>
              <w:marRight w:val="0"/>
              <w:marTop w:val="0"/>
              <w:marBottom w:val="0"/>
              <w:divBdr>
                <w:top w:val="none" w:sz="0" w:space="0" w:color="auto"/>
                <w:left w:val="none" w:sz="0" w:space="0" w:color="auto"/>
                <w:bottom w:val="none" w:sz="0" w:space="0" w:color="auto"/>
                <w:right w:val="none" w:sz="0" w:space="0" w:color="auto"/>
              </w:divBdr>
            </w:div>
            <w:div w:id="1597248076">
              <w:marLeft w:val="0"/>
              <w:marRight w:val="0"/>
              <w:marTop w:val="0"/>
              <w:marBottom w:val="0"/>
              <w:divBdr>
                <w:top w:val="none" w:sz="0" w:space="0" w:color="auto"/>
                <w:left w:val="none" w:sz="0" w:space="0" w:color="auto"/>
                <w:bottom w:val="none" w:sz="0" w:space="0" w:color="auto"/>
                <w:right w:val="none" w:sz="0" w:space="0" w:color="auto"/>
              </w:divBdr>
            </w:div>
            <w:div w:id="105278510">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865433384">
              <w:marLeft w:val="0"/>
              <w:marRight w:val="0"/>
              <w:marTop w:val="0"/>
              <w:marBottom w:val="0"/>
              <w:divBdr>
                <w:top w:val="none" w:sz="0" w:space="0" w:color="auto"/>
                <w:left w:val="none" w:sz="0" w:space="0" w:color="auto"/>
                <w:bottom w:val="none" w:sz="0" w:space="0" w:color="auto"/>
                <w:right w:val="none" w:sz="0" w:space="0" w:color="auto"/>
              </w:divBdr>
            </w:div>
            <w:div w:id="1152332744">
              <w:marLeft w:val="0"/>
              <w:marRight w:val="0"/>
              <w:marTop w:val="0"/>
              <w:marBottom w:val="0"/>
              <w:divBdr>
                <w:top w:val="none" w:sz="0" w:space="0" w:color="auto"/>
                <w:left w:val="none" w:sz="0" w:space="0" w:color="auto"/>
                <w:bottom w:val="none" w:sz="0" w:space="0" w:color="auto"/>
                <w:right w:val="none" w:sz="0" w:space="0" w:color="auto"/>
              </w:divBdr>
            </w:div>
            <w:div w:id="33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852">
      <w:bodyDiv w:val="1"/>
      <w:marLeft w:val="0"/>
      <w:marRight w:val="0"/>
      <w:marTop w:val="0"/>
      <w:marBottom w:val="0"/>
      <w:divBdr>
        <w:top w:val="none" w:sz="0" w:space="0" w:color="auto"/>
        <w:left w:val="none" w:sz="0" w:space="0" w:color="auto"/>
        <w:bottom w:val="none" w:sz="0" w:space="0" w:color="auto"/>
        <w:right w:val="none" w:sz="0" w:space="0" w:color="auto"/>
      </w:divBdr>
    </w:div>
    <w:div w:id="315452525">
      <w:bodyDiv w:val="1"/>
      <w:marLeft w:val="0"/>
      <w:marRight w:val="0"/>
      <w:marTop w:val="0"/>
      <w:marBottom w:val="0"/>
      <w:divBdr>
        <w:top w:val="none" w:sz="0" w:space="0" w:color="auto"/>
        <w:left w:val="none" w:sz="0" w:space="0" w:color="auto"/>
        <w:bottom w:val="none" w:sz="0" w:space="0" w:color="auto"/>
        <w:right w:val="none" w:sz="0" w:space="0" w:color="auto"/>
      </w:divBdr>
      <w:divsChild>
        <w:div w:id="434598173">
          <w:marLeft w:val="0"/>
          <w:marRight w:val="0"/>
          <w:marTop w:val="0"/>
          <w:marBottom w:val="0"/>
          <w:divBdr>
            <w:top w:val="none" w:sz="0" w:space="0" w:color="auto"/>
            <w:left w:val="none" w:sz="0" w:space="0" w:color="auto"/>
            <w:bottom w:val="none" w:sz="0" w:space="0" w:color="auto"/>
            <w:right w:val="none" w:sz="0" w:space="0" w:color="auto"/>
          </w:divBdr>
          <w:divsChild>
            <w:div w:id="1663466395">
              <w:marLeft w:val="0"/>
              <w:marRight w:val="0"/>
              <w:marTop w:val="0"/>
              <w:marBottom w:val="0"/>
              <w:divBdr>
                <w:top w:val="none" w:sz="0" w:space="0" w:color="auto"/>
                <w:left w:val="none" w:sz="0" w:space="0" w:color="auto"/>
                <w:bottom w:val="none" w:sz="0" w:space="0" w:color="auto"/>
                <w:right w:val="none" w:sz="0" w:space="0" w:color="auto"/>
              </w:divBdr>
            </w:div>
            <w:div w:id="188109867">
              <w:marLeft w:val="0"/>
              <w:marRight w:val="0"/>
              <w:marTop w:val="0"/>
              <w:marBottom w:val="0"/>
              <w:divBdr>
                <w:top w:val="none" w:sz="0" w:space="0" w:color="auto"/>
                <w:left w:val="none" w:sz="0" w:space="0" w:color="auto"/>
                <w:bottom w:val="none" w:sz="0" w:space="0" w:color="auto"/>
                <w:right w:val="none" w:sz="0" w:space="0" w:color="auto"/>
              </w:divBdr>
            </w:div>
            <w:div w:id="466627951">
              <w:marLeft w:val="0"/>
              <w:marRight w:val="0"/>
              <w:marTop w:val="0"/>
              <w:marBottom w:val="0"/>
              <w:divBdr>
                <w:top w:val="none" w:sz="0" w:space="0" w:color="auto"/>
                <w:left w:val="none" w:sz="0" w:space="0" w:color="auto"/>
                <w:bottom w:val="none" w:sz="0" w:space="0" w:color="auto"/>
                <w:right w:val="none" w:sz="0" w:space="0" w:color="auto"/>
              </w:divBdr>
            </w:div>
            <w:div w:id="457453269">
              <w:marLeft w:val="0"/>
              <w:marRight w:val="0"/>
              <w:marTop w:val="0"/>
              <w:marBottom w:val="0"/>
              <w:divBdr>
                <w:top w:val="none" w:sz="0" w:space="0" w:color="auto"/>
                <w:left w:val="none" w:sz="0" w:space="0" w:color="auto"/>
                <w:bottom w:val="none" w:sz="0" w:space="0" w:color="auto"/>
                <w:right w:val="none" w:sz="0" w:space="0" w:color="auto"/>
              </w:divBdr>
            </w:div>
            <w:div w:id="781145810">
              <w:marLeft w:val="0"/>
              <w:marRight w:val="0"/>
              <w:marTop w:val="0"/>
              <w:marBottom w:val="0"/>
              <w:divBdr>
                <w:top w:val="none" w:sz="0" w:space="0" w:color="auto"/>
                <w:left w:val="none" w:sz="0" w:space="0" w:color="auto"/>
                <w:bottom w:val="none" w:sz="0" w:space="0" w:color="auto"/>
                <w:right w:val="none" w:sz="0" w:space="0" w:color="auto"/>
              </w:divBdr>
            </w:div>
            <w:div w:id="1477601707">
              <w:marLeft w:val="0"/>
              <w:marRight w:val="0"/>
              <w:marTop w:val="0"/>
              <w:marBottom w:val="0"/>
              <w:divBdr>
                <w:top w:val="none" w:sz="0" w:space="0" w:color="auto"/>
                <w:left w:val="none" w:sz="0" w:space="0" w:color="auto"/>
                <w:bottom w:val="none" w:sz="0" w:space="0" w:color="auto"/>
                <w:right w:val="none" w:sz="0" w:space="0" w:color="auto"/>
              </w:divBdr>
            </w:div>
            <w:div w:id="1918973103">
              <w:marLeft w:val="0"/>
              <w:marRight w:val="0"/>
              <w:marTop w:val="0"/>
              <w:marBottom w:val="0"/>
              <w:divBdr>
                <w:top w:val="none" w:sz="0" w:space="0" w:color="auto"/>
                <w:left w:val="none" w:sz="0" w:space="0" w:color="auto"/>
                <w:bottom w:val="none" w:sz="0" w:space="0" w:color="auto"/>
                <w:right w:val="none" w:sz="0" w:space="0" w:color="auto"/>
              </w:divBdr>
            </w:div>
            <w:div w:id="1044135332">
              <w:marLeft w:val="0"/>
              <w:marRight w:val="0"/>
              <w:marTop w:val="0"/>
              <w:marBottom w:val="0"/>
              <w:divBdr>
                <w:top w:val="none" w:sz="0" w:space="0" w:color="auto"/>
                <w:left w:val="none" w:sz="0" w:space="0" w:color="auto"/>
                <w:bottom w:val="none" w:sz="0" w:space="0" w:color="auto"/>
                <w:right w:val="none" w:sz="0" w:space="0" w:color="auto"/>
              </w:divBdr>
            </w:div>
            <w:div w:id="1758552769">
              <w:marLeft w:val="0"/>
              <w:marRight w:val="0"/>
              <w:marTop w:val="0"/>
              <w:marBottom w:val="0"/>
              <w:divBdr>
                <w:top w:val="none" w:sz="0" w:space="0" w:color="auto"/>
                <w:left w:val="none" w:sz="0" w:space="0" w:color="auto"/>
                <w:bottom w:val="none" w:sz="0" w:space="0" w:color="auto"/>
                <w:right w:val="none" w:sz="0" w:space="0" w:color="auto"/>
              </w:divBdr>
            </w:div>
            <w:div w:id="990057864">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5948">
      <w:bodyDiv w:val="1"/>
      <w:marLeft w:val="0"/>
      <w:marRight w:val="0"/>
      <w:marTop w:val="0"/>
      <w:marBottom w:val="0"/>
      <w:divBdr>
        <w:top w:val="none" w:sz="0" w:space="0" w:color="auto"/>
        <w:left w:val="none" w:sz="0" w:space="0" w:color="auto"/>
        <w:bottom w:val="none" w:sz="0" w:space="0" w:color="auto"/>
        <w:right w:val="none" w:sz="0" w:space="0" w:color="auto"/>
      </w:divBdr>
    </w:div>
    <w:div w:id="332609632">
      <w:bodyDiv w:val="1"/>
      <w:marLeft w:val="0"/>
      <w:marRight w:val="0"/>
      <w:marTop w:val="0"/>
      <w:marBottom w:val="0"/>
      <w:divBdr>
        <w:top w:val="none" w:sz="0" w:space="0" w:color="auto"/>
        <w:left w:val="none" w:sz="0" w:space="0" w:color="auto"/>
        <w:bottom w:val="none" w:sz="0" w:space="0" w:color="auto"/>
        <w:right w:val="none" w:sz="0" w:space="0" w:color="auto"/>
      </w:divBdr>
      <w:divsChild>
        <w:div w:id="658774542">
          <w:marLeft w:val="0"/>
          <w:marRight w:val="0"/>
          <w:marTop w:val="0"/>
          <w:marBottom w:val="0"/>
          <w:divBdr>
            <w:top w:val="none" w:sz="0" w:space="0" w:color="auto"/>
            <w:left w:val="none" w:sz="0" w:space="0" w:color="auto"/>
            <w:bottom w:val="none" w:sz="0" w:space="0" w:color="auto"/>
            <w:right w:val="none" w:sz="0" w:space="0" w:color="auto"/>
          </w:divBdr>
          <w:divsChild>
            <w:div w:id="1877161313">
              <w:marLeft w:val="0"/>
              <w:marRight w:val="0"/>
              <w:marTop w:val="0"/>
              <w:marBottom w:val="0"/>
              <w:divBdr>
                <w:top w:val="none" w:sz="0" w:space="0" w:color="auto"/>
                <w:left w:val="none" w:sz="0" w:space="0" w:color="auto"/>
                <w:bottom w:val="none" w:sz="0" w:space="0" w:color="auto"/>
                <w:right w:val="none" w:sz="0" w:space="0" w:color="auto"/>
              </w:divBdr>
            </w:div>
            <w:div w:id="1884973429">
              <w:marLeft w:val="0"/>
              <w:marRight w:val="0"/>
              <w:marTop w:val="0"/>
              <w:marBottom w:val="0"/>
              <w:divBdr>
                <w:top w:val="none" w:sz="0" w:space="0" w:color="auto"/>
                <w:left w:val="none" w:sz="0" w:space="0" w:color="auto"/>
                <w:bottom w:val="none" w:sz="0" w:space="0" w:color="auto"/>
                <w:right w:val="none" w:sz="0" w:space="0" w:color="auto"/>
              </w:divBdr>
            </w:div>
            <w:div w:id="1588808160">
              <w:marLeft w:val="0"/>
              <w:marRight w:val="0"/>
              <w:marTop w:val="0"/>
              <w:marBottom w:val="0"/>
              <w:divBdr>
                <w:top w:val="none" w:sz="0" w:space="0" w:color="auto"/>
                <w:left w:val="none" w:sz="0" w:space="0" w:color="auto"/>
                <w:bottom w:val="none" w:sz="0" w:space="0" w:color="auto"/>
                <w:right w:val="none" w:sz="0" w:space="0" w:color="auto"/>
              </w:divBdr>
            </w:div>
            <w:div w:id="1167090642">
              <w:marLeft w:val="0"/>
              <w:marRight w:val="0"/>
              <w:marTop w:val="0"/>
              <w:marBottom w:val="0"/>
              <w:divBdr>
                <w:top w:val="none" w:sz="0" w:space="0" w:color="auto"/>
                <w:left w:val="none" w:sz="0" w:space="0" w:color="auto"/>
                <w:bottom w:val="none" w:sz="0" w:space="0" w:color="auto"/>
                <w:right w:val="none" w:sz="0" w:space="0" w:color="auto"/>
              </w:divBdr>
            </w:div>
            <w:div w:id="341901888">
              <w:marLeft w:val="0"/>
              <w:marRight w:val="0"/>
              <w:marTop w:val="0"/>
              <w:marBottom w:val="0"/>
              <w:divBdr>
                <w:top w:val="none" w:sz="0" w:space="0" w:color="auto"/>
                <w:left w:val="none" w:sz="0" w:space="0" w:color="auto"/>
                <w:bottom w:val="none" w:sz="0" w:space="0" w:color="auto"/>
                <w:right w:val="none" w:sz="0" w:space="0" w:color="auto"/>
              </w:divBdr>
            </w:div>
            <w:div w:id="1261527624">
              <w:marLeft w:val="0"/>
              <w:marRight w:val="0"/>
              <w:marTop w:val="0"/>
              <w:marBottom w:val="0"/>
              <w:divBdr>
                <w:top w:val="none" w:sz="0" w:space="0" w:color="auto"/>
                <w:left w:val="none" w:sz="0" w:space="0" w:color="auto"/>
                <w:bottom w:val="none" w:sz="0" w:space="0" w:color="auto"/>
                <w:right w:val="none" w:sz="0" w:space="0" w:color="auto"/>
              </w:divBdr>
            </w:div>
            <w:div w:id="128474850">
              <w:marLeft w:val="0"/>
              <w:marRight w:val="0"/>
              <w:marTop w:val="0"/>
              <w:marBottom w:val="0"/>
              <w:divBdr>
                <w:top w:val="none" w:sz="0" w:space="0" w:color="auto"/>
                <w:left w:val="none" w:sz="0" w:space="0" w:color="auto"/>
                <w:bottom w:val="none" w:sz="0" w:space="0" w:color="auto"/>
                <w:right w:val="none" w:sz="0" w:space="0" w:color="auto"/>
              </w:divBdr>
            </w:div>
            <w:div w:id="766577829">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968923934">
              <w:marLeft w:val="0"/>
              <w:marRight w:val="0"/>
              <w:marTop w:val="0"/>
              <w:marBottom w:val="0"/>
              <w:divBdr>
                <w:top w:val="none" w:sz="0" w:space="0" w:color="auto"/>
                <w:left w:val="none" w:sz="0" w:space="0" w:color="auto"/>
                <w:bottom w:val="none" w:sz="0" w:space="0" w:color="auto"/>
                <w:right w:val="none" w:sz="0" w:space="0" w:color="auto"/>
              </w:divBdr>
            </w:div>
            <w:div w:id="1301308478">
              <w:marLeft w:val="0"/>
              <w:marRight w:val="0"/>
              <w:marTop w:val="0"/>
              <w:marBottom w:val="0"/>
              <w:divBdr>
                <w:top w:val="none" w:sz="0" w:space="0" w:color="auto"/>
                <w:left w:val="none" w:sz="0" w:space="0" w:color="auto"/>
                <w:bottom w:val="none" w:sz="0" w:space="0" w:color="auto"/>
                <w:right w:val="none" w:sz="0" w:space="0" w:color="auto"/>
              </w:divBdr>
            </w:div>
            <w:div w:id="1434394372">
              <w:marLeft w:val="0"/>
              <w:marRight w:val="0"/>
              <w:marTop w:val="0"/>
              <w:marBottom w:val="0"/>
              <w:divBdr>
                <w:top w:val="none" w:sz="0" w:space="0" w:color="auto"/>
                <w:left w:val="none" w:sz="0" w:space="0" w:color="auto"/>
                <w:bottom w:val="none" w:sz="0" w:space="0" w:color="auto"/>
                <w:right w:val="none" w:sz="0" w:space="0" w:color="auto"/>
              </w:divBdr>
            </w:div>
            <w:div w:id="12734827">
              <w:marLeft w:val="0"/>
              <w:marRight w:val="0"/>
              <w:marTop w:val="0"/>
              <w:marBottom w:val="0"/>
              <w:divBdr>
                <w:top w:val="none" w:sz="0" w:space="0" w:color="auto"/>
                <w:left w:val="none" w:sz="0" w:space="0" w:color="auto"/>
                <w:bottom w:val="none" w:sz="0" w:space="0" w:color="auto"/>
                <w:right w:val="none" w:sz="0" w:space="0" w:color="auto"/>
              </w:divBdr>
            </w:div>
            <w:div w:id="358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487">
      <w:bodyDiv w:val="1"/>
      <w:marLeft w:val="0"/>
      <w:marRight w:val="0"/>
      <w:marTop w:val="0"/>
      <w:marBottom w:val="0"/>
      <w:divBdr>
        <w:top w:val="none" w:sz="0" w:space="0" w:color="auto"/>
        <w:left w:val="none" w:sz="0" w:space="0" w:color="auto"/>
        <w:bottom w:val="none" w:sz="0" w:space="0" w:color="auto"/>
        <w:right w:val="none" w:sz="0" w:space="0" w:color="auto"/>
      </w:divBdr>
      <w:divsChild>
        <w:div w:id="2050032390">
          <w:marLeft w:val="0"/>
          <w:marRight w:val="0"/>
          <w:marTop w:val="0"/>
          <w:marBottom w:val="0"/>
          <w:divBdr>
            <w:top w:val="none" w:sz="0" w:space="0" w:color="auto"/>
            <w:left w:val="none" w:sz="0" w:space="0" w:color="auto"/>
            <w:bottom w:val="none" w:sz="0" w:space="0" w:color="auto"/>
            <w:right w:val="none" w:sz="0" w:space="0" w:color="auto"/>
          </w:divBdr>
          <w:divsChild>
            <w:div w:id="2024084317">
              <w:marLeft w:val="0"/>
              <w:marRight w:val="0"/>
              <w:marTop w:val="0"/>
              <w:marBottom w:val="0"/>
              <w:divBdr>
                <w:top w:val="none" w:sz="0" w:space="0" w:color="auto"/>
                <w:left w:val="none" w:sz="0" w:space="0" w:color="auto"/>
                <w:bottom w:val="none" w:sz="0" w:space="0" w:color="auto"/>
                <w:right w:val="none" w:sz="0" w:space="0" w:color="auto"/>
              </w:divBdr>
            </w:div>
            <w:div w:id="1895509564">
              <w:marLeft w:val="0"/>
              <w:marRight w:val="0"/>
              <w:marTop w:val="0"/>
              <w:marBottom w:val="0"/>
              <w:divBdr>
                <w:top w:val="none" w:sz="0" w:space="0" w:color="auto"/>
                <w:left w:val="none" w:sz="0" w:space="0" w:color="auto"/>
                <w:bottom w:val="none" w:sz="0" w:space="0" w:color="auto"/>
                <w:right w:val="none" w:sz="0" w:space="0" w:color="auto"/>
              </w:divBdr>
            </w:div>
            <w:div w:id="1294825445">
              <w:marLeft w:val="0"/>
              <w:marRight w:val="0"/>
              <w:marTop w:val="0"/>
              <w:marBottom w:val="0"/>
              <w:divBdr>
                <w:top w:val="none" w:sz="0" w:space="0" w:color="auto"/>
                <w:left w:val="none" w:sz="0" w:space="0" w:color="auto"/>
                <w:bottom w:val="none" w:sz="0" w:space="0" w:color="auto"/>
                <w:right w:val="none" w:sz="0" w:space="0" w:color="auto"/>
              </w:divBdr>
            </w:div>
            <w:div w:id="1077827284">
              <w:marLeft w:val="0"/>
              <w:marRight w:val="0"/>
              <w:marTop w:val="0"/>
              <w:marBottom w:val="0"/>
              <w:divBdr>
                <w:top w:val="none" w:sz="0" w:space="0" w:color="auto"/>
                <w:left w:val="none" w:sz="0" w:space="0" w:color="auto"/>
                <w:bottom w:val="none" w:sz="0" w:space="0" w:color="auto"/>
                <w:right w:val="none" w:sz="0" w:space="0" w:color="auto"/>
              </w:divBdr>
            </w:div>
            <w:div w:id="361050364">
              <w:marLeft w:val="0"/>
              <w:marRight w:val="0"/>
              <w:marTop w:val="0"/>
              <w:marBottom w:val="0"/>
              <w:divBdr>
                <w:top w:val="none" w:sz="0" w:space="0" w:color="auto"/>
                <w:left w:val="none" w:sz="0" w:space="0" w:color="auto"/>
                <w:bottom w:val="none" w:sz="0" w:space="0" w:color="auto"/>
                <w:right w:val="none" w:sz="0" w:space="0" w:color="auto"/>
              </w:divBdr>
            </w:div>
            <w:div w:id="1104887141">
              <w:marLeft w:val="0"/>
              <w:marRight w:val="0"/>
              <w:marTop w:val="0"/>
              <w:marBottom w:val="0"/>
              <w:divBdr>
                <w:top w:val="none" w:sz="0" w:space="0" w:color="auto"/>
                <w:left w:val="none" w:sz="0" w:space="0" w:color="auto"/>
                <w:bottom w:val="none" w:sz="0" w:space="0" w:color="auto"/>
                <w:right w:val="none" w:sz="0" w:space="0" w:color="auto"/>
              </w:divBdr>
            </w:div>
            <w:div w:id="1791052014">
              <w:marLeft w:val="0"/>
              <w:marRight w:val="0"/>
              <w:marTop w:val="0"/>
              <w:marBottom w:val="0"/>
              <w:divBdr>
                <w:top w:val="none" w:sz="0" w:space="0" w:color="auto"/>
                <w:left w:val="none" w:sz="0" w:space="0" w:color="auto"/>
                <w:bottom w:val="none" w:sz="0" w:space="0" w:color="auto"/>
                <w:right w:val="none" w:sz="0" w:space="0" w:color="auto"/>
              </w:divBdr>
            </w:div>
            <w:div w:id="25638293">
              <w:marLeft w:val="0"/>
              <w:marRight w:val="0"/>
              <w:marTop w:val="0"/>
              <w:marBottom w:val="0"/>
              <w:divBdr>
                <w:top w:val="none" w:sz="0" w:space="0" w:color="auto"/>
                <w:left w:val="none" w:sz="0" w:space="0" w:color="auto"/>
                <w:bottom w:val="none" w:sz="0" w:space="0" w:color="auto"/>
                <w:right w:val="none" w:sz="0" w:space="0" w:color="auto"/>
              </w:divBdr>
            </w:div>
            <w:div w:id="567543123">
              <w:marLeft w:val="0"/>
              <w:marRight w:val="0"/>
              <w:marTop w:val="0"/>
              <w:marBottom w:val="0"/>
              <w:divBdr>
                <w:top w:val="none" w:sz="0" w:space="0" w:color="auto"/>
                <w:left w:val="none" w:sz="0" w:space="0" w:color="auto"/>
                <w:bottom w:val="none" w:sz="0" w:space="0" w:color="auto"/>
                <w:right w:val="none" w:sz="0" w:space="0" w:color="auto"/>
              </w:divBdr>
            </w:div>
            <w:div w:id="1565024585">
              <w:marLeft w:val="0"/>
              <w:marRight w:val="0"/>
              <w:marTop w:val="0"/>
              <w:marBottom w:val="0"/>
              <w:divBdr>
                <w:top w:val="none" w:sz="0" w:space="0" w:color="auto"/>
                <w:left w:val="none" w:sz="0" w:space="0" w:color="auto"/>
                <w:bottom w:val="none" w:sz="0" w:space="0" w:color="auto"/>
                <w:right w:val="none" w:sz="0" w:space="0" w:color="auto"/>
              </w:divBdr>
            </w:div>
            <w:div w:id="11789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4109">
      <w:bodyDiv w:val="1"/>
      <w:marLeft w:val="0"/>
      <w:marRight w:val="0"/>
      <w:marTop w:val="0"/>
      <w:marBottom w:val="0"/>
      <w:divBdr>
        <w:top w:val="none" w:sz="0" w:space="0" w:color="auto"/>
        <w:left w:val="none" w:sz="0" w:space="0" w:color="auto"/>
        <w:bottom w:val="none" w:sz="0" w:space="0" w:color="auto"/>
        <w:right w:val="none" w:sz="0" w:space="0" w:color="auto"/>
      </w:divBdr>
    </w:div>
    <w:div w:id="343870055">
      <w:bodyDiv w:val="1"/>
      <w:marLeft w:val="0"/>
      <w:marRight w:val="0"/>
      <w:marTop w:val="0"/>
      <w:marBottom w:val="0"/>
      <w:divBdr>
        <w:top w:val="none" w:sz="0" w:space="0" w:color="auto"/>
        <w:left w:val="none" w:sz="0" w:space="0" w:color="auto"/>
        <w:bottom w:val="none" w:sz="0" w:space="0" w:color="auto"/>
        <w:right w:val="none" w:sz="0" w:space="0" w:color="auto"/>
      </w:divBdr>
    </w:div>
    <w:div w:id="345210336">
      <w:bodyDiv w:val="1"/>
      <w:marLeft w:val="0"/>
      <w:marRight w:val="0"/>
      <w:marTop w:val="0"/>
      <w:marBottom w:val="0"/>
      <w:divBdr>
        <w:top w:val="none" w:sz="0" w:space="0" w:color="auto"/>
        <w:left w:val="none" w:sz="0" w:space="0" w:color="auto"/>
        <w:bottom w:val="none" w:sz="0" w:space="0" w:color="auto"/>
        <w:right w:val="none" w:sz="0" w:space="0" w:color="auto"/>
      </w:divBdr>
    </w:div>
    <w:div w:id="350255599">
      <w:bodyDiv w:val="1"/>
      <w:marLeft w:val="0"/>
      <w:marRight w:val="0"/>
      <w:marTop w:val="0"/>
      <w:marBottom w:val="0"/>
      <w:divBdr>
        <w:top w:val="none" w:sz="0" w:space="0" w:color="auto"/>
        <w:left w:val="none" w:sz="0" w:space="0" w:color="auto"/>
        <w:bottom w:val="none" w:sz="0" w:space="0" w:color="auto"/>
        <w:right w:val="none" w:sz="0" w:space="0" w:color="auto"/>
      </w:divBdr>
    </w:div>
    <w:div w:id="352346126">
      <w:bodyDiv w:val="1"/>
      <w:marLeft w:val="0"/>
      <w:marRight w:val="0"/>
      <w:marTop w:val="0"/>
      <w:marBottom w:val="0"/>
      <w:divBdr>
        <w:top w:val="none" w:sz="0" w:space="0" w:color="auto"/>
        <w:left w:val="none" w:sz="0" w:space="0" w:color="auto"/>
        <w:bottom w:val="none" w:sz="0" w:space="0" w:color="auto"/>
        <w:right w:val="none" w:sz="0" w:space="0" w:color="auto"/>
      </w:divBdr>
    </w:div>
    <w:div w:id="359743110">
      <w:bodyDiv w:val="1"/>
      <w:marLeft w:val="0"/>
      <w:marRight w:val="0"/>
      <w:marTop w:val="0"/>
      <w:marBottom w:val="0"/>
      <w:divBdr>
        <w:top w:val="none" w:sz="0" w:space="0" w:color="auto"/>
        <w:left w:val="none" w:sz="0" w:space="0" w:color="auto"/>
        <w:bottom w:val="none" w:sz="0" w:space="0" w:color="auto"/>
        <w:right w:val="none" w:sz="0" w:space="0" w:color="auto"/>
      </w:divBdr>
      <w:divsChild>
        <w:div w:id="1081412386">
          <w:marLeft w:val="0"/>
          <w:marRight w:val="0"/>
          <w:marTop w:val="0"/>
          <w:marBottom w:val="0"/>
          <w:divBdr>
            <w:top w:val="none" w:sz="0" w:space="0" w:color="auto"/>
            <w:left w:val="none" w:sz="0" w:space="0" w:color="auto"/>
            <w:bottom w:val="none" w:sz="0" w:space="0" w:color="auto"/>
            <w:right w:val="none" w:sz="0" w:space="0" w:color="auto"/>
          </w:divBdr>
          <w:divsChild>
            <w:div w:id="101389975">
              <w:marLeft w:val="0"/>
              <w:marRight w:val="0"/>
              <w:marTop w:val="0"/>
              <w:marBottom w:val="0"/>
              <w:divBdr>
                <w:top w:val="none" w:sz="0" w:space="0" w:color="auto"/>
                <w:left w:val="none" w:sz="0" w:space="0" w:color="auto"/>
                <w:bottom w:val="none" w:sz="0" w:space="0" w:color="auto"/>
                <w:right w:val="none" w:sz="0" w:space="0" w:color="auto"/>
              </w:divBdr>
            </w:div>
            <w:div w:id="662779236">
              <w:marLeft w:val="0"/>
              <w:marRight w:val="0"/>
              <w:marTop w:val="0"/>
              <w:marBottom w:val="0"/>
              <w:divBdr>
                <w:top w:val="none" w:sz="0" w:space="0" w:color="auto"/>
                <w:left w:val="none" w:sz="0" w:space="0" w:color="auto"/>
                <w:bottom w:val="none" w:sz="0" w:space="0" w:color="auto"/>
                <w:right w:val="none" w:sz="0" w:space="0" w:color="auto"/>
              </w:divBdr>
            </w:div>
            <w:div w:id="1296453007">
              <w:marLeft w:val="0"/>
              <w:marRight w:val="0"/>
              <w:marTop w:val="0"/>
              <w:marBottom w:val="0"/>
              <w:divBdr>
                <w:top w:val="none" w:sz="0" w:space="0" w:color="auto"/>
                <w:left w:val="none" w:sz="0" w:space="0" w:color="auto"/>
                <w:bottom w:val="none" w:sz="0" w:space="0" w:color="auto"/>
                <w:right w:val="none" w:sz="0" w:space="0" w:color="auto"/>
              </w:divBdr>
            </w:div>
            <w:div w:id="2045591797">
              <w:marLeft w:val="0"/>
              <w:marRight w:val="0"/>
              <w:marTop w:val="0"/>
              <w:marBottom w:val="0"/>
              <w:divBdr>
                <w:top w:val="none" w:sz="0" w:space="0" w:color="auto"/>
                <w:left w:val="none" w:sz="0" w:space="0" w:color="auto"/>
                <w:bottom w:val="none" w:sz="0" w:space="0" w:color="auto"/>
                <w:right w:val="none" w:sz="0" w:space="0" w:color="auto"/>
              </w:divBdr>
            </w:div>
            <w:div w:id="209076642">
              <w:marLeft w:val="0"/>
              <w:marRight w:val="0"/>
              <w:marTop w:val="0"/>
              <w:marBottom w:val="0"/>
              <w:divBdr>
                <w:top w:val="none" w:sz="0" w:space="0" w:color="auto"/>
                <w:left w:val="none" w:sz="0" w:space="0" w:color="auto"/>
                <w:bottom w:val="none" w:sz="0" w:space="0" w:color="auto"/>
                <w:right w:val="none" w:sz="0" w:space="0" w:color="auto"/>
              </w:divBdr>
            </w:div>
            <w:div w:id="136840897">
              <w:marLeft w:val="0"/>
              <w:marRight w:val="0"/>
              <w:marTop w:val="0"/>
              <w:marBottom w:val="0"/>
              <w:divBdr>
                <w:top w:val="none" w:sz="0" w:space="0" w:color="auto"/>
                <w:left w:val="none" w:sz="0" w:space="0" w:color="auto"/>
                <w:bottom w:val="none" w:sz="0" w:space="0" w:color="auto"/>
                <w:right w:val="none" w:sz="0" w:space="0" w:color="auto"/>
              </w:divBdr>
            </w:div>
            <w:div w:id="568422871">
              <w:marLeft w:val="0"/>
              <w:marRight w:val="0"/>
              <w:marTop w:val="0"/>
              <w:marBottom w:val="0"/>
              <w:divBdr>
                <w:top w:val="none" w:sz="0" w:space="0" w:color="auto"/>
                <w:left w:val="none" w:sz="0" w:space="0" w:color="auto"/>
                <w:bottom w:val="none" w:sz="0" w:space="0" w:color="auto"/>
                <w:right w:val="none" w:sz="0" w:space="0" w:color="auto"/>
              </w:divBdr>
            </w:div>
            <w:div w:id="1658072699">
              <w:marLeft w:val="0"/>
              <w:marRight w:val="0"/>
              <w:marTop w:val="0"/>
              <w:marBottom w:val="0"/>
              <w:divBdr>
                <w:top w:val="none" w:sz="0" w:space="0" w:color="auto"/>
                <w:left w:val="none" w:sz="0" w:space="0" w:color="auto"/>
                <w:bottom w:val="none" w:sz="0" w:space="0" w:color="auto"/>
                <w:right w:val="none" w:sz="0" w:space="0" w:color="auto"/>
              </w:divBdr>
            </w:div>
            <w:div w:id="1181355612">
              <w:marLeft w:val="0"/>
              <w:marRight w:val="0"/>
              <w:marTop w:val="0"/>
              <w:marBottom w:val="0"/>
              <w:divBdr>
                <w:top w:val="none" w:sz="0" w:space="0" w:color="auto"/>
                <w:left w:val="none" w:sz="0" w:space="0" w:color="auto"/>
                <w:bottom w:val="none" w:sz="0" w:space="0" w:color="auto"/>
                <w:right w:val="none" w:sz="0" w:space="0" w:color="auto"/>
              </w:divBdr>
            </w:div>
            <w:div w:id="1552880722">
              <w:marLeft w:val="0"/>
              <w:marRight w:val="0"/>
              <w:marTop w:val="0"/>
              <w:marBottom w:val="0"/>
              <w:divBdr>
                <w:top w:val="none" w:sz="0" w:space="0" w:color="auto"/>
                <w:left w:val="none" w:sz="0" w:space="0" w:color="auto"/>
                <w:bottom w:val="none" w:sz="0" w:space="0" w:color="auto"/>
                <w:right w:val="none" w:sz="0" w:space="0" w:color="auto"/>
              </w:divBdr>
            </w:div>
            <w:div w:id="203100481">
              <w:marLeft w:val="0"/>
              <w:marRight w:val="0"/>
              <w:marTop w:val="0"/>
              <w:marBottom w:val="0"/>
              <w:divBdr>
                <w:top w:val="none" w:sz="0" w:space="0" w:color="auto"/>
                <w:left w:val="none" w:sz="0" w:space="0" w:color="auto"/>
                <w:bottom w:val="none" w:sz="0" w:space="0" w:color="auto"/>
                <w:right w:val="none" w:sz="0" w:space="0" w:color="auto"/>
              </w:divBdr>
            </w:div>
            <w:div w:id="1928268818">
              <w:marLeft w:val="0"/>
              <w:marRight w:val="0"/>
              <w:marTop w:val="0"/>
              <w:marBottom w:val="0"/>
              <w:divBdr>
                <w:top w:val="none" w:sz="0" w:space="0" w:color="auto"/>
                <w:left w:val="none" w:sz="0" w:space="0" w:color="auto"/>
                <w:bottom w:val="none" w:sz="0" w:space="0" w:color="auto"/>
                <w:right w:val="none" w:sz="0" w:space="0" w:color="auto"/>
              </w:divBdr>
            </w:div>
            <w:div w:id="181091712">
              <w:marLeft w:val="0"/>
              <w:marRight w:val="0"/>
              <w:marTop w:val="0"/>
              <w:marBottom w:val="0"/>
              <w:divBdr>
                <w:top w:val="none" w:sz="0" w:space="0" w:color="auto"/>
                <w:left w:val="none" w:sz="0" w:space="0" w:color="auto"/>
                <w:bottom w:val="none" w:sz="0" w:space="0" w:color="auto"/>
                <w:right w:val="none" w:sz="0" w:space="0" w:color="auto"/>
              </w:divBdr>
            </w:div>
            <w:div w:id="1875801741">
              <w:marLeft w:val="0"/>
              <w:marRight w:val="0"/>
              <w:marTop w:val="0"/>
              <w:marBottom w:val="0"/>
              <w:divBdr>
                <w:top w:val="none" w:sz="0" w:space="0" w:color="auto"/>
                <w:left w:val="none" w:sz="0" w:space="0" w:color="auto"/>
                <w:bottom w:val="none" w:sz="0" w:space="0" w:color="auto"/>
                <w:right w:val="none" w:sz="0" w:space="0" w:color="auto"/>
              </w:divBdr>
            </w:div>
            <w:div w:id="674453182">
              <w:marLeft w:val="0"/>
              <w:marRight w:val="0"/>
              <w:marTop w:val="0"/>
              <w:marBottom w:val="0"/>
              <w:divBdr>
                <w:top w:val="none" w:sz="0" w:space="0" w:color="auto"/>
                <w:left w:val="none" w:sz="0" w:space="0" w:color="auto"/>
                <w:bottom w:val="none" w:sz="0" w:space="0" w:color="auto"/>
                <w:right w:val="none" w:sz="0" w:space="0" w:color="auto"/>
              </w:divBdr>
            </w:div>
            <w:div w:id="1220943278">
              <w:marLeft w:val="0"/>
              <w:marRight w:val="0"/>
              <w:marTop w:val="0"/>
              <w:marBottom w:val="0"/>
              <w:divBdr>
                <w:top w:val="none" w:sz="0" w:space="0" w:color="auto"/>
                <w:left w:val="none" w:sz="0" w:space="0" w:color="auto"/>
                <w:bottom w:val="none" w:sz="0" w:space="0" w:color="auto"/>
                <w:right w:val="none" w:sz="0" w:space="0" w:color="auto"/>
              </w:divBdr>
            </w:div>
            <w:div w:id="1076171804">
              <w:marLeft w:val="0"/>
              <w:marRight w:val="0"/>
              <w:marTop w:val="0"/>
              <w:marBottom w:val="0"/>
              <w:divBdr>
                <w:top w:val="none" w:sz="0" w:space="0" w:color="auto"/>
                <w:left w:val="none" w:sz="0" w:space="0" w:color="auto"/>
                <w:bottom w:val="none" w:sz="0" w:space="0" w:color="auto"/>
                <w:right w:val="none" w:sz="0" w:space="0" w:color="auto"/>
              </w:divBdr>
            </w:div>
            <w:div w:id="2128886880">
              <w:marLeft w:val="0"/>
              <w:marRight w:val="0"/>
              <w:marTop w:val="0"/>
              <w:marBottom w:val="0"/>
              <w:divBdr>
                <w:top w:val="none" w:sz="0" w:space="0" w:color="auto"/>
                <w:left w:val="none" w:sz="0" w:space="0" w:color="auto"/>
                <w:bottom w:val="none" w:sz="0" w:space="0" w:color="auto"/>
                <w:right w:val="none" w:sz="0" w:space="0" w:color="auto"/>
              </w:divBdr>
            </w:div>
            <w:div w:id="1338071936">
              <w:marLeft w:val="0"/>
              <w:marRight w:val="0"/>
              <w:marTop w:val="0"/>
              <w:marBottom w:val="0"/>
              <w:divBdr>
                <w:top w:val="none" w:sz="0" w:space="0" w:color="auto"/>
                <w:left w:val="none" w:sz="0" w:space="0" w:color="auto"/>
                <w:bottom w:val="none" w:sz="0" w:space="0" w:color="auto"/>
                <w:right w:val="none" w:sz="0" w:space="0" w:color="auto"/>
              </w:divBdr>
            </w:div>
            <w:div w:id="1600142304">
              <w:marLeft w:val="0"/>
              <w:marRight w:val="0"/>
              <w:marTop w:val="0"/>
              <w:marBottom w:val="0"/>
              <w:divBdr>
                <w:top w:val="none" w:sz="0" w:space="0" w:color="auto"/>
                <w:left w:val="none" w:sz="0" w:space="0" w:color="auto"/>
                <w:bottom w:val="none" w:sz="0" w:space="0" w:color="auto"/>
                <w:right w:val="none" w:sz="0" w:space="0" w:color="auto"/>
              </w:divBdr>
            </w:div>
            <w:div w:id="232860793">
              <w:marLeft w:val="0"/>
              <w:marRight w:val="0"/>
              <w:marTop w:val="0"/>
              <w:marBottom w:val="0"/>
              <w:divBdr>
                <w:top w:val="none" w:sz="0" w:space="0" w:color="auto"/>
                <w:left w:val="none" w:sz="0" w:space="0" w:color="auto"/>
                <w:bottom w:val="none" w:sz="0" w:space="0" w:color="auto"/>
                <w:right w:val="none" w:sz="0" w:space="0" w:color="auto"/>
              </w:divBdr>
            </w:div>
            <w:div w:id="727386909">
              <w:marLeft w:val="0"/>
              <w:marRight w:val="0"/>
              <w:marTop w:val="0"/>
              <w:marBottom w:val="0"/>
              <w:divBdr>
                <w:top w:val="none" w:sz="0" w:space="0" w:color="auto"/>
                <w:left w:val="none" w:sz="0" w:space="0" w:color="auto"/>
                <w:bottom w:val="none" w:sz="0" w:space="0" w:color="auto"/>
                <w:right w:val="none" w:sz="0" w:space="0" w:color="auto"/>
              </w:divBdr>
            </w:div>
            <w:div w:id="1534221196">
              <w:marLeft w:val="0"/>
              <w:marRight w:val="0"/>
              <w:marTop w:val="0"/>
              <w:marBottom w:val="0"/>
              <w:divBdr>
                <w:top w:val="none" w:sz="0" w:space="0" w:color="auto"/>
                <w:left w:val="none" w:sz="0" w:space="0" w:color="auto"/>
                <w:bottom w:val="none" w:sz="0" w:space="0" w:color="auto"/>
                <w:right w:val="none" w:sz="0" w:space="0" w:color="auto"/>
              </w:divBdr>
            </w:div>
            <w:div w:id="873882370">
              <w:marLeft w:val="0"/>
              <w:marRight w:val="0"/>
              <w:marTop w:val="0"/>
              <w:marBottom w:val="0"/>
              <w:divBdr>
                <w:top w:val="none" w:sz="0" w:space="0" w:color="auto"/>
                <w:left w:val="none" w:sz="0" w:space="0" w:color="auto"/>
                <w:bottom w:val="none" w:sz="0" w:space="0" w:color="auto"/>
                <w:right w:val="none" w:sz="0" w:space="0" w:color="auto"/>
              </w:divBdr>
            </w:div>
            <w:div w:id="1617637707">
              <w:marLeft w:val="0"/>
              <w:marRight w:val="0"/>
              <w:marTop w:val="0"/>
              <w:marBottom w:val="0"/>
              <w:divBdr>
                <w:top w:val="none" w:sz="0" w:space="0" w:color="auto"/>
                <w:left w:val="none" w:sz="0" w:space="0" w:color="auto"/>
                <w:bottom w:val="none" w:sz="0" w:space="0" w:color="auto"/>
                <w:right w:val="none" w:sz="0" w:space="0" w:color="auto"/>
              </w:divBdr>
            </w:div>
            <w:div w:id="241913915">
              <w:marLeft w:val="0"/>
              <w:marRight w:val="0"/>
              <w:marTop w:val="0"/>
              <w:marBottom w:val="0"/>
              <w:divBdr>
                <w:top w:val="none" w:sz="0" w:space="0" w:color="auto"/>
                <w:left w:val="none" w:sz="0" w:space="0" w:color="auto"/>
                <w:bottom w:val="none" w:sz="0" w:space="0" w:color="auto"/>
                <w:right w:val="none" w:sz="0" w:space="0" w:color="auto"/>
              </w:divBdr>
            </w:div>
            <w:div w:id="211423164">
              <w:marLeft w:val="0"/>
              <w:marRight w:val="0"/>
              <w:marTop w:val="0"/>
              <w:marBottom w:val="0"/>
              <w:divBdr>
                <w:top w:val="none" w:sz="0" w:space="0" w:color="auto"/>
                <w:left w:val="none" w:sz="0" w:space="0" w:color="auto"/>
                <w:bottom w:val="none" w:sz="0" w:space="0" w:color="auto"/>
                <w:right w:val="none" w:sz="0" w:space="0" w:color="auto"/>
              </w:divBdr>
            </w:div>
            <w:div w:id="542449481">
              <w:marLeft w:val="0"/>
              <w:marRight w:val="0"/>
              <w:marTop w:val="0"/>
              <w:marBottom w:val="0"/>
              <w:divBdr>
                <w:top w:val="none" w:sz="0" w:space="0" w:color="auto"/>
                <w:left w:val="none" w:sz="0" w:space="0" w:color="auto"/>
                <w:bottom w:val="none" w:sz="0" w:space="0" w:color="auto"/>
                <w:right w:val="none" w:sz="0" w:space="0" w:color="auto"/>
              </w:divBdr>
            </w:div>
            <w:div w:id="1299529346">
              <w:marLeft w:val="0"/>
              <w:marRight w:val="0"/>
              <w:marTop w:val="0"/>
              <w:marBottom w:val="0"/>
              <w:divBdr>
                <w:top w:val="none" w:sz="0" w:space="0" w:color="auto"/>
                <w:left w:val="none" w:sz="0" w:space="0" w:color="auto"/>
                <w:bottom w:val="none" w:sz="0" w:space="0" w:color="auto"/>
                <w:right w:val="none" w:sz="0" w:space="0" w:color="auto"/>
              </w:divBdr>
            </w:div>
            <w:div w:id="309604496">
              <w:marLeft w:val="0"/>
              <w:marRight w:val="0"/>
              <w:marTop w:val="0"/>
              <w:marBottom w:val="0"/>
              <w:divBdr>
                <w:top w:val="none" w:sz="0" w:space="0" w:color="auto"/>
                <w:left w:val="none" w:sz="0" w:space="0" w:color="auto"/>
                <w:bottom w:val="none" w:sz="0" w:space="0" w:color="auto"/>
                <w:right w:val="none" w:sz="0" w:space="0" w:color="auto"/>
              </w:divBdr>
            </w:div>
            <w:div w:id="609700798">
              <w:marLeft w:val="0"/>
              <w:marRight w:val="0"/>
              <w:marTop w:val="0"/>
              <w:marBottom w:val="0"/>
              <w:divBdr>
                <w:top w:val="none" w:sz="0" w:space="0" w:color="auto"/>
                <w:left w:val="none" w:sz="0" w:space="0" w:color="auto"/>
                <w:bottom w:val="none" w:sz="0" w:space="0" w:color="auto"/>
                <w:right w:val="none" w:sz="0" w:space="0" w:color="auto"/>
              </w:divBdr>
            </w:div>
            <w:div w:id="1449158432">
              <w:marLeft w:val="0"/>
              <w:marRight w:val="0"/>
              <w:marTop w:val="0"/>
              <w:marBottom w:val="0"/>
              <w:divBdr>
                <w:top w:val="none" w:sz="0" w:space="0" w:color="auto"/>
                <w:left w:val="none" w:sz="0" w:space="0" w:color="auto"/>
                <w:bottom w:val="none" w:sz="0" w:space="0" w:color="auto"/>
                <w:right w:val="none" w:sz="0" w:space="0" w:color="auto"/>
              </w:divBdr>
            </w:div>
            <w:div w:id="1501042184">
              <w:marLeft w:val="0"/>
              <w:marRight w:val="0"/>
              <w:marTop w:val="0"/>
              <w:marBottom w:val="0"/>
              <w:divBdr>
                <w:top w:val="none" w:sz="0" w:space="0" w:color="auto"/>
                <w:left w:val="none" w:sz="0" w:space="0" w:color="auto"/>
                <w:bottom w:val="none" w:sz="0" w:space="0" w:color="auto"/>
                <w:right w:val="none" w:sz="0" w:space="0" w:color="auto"/>
              </w:divBdr>
            </w:div>
            <w:div w:id="1335570580">
              <w:marLeft w:val="0"/>
              <w:marRight w:val="0"/>
              <w:marTop w:val="0"/>
              <w:marBottom w:val="0"/>
              <w:divBdr>
                <w:top w:val="none" w:sz="0" w:space="0" w:color="auto"/>
                <w:left w:val="none" w:sz="0" w:space="0" w:color="auto"/>
                <w:bottom w:val="none" w:sz="0" w:space="0" w:color="auto"/>
                <w:right w:val="none" w:sz="0" w:space="0" w:color="auto"/>
              </w:divBdr>
            </w:div>
            <w:div w:id="1097143408">
              <w:marLeft w:val="0"/>
              <w:marRight w:val="0"/>
              <w:marTop w:val="0"/>
              <w:marBottom w:val="0"/>
              <w:divBdr>
                <w:top w:val="none" w:sz="0" w:space="0" w:color="auto"/>
                <w:left w:val="none" w:sz="0" w:space="0" w:color="auto"/>
                <w:bottom w:val="none" w:sz="0" w:space="0" w:color="auto"/>
                <w:right w:val="none" w:sz="0" w:space="0" w:color="auto"/>
              </w:divBdr>
            </w:div>
            <w:div w:id="654721552">
              <w:marLeft w:val="0"/>
              <w:marRight w:val="0"/>
              <w:marTop w:val="0"/>
              <w:marBottom w:val="0"/>
              <w:divBdr>
                <w:top w:val="none" w:sz="0" w:space="0" w:color="auto"/>
                <w:left w:val="none" w:sz="0" w:space="0" w:color="auto"/>
                <w:bottom w:val="none" w:sz="0" w:space="0" w:color="auto"/>
                <w:right w:val="none" w:sz="0" w:space="0" w:color="auto"/>
              </w:divBdr>
            </w:div>
            <w:div w:id="227693593">
              <w:marLeft w:val="0"/>
              <w:marRight w:val="0"/>
              <w:marTop w:val="0"/>
              <w:marBottom w:val="0"/>
              <w:divBdr>
                <w:top w:val="none" w:sz="0" w:space="0" w:color="auto"/>
                <w:left w:val="none" w:sz="0" w:space="0" w:color="auto"/>
                <w:bottom w:val="none" w:sz="0" w:space="0" w:color="auto"/>
                <w:right w:val="none" w:sz="0" w:space="0" w:color="auto"/>
              </w:divBdr>
            </w:div>
            <w:div w:id="1692612095">
              <w:marLeft w:val="0"/>
              <w:marRight w:val="0"/>
              <w:marTop w:val="0"/>
              <w:marBottom w:val="0"/>
              <w:divBdr>
                <w:top w:val="none" w:sz="0" w:space="0" w:color="auto"/>
                <w:left w:val="none" w:sz="0" w:space="0" w:color="auto"/>
                <w:bottom w:val="none" w:sz="0" w:space="0" w:color="auto"/>
                <w:right w:val="none" w:sz="0" w:space="0" w:color="auto"/>
              </w:divBdr>
            </w:div>
            <w:div w:id="233703329">
              <w:marLeft w:val="0"/>
              <w:marRight w:val="0"/>
              <w:marTop w:val="0"/>
              <w:marBottom w:val="0"/>
              <w:divBdr>
                <w:top w:val="none" w:sz="0" w:space="0" w:color="auto"/>
                <w:left w:val="none" w:sz="0" w:space="0" w:color="auto"/>
                <w:bottom w:val="none" w:sz="0" w:space="0" w:color="auto"/>
                <w:right w:val="none" w:sz="0" w:space="0" w:color="auto"/>
              </w:divBdr>
            </w:div>
            <w:div w:id="10000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4645">
      <w:bodyDiv w:val="1"/>
      <w:marLeft w:val="0"/>
      <w:marRight w:val="0"/>
      <w:marTop w:val="0"/>
      <w:marBottom w:val="0"/>
      <w:divBdr>
        <w:top w:val="none" w:sz="0" w:space="0" w:color="auto"/>
        <w:left w:val="none" w:sz="0" w:space="0" w:color="auto"/>
        <w:bottom w:val="none" w:sz="0" w:space="0" w:color="auto"/>
        <w:right w:val="none" w:sz="0" w:space="0" w:color="auto"/>
      </w:divBdr>
    </w:div>
    <w:div w:id="374814370">
      <w:bodyDiv w:val="1"/>
      <w:marLeft w:val="0"/>
      <w:marRight w:val="0"/>
      <w:marTop w:val="0"/>
      <w:marBottom w:val="0"/>
      <w:divBdr>
        <w:top w:val="none" w:sz="0" w:space="0" w:color="auto"/>
        <w:left w:val="none" w:sz="0" w:space="0" w:color="auto"/>
        <w:bottom w:val="none" w:sz="0" w:space="0" w:color="auto"/>
        <w:right w:val="none" w:sz="0" w:space="0" w:color="auto"/>
      </w:divBdr>
    </w:div>
    <w:div w:id="376121785">
      <w:bodyDiv w:val="1"/>
      <w:marLeft w:val="0"/>
      <w:marRight w:val="0"/>
      <w:marTop w:val="0"/>
      <w:marBottom w:val="0"/>
      <w:divBdr>
        <w:top w:val="none" w:sz="0" w:space="0" w:color="auto"/>
        <w:left w:val="none" w:sz="0" w:space="0" w:color="auto"/>
        <w:bottom w:val="none" w:sz="0" w:space="0" w:color="auto"/>
        <w:right w:val="none" w:sz="0" w:space="0" w:color="auto"/>
      </w:divBdr>
    </w:div>
    <w:div w:id="393434510">
      <w:bodyDiv w:val="1"/>
      <w:marLeft w:val="0"/>
      <w:marRight w:val="0"/>
      <w:marTop w:val="0"/>
      <w:marBottom w:val="0"/>
      <w:divBdr>
        <w:top w:val="none" w:sz="0" w:space="0" w:color="auto"/>
        <w:left w:val="none" w:sz="0" w:space="0" w:color="auto"/>
        <w:bottom w:val="none" w:sz="0" w:space="0" w:color="auto"/>
        <w:right w:val="none" w:sz="0" w:space="0" w:color="auto"/>
      </w:divBdr>
    </w:div>
    <w:div w:id="394551399">
      <w:bodyDiv w:val="1"/>
      <w:marLeft w:val="0"/>
      <w:marRight w:val="0"/>
      <w:marTop w:val="0"/>
      <w:marBottom w:val="0"/>
      <w:divBdr>
        <w:top w:val="none" w:sz="0" w:space="0" w:color="auto"/>
        <w:left w:val="none" w:sz="0" w:space="0" w:color="auto"/>
        <w:bottom w:val="none" w:sz="0" w:space="0" w:color="auto"/>
        <w:right w:val="none" w:sz="0" w:space="0" w:color="auto"/>
      </w:divBdr>
    </w:div>
    <w:div w:id="400442576">
      <w:bodyDiv w:val="1"/>
      <w:marLeft w:val="0"/>
      <w:marRight w:val="0"/>
      <w:marTop w:val="0"/>
      <w:marBottom w:val="0"/>
      <w:divBdr>
        <w:top w:val="none" w:sz="0" w:space="0" w:color="auto"/>
        <w:left w:val="none" w:sz="0" w:space="0" w:color="auto"/>
        <w:bottom w:val="none" w:sz="0" w:space="0" w:color="auto"/>
        <w:right w:val="none" w:sz="0" w:space="0" w:color="auto"/>
      </w:divBdr>
    </w:div>
    <w:div w:id="437525172">
      <w:bodyDiv w:val="1"/>
      <w:marLeft w:val="0"/>
      <w:marRight w:val="0"/>
      <w:marTop w:val="0"/>
      <w:marBottom w:val="0"/>
      <w:divBdr>
        <w:top w:val="none" w:sz="0" w:space="0" w:color="auto"/>
        <w:left w:val="none" w:sz="0" w:space="0" w:color="auto"/>
        <w:bottom w:val="none" w:sz="0" w:space="0" w:color="auto"/>
        <w:right w:val="none" w:sz="0" w:space="0" w:color="auto"/>
      </w:divBdr>
      <w:divsChild>
        <w:div w:id="1168908708">
          <w:marLeft w:val="0"/>
          <w:marRight w:val="0"/>
          <w:marTop w:val="0"/>
          <w:marBottom w:val="0"/>
          <w:divBdr>
            <w:top w:val="none" w:sz="0" w:space="0" w:color="auto"/>
            <w:left w:val="none" w:sz="0" w:space="0" w:color="auto"/>
            <w:bottom w:val="none" w:sz="0" w:space="0" w:color="auto"/>
            <w:right w:val="none" w:sz="0" w:space="0" w:color="auto"/>
          </w:divBdr>
          <w:divsChild>
            <w:div w:id="724839330">
              <w:marLeft w:val="0"/>
              <w:marRight w:val="0"/>
              <w:marTop w:val="0"/>
              <w:marBottom w:val="0"/>
              <w:divBdr>
                <w:top w:val="none" w:sz="0" w:space="0" w:color="auto"/>
                <w:left w:val="none" w:sz="0" w:space="0" w:color="auto"/>
                <w:bottom w:val="none" w:sz="0" w:space="0" w:color="auto"/>
                <w:right w:val="none" w:sz="0" w:space="0" w:color="auto"/>
              </w:divBdr>
            </w:div>
            <w:div w:id="1829007356">
              <w:marLeft w:val="0"/>
              <w:marRight w:val="0"/>
              <w:marTop w:val="0"/>
              <w:marBottom w:val="0"/>
              <w:divBdr>
                <w:top w:val="none" w:sz="0" w:space="0" w:color="auto"/>
                <w:left w:val="none" w:sz="0" w:space="0" w:color="auto"/>
                <w:bottom w:val="none" w:sz="0" w:space="0" w:color="auto"/>
                <w:right w:val="none" w:sz="0" w:space="0" w:color="auto"/>
              </w:divBdr>
            </w:div>
            <w:div w:id="1220557837">
              <w:marLeft w:val="0"/>
              <w:marRight w:val="0"/>
              <w:marTop w:val="0"/>
              <w:marBottom w:val="0"/>
              <w:divBdr>
                <w:top w:val="none" w:sz="0" w:space="0" w:color="auto"/>
                <w:left w:val="none" w:sz="0" w:space="0" w:color="auto"/>
                <w:bottom w:val="none" w:sz="0" w:space="0" w:color="auto"/>
                <w:right w:val="none" w:sz="0" w:space="0" w:color="auto"/>
              </w:divBdr>
            </w:div>
            <w:div w:id="1720474794">
              <w:marLeft w:val="0"/>
              <w:marRight w:val="0"/>
              <w:marTop w:val="0"/>
              <w:marBottom w:val="0"/>
              <w:divBdr>
                <w:top w:val="none" w:sz="0" w:space="0" w:color="auto"/>
                <w:left w:val="none" w:sz="0" w:space="0" w:color="auto"/>
                <w:bottom w:val="none" w:sz="0" w:space="0" w:color="auto"/>
                <w:right w:val="none" w:sz="0" w:space="0" w:color="auto"/>
              </w:divBdr>
            </w:div>
            <w:div w:id="1292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848">
      <w:bodyDiv w:val="1"/>
      <w:marLeft w:val="0"/>
      <w:marRight w:val="0"/>
      <w:marTop w:val="0"/>
      <w:marBottom w:val="0"/>
      <w:divBdr>
        <w:top w:val="none" w:sz="0" w:space="0" w:color="auto"/>
        <w:left w:val="none" w:sz="0" w:space="0" w:color="auto"/>
        <w:bottom w:val="none" w:sz="0" w:space="0" w:color="auto"/>
        <w:right w:val="none" w:sz="0" w:space="0" w:color="auto"/>
      </w:divBdr>
    </w:div>
    <w:div w:id="445657969">
      <w:bodyDiv w:val="1"/>
      <w:marLeft w:val="0"/>
      <w:marRight w:val="0"/>
      <w:marTop w:val="0"/>
      <w:marBottom w:val="0"/>
      <w:divBdr>
        <w:top w:val="none" w:sz="0" w:space="0" w:color="auto"/>
        <w:left w:val="none" w:sz="0" w:space="0" w:color="auto"/>
        <w:bottom w:val="none" w:sz="0" w:space="0" w:color="auto"/>
        <w:right w:val="none" w:sz="0" w:space="0" w:color="auto"/>
      </w:divBdr>
    </w:div>
    <w:div w:id="454755300">
      <w:bodyDiv w:val="1"/>
      <w:marLeft w:val="0"/>
      <w:marRight w:val="0"/>
      <w:marTop w:val="0"/>
      <w:marBottom w:val="0"/>
      <w:divBdr>
        <w:top w:val="none" w:sz="0" w:space="0" w:color="auto"/>
        <w:left w:val="none" w:sz="0" w:space="0" w:color="auto"/>
        <w:bottom w:val="none" w:sz="0" w:space="0" w:color="auto"/>
        <w:right w:val="none" w:sz="0" w:space="0" w:color="auto"/>
      </w:divBdr>
      <w:divsChild>
        <w:div w:id="374081814">
          <w:marLeft w:val="0"/>
          <w:marRight w:val="0"/>
          <w:marTop w:val="100"/>
          <w:marBottom w:val="100"/>
          <w:divBdr>
            <w:top w:val="none" w:sz="0" w:space="0" w:color="auto"/>
            <w:left w:val="none" w:sz="0" w:space="0" w:color="auto"/>
            <w:bottom w:val="none" w:sz="0" w:space="0" w:color="auto"/>
            <w:right w:val="none" w:sz="0" w:space="0" w:color="auto"/>
          </w:divBdr>
          <w:divsChild>
            <w:div w:id="1562255212">
              <w:marLeft w:val="0"/>
              <w:marRight w:val="0"/>
              <w:marTop w:val="0"/>
              <w:marBottom w:val="0"/>
              <w:divBdr>
                <w:top w:val="none" w:sz="0" w:space="0" w:color="auto"/>
                <w:left w:val="none" w:sz="0" w:space="0" w:color="auto"/>
                <w:bottom w:val="none" w:sz="0" w:space="0" w:color="auto"/>
                <w:right w:val="none" w:sz="0" w:space="0" w:color="auto"/>
              </w:divBdr>
              <w:divsChild>
                <w:div w:id="1420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210">
      <w:bodyDiv w:val="1"/>
      <w:marLeft w:val="0"/>
      <w:marRight w:val="0"/>
      <w:marTop w:val="0"/>
      <w:marBottom w:val="0"/>
      <w:divBdr>
        <w:top w:val="none" w:sz="0" w:space="0" w:color="auto"/>
        <w:left w:val="none" w:sz="0" w:space="0" w:color="auto"/>
        <w:bottom w:val="none" w:sz="0" w:space="0" w:color="auto"/>
        <w:right w:val="none" w:sz="0" w:space="0" w:color="auto"/>
      </w:divBdr>
    </w:div>
    <w:div w:id="481703330">
      <w:bodyDiv w:val="1"/>
      <w:marLeft w:val="0"/>
      <w:marRight w:val="0"/>
      <w:marTop w:val="0"/>
      <w:marBottom w:val="0"/>
      <w:divBdr>
        <w:top w:val="none" w:sz="0" w:space="0" w:color="auto"/>
        <w:left w:val="none" w:sz="0" w:space="0" w:color="auto"/>
        <w:bottom w:val="none" w:sz="0" w:space="0" w:color="auto"/>
        <w:right w:val="none" w:sz="0" w:space="0" w:color="auto"/>
      </w:divBdr>
    </w:div>
    <w:div w:id="505438938">
      <w:bodyDiv w:val="1"/>
      <w:marLeft w:val="0"/>
      <w:marRight w:val="0"/>
      <w:marTop w:val="0"/>
      <w:marBottom w:val="0"/>
      <w:divBdr>
        <w:top w:val="none" w:sz="0" w:space="0" w:color="auto"/>
        <w:left w:val="none" w:sz="0" w:space="0" w:color="auto"/>
        <w:bottom w:val="none" w:sz="0" w:space="0" w:color="auto"/>
        <w:right w:val="none" w:sz="0" w:space="0" w:color="auto"/>
      </w:divBdr>
    </w:div>
    <w:div w:id="507906242">
      <w:bodyDiv w:val="1"/>
      <w:marLeft w:val="0"/>
      <w:marRight w:val="0"/>
      <w:marTop w:val="0"/>
      <w:marBottom w:val="0"/>
      <w:divBdr>
        <w:top w:val="none" w:sz="0" w:space="0" w:color="auto"/>
        <w:left w:val="none" w:sz="0" w:space="0" w:color="auto"/>
        <w:bottom w:val="none" w:sz="0" w:space="0" w:color="auto"/>
        <w:right w:val="none" w:sz="0" w:space="0" w:color="auto"/>
      </w:divBdr>
    </w:div>
    <w:div w:id="509442985">
      <w:bodyDiv w:val="1"/>
      <w:marLeft w:val="0"/>
      <w:marRight w:val="0"/>
      <w:marTop w:val="0"/>
      <w:marBottom w:val="0"/>
      <w:divBdr>
        <w:top w:val="none" w:sz="0" w:space="0" w:color="auto"/>
        <w:left w:val="none" w:sz="0" w:space="0" w:color="auto"/>
        <w:bottom w:val="none" w:sz="0" w:space="0" w:color="auto"/>
        <w:right w:val="none" w:sz="0" w:space="0" w:color="auto"/>
      </w:divBdr>
    </w:div>
    <w:div w:id="529798937">
      <w:bodyDiv w:val="1"/>
      <w:marLeft w:val="0"/>
      <w:marRight w:val="0"/>
      <w:marTop w:val="0"/>
      <w:marBottom w:val="0"/>
      <w:divBdr>
        <w:top w:val="none" w:sz="0" w:space="0" w:color="auto"/>
        <w:left w:val="none" w:sz="0" w:space="0" w:color="auto"/>
        <w:bottom w:val="none" w:sz="0" w:space="0" w:color="auto"/>
        <w:right w:val="none" w:sz="0" w:space="0" w:color="auto"/>
      </w:divBdr>
    </w:div>
    <w:div w:id="535043588">
      <w:bodyDiv w:val="1"/>
      <w:marLeft w:val="0"/>
      <w:marRight w:val="0"/>
      <w:marTop w:val="0"/>
      <w:marBottom w:val="0"/>
      <w:divBdr>
        <w:top w:val="none" w:sz="0" w:space="0" w:color="auto"/>
        <w:left w:val="none" w:sz="0" w:space="0" w:color="auto"/>
        <w:bottom w:val="none" w:sz="0" w:space="0" w:color="auto"/>
        <w:right w:val="none" w:sz="0" w:space="0" w:color="auto"/>
      </w:divBdr>
      <w:divsChild>
        <w:div w:id="2111319264">
          <w:marLeft w:val="0"/>
          <w:marRight w:val="0"/>
          <w:marTop w:val="0"/>
          <w:marBottom w:val="0"/>
          <w:divBdr>
            <w:top w:val="none" w:sz="0" w:space="0" w:color="auto"/>
            <w:left w:val="none" w:sz="0" w:space="0" w:color="auto"/>
            <w:bottom w:val="none" w:sz="0" w:space="0" w:color="auto"/>
            <w:right w:val="none" w:sz="0" w:space="0" w:color="auto"/>
          </w:divBdr>
          <w:divsChild>
            <w:div w:id="570577580">
              <w:marLeft w:val="0"/>
              <w:marRight w:val="0"/>
              <w:marTop w:val="0"/>
              <w:marBottom w:val="0"/>
              <w:divBdr>
                <w:top w:val="none" w:sz="0" w:space="0" w:color="auto"/>
                <w:left w:val="none" w:sz="0" w:space="0" w:color="auto"/>
                <w:bottom w:val="none" w:sz="0" w:space="0" w:color="auto"/>
                <w:right w:val="none" w:sz="0" w:space="0" w:color="auto"/>
              </w:divBdr>
            </w:div>
            <w:div w:id="756368484">
              <w:marLeft w:val="0"/>
              <w:marRight w:val="0"/>
              <w:marTop w:val="0"/>
              <w:marBottom w:val="0"/>
              <w:divBdr>
                <w:top w:val="none" w:sz="0" w:space="0" w:color="auto"/>
                <w:left w:val="none" w:sz="0" w:space="0" w:color="auto"/>
                <w:bottom w:val="none" w:sz="0" w:space="0" w:color="auto"/>
                <w:right w:val="none" w:sz="0" w:space="0" w:color="auto"/>
              </w:divBdr>
            </w:div>
            <w:div w:id="1471900893">
              <w:marLeft w:val="0"/>
              <w:marRight w:val="0"/>
              <w:marTop w:val="0"/>
              <w:marBottom w:val="0"/>
              <w:divBdr>
                <w:top w:val="none" w:sz="0" w:space="0" w:color="auto"/>
                <w:left w:val="none" w:sz="0" w:space="0" w:color="auto"/>
                <w:bottom w:val="none" w:sz="0" w:space="0" w:color="auto"/>
                <w:right w:val="none" w:sz="0" w:space="0" w:color="auto"/>
              </w:divBdr>
            </w:div>
            <w:div w:id="266087903">
              <w:marLeft w:val="0"/>
              <w:marRight w:val="0"/>
              <w:marTop w:val="0"/>
              <w:marBottom w:val="0"/>
              <w:divBdr>
                <w:top w:val="none" w:sz="0" w:space="0" w:color="auto"/>
                <w:left w:val="none" w:sz="0" w:space="0" w:color="auto"/>
                <w:bottom w:val="none" w:sz="0" w:space="0" w:color="auto"/>
                <w:right w:val="none" w:sz="0" w:space="0" w:color="auto"/>
              </w:divBdr>
            </w:div>
            <w:div w:id="1553150287">
              <w:marLeft w:val="0"/>
              <w:marRight w:val="0"/>
              <w:marTop w:val="0"/>
              <w:marBottom w:val="0"/>
              <w:divBdr>
                <w:top w:val="none" w:sz="0" w:space="0" w:color="auto"/>
                <w:left w:val="none" w:sz="0" w:space="0" w:color="auto"/>
                <w:bottom w:val="none" w:sz="0" w:space="0" w:color="auto"/>
                <w:right w:val="none" w:sz="0" w:space="0" w:color="auto"/>
              </w:divBdr>
            </w:div>
            <w:div w:id="813832049">
              <w:marLeft w:val="0"/>
              <w:marRight w:val="0"/>
              <w:marTop w:val="0"/>
              <w:marBottom w:val="0"/>
              <w:divBdr>
                <w:top w:val="none" w:sz="0" w:space="0" w:color="auto"/>
                <w:left w:val="none" w:sz="0" w:space="0" w:color="auto"/>
                <w:bottom w:val="none" w:sz="0" w:space="0" w:color="auto"/>
                <w:right w:val="none" w:sz="0" w:space="0" w:color="auto"/>
              </w:divBdr>
            </w:div>
            <w:div w:id="1499613820">
              <w:marLeft w:val="0"/>
              <w:marRight w:val="0"/>
              <w:marTop w:val="0"/>
              <w:marBottom w:val="0"/>
              <w:divBdr>
                <w:top w:val="none" w:sz="0" w:space="0" w:color="auto"/>
                <w:left w:val="none" w:sz="0" w:space="0" w:color="auto"/>
                <w:bottom w:val="none" w:sz="0" w:space="0" w:color="auto"/>
                <w:right w:val="none" w:sz="0" w:space="0" w:color="auto"/>
              </w:divBdr>
            </w:div>
            <w:div w:id="494608053">
              <w:marLeft w:val="0"/>
              <w:marRight w:val="0"/>
              <w:marTop w:val="0"/>
              <w:marBottom w:val="0"/>
              <w:divBdr>
                <w:top w:val="none" w:sz="0" w:space="0" w:color="auto"/>
                <w:left w:val="none" w:sz="0" w:space="0" w:color="auto"/>
                <w:bottom w:val="none" w:sz="0" w:space="0" w:color="auto"/>
                <w:right w:val="none" w:sz="0" w:space="0" w:color="auto"/>
              </w:divBdr>
            </w:div>
            <w:div w:id="485248879">
              <w:marLeft w:val="0"/>
              <w:marRight w:val="0"/>
              <w:marTop w:val="0"/>
              <w:marBottom w:val="0"/>
              <w:divBdr>
                <w:top w:val="none" w:sz="0" w:space="0" w:color="auto"/>
                <w:left w:val="none" w:sz="0" w:space="0" w:color="auto"/>
                <w:bottom w:val="none" w:sz="0" w:space="0" w:color="auto"/>
                <w:right w:val="none" w:sz="0" w:space="0" w:color="auto"/>
              </w:divBdr>
            </w:div>
            <w:div w:id="32852014">
              <w:marLeft w:val="0"/>
              <w:marRight w:val="0"/>
              <w:marTop w:val="0"/>
              <w:marBottom w:val="0"/>
              <w:divBdr>
                <w:top w:val="none" w:sz="0" w:space="0" w:color="auto"/>
                <w:left w:val="none" w:sz="0" w:space="0" w:color="auto"/>
                <w:bottom w:val="none" w:sz="0" w:space="0" w:color="auto"/>
                <w:right w:val="none" w:sz="0" w:space="0" w:color="auto"/>
              </w:divBdr>
            </w:div>
            <w:div w:id="443500236">
              <w:marLeft w:val="0"/>
              <w:marRight w:val="0"/>
              <w:marTop w:val="0"/>
              <w:marBottom w:val="0"/>
              <w:divBdr>
                <w:top w:val="none" w:sz="0" w:space="0" w:color="auto"/>
                <w:left w:val="none" w:sz="0" w:space="0" w:color="auto"/>
                <w:bottom w:val="none" w:sz="0" w:space="0" w:color="auto"/>
                <w:right w:val="none" w:sz="0" w:space="0" w:color="auto"/>
              </w:divBdr>
            </w:div>
            <w:div w:id="693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363">
      <w:bodyDiv w:val="1"/>
      <w:marLeft w:val="0"/>
      <w:marRight w:val="0"/>
      <w:marTop w:val="0"/>
      <w:marBottom w:val="0"/>
      <w:divBdr>
        <w:top w:val="none" w:sz="0" w:space="0" w:color="auto"/>
        <w:left w:val="none" w:sz="0" w:space="0" w:color="auto"/>
        <w:bottom w:val="none" w:sz="0" w:space="0" w:color="auto"/>
        <w:right w:val="none" w:sz="0" w:space="0" w:color="auto"/>
      </w:divBdr>
      <w:divsChild>
        <w:div w:id="1452478769">
          <w:marLeft w:val="0"/>
          <w:marRight w:val="0"/>
          <w:marTop w:val="0"/>
          <w:marBottom w:val="0"/>
          <w:divBdr>
            <w:top w:val="none" w:sz="0" w:space="0" w:color="auto"/>
            <w:left w:val="none" w:sz="0" w:space="0" w:color="auto"/>
            <w:bottom w:val="none" w:sz="0" w:space="0" w:color="auto"/>
            <w:right w:val="none" w:sz="0" w:space="0" w:color="auto"/>
          </w:divBdr>
          <w:divsChild>
            <w:div w:id="1817722280">
              <w:marLeft w:val="0"/>
              <w:marRight w:val="0"/>
              <w:marTop w:val="0"/>
              <w:marBottom w:val="0"/>
              <w:divBdr>
                <w:top w:val="none" w:sz="0" w:space="0" w:color="auto"/>
                <w:left w:val="none" w:sz="0" w:space="0" w:color="auto"/>
                <w:bottom w:val="none" w:sz="0" w:space="0" w:color="auto"/>
                <w:right w:val="none" w:sz="0" w:space="0" w:color="auto"/>
              </w:divBdr>
            </w:div>
            <w:div w:id="2022924786">
              <w:marLeft w:val="0"/>
              <w:marRight w:val="0"/>
              <w:marTop w:val="0"/>
              <w:marBottom w:val="0"/>
              <w:divBdr>
                <w:top w:val="none" w:sz="0" w:space="0" w:color="auto"/>
                <w:left w:val="none" w:sz="0" w:space="0" w:color="auto"/>
                <w:bottom w:val="none" w:sz="0" w:space="0" w:color="auto"/>
                <w:right w:val="none" w:sz="0" w:space="0" w:color="auto"/>
              </w:divBdr>
            </w:div>
            <w:div w:id="550924663">
              <w:marLeft w:val="0"/>
              <w:marRight w:val="0"/>
              <w:marTop w:val="0"/>
              <w:marBottom w:val="0"/>
              <w:divBdr>
                <w:top w:val="none" w:sz="0" w:space="0" w:color="auto"/>
                <w:left w:val="none" w:sz="0" w:space="0" w:color="auto"/>
                <w:bottom w:val="none" w:sz="0" w:space="0" w:color="auto"/>
                <w:right w:val="none" w:sz="0" w:space="0" w:color="auto"/>
              </w:divBdr>
            </w:div>
            <w:div w:id="48848880">
              <w:marLeft w:val="0"/>
              <w:marRight w:val="0"/>
              <w:marTop w:val="0"/>
              <w:marBottom w:val="0"/>
              <w:divBdr>
                <w:top w:val="none" w:sz="0" w:space="0" w:color="auto"/>
                <w:left w:val="none" w:sz="0" w:space="0" w:color="auto"/>
                <w:bottom w:val="none" w:sz="0" w:space="0" w:color="auto"/>
                <w:right w:val="none" w:sz="0" w:space="0" w:color="auto"/>
              </w:divBdr>
            </w:div>
            <w:div w:id="519317297">
              <w:marLeft w:val="0"/>
              <w:marRight w:val="0"/>
              <w:marTop w:val="0"/>
              <w:marBottom w:val="0"/>
              <w:divBdr>
                <w:top w:val="none" w:sz="0" w:space="0" w:color="auto"/>
                <w:left w:val="none" w:sz="0" w:space="0" w:color="auto"/>
                <w:bottom w:val="none" w:sz="0" w:space="0" w:color="auto"/>
                <w:right w:val="none" w:sz="0" w:space="0" w:color="auto"/>
              </w:divBdr>
            </w:div>
            <w:div w:id="217712029">
              <w:marLeft w:val="0"/>
              <w:marRight w:val="0"/>
              <w:marTop w:val="0"/>
              <w:marBottom w:val="0"/>
              <w:divBdr>
                <w:top w:val="none" w:sz="0" w:space="0" w:color="auto"/>
                <w:left w:val="none" w:sz="0" w:space="0" w:color="auto"/>
                <w:bottom w:val="none" w:sz="0" w:space="0" w:color="auto"/>
                <w:right w:val="none" w:sz="0" w:space="0" w:color="auto"/>
              </w:divBdr>
            </w:div>
            <w:div w:id="1348024588">
              <w:marLeft w:val="0"/>
              <w:marRight w:val="0"/>
              <w:marTop w:val="0"/>
              <w:marBottom w:val="0"/>
              <w:divBdr>
                <w:top w:val="none" w:sz="0" w:space="0" w:color="auto"/>
                <w:left w:val="none" w:sz="0" w:space="0" w:color="auto"/>
                <w:bottom w:val="none" w:sz="0" w:space="0" w:color="auto"/>
                <w:right w:val="none" w:sz="0" w:space="0" w:color="auto"/>
              </w:divBdr>
            </w:div>
            <w:div w:id="724260716">
              <w:marLeft w:val="0"/>
              <w:marRight w:val="0"/>
              <w:marTop w:val="0"/>
              <w:marBottom w:val="0"/>
              <w:divBdr>
                <w:top w:val="none" w:sz="0" w:space="0" w:color="auto"/>
                <w:left w:val="none" w:sz="0" w:space="0" w:color="auto"/>
                <w:bottom w:val="none" w:sz="0" w:space="0" w:color="auto"/>
                <w:right w:val="none" w:sz="0" w:space="0" w:color="auto"/>
              </w:divBdr>
            </w:div>
            <w:div w:id="20751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053">
      <w:bodyDiv w:val="1"/>
      <w:marLeft w:val="0"/>
      <w:marRight w:val="0"/>
      <w:marTop w:val="0"/>
      <w:marBottom w:val="0"/>
      <w:divBdr>
        <w:top w:val="none" w:sz="0" w:space="0" w:color="auto"/>
        <w:left w:val="none" w:sz="0" w:space="0" w:color="auto"/>
        <w:bottom w:val="none" w:sz="0" w:space="0" w:color="auto"/>
        <w:right w:val="none" w:sz="0" w:space="0" w:color="auto"/>
      </w:divBdr>
    </w:div>
    <w:div w:id="567614234">
      <w:bodyDiv w:val="1"/>
      <w:marLeft w:val="0"/>
      <w:marRight w:val="0"/>
      <w:marTop w:val="0"/>
      <w:marBottom w:val="0"/>
      <w:divBdr>
        <w:top w:val="none" w:sz="0" w:space="0" w:color="auto"/>
        <w:left w:val="none" w:sz="0" w:space="0" w:color="auto"/>
        <w:bottom w:val="none" w:sz="0" w:space="0" w:color="auto"/>
        <w:right w:val="none" w:sz="0" w:space="0" w:color="auto"/>
      </w:divBdr>
      <w:divsChild>
        <w:div w:id="1766152352">
          <w:marLeft w:val="0"/>
          <w:marRight w:val="0"/>
          <w:marTop w:val="0"/>
          <w:marBottom w:val="0"/>
          <w:divBdr>
            <w:top w:val="none" w:sz="0" w:space="0" w:color="auto"/>
            <w:left w:val="none" w:sz="0" w:space="0" w:color="auto"/>
            <w:bottom w:val="none" w:sz="0" w:space="0" w:color="auto"/>
            <w:right w:val="none" w:sz="0" w:space="0" w:color="auto"/>
          </w:divBdr>
          <w:divsChild>
            <w:div w:id="154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182">
      <w:bodyDiv w:val="1"/>
      <w:marLeft w:val="0"/>
      <w:marRight w:val="0"/>
      <w:marTop w:val="0"/>
      <w:marBottom w:val="0"/>
      <w:divBdr>
        <w:top w:val="none" w:sz="0" w:space="0" w:color="auto"/>
        <w:left w:val="none" w:sz="0" w:space="0" w:color="auto"/>
        <w:bottom w:val="none" w:sz="0" w:space="0" w:color="auto"/>
        <w:right w:val="none" w:sz="0" w:space="0" w:color="auto"/>
      </w:divBdr>
    </w:div>
    <w:div w:id="573856932">
      <w:bodyDiv w:val="1"/>
      <w:marLeft w:val="0"/>
      <w:marRight w:val="0"/>
      <w:marTop w:val="0"/>
      <w:marBottom w:val="0"/>
      <w:divBdr>
        <w:top w:val="none" w:sz="0" w:space="0" w:color="auto"/>
        <w:left w:val="none" w:sz="0" w:space="0" w:color="auto"/>
        <w:bottom w:val="none" w:sz="0" w:space="0" w:color="auto"/>
        <w:right w:val="none" w:sz="0" w:space="0" w:color="auto"/>
      </w:divBdr>
      <w:divsChild>
        <w:div w:id="802117309">
          <w:marLeft w:val="0"/>
          <w:marRight w:val="0"/>
          <w:marTop w:val="0"/>
          <w:marBottom w:val="0"/>
          <w:divBdr>
            <w:top w:val="none" w:sz="0" w:space="0" w:color="auto"/>
            <w:left w:val="none" w:sz="0" w:space="0" w:color="auto"/>
            <w:bottom w:val="none" w:sz="0" w:space="0" w:color="auto"/>
            <w:right w:val="none" w:sz="0" w:space="0" w:color="auto"/>
          </w:divBdr>
          <w:divsChild>
            <w:div w:id="1795363080">
              <w:marLeft w:val="0"/>
              <w:marRight w:val="0"/>
              <w:marTop w:val="0"/>
              <w:marBottom w:val="0"/>
              <w:divBdr>
                <w:top w:val="none" w:sz="0" w:space="0" w:color="auto"/>
                <w:left w:val="none" w:sz="0" w:space="0" w:color="auto"/>
                <w:bottom w:val="none" w:sz="0" w:space="0" w:color="auto"/>
                <w:right w:val="none" w:sz="0" w:space="0" w:color="auto"/>
              </w:divBdr>
            </w:div>
            <w:div w:id="1893927142">
              <w:marLeft w:val="0"/>
              <w:marRight w:val="0"/>
              <w:marTop w:val="0"/>
              <w:marBottom w:val="0"/>
              <w:divBdr>
                <w:top w:val="none" w:sz="0" w:space="0" w:color="auto"/>
                <w:left w:val="none" w:sz="0" w:space="0" w:color="auto"/>
                <w:bottom w:val="none" w:sz="0" w:space="0" w:color="auto"/>
                <w:right w:val="none" w:sz="0" w:space="0" w:color="auto"/>
              </w:divBdr>
            </w:div>
            <w:div w:id="1829856685">
              <w:marLeft w:val="0"/>
              <w:marRight w:val="0"/>
              <w:marTop w:val="0"/>
              <w:marBottom w:val="0"/>
              <w:divBdr>
                <w:top w:val="none" w:sz="0" w:space="0" w:color="auto"/>
                <w:left w:val="none" w:sz="0" w:space="0" w:color="auto"/>
                <w:bottom w:val="none" w:sz="0" w:space="0" w:color="auto"/>
                <w:right w:val="none" w:sz="0" w:space="0" w:color="auto"/>
              </w:divBdr>
            </w:div>
            <w:div w:id="1422874786">
              <w:marLeft w:val="0"/>
              <w:marRight w:val="0"/>
              <w:marTop w:val="0"/>
              <w:marBottom w:val="0"/>
              <w:divBdr>
                <w:top w:val="none" w:sz="0" w:space="0" w:color="auto"/>
                <w:left w:val="none" w:sz="0" w:space="0" w:color="auto"/>
                <w:bottom w:val="none" w:sz="0" w:space="0" w:color="auto"/>
                <w:right w:val="none" w:sz="0" w:space="0" w:color="auto"/>
              </w:divBdr>
            </w:div>
            <w:div w:id="1520855808">
              <w:marLeft w:val="0"/>
              <w:marRight w:val="0"/>
              <w:marTop w:val="0"/>
              <w:marBottom w:val="0"/>
              <w:divBdr>
                <w:top w:val="none" w:sz="0" w:space="0" w:color="auto"/>
                <w:left w:val="none" w:sz="0" w:space="0" w:color="auto"/>
                <w:bottom w:val="none" w:sz="0" w:space="0" w:color="auto"/>
                <w:right w:val="none" w:sz="0" w:space="0" w:color="auto"/>
              </w:divBdr>
            </w:div>
            <w:div w:id="1998917378">
              <w:marLeft w:val="0"/>
              <w:marRight w:val="0"/>
              <w:marTop w:val="0"/>
              <w:marBottom w:val="0"/>
              <w:divBdr>
                <w:top w:val="none" w:sz="0" w:space="0" w:color="auto"/>
                <w:left w:val="none" w:sz="0" w:space="0" w:color="auto"/>
                <w:bottom w:val="none" w:sz="0" w:space="0" w:color="auto"/>
                <w:right w:val="none" w:sz="0" w:space="0" w:color="auto"/>
              </w:divBdr>
            </w:div>
            <w:div w:id="1011950796">
              <w:marLeft w:val="0"/>
              <w:marRight w:val="0"/>
              <w:marTop w:val="0"/>
              <w:marBottom w:val="0"/>
              <w:divBdr>
                <w:top w:val="none" w:sz="0" w:space="0" w:color="auto"/>
                <w:left w:val="none" w:sz="0" w:space="0" w:color="auto"/>
                <w:bottom w:val="none" w:sz="0" w:space="0" w:color="auto"/>
                <w:right w:val="none" w:sz="0" w:space="0" w:color="auto"/>
              </w:divBdr>
            </w:div>
            <w:div w:id="1247694672">
              <w:marLeft w:val="0"/>
              <w:marRight w:val="0"/>
              <w:marTop w:val="0"/>
              <w:marBottom w:val="0"/>
              <w:divBdr>
                <w:top w:val="none" w:sz="0" w:space="0" w:color="auto"/>
                <w:left w:val="none" w:sz="0" w:space="0" w:color="auto"/>
                <w:bottom w:val="none" w:sz="0" w:space="0" w:color="auto"/>
                <w:right w:val="none" w:sz="0" w:space="0" w:color="auto"/>
              </w:divBdr>
            </w:div>
            <w:div w:id="12520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574">
      <w:bodyDiv w:val="1"/>
      <w:marLeft w:val="0"/>
      <w:marRight w:val="0"/>
      <w:marTop w:val="0"/>
      <w:marBottom w:val="0"/>
      <w:divBdr>
        <w:top w:val="none" w:sz="0" w:space="0" w:color="auto"/>
        <w:left w:val="none" w:sz="0" w:space="0" w:color="auto"/>
        <w:bottom w:val="none" w:sz="0" w:space="0" w:color="auto"/>
        <w:right w:val="none" w:sz="0" w:space="0" w:color="auto"/>
      </w:divBdr>
    </w:div>
    <w:div w:id="589973004">
      <w:bodyDiv w:val="1"/>
      <w:marLeft w:val="0"/>
      <w:marRight w:val="0"/>
      <w:marTop w:val="0"/>
      <w:marBottom w:val="0"/>
      <w:divBdr>
        <w:top w:val="none" w:sz="0" w:space="0" w:color="auto"/>
        <w:left w:val="none" w:sz="0" w:space="0" w:color="auto"/>
        <w:bottom w:val="none" w:sz="0" w:space="0" w:color="auto"/>
        <w:right w:val="none" w:sz="0" w:space="0" w:color="auto"/>
      </w:divBdr>
      <w:divsChild>
        <w:div w:id="1913084325">
          <w:marLeft w:val="0"/>
          <w:marRight w:val="0"/>
          <w:marTop w:val="0"/>
          <w:marBottom w:val="0"/>
          <w:divBdr>
            <w:top w:val="none" w:sz="0" w:space="0" w:color="auto"/>
            <w:left w:val="none" w:sz="0" w:space="0" w:color="auto"/>
            <w:bottom w:val="none" w:sz="0" w:space="0" w:color="auto"/>
            <w:right w:val="none" w:sz="0" w:space="0" w:color="auto"/>
          </w:divBdr>
          <w:divsChild>
            <w:div w:id="1996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8166">
      <w:bodyDiv w:val="1"/>
      <w:marLeft w:val="0"/>
      <w:marRight w:val="0"/>
      <w:marTop w:val="0"/>
      <w:marBottom w:val="0"/>
      <w:divBdr>
        <w:top w:val="none" w:sz="0" w:space="0" w:color="auto"/>
        <w:left w:val="none" w:sz="0" w:space="0" w:color="auto"/>
        <w:bottom w:val="none" w:sz="0" w:space="0" w:color="auto"/>
        <w:right w:val="none" w:sz="0" w:space="0" w:color="auto"/>
      </w:divBdr>
    </w:div>
    <w:div w:id="607395218">
      <w:bodyDiv w:val="1"/>
      <w:marLeft w:val="0"/>
      <w:marRight w:val="0"/>
      <w:marTop w:val="0"/>
      <w:marBottom w:val="0"/>
      <w:divBdr>
        <w:top w:val="none" w:sz="0" w:space="0" w:color="auto"/>
        <w:left w:val="none" w:sz="0" w:space="0" w:color="auto"/>
        <w:bottom w:val="none" w:sz="0" w:space="0" w:color="auto"/>
        <w:right w:val="none" w:sz="0" w:space="0" w:color="auto"/>
      </w:divBdr>
      <w:divsChild>
        <w:div w:id="433328130">
          <w:marLeft w:val="0"/>
          <w:marRight w:val="0"/>
          <w:marTop w:val="0"/>
          <w:marBottom w:val="0"/>
          <w:divBdr>
            <w:top w:val="none" w:sz="0" w:space="0" w:color="auto"/>
            <w:left w:val="none" w:sz="0" w:space="0" w:color="auto"/>
            <w:bottom w:val="none" w:sz="0" w:space="0" w:color="auto"/>
            <w:right w:val="none" w:sz="0" w:space="0" w:color="auto"/>
          </w:divBdr>
          <w:divsChild>
            <w:div w:id="622267385">
              <w:marLeft w:val="0"/>
              <w:marRight w:val="0"/>
              <w:marTop w:val="0"/>
              <w:marBottom w:val="0"/>
              <w:divBdr>
                <w:top w:val="none" w:sz="0" w:space="0" w:color="auto"/>
                <w:left w:val="none" w:sz="0" w:space="0" w:color="auto"/>
                <w:bottom w:val="none" w:sz="0" w:space="0" w:color="auto"/>
                <w:right w:val="none" w:sz="0" w:space="0" w:color="auto"/>
              </w:divBdr>
            </w:div>
            <w:div w:id="1297948016">
              <w:marLeft w:val="0"/>
              <w:marRight w:val="0"/>
              <w:marTop w:val="0"/>
              <w:marBottom w:val="0"/>
              <w:divBdr>
                <w:top w:val="none" w:sz="0" w:space="0" w:color="auto"/>
                <w:left w:val="none" w:sz="0" w:space="0" w:color="auto"/>
                <w:bottom w:val="none" w:sz="0" w:space="0" w:color="auto"/>
                <w:right w:val="none" w:sz="0" w:space="0" w:color="auto"/>
              </w:divBdr>
            </w:div>
            <w:div w:id="1413744142">
              <w:marLeft w:val="0"/>
              <w:marRight w:val="0"/>
              <w:marTop w:val="0"/>
              <w:marBottom w:val="0"/>
              <w:divBdr>
                <w:top w:val="none" w:sz="0" w:space="0" w:color="auto"/>
                <w:left w:val="none" w:sz="0" w:space="0" w:color="auto"/>
                <w:bottom w:val="none" w:sz="0" w:space="0" w:color="auto"/>
                <w:right w:val="none" w:sz="0" w:space="0" w:color="auto"/>
              </w:divBdr>
            </w:div>
            <w:div w:id="1344281741">
              <w:marLeft w:val="0"/>
              <w:marRight w:val="0"/>
              <w:marTop w:val="0"/>
              <w:marBottom w:val="0"/>
              <w:divBdr>
                <w:top w:val="none" w:sz="0" w:space="0" w:color="auto"/>
                <w:left w:val="none" w:sz="0" w:space="0" w:color="auto"/>
                <w:bottom w:val="none" w:sz="0" w:space="0" w:color="auto"/>
                <w:right w:val="none" w:sz="0" w:space="0" w:color="auto"/>
              </w:divBdr>
            </w:div>
            <w:div w:id="1249537719">
              <w:marLeft w:val="0"/>
              <w:marRight w:val="0"/>
              <w:marTop w:val="0"/>
              <w:marBottom w:val="0"/>
              <w:divBdr>
                <w:top w:val="none" w:sz="0" w:space="0" w:color="auto"/>
                <w:left w:val="none" w:sz="0" w:space="0" w:color="auto"/>
                <w:bottom w:val="none" w:sz="0" w:space="0" w:color="auto"/>
                <w:right w:val="none" w:sz="0" w:space="0" w:color="auto"/>
              </w:divBdr>
            </w:div>
            <w:div w:id="51929085">
              <w:marLeft w:val="0"/>
              <w:marRight w:val="0"/>
              <w:marTop w:val="0"/>
              <w:marBottom w:val="0"/>
              <w:divBdr>
                <w:top w:val="none" w:sz="0" w:space="0" w:color="auto"/>
                <w:left w:val="none" w:sz="0" w:space="0" w:color="auto"/>
                <w:bottom w:val="none" w:sz="0" w:space="0" w:color="auto"/>
                <w:right w:val="none" w:sz="0" w:space="0" w:color="auto"/>
              </w:divBdr>
            </w:div>
            <w:div w:id="192231816">
              <w:marLeft w:val="0"/>
              <w:marRight w:val="0"/>
              <w:marTop w:val="0"/>
              <w:marBottom w:val="0"/>
              <w:divBdr>
                <w:top w:val="none" w:sz="0" w:space="0" w:color="auto"/>
                <w:left w:val="none" w:sz="0" w:space="0" w:color="auto"/>
                <w:bottom w:val="none" w:sz="0" w:space="0" w:color="auto"/>
                <w:right w:val="none" w:sz="0" w:space="0" w:color="auto"/>
              </w:divBdr>
            </w:div>
            <w:div w:id="1008752447">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
            <w:div w:id="1513109244">
              <w:marLeft w:val="0"/>
              <w:marRight w:val="0"/>
              <w:marTop w:val="0"/>
              <w:marBottom w:val="0"/>
              <w:divBdr>
                <w:top w:val="none" w:sz="0" w:space="0" w:color="auto"/>
                <w:left w:val="none" w:sz="0" w:space="0" w:color="auto"/>
                <w:bottom w:val="none" w:sz="0" w:space="0" w:color="auto"/>
                <w:right w:val="none" w:sz="0" w:space="0" w:color="auto"/>
              </w:divBdr>
            </w:div>
            <w:div w:id="118839293">
              <w:marLeft w:val="0"/>
              <w:marRight w:val="0"/>
              <w:marTop w:val="0"/>
              <w:marBottom w:val="0"/>
              <w:divBdr>
                <w:top w:val="none" w:sz="0" w:space="0" w:color="auto"/>
                <w:left w:val="none" w:sz="0" w:space="0" w:color="auto"/>
                <w:bottom w:val="none" w:sz="0" w:space="0" w:color="auto"/>
                <w:right w:val="none" w:sz="0" w:space="0" w:color="auto"/>
              </w:divBdr>
            </w:div>
            <w:div w:id="769617274">
              <w:marLeft w:val="0"/>
              <w:marRight w:val="0"/>
              <w:marTop w:val="0"/>
              <w:marBottom w:val="0"/>
              <w:divBdr>
                <w:top w:val="none" w:sz="0" w:space="0" w:color="auto"/>
                <w:left w:val="none" w:sz="0" w:space="0" w:color="auto"/>
                <w:bottom w:val="none" w:sz="0" w:space="0" w:color="auto"/>
                <w:right w:val="none" w:sz="0" w:space="0" w:color="auto"/>
              </w:divBdr>
            </w:div>
            <w:div w:id="145055501">
              <w:marLeft w:val="0"/>
              <w:marRight w:val="0"/>
              <w:marTop w:val="0"/>
              <w:marBottom w:val="0"/>
              <w:divBdr>
                <w:top w:val="none" w:sz="0" w:space="0" w:color="auto"/>
                <w:left w:val="none" w:sz="0" w:space="0" w:color="auto"/>
                <w:bottom w:val="none" w:sz="0" w:space="0" w:color="auto"/>
                <w:right w:val="none" w:sz="0" w:space="0" w:color="auto"/>
              </w:divBdr>
            </w:div>
            <w:div w:id="524827560">
              <w:marLeft w:val="0"/>
              <w:marRight w:val="0"/>
              <w:marTop w:val="0"/>
              <w:marBottom w:val="0"/>
              <w:divBdr>
                <w:top w:val="none" w:sz="0" w:space="0" w:color="auto"/>
                <w:left w:val="none" w:sz="0" w:space="0" w:color="auto"/>
                <w:bottom w:val="none" w:sz="0" w:space="0" w:color="auto"/>
                <w:right w:val="none" w:sz="0" w:space="0" w:color="auto"/>
              </w:divBdr>
            </w:div>
            <w:div w:id="612788436">
              <w:marLeft w:val="0"/>
              <w:marRight w:val="0"/>
              <w:marTop w:val="0"/>
              <w:marBottom w:val="0"/>
              <w:divBdr>
                <w:top w:val="none" w:sz="0" w:space="0" w:color="auto"/>
                <w:left w:val="none" w:sz="0" w:space="0" w:color="auto"/>
                <w:bottom w:val="none" w:sz="0" w:space="0" w:color="auto"/>
                <w:right w:val="none" w:sz="0" w:space="0" w:color="auto"/>
              </w:divBdr>
            </w:div>
            <w:div w:id="686713872">
              <w:marLeft w:val="0"/>
              <w:marRight w:val="0"/>
              <w:marTop w:val="0"/>
              <w:marBottom w:val="0"/>
              <w:divBdr>
                <w:top w:val="none" w:sz="0" w:space="0" w:color="auto"/>
                <w:left w:val="none" w:sz="0" w:space="0" w:color="auto"/>
                <w:bottom w:val="none" w:sz="0" w:space="0" w:color="auto"/>
                <w:right w:val="none" w:sz="0" w:space="0" w:color="auto"/>
              </w:divBdr>
            </w:div>
            <w:div w:id="1290353132">
              <w:marLeft w:val="0"/>
              <w:marRight w:val="0"/>
              <w:marTop w:val="0"/>
              <w:marBottom w:val="0"/>
              <w:divBdr>
                <w:top w:val="none" w:sz="0" w:space="0" w:color="auto"/>
                <w:left w:val="none" w:sz="0" w:space="0" w:color="auto"/>
                <w:bottom w:val="none" w:sz="0" w:space="0" w:color="auto"/>
                <w:right w:val="none" w:sz="0" w:space="0" w:color="auto"/>
              </w:divBdr>
            </w:div>
            <w:div w:id="452284667">
              <w:marLeft w:val="0"/>
              <w:marRight w:val="0"/>
              <w:marTop w:val="0"/>
              <w:marBottom w:val="0"/>
              <w:divBdr>
                <w:top w:val="none" w:sz="0" w:space="0" w:color="auto"/>
                <w:left w:val="none" w:sz="0" w:space="0" w:color="auto"/>
                <w:bottom w:val="none" w:sz="0" w:space="0" w:color="auto"/>
                <w:right w:val="none" w:sz="0" w:space="0" w:color="auto"/>
              </w:divBdr>
            </w:div>
            <w:div w:id="1503885944">
              <w:marLeft w:val="0"/>
              <w:marRight w:val="0"/>
              <w:marTop w:val="0"/>
              <w:marBottom w:val="0"/>
              <w:divBdr>
                <w:top w:val="none" w:sz="0" w:space="0" w:color="auto"/>
                <w:left w:val="none" w:sz="0" w:space="0" w:color="auto"/>
                <w:bottom w:val="none" w:sz="0" w:space="0" w:color="auto"/>
                <w:right w:val="none" w:sz="0" w:space="0" w:color="auto"/>
              </w:divBdr>
            </w:div>
            <w:div w:id="164710452">
              <w:marLeft w:val="0"/>
              <w:marRight w:val="0"/>
              <w:marTop w:val="0"/>
              <w:marBottom w:val="0"/>
              <w:divBdr>
                <w:top w:val="none" w:sz="0" w:space="0" w:color="auto"/>
                <w:left w:val="none" w:sz="0" w:space="0" w:color="auto"/>
                <w:bottom w:val="none" w:sz="0" w:space="0" w:color="auto"/>
                <w:right w:val="none" w:sz="0" w:space="0" w:color="auto"/>
              </w:divBdr>
            </w:div>
            <w:div w:id="289366334">
              <w:marLeft w:val="0"/>
              <w:marRight w:val="0"/>
              <w:marTop w:val="0"/>
              <w:marBottom w:val="0"/>
              <w:divBdr>
                <w:top w:val="none" w:sz="0" w:space="0" w:color="auto"/>
                <w:left w:val="none" w:sz="0" w:space="0" w:color="auto"/>
                <w:bottom w:val="none" w:sz="0" w:space="0" w:color="auto"/>
                <w:right w:val="none" w:sz="0" w:space="0" w:color="auto"/>
              </w:divBdr>
            </w:div>
            <w:div w:id="1051418384">
              <w:marLeft w:val="0"/>
              <w:marRight w:val="0"/>
              <w:marTop w:val="0"/>
              <w:marBottom w:val="0"/>
              <w:divBdr>
                <w:top w:val="none" w:sz="0" w:space="0" w:color="auto"/>
                <w:left w:val="none" w:sz="0" w:space="0" w:color="auto"/>
                <w:bottom w:val="none" w:sz="0" w:space="0" w:color="auto"/>
                <w:right w:val="none" w:sz="0" w:space="0" w:color="auto"/>
              </w:divBdr>
            </w:div>
            <w:div w:id="2073697790">
              <w:marLeft w:val="0"/>
              <w:marRight w:val="0"/>
              <w:marTop w:val="0"/>
              <w:marBottom w:val="0"/>
              <w:divBdr>
                <w:top w:val="none" w:sz="0" w:space="0" w:color="auto"/>
                <w:left w:val="none" w:sz="0" w:space="0" w:color="auto"/>
                <w:bottom w:val="none" w:sz="0" w:space="0" w:color="auto"/>
                <w:right w:val="none" w:sz="0" w:space="0" w:color="auto"/>
              </w:divBdr>
            </w:div>
            <w:div w:id="774056216">
              <w:marLeft w:val="0"/>
              <w:marRight w:val="0"/>
              <w:marTop w:val="0"/>
              <w:marBottom w:val="0"/>
              <w:divBdr>
                <w:top w:val="none" w:sz="0" w:space="0" w:color="auto"/>
                <w:left w:val="none" w:sz="0" w:space="0" w:color="auto"/>
                <w:bottom w:val="none" w:sz="0" w:space="0" w:color="auto"/>
                <w:right w:val="none" w:sz="0" w:space="0" w:color="auto"/>
              </w:divBdr>
            </w:div>
            <w:div w:id="222449931">
              <w:marLeft w:val="0"/>
              <w:marRight w:val="0"/>
              <w:marTop w:val="0"/>
              <w:marBottom w:val="0"/>
              <w:divBdr>
                <w:top w:val="none" w:sz="0" w:space="0" w:color="auto"/>
                <w:left w:val="none" w:sz="0" w:space="0" w:color="auto"/>
                <w:bottom w:val="none" w:sz="0" w:space="0" w:color="auto"/>
                <w:right w:val="none" w:sz="0" w:space="0" w:color="auto"/>
              </w:divBdr>
            </w:div>
            <w:div w:id="769665714">
              <w:marLeft w:val="0"/>
              <w:marRight w:val="0"/>
              <w:marTop w:val="0"/>
              <w:marBottom w:val="0"/>
              <w:divBdr>
                <w:top w:val="none" w:sz="0" w:space="0" w:color="auto"/>
                <w:left w:val="none" w:sz="0" w:space="0" w:color="auto"/>
                <w:bottom w:val="none" w:sz="0" w:space="0" w:color="auto"/>
                <w:right w:val="none" w:sz="0" w:space="0" w:color="auto"/>
              </w:divBdr>
            </w:div>
            <w:div w:id="20721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849">
      <w:bodyDiv w:val="1"/>
      <w:marLeft w:val="0"/>
      <w:marRight w:val="0"/>
      <w:marTop w:val="0"/>
      <w:marBottom w:val="0"/>
      <w:divBdr>
        <w:top w:val="none" w:sz="0" w:space="0" w:color="auto"/>
        <w:left w:val="none" w:sz="0" w:space="0" w:color="auto"/>
        <w:bottom w:val="none" w:sz="0" w:space="0" w:color="auto"/>
        <w:right w:val="none" w:sz="0" w:space="0" w:color="auto"/>
      </w:divBdr>
    </w:div>
    <w:div w:id="627007642">
      <w:bodyDiv w:val="1"/>
      <w:marLeft w:val="0"/>
      <w:marRight w:val="0"/>
      <w:marTop w:val="0"/>
      <w:marBottom w:val="0"/>
      <w:divBdr>
        <w:top w:val="none" w:sz="0" w:space="0" w:color="auto"/>
        <w:left w:val="none" w:sz="0" w:space="0" w:color="auto"/>
        <w:bottom w:val="none" w:sz="0" w:space="0" w:color="auto"/>
        <w:right w:val="none" w:sz="0" w:space="0" w:color="auto"/>
      </w:divBdr>
    </w:div>
    <w:div w:id="628782356">
      <w:bodyDiv w:val="1"/>
      <w:marLeft w:val="0"/>
      <w:marRight w:val="0"/>
      <w:marTop w:val="0"/>
      <w:marBottom w:val="0"/>
      <w:divBdr>
        <w:top w:val="none" w:sz="0" w:space="0" w:color="auto"/>
        <w:left w:val="none" w:sz="0" w:space="0" w:color="auto"/>
        <w:bottom w:val="none" w:sz="0" w:space="0" w:color="auto"/>
        <w:right w:val="none" w:sz="0" w:space="0" w:color="auto"/>
      </w:divBdr>
    </w:div>
    <w:div w:id="629432628">
      <w:bodyDiv w:val="1"/>
      <w:marLeft w:val="0"/>
      <w:marRight w:val="0"/>
      <w:marTop w:val="0"/>
      <w:marBottom w:val="0"/>
      <w:divBdr>
        <w:top w:val="none" w:sz="0" w:space="0" w:color="auto"/>
        <w:left w:val="none" w:sz="0" w:space="0" w:color="auto"/>
        <w:bottom w:val="none" w:sz="0" w:space="0" w:color="auto"/>
        <w:right w:val="none" w:sz="0" w:space="0" w:color="auto"/>
      </w:divBdr>
    </w:div>
    <w:div w:id="636448956">
      <w:bodyDiv w:val="1"/>
      <w:marLeft w:val="0"/>
      <w:marRight w:val="0"/>
      <w:marTop w:val="0"/>
      <w:marBottom w:val="0"/>
      <w:divBdr>
        <w:top w:val="none" w:sz="0" w:space="0" w:color="auto"/>
        <w:left w:val="none" w:sz="0" w:space="0" w:color="auto"/>
        <w:bottom w:val="none" w:sz="0" w:space="0" w:color="auto"/>
        <w:right w:val="none" w:sz="0" w:space="0" w:color="auto"/>
      </w:divBdr>
    </w:div>
    <w:div w:id="636885057">
      <w:bodyDiv w:val="1"/>
      <w:marLeft w:val="0"/>
      <w:marRight w:val="0"/>
      <w:marTop w:val="0"/>
      <w:marBottom w:val="0"/>
      <w:divBdr>
        <w:top w:val="none" w:sz="0" w:space="0" w:color="auto"/>
        <w:left w:val="none" w:sz="0" w:space="0" w:color="auto"/>
        <w:bottom w:val="none" w:sz="0" w:space="0" w:color="auto"/>
        <w:right w:val="none" w:sz="0" w:space="0" w:color="auto"/>
      </w:divBdr>
    </w:div>
    <w:div w:id="646280544">
      <w:bodyDiv w:val="1"/>
      <w:marLeft w:val="0"/>
      <w:marRight w:val="0"/>
      <w:marTop w:val="0"/>
      <w:marBottom w:val="0"/>
      <w:divBdr>
        <w:top w:val="none" w:sz="0" w:space="0" w:color="auto"/>
        <w:left w:val="none" w:sz="0" w:space="0" w:color="auto"/>
        <w:bottom w:val="none" w:sz="0" w:space="0" w:color="auto"/>
        <w:right w:val="none" w:sz="0" w:space="0" w:color="auto"/>
      </w:divBdr>
    </w:div>
    <w:div w:id="649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5783736">
          <w:marLeft w:val="0"/>
          <w:marRight w:val="0"/>
          <w:marTop w:val="0"/>
          <w:marBottom w:val="0"/>
          <w:divBdr>
            <w:top w:val="none" w:sz="0" w:space="0" w:color="auto"/>
            <w:left w:val="none" w:sz="0" w:space="0" w:color="auto"/>
            <w:bottom w:val="none" w:sz="0" w:space="0" w:color="auto"/>
            <w:right w:val="none" w:sz="0" w:space="0" w:color="auto"/>
          </w:divBdr>
          <w:divsChild>
            <w:div w:id="1945185073">
              <w:marLeft w:val="0"/>
              <w:marRight w:val="0"/>
              <w:marTop w:val="0"/>
              <w:marBottom w:val="0"/>
              <w:divBdr>
                <w:top w:val="none" w:sz="0" w:space="0" w:color="auto"/>
                <w:left w:val="none" w:sz="0" w:space="0" w:color="auto"/>
                <w:bottom w:val="none" w:sz="0" w:space="0" w:color="auto"/>
                <w:right w:val="none" w:sz="0" w:space="0" w:color="auto"/>
              </w:divBdr>
            </w:div>
            <w:div w:id="389964211">
              <w:marLeft w:val="0"/>
              <w:marRight w:val="0"/>
              <w:marTop w:val="0"/>
              <w:marBottom w:val="0"/>
              <w:divBdr>
                <w:top w:val="none" w:sz="0" w:space="0" w:color="auto"/>
                <w:left w:val="none" w:sz="0" w:space="0" w:color="auto"/>
                <w:bottom w:val="none" w:sz="0" w:space="0" w:color="auto"/>
                <w:right w:val="none" w:sz="0" w:space="0" w:color="auto"/>
              </w:divBdr>
            </w:div>
            <w:div w:id="882912679">
              <w:marLeft w:val="0"/>
              <w:marRight w:val="0"/>
              <w:marTop w:val="0"/>
              <w:marBottom w:val="0"/>
              <w:divBdr>
                <w:top w:val="none" w:sz="0" w:space="0" w:color="auto"/>
                <w:left w:val="none" w:sz="0" w:space="0" w:color="auto"/>
                <w:bottom w:val="none" w:sz="0" w:space="0" w:color="auto"/>
                <w:right w:val="none" w:sz="0" w:space="0" w:color="auto"/>
              </w:divBdr>
            </w:div>
            <w:div w:id="1846050543">
              <w:marLeft w:val="0"/>
              <w:marRight w:val="0"/>
              <w:marTop w:val="0"/>
              <w:marBottom w:val="0"/>
              <w:divBdr>
                <w:top w:val="none" w:sz="0" w:space="0" w:color="auto"/>
                <w:left w:val="none" w:sz="0" w:space="0" w:color="auto"/>
                <w:bottom w:val="none" w:sz="0" w:space="0" w:color="auto"/>
                <w:right w:val="none" w:sz="0" w:space="0" w:color="auto"/>
              </w:divBdr>
            </w:div>
            <w:div w:id="1153522253">
              <w:marLeft w:val="0"/>
              <w:marRight w:val="0"/>
              <w:marTop w:val="0"/>
              <w:marBottom w:val="0"/>
              <w:divBdr>
                <w:top w:val="none" w:sz="0" w:space="0" w:color="auto"/>
                <w:left w:val="none" w:sz="0" w:space="0" w:color="auto"/>
                <w:bottom w:val="none" w:sz="0" w:space="0" w:color="auto"/>
                <w:right w:val="none" w:sz="0" w:space="0" w:color="auto"/>
              </w:divBdr>
            </w:div>
            <w:div w:id="1766879769">
              <w:marLeft w:val="0"/>
              <w:marRight w:val="0"/>
              <w:marTop w:val="0"/>
              <w:marBottom w:val="0"/>
              <w:divBdr>
                <w:top w:val="none" w:sz="0" w:space="0" w:color="auto"/>
                <w:left w:val="none" w:sz="0" w:space="0" w:color="auto"/>
                <w:bottom w:val="none" w:sz="0" w:space="0" w:color="auto"/>
                <w:right w:val="none" w:sz="0" w:space="0" w:color="auto"/>
              </w:divBdr>
            </w:div>
            <w:div w:id="1300068200">
              <w:marLeft w:val="0"/>
              <w:marRight w:val="0"/>
              <w:marTop w:val="0"/>
              <w:marBottom w:val="0"/>
              <w:divBdr>
                <w:top w:val="none" w:sz="0" w:space="0" w:color="auto"/>
                <w:left w:val="none" w:sz="0" w:space="0" w:color="auto"/>
                <w:bottom w:val="none" w:sz="0" w:space="0" w:color="auto"/>
                <w:right w:val="none" w:sz="0" w:space="0" w:color="auto"/>
              </w:divBdr>
            </w:div>
            <w:div w:id="261307115">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507600949">
              <w:marLeft w:val="0"/>
              <w:marRight w:val="0"/>
              <w:marTop w:val="0"/>
              <w:marBottom w:val="0"/>
              <w:divBdr>
                <w:top w:val="none" w:sz="0" w:space="0" w:color="auto"/>
                <w:left w:val="none" w:sz="0" w:space="0" w:color="auto"/>
                <w:bottom w:val="none" w:sz="0" w:space="0" w:color="auto"/>
                <w:right w:val="none" w:sz="0" w:space="0" w:color="auto"/>
              </w:divBdr>
            </w:div>
            <w:div w:id="1669207519">
              <w:marLeft w:val="0"/>
              <w:marRight w:val="0"/>
              <w:marTop w:val="0"/>
              <w:marBottom w:val="0"/>
              <w:divBdr>
                <w:top w:val="none" w:sz="0" w:space="0" w:color="auto"/>
                <w:left w:val="none" w:sz="0" w:space="0" w:color="auto"/>
                <w:bottom w:val="none" w:sz="0" w:space="0" w:color="auto"/>
                <w:right w:val="none" w:sz="0" w:space="0" w:color="auto"/>
              </w:divBdr>
            </w:div>
            <w:div w:id="366756313">
              <w:marLeft w:val="0"/>
              <w:marRight w:val="0"/>
              <w:marTop w:val="0"/>
              <w:marBottom w:val="0"/>
              <w:divBdr>
                <w:top w:val="none" w:sz="0" w:space="0" w:color="auto"/>
                <w:left w:val="none" w:sz="0" w:space="0" w:color="auto"/>
                <w:bottom w:val="none" w:sz="0" w:space="0" w:color="auto"/>
                <w:right w:val="none" w:sz="0" w:space="0" w:color="auto"/>
              </w:divBdr>
            </w:div>
            <w:div w:id="794254722">
              <w:marLeft w:val="0"/>
              <w:marRight w:val="0"/>
              <w:marTop w:val="0"/>
              <w:marBottom w:val="0"/>
              <w:divBdr>
                <w:top w:val="none" w:sz="0" w:space="0" w:color="auto"/>
                <w:left w:val="none" w:sz="0" w:space="0" w:color="auto"/>
                <w:bottom w:val="none" w:sz="0" w:space="0" w:color="auto"/>
                <w:right w:val="none" w:sz="0" w:space="0" w:color="auto"/>
              </w:divBdr>
            </w:div>
            <w:div w:id="1637485856">
              <w:marLeft w:val="0"/>
              <w:marRight w:val="0"/>
              <w:marTop w:val="0"/>
              <w:marBottom w:val="0"/>
              <w:divBdr>
                <w:top w:val="none" w:sz="0" w:space="0" w:color="auto"/>
                <w:left w:val="none" w:sz="0" w:space="0" w:color="auto"/>
                <w:bottom w:val="none" w:sz="0" w:space="0" w:color="auto"/>
                <w:right w:val="none" w:sz="0" w:space="0" w:color="auto"/>
              </w:divBdr>
            </w:div>
            <w:div w:id="550843793">
              <w:marLeft w:val="0"/>
              <w:marRight w:val="0"/>
              <w:marTop w:val="0"/>
              <w:marBottom w:val="0"/>
              <w:divBdr>
                <w:top w:val="none" w:sz="0" w:space="0" w:color="auto"/>
                <w:left w:val="none" w:sz="0" w:space="0" w:color="auto"/>
                <w:bottom w:val="none" w:sz="0" w:space="0" w:color="auto"/>
                <w:right w:val="none" w:sz="0" w:space="0" w:color="auto"/>
              </w:divBdr>
            </w:div>
            <w:div w:id="163905793">
              <w:marLeft w:val="0"/>
              <w:marRight w:val="0"/>
              <w:marTop w:val="0"/>
              <w:marBottom w:val="0"/>
              <w:divBdr>
                <w:top w:val="none" w:sz="0" w:space="0" w:color="auto"/>
                <w:left w:val="none" w:sz="0" w:space="0" w:color="auto"/>
                <w:bottom w:val="none" w:sz="0" w:space="0" w:color="auto"/>
                <w:right w:val="none" w:sz="0" w:space="0" w:color="auto"/>
              </w:divBdr>
            </w:div>
            <w:div w:id="434442027">
              <w:marLeft w:val="0"/>
              <w:marRight w:val="0"/>
              <w:marTop w:val="0"/>
              <w:marBottom w:val="0"/>
              <w:divBdr>
                <w:top w:val="none" w:sz="0" w:space="0" w:color="auto"/>
                <w:left w:val="none" w:sz="0" w:space="0" w:color="auto"/>
                <w:bottom w:val="none" w:sz="0" w:space="0" w:color="auto"/>
                <w:right w:val="none" w:sz="0" w:space="0" w:color="auto"/>
              </w:divBdr>
            </w:div>
            <w:div w:id="51080807">
              <w:marLeft w:val="0"/>
              <w:marRight w:val="0"/>
              <w:marTop w:val="0"/>
              <w:marBottom w:val="0"/>
              <w:divBdr>
                <w:top w:val="none" w:sz="0" w:space="0" w:color="auto"/>
                <w:left w:val="none" w:sz="0" w:space="0" w:color="auto"/>
                <w:bottom w:val="none" w:sz="0" w:space="0" w:color="auto"/>
                <w:right w:val="none" w:sz="0" w:space="0" w:color="auto"/>
              </w:divBdr>
            </w:div>
            <w:div w:id="175579105">
              <w:marLeft w:val="0"/>
              <w:marRight w:val="0"/>
              <w:marTop w:val="0"/>
              <w:marBottom w:val="0"/>
              <w:divBdr>
                <w:top w:val="none" w:sz="0" w:space="0" w:color="auto"/>
                <w:left w:val="none" w:sz="0" w:space="0" w:color="auto"/>
                <w:bottom w:val="none" w:sz="0" w:space="0" w:color="auto"/>
                <w:right w:val="none" w:sz="0" w:space="0" w:color="auto"/>
              </w:divBdr>
            </w:div>
            <w:div w:id="176963271">
              <w:marLeft w:val="0"/>
              <w:marRight w:val="0"/>
              <w:marTop w:val="0"/>
              <w:marBottom w:val="0"/>
              <w:divBdr>
                <w:top w:val="none" w:sz="0" w:space="0" w:color="auto"/>
                <w:left w:val="none" w:sz="0" w:space="0" w:color="auto"/>
                <w:bottom w:val="none" w:sz="0" w:space="0" w:color="auto"/>
                <w:right w:val="none" w:sz="0" w:space="0" w:color="auto"/>
              </w:divBdr>
            </w:div>
            <w:div w:id="1673484381">
              <w:marLeft w:val="0"/>
              <w:marRight w:val="0"/>
              <w:marTop w:val="0"/>
              <w:marBottom w:val="0"/>
              <w:divBdr>
                <w:top w:val="none" w:sz="0" w:space="0" w:color="auto"/>
                <w:left w:val="none" w:sz="0" w:space="0" w:color="auto"/>
                <w:bottom w:val="none" w:sz="0" w:space="0" w:color="auto"/>
                <w:right w:val="none" w:sz="0" w:space="0" w:color="auto"/>
              </w:divBdr>
            </w:div>
            <w:div w:id="295910185">
              <w:marLeft w:val="0"/>
              <w:marRight w:val="0"/>
              <w:marTop w:val="0"/>
              <w:marBottom w:val="0"/>
              <w:divBdr>
                <w:top w:val="none" w:sz="0" w:space="0" w:color="auto"/>
                <w:left w:val="none" w:sz="0" w:space="0" w:color="auto"/>
                <w:bottom w:val="none" w:sz="0" w:space="0" w:color="auto"/>
                <w:right w:val="none" w:sz="0" w:space="0" w:color="auto"/>
              </w:divBdr>
            </w:div>
            <w:div w:id="740251561">
              <w:marLeft w:val="0"/>
              <w:marRight w:val="0"/>
              <w:marTop w:val="0"/>
              <w:marBottom w:val="0"/>
              <w:divBdr>
                <w:top w:val="none" w:sz="0" w:space="0" w:color="auto"/>
                <w:left w:val="none" w:sz="0" w:space="0" w:color="auto"/>
                <w:bottom w:val="none" w:sz="0" w:space="0" w:color="auto"/>
                <w:right w:val="none" w:sz="0" w:space="0" w:color="auto"/>
              </w:divBdr>
            </w:div>
            <w:div w:id="417212916">
              <w:marLeft w:val="0"/>
              <w:marRight w:val="0"/>
              <w:marTop w:val="0"/>
              <w:marBottom w:val="0"/>
              <w:divBdr>
                <w:top w:val="none" w:sz="0" w:space="0" w:color="auto"/>
                <w:left w:val="none" w:sz="0" w:space="0" w:color="auto"/>
                <w:bottom w:val="none" w:sz="0" w:space="0" w:color="auto"/>
                <w:right w:val="none" w:sz="0" w:space="0" w:color="auto"/>
              </w:divBdr>
            </w:div>
            <w:div w:id="2065248207">
              <w:marLeft w:val="0"/>
              <w:marRight w:val="0"/>
              <w:marTop w:val="0"/>
              <w:marBottom w:val="0"/>
              <w:divBdr>
                <w:top w:val="none" w:sz="0" w:space="0" w:color="auto"/>
                <w:left w:val="none" w:sz="0" w:space="0" w:color="auto"/>
                <w:bottom w:val="none" w:sz="0" w:space="0" w:color="auto"/>
                <w:right w:val="none" w:sz="0" w:space="0" w:color="auto"/>
              </w:divBdr>
            </w:div>
            <w:div w:id="731077011">
              <w:marLeft w:val="0"/>
              <w:marRight w:val="0"/>
              <w:marTop w:val="0"/>
              <w:marBottom w:val="0"/>
              <w:divBdr>
                <w:top w:val="none" w:sz="0" w:space="0" w:color="auto"/>
                <w:left w:val="none" w:sz="0" w:space="0" w:color="auto"/>
                <w:bottom w:val="none" w:sz="0" w:space="0" w:color="auto"/>
                <w:right w:val="none" w:sz="0" w:space="0" w:color="auto"/>
              </w:divBdr>
            </w:div>
            <w:div w:id="87240990">
              <w:marLeft w:val="0"/>
              <w:marRight w:val="0"/>
              <w:marTop w:val="0"/>
              <w:marBottom w:val="0"/>
              <w:divBdr>
                <w:top w:val="none" w:sz="0" w:space="0" w:color="auto"/>
                <w:left w:val="none" w:sz="0" w:space="0" w:color="auto"/>
                <w:bottom w:val="none" w:sz="0" w:space="0" w:color="auto"/>
                <w:right w:val="none" w:sz="0" w:space="0" w:color="auto"/>
              </w:divBdr>
            </w:div>
            <w:div w:id="1966152797">
              <w:marLeft w:val="0"/>
              <w:marRight w:val="0"/>
              <w:marTop w:val="0"/>
              <w:marBottom w:val="0"/>
              <w:divBdr>
                <w:top w:val="none" w:sz="0" w:space="0" w:color="auto"/>
                <w:left w:val="none" w:sz="0" w:space="0" w:color="auto"/>
                <w:bottom w:val="none" w:sz="0" w:space="0" w:color="auto"/>
                <w:right w:val="none" w:sz="0" w:space="0" w:color="auto"/>
              </w:divBdr>
            </w:div>
            <w:div w:id="637683442">
              <w:marLeft w:val="0"/>
              <w:marRight w:val="0"/>
              <w:marTop w:val="0"/>
              <w:marBottom w:val="0"/>
              <w:divBdr>
                <w:top w:val="none" w:sz="0" w:space="0" w:color="auto"/>
                <w:left w:val="none" w:sz="0" w:space="0" w:color="auto"/>
                <w:bottom w:val="none" w:sz="0" w:space="0" w:color="auto"/>
                <w:right w:val="none" w:sz="0" w:space="0" w:color="auto"/>
              </w:divBdr>
            </w:div>
            <w:div w:id="1245069142">
              <w:marLeft w:val="0"/>
              <w:marRight w:val="0"/>
              <w:marTop w:val="0"/>
              <w:marBottom w:val="0"/>
              <w:divBdr>
                <w:top w:val="none" w:sz="0" w:space="0" w:color="auto"/>
                <w:left w:val="none" w:sz="0" w:space="0" w:color="auto"/>
                <w:bottom w:val="none" w:sz="0" w:space="0" w:color="auto"/>
                <w:right w:val="none" w:sz="0" w:space="0" w:color="auto"/>
              </w:divBdr>
            </w:div>
            <w:div w:id="1484195951">
              <w:marLeft w:val="0"/>
              <w:marRight w:val="0"/>
              <w:marTop w:val="0"/>
              <w:marBottom w:val="0"/>
              <w:divBdr>
                <w:top w:val="none" w:sz="0" w:space="0" w:color="auto"/>
                <w:left w:val="none" w:sz="0" w:space="0" w:color="auto"/>
                <w:bottom w:val="none" w:sz="0" w:space="0" w:color="auto"/>
                <w:right w:val="none" w:sz="0" w:space="0" w:color="auto"/>
              </w:divBdr>
            </w:div>
            <w:div w:id="572814743">
              <w:marLeft w:val="0"/>
              <w:marRight w:val="0"/>
              <w:marTop w:val="0"/>
              <w:marBottom w:val="0"/>
              <w:divBdr>
                <w:top w:val="none" w:sz="0" w:space="0" w:color="auto"/>
                <w:left w:val="none" w:sz="0" w:space="0" w:color="auto"/>
                <w:bottom w:val="none" w:sz="0" w:space="0" w:color="auto"/>
                <w:right w:val="none" w:sz="0" w:space="0" w:color="auto"/>
              </w:divBdr>
            </w:div>
            <w:div w:id="1183664441">
              <w:marLeft w:val="0"/>
              <w:marRight w:val="0"/>
              <w:marTop w:val="0"/>
              <w:marBottom w:val="0"/>
              <w:divBdr>
                <w:top w:val="none" w:sz="0" w:space="0" w:color="auto"/>
                <w:left w:val="none" w:sz="0" w:space="0" w:color="auto"/>
                <w:bottom w:val="none" w:sz="0" w:space="0" w:color="auto"/>
                <w:right w:val="none" w:sz="0" w:space="0" w:color="auto"/>
              </w:divBdr>
            </w:div>
            <w:div w:id="870653697">
              <w:marLeft w:val="0"/>
              <w:marRight w:val="0"/>
              <w:marTop w:val="0"/>
              <w:marBottom w:val="0"/>
              <w:divBdr>
                <w:top w:val="none" w:sz="0" w:space="0" w:color="auto"/>
                <w:left w:val="none" w:sz="0" w:space="0" w:color="auto"/>
                <w:bottom w:val="none" w:sz="0" w:space="0" w:color="auto"/>
                <w:right w:val="none" w:sz="0" w:space="0" w:color="auto"/>
              </w:divBdr>
            </w:div>
            <w:div w:id="180825127">
              <w:marLeft w:val="0"/>
              <w:marRight w:val="0"/>
              <w:marTop w:val="0"/>
              <w:marBottom w:val="0"/>
              <w:divBdr>
                <w:top w:val="none" w:sz="0" w:space="0" w:color="auto"/>
                <w:left w:val="none" w:sz="0" w:space="0" w:color="auto"/>
                <w:bottom w:val="none" w:sz="0" w:space="0" w:color="auto"/>
                <w:right w:val="none" w:sz="0" w:space="0" w:color="auto"/>
              </w:divBdr>
            </w:div>
            <w:div w:id="1895047546">
              <w:marLeft w:val="0"/>
              <w:marRight w:val="0"/>
              <w:marTop w:val="0"/>
              <w:marBottom w:val="0"/>
              <w:divBdr>
                <w:top w:val="none" w:sz="0" w:space="0" w:color="auto"/>
                <w:left w:val="none" w:sz="0" w:space="0" w:color="auto"/>
                <w:bottom w:val="none" w:sz="0" w:space="0" w:color="auto"/>
                <w:right w:val="none" w:sz="0" w:space="0" w:color="auto"/>
              </w:divBdr>
            </w:div>
            <w:div w:id="1781683538">
              <w:marLeft w:val="0"/>
              <w:marRight w:val="0"/>
              <w:marTop w:val="0"/>
              <w:marBottom w:val="0"/>
              <w:divBdr>
                <w:top w:val="none" w:sz="0" w:space="0" w:color="auto"/>
                <w:left w:val="none" w:sz="0" w:space="0" w:color="auto"/>
                <w:bottom w:val="none" w:sz="0" w:space="0" w:color="auto"/>
                <w:right w:val="none" w:sz="0" w:space="0" w:color="auto"/>
              </w:divBdr>
            </w:div>
            <w:div w:id="1088309057">
              <w:marLeft w:val="0"/>
              <w:marRight w:val="0"/>
              <w:marTop w:val="0"/>
              <w:marBottom w:val="0"/>
              <w:divBdr>
                <w:top w:val="none" w:sz="0" w:space="0" w:color="auto"/>
                <w:left w:val="none" w:sz="0" w:space="0" w:color="auto"/>
                <w:bottom w:val="none" w:sz="0" w:space="0" w:color="auto"/>
                <w:right w:val="none" w:sz="0" w:space="0" w:color="auto"/>
              </w:divBdr>
            </w:div>
            <w:div w:id="936333584">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
            <w:div w:id="1515341662">
              <w:marLeft w:val="0"/>
              <w:marRight w:val="0"/>
              <w:marTop w:val="0"/>
              <w:marBottom w:val="0"/>
              <w:divBdr>
                <w:top w:val="none" w:sz="0" w:space="0" w:color="auto"/>
                <w:left w:val="none" w:sz="0" w:space="0" w:color="auto"/>
                <w:bottom w:val="none" w:sz="0" w:space="0" w:color="auto"/>
                <w:right w:val="none" w:sz="0" w:space="0" w:color="auto"/>
              </w:divBdr>
            </w:div>
            <w:div w:id="197014679">
              <w:marLeft w:val="0"/>
              <w:marRight w:val="0"/>
              <w:marTop w:val="0"/>
              <w:marBottom w:val="0"/>
              <w:divBdr>
                <w:top w:val="none" w:sz="0" w:space="0" w:color="auto"/>
                <w:left w:val="none" w:sz="0" w:space="0" w:color="auto"/>
                <w:bottom w:val="none" w:sz="0" w:space="0" w:color="auto"/>
                <w:right w:val="none" w:sz="0" w:space="0" w:color="auto"/>
              </w:divBdr>
            </w:div>
            <w:div w:id="531840468">
              <w:marLeft w:val="0"/>
              <w:marRight w:val="0"/>
              <w:marTop w:val="0"/>
              <w:marBottom w:val="0"/>
              <w:divBdr>
                <w:top w:val="none" w:sz="0" w:space="0" w:color="auto"/>
                <w:left w:val="none" w:sz="0" w:space="0" w:color="auto"/>
                <w:bottom w:val="none" w:sz="0" w:space="0" w:color="auto"/>
                <w:right w:val="none" w:sz="0" w:space="0" w:color="auto"/>
              </w:divBdr>
            </w:div>
            <w:div w:id="82576830">
              <w:marLeft w:val="0"/>
              <w:marRight w:val="0"/>
              <w:marTop w:val="0"/>
              <w:marBottom w:val="0"/>
              <w:divBdr>
                <w:top w:val="none" w:sz="0" w:space="0" w:color="auto"/>
                <w:left w:val="none" w:sz="0" w:space="0" w:color="auto"/>
                <w:bottom w:val="none" w:sz="0" w:space="0" w:color="auto"/>
                <w:right w:val="none" w:sz="0" w:space="0" w:color="auto"/>
              </w:divBdr>
            </w:div>
            <w:div w:id="1628781899">
              <w:marLeft w:val="0"/>
              <w:marRight w:val="0"/>
              <w:marTop w:val="0"/>
              <w:marBottom w:val="0"/>
              <w:divBdr>
                <w:top w:val="none" w:sz="0" w:space="0" w:color="auto"/>
                <w:left w:val="none" w:sz="0" w:space="0" w:color="auto"/>
                <w:bottom w:val="none" w:sz="0" w:space="0" w:color="auto"/>
                <w:right w:val="none" w:sz="0" w:space="0" w:color="auto"/>
              </w:divBdr>
            </w:div>
            <w:div w:id="1907300981">
              <w:marLeft w:val="0"/>
              <w:marRight w:val="0"/>
              <w:marTop w:val="0"/>
              <w:marBottom w:val="0"/>
              <w:divBdr>
                <w:top w:val="none" w:sz="0" w:space="0" w:color="auto"/>
                <w:left w:val="none" w:sz="0" w:space="0" w:color="auto"/>
                <w:bottom w:val="none" w:sz="0" w:space="0" w:color="auto"/>
                <w:right w:val="none" w:sz="0" w:space="0" w:color="auto"/>
              </w:divBdr>
            </w:div>
            <w:div w:id="29694538">
              <w:marLeft w:val="0"/>
              <w:marRight w:val="0"/>
              <w:marTop w:val="0"/>
              <w:marBottom w:val="0"/>
              <w:divBdr>
                <w:top w:val="none" w:sz="0" w:space="0" w:color="auto"/>
                <w:left w:val="none" w:sz="0" w:space="0" w:color="auto"/>
                <w:bottom w:val="none" w:sz="0" w:space="0" w:color="auto"/>
                <w:right w:val="none" w:sz="0" w:space="0" w:color="auto"/>
              </w:divBdr>
            </w:div>
            <w:div w:id="434986903">
              <w:marLeft w:val="0"/>
              <w:marRight w:val="0"/>
              <w:marTop w:val="0"/>
              <w:marBottom w:val="0"/>
              <w:divBdr>
                <w:top w:val="none" w:sz="0" w:space="0" w:color="auto"/>
                <w:left w:val="none" w:sz="0" w:space="0" w:color="auto"/>
                <w:bottom w:val="none" w:sz="0" w:space="0" w:color="auto"/>
                <w:right w:val="none" w:sz="0" w:space="0" w:color="auto"/>
              </w:divBdr>
            </w:div>
            <w:div w:id="893388445">
              <w:marLeft w:val="0"/>
              <w:marRight w:val="0"/>
              <w:marTop w:val="0"/>
              <w:marBottom w:val="0"/>
              <w:divBdr>
                <w:top w:val="none" w:sz="0" w:space="0" w:color="auto"/>
                <w:left w:val="none" w:sz="0" w:space="0" w:color="auto"/>
                <w:bottom w:val="none" w:sz="0" w:space="0" w:color="auto"/>
                <w:right w:val="none" w:sz="0" w:space="0" w:color="auto"/>
              </w:divBdr>
            </w:div>
            <w:div w:id="879896835">
              <w:marLeft w:val="0"/>
              <w:marRight w:val="0"/>
              <w:marTop w:val="0"/>
              <w:marBottom w:val="0"/>
              <w:divBdr>
                <w:top w:val="none" w:sz="0" w:space="0" w:color="auto"/>
                <w:left w:val="none" w:sz="0" w:space="0" w:color="auto"/>
                <w:bottom w:val="none" w:sz="0" w:space="0" w:color="auto"/>
                <w:right w:val="none" w:sz="0" w:space="0" w:color="auto"/>
              </w:divBdr>
            </w:div>
            <w:div w:id="1581795142">
              <w:marLeft w:val="0"/>
              <w:marRight w:val="0"/>
              <w:marTop w:val="0"/>
              <w:marBottom w:val="0"/>
              <w:divBdr>
                <w:top w:val="none" w:sz="0" w:space="0" w:color="auto"/>
                <w:left w:val="none" w:sz="0" w:space="0" w:color="auto"/>
                <w:bottom w:val="none" w:sz="0" w:space="0" w:color="auto"/>
                <w:right w:val="none" w:sz="0" w:space="0" w:color="auto"/>
              </w:divBdr>
            </w:div>
            <w:div w:id="1733578446">
              <w:marLeft w:val="0"/>
              <w:marRight w:val="0"/>
              <w:marTop w:val="0"/>
              <w:marBottom w:val="0"/>
              <w:divBdr>
                <w:top w:val="none" w:sz="0" w:space="0" w:color="auto"/>
                <w:left w:val="none" w:sz="0" w:space="0" w:color="auto"/>
                <w:bottom w:val="none" w:sz="0" w:space="0" w:color="auto"/>
                <w:right w:val="none" w:sz="0" w:space="0" w:color="auto"/>
              </w:divBdr>
            </w:div>
            <w:div w:id="157975034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129084742">
              <w:marLeft w:val="0"/>
              <w:marRight w:val="0"/>
              <w:marTop w:val="0"/>
              <w:marBottom w:val="0"/>
              <w:divBdr>
                <w:top w:val="none" w:sz="0" w:space="0" w:color="auto"/>
                <w:left w:val="none" w:sz="0" w:space="0" w:color="auto"/>
                <w:bottom w:val="none" w:sz="0" w:space="0" w:color="auto"/>
                <w:right w:val="none" w:sz="0" w:space="0" w:color="auto"/>
              </w:divBdr>
            </w:div>
            <w:div w:id="958493467">
              <w:marLeft w:val="0"/>
              <w:marRight w:val="0"/>
              <w:marTop w:val="0"/>
              <w:marBottom w:val="0"/>
              <w:divBdr>
                <w:top w:val="none" w:sz="0" w:space="0" w:color="auto"/>
                <w:left w:val="none" w:sz="0" w:space="0" w:color="auto"/>
                <w:bottom w:val="none" w:sz="0" w:space="0" w:color="auto"/>
                <w:right w:val="none" w:sz="0" w:space="0" w:color="auto"/>
              </w:divBdr>
            </w:div>
            <w:div w:id="2052684532">
              <w:marLeft w:val="0"/>
              <w:marRight w:val="0"/>
              <w:marTop w:val="0"/>
              <w:marBottom w:val="0"/>
              <w:divBdr>
                <w:top w:val="none" w:sz="0" w:space="0" w:color="auto"/>
                <w:left w:val="none" w:sz="0" w:space="0" w:color="auto"/>
                <w:bottom w:val="none" w:sz="0" w:space="0" w:color="auto"/>
                <w:right w:val="none" w:sz="0" w:space="0" w:color="auto"/>
              </w:divBdr>
            </w:div>
            <w:div w:id="512107566">
              <w:marLeft w:val="0"/>
              <w:marRight w:val="0"/>
              <w:marTop w:val="0"/>
              <w:marBottom w:val="0"/>
              <w:divBdr>
                <w:top w:val="none" w:sz="0" w:space="0" w:color="auto"/>
                <w:left w:val="none" w:sz="0" w:space="0" w:color="auto"/>
                <w:bottom w:val="none" w:sz="0" w:space="0" w:color="auto"/>
                <w:right w:val="none" w:sz="0" w:space="0" w:color="auto"/>
              </w:divBdr>
            </w:div>
            <w:div w:id="152918667">
              <w:marLeft w:val="0"/>
              <w:marRight w:val="0"/>
              <w:marTop w:val="0"/>
              <w:marBottom w:val="0"/>
              <w:divBdr>
                <w:top w:val="none" w:sz="0" w:space="0" w:color="auto"/>
                <w:left w:val="none" w:sz="0" w:space="0" w:color="auto"/>
                <w:bottom w:val="none" w:sz="0" w:space="0" w:color="auto"/>
                <w:right w:val="none" w:sz="0" w:space="0" w:color="auto"/>
              </w:divBdr>
            </w:div>
            <w:div w:id="577861402">
              <w:marLeft w:val="0"/>
              <w:marRight w:val="0"/>
              <w:marTop w:val="0"/>
              <w:marBottom w:val="0"/>
              <w:divBdr>
                <w:top w:val="none" w:sz="0" w:space="0" w:color="auto"/>
                <w:left w:val="none" w:sz="0" w:space="0" w:color="auto"/>
                <w:bottom w:val="none" w:sz="0" w:space="0" w:color="auto"/>
                <w:right w:val="none" w:sz="0" w:space="0" w:color="auto"/>
              </w:divBdr>
            </w:div>
            <w:div w:id="1081873028">
              <w:marLeft w:val="0"/>
              <w:marRight w:val="0"/>
              <w:marTop w:val="0"/>
              <w:marBottom w:val="0"/>
              <w:divBdr>
                <w:top w:val="none" w:sz="0" w:space="0" w:color="auto"/>
                <w:left w:val="none" w:sz="0" w:space="0" w:color="auto"/>
                <w:bottom w:val="none" w:sz="0" w:space="0" w:color="auto"/>
                <w:right w:val="none" w:sz="0" w:space="0" w:color="auto"/>
              </w:divBdr>
            </w:div>
            <w:div w:id="1406150453">
              <w:marLeft w:val="0"/>
              <w:marRight w:val="0"/>
              <w:marTop w:val="0"/>
              <w:marBottom w:val="0"/>
              <w:divBdr>
                <w:top w:val="none" w:sz="0" w:space="0" w:color="auto"/>
                <w:left w:val="none" w:sz="0" w:space="0" w:color="auto"/>
                <w:bottom w:val="none" w:sz="0" w:space="0" w:color="auto"/>
                <w:right w:val="none" w:sz="0" w:space="0" w:color="auto"/>
              </w:divBdr>
            </w:div>
            <w:div w:id="986083639">
              <w:marLeft w:val="0"/>
              <w:marRight w:val="0"/>
              <w:marTop w:val="0"/>
              <w:marBottom w:val="0"/>
              <w:divBdr>
                <w:top w:val="none" w:sz="0" w:space="0" w:color="auto"/>
                <w:left w:val="none" w:sz="0" w:space="0" w:color="auto"/>
                <w:bottom w:val="none" w:sz="0" w:space="0" w:color="auto"/>
                <w:right w:val="none" w:sz="0" w:space="0" w:color="auto"/>
              </w:divBdr>
            </w:div>
            <w:div w:id="23599509">
              <w:marLeft w:val="0"/>
              <w:marRight w:val="0"/>
              <w:marTop w:val="0"/>
              <w:marBottom w:val="0"/>
              <w:divBdr>
                <w:top w:val="none" w:sz="0" w:space="0" w:color="auto"/>
                <w:left w:val="none" w:sz="0" w:space="0" w:color="auto"/>
                <w:bottom w:val="none" w:sz="0" w:space="0" w:color="auto"/>
                <w:right w:val="none" w:sz="0" w:space="0" w:color="auto"/>
              </w:divBdr>
            </w:div>
            <w:div w:id="28069657">
              <w:marLeft w:val="0"/>
              <w:marRight w:val="0"/>
              <w:marTop w:val="0"/>
              <w:marBottom w:val="0"/>
              <w:divBdr>
                <w:top w:val="none" w:sz="0" w:space="0" w:color="auto"/>
                <w:left w:val="none" w:sz="0" w:space="0" w:color="auto"/>
                <w:bottom w:val="none" w:sz="0" w:space="0" w:color="auto"/>
                <w:right w:val="none" w:sz="0" w:space="0" w:color="auto"/>
              </w:divBdr>
            </w:div>
            <w:div w:id="301813305">
              <w:marLeft w:val="0"/>
              <w:marRight w:val="0"/>
              <w:marTop w:val="0"/>
              <w:marBottom w:val="0"/>
              <w:divBdr>
                <w:top w:val="none" w:sz="0" w:space="0" w:color="auto"/>
                <w:left w:val="none" w:sz="0" w:space="0" w:color="auto"/>
                <w:bottom w:val="none" w:sz="0" w:space="0" w:color="auto"/>
                <w:right w:val="none" w:sz="0" w:space="0" w:color="auto"/>
              </w:divBdr>
            </w:div>
            <w:div w:id="2048212311">
              <w:marLeft w:val="0"/>
              <w:marRight w:val="0"/>
              <w:marTop w:val="0"/>
              <w:marBottom w:val="0"/>
              <w:divBdr>
                <w:top w:val="none" w:sz="0" w:space="0" w:color="auto"/>
                <w:left w:val="none" w:sz="0" w:space="0" w:color="auto"/>
                <w:bottom w:val="none" w:sz="0" w:space="0" w:color="auto"/>
                <w:right w:val="none" w:sz="0" w:space="0" w:color="auto"/>
              </w:divBdr>
            </w:div>
            <w:div w:id="1155147497">
              <w:marLeft w:val="0"/>
              <w:marRight w:val="0"/>
              <w:marTop w:val="0"/>
              <w:marBottom w:val="0"/>
              <w:divBdr>
                <w:top w:val="none" w:sz="0" w:space="0" w:color="auto"/>
                <w:left w:val="none" w:sz="0" w:space="0" w:color="auto"/>
                <w:bottom w:val="none" w:sz="0" w:space="0" w:color="auto"/>
                <w:right w:val="none" w:sz="0" w:space="0" w:color="auto"/>
              </w:divBdr>
            </w:div>
            <w:div w:id="1562980484">
              <w:marLeft w:val="0"/>
              <w:marRight w:val="0"/>
              <w:marTop w:val="0"/>
              <w:marBottom w:val="0"/>
              <w:divBdr>
                <w:top w:val="none" w:sz="0" w:space="0" w:color="auto"/>
                <w:left w:val="none" w:sz="0" w:space="0" w:color="auto"/>
                <w:bottom w:val="none" w:sz="0" w:space="0" w:color="auto"/>
                <w:right w:val="none" w:sz="0" w:space="0" w:color="auto"/>
              </w:divBdr>
            </w:div>
            <w:div w:id="1229001015">
              <w:marLeft w:val="0"/>
              <w:marRight w:val="0"/>
              <w:marTop w:val="0"/>
              <w:marBottom w:val="0"/>
              <w:divBdr>
                <w:top w:val="none" w:sz="0" w:space="0" w:color="auto"/>
                <w:left w:val="none" w:sz="0" w:space="0" w:color="auto"/>
                <w:bottom w:val="none" w:sz="0" w:space="0" w:color="auto"/>
                <w:right w:val="none" w:sz="0" w:space="0" w:color="auto"/>
              </w:divBdr>
            </w:div>
            <w:div w:id="183446742">
              <w:marLeft w:val="0"/>
              <w:marRight w:val="0"/>
              <w:marTop w:val="0"/>
              <w:marBottom w:val="0"/>
              <w:divBdr>
                <w:top w:val="none" w:sz="0" w:space="0" w:color="auto"/>
                <w:left w:val="none" w:sz="0" w:space="0" w:color="auto"/>
                <w:bottom w:val="none" w:sz="0" w:space="0" w:color="auto"/>
                <w:right w:val="none" w:sz="0" w:space="0" w:color="auto"/>
              </w:divBdr>
            </w:div>
            <w:div w:id="424234617">
              <w:marLeft w:val="0"/>
              <w:marRight w:val="0"/>
              <w:marTop w:val="0"/>
              <w:marBottom w:val="0"/>
              <w:divBdr>
                <w:top w:val="none" w:sz="0" w:space="0" w:color="auto"/>
                <w:left w:val="none" w:sz="0" w:space="0" w:color="auto"/>
                <w:bottom w:val="none" w:sz="0" w:space="0" w:color="auto"/>
                <w:right w:val="none" w:sz="0" w:space="0" w:color="auto"/>
              </w:divBdr>
            </w:div>
            <w:div w:id="318308794">
              <w:marLeft w:val="0"/>
              <w:marRight w:val="0"/>
              <w:marTop w:val="0"/>
              <w:marBottom w:val="0"/>
              <w:divBdr>
                <w:top w:val="none" w:sz="0" w:space="0" w:color="auto"/>
                <w:left w:val="none" w:sz="0" w:space="0" w:color="auto"/>
                <w:bottom w:val="none" w:sz="0" w:space="0" w:color="auto"/>
                <w:right w:val="none" w:sz="0" w:space="0" w:color="auto"/>
              </w:divBdr>
            </w:div>
            <w:div w:id="1210725742">
              <w:marLeft w:val="0"/>
              <w:marRight w:val="0"/>
              <w:marTop w:val="0"/>
              <w:marBottom w:val="0"/>
              <w:divBdr>
                <w:top w:val="none" w:sz="0" w:space="0" w:color="auto"/>
                <w:left w:val="none" w:sz="0" w:space="0" w:color="auto"/>
                <w:bottom w:val="none" w:sz="0" w:space="0" w:color="auto"/>
                <w:right w:val="none" w:sz="0" w:space="0" w:color="auto"/>
              </w:divBdr>
            </w:div>
            <w:div w:id="1712226206">
              <w:marLeft w:val="0"/>
              <w:marRight w:val="0"/>
              <w:marTop w:val="0"/>
              <w:marBottom w:val="0"/>
              <w:divBdr>
                <w:top w:val="none" w:sz="0" w:space="0" w:color="auto"/>
                <w:left w:val="none" w:sz="0" w:space="0" w:color="auto"/>
                <w:bottom w:val="none" w:sz="0" w:space="0" w:color="auto"/>
                <w:right w:val="none" w:sz="0" w:space="0" w:color="auto"/>
              </w:divBdr>
            </w:div>
            <w:div w:id="1814638921">
              <w:marLeft w:val="0"/>
              <w:marRight w:val="0"/>
              <w:marTop w:val="0"/>
              <w:marBottom w:val="0"/>
              <w:divBdr>
                <w:top w:val="none" w:sz="0" w:space="0" w:color="auto"/>
                <w:left w:val="none" w:sz="0" w:space="0" w:color="auto"/>
                <w:bottom w:val="none" w:sz="0" w:space="0" w:color="auto"/>
                <w:right w:val="none" w:sz="0" w:space="0" w:color="auto"/>
              </w:divBdr>
            </w:div>
            <w:div w:id="1458182379">
              <w:marLeft w:val="0"/>
              <w:marRight w:val="0"/>
              <w:marTop w:val="0"/>
              <w:marBottom w:val="0"/>
              <w:divBdr>
                <w:top w:val="none" w:sz="0" w:space="0" w:color="auto"/>
                <w:left w:val="none" w:sz="0" w:space="0" w:color="auto"/>
                <w:bottom w:val="none" w:sz="0" w:space="0" w:color="auto"/>
                <w:right w:val="none" w:sz="0" w:space="0" w:color="auto"/>
              </w:divBdr>
            </w:div>
            <w:div w:id="63266271">
              <w:marLeft w:val="0"/>
              <w:marRight w:val="0"/>
              <w:marTop w:val="0"/>
              <w:marBottom w:val="0"/>
              <w:divBdr>
                <w:top w:val="none" w:sz="0" w:space="0" w:color="auto"/>
                <w:left w:val="none" w:sz="0" w:space="0" w:color="auto"/>
                <w:bottom w:val="none" w:sz="0" w:space="0" w:color="auto"/>
                <w:right w:val="none" w:sz="0" w:space="0" w:color="auto"/>
              </w:divBdr>
            </w:div>
            <w:div w:id="1655791392">
              <w:marLeft w:val="0"/>
              <w:marRight w:val="0"/>
              <w:marTop w:val="0"/>
              <w:marBottom w:val="0"/>
              <w:divBdr>
                <w:top w:val="none" w:sz="0" w:space="0" w:color="auto"/>
                <w:left w:val="none" w:sz="0" w:space="0" w:color="auto"/>
                <w:bottom w:val="none" w:sz="0" w:space="0" w:color="auto"/>
                <w:right w:val="none" w:sz="0" w:space="0" w:color="auto"/>
              </w:divBdr>
            </w:div>
            <w:div w:id="1693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937">
      <w:bodyDiv w:val="1"/>
      <w:marLeft w:val="0"/>
      <w:marRight w:val="0"/>
      <w:marTop w:val="0"/>
      <w:marBottom w:val="0"/>
      <w:divBdr>
        <w:top w:val="none" w:sz="0" w:space="0" w:color="auto"/>
        <w:left w:val="none" w:sz="0" w:space="0" w:color="auto"/>
        <w:bottom w:val="none" w:sz="0" w:space="0" w:color="auto"/>
        <w:right w:val="none" w:sz="0" w:space="0" w:color="auto"/>
      </w:divBdr>
      <w:divsChild>
        <w:div w:id="315763796">
          <w:marLeft w:val="0"/>
          <w:marRight w:val="0"/>
          <w:marTop w:val="0"/>
          <w:marBottom w:val="0"/>
          <w:divBdr>
            <w:top w:val="none" w:sz="0" w:space="0" w:color="auto"/>
            <w:left w:val="none" w:sz="0" w:space="0" w:color="auto"/>
            <w:bottom w:val="none" w:sz="0" w:space="0" w:color="auto"/>
            <w:right w:val="none" w:sz="0" w:space="0" w:color="auto"/>
          </w:divBdr>
          <w:divsChild>
            <w:div w:id="1701398542">
              <w:marLeft w:val="0"/>
              <w:marRight w:val="0"/>
              <w:marTop w:val="0"/>
              <w:marBottom w:val="0"/>
              <w:divBdr>
                <w:top w:val="none" w:sz="0" w:space="0" w:color="auto"/>
                <w:left w:val="none" w:sz="0" w:space="0" w:color="auto"/>
                <w:bottom w:val="none" w:sz="0" w:space="0" w:color="auto"/>
                <w:right w:val="none" w:sz="0" w:space="0" w:color="auto"/>
              </w:divBdr>
            </w:div>
            <w:div w:id="1875774574">
              <w:marLeft w:val="0"/>
              <w:marRight w:val="0"/>
              <w:marTop w:val="0"/>
              <w:marBottom w:val="0"/>
              <w:divBdr>
                <w:top w:val="none" w:sz="0" w:space="0" w:color="auto"/>
                <w:left w:val="none" w:sz="0" w:space="0" w:color="auto"/>
                <w:bottom w:val="none" w:sz="0" w:space="0" w:color="auto"/>
                <w:right w:val="none" w:sz="0" w:space="0" w:color="auto"/>
              </w:divBdr>
            </w:div>
            <w:div w:id="1603026492">
              <w:marLeft w:val="0"/>
              <w:marRight w:val="0"/>
              <w:marTop w:val="0"/>
              <w:marBottom w:val="0"/>
              <w:divBdr>
                <w:top w:val="none" w:sz="0" w:space="0" w:color="auto"/>
                <w:left w:val="none" w:sz="0" w:space="0" w:color="auto"/>
                <w:bottom w:val="none" w:sz="0" w:space="0" w:color="auto"/>
                <w:right w:val="none" w:sz="0" w:space="0" w:color="auto"/>
              </w:divBdr>
            </w:div>
            <w:div w:id="722364509">
              <w:marLeft w:val="0"/>
              <w:marRight w:val="0"/>
              <w:marTop w:val="0"/>
              <w:marBottom w:val="0"/>
              <w:divBdr>
                <w:top w:val="none" w:sz="0" w:space="0" w:color="auto"/>
                <w:left w:val="none" w:sz="0" w:space="0" w:color="auto"/>
                <w:bottom w:val="none" w:sz="0" w:space="0" w:color="auto"/>
                <w:right w:val="none" w:sz="0" w:space="0" w:color="auto"/>
              </w:divBdr>
            </w:div>
            <w:div w:id="1661613603">
              <w:marLeft w:val="0"/>
              <w:marRight w:val="0"/>
              <w:marTop w:val="0"/>
              <w:marBottom w:val="0"/>
              <w:divBdr>
                <w:top w:val="none" w:sz="0" w:space="0" w:color="auto"/>
                <w:left w:val="none" w:sz="0" w:space="0" w:color="auto"/>
                <w:bottom w:val="none" w:sz="0" w:space="0" w:color="auto"/>
                <w:right w:val="none" w:sz="0" w:space="0" w:color="auto"/>
              </w:divBdr>
            </w:div>
            <w:div w:id="1876851161">
              <w:marLeft w:val="0"/>
              <w:marRight w:val="0"/>
              <w:marTop w:val="0"/>
              <w:marBottom w:val="0"/>
              <w:divBdr>
                <w:top w:val="none" w:sz="0" w:space="0" w:color="auto"/>
                <w:left w:val="none" w:sz="0" w:space="0" w:color="auto"/>
                <w:bottom w:val="none" w:sz="0" w:space="0" w:color="auto"/>
                <w:right w:val="none" w:sz="0" w:space="0" w:color="auto"/>
              </w:divBdr>
            </w:div>
            <w:div w:id="591276188">
              <w:marLeft w:val="0"/>
              <w:marRight w:val="0"/>
              <w:marTop w:val="0"/>
              <w:marBottom w:val="0"/>
              <w:divBdr>
                <w:top w:val="none" w:sz="0" w:space="0" w:color="auto"/>
                <w:left w:val="none" w:sz="0" w:space="0" w:color="auto"/>
                <w:bottom w:val="none" w:sz="0" w:space="0" w:color="auto"/>
                <w:right w:val="none" w:sz="0" w:space="0" w:color="auto"/>
              </w:divBdr>
            </w:div>
            <w:div w:id="2089494385">
              <w:marLeft w:val="0"/>
              <w:marRight w:val="0"/>
              <w:marTop w:val="0"/>
              <w:marBottom w:val="0"/>
              <w:divBdr>
                <w:top w:val="none" w:sz="0" w:space="0" w:color="auto"/>
                <w:left w:val="none" w:sz="0" w:space="0" w:color="auto"/>
                <w:bottom w:val="none" w:sz="0" w:space="0" w:color="auto"/>
                <w:right w:val="none" w:sz="0" w:space="0" w:color="auto"/>
              </w:divBdr>
            </w:div>
            <w:div w:id="660740838">
              <w:marLeft w:val="0"/>
              <w:marRight w:val="0"/>
              <w:marTop w:val="0"/>
              <w:marBottom w:val="0"/>
              <w:divBdr>
                <w:top w:val="none" w:sz="0" w:space="0" w:color="auto"/>
                <w:left w:val="none" w:sz="0" w:space="0" w:color="auto"/>
                <w:bottom w:val="none" w:sz="0" w:space="0" w:color="auto"/>
                <w:right w:val="none" w:sz="0" w:space="0" w:color="auto"/>
              </w:divBdr>
            </w:div>
            <w:div w:id="1782611">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 w:id="62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988">
      <w:bodyDiv w:val="1"/>
      <w:marLeft w:val="0"/>
      <w:marRight w:val="0"/>
      <w:marTop w:val="0"/>
      <w:marBottom w:val="0"/>
      <w:divBdr>
        <w:top w:val="none" w:sz="0" w:space="0" w:color="auto"/>
        <w:left w:val="none" w:sz="0" w:space="0" w:color="auto"/>
        <w:bottom w:val="none" w:sz="0" w:space="0" w:color="auto"/>
        <w:right w:val="none" w:sz="0" w:space="0" w:color="auto"/>
      </w:divBdr>
    </w:div>
    <w:div w:id="654336094">
      <w:bodyDiv w:val="1"/>
      <w:marLeft w:val="0"/>
      <w:marRight w:val="0"/>
      <w:marTop w:val="0"/>
      <w:marBottom w:val="0"/>
      <w:divBdr>
        <w:top w:val="none" w:sz="0" w:space="0" w:color="auto"/>
        <w:left w:val="none" w:sz="0" w:space="0" w:color="auto"/>
        <w:bottom w:val="none" w:sz="0" w:space="0" w:color="auto"/>
        <w:right w:val="none" w:sz="0" w:space="0" w:color="auto"/>
      </w:divBdr>
    </w:div>
    <w:div w:id="654651299">
      <w:bodyDiv w:val="1"/>
      <w:marLeft w:val="0"/>
      <w:marRight w:val="0"/>
      <w:marTop w:val="0"/>
      <w:marBottom w:val="0"/>
      <w:divBdr>
        <w:top w:val="none" w:sz="0" w:space="0" w:color="auto"/>
        <w:left w:val="none" w:sz="0" w:space="0" w:color="auto"/>
        <w:bottom w:val="none" w:sz="0" w:space="0" w:color="auto"/>
        <w:right w:val="none" w:sz="0" w:space="0" w:color="auto"/>
      </w:divBdr>
    </w:div>
    <w:div w:id="668561488">
      <w:bodyDiv w:val="1"/>
      <w:marLeft w:val="0"/>
      <w:marRight w:val="0"/>
      <w:marTop w:val="0"/>
      <w:marBottom w:val="0"/>
      <w:divBdr>
        <w:top w:val="none" w:sz="0" w:space="0" w:color="auto"/>
        <w:left w:val="none" w:sz="0" w:space="0" w:color="auto"/>
        <w:bottom w:val="none" w:sz="0" w:space="0" w:color="auto"/>
        <w:right w:val="none" w:sz="0" w:space="0" w:color="auto"/>
      </w:divBdr>
    </w:div>
    <w:div w:id="674040044">
      <w:bodyDiv w:val="1"/>
      <w:marLeft w:val="0"/>
      <w:marRight w:val="0"/>
      <w:marTop w:val="0"/>
      <w:marBottom w:val="0"/>
      <w:divBdr>
        <w:top w:val="none" w:sz="0" w:space="0" w:color="auto"/>
        <w:left w:val="none" w:sz="0" w:space="0" w:color="auto"/>
        <w:bottom w:val="none" w:sz="0" w:space="0" w:color="auto"/>
        <w:right w:val="none" w:sz="0" w:space="0" w:color="auto"/>
      </w:divBdr>
    </w:div>
    <w:div w:id="680862967">
      <w:bodyDiv w:val="1"/>
      <w:marLeft w:val="0"/>
      <w:marRight w:val="0"/>
      <w:marTop w:val="0"/>
      <w:marBottom w:val="0"/>
      <w:divBdr>
        <w:top w:val="none" w:sz="0" w:space="0" w:color="auto"/>
        <w:left w:val="none" w:sz="0" w:space="0" w:color="auto"/>
        <w:bottom w:val="none" w:sz="0" w:space="0" w:color="auto"/>
        <w:right w:val="none" w:sz="0" w:space="0" w:color="auto"/>
      </w:divBdr>
    </w:div>
    <w:div w:id="686173649">
      <w:bodyDiv w:val="1"/>
      <w:marLeft w:val="0"/>
      <w:marRight w:val="0"/>
      <w:marTop w:val="0"/>
      <w:marBottom w:val="0"/>
      <w:divBdr>
        <w:top w:val="none" w:sz="0" w:space="0" w:color="auto"/>
        <w:left w:val="none" w:sz="0" w:space="0" w:color="auto"/>
        <w:bottom w:val="none" w:sz="0" w:space="0" w:color="auto"/>
        <w:right w:val="none" w:sz="0" w:space="0" w:color="auto"/>
      </w:divBdr>
    </w:div>
    <w:div w:id="710224347">
      <w:bodyDiv w:val="1"/>
      <w:marLeft w:val="0"/>
      <w:marRight w:val="0"/>
      <w:marTop w:val="0"/>
      <w:marBottom w:val="0"/>
      <w:divBdr>
        <w:top w:val="none" w:sz="0" w:space="0" w:color="auto"/>
        <w:left w:val="none" w:sz="0" w:space="0" w:color="auto"/>
        <w:bottom w:val="none" w:sz="0" w:space="0" w:color="auto"/>
        <w:right w:val="none" w:sz="0" w:space="0" w:color="auto"/>
      </w:divBdr>
      <w:divsChild>
        <w:div w:id="1943881897">
          <w:marLeft w:val="0"/>
          <w:marRight w:val="0"/>
          <w:marTop w:val="0"/>
          <w:marBottom w:val="0"/>
          <w:divBdr>
            <w:top w:val="none" w:sz="0" w:space="0" w:color="auto"/>
            <w:left w:val="none" w:sz="0" w:space="0" w:color="auto"/>
            <w:bottom w:val="none" w:sz="0" w:space="0" w:color="auto"/>
            <w:right w:val="none" w:sz="0" w:space="0" w:color="auto"/>
          </w:divBdr>
          <w:divsChild>
            <w:div w:id="883834466">
              <w:marLeft w:val="0"/>
              <w:marRight w:val="0"/>
              <w:marTop w:val="0"/>
              <w:marBottom w:val="0"/>
              <w:divBdr>
                <w:top w:val="none" w:sz="0" w:space="0" w:color="auto"/>
                <w:left w:val="none" w:sz="0" w:space="0" w:color="auto"/>
                <w:bottom w:val="none" w:sz="0" w:space="0" w:color="auto"/>
                <w:right w:val="none" w:sz="0" w:space="0" w:color="auto"/>
              </w:divBdr>
            </w:div>
            <w:div w:id="1133400084">
              <w:marLeft w:val="0"/>
              <w:marRight w:val="0"/>
              <w:marTop w:val="0"/>
              <w:marBottom w:val="0"/>
              <w:divBdr>
                <w:top w:val="none" w:sz="0" w:space="0" w:color="auto"/>
                <w:left w:val="none" w:sz="0" w:space="0" w:color="auto"/>
                <w:bottom w:val="none" w:sz="0" w:space="0" w:color="auto"/>
                <w:right w:val="none" w:sz="0" w:space="0" w:color="auto"/>
              </w:divBdr>
            </w:div>
            <w:div w:id="703795732">
              <w:marLeft w:val="0"/>
              <w:marRight w:val="0"/>
              <w:marTop w:val="0"/>
              <w:marBottom w:val="0"/>
              <w:divBdr>
                <w:top w:val="none" w:sz="0" w:space="0" w:color="auto"/>
                <w:left w:val="none" w:sz="0" w:space="0" w:color="auto"/>
                <w:bottom w:val="none" w:sz="0" w:space="0" w:color="auto"/>
                <w:right w:val="none" w:sz="0" w:space="0" w:color="auto"/>
              </w:divBdr>
            </w:div>
            <w:div w:id="572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75">
      <w:bodyDiv w:val="1"/>
      <w:marLeft w:val="0"/>
      <w:marRight w:val="0"/>
      <w:marTop w:val="0"/>
      <w:marBottom w:val="0"/>
      <w:divBdr>
        <w:top w:val="none" w:sz="0" w:space="0" w:color="auto"/>
        <w:left w:val="none" w:sz="0" w:space="0" w:color="auto"/>
        <w:bottom w:val="none" w:sz="0" w:space="0" w:color="auto"/>
        <w:right w:val="none" w:sz="0" w:space="0" w:color="auto"/>
      </w:divBdr>
      <w:divsChild>
        <w:div w:id="1649046320">
          <w:marLeft w:val="0"/>
          <w:marRight w:val="0"/>
          <w:marTop w:val="0"/>
          <w:marBottom w:val="0"/>
          <w:divBdr>
            <w:top w:val="none" w:sz="0" w:space="0" w:color="auto"/>
            <w:left w:val="none" w:sz="0" w:space="0" w:color="auto"/>
            <w:bottom w:val="none" w:sz="0" w:space="0" w:color="auto"/>
            <w:right w:val="none" w:sz="0" w:space="0" w:color="auto"/>
          </w:divBdr>
          <w:divsChild>
            <w:div w:id="1637444275">
              <w:marLeft w:val="0"/>
              <w:marRight w:val="0"/>
              <w:marTop w:val="0"/>
              <w:marBottom w:val="0"/>
              <w:divBdr>
                <w:top w:val="none" w:sz="0" w:space="0" w:color="auto"/>
                <w:left w:val="none" w:sz="0" w:space="0" w:color="auto"/>
                <w:bottom w:val="none" w:sz="0" w:space="0" w:color="auto"/>
                <w:right w:val="none" w:sz="0" w:space="0" w:color="auto"/>
              </w:divBdr>
            </w:div>
            <w:div w:id="156728600">
              <w:marLeft w:val="0"/>
              <w:marRight w:val="0"/>
              <w:marTop w:val="0"/>
              <w:marBottom w:val="0"/>
              <w:divBdr>
                <w:top w:val="none" w:sz="0" w:space="0" w:color="auto"/>
                <w:left w:val="none" w:sz="0" w:space="0" w:color="auto"/>
                <w:bottom w:val="none" w:sz="0" w:space="0" w:color="auto"/>
                <w:right w:val="none" w:sz="0" w:space="0" w:color="auto"/>
              </w:divBdr>
            </w:div>
            <w:div w:id="708921556">
              <w:marLeft w:val="0"/>
              <w:marRight w:val="0"/>
              <w:marTop w:val="0"/>
              <w:marBottom w:val="0"/>
              <w:divBdr>
                <w:top w:val="none" w:sz="0" w:space="0" w:color="auto"/>
                <w:left w:val="none" w:sz="0" w:space="0" w:color="auto"/>
                <w:bottom w:val="none" w:sz="0" w:space="0" w:color="auto"/>
                <w:right w:val="none" w:sz="0" w:space="0" w:color="auto"/>
              </w:divBdr>
            </w:div>
            <w:div w:id="2137989414">
              <w:marLeft w:val="0"/>
              <w:marRight w:val="0"/>
              <w:marTop w:val="0"/>
              <w:marBottom w:val="0"/>
              <w:divBdr>
                <w:top w:val="none" w:sz="0" w:space="0" w:color="auto"/>
                <w:left w:val="none" w:sz="0" w:space="0" w:color="auto"/>
                <w:bottom w:val="none" w:sz="0" w:space="0" w:color="auto"/>
                <w:right w:val="none" w:sz="0" w:space="0" w:color="auto"/>
              </w:divBdr>
            </w:div>
            <w:div w:id="771435178">
              <w:marLeft w:val="0"/>
              <w:marRight w:val="0"/>
              <w:marTop w:val="0"/>
              <w:marBottom w:val="0"/>
              <w:divBdr>
                <w:top w:val="none" w:sz="0" w:space="0" w:color="auto"/>
                <w:left w:val="none" w:sz="0" w:space="0" w:color="auto"/>
                <w:bottom w:val="none" w:sz="0" w:space="0" w:color="auto"/>
                <w:right w:val="none" w:sz="0" w:space="0" w:color="auto"/>
              </w:divBdr>
            </w:div>
            <w:div w:id="1405757884">
              <w:marLeft w:val="0"/>
              <w:marRight w:val="0"/>
              <w:marTop w:val="0"/>
              <w:marBottom w:val="0"/>
              <w:divBdr>
                <w:top w:val="none" w:sz="0" w:space="0" w:color="auto"/>
                <w:left w:val="none" w:sz="0" w:space="0" w:color="auto"/>
                <w:bottom w:val="none" w:sz="0" w:space="0" w:color="auto"/>
                <w:right w:val="none" w:sz="0" w:space="0" w:color="auto"/>
              </w:divBdr>
            </w:div>
            <w:div w:id="59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638">
      <w:bodyDiv w:val="1"/>
      <w:marLeft w:val="0"/>
      <w:marRight w:val="0"/>
      <w:marTop w:val="0"/>
      <w:marBottom w:val="0"/>
      <w:divBdr>
        <w:top w:val="none" w:sz="0" w:space="0" w:color="auto"/>
        <w:left w:val="none" w:sz="0" w:space="0" w:color="auto"/>
        <w:bottom w:val="none" w:sz="0" w:space="0" w:color="auto"/>
        <w:right w:val="none" w:sz="0" w:space="0" w:color="auto"/>
      </w:divBdr>
    </w:div>
    <w:div w:id="722601598">
      <w:bodyDiv w:val="1"/>
      <w:marLeft w:val="0"/>
      <w:marRight w:val="0"/>
      <w:marTop w:val="0"/>
      <w:marBottom w:val="0"/>
      <w:divBdr>
        <w:top w:val="none" w:sz="0" w:space="0" w:color="auto"/>
        <w:left w:val="none" w:sz="0" w:space="0" w:color="auto"/>
        <w:bottom w:val="none" w:sz="0" w:space="0" w:color="auto"/>
        <w:right w:val="none" w:sz="0" w:space="0" w:color="auto"/>
      </w:divBdr>
      <w:divsChild>
        <w:div w:id="1784033391">
          <w:marLeft w:val="0"/>
          <w:marRight w:val="0"/>
          <w:marTop w:val="0"/>
          <w:marBottom w:val="0"/>
          <w:divBdr>
            <w:top w:val="none" w:sz="0" w:space="0" w:color="auto"/>
            <w:left w:val="none" w:sz="0" w:space="0" w:color="auto"/>
            <w:bottom w:val="none" w:sz="0" w:space="0" w:color="auto"/>
            <w:right w:val="none" w:sz="0" w:space="0" w:color="auto"/>
          </w:divBdr>
          <w:divsChild>
            <w:div w:id="1520005611">
              <w:marLeft w:val="0"/>
              <w:marRight w:val="0"/>
              <w:marTop w:val="0"/>
              <w:marBottom w:val="0"/>
              <w:divBdr>
                <w:top w:val="none" w:sz="0" w:space="0" w:color="auto"/>
                <w:left w:val="none" w:sz="0" w:space="0" w:color="auto"/>
                <w:bottom w:val="none" w:sz="0" w:space="0" w:color="auto"/>
                <w:right w:val="none" w:sz="0" w:space="0" w:color="auto"/>
              </w:divBdr>
            </w:div>
            <w:div w:id="2028477427">
              <w:marLeft w:val="0"/>
              <w:marRight w:val="0"/>
              <w:marTop w:val="0"/>
              <w:marBottom w:val="0"/>
              <w:divBdr>
                <w:top w:val="none" w:sz="0" w:space="0" w:color="auto"/>
                <w:left w:val="none" w:sz="0" w:space="0" w:color="auto"/>
                <w:bottom w:val="none" w:sz="0" w:space="0" w:color="auto"/>
                <w:right w:val="none" w:sz="0" w:space="0" w:color="auto"/>
              </w:divBdr>
            </w:div>
            <w:div w:id="1220164543">
              <w:marLeft w:val="0"/>
              <w:marRight w:val="0"/>
              <w:marTop w:val="0"/>
              <w:marBottom w:val="0"/>
              <w:divBdr>
                <w:top w:val="none" w:sz="0" w:space="0" w:color="auto"/>
                <w:left w:val="none" w:sz="0" w:space="0" w:color="auto"/>
                <w:bottom w:val="none" w:sz="0" w:space="0" w:color="auto"/>
                <w:right w:val="none" w:sz="0" w:space="0" w:color="auto"/>
              </w:divBdr>
            </w:div>
            <w:div w:id="816532037">
              <w:marLeft w:val="0"/>
              <w:marRight w:val="0"/>
              <w:marTop w:val="0"/>
              <w:marBottom w:val="0"/>
              <w:divBdr>
                <w:top w:val="none" w:sz="0" w:space="0" w:color="auto"/>
                <w:left w:val="none" w:sz="0" w:space="0" w:color="auto"/>
                <w:bottom w:val="none" w:sz="0" w:space="0" w:color="auto"/>
                <w:right w:val="none" w:sz="0" w:space="0" w:color="auto"/>
              </w:divBdr>
            </w:div>
            <w:div w:id="1183670751">
              <w:marLeft w:val="0"/>
              <w:marRight w:val="0"/>
              <w:marTop w:val="0"/>
              <w:marBottom w:val="0"/>
              <w:divBdr>
                <w:top w:val="none" w:sz="0" w:space="0" w:color="auto"/>
                <w:left w:val="none" w:sz="0" w:space="0" w:color="auto"/>
                <w:bottom w:val="none" w:sz="0" w:space="0" w:color="auto"/>
                <w:right w:val="none" w:sz="0" w:space="0" w:color="auto"/>
              </w:divBdr>
            </w:div>
            <w:div w:id="1442456721">
              <w:marLeft w:val="0"/>
              <w:marRight w:val="0"/>
              <w:marTop w:val="0"/>
              <w:marBottom w:val="0"/>
              <w:divBdr>
                <w:top w:val="none" w:sz="0" w:space="0" w:color="auto"/>
                <w:left w:val="none" w:sz="0" w:space="0" w:color="auto"/>
                <w:bottom w:val="none" w:sz="0" w:space="0" w:color="auto"/>
                <w:right w:val="none" w:sz="0" w:space="0" w:color="auto"/>
              </w:divBdr>
            </w:div>
            <w:div w:id="1682197186">
              <w:marLeft w:val="0"/>
              <w:marRight w:val="0"/>
              <w:marTop w:val="0"/>
              <w:marBottom w:val="0"/>
              <w:divBdr>
                <w:top w:val="none" w:sz="0" w:space="0" w:color="auto"/>
                <w:left w:val="none" w:sz="0" w:space="0" w:color="auto"/>
                <w:bottom w:val="none" w:sz="0" w:space="0" w:color="auto"/>
                <w:right w:val="none" w:sz="0" w:space="0" w:color="auto"/>
              </w:divBdr>
            </w:div>
            <w:div w:id="337394041">
              <w:marLeft w:val="0"/>
              <w:marRight w:val="0"/>
              <w:marTop w:val="0"/>
              <w:marBottom w:val="0"/>
              <w:divBdr>
                <w:top w:val="none" w:sz="0" w:space="0" w:color="auto"/>
                <w:left w:val="none" w:sz="0" w:space="0" w:color="auto"/>
                <w:bottom w:val="none" w:sz="0" w:space="0" w:color="auto"/>
                <w:right w:val="none" w:sz="0" w:space="0" w:color="auto"/>
              </w:divBdr>
            </w:div>
            <w:div w:id="1564901074">
              <w:marLeft w:val="0"/>
              <w:marRight w:val="0"/>
              <w:marTop w:val="0"/>
              <w:marBottom w:val="0"/>
              <w:divBdr>
                <w:top w:val="none" w:sz="0" w:space="0" w:color="auto"/>
                <w:left w:val="none" w:sz="0" w:space="0" w:color="auto"/>
                <w:bottom w:val="none" w:sz="0" w:space="0" w:color="auto"/>
                <w:right w:val="none" w:sz="0" w:space="0" w:color="auto"/>
              </w:divBdr>
            </w:div>
            <w:div w:id="2062483964">
              <w:marLeft w:val="0"/>
              <w:marRight w:val="0"/>
              <w:marTop w:val="0"/>
              <w:marBottom w:val="0"/>
              <w:divBdr>
                <w:top w:val="none" w:sz="0" w:space="0" w:color="auto"/>
                <w:left w:val="none" w:sz="0" w:space="0" w:color="auto"/>
                <w:bottom w:val="none" w:sz="0" w:space="0" w:color="auto"/>
                <w:right w:val="none" w:sz="0" w:space="0" w:color="auto"/>
              </w:divBdr>
            </w:div>
            <w:div w:id="831990236">
              <w:marLeft w:val="0"/>
              <w:marRight w:val="0"/>
              <w:marTop w:val="0"/>
              <w:marBottom w:val="0"/>
              <w:divBdr>
                <w:top w:val="none" w:sz="0" w:space="0" w:color="auto"/>
                <w:left w:val="none" w:sz="0" w:space="0" w:color="auto"/>
                <w:bottom w:val="none" w:sz="0" w:space="0" w:color="auto"/>
                <w:right w:val="none" w:sz="0" w:space="0" w:color="auto"/>
              </w:divBdr>
            </w:div>
            <w:div w:id="1935673732">
              <w:marLeft w:val="0"/>
              <w:marRight w:val="0"/>
              <w:marTop w:val="0"/>
              <w:marBottom w:val="0"/>
              <w:divBdr>
                <w:top w:val="none" w:sz="0" w:space="0" w:color="auto"/>
                <w:left w:val="none" w:sz="0" w:space="0" w:color="auto"/>
                <w:bottom w:val="none" w:sz="0" w:space="0" w:color="auto"/>
                <w:right w:val="none" w:sz="0" w:space="0" w:color="auto"/>
              </w:divBdr>
            </w:div>
            <w:div w:id="123160049">
              <w:marLeft w:val="0"/>
              <w:marRight w:val="0"/>
              <w:marTop w:val="0"/>
              <w:marBottom w:val="0"/>
              <w:divBdr>
                <w:top w:val="none" w:sz="0" w:space="0" w:color="auto"/>
                <w:left w:val="none" w:sz="0" w:space="0" w:color="auto"/>
                <w:bottom w:val="none" w:sz="0" w:space="0" w:color="auto"/>
                <w:right w:val="none" w:sz="0" w:space="0" w:color="auto"/>
              </w:divBdr>
            </w:div>
            <w:div w:id="1320423188">
              <w:marLeft w:val="0"/>
              <w:marRight w:val="0"/>
              <w:marTop w:val="0"/>
              <w:marBottom w:val="0"/>
              <w:divBdr>
                <w:top w:val="none" w:sz="0" w:space="0" w:color="auto"/>
                <w:left w:val="none" w:sz="0" w:space="0" w:color="auto"/>
                <w:bottom w:val="none" w:sz="0" w:space="0" w:color="auto"/>
                <w:right w:val="none" w:sz="0" w:space="0" w:color="auto"/>
              </w:divBdr>
            </w:div>
            <w:div w:id="1929776560">
              <w:marLeft w:val="0"/>
              <w:marRight w:val="0"/>
              <w:marTop w:val="0"/>
              <w:marBottom w:val="0"/>
              <w:divBdr>
                <w:top w:val="none" w:sz="0" w:space="0" w:color="auto"/>
                <w:left w:val="none" w:sz="0" w:space="0" w:color="auto"/>
                <w:bottom w:val="none" w:sz="0" w:space="0" w:color="auto"/>
                <w:right w:val="none" w:sz="0" w:space="0" w:color="auto"/>
              </w:divBdr>
            </w:div>
            <w:div w:id="494106123">
              <w:marLeft w:val="0"/>
              <w:marRight w:val="0"/>
              <w:marTop w:val="0"/>
              <w:marBottom w:val="0"/>
              <w:divBdr>
                <w:top w:val="none" w:sz="0" w:space="0" w:color="auto"/>
                <w:left w:val="none" w:sz="0" w:space="0" w:color="auto"/>
                <w:bottom w:val="none" w:sz="0" w:space="0" w:color="auto"/>
                <w:right w:val="none" w:sz="0" w:space="0" w:color="auto"/>
              </w:divBdr>
            </w:div>
            <w:div w:id="911112930">
              <w:marLeft w:val="0"/>
              <w:marRight w:val="0"/>
              <w:marTop w:val="0"/>
              <w:marBottom w:val="0"/>
              <w:divBdr>
                <w:top w:val="none" w:sz="0" w:space="0" w:color="auto"/>
                <w:left w:val="none" w:sz="0" w:space="0" w:color="auto"/>
                <w:bottom w:val="none" w:sz="0" w:space="0" w:color="auto"/>
                <w:right w:val="none" w:sz="0" w:space="0" w:color="auto"/>
              </w:divBdr>
            </w:div>
            <w:div w:id="1260720344">
              <w:marLeft w:val="0"/>
              <w:marRight w:val="0"/>
              <w:marTop w:val="0"/>
              <w:marBottom w:val="0"/>
              <w:divBdr>
                <w:top w:val="none" w:sz="0" w:space="0" w:color="auto"/>
                <w:left w:val="none" w:sz="0" w:space="0" w:color="auto"/>
                <w:bottom w:val="none" w:sz="0" w:space="0" w:color="auto"/>
                <w:right w:val="none" w:sz="0" w:space="0" w:color="auto"/>
              </w:divBdr>
            </w:div>
            <w:div w:id="1226575133">
              <w:marLeft w:val="0"/>
              <w:marRight w:val="0"/>
              <w:marTop w:val="0"/>
              <w:marBottom w:val="0"/>
              <w:divBdr>
                <w:top w:val="none" w:sz="0" w:space="0" w:color="auto"/>
                <w:left w:val="none" w:sz="0" w:space="0" w:color="auto"/>
                <w:bottom w:val="none" w:sz="0" w:space="0" w:color="auto"/>
                <w:right w:val="none" w:sz="0" w:space="0" w:color="auto"/>
              </w:divBdr>
            </w:div>
            <w:div w:id="630787986">
              <w:marLeft w:val="0"/>
              <w:marRight w:val="0"/>
              <w:marTop w:val="0"/>
              <w:marBottom w:val="0"/>
              <w:divBdr>
                <w:top w:val="none" w:sz="0" w:space="0" w:color="auto"/>
                <w:left w:val="none" w:sz="0" w:space="0" w:color="auto"/>
                <w:bottom w:val="none" w:sz="0" w:space="0" w:color="auto"/>
                <w:right w:val="none" w:sz="0" w:space="0" w:color="auto"/>
              </w:divBdr>
            </w:div>
            <w:div w:id="1739206665">
              <w:marLeft w:val="0"/>
              <w:marRight w:val="0"/>
              <w:marTop w:val="0"/>
              <w:marBottom w:val="0"/>
              <w:divBdr>
                <w:top w:val="none" w:sz="0" w:space="0" w:color="auto"/>
                <w:left w:val="none" w:sz="0" w:space="0" w:color="auto"/>
                <w:bottom w:val="none" w:sz="0" w:space="0" w:color="auto"/>
                <w:right w:val="none" w:sz="0" w:space="0" w:color="auto"/>
              </w:divBdr>
            </w:div>
            <w:div w:id="1480461879">
              <w:marLeft w:val="0"/>
              <w:marRight w:val="0"/>
              <w:marTop w:val="0"/>
              <w:marBottom w:val="0"/>
              <w:divBdr>
                <w:top w:val="none" w:sz="0" w:space="0" w:color="auto"/>
                <w:left w:val="none" w:sz="0" w:space="0" w:color="auto"/>
                <w:bottom w:val="none" w:sz="0" w:space="0" w:color="auto"/>
                <w:right w:val="none" w:sz="0" w:space="0" w:color="auto"/>
              </w:divBdr>
            </w:div>
            <w:div w:id="1912306282">
              <w:marLeft w:val="0"/>
              <w:marRight w:val="0"/>
              <w:marTop w:val="0"/>
              <w:marBottom w:val="0"/>
              <w:divBdr>
                <w:top w:val="none" w:sz="0" w:space="0" w:color="auto"/>
                <w:left w:val="none" w:sz="0" w:space="0" w:color="auto"/>
                <w:bottom w:val="none" w:sz="0" w:space="0" w:color="auto"/>
                <w:right w:val="none" w:sz="0" w:space="0" w:color="auto"/>
              </w:divBdr>
            </w:div>
            <w:div w:id="1797291071">
              <w:marLeft w:val="0"/>
              <w:marRight w:val="0"/>
              <w:marTop w:val="0"/>
              <w:marBottom w:val="0"/>
              <w:divBdr>
                <w:top w:val="none" w:sz="0" w:space="0" w:color="auto"/>
                <w:left w:val="none" w:sz="0" w:space="0" w:color="auto"/>
                <w:bottom w:val="none" w:sz="0" w:space="0" w:color="auto"/>
                <w:right w:val="none" w:sz="0" w:space="0" w:color="auto"/>
              </w:divBdr>
            </w:div>
            <w:div w:id="439573512">
              <w:marLeft w:val="0"/>
              <w:marRight w:val="0"/>
              <w:marTop w:val="0"/>
              <w:marBottom w:val="0"/>
              <w:divBdr>
                <w:top w:val="none" w:sz="0" w:space="0" w:color="auto"/>
                <w:left w:val="none" w:sz="0" w:space="0" w:color="auto"/>
                <w:bottom w:val="none" w:sz="0" w:space="0" w:color="auto"/>
                <w:right w:val="none" w:sz="0" w:space="0" w:color="auto"/>
              </w:divBdr>
            </w:div>
            <w:div w:id="1359623678">
              <w:marLeft w:val="0"/>
              <w:marRight w:val="0"/>
              <w:marTop w:val="0"/>
              <w:marBottom w:val="0"/>
              <w:divBdr>
                <w:top w:val="none" w:sz="0" w:space="0" w:color="auto"/>
                <w:left w:val="none" w:sz="0" w:space="0" w:color="auto"/>
                <w:bottom w:val="none" w:sz="0" w:space="0" w:color="auto"/>
                <w:right w:val="none" w:sz="0" w:space="0" w:color="auto"/>
              </w:divBdr>
            </w:div>
            <w:div w:id="1816100670">
              <w:marLeft w:val="0"/>
              <w:marRight w:val="0"/>
              <w:marTop w:val="0"/>
              <w:marBottom w:val="0"/>
              <w:divBdr>
                <w:top w:val="none" w:sz="0" w:space="0" w:color="auto"/>
                <w:left w:val="none" w:sz="0" w:space="0" w:color="auto"/>
                <w:bottom w:val="none" w:sz="0" w:space="0" w:color="auto"/>
                <w:right w:val="none" w:sz="0" w:space="0" w:color="auto"/>
              </w:divBdr>
            </w:div>
            <w:div w:id="639073710">
              <w:marLeft w:val="0"/>
              <w:marRight w:val="0"/>
              <w:marTop w:val="0"/>
              <w:marBottom w:val="0"/>
              <w:divBdr>
                <w:top w:val="none" w:sz="0" w:space="0" w:color="auto"/>
                <w:left w:val="none" w:sz="0" w:space="0" w:color="auto"/>
                <w:bottom w:val="none" w:sz="0" w:space="0" w:color="auto"/>
                <w:right w:val="none" w:sz="0" w:space="0" w:color="auto"/>
              </w:divBdr>
            </w:div>
            <w:div w:id="519318018">
              <w:marLeft w:val="0"/>
              <w:marRight w:val="0"/>
              <w:marTop w:val="0"/>
              <w:marBottom w:val="0"/>
              <w:divBdr>
                <w:top w:val="none" w:sz="0" w:space="0" w:color="auto"/>
                <w:left w:val="none" w:sz="0" w:space="0" w:color="auto"/>
                <w:bottom w:val="none" w:sz="0" w:space="0" w:color="auto"/>
                <w:right w:val="none" w:sz="0" w:space="0" w:color="auto"/>
              </w:divBdr>
            </w:div>
            <w:div w:id="642388264">
              <w:marLeft w:val="0"/>
              <w:marRight w:val="0"/>
              <w:marTop w:val="0"/>
              <w:marBottom w:val="0"/>
              <w:divBdr>
                <w:top w:val="none" w:sz="0" w:space="0" w:color="auto"/>
                <w:left w:val="none" w:sz="0" w:space="0" w:color="auto"/>
                <w:bottom w:val="none" w:sz="0" w:space="0" w:color="auto"/>
                <w:right w:val="none" w:sz="0" w:space="0" w:color="auto"/>
              </w:divBdr>
            </w:div>
            <w:div w:id="1040515299">
              <w:marLeft w:val="0"/>
              <w:marRight w:val="0"/>
              <w:marTop w:val="0"/>
              <w:marBottom w:val="0"/>
              <w:divBdr>
                <w:top w:val="none" w:sz="0" w:space="0" w:color="auto"/>
                <w:left w:val="none" w:sz="0" w:space="0" w:color="auto"/>
                <w:bottom w:val="none" w:sz="0" w:space="0" w:color="auto"/>
                <w:right w:val="none" w:sz="0" w:space="0" w:color="auto"/>
              </w:divBdr>
            </w:div>
            <w:div w:id="483081332">
              <w:marLeft w:val="0"/>
              <w:marRight w:val="0"/>
              <w:marTop w:val="0"/>
              <w:marBottom w:val="0"/>
              <w:divBdr>
                <w:top w:val="none" w:sz="0" w:space="0" w:color="auto"/>
                <w:left w:val="none" w:sz="0" w:space="0" w:color="auto"/>
                <w:bottom w:val="none" w:sz="0" w:space="0" w:color="auto"/>
                <w:right w:val="none" w:sz="0" w:space="0" w:color="auto"/>
              </w:divBdr>
            </w:div>
            <w:div w:id="1435242864">
              <w:marLeft w:val="0"/>
              <w:marRight w:val="0"/>
              <w:marTop w:val="0"/>
              <w:marBottom w:val="0"/>
              <w:divBdr>
                <w:top w:val="none" w:sz="0" w:space="0" w:color="auto"/>
                <w:left w:val="none" w:sz="0" w:space="0" w:color="auto"/>
                <w:bottom w:val="none" w:sz="0" w:space="0" w:color="auto"/>
                <w:right w:val="none" w:sz="0" w:space="0" w:color="auto"/>
              </w:divBdr>
            </w:div>
            <w:div w:id="19671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707">
      <w:bodyDiv w:val="1"/>
      <w:marLeft w:val="0"/>
      <w:marRight w:val="0"/>
      <w:marTop w:val="0"/>
      <w:marBottom w:val="0"/>
      <w:divBdr>
        <w:top w:val="none" w:sz="0" w:space="0" w:color="auto"/>
        <w:left w:val="none" w:sz="0" w:space="0" w:color="auto"/>
        <w:bottom w:val="none" w:sz="0" w:space="0" w:color="auto"/>
        <w:right w:val="none" w:sz="0" w:space="0" w:color="auto"/>
      </w:divBdr>
    </w:div>
    <w:div w:id="751314707">
      <w:bodyDiv w:val="1"/>
      <w:marLeft w:val="0"/>
      <w:marRight w:val="0"/>
      <w:marTop w:val="0"/>
      <w:marBottom w:val="0"/>
      <w:divBdr>
        <w:top w:val="none" w:sz="0" w:space="0" w:color="auto"/>
        <w:left w:val="none" w:sz="0" w:space="0" w:color="auto"/>
        <w:bottom w:val="none" w:sz="0" w:space="0" w:color="auto"/>
        <w:right w:val="none" w:sz="0" w:space="0" w:color="auto"/>
      </w:divBdr>
    </w:div>
    <w:div w:id="754205489">
      <w:bodyDiv w:val="1"/>
      <w:marLeft w:val="0"/>
      <w:marRight w:val="0"/>
      <w:marTop w:val="0"/>
      <w:marBottom w:val="0"/>
      <w:divBdr>
        <w:top w:val="none" w:sz="0" w:space="0" w:color="auto"/>
        <w:left w:val="none" w:sz="0" w:space="0" w:color="auto"/>
        <w:bottom w:val="none" w:sz="0" w:space="0" w:color="auto"/>
        <w:right w:val="none" w:sz="0" w:space="0" w:color="auto"/>
      </w:divBdr>
      <w:divsChild>
        <w:div w:id="1281719306">
          <w:marLeft w:val="0"/>
          <w:marRight w:val="0"/>
          <w:marTop w:val="0"/>
          <w:marBottom w:val="0"/>
          <w:divBdr>
            <w:top w:val="none" w:sz="0" w:space="0" w:color="auto"/>
            <w:left w:val="none" w:sz="0" w:space="0" w:color="auto"/>
            <w:bottom w:val="none" w:sz="0" w:space="0" w:color="auto"/>
            <w:right w:val="none" w:sz="0" w:space="0" w:color="auto"/>
          </w:divBdr>
          <w:divsChild>
            <w:div w:id="453450399">
              <w:marLeft w:val="0"/>
              <w:marRight w:val="0"/>
              <w:marTop w:val="0"/>
              <w:marBottom w:val="0"/>
              <w:divBdr>
                <w:top w:val="none" w:sz="0" w:space="0" w:color="auto"/>
                <w:left w:val="none" w:sz="0" w:space="0" w:color="auto"/>
                <w:bottom w:val="none" w:sz="0" w:space="0" w:color="auto"/>
                <w:right w:val="none" w:sz="0" w:space="0" w:color="auto"/>
              </w:divBdr>
            </w:div>
            <w:div w:id="1185942731">
              <w:marLeft w:val="0"/>
              <w:marRight w:val="0"/>
              <w:marTop w:val="0"/>
              <w:marBottom w:val="0"/>
              <w:divBdr>
                <w:top w:val="none" w:sz="0" w:space="0" w:color="auto"/>
                <w:left w:val="none" w:sz="0" w:space="0" w:color="auto"/>
                <w:bottom w:val="none" w:sz="0" w:space="0" w:color="auto"/>
                <w:right w:val="none" w:sz="0" w:space="0" w:color="auto"/>
              </w:divBdr>
            </w:div>
            <w:div w:id="1711303682">
              <w:marLeft w:val="0"/>
              <w:marRight w:val="0"/>
              <w:marTop w:val="0"/>
              <w:marBottom w:val="0"/>
              <w:divBdr>
                <w:top w:val="none" w:sz="0" w:space="0" w:color="auto"/>
                <w:left w:val="none" w:sz="0" w:space="0" w:color="auto"/>
                <w:bottom w:val="none" w:sz="0" w:space="0" w:color="auto"/>
                <w:right w:val="none" w:sz="0" w:space="0" w:color="auto"/>
              </w:divBdr>
            </w:div>
            <w:div w:id="1024476240">
              <w:marLeft w:val="0"/>
              <w:marRight w:val="0"/>
              <w:marTop w:val="0"/>
              <w:marBottom w:val="0"/>
              <w:divBdr>
                <w:top w:val="none" w:sz="0" w:space="0" w:color="auto"/>
                <w:left w:val="none" w:sz="0" w:space="0" w:color="auto"/>
                <w:bottom w:val="none" w:sz="0" w:space="0" w:color="auto"/>
                <w:right w:val="none" w:sz="0" w:space="0" w:color="auto"/>
              </w:divBdr>
            </w:div>
            <w:div w:id="1393239274">
              <w:marLeft w:val="0"/>
              <w:marRight w:val="0"/>
              <w:marTop w:val="0"/>
              <w:marBottom w:val="0"/>
              <w:divBdr>
                <w:top w:val="none" w:sz="0" w:space="0" w:color="auto"/>
                <w:left w:val="none" w:sz="0" w:space="0" w:color="auto"/>
                <w:bottom w:val="none" w:sz="0" w:space="0" w:color="auto"/>
                <w:right w:val="none" w:sz="0" w:space="0" w:color="auto"/>
              </w:divBdr>
            </w:div>
            <w:div w:id="806819143">
              <w:marLeft w:val="0"/>
              <w:marRight w:val="0"/>
              <w:marTop w:val="0"/>
              <w:marBottom w:val="0"/>
              <w:divBdr>
                <w:top w:val="none" w:sz="0" w:space="0" w:color="auto"/>
                <w:left w:val="none" w:sz="0" w:space="0" w:color="auto"/>
                <w:bottom w:val="none" w:sz="0" w:space="0" w:color="auto"/>
                <w:right w:val="none" w:sz="0" w:space="0" w:color="auto"/>
              </w:divBdr>
            </w:div>
            <w:div w:id="1468159224">
              <w:marLeft w:val="0"/>
              <w:marRight w:val="0"/>
              <w:marTop w:val="0"/>
              <w:marBottom w:val="0"/>
              <w:divBdr>
                <w:top w:val="none" w:sz="0" w:space="0" w:color="auto"/>
                <w:left w:val="none" w:sz="0" w:space="0" w:color="auto"/>
                <w:bottom w:val="none" w:sz="0" w:space="0" w:color="auto"/>
                <w:right w:val="none" w:sz="0" w:space="0" w:color="auto"/>
              </w:divBdr>
            </w:div>
            <w:div w:id="1488470629">
              <w:marLeft w:val="0"/>
              <w:marRight w:val="0"/>
              <w:marTop w:val="0"/>
              <w:marBottom w:val="0"/>
              <w:divBdr>
                <w:top w:val="none" w:sz="0" w:space="0" w:color="auto"/>
                <w:left w:val="none" w:sz="0" w:space="0" w:color="auto"/>
                <w:bottom w:val="none" w:sz="0" w:space="0" w:color="auto"/>
                <w:right w:val="none" w:sz="0" w:space="0" w:color="auto"/>
              </w:divBdr>
            </w:div>
            <w:div w:id="717827901">
              <w:marLeft w:val="0"/>
              <w:marRight w:val="0"/>
              <w:marTop w:val="0"/>
              <w:marBottom w:val="0"/>
              <w:divBdr>
                <w:top w:val="none" w:sz="0" w:space="0" w:color="auto"/>
                <w:left w:val="none" w:sz="0" w:space="0" w:color="auto"/>
                <w:bottom w:val="none" w:sz="0" w:space="0" w:color="auto"/>
                <w:right w:val="none" w:sz="0" w:space="0" w:color="auto"/>
              </w:divBdr>
            </w:div>
            <w:div w:id="1419255199">
              <w:marLeft w:val="0"/>
              <w:marRight w:val="0"/>
              <w:marTop w:val="0"/>
              <w:marBottom w:val="0"/>
              <w:divBdr>
                <w:top w:val="none" w:sz="0" w:space="0" w:color="auto"/>
                <w:left w:val="none" w:sz="0" w:space="0" w:color="auto"/>
                <w:bottom w:val="none" w:sz="0" w:space="0" w:color="auto"/>
                <w:right w:val="none" w:sz="0" w:space="0" w:color="auto"/>
              </w:divBdr>
            </w:div>
            <w:div w:id="1778674543">
              <w:marLeft w:val="0"/>
              <w:marRight w:val="0"/>
              <w:marTop w:val="0"/>
              <w:marBottom w:val="0"/>
              <w:divBdr>
                <w:top w:val="none" w:sz="0" w:space="0" w:color="auto"/>
                <w:left w:val="none" w:sz="0" w:space="0" w:color="auto"/>
                <w:bottom w:val="none" w:sz="0" w:space="0" w:color="auto"/>
                <w:right w:val="none" w:sz="0" w:space="0" w:color="auto"/>
              </w:divBdr>
            </w:div>
            <w:div w:id="844126883">
              <w:marLeft w:val="0"/>
              <w:marRight w:val="0"/>
              <w:marTop w:val="0"/>
              <w:marBottom w:val="0"/>
              <w:divBdr>
                <w:top w:val="none" w:sz="0" w:space="0" w:color="auto"/>
                <w:left w:val="none" w:sz="0" w:space="0" w:color="auto"/>
                <w:bottom w:val="none" w:sz="0" w:space="0" w:color="auto"/>
                <w:right w:val="none" w:sz="0" w:space="0" w:color="auto"/>
              </w:divBdr>
            </w:div>
            <w:div w:id="1102847245">
              <w:marLeft w:val="0"/>
              <w:marRight w:val="0"/>
              <w:marTop w:val="0"/>
              <w:marBottom w:val="0"/>
              <w:divBdr>
                <w:top w:val="none" w:sz="0" w:space="0" w:color="auto"/>
                <w:left w:val="none" w:sz="0" w:space="0" w:color="auto"/>
                <w:bottom w:val="none" w:sz="0" w:space="0" w:color="auto"/>
                <w:right w:val="none" w:sz="0" w:space="0" w:color="auto"/>
              </w:divBdr>
            </w:div>
            <w:div w:id="114179160">
              <w:marLeft w:val="0"/>
              <w:marRight w:val="0"/>
              <w:marTop w:val="0"/>
              <w:marBottom w:val="0"/>
              <w:divBdr>
                <w:top w:val="none" w:sz="0" w:space="0" w:color="auto"/>
                <w:left w:val="none" w:sz="0" w:space="0" w:color="auto"/>
                <w:bottom w:val="none" w:sz="0" w:space="0" w:color="auto"/>
                <w:right w:val="none" w:sz="0" w:space="0" w:color="auto"/>
              </w:divBdr>
            </w:div>
            <w:div w:id="345248749">
              <w:marLeft w:val="0"/>
              <w:marRight w:val="0"/>
              <w:marTop w:val="0"/>
              <w:marBottom w:val="0"/>
              <w:divBdr>
                <w:top w:val="none" w:sz="0" w:space="0" w:color="auto"/>
                <w:left w:val="none" w:sz="0" w:space="0" w:color="auto"/>
                <w:bottom w:val="none" w:sz="0" w:space="0" w:color="auto"/>
                <w:right w:val="none" w:sz="0" w:space="0" w:color="auto"/>
              </w:divBdr>
            </w:div>
            <w:div w:id="1713337440">
              <w:marLeft w:val="0"/>
              <w:marRight w:val="0"/>
              <w:marTop w:val="0"/>
              <w:marBottom w:val="0"/>
              <w:divBdr>
                <w:top w:val="none" w:sz="0" w:space="0" w:color="auto"/>
                <w:left w:val="none" w:sz="0" w:space="0" w:color="auto"/>
                <w:bottom w:val="none" w:sz="0" w:space="0" w:color="auto"/>
                <w:right w:val="none" w:sz="0" w:space="0" w:color="auto"/>
              </w:divBdr>
            </w:div>
            <w:div w:id="704914083">
              <w:marLeft w:val="0"/>
              <w:marRight w:val="0"/>
              <w:marTop w:val="0"/>
              <w:marBottom w:val="0"/>
              <w:divBdr>
                <w:top w:val="none" w:sz="0" w:space="0" w:color="auto"/>
                <w:left w:val="none" w:sz="0" w:space="0" w:color="auto"/>
                <w:bottom w:val="none" w:sz="0" w:space="0" w:color="auto"/>
                <w:right w:val="none" w:sz="0" w:space="0" w:color="auto"/>
              </w:divBdr>
            </w:div>
            <w:div w:id="1466197123">
              <w:marLeft w:val="0"/>
              <w:marRight w:val="0"/>
              <w:marTop w:val="0"/>
              <w:marBottom w:val="0"/>
              <w:divBdr>
                <w:top w:val="none" w:sz="0" w:space="0" w:color="auto"/>
                <w:left w:val="none" w:sz="0" w:space="0" w:color="auto"/>
                <w:bottom w:val="none" w:sz="0" w:space="0" w:color="auto"/>
                <w:right w:val="none" w:sz="0" w:space="0" w:color="auto"/>
              </w:divBdr>
            </w:div>
            <w:div w:id="699555591">
              <w:marLeft w:val="0"/>
              <w:marRight w:val="0"/>
              <w:marTop w:val="0"/>
              <w:marBottom w:val="0"/>
              <w:divBdr>
                <w:top w:val="none" w:sz="0" w:space="0" w:color="auto"/>
                <w:left w:val="none" w:sz="0" w:space="0" w:color="auto"/>
                <w:bottom w:val="none" w:sz="0" w:space="0" w:color="auto"/>
                <w:right w:val="none" w:sz="0" w:space="0" w:color="auto"/>
              </w:divBdr>
            </w:div>
            <w:div w:id="1158837678">
              <w:marLeft w:val="0"/>
              <w:marRight w:val="0"/>
              <w:marTop w:val="0"/>
              <w:marBottom w:val="0"/>
              <w:divBdr>
                <w:top w:val="none" w:sz="0" w:space="0" w:color="auto"/>
                <w:left w:val="none" w:sz="0" w:space="0" w:color="auto"/>
                <w:bottom w:val="none" w:sz="0" w:space="0" w:color="auto"/>
                <w:right w:val="none" w:sz="0" w:space="0" w:color="auto"/>
              </w:divBdr>
            </w:div>
            <w:div w:id="1052078858">
              <w:marLeft w:val="0"/>
              <w:marRight w:val="0"/>
              <w:marTop w:val="0"/>
              <w:marBottom w:val="0"/>
              <w:divBdr>
                <w:top w:val="none" w:sz="0" w:space="0" w:color="auto"/>
                <w:left w:val="none" w:sz="0" w:space="0" w:color="auto"/>
                <w:bottom w:val="none" w:sz="0" w:space="0" w:color="auto"/>
                <w:right w:val="none" w:sz="0" w:space="0" w:color="auto"/>
              </w:divBdr>
            </w:div>
            <w:div w:id="1730347239">
              <w:marLeft w:val="0"/>
              <w:marRight w:val="0"/>
              <w:marTop w:val="0"/>
              <w:marBottom w:val="0"/>
              <w:divBdr>
                <w:top w:val="none" w:sz="0" w:space="0" w:color="auto"/>
                <w:left w:val="none" w:sz="0" w:space="0" w:color="auto"/>
                <w:bottom w:val="none" w:sz="0" w:space="0" w:color="auto"/>
                <w:right w:val="none" w:sz="0" w:space="0" w:color="auto"/>
              </w:divBdr>
            </w:div>
            <w:div w:id="661930792">
              <w:marLeft w:val="0"/>
              <w:marRight w:val="0"/>
              <w:marTop w:val="0"/>
              <w:marBottom w:val="0"/>
              <w:divBdr>
                <w:top w:val="none" w:sz="0" w:space="0" w:color="auto"/>
                <w:left w:val="none" w:sz="0" w:space="0" w:color="auto"/>
                <w:bottom w:val="none" w:sz="0" w:space="0" w:color="auto"/>
                <w:right w:val="none" w:sz="0" w:space="0" w:color="auto"/>
              </w:divBdr>
            </w:div>
            <w:div w:id="2138253209">
              <w:marLeft w:val="0"/>
              <w:marRight w:val="0"/>
              <w:marTop w:val="0"/>
              <w:marBottom w:val="0"/>
              <w:divBdr>
                <w:top w:val="none" w:sz="0" w:space="0" w:color="auto"/>
                <w:left w:val="none" w:sz="0" w:space="0" w:color="auto"/>
                <w:bottom w:val="none" w:sz="0" w:space="0" w:color="auto"/>
                <w:right w:val="none" w:sz="0" w:space="0" w:color="auto"/>
              </w:divBdr>
            </w:div>
            <w:div w:id="932398758">
              <w:marLeft w:val="0"/>
              <w:marRight w:val="0"/>
              <w:marTop w:val="0"/>
              <w:marBottom w:val="0"/>
              <w:divBdr>
                <w:top w:val="none" w:sz="0" w:space="0" w:color="auto"/>
                <w:left w:val="none" w:sz="0" w:space="0" w:color="auto"/>
                <w:bottom w:val="none" w:sz="0" w:space="0" w:color="auto"/>
                <w:right w:val="none" w:sz="0" w:space="0" w:color="auto"/>
              </w:divBdr>
            </w:div>
            <w:div w:id="1915626260">
              <w:marLeft w:val="0"/>
              <w:marRight w:val="0"/>
              <w:marTop w:val="0"/>
              <w:marBottom w:val="0"/>
              <w:divBdr>
                <w:top w:val="none" w:sz="0" w:space="0" w:color="auto"/>
                <w:left w:val="none" w:sz="0" w:space="0" w:color="auto"/>
                <w:bottom w:val="none" w:sz="0" w:space="0" w:color="auto"/>
                <w:right w:val="none" w:sz="0" w:space="0" w:color="auto"/>
              </w:divBdr>
            </w:div>
            <w:div w:id="1210262323">
              <w:marLeft w:val="0"/>
              <w:marRight w:val="0"/>
              <w:marTop w:val="0"/>
              <w:marBottom w:val="0"/>
              <w:divBdr>
                <w:top w:val="none" w:sz="0" w:space="0" w:color="auto"/>
                <w:left w:val="none" w:sz="0" w:space="0" w:color="auto"/>
                <w:bottom w:val="none" w:sz="0" w:space="0" w:color="auto"/>
                <w:right w:val="none" w:sz="0" w:space="0" w:color="auto"/>
              </w:divBdr>
            </w:div>
            <w:div w:id="1794788377">
              <w:marLeft w:val="0"/>
              <w:marRight w:val="0"/>
              <w:marTop w:val="0"/>
              <w:marBottom w:val="0"/>
              <w:divBdr>
                <w:top w:val="none" w:sz="0" w:space="0" w:color="auto"/>
                <w:left w:val="none" w:sz="0" w:space="0" w:color="auto"/>
                <w:bottom w:val="none" w:sz="0" w:space="0" w:color="auto"/>
                <w:right w:val="none" w:sz="0" w:space="0" w:color="auto"/>
              </w:divBdr>
            </w:div>
            <w:div w:id="181478721">
              <w:marLeft w:val="0"/>
              <w:marRight w:val="0"/>
              <w:marTop w:val="0"/>
              <w:marBottom w:val="0"/>
              <w:divBdr>
                <w:top w:val="none" w:sz="0" w:space="0" w:color="auto"/>
                <w:left w:val="none" w:sz="0" w:space="0" w:color="auto"/>
                <w:bottom w:val="none" w:sz="0" w:space="0" w:color="auto"/>
                <w:right w:val="none" w:sz="0" w:space="0" w:color="auto"/>
              </w:divBdr>
            </w:div>
            <w:div w:id="891845023">
              <w:marLeft w:val="0"/>
              <w:marRight w:val="0"/>
              <w:marTop w:val="0"/>
              <w:marBottom w:val="0"/>
              <w:divBdr>
                <w:top w:val="none" w:sz="0" w:space="0" w:color="auto"/>
                <w:left w:val="none" w:sz="0" w:space="0" w:color="auto"/>
                <w:bottom w:val="none" w:sz="0" w:space="0" w:color="auto"/>
                <w:right w:val="none" w:sz="0" w:space="0" w:color="auto"/>
              </w:divBdr>
            </w:div>
            <w:div w:id="1958830958">
              <w:marLeft w:val="0"/>
              <w:marRight w:val="0"/>
              <w:marTop w:val="0"/>
              <w:marBottom w:val="0"/>
              <w:divBdr>
                <w:top w:val="none" w:sz="0" w:space="0" w:color="auto"/>
                <w:left w:val="none" w:sz="0" w:space="0" w:color="auto"/>
                <w:bottom w:val="none" w:sz="0" w:space="0" w:color="auto"/>
                <w:right w:val="none" w:sz="0" w:space="0" w:color="auto"/>
              </w:divBdr>
            </w:div>
            <w:div w:id="196506262">
              <w:marLeft w:val="0"/>
              <w:marRight w:val="0"/>
              <w:marTop w:val="0"/>
              <w:marBottom w:val="0"/>
              <w:divBdr>
                <w:top w:val="none" w:sz="0" w:space="0" w:color="auto"/>
                <w:left w:val="none" w:sz="0" w:space="0" w:color="auto"/>
                <w:bottom w:val="none" w:sz="0" w:space="0" w:color="auto"/>
                <w:right w:val="none" w:sz="0" w:space="0" w:color="auto"/>
              </w:divBdr>
            </w:div>
            <w:div w:id="2072464404">
              <w:marLeft w:val="0"/>
              <w:marRight w:val="0"/>
              <w:marTop w:val="0"/>
              <w:marBottom w:val="0"/>
              <w:divBdr>
                <w:top w:val="none" w:sz="0" w:space="0" w:color="auto"/>
                <w:left w:val="none" w:sz="0" w:space="0" w:color="auto"/>
                <w:bottom w:val="none" w:sz="0" w:space="0" w:color="auto"/>
                <w:right w:val="none" w:sz="0" w:space="0" w:color="auto"/>
              </w:divBdr>
            </w:div>
            <w:div w:id="906569961">
              <w:marLeft w:val="0"/>
              <w:marRight w:val="0"/>
              <w:marTop w:val="0"/>
              <w:marBottom w:val="0"/>
              <w:divBdr>
                <w:top w:val="none" w:sz="0" w:space="0" w:color="auto"/>
                <w:left w:val="none" w:sz="0" w:space="0" w:color="auto"/>
                <w:bottom w:val="none" w:sz="0" w:space="0" w:color="auto"/>
                <w:right w:val="none" w:sz="0" w:space="0" w:color="auto"/>
              </w:divBdr>
            </w:div>
            <w:div w:id="305821400">
              <w:marLeft w:val="0"/>
              <w:marRight w:val="0"/>
              <w:marTop w:val="0"/>
              <w:marBottom w:val="0"/>
              <w:divBdr>
                <w:top w:val="none" w:sz="0" w:space="0" w:color="auto"/>
                <w:left w:val="none" w:sz="0" w:space="0" w:color="auto"/>
                <w:bottom w:val="none" w:sz="0" w:space="0" w:color="auto"/>
                <w:right w:val="none" w:sz="0" w:space="0" w:color="auto"/>
              </w:divBdr>
            </w:div>
            <w:div w:id="1459303317">
              <w:marLeft w:val="0"/>
              <w:marRight w:val="0"/>
              <w:marTop w:val="0"/>
              <w:marBottom w:val="0"/>
              <w:divBdr>
                <w:top w:val="none" w:sz="0" w:space="0" w:color="auto"/>
                <w:left w:val="none" w:sz="0" w:space="0" w:color="auto"/>
                <w:bottom w:val="none" w:sz="0" w:space="0" w:color="auto"/>
                <w:right w:val="none" w:sz="0" w:space="0" w:color="auto"/>
              </w:divBdr>
            </w:div>
            <w:div w:id="1847789590">
              <w:marLeft w:val="0"/>
              <w:marRight w:val="0"/>
              <w:marTop w:val="0"/>
              <w:marBottom w:val="0"/>
              <w:divBdr>
                <w:top w:val="none" w:sz="0" w:space="0" w:color="auto"/>
                <w:left w:val="none" w:sz="0" w:space="0" w:color="auto"/>
                <w:bottom w:val="none" w:sz="0" w:space="0" w:color="auto"/>
                <w:right w:val="none" w:sz="0" w:space="0" w:color="auto"/>
              </w:divBdr>
            </w:div>
            <w:div w:id="1183469060">
              <w:marLeft w:val="0"/>
              <w:marRight w:val="0"/>
              <w:marTop w:val="0"/>
              <w:marBottom w:val="0"/>
              <w:divBdr>
                <w:top w:val="none" w:sz="0" w:space="0" w:color="auto"/>
                <w:left w:val="none" w:sz="0" w:space="0" w:color="auto"/>
                <w:bottom w:val="none" w:sz="0" w:space="0" w:color="auto"/>
                <w:right w:val="none" w:sz="0" w:space="0" w:color="auto"/>
              </w:divBdr>
            </w:div>
            <w:div w:id="547835182">
              <w:marLeft w:val="0"/>
              <w:marRight w:val="0"/>
              <w:marTop w:val="0"/>
              <w:marBottom w:val="0"/>
              <w:divBdr>
                <w:top w:val="none" w:sz="0" w:space="0" w:color="auto"/>
                <w:left w:val="none" w:sz="0" w:space="0" w:color="auto"/>
                <w:bottom w:val="none" w:sz="0" w:space="0" w:color="auto"/>
                <w:right w:val="none" w:sz="0" w:space="0" w:color="auto"/>
              </w:divBdr>
            </w:div>
            <w:div w:id="1996256778">
              <w:marLeft w:val="0"/>
              <w:marRight w:val="0"/>
              <w:marTop w:val="0"/>
              <w:marBottom w:val="0"/>
              <w:divBdr>
                <w:top w:val="none" w:sz="0" w:space="0" w:color="auto"/>
                <w:left w:val="none" w:sz="0" w:space="0" w:color="auto"/>
                <w:bottom w:val="none" w:sz="0" w:space="0" w:color="auto"/>
                <w:right w:val="none" w:sz="0" w:space="0" w:color="auto"/>
              </w:divBdr>
            </w:div>
            <w:div w:id="106587859">
              <w:marLeft w:val="0"/>
              <w:marRight w:val="0"/>
              <w:marTop w:val="0"/>
              <w:marBottom w:val="0"/>
              <w:divBdr>
                <w:top w:val="none" w:sz="0" w:space="0" w:color="auto"/>
                <w:left w:val="none" w:sz="0" w:space="0" w:color="auto"/>
                <w:bottom w:val="none" w:sz="0" w:space="0" w:color="auto"/>
                <w:right w:val="none" w:sz="0" w:space="0" w:color="auto"/>
              </w:divBdr>
            </w:div>
            <w:div w:id="1439330665">
              <w:marLeft w:val="0"/>
              <w:marRight w:val="0"/>
              <w:marTop w:val="0"/>
              <w:marBottom w:val="0"/>
              <w:divBdr>
                <w:top w:val="none" w:sz="0" w:space="0" w:color="auto"/>
                <w:left w:val="none" w:sz="0" w:space="0" w:color="auto"/>
                <w:bottom w:val="none" w:sz="0" w:space="0" w:color="auto"/>
                <w:right w:val="none" w:sz="0" w:space="0" w:color="auto"/>
              </w:divBdr>
            </w:div>
            <w:div w:id="1771198611">
              <w:marLeft w:val="0"/>
              <w:marRight w:val="0"/>
              <w:marTop w:val="0"/>
              <w:marBottom w:val="0"/>
              <w:divBdr>
                <w:top w:val="none" w:sz="0" w:space="0" w:color="auto"/>
                <w:left w:val="none" w:sz="0" w:space="0" w:color="auto"/>
                <w:bottom w:val="none" w:sz="0" w:space="0" w:color="auto"/>
                <w:right w:val="none" w:sz="0" w:space="0" w:color="auto"/>
              </w:divBdr>
            </w:div>
            <w:div w:id="779690001">
              <w:marLeft w:val="0"/>
              <w:marRight w:val="0"/>
              <w:marTop w:val="0"/>
              <w:marBottom w:val="0"/>
              <w:divBdr>
                <w:top w:val="none" w:sz="0" w:space="0" w:color="auto"/>
                <w:left w:val="none" w:sz="0" w:space="0" w:color="auto"/>
                <w:bottom w:val="none" w:sz="0" w:space="0" w:color="auto"/>
                <w:right w:val="none" w:sz="0" w:space="0" w:color="auto"/>
              </w:divBdr>
            </w:div>
            <w:div w:id="1185024699">
              <w:marLeft w:val="0"/>
              <w:marRight w:val="0"/>
              <w:marTop w:val="0"/>
              <w:marBottom w:val="0"/>
              <w:divBdr>
                <w:top w:val="none" w:sz="0" w:space="0" w:color="auto"/>
                <w:left w:val="none" w:sz="0" w:space="0" w:color="auto"/>
                <w:bottom w:val="none" w:sz="0" w:space="0" w:color="auto"/>
                <w:right w:val="none" w:sz="0" w:space="0" w:color="auto"/>
              </w:divBdr>
            </w:div>
            <w:div w:id="604114845">
              <w:marLeft w:val="0"/>
              <w:marRight w:val="0"/>
              <w:marTop w:val="0"/>
              <w:marBottom w:val="0"/>
              <w:divBdr>
                <w:top w:val="none" w:sz="0" w:space="0" w:color="auto"/>
                <w:left w:val="none" w:sz="0" w:space="0" w:color="auto"/>
                <w:bottom w:val="none" w:sz="0" w:space="0" w:color="auto"/>
                <w:right w:val="none" w:sz="0" w:space="0" w:color="auto"/>
              </w:divBdr>
            </w:div>
            <w:div w:id="24451372">
              <w:marLeft w:val="0"/>
              <w:marRight w:val="0"/>
              <w:marTop w:val="0"/>
              <w:marBottom w:val="0"/>
              <w:divBdr>
                <w:top w:val="none" w:sz="0" w:space="0" w:color="auto"/>
                <w:left w:val="none" w:sz="0" w:space="0" w:color="auto"/>
                <w:bottom w:val="none" w:sz="0" w:space="0" w:color="auto"/>
                <w:right w:val="none" w:sz="0" w:space="0" w:color="auto"/>
              </w:divBdr>
            </w:div>
            <w:div w:id="1212883458">
              <w:marLeft w:val="0"/>
              <w:marRight w:val="0"/>
              <w:marTop w:val="0"/>
              <w:marBottom w:val="0"/>
              <w:divBdr>
                <w:top w:val="none" w:sz="0" w:space="0" w:color="auto"/>
                <w:left w:val="none" w:sz="0" w:space="0" w:color="auto"/>
                <w:bottom w:val="none" w:sz="0" w:space="0" w:color="auto"/>
                <w:right w:val="none" w:sz="0" w:space="0" w:color="auto"/>
              </w:divBdr>
            </w:div>
            <w:div w:id="685522862">
              <w:marLeft w:val="0"/>
              <w:marRight w:val="0"/>
              <w:marTop w:val="0"/>
              <w:marBottom w:val="0"/>
              <w:divBdr>
                <w:top w:val="none" w:sz="0" w:space="0" w:color="auto"/>
                <w:left w:val="none" w:sz="0" w:space="0" w:color="auto"/>
                <w:bottom w:val="none" w:sz="0" w:space="0" w:color="auto"/>
                <w:right w:val="none" w:sz="0" w:space="0" w:color="auto"/>
              </w:divBdr>
            </w:div>
            <w:div w:id="585924230">
              <w:marLeft w:val="0"/>
              <w:marRight w:val="0"/>
              <w:marTop w:val="0"/>
              <w:marBottom w:val="0"/>
              <w:divBdr>
                <w:top w:val="none" w:sz="0" w:space="0" w:color="auto"/>
                <w:left w:val="none" w:sz="0" w:space="0" w:color="auto"/>
                <w:bottom w:val="none" w:sz="0" w:space="0" w:color="auto"/>
                <w:right w:val="none" w:sz="0" w:space="0" w:color="auto"/>
              </w:divBdr>
            </w:div>
            <w:div w:id="178550058">
              <w:marLeft w:val="0"/>
              <w:marRight w:val="0"/>
              <w:marTop w:val="0"/>
              <w:marBottom w:val="0"/>
              <w:divBdr>
                <w:top w:val="none" w:sz="0" w:space="0" w:color="auto"/>
                <w:left w:val="none" w:sz="0" w:space="0" w:color="auto"/>
                <w:bottom w:val="none" w:sz="0" w:space="0" w:color="auto"/>
                <w:right w:val="none" w:sz="0" w:space="0" w:color="auto"/>
              </w:divBdr>
            </w:div>
            <w:div w:id="2113623385">
              <w:marLeft w:val="0"/>
              <w:marRight w:val="0"/>
              <w:marTop w:val="0"/>
              <w:marBottom w:val="0"/>
              <w:divBdr>
                <w:top w:val="none" w:sz="0" w:space="0" w:color="auto"/>
                <w:left w:val="none" w:sz="0" w:space="0" w:color="auto"/>
                <w:bottom w:val="none" w:sz="0" w:space="0" w:color="auto"/>
                <w:right w:val="none" w:sz="0" w:space="0" w:color="auto"/>
              </w:divBdr>
            </w:div>
            <w:div w:id="1521776083">
              <w:marLeft w:val="0"/>
              <w:marRight w:val="0"/>
              <w:marTop w:val="0"/>
              <w:marBottom w:val="0"/>
              <w:divBdr>
                <w:top w:val="none" w:sz="0" w:space="0" w:color="auto"/>
                <w:left w:val="none" w:sz="0" w:space="0" w:color="auto"/>
                <w:bottom w:val="none" w:sz="0" w:space="0" w:color="auto"/>
                <w:right w:val="none" w:sz="0" w:space="0" w:color="auto"/>
              </w:divBdr>
            </w:div>
            <w:div w:id="1056315944">
              <w:marLeft w:val="0"/>
              <w:marRight w:val="0"/>
              <w:marTop w:val="0"/>
              <w:marBottom w:val="0"/>
              <w:divBdr>
                <w:top w:val="none" w:sz="0" w:space="0" w:color="auto"/>
                <w:left w:val="none" w:sz="0" w:space="0" w:color="auto"/>
                <w:bottom w:val="none" w:sz="0" w:space="0" w:color="auto"/>
                <w:right w:val="none" w:sz="0" w:space="0" w:color="auto"/>
              </w:divBdr>
            </w:div>
            <w:div w:id="52899491">
              <w:marLeft w:val="0"/>
              <w:marRight w:val="0"/>
              <w:marTop w:val="0"/>
              <w:marBottom w:val="0"/>
              <w:divBdr>
                <w:top w:val="none" w:sz="0" w:space="0" w:color="auto"/>
                <w:left w:val="none" w:sz="0" w:space="0" w:color="auto"/>
                <w:bottom w:val="none" w:sz="0" w:space="0" w:color="auto"/>
                <w:right w:val="none" w:sz="0" w:space="0" w:color="auto"/>
              </w:divBdr>
            </w:div>
            <w:div w:id="753283753">
              <w:marLeft w:val="0"/>
              <w:marRight w:val="0"/>
              <w:marTop w:val="0"/>
              <w:marBottom w:val="0"/>
              <w:divBdr>
                <w:top w:val="none" w:sz="0" w:space="0" w:color="auto"/>
                <w:left w:val="none" w:sz="0" w:space="0" w:color="auto"/>
                <w:bottom w:val="none" w:sz="0" w:space="0" w:color="auto"/>
                <w:right w:val="none" w:sz="0" w:space="0" w:color="auto"/>
              </w:divBdr>
            </w:div>
            <w:div w:id="75984493">
              <w:marLeft w:val="0"/>
              <w:marRight w:val="0"/>
              <w:marTop w:val="0"/>
              <w:marBottom w:val="0"/>
              <w:divBdr>
                <w:top w:val="none" w:sz="0" w:space="0" w:color="auto"/>
                <w:left w:val="none" w:sz="0" w:space="0" w:color="auto"/>
                <w:bottom w:val="none" w:sz="0" w:space="0" w:color="auto"/>
                <w:right w:val="none" w:sz="0" w:space="0" w:color="auto"/>
              </w:divBdr>
            </w:div>
            <w:div w:id="1933395711">
              <w:marLeft w:val="0"/>
              <w:marRight w:val="0"/>
              <w:marTop w:val="0"/>
              <w:marBottom w:val="0"/>
              <w:divBdr>
                <w:top w:val="none" w:sz="0" w:space="0" w:color="auto"/>
                <w:left w:val="none" w:sz="0" w:space="0" w:color="auto"/>
                <w:bottom w:val="none" w:sz="0" w:space="0" w:color="auto"/>
                <w:right w:val="none" w:sz="0" w:space="0" w:color="auto"/>
              </w:divBdr>
            </w:div>
            <w:div w:id="1110659399">
              <w:marLeft w:val="0"/>
              <w:marRight w:val="0"/>
              <w:marTop w:val="0"/>
              <w:marBottom w:val="0"/>
              <w:divBdr>
                <w:top w:val="none" w:sz="0" w:space="0" w:color="auto"/>
                <w:left w:val="none" w:sz="0" w:space="0" w:color="auto"/>
                <w:bottom w:val="none" w:sz="0" w:space="0" w:color="auto"/>
                <w:right w:val="none" w:sz="0" w:space="0" w:color="auto"/>
              </w:divBdr>
            </w:div>
            <w:div w:id="723721094">
              <w:marLeft w:val="0"/>
              <w:marRight w:val="0"/>
              <w:marTop w:val="0"/>
              <w:marBottom w:val="0"/>
              <w:divBdr>
                <w:top w:val="none" w:sz="0" w:space="0" w:color="auto"/>
                <w:left w:val="none" w:sz="0" w:space="0" w:color="auto"/>
                <w:bottom w:val="none" w:sz="0" w:space="0" w:color="auto"/>
                <w:right w:val="none" w:sz="0" w:space="0" w:color="auto"/>
              </w:divBdr>
            </w:div>
            <w:div w:id="1774935205">
              <w:marLeft w:val="0"/>
              <w:marRight w:val="0"/>
              <w:marTop w:val="0"/>
              <w:marBottom w:val="0"/>
              <w:divBdr>
                <w:top w:val="none" w:sz="0" w:space="0" w:color="auto"/>
                <w:left w:val="none" w:sz="0" w:space="0" w:color="auto"/>
                <w:bottom w:val="none" w:sz="0" w:space="0" w:color="auto"/>
                <w:right w:val="none" w:sz="0" w:space="0" w:color="auto"/>
              </w:divBdr>
            </w:div>
            <w:div w:id="1412123716">
              <w:marLeft w:val="0"/>
              <w:marRight w:val="0"/>
              <w:marTop w:val="0"/>
              <w:marBottom w:val="0"/>
              <w:divBdr>
                <w:top w:val="none" w:sz="0" w:space="0" w:color="auto"/>
                <w:left w:val="none" w:sz="0" w:space="0" w:color="auto"/>
                <w:bottom w:val="none" w:sz="0" w:space="0" w:color="auto"/>
                <w:right w:val="none" w:sz="0" w:space="0" w:color="auto"/>
              </w:divBdr>
            </w:div>
            <w:div w:id="2075732921">
              <w:marLeft w:val="0"/>
              <w:marRight w:val="0"/>
              <w:marTop w:val="0"/>
              <w:marBottom w:val="0"/>
              <w:divBdr>
                <w:top w:val="none" w:sz="0" w:space="0" w:color="auto"/>
                <w:left w:val="none" w:sz="0" w:space="0" w:color="auto"/>
                <w:bottom w:val="none" w:sz="0" w:space="0" w:color="auto"/>
                <w:right w:val="none" w:sz="0" w:space="0" w:color="auto"/>
              </w:divBdr>
            </w:div>
            <w:div w:id="1775515636">
              <w:marLeft w:val="0"/>
              <w:marRight w:val="0"/>
              <w:marTop w:val="0"/>
              <w:marBottom w:val="0"/>
              <w:divBdr>
                <w:top w:val="none" w:sz="0" w:space="0" w:color="auto"/>
                <w:left w:val="none" w:sz="0" w:space="0" w:color="auto"/>
                <w:bottom w:val="none" w:sz="0" w:space="0" w:color="auto"/>
                <w:right w:val="none" w:sz="0" w:space="0" w:color="auto"/>
              </w:divBdr>
            </w:div>
            <w:div w:id="569389612">
              <w:marLeft w:val="0"/>
              <w:marRight w:val="0"/>
              <w:marTop w:val="0"/>
              <w:marBottom w:val="0"/>
              <w:divBdr>
                <w:top w:val="none" w:sz="0" w:space="0" w:color="auto"/>
                <w:left w:val="none" w:sz="0" w:space="0" w:color="auto"/>
                <w:bottom w:val="none" w:sz="0" w:space="0" w:color="auto"/>
                <w:right w:val="none" w:sz="0" w:space="0" w:color="auto"/>
              </w:divBdr>
            </w:div>
            <w:div w:id="1771579328">
              <w:marLeft w:val="0"/>
              <w:marRight w:val="0"/>
              <w:marTop w:val="0"/>
              <w:marBottom w:val="0"/>
              <w:divBdr>
                <w:top w:val="none" w:sz="0" w:space="0" w:color="auto"/>
                <w:left w:val="none" w:sz="0" w:space="0" w:color="auto"/>
                <w:bottom w:val="none" w:sz="0" w:space="0" w:color="auto"/>
                <w:right w:val="none" w:sz="0" w:space="0" w:color="auto"/>
              </w:divBdr>
            </w:div>
            <w:div w:id="2072926044">
              <w:marLeft w:val="0"/>
              <w:marRight w:val="0"/>
              <w:marTop w:val="0"/>
              <w:marBottom w:val="0"/>
              <w:divBdr>
                <w:top w:val="none" w:sz="0" w:space="0" w:color="auto"/>
                <w:left w:val="none" w:sz="0" w:space="0" w:color="auto"/>
                <w:bottom w:val="none" w:sz="0" w:space="0" w:color="auto"/>
                <w:right w:val="none" w:sz="0" w:space="0" w:color="auto"/>
              </w:divBdr>
            </w:div>
            <w:div w:id="81537948">
              <w:marLeft w:val="0"/>
              <w:marRight w:val="0"/>
              <w:marTop w:val="0"/>
              <w:marBottom w:val="0"/>
              <w:divBdr>
                <w:top w:val="none" w:sz="0" w:space="0" w:color="auto"/>
                <w:left w:val="none" w:sz="0" w:space="0" w:color="auto"/>
                <w:bottom w:val="none" w:sz="0" w:space="0" w:color="auto"/>
                <w:right w:val="none" w:sz="0" w:space="0" w:color="auto"/>
              </w:divBdr>
            </w:div>
            <w:div w:id="330566774">
              <w:marLeft w:val="0"/>
              <w:marRight w:val="0"/>
              <w:marTop w:val="0"/>
              <w:marBottom w:val="0"/>
              <w:divBdr>
                <w:top w:val="none" w:sz="0" w:space="0" w:color="auto"/>
                <w:left w:val="none" w:sz="0" w:space="0" w:color="auto"/>
                <w:bottom w:val="none" w:sz="0" w:space="0" w:color="auto"/>
                <w:right w:val="none" w:sz="0" w:space="0" w:color="auto"/>
              </w:divBdr>
            </w:div>
            <w:div w:id="128280375">
              <w:marLeft w:val="0"/>
              <w:marRight w:val="0"/>
              <w:marTop w:val="0"/>
              <w:marBottom w:val="0"/>
              <w:divBdr>
                <w:top w:val="none" w:sz="0" w:space="0" w:color="auto"/>
                <w:left w:val="none" w:sz="0" w:space="0" w:color="auto"/>
                <w:bottom w:val="none" w:sz="0" w:space="0" w:color="auto"/>
                <w:right w:val="none" w:sz="0" w:space="0" w:color="auto"/>
              </w:divBdr>
            </w:div>
            <w:div w:id="1303268162">
              <w:marLeft w:val="0"/>
              <w:marRight w:val="0"/>
              <w:marTop w:val="0"/>
              <w:marBottom w:val="0"/>
              <w:divBdr>
                <w:top w:val="none" w:sz="0" w:space="0" w:color="auto"/>
                <w:left w:val="none" w:sz="0" w:space="0" w:color="auto"/>
                <w:bottom w:val="none" w:sz="0" w:space="0" w:color="auto"/>
                <w:right w:val="none" w:sz="0" w:space="0" w:color="auto"/>
              </w:divBdr>
            </w:div>
            <w:div w:id="1063068366">
              <w:marLeft w:val="0"/>
              <w:marRight w:val="0"/>
              <w:marTop w:val="0"/>
              <w:marBottom w:val="0"/>
              <w:divBdr>
                <w:top w:val="none" w:sz="0" w:space="0" w:color="auto"/>
                <w:left w:val="none" w:sz="0" w:space="0" w:color="auto"/>
                <w:bottom w:val="none" w:sz="0" w:space="0" w:color="auto"/>
                <w:right w:val="none" w:sz="0" w:space="0" w:color="auto"/>
              </w:divBdr>
            </w:div>
            <w:div w:id="1368331893">
              <w:marLeft w:val="0"/>
              <w:marRight w:val="0"/>
              <w:marTop w:val="0"/>
              <w:marBottom w:val="0"/>
              <w:divBdr>
                <w:top w:val="none" w:sz="0" w:space="0" w:color="auto"/>
                <w:left w:val="none" w:sz="0" w:space="0" w:color="auto"/>
                <w:bottom w:val="none" w:sz="0" w:space="0" w:color="auto"/>
                <w:right w:val="none" w:sz="0" w:space="0" w:color="auto"/>
              </w:divBdr>
            </w:div>
            <w:div w:id="302851775">
              <w:marLeft w:val="0"/>
              <w:marRight w:val="0"/>
              <w:marTop w:val="0"/>
              <w:marBottom w:val="0"/>
              <w:divBdr>
                <w:top w:val="none" w:sz="0" w:space="0" w:color="auto"/>
                <w:left w:val="none" w:sz="0" w:space="0" w:color="auto"/>
                <w:bottom w:val="none" w:sz="0" w:space="0" w:color="auto"/>
                <w:right w:val="none" w:sz="0" w:space="0" w:color="auto"/>
              </w:divBdr>
            </w:div>
            <w:div w:id="86654176">
              <w:marLeft w:val="0"/>
              <w:marRight w:val="0"/>
              <w:marTop w:val="0"/>
              <w:marBottom w:val="0"/>
              <w:divBdr>
                <w:top w:val="none" w:sz="0" w:space="0" w:color="auto"/>
                <w:left w:val="none" w:sz="0" w:space="0" w:color="auto"/>
                <w:bottom w:val="none" w:sz="0" w:space="0" w:color="auto"/>
                <w:right w:val="none" w:sz="0" w:space="0" w:color="auto"/>
              </w:divBdr>
            </w:div>
            <w:div w:id="2018143846">
              <w:marLeft w:val="0"/>
              <w:marRight w:val="0"/>
              <w:marTop w:val="0"/>
              <w:marBottom w:val="0"/>
              <w:divBdr>
                <w:top w:val="none" w:sz="0" w:space="0" w:color="auto"/>
                <w:left w:val="none" w:sz="0" w:space="0" w:color="auto"/>
                <w:bottom w:val="none" w:sz="0" w:space="0" w:color="auto"/>
                <w:right w:val="none" w:sz="0" w:space="0" w:color="auto"/>
              </w:divBdr>
            </w:div>
            <w:div w:id="1757555642">
              <w:marLeft w:val="0"/>
              <w:marRight w:val="0"/>
              <w:marTop w:val="0"/>
              <w:marBottom w:val="0"/>
              <w:divBdr>
                <w:top w:val="none" w:sz="0" w:space="0" w:color="auto"/>
                <w:left w:val="none" w:sz="0" w:space="0" w:color="auto"/>
                <w:bottom w:val="none" w:sz="0" w:space="0" w:color="auto"/>
                <w:right w:val="none" w:sz="0" w:space="0" w:color="auto"/>
              </w:divBdr>
            </w:div>
            <w:div w:id="86387518">
              <w:marLeft w:val="0"/>
              <w:marRight w:val="0"/>
              <w:marTop w:val="0"/>
              <w:marBottom w:val="0"/>
              <w:divBdr>
                <w:top w:val="none" w:sz="0" w:space="0" w:color="auto"/>
                <w:left w:val="none" w:sz="0" w:space="0" w:color="auto"/>
                <w:bottom w:val="none" w:sz="0" w:space="0" w:color="auto"/>
                <w:right w:val="none" w:sz="0" w:space="0" w:color="auto"/>
              </w:divBdr>
            </w:div>
            <w:div w:id="1952006104">
              <w:marLeft w:val="0"/>
              <w:marRight w:val="0"/>
              <w:marTop w:val="0"/>
              <w:marBottom w:val="0"/>
              <w:divBdr>
                <w:top w:val="none" w:sz="0" w:space="0" w:color="auto"/>
                <w:left w:val="none" w:sz="0" w:space="0" w:color="auto"/>
                <w:bottom w:val="none" w:sz="0" w:space="0" w:color="auto"/>
                <w:right w:val="none" w:sz="0" w:space="0" w:color="auto"/>
              </w:divBdr>
            </w:div>
            <w:div w:id="1463420192">
              <w:marLeft w:val="0"/>
              <w:marRight w:val="0"/>
              <w:marTop w:val="0"/>
              <w:marBottom w:val="0"/>
              <w:divBdr>
                <w:top w:val="none" w:sz="0" w:space="0" w:color="auto"/>
                <w:left w:val="none" w:sz="0" w:space="0" w:color="auto"/>
                <w:bottom w:val="none" w:sz="0" w:space="0" w:color="auto"/>
                <w:right w:val="none" w:sz="0" w:space="0" w:color="auto"/>
              </w:divBdr>
            </w:div>
            <w:div w:id="925457695">
              <w:marLeft w:val="0"/>
              <w:marRight w:val="0"/>
              <w:marTop w:val="0"/>
              <w:marBottom w:val="0"/>
              <w:divBdr>
                <w:top w:val="none" w:sz="0" w:space="0" w:color="auto"/>
                <w:left w:val="none" w:sz="0" w:space="0" w:color="auto"/>
                <w:bottom w:val="none" w:sz="0" w:space="0" w:color="auto"/>
                <w:right w:val="none" w:sz="0" w:space="0" w:color="auto"/>
              </w:divBdr>
            </w:div>
            <w:div w:id="578758712">
              <w:marLeft w:val="0"/>
              <w:marRight w:val="0"/>
              <w:marTop w:val="0"/>
              <w:marBottom w:val="0"/>
              <w:divBdr>
                <w:top w:val="none" w:sz="0" w:space="0" w:color="auto"/>
                <w:left w:val="none" w:sz="0" w:space="0" w:color="auto"/>
                <w:bottom w:val="none" w:sz="0" w:space="0" w:color="auto"/>
                <w:right w:val="none" w:sz="0" w:space="0" w:color="auto"/>
              </w:divBdr>
            </w:div>
            <w:div w:id="2068800158">
              <w:marLeft w:val="0"/>
              <w:marRight w:val="0"/>
              <w:marTop w:val="0"/>
              <w:marBottom w:val="0"/>
              <w:divBdr>
                <w:top w:val="none" w:sz="0" w:space="0" w:color="auto"/>
                <w:left w:val="none" w:sz="0" w:space="0" w:color="auto"/>
                <w:bottom w:val="none" w:sz="0" w:space="0" w:color="auto"/>
                <w:right w:val="none" w:sz="0" w:space="0" w:color="auto"/>
              </w:divBdr>
            </w:div>
            <w:div w:id="1734622506">
              <w:marLeft w:val="0"/>
              <w:marRight w:val="0"/>
              <w:marTop w:val="0"/>
              <w:marBottom w:val="0"/>
              <w:divBdr>
                <w:top w:val="none" w:sz="0" w:space="0" w:color="auto"/>
                <w:left w:val="none" w:sz="0" w:space="0" w:color="auto"/>
                <w:bottom w:val="none" w:sz="0" w:space="0" w:color="auto"/>
                <w:right w:val="none" w:sz="0" w:space="0" w:color="auto"/>
              </w:divBdr>
            </w:div>
            <w:div w:id="2136558616">
              <w:marLeft w:val="0"/>
              <w:marRight w:val="0"/>
              <w:marTop w:val="0"/>
              <w:marBottom w:val="0"/>
              <w:divBdr>
                <w:top w:val="none" w:sz="0" w:space="0" w:color="auto"/>
                <w:left w:val="none" w:sz="0" w:space="0" w:color="auto"/>
                <w:bottom w:val="none" w:sz="0" w:space="0" w:color="auto"/>
                <w:right w:val="none" w:sz="0" w:space="0" w:color="auto"/>
              </w:divBdr>
            </w:div>
            <w:div w:id="1514107529">
              <w:marLeft w:val="0"/>
              <w:marRight w:val="0"/>
              <w:marTop w:val="0"/>
              <w:marBottom w:val="0"/>
              <w:divBdr>
                <w:top w:val="none" w:sz="0" w:space="0" w:color="auto"/>
                <w:left w:val="none" w:sz="0" w:space="0" w:color="auto"/>
                <w:bottom w:val="none" w:sz="0" w:space="0" w:color="auto"/>
                <w:right w:val="none" w:sz="0" w:space="0" w:color="auto"/>
              </w:divBdr>
            </w:div>
            <w:div w:id="618536706">
              <w:marLeft w:val="0"/>
              <w:marRight w:val="0"/>
              <w:marTop w:val="0"/>
              <w:marBottom w:val="0"/>
              <w:divBdr>
                <w:top w:val="none" w:sz="0" w:space="0" w:color="auto"/>
                <w:left w:val="none" w:sz="0" w:space="0" w:color="auto"/>
                <w:bottom w:val="none" w:sz="0" w:space="0" w:color="auto"/>
                <w:right w:val="none" w:sz="0" w:space="0" w:color="auto"/>
              </w:divBdr>
            </w:div>
            <w:div w:id="516580561">
              <w:marLeft w:val="0"/>
              <w:marRight w:val="0"/>
              <w:marTop w:val="0"/>
              <w:marBottom w:val="0"/>
              <w:divBdr>
                <w:top w:val="none" w:sz="0" w:space="0" w:color="auto"/>
                <w:left w:val="none" w:sz="0" w:space="0" w:color="auto"/>
                <w:bottom w:val="none" w:sz="0" w:space="0" w:color="auto"/>
                <w:right w:val="none" w:sz="0" w:space="0" w:color="auto"/>
              </w:divBdr>
            </w:div>
            <w:div w:id="1540895538">
              <w:marLeft w:val="0"/>
              <w:marRight w:val="0"/>
              <w:marTop w:val="0"/>
              <w:marBottom w:val="0"/>
              <w:divBdr>
                <w:top w:val="none" w:sz="0" w:space="0" w:color="auto"/>
                <w:left w:val="none" w:sz="0" w:space="0" w:color="auto"/>
                <w:bottom w:val="none" w:sz="0" w:space="0" w:color="auto"/>
                <w:right w:val="none" w:sz="0" w:space="0" w:color="auto"/>
              </w:divBdr>
            </w:div>
            <w:div w:id="168564550">
              <w:marLeft w:val="0"/>
              <w:marRight w:val="0"/>
              <w:marTop w:val="0"/>
              <w:marBottom w:val="0"/>
              <w:divBdr>
                <w:top w:val="none" w:sz="0" w:space="0" w:color="auto"/>
                <w:left w:val="none" w:sz="0" w:space="0" w:color="auto"/>
                <w:bottom w:val="none" w:sz="0" w:space="0" w:color="auto"/>
                <w:right w:val="none" w:sz="0" w:space="0" w:color="auto"/>
              </w:divBdr>
            </w:div>
            <w:div w:id="1865050430">
              <w:marLeft w:val="0"/>
              <w:marRight w:val="0"/>
              <w:marTop w:val="0"/>
              <w:marBottom w:val="0"/>
              <w:divBdr>
                <w:top w:val="none" w:sz="0" w:space="0" w:color="auto"/>
                <w:left w:val="none" w:sz="0" w:space="0" w:color="auto"/>
                <w:bottom w:val="none" w:sz="0" w:space="0" w:color="auto"/>
                <w:right w:val="none" w:sz="0" w:space="0" w:color="auto"/>
              </w:divBdr>
            </w:div>
            <w:div w:id="374358551">
              <w:marLeft w:val="0"/>
              <w:marRight w:val="0"/>
              <w:marTop w:val="0"/>
              <w:marBottom w:val="0"/>
              <w:divBdr>
                <w:top w:val="none" w:sz="0" w:space="0" w:color="auto"/>
                <w:left w:val="none" w:sz="0" w:space="0" w:color="auto"/>
                <w:bottom w:val="none" w:sz="0" w:space="0" w:color="auto"/>
                <w:right w:val="none" w:sz="0" w:space="0" w:color="auto"/>
              </w:divBdr>
            </w:div>
            <w:div w:id="296958104">
              <w:marLeft w:val="0"/>
              <w:marRight w:val="0"/>
              <w:marTop w:val="0"/>
              <w:marBottom w:val="0"/>
              <w:divBdr>
                <w:top w:val="none" w:sz="0" w:space="0" w:color="auto"/>
                <w:left w:val="none" w:sz="0" w:space="0" w:color="auto"/>
                <w:bottom w:val="none" w:sz="0" w:space="0" w:color="auto"/>
                <w:right w:val="none" w:sz="0" w:space="0" w:color="auto"/>
              </w:divBdr>
            </w:div>
            <w:div w:id="1162430360">
              <w:marLeft w:val="0"/>
              <w:marRight w:val="0"/>
              <w:marTop w:val="0"/>
              <w:marBottom w:val="0"/>
              <w:divBdr>
                <w:top w:val="none" w:sz="0" w:space="0" w:color="auto"/>
                <w:left w:val="none" w:sz="0" w:space="0" w:color="auto"/>
                <w:bottom w:val="none" w:sz="0" w:space="0" w:color="auto"/>
                <w:right w:val="none" w:sz="0" w:space="0" w:color="auto"/>
              </w:divBdr>
            </w:div>
            <w:div w:id="836961825">
              <w:marLeft w:val="0"/>
              <w:marRight w:val="0"/>
              <w:marTop w:val="0"/>
              <w:marBottom w:val="0"/>
              <w:divBdr>
                <w:top w:val="none" w:sz="0" w:space="0" w:color="auto"/>
                <w:left w:val="none" w:sz="0" w:space="0" w:color="auto"/>
                <w:bottom w:val="none" w:sz="0" w:space="0" w:color="auto"/>
                <w:right w:val="none" w:sz="0" w:space="0" w:color="auto"/>
              </w:divBdr>
            </w:div>
            <w:div w:id="883711834">
              <w:marLeft w:val="0"/>
              <w:marRight w:val="0"/>
              <w:marTop w:val="0"/>
              <w:marBottom w:val="0"/>
              <w:divBdr>
                <w:top w:val="none" w:sz="0" w:space="0" w:color="auto"/>
                <w:left w:val="none" w:sz="0" w:space="0" w:color="auto"/>
                <w:bottom w:val="none" w:sz="0" w:space="0" w:color="auto"/>
                <w:right w:val="none" w:sz="0" w:space="0" w:color="auto"/>
              </w:divBdr>
            </w:div>
            <w:div w:id="496186710">
              <w:marLeft w:val="0"/>
              <w:marRight w:val="0"/>
              <w:marTop w:val="0"/>
              <w:marBottom w:val="0"/>
              <w:divBdr>
                <w:top w:val="none" w:sz="0" w:space="0" w:color="auto"/>
                <w:left w:val="none" w:sz="0" w:space="0" w:color="auto"/>
                <w:bottom w:val="none" w:sz="0" w:space="0" w:color="auto"/>
                <w:right w:val="none" w:sz="0" w:space="0" w:color="auto"/>
              </w:divBdr>
            </w:div>
            <w:div w:id="770710325">
              <w:marLeft w:val="0"/>
              <w:marRight w:val="0"/>
              <w:marTop w:val="0"/>
              <w:marBottom w:val="0"/>
              <w:divBdr>
                <w:top w:val="none" w:sz="0" w:space="0" w:color="auto"/>
                <w:left w:val="none" w:sz="0" w:space="0" w:color="auto"/>
                <w:bottom w:val="none" w:sz="0" w:space="0" w:color="auto"/>
                <w:right w:val="none" w:sz="0" w:space="0" w:color="auto"/>
              </w:divBdr>
            </w:div>
            <w:div w:id="1404331499">
              <w:marLeft w:val="0"/>
              <w:marRight w:val="0"/>
              <w:marTop w:val="0"/>
              <w:marBottom w:val="0"/>
              <w:divBdr>
                <w:top w:val="none" w:sz="0" w:space="0" w:color="auto"/>
                <w:left w:val="none" w:sz="0" w:space="0" w:color="auto"/>
                <w:bottom w:val="none" w:sz="0" w:space="0" w:color="auto"/>
                <w:right w:val="none" w:sz="0" w:space="0" w:color="auto"/>
              </w:divBdr>
            </w:div>
            <w:div w:id="50153950">
              <w:marLeft w:val="0"/>
              <w:marRight w:val="0"/>
              <w:marTop w:val="0"/>
              <w:marBottom w:val="0"/>
              <w:divBdr>
                <w:top w:val="none" w:sz="0" w:space="0" w:color="auto"/>
                <w:left w:val="none" w:sz="0" w:space="0" w:color="auto"/>
                <w:bottom w:val="none" w:sz="0" w:space="0" w:color="auto"/>
                <w:right w:val="none" w:sz="0" w:space="0" w:color="auto"/>
              </w:divBdr>
            </w:div>
            <w:div w:id="1662124360">
              <w:marLeft w:val="0"/>
              <w:marRight w:val="0"/>
              <w:marTop w:val="0"/>
              <w:marBottom w:val="0"/>
              <w:divBdr>
                <w:top w:val="none" w:sz="0" w:space="0" w:color="auto"/>
                <w:left w:val="none" w:sz="0" w:space="0" w:color="auto"/>
                <w:bottom w:val="none" w:sz="0" w:space="0" w:color="auto"/>
                <w:right w:val="none" w:sz="0" w:space="0" w:color="auto"/>
              </w:divBdr>
            </w:div>
            <w:div w:id="925572492">
              <w:marLeft w:val="0"/>
              <w:marRight w:val="0"/>
              <w:marTop w:val="0"/>
              <w:marBottom w:val="0"/>
              <w:divBdr>
                <w:top w:val="none" w:sz="0" w:space="0" w:color="auto"/>
                <w:left w:val="none" w:sz="0" w:space="0" w:color="auto"/>
                <w:bottom w:val="none" w:sz="0" w:space="0" w:color="auto"/>
                <w:right w:val="none" w:sz="0" w:space="0" w:color="auto"/>
              </w:divBdr>
            </w:div>
            <w:div w:id="625698779">
              <w:marLeft w:val="0"/>
              <w:marRight w:val="0"/>
              <w:marTop w:val="0"/>
              <w:marBottom w:val="0"/>
              <w:divBdr>
                <w:top w:val="none" w:sz="0" w:space="0" w:color="auto"/>
                <w:left w:val="none" w:sz="0" w:space="0" w:color="auto"/>
                <w:bottom w:val="none" w:sz="0" w:space="0" w:color="auto"/>
                <w:right w:val="none" w:sz="0" w:space="0" w:color="auto"/>
              </w:divBdr>
            </w:div>
            <w:div w:id="1766880738">
              <w:marLeft w:val="0"/>
              <w:marRight w:val="0"/>
              <w:marTop w:val="0"/>
              <w:marBottom w:val="0"/>
              <w:divBdr>
                <w:top w:val="none" w:sz="0" w:space="0" w:color="auto"/>
                <w:left w:val="none" w:sz="0" w:space="0" w:color="auto"/>
                <w:bottom w:val="none" w:sz="0" w:space="0" w:color="auto"/>
                <w:right w:val="none" w:sz="0" w:space="0" w:color="auto"/>
              </w:divBdr>
            </w:div>
            <w:div w:id="2112388901">
              <w:marLeft w:val="0"/>
              <w:marRight w:val="0"/>
              <w:marTop w:val="0"/>
              <w:marBottom w:val="0"/>
              <w:divBdr>
                <w:top w:val="none" w:sz="0" w:space="0" w:color="auto"/>
                <w:left w:val="none" w:sz="0" w:space="0" w:color="auto"/>
                <w:bottom w:val="none" w:sz="0" w:space="0" w:color="auto"/>
                <w:right w:val="none" w:sz="0" w:space="0" w:color="auto"/>
              </w:divBdr>
            </w:div>
            <w:div w:id="1532570687">
              <w:marLeft w:val="0"/>
              <w:marRight w:val="0"/>
              <w:marTop w:val="0"/>
              <w:marBottom w:val="0"/>
              <w:divBdr>
                <w:top w:val="none" w:sz="0" w:space="0" w:color="auto"/>
                <w:left w:val="none" w:sz="0" w:space="0" w:color="auto"/>
                <w:bottom w:val="none" w:sz="0" w:space="0" w:color="auto"/>
                <w:right w:val="none" w:sz="0" w:space="0" w:color="auto"/>
              </w:divBdr>
            </w:div>
            <w:div w:id="207228696">
              <w:marLeft w:val="0"/>
              <w:marRight w:val="0"/>
              <w:marTop w:val="0"/>
              <w:marBottom w:val="0"/>
              <w:divBdr>
                <w:top w:val="none" w:sz="0" w:space="0" w:color="auto"/>
                <w:left w:val="none" w:sz="0" w:space="0" w:color="auto"/>
                <w:bottom w:val="none" w:sz="0" w:space="0" w:color="auto"/>
                <w:right w:val="none" w:sz="0" w:space="0" w:color="auto"/>
              </w:divBdr>
            </w:div>
            <w:div w:id="92363385">
              <w:marLeft w:val="0"/>
              <w:marRight w:val="0"/>
              <w:marTop w:val="0"/>
              <w:marBottom w:val="0"/>
              <w:divBdr>
                <w:top w:val="none" w:sz="0" w:space="0" w:color="auto"/>
                <w:left w:val="none" w:sz="0" w:space="0" w:color="auto"/>
                <w:bottom w:val="none" w:sz="0" w:space="0" w:color="auto"/>
                <w:right w:val="none" w:sz="0" w:space="0" w:color="auto"/>
              </w:divBdr>
            </w:div>
            <w:div w:id="1807046190">
              <w:marLeft w:val="0"/>
              <w:marRight w:val="0"/>
              <w:marTop w:val="0"/>
              <w:marBottom w:val="0"/>
              <w:divBdr>
                <w:top w:val="none" w:sz="0" w:space="0" w:color="auto"/>
                <w:left w:val="none" w:sz="0" w:space="0" w:color="auto"/>
                <w:bottom w:val="none" w:sz="0" w:space="0" w:color="auto"/>
                <w:right w:val="none" w:sz="0" w:space="0" w:color="auto"/>
              </w:divBdr>
            </w:div>
            <w:div w:id="1028146164">
              <w:marLeft w:val="0"/>
              <w:marRight w:val="0"/>
              <w:marTop w:val="0"/>
              <w:marBottom w:val="0"/>
              <w:divBdr>
                <w:top w:val="none" w:sz="0" w:space="0" w:color="auto"/>
                <w:left w:val="none" w:sz="0" w:space="0" w:color="auto"/>
                <w:bottom w:val="none" w:sz="0" w:space="0" w:color="auto"/>
                <w:right w:val="none" w:sz="0" w:space="0" w:color="auto"/>
              </w:divBdr>
            </w:div>
            <w:div w:id="2026705018">
              <w:marLeft w:val="0"/>
              <w:marRight w:val="0"/>
              <w:marTop w:val="0"/>
              <w:marBottom w:val="0"/>
              <w:divBdr>
                <w:top w:val="none" w:sz="0" w:space="0" w:color="auto"/>
                <w:left w:val="none" w:sz="0" w:space="0" w:color="auto"/>
                <w:bottom w:val="none" w:sz="0" w:space="0" w:color="auto"/>
                <w:right w:val="none" w:sz="0" w:space="0" w:color="auto"/>
              </w:divBdr>
            </w:div>
            <w:div w:id="328024118">
              <w:marLeft w:val="0"/>
              <w:marRight w:val="0"/>
              <w:marTop w:val="0"/>
              <w:marBottom w:val="0"/>
              <w:divBdr>
                <w:top w:val="none" w:sz="0" w:space="0" w:color="auto"/>
                <w:left w:val="none" w:sz="0" w:space="0" w:color="auto"/>
                <w:bottom w:val="none" w:sz="0" w:space="0" w:color="auto"/>
                <w:right w:val="none" w:sz="0" w:space="0" w:color="auto"/>
              </w:divBdr>
            </w:div>
            <w:div w:id="1775007520">
              <w:marLeft w:val="0"/>
              <w:marRight w:val="0"/>
              <w:marTop w:val="0"/>
              <w:marBottom w:val="0"/>
              <w:divBdr>
                <w:top w:val="none" w:sz="0" w:space="0" w:color="auto"/>
                <w:left w:val="none" w:sz="0" w:space="0" w:color="auto"/>
                <w:bottom w:val="none" w:sz="0" w:space="0" w:color="auto"/>
                <w:right w:val="none" w:sz="0" w:space="0" w:color="auto"/>
              </w:divBdr>
            </w:div>
            <w:div w:id="523248359">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341614900">
              <w:marLeft w:val="0"/>
              <w:marRight w:val="0"/>
              <w:marTop w:val="0"/>
              <w:marBottom w:val="0"/>
              <w:divBdr>
                <w:top w:val="none" w:sz="0" w:space="0" w:color="auto"/>
                <w:left w:val="none" w:sz="0" w:space="0" w:color="auto"/>
                <w:bottom w:val="none" w:sz="0" w:space="0" w:color="auto"/>
                <w:right w:val="none" w:sz="0" w:space="0" w:color="auto"/>
              </w:divBdr>
            </w:div>
            <w:div w:id="1656838777">
              <w:marLeft w:val="0"/>
              <w:marRight w:val="0"/>
              <w:marTop w:val="0"/>
              <w:marBottom w:val="0"/>
              <w:divBdr>
                <w:top w:val="none" w:sz="0" w:space="0" w:color="auto"/>
                <w:left w:val="none" w:sz="0" w:space="0" w:color="auto"/>
                <w:bottom w:val="none" w:sz="0" w:space="0" w:color="auto"/>
                <w:right w:val="none" w:sz="0" w:space="0" w:color="auto"/>
              </w:divBdr>
            </w:div>
            <w:div w:id="1774741875">
              <w:marLeft w:val="0"/>
              <w:marRight w:val="0"/>
              <w:marTop w:val="0"/>
              <w:marBottom w:val="0"/>
              <w:divBdr>
                <w:top w:val="none" w:sz="0" w:space="0" w:color="auto"/>
                <w:left w:val="none" w:sz="0" w:space="0" w:color="auto"/>
                <w:bottom w:val="none" w:sz="0" w:space="0" w:color="auto"/>
                <w:right w:val="none" w:sz="0" w:space="0" w:color="auto"/>
              </w:divBdr>
            </w:div>
            <w:div w:id="2030250564">
              <w:marLeft w:val="0"/>
              <w:marRight w:val="0"/>
              <w:marTop w:val="0"/>
              <w:marBottom w:val="0"/>
              <w:divBdr>
                <w:top w:val="none" w:sz="0" w:space="0" w:color="auto"/>
                <w:left w:val="none" w:sz="0" w:space="0" w:color="auto"/>
                <w:bottom w:val="none" w:sz="0" w:space="0" w:color="auto"/>
                <w:right w:val="none" w:sz="0" w:space="0" w:color="auto"/>
              </w:divBdr>
            </w:div>
            <w:div w:id="340280830">
              <w:marLeft w:val="0"/>
              <w:marRight w:val="0"/>
              <w:marTop w:val="0"/>
              <w:marBottom w:val="0"/>
              <w:divBdr>
                <w:top w:val="none" w:sz="0" w:space="0" w:color="auto"/>
                <w:left w:val="none" w:sz="0" w:space="0" w:color="auto"/>
                <w:bottom w:val="none" w:sz="0" w:space="0" w:color="auto"/>
                <w:right w:val="none" w:sz="0" w:space="0" w:color="auto"/>
              </w:divBdr>
            </w:div>
            <w:div w:id="805926109">
              <w:marLeft w:val="0"/>
              <w:marRight w:val="0"/>
              <w:marTop w:val="0"/>
              <w:marBottom w:val="0"/>
              <w:divBdr>
                <w:top w:val="none" w:sz="0" w:space="0" w:color="auto"/>
                <w:left w:val="none" w:sz="0" w:space="0" w:color="auto"/>
                <w:bottom w:val="none" w:sz="0" w:space="0" w:color="auto"/>
                <w:right w:val="none" w:sz="0" w:space="0" w:color="auto"/>
              </w:divBdr>
            </w:div>
            <w:div w:id="1630093091">
              <w:marLeft w:val="0"/>
              <w:marRight w:val="0"/>
              <w:marTop w:val="0"/>
              <w:marBottom w:val="0"/>
              <w:divBdr>
                <w:top w:val="none" w:sz="0" w:space="0" w:color="auto"/>
                <w:left w:val="none" w:sz="0" w:space="0" w:color="auto"/>
                <w:bottom w:val="none" w:sz="0" w:space="0" w:color="auto"/>
                <w:right w:val="none" w:sz="0" w:space="0" w:color="auto"/>
              </w:divBdr>
            </w:div>
            <w:div w:id="945893096">
              <w:marLeft w:val="0"/>
              <w:marRight w:val="0"/>
              <w:marTop w:val="0"/>
              <w:marBottom w:val="0"/>
              <w:divBdr>
                <w:top w:val="none" w:sz="0" w:space="0" w:color="auto"/>
                <w:left w:val="none" w:sz="0" w:space="0" w:color="auto"/>
                <w:bottom w:val="none" w:sz="0" w:space="0" w:color="auto"/>
                <w:right w:val="none" w:sz="0" w:space="0" w:color="auto"/>
              </w:divBdr>
            </w:div>
            <w:div w:id="199130873">
              <w:marLeft w:val="0"/>
              <w:marRight w:val="0"/>
              <w:marTop w:val="0"/>
              <w:marBottom w:val="0"/>
              <w:divBdr>
                <w:top w:val="none" w:sz="0" w:space="0" w:color="auto"/>
                <w:left w:val="none" w:sz="0" w:space="0" w:color="auto"/>
                <w:bottom w:val="none" w:sz="0" w:space="0" w:color="auto"/>
                <w:right w:val="none" w:sz="0" w:space="0" w:color="auto"/>
              </w:divBdr>
            </w:div>
            <w:div w:id="909390607">
              <w:marLeft w:val="0"/>
              <w:marRight w:val="0"/>
              <w:marTop w:val="0"/>
              <w:marBottom w:val="0"/>
              <w:divBdr>
                <w:top w:val="none" w:sz="0" w:space="0" w:color="auto"/>
                <w:left w:val="none" w:sz="0" w:space="0" w:color="auto"/>
                <w:bottom w:val="none" w:sz="0" w:space="0" w:color="auto"/>
                <w:right w:val="none" w:sz="0" w:space="0" w:color="auto"/>
              </w:divBdr>
            </w:div>
            <w:div w:id="1296136867">
              <w:marLeft w:val="0"/>
              <w:marRight w:val="0"/>
              <w:marTop w:val="0"/>
              <w:marBottom w:val="0"/>
              <w:divBdr>
                <w:top w:val="none" w:sz="0" w:space="0" w:color="auto"/>
                <w:left w:val="none" w:sz="0" w:space="0" w:color="auto"/>
                <w:bottom w:val="none" w:sz="0" w:space="0" w:color="auto"/>
                <w:right w:val="none" w:sz="0" w:space="0" w:color="auto"/>
              </w:divBdr>
            </w:div>
            <w:div w:id="1982926802">
              <w:marLeft w:val="0"/>
              <w:marRight w:val="0"/>
              <w:marTop w:val="0"/>
              <w:marBottom w:val="0"/>
              <w:divBdr>
                <w:top w:val="none" w:sz="0" w:space="0" w:color="auto"/>
                <w:left w:val="none" w:sz="0" w:space="0" w:color="auto"/>
                <w:bottom w:val="none" w:sz="0" w:space="0" w:color="auto"/>
                <w:right w:val="none" w:sz="0" w:space="0" w:color="auto"/>
              </w:divBdr>
            </w:div>
            <w:div w:id="1941256134">
              <w:marLeft w:val="0"/>
              <w:marRight w:val="0"/>
              <w:marTop w:val="0"/>
              <w:marBottom w:val="0"/>
              <w:divBdr>
                <w:top w:val="none" w:sz="0" w:space="0" w:color="auto"/>
                <w:left w:val="none" w:sz="0" w:space="0" w:color="auto"/>
                <w:bottom w:val="none" w:sz="0" w:space="0" w:color="auto"/>
                <w:right w:val="none" w:sz="0" w:space="0" w:color="auto"/>
              </w:divBdr>
            </w:div>
            <w:div w:id="902566410">
              <w:marLeft w:val="0"/>
              <w:marRight w:val="0"/>
              <w:marTop w:val="0"/>
              <w:marBottom w:val="0"/>
              <w:divBdr>
                <w:top w:val="none" w:sz="0" w:space="0" w:color="auto"/>
                <w:left w:val="none" w:sz="0" w:space="0" w:color="auto"/>
                <w:bottom w:val="none" w:sz="0" w:space="0" w:color="auto"/>
                <w:right w:val="none" w:sz="0" w:space="0" w:color="auto"/>
              </w:divBdr>
            </w:div>
            <w:div w:id="215170499">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2095515431">
              <w:marLeft w:val="0"/>
              <w:marRight w:val="0"/>
              <w:marTop w:val="0"/>
              <w:marBottom w:val="0"/>
              <w:divBdr>
                <w:top w:val="none" w:sz="0" w:space="0" w:color="auto"/>
                <w:left w:val="none" w:sz="0" w:space="0" w:color="auto"/>
                <w:bottom w:val="none" w:sz="0" w:space="0" w:color="auto"/>
                <w:right w:val="none" w:sz="0" w:space="0" w:color="auto"/>
              </w:divBdr>
            </w:div>
            <w:div w:id="2096783671">
              <w:marLeft w:val="0"/>
              <w:marRight w:val="0"/>
              <w:marTop w:val="0"/>
              <w:marBottom w:val="0"/>
              <w:divBdr>
                <w:top w:val="none" w:sz="0" w:space="0" w:color="auto"/>
                <w:left w:val="none" w:sz="0" w:space="0" w:color="auto"/>
                <w:bottom w:val="none" w:sz="0" w:space="0" w:color="auto"/>
                <w:right w:val="none" w:sz="0" w:space="0" w:color="auto"/>
              </w:divBdr>
            </w:div>
            <w:div w:id="337121621">
              <w:marLeft w:val="0"/>
              <w:marRight w:val="0"/>
              <w:marTop w:val="0"/>
              <w:marBottom w:val="0"/>
              <w:divBdr>
                <w:top w:val="none" w:sz="0" w:space="0" w:color="auto"/>
                <w:left w:val="none" w:sz="0" w:space="0" w:color="auto"/>
                <w:bottom w:val="none" w:sz="0" w:space="0" w:color="auto"/>
                <w:right w:val="none" w:sz="0" w:space="0" w:color="auto"/>
              </w:divBdr>
            </w:div>
            <w:div w:id="1944722655">
              <w:marLeft w:val="0"/>
              <w:marRight w:val="0"/>
              <w:marTop w:val="0"/>
              <w:marBottom w:val="0"/>
              <w:divBdr>
                <w:top w:val="none" w:sz="0" w:space="0" w:color="auto"/>
                <w:left w:val="none" w:sz="0" w:space="0" w:color="auto"/>
                <w:bottom w:val="none" w:sz="0" w:space="0" w:color="auto"/>
                <w:right w:val="none" w:sz="0" w:space="0" w:color="auto"/>
              </w:divBdr>
            </w:div>
            <w:div w:id="786661074">
              <w:marLeft w:val="0"/>
              <w:marRight w:val="0"/>
              <w:marTop w:val="0"/>
              <w:marBottom w:val="0"/>
              <w:divBdr>
                <w:top w:val="none" w:sz="0" w:space="0" w:color="auto"/>
                <w:left w:val="none" w:sz="0" w:space="0" w:color="auto"/>
                <w:bottom w:val="none" w:sz="0" w:space="0" w:color="auto"/>
                <w:right w:val="none" w:sz="0" w:space="0" w:color="auto"/>
              </w:divBdr>
            </w:div>
            <w:div w:id="1813326716">
              <w:marLeft w:val="0"/>
              <w:marRight w:val="0"/>
              <w:marTop w:val="0"/>
              <w:marBottom w:val="0"/>
              <w:divBdr>
                <w:top w:val="none" w:sz="0" w:space="0" w:color="auto"/>
                <w:left w:val="none" w:sz="0" w:space="0" w:color="auto"/>
                <w:bottom w:val="none" w:sz="0" w:space="0" w:color="auto"/>
                <w:right w:val="none" w:sz="0" w:space="0" w:color="auto"/>
              </w:divBdr>
            </w:div>
            <w:div w:id="961417813">
              <w:marLeft w:val="0"/>
              <w:marRight w:val="0"/>
              <w:marTop w:val="0"/>
              <w:marBottom w:val="0"/>
              <w:divBdr>
                <w:top w:val="none" w:sz="0" w:space="0" w:color="auto"/>
                <w:left w:val="none" w:sz="0" w:space="0" w:color="auto"/>
                <w:bottom w:val="none" w:sz="0" w:space="0" w:color="auto"/>
                <w:right w:val="none" w:sz="0" w:space="0" w:color="auto"/>
              </w:divBdr>
            </w:div>
            <w:div w:id="1246113148">
              <w:marLeft w:val="0"/>
              <w:marRight w:val="0"/>
              <w:marTop w:val="0"/>
              <w:marBottom w:val="0"/>
              <w:divBdr>
                <w:top w:val="none" w:sz="0" w:space="0" w:color="auto"/>
                <w:left w:val="none" w:sz="0" w:space="0" w:color="auto"/>
                <w:bottom w:val="none" w:sz="0" w:space="0" w:color="auto"/>
                <w:right w:val="none" w:sz="0" w:space="0" w:color="auto"/>
              </w:divBdr>
            </w:div>
            <w:div w:id="117728837">
              <w:marLeft w:val="0"/>
              <w:marRight w:val="0"/>
              <w:marTop w:val="0"/>
              <w:marBottom w:val="0"/>
              <w:divBdr>
                <w:top w:val="none" w:sz="0" w:space="0" w:color="auto"/>
                <w:left w:val="none" w:sz="0" w:space="0" w:color="auto"/>
                <w:bottom w:val="none" w:sz="0" w:space="0" w:color="auto"/>
                <w:right w:val="none" w:sz="0" w:space="0" w:color="auto"/>
              </w:divBdr>
            </w:div>
            <w:div w:id="371535080">
              <w:marLeft w:val="0"/>
              <w:marRight w:val="0"/>
              <w:marTop w:val="0"/>
              <w:marBottom w:val="0"/>
              <w:divBdr>
                <w:top w:val="none" w:sz="0" w:space="0" w:color="auto"/>
                <w:left w:val="none" w:sz="0" w:space="0" w:color="auto"/>
                <w:bottom w:val="none" w:sz="0" w:space="0" w:color="auto"/>
                <w:right w:val="none" w:sz="0" w:space="0" w:color="auto"/>
              </w:divBdr>
            </w:div>
            <w:div w:id="1433626160">
              <w:marLeft w:val="0"/>
              <w:marRight w:val="0"/>
              <w:marTop w:val="0"/>
              <w:marBottom w:val="0"/>
              <w:divBdr>
                <w:top w:val="none" w:sz="0" w:space="0" w:color="auto"/>
                <w:left w:val="none" w:sz="0" w:space="0" w:color="auto"/>
                <w:bottom w:val="none" w:sz="0" w:space="0" w:color="auto"/>
                <w:right w:val="none" w:sz="0" w:space="0" w:color="auto"/>
              </w:divBdr>
            </w:div>
            <w:div w:id="1599214659">
              <w:marLeft w:val="0"/>
              <w:marRight w:val="0"/>
              <w:marTop w:val="0"/>
              <w:marBottom w:val="0"/>
              <w:divBdr>
                <w:top w:val="none" w:sz="0" w:space="0" w:color="auto"/>
                <w:left w:val="none" w:sz="0" w:space="0" w:color="auto"/>
                <w:bottom w:val="none" w:sz="0" w:space="0" w:color="auto"/>
                <w:right w:val="none" w:sz="0" w:space="0" w:color="auto"/>
              </w:divBdr>
            </w:div>
            <w:div w:id="1483735399">
              <w:marLeft w:val="0"/>
              <w:marRight w:val="0"/>
              <w:marTop w:val="0"/>
              <w:marBottom w:val="0"/>
              <w:divBdr>
                <w:top w:val="none" w:sz="0" w:space="0" w:color="auto"/>
                <w:left w:val="none" w:sz="0" w:space="0" w:color="auto"/>
                <w:bottom w:val="none" w:sz="0" w:space="0" w:color="auto"/>
                <w:right w:val="none" w:sz="0" w:space="0" w:color="auto"/>
              </w:divBdr>
            </w:div>
            <w:div w:id="1406412467">
              <w:marLeft w:val="0"/>
              <w:marRight w:val="0"/>
              <w:marTop w:val="0"/>
              <w:marBottom w:val="0"/>
              <w:divBdr>
                <w:top w:val="none" w:sz="0" w:space="0" w:color="auto"/>
                <w:left w:val="none" w:sz="0" w:space="0" w:color="auto"/>
                <w:bottom w:val="none" w:sz="0" w:space="0" w:color="auto"/>
                <w:right w:val="none" w:sz="0" w:space="0" w:color="auto"/>
              </w:divBdr>
            </w:div>
            <w:div w:id="1004162928">
              <w:marLeft w:val="0"/>
              <w:marRight w:val="0"/>
              <w:marTop w:val="0"/>
              <w:marBottom w:val="0"/>
              <w:divBdr>
                <w:top w:val="none" w:sz="0" w:space="0" w:color="auto"/>
                <w:left w:val="none" w:sz="0" w:space="0" w:color="auto"/>
                <w:bottom w:val="none" w:sz="0" w:space="0" w:color="auto"/>
                <w:right w:val="none" w:sz="0" w:space="0" w:color="auto"/>
              </w:divBdr>
            </w:div>
            <w:div w:id="167332097">
              <w:marLeft w:val="0"/>
              <w:marRight w:val="0"/>
              <w:marTop w:val="0"/>
              <w:marBottom w:val="0"/>
              <w:divBdr>
                <w:top w:val="none" w:sz="0" w:space="0" w:color="auto"/>
                <w:left w:val="none" w:sz="0" w:space="0" w:color="auto"/>
                <w:bottom w:val="none" w:sz="0" w:space="0" w:color="auto"/>
                <w:right w:val="none" w:sz="0" w:space="0" w:color="auto"/>
              </w:divBdr>
            </w:div>
            <w:div w:id="1141729338">
              <w:marLeft w:val="0"/>
              <w:marRight w:val="0"/>
              <w:marTop w:val="0"/>
              <w:marBottom w:val="0"/>
              <w:divBdr>
                <w:top w:val="none" w:sz="0" w:space="0" w:color="auto"/>
                <w:left w:val="none" w:sz="0" w:space="0" w:color="auto"/>
                <w:bottom w:val="none" w:sz="0" w:space="0" w:color="auto"/>
                <w:right w:val="none" w:sz="0" w:space="0" w:color="auto"/>
              </w:divBdr>
            </w:div>
            <w:div w:id="810555220">
              <w:marLeft w:val="0"/>
              <w:marRight w:val="0"/>
              <w:marTop w:val="0"/>
              <w:marBottom w:val="0"/>
              <w:divBdr>
                <w:top w:val="none" w:sz="0" w:space="0" w:color="auto"/>
                <w:left w:val="none" w:sz="0" w:space="0" w:color="auto"/>
                <w:bottom w:val="none" w:sz="0" w:space="0" w:color="auto"/>
                <w:right w:val="none" w:sz="0" w:space="0" w:color="auto"/>
              </w:divBdr>
            </w:div>
            <w:div w:id="78989880">
              <w:marLeft w:val="0"/>
              <w:marRight w:val="0"/>
              <w:marTop w:val="0"/>
              <w:marBottom w:val="0"/>
              <w:divBdr>
                <w:top w:val="none" w:sz="0" w:space="0" w:color="auto"/>
                <w:left w:val="none" w:sz="0" w:space="0" w:color="auto"/>
                <w:bottom w:val="none" w:sz="0" w:space="0" w:color="auto"/>
                <w:right w:val="none" w:sz="0" w:space="0" w:color="auto"/>
              </w:divBdr>
            </w:div>
            <w:div w:id="1767191895">
              <w:marLeft w:val="0"/>
              <w:marRight w:val="0"/>
              <w:marTop w:val="0"/>
              <w:marBottom w:val="0"/>
              <w:divBdr>
                <w:top w:val="none" w:sz="0" w:space="0" w:color="auto"/>
                <w:left w:val="none" w:sz="0" w:space="0" w:color="auto"/>
                <w:bottom w:val="none" w:sz="0" w:space="0" w:color="auto"/>
                <w:right w:val="none" w:sz="0" w:space="0" w:color="auto"/>
              </w:divBdr>
            </w:div>
            <w:div w:id="1530098780">
              <w:marLeft w:val="0"/>
              <w:marRight w:val="0"/>
              <w:marTop w:val="0"/>
              <w:marBottom w:val="0"/>
              <w:divBdr>
                <w:top w:val="none" w:sz="0" w:space="0" w:color="auto"/>
                <w:left w:val="none" w:sz="0" w:space="0" w:color="auto"/>
                <w:bottom w:val="none" w:sz="0" w:space="0" w:color="auto"/>
                <w:right w:val="none" w:sz="0" w:space="0" w:color="auto"/>
              </w:divBdr>
            </w:div>
            <w:div w:id="159854039">
              <w:marLeft w:val="0"/>
              <w:marRight w:val="0"/>
              <w:marTop w:val="0"/>
              <w:marBottom w:val="0"/>
              <w:divBdr>
                <w:top w:val="none" w:sz="0" w:space="0" w:color="auto"/>
                <w:left w:val="none" w:sz="0" w:space="0" w:color="auto"/>
                <w:bottom w:val="none" w:sz="0" w:space="0" w:color="auto"/>
                <w:right w:val="none" w:sz="0" w:space="0" w:color="auto"/>
              </w:divBdr>
            </w:div>
            <w:div w:id="821699140">
              <w:marLeft w:val="0"/>
              <w:marRight w:val="0"/>
              <w:marTop w:val="0"/>
              <w:marBottom w:val="0"/>
              <w:divBdr>
                <w:top w:val="none" w:sz="0" w:space="0" w:color="auto"/>
                <w:left w:val="none" w:sz="0" w:space="0" w:color="auto"/>
                <w:bottom w:val="none" w:sz="0" w:space="0" w:color="auto"/>
                <w:right w:val="none" w:sz="0" w:space="0" w:color="auto"/>
              </w:divBdr>
            </w:div>
            <w:div w:id="248731639">
              <w:marLeft w:val="0"/>
              <w:marRight w:val="0"/>
              <w:marTop w:val="0"/>
              <w:marBottom w:val="0"/>
              <w:divBdr>
                <w:top w:val="none" w:sz="0" w:space="0" w:color="auto"/>
                <w:left w:val="none" w:sz="0" w:space="0" w:color="auto"/>
                <w:bottom w:val="none" w:sz="0" w:space="0" w:color="auto"/>
                <w:right w:val="none" w:sz="0" w:space="0" w:color="auto"/>
              </w:divBdr>
            </w:div>
            <w:div w:id="781919165">
              <w:marLeft w:val="0"/>
              <w:marRight w:val="0"/>
              <w:marTop w:val="0"/>
              <w:marBottom w:val="0"/>
              <w:divBdr>
                <w:top w:val="none" w:sz="0" w:space="0" w:color="auto"/>
                <w:left w:val="none" w:sz="0" w:space="0" w:color="auto"/>
                <w:bottom w:val="none" w:sz="0" w:space="0" w:color="auto"/>
                <w:right w:val="none" w:sz="0" w:space="0" w:color="auto"/>
              </w:divBdr>
            </w:div>
            <w:div w:id="753360265">
              <w:marLeft w:val="0"/>
              <w:marRight w:val="0"/>
              <w:marTop w:val="0"/>
              <w:marBottom w:val="0"/>
              <w:divBdr>
                <w:top w:val="none" w:sz="0" w:space="0" w:color="auto"/>
                <w:left w:val="none" w:sz="0" w:space="0" w:color="auto"/>
                <w:bottom w:val="none" w:sz="0" w:space="0" w:color="auto"/>
                <w:right w:val="none" w:sz="0" w:space="0" w:color="auto"/>
              </w:divBdr>
            </w:div>
            <w:div w:id="1648391630">
              <w:marLeft w:val="0"/>
              <w:marRight w:val="0"/>
              <w:marTop w:val="0"/>
              <w:marBottom w:val="0"/>
              <w:divBdr>
                <w:top w:val="none" w:sz="0" w:space="0" w:color="auto"/>
                <w:left w:val="none" w:sz="0" w:space="0" w:color="auto"/>
                <w:bottom w:val="none" w:sz="0" w:space="0" w:color="auto"/>
                <w:right w:val="none" w:sz="0" w:space="0" w:color="auto"/>
              </w:divBdr>
            </w:div>
            <w:div w:id="274018181">
              <w:marLeft w:val="0"/>
              <w:marRight w:val="0"/>
              <w:marTop w:val="0"/>
              <w:marBottom w:val="0"/>
              <w:divBdr>
                <w:top w:val="none" w:sz="0" w:space="0" w:color="auto"/>
                <w:left w:val="none" w:sz="0" w:space="0" w:color="auto"/>
                <w:bottom w:val="none" w:sz="0" w:space="0" w:color="auto"/>
                <w:right w:val="none" w:sz="0" w:space="0" w:color="auto"/>
              </w:divBdr>
            </w:div>
            <w:div w:id="110445293">
              <w:marLeft w:val="0"/>
              <w:marRight w:val="0"/>
              <w:marTop w:val="0"/>
              <w:marBottom w:val="0"/>
              <w:divBdr>
                <w:top w:val="none" w:sz="0" w:space="0" w:color="auto"/>
                <w:left w:val="none" w:sz="0" w:space="0" w:color="auto"/>
                <w:bottom w:val="none" w:sz="0" w:space="0" w:color="auto"/>
                <w:right w:val="none" w:sz="0" w:space="0" w:color="auto"/>
              </w:divBdr>
            </w:div>
            <w:div w:id="689330582">
              <w:marLeft w:val="0"/>
              <w:marRight w:val="0"/>
              <w:marTop w:val="0"/>
              <w:marBottom w:val="0"/>
              <w:divBdr>
                <w:top w:val="none" w:sz="0" w:space="0" w:color="auto"/>
                <w:left w:val="none" w:sz="0" w:space="0" w:color="auto"/>
                <w:bottom w:val="none" w:sz="0" w:space="0" w:color="auto"/>
                <w:right w:val="none" w:sz="0" w:space="0" w:color="auto"/>
              </w:divBdr>
            </w:div>
            <w:div w:id="1991863627">
              <w:marLeft w:val="0"/>
              <w:marRight w:val="0"/>
              <w:marTop w:val="0"/>
              <w:marBottom w:val="0"/>
              <w:divBdr>
                <w:top w:val="none" w:sz="0" w:space="0" w:color="auto"/>
                <w:left w:val="none" w:sz="0" w:space="0" w:color="auto"/>
                <w:bottom w:val="none" w:sz="0" w:space="0" w:color="auto"/>
                <w:right w:val="none" w:sz="0" w:space="0" w:color="auto"/>
              </w:divBdr>
            </w:div>
            <w:div w:id="29033470">
              <w:marLeft w:val="0"/>
              <w:marRight w:val="0"/>
              <w:marTop w:val="0"/>
              <w:marBottom w:val="0"/>
              <w:divBdr>
                <w:top w:val="none" w:sz="0" w:space="0" w:color="auto"/>
                <w:left w:val="none" w:sz="0" w:space="0" w:color="auto"/>
                <w:bottom w:val="none" w:sz="0" w:space="0" w:color="auto"/>
                <w:right w:val="none" w:sz="0" w:space="0" w:color="auto"/>
              </w:divBdr>
            </w:div>
            <w:div w:id="1003699902">
              <w:marLeft w:val="0"/>
              <w:marRight w:val="0"/>
              <w:marTop w:val="0"/>
              <w:marBottom w:val="0"/>
              <w:divBdr>
                <w:top w:val="none" w:sz="0" w:space="0" w:color="auto"/>
                <w:left w:val="none" w:sz="0" w:space="0" w:color="auto"/>
                <w:bottom w:val="none" w:sz="0" w:space="0" w:color="auto"/>
                <w:right w:val="none" w:sz="0" w:space="0" w:color="auto"/>
              </w:divBdr>
            </w:div>
            <w:div w:id="207301275">
              <w:marLeft w:val="0"/>
              <w:marRight w:val="0"/>
              <w:marTop w:val="0"/>
              <w:marBottom w:val="0"/>
              <w:divBdr>
                <w:top w:val="none" w:sz="0" w:space="0" w:color="auto"/>
                <w:left w:val="none" w:sz="0" w:space="0" w:color="auto"/>
                <w:bottom w:val="none" w:sz="0" w:space="0" w:color="auto"/>
                <w:right w:val="none" w:sz="0" w:space="0" w:color="auto"/>
              </w:divBdr>
            </w:div>
            <w:div w:id="273638733">
              <w:marLeft w:val="0"/>
              <w:marRight w:val="0"/>
              <w:marTop w:val="0"/>
              <w:marBottom w:val="0"/>
              <w:divBdr>
                <w:top w:val="none" w:sz="0" w:space="0" w:color="auto"/>
                <w:left w:val="none" w:sz="0" w:space="0" w:color="auto"/>
                <w:bottom w:val="none" w:sz="0" w:space="0" w:color="auto"/>
                <w:right w:val="none" w:sz="0" w:space="0" w:color="auto"/>
              </w:divBdr>
            </w:div>
            <w:div w:id="1723093152">
              <w:marLeft w:val="0"/>
              <w:marRight w:val="0"/>
              <w:marTop w:val="0"/>
              <w:marBottom w:val="0"/>
              <w:divBdr>
                <w:top w:val="none" w:sz="0" w:space="0" w:color="auto"/>
                <w:left w:val="none" w:sz="0" w:space="0" w:color="auto"/>
                <w:bottom w:val="none" w:sz="0" w:space="0" w:color="auto"/>
                <w:right w:val="none" w:sz="0" w:space="0" w:color="auto"/>
              </w:divBdr>
            </w:div>
            <w:div w:id="807092037">
              <w:marLeft w:val="0"/>
              <w:marRight w:val="0"/>
              <w:marTop w:val="0"/>
              <w:marBottom w:val="0"/>
              <w:divBdr>
                <w:top w:val="none" w:sz="0" w:space="0" w:color="auto"/>
                <w:left w:val="none" w:sz="0" w:space="0" w:color="auto"/>
                <w:bottom w:val="none" w:sz="0" w:space="0" w:color="auto"/>
                <w:right w:val="none" w:sz="0" w:space="0" w:color="auto"/>
              </w:divBdr>
            </w:div>
            <w:div w:id="1402175131">
              <w:marLeft w:val="0"/>
              <w:marRight w:val="0"/>
              <w:marTop w:val="0"/>
              <w:marBottom w:val="0"/>
              <w:divBdr>
                <w:top w:val="none" w:sz="0" w:space="0" w:color="auto"/>
                <w:left w:val="none" w:sz="0" w:space="0" w:color="auto"/>
                <w:bottom w:val="none" w:sz="0" w:space="0" w:color="auto"/>
                <w:right w:val="none" w:sz="0" w:space="0" w:color="auto"/>
              </w:divBdr>
            </w:div>
            <w:div w:id="613245380">
              <w:marLeft w:val="0"/>
              <w:marRight w:val="0"/>
              <w:marTop w:val="0"/>
              <w:marBottom w:val="0"/>
              <w:divBdr>
                <w:top w:val="none" w:sz="0" w:space="0" w:color="auto"/>
                <w:left w:val="none" w:sz="0" w:space="0" w:color="auto"/>
                <w:bottom w:val="none" w:sz="0" w:space="0" w:color="auto"/>
                <w:right w:val="none" w:sz="0" w:space="0" w:color="auto"/>
              </w:divBdr>
            </w:div>
            <w:div w:id="1286813144">
              <w:marLeft w:val="0"/>
              <w:marRight w:val="0"/>
              <w:marTop w:val="0"/>
              <w:marBottom w:val="0"/>
              <w:divBdr>
                <w:top w:val="none" w:sz="0" w:space="0" w:color="auto"/>
                <w:left w:val="none" w:sz="0" w:space="0" w:color="auto"/>
                <w:bottom w:val="none" w:sz="0" w:space="0" w:color="auto"/>
                <w:right w:val="none" w:sz="0" w:space="0" w:color="auto"/>
              </w:divBdr>
            </w:div>
            <w:div w:id="1016881981">
              <w:marLeft w:val="0"/>
              <w:marRight w:val="0"/>
              <w:marTop w:val="0"/>
              <w:marBottom w:val="0"/>
              <w:divBdr>
                <w:top w:val="none" w:sz="0" w:space="0" w:color="auto"/>
                <w:left w:val="none" w:sz="0" w:space="0" w:color="auto"/>
                <w:bottom w:val="none" w:sz="0" w:space="0" w:color="auto"/>
                <w:right w:val="none" w:sz="0" w:space="0" w:color="auto"/>
              </w:divBdr>
            </w:div>
            <w:div w:id="808090538">
              <w:marLeft w:val="0"/>
              <w:marRight w:val="0"/>
              <w:marTop w:val="0"/>
              <w:marBottom w:val="0"/>
              <w:divBdr>
                <w:top w:val="none" w:sz="0" w:space="0" w:color="auto"/>
                <w:left w:val="none" w:sz="0" w:space="0" w:color="auto"/>
                <w:bottom w:val="none" w:sz="0" w:space="0" w:color="auto"/>
                <w:right w:val="none" w:sz="0" w:space="0" w:color="auto"/>
              </w:divBdr>
            </w:div>
            <w:div w:id="1393695308">
              <w:marLeft w:val="0"/>
              <w:marRight w:val="0"/>
              <w:marTop w:val="0"/>
              <w:marBottom w:val="0"/>
              <w:divBdr>
                <w:top w:val="none" w:sz="0" w:space="0" w:color="auto"/>
                <w:left w:val="none" w:sz="0" w:space="0" w:color="auto"/>
                <w:bottom w:val="none" w:sz="0" w:space="0" w:color="auto"/>
                <w:right w:val="none" w:sz="0" w:space="0" w:color="auto"/>
              </w:divBdr>
            </w:div>
            <w:div w:id="1779179073">
              <w:marLeft w:val="0"/>
              <w:marRight w:val="0"/>
              <w:marTop w:val="0"/>
              <w:marBottom w:val="0"/>
              <w:divBdr>
                <w:top w:val="none" w:sz="0" w:space="0" w:color="auto"/>
                <w:left w:val="none" w:sz="0" w:space="0" w:color="auto"/>
                <w:bottom w:val="none" w:sz="0" w:space="0" w:color="auto"/>
                <w:right w:val="none" w:sz="0" w:space="0" w:color="auto"/>
              </w:divBdr>
            </w:div>
            <w:div w:id="710569315">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596400609">
              <w:marLeft w:val="0"/>
              <w:marRight w:val="0"/>
              <w:marTop w:val="0"/>
              <w:marBottom w:val="0"/>
              <w:divBdr>
                <w:top w:val="none" w:sz="0" w:space="0" w:color="auto"/>
                <w:left w:val="none" w:sz="0" w:space="0" w:color="auto"/>
                <w:bottom w:val="none" w:sz="0" w:space="0" w:color="auto"/>
                <w:right w:val="none" w:sz="0" w:space="0" w:color="auto"/>
              </w:divBdr>
            </w:div>
            <w:div w:id="256401441">
              <w:marLeft w:val="0"/>
              <w:marRight w:val="0"/>
              <w:marTop w:val="0"/>
              <w:marBottom w:val="0"/>
              <w:divBdr>
                <w:top w:val="none" w:sz="0" w:space="0" w:color="auto"/>
                <w:left w:val="none" w:sz="0" w:space="0" w:color="auto"/>
                <w:bottom w:val="none" w:sz="0" w:space="0" w:color="auto"/>
                <w:right w:val="none" w:sz="0" w:space="0" w:color="auto"/>
              </w:divBdr>
            </w:div>
            <w:div w:id="191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1353">
      <w:bodyDiv w:val="1"/>
      <w:marLeft w:val="0"/>
      <w:marRight w:val="0"/>
      <w:marTop w:val="0"/>
      <w:marBottom w:val="0"/>
      <w:divBdr>
        <w:top w:val="none" w:sz="0" w:space="0" w:color="auto"/>
        <w:left w:val="none" w:sz="0" w:space="0" w:color="auto"/>
        <w:bottom w:val="none" w:sz="0" w:space="0" w:color="auto"/>
        <w:right w:val="none" w:sz="0" w:space="0" w:color="auto"/>
      </w:divBdr>
    </w:div>
    <w:div w:id="761611696">
      <w:bodyDiv w:val="1"/>
      <w:marLeft w:val="0"/>
      <w:marRight w:val="0"/>
      <w:marTop w:val="0"/>
      <w:marBottom w:val="0"/>
      <w:divBdr>
        <w:top w:val="none" w:sz="0" w:space="0" w:color="auto"/>
        <w:left w:val="none" w:sz="0" w:space="0" w:color="auto"/>
        <w:bottom w:val="none" w:sz="0" w:space="0" w:color="auto"/>
        <w:right w:val="none" w:sz="0" w:space="0" w:color="auto"/>
      </w:divBdr>
    </w:div>
    <w:div w:id="765226084">
      <w:bodyDiv w:val="1"/>
      <w:marLeft w:val="0"/>
      <w:marRight w:val="0"/>
      <w:marTop w:val="0"/>
      <w:marBottom w:val="0"/>
      <w:divBdr>
        <w:top w:val="none" w:sz="0" w:space="0" w:color="auto"/>
        <w:left w:val="none" w:sz="0" w:space="0" w:color="auto"/>
        <w:bottom w:val="none" w:sz="0" w:space="0" w:color="auto"/>
        <w:right w:val="none" w:sz="0" w:space="0" w:color="auto"/>
      </w:divBdr>
    </w:div>
    <w:div w:id="773790017">
      <w:bodyDiv w:val="1"/>
      <w:marLeft w:val="0"/>
      <w:marRight w:val="0"/>
      <w:marTop w:val="0"/>
      <w:marBottom w:val="0"/>
      <w:divBdr>
        <w:top w:val="none" w:sz="0" w:space="0" w:color="auto"/>
        <w:left w:val="none" w:sz="0" w:space="0" w:color="auto"/>
        <w:bottom w:val="none" w:sz="0" w:space="0" w:color="auto"/>
        <w:right w:val="none" w:sz="0" w:space="0" w:color="auto"/>
      </w:divBdr>
      <w:divsChild>
        <w:div w:id="1358652177">
          <w:marLeft w:val="0"/>
          <w:marRight w:val="0"/>
          <w:marTop w:val="0"/>
          <w:marBottom w:val="0"/>
          <w:divBdr>
            <w:top w:val="none" w:sz="0" w:space="0" w:color="auto"/>
            <w:left w:val="none" w:sz="0" w:space="0" w:color="auto"/>
            <w:bottom w:val="none" w:sz="0" w:space="0" w:color="auto"/>
            <w:right w:val="none" w:sz="0" w:space="0" w:color="auto"/>
          </w:divBdr>
          <w:divsChild>
            <w:div w:id="1301494287">
              <w:marLeft w:val="0"/>
              <w:marRight w:val="0"/>
              <w:marTop w:val="0"/>
              <w:marBottom w:val="0"/>
              <w:divBdr>
                <w:top w:val="none" w:sz="0" w:space="0" w:color="auto"/>
                <w:left w:val="none" w:sz="0" w:space="0" w:color="auto"/>
                <w:bottom w:val="none" w:sz="0" w:space="0" w:color="auto"/>
                <w:right w:val="none" w:sz="0" w:space="0" w:color="auto"/>
              </w:divBdr>
            </w:div>
            <w:div w:id="1763530150">
              <w:marLeft w:val="0"/>
              <w:marRight w:val="0"/>
              <w:marTop w:val="0"/>
              <w:marBottom w:val="0"/>
              <w:divBdr>
                <w:top w:val="none" w:sz="0" w:space="0" w:color="auto"/>
                <w:left w:val="none" w:sz="0" w:space="0" w:color="auto"/>
                <w:bottom w:val="none" w:sz="0" w:space="0" w:color="auto"/>
                <w:right w:val="none" w:sz="0" w:space="0" w:color="auto"/>
              </w:divBdr>
            </w:div>
            <w:div w:id="1503466238">
              <w:marLeft w:val="0"/>
              <w:marRight w:val="0"/>
              <w:marTop w:val="0"/>
              <w:marBottom w:val="0"/>
              <w:divBdr>
                <w:top w:val="none" w:sz="0" w:space="0" w:color="auto"/>
                <w:left w:val="none" w:sz="0" w:space="0" w:color="auto"/>
                <w:bottom w:val="none" w:sz="0" w:space="0" w:color="auto"/>
                <w:right w:val="none" w:sz="0" w:space="0" w:color="auto"/>
              </w:divBdr>
            </w:div>
            <w:div w:id="496308711">
              <w:marLeft w:val="0"/>
              <w:marRight w:val="0"/>
              <w:marTop w:val="0"/>
              <w:marBottom w:val="0"/>
              <w:divBdr>
                <w:top w:val="none" w:sz="0" w:space="0" w:color="auto"/>
                <w:left w:val="none" w:sz="0" w:space="0" w:color="auto"/>
                <w:bottom w:val="none" w:sz="0" w:space="0" w:color="auto"/>
                <w:right w:val="none" w:sz="0" w:space="0" w:color="auto"/>
              </w:divBdr>
            </w:div>
            <w:div w:id="1183125077">
              <w:marLeft w:val="0"/>
              <w:marRight w:val="0"/>
              <w:marTop w:val="0"/>
              <w:marBottom w:val="0"/>
              <w:divBdr>
                <w:top w:val="none" w:sz="0" w:space="0" w:color="auto"/>
                <w:left w:val="none" w:sz="0" w:space="0" w:color="auto"/>
                <w:bottom w:val="none" w:sz="0" w:space="0" w:color="auto"/>
                <w:right w:val="none" w:sz="0" w:space="0" w:color="auto"/>
              </w:divBdr>
            </w:div>
            <w:div w:id="1485781130">
              <w:marLeft w:val="0"/>
              <w:marRight w:val="0"/>
              <w:marTop w:val="0"/>
              <w:marBottom w:val="0"/>
              <w:divBdr>
                <w:top w:val="none" w:sz="0" w:space="0" w:color="auto"/>
                <w:left w:val="none" w:sz="0" w:space="0" w:color="auto"/>
                <w:bottom w:val="none" w:sz="0" w:space="0" w:color="auto"/>
                <w:right w:val="none" w:sz="0" w:space="0" w:color="auto"/>
              </w:divBdr>
            </w:div>
            <w:div w:id="337584397">
              <w:marLeft w:val="0"/>
              <w:marRight w:val="0"/>
              <w:marTop w:val="0"/>
              <w:marBottom w:val="0"/>
              <w:divBdr>
                <w:top w:val="none" w:sz="0" w:space="0" w:color="auto"/>
                <w:left w:val="none" w:sz="0" w:space="0" w:color="auto"/>
                <w:bottom w:val="none" w:sz="0" w:space="0" w:color="auto"/>
                <w:right w:val="none" w:sz="0" w:space="0" w:color="auto"/>
              </w:divBdr>
            </w:div>
            <w:div w:id="1957053493">
              <w:marLeft w:val="0"/>
              <w:marRight w:val="0"/>
              <w:marTop w:val="0"/>
              <w:marBottom w:val="0"/>
              <w:divBdr>
                <w:top w:val="none" w:sz="0" w:space="0" w:color="auto"/>
                <w:left w:val="none" w:sz="0" w:space="0" w:color="auto"/>
                <w:bottom w:val="none" w:sz="0" w:space="0" w:color="auto"/>
                <w:right w:val="none" w:sz="0" w:space="0" w:color="auto"/>
              </w:divBdr>
            </w:div>
            <w:div w:id="1154368948">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213149457">
              <w:marLeft w:val="0"/>
              <w:marRight w:val="0"/>
              <w:marTop w:val="0"/>
              <w:marBottom w:val="0"/>
              <w:divBdr>
                <w:top w:val="none" w:sz="0" w:space="0" w:color="auto"/>
                <w:left w:val="none" w:sz="0" w:space="0" w:color="auto"/>
                <w:bottom w:val="none" w:sz="0" w:space="0" w:color="auto"/>
                <w:right w:val="none" w:sz="0" w:space="0" w:color="auto"/>
              </w:divBdr>
            </w:div>
            <w:div w:id="1655328244">
              <w:marLeft w:val="0"/>
              <w:marRight w:val="0"/>
              <w:marTop w:val="0"/>
              <w:marBottom w:val="0"/>
              <w:divBdr>
                <w:top w:val="none" w:sz="0" w:space="0" w:color="auto"/>
                <w:left w:val="none" w:sz="0" w:space="0" w:color="auto"/>
                <w:bottom w:val="none" w:sz="0" w:space="0" w:color="auto"/>
                <w:right w:val="none" w:sz="0" w:space="0" w:color="auto"/>
              </w:divBdr>
            </w:div>
            <w:div w:id="800028237">
              <w:marLeft w:val="0"/>
              <w:marRight w:val="0"/>
              <w:marTop w:val="0"/>
              <w:marBottom w:val="0"/>
              <w:divBdr>
                <w:top w:val="none" w:sz="0" w:space="0" w:color="auto"/>
                <w:left w:val="none" w:sz="0" w:space="0" w:color="auto"/>
                <w:bottom w:val="none" w:sz="0" w:space="0" w:color="auto"/>
                <w:right w:val="none" w:sz="0" w:space="0" w:color="auto"/>
              </w:divBdr>
            </w:div>
            <w:div w:id="534469327">
              <w:marLeft w:val="0"/>
              <w:marRight w:val="0"/>
              <w:marTop w:val="0"/>
              <w:marBottom w:val="0"/>
              <w:divBdr>
                <w:top w:val="none" w:sz="0" w:space="0" w:color="auto"/>
                <w:left w:val="none" w:sz="0" w:space="0" w:color="auto"/>
                <w:bottom w:val="none" w:sz="0" w:space="0" w:color="auto"/>
                <w:right w:val="none" w:sz="0" w:space="0" w:color="auto"/>
              </w:divBdr>
            </w:div>
            <w:div w:id="1764767355">
              <w:marLeft w:val="0"/>
              <w:marRight w:val="0"/>
              <w:marTop w:val="0"/>
              <w:marBottom w:val="0"/>
              <w:divBdr>
                <w:top w:val="none" w:sz="0" w:space="0" w:color="auto"/>
                <w:left w:val="none" w:sz="0" w:space="0" w:color="auto"/>
                <w:bottom w:val="none" w:sz="0" w:space="0" w:color="auto"/>
                <w:right w:val="none" w:sz="0" w:space="0" w:color="auto"/>
              </w:divBdr>
            </w:div>
            <w:div w:id="724138242">
              <w:marLeft w:val="0"/>
              <w:marRight w:val="0"/>
              <w:marTop w:val="0"/>
              <w:marBottom w:val="0"/>
              <w:divBdr>
                <w:top w:val="none" w:sz="0" w:space="0" w:color="auto"/>
                <w:left w:val="none" w:sz="0" w:space="0" w:color="auto"/>
                <w:bottom w:val="none" w:sz="0" w:space="0" w:color="auto"/>
                <w:right w:val="none" w:sz="0" w:space="0" w:color="auto"/>
              </w:divBdr>
            </w:div>
            <w:div w:id="1632052448">
              <w:marLeft w:val="0"/>
              <w:marRight w:val="0"/>
              <w:marTop w:val="0"/>
              <w:marBottom w:val="0"/>
              <w:divBdr>
                <w:top w:val="none" w:sz="0" w:space="0" w:color="auto"/>
                <w:left w:val="none" w:sz="0" w:space="0" w:color="auto"/>
                <w:bottom w:val="none" w:sz="0" w:space="0" w:color="auto"/>
                <w:right w:val="none" w:sz="0" w:space="0" w:color="auto"/>
              </w:divBdr>
            </w:div>
            <w:div w:id="788621619">
              <w:marLeft w:val="0"/>
              <w:marRight w:val="0"/>
              <w:marTop w:val="0"/>
              <w:marBottom w:val="0"/>
              <w:divBdr>
                <w:top w:val="none" w:sz="0" w:space="0" w:color="auto"/>
                <w:left w:val="none" w:sz="0" w:space="0" w:color="auto"/>
                <w:bottom w:val="none" w:sz="0" w:space="0" w:color="auto"/>
                <w:right w:val="none" w:sz="0" w:space="0" w:color="auto"/>
              </w:divBdr>
            </w:div>
            <w:div w:id="1843004086">
              <w:marLeft w:val="0"/>
              <w:marRight w:val="0"/>
              <w:marTop w:val="0"/>
              <w:marBottom w:val="0"/>
              <w:divBdr>
                <w:top w:val="none" w:sz="0" w:space="0" w:color="auto"/>
                <w:left w:val="none" w:sz="0" w:space="0" w:color="auto"/>
                <w:bottom w:val="none" w:sz="0" w:space="0" w:color="auto"/>
                <w:right w:val="none" w:sz="0" w:space="0" w:color="auto"/>
              </w:divBdr>
            </w:div>
            <w:div w:id="378170860">
              <w:marLeft w:val="0"/>
              <w:marRight w:val="0"/>
              <w:marTop w:val="0"/>
              <w:marBottom w:val="0"/>
              <w:divBdr>
                <w:top w:val="none" w:sz="0" w:space="0" w:color="auto"/>
                <w:left w:val="none" w:sz="0" w:space="0" w:color="auto"/>
                <w:bottom w:val="none" w:sz="0" w:space="0" w:color="auto"/>
                <w:right w:val="none" w:sz="0" w:space="0" w:color="auto"/>
              </w:divBdr>
            </w:div>
            <w:div w:id="410658835">
              <w:marLeft w:val="0"/>
              <w:marRight w:val="0"/>
              <w:marTop w:val="0"/>
              <w:marBottom w:val="0"/>
              <w:divBdr>
                <w:top w:val="none" w:sz="0" w:space="0" w:color="auto"/>
                <w:left w:val="none" w:sz="0" w:space="0" w:color="auto"/>
                <w:bottom w:val="none" w:sz="0" w:space="0" w:color="auto"/>
                <w:right w:val="none" w:sz="0" w:space="0" w:color="auto"/>
              </w:divBdr>
            </w:div>
            <w:div w:id="1942030701">
              <w:marLeft w:val="0"/>
              <w:marRight w:val="0"/>
              <w:marTop w:val="0"/>
              <w:marBottom w:val="0"/>
              <w:divBdr>
                <w:top w:val="none" w:sz="0" w:space="0" w:color="auto"/>
                <w:left w:val="none" w:sz="0" w:space="0" w:color="auto"/>
                <w:bottom w:val="none" w:sz="0" w:space="0" w:color="auto"/>
                <w:right w:val="none" w:sz="0" w:space="0" w:color="auto"/>
              </w:divBdr>
            </w:div>
            <w:div w:id="858738589">
              <w:marLeft w:val="0"/>
              <w:marRight w:val="0"/>
              <w:marTop w:val="0"/>
              <w:marBottom w:val="0"/>
              <w:divBdr>
                <w:top w:val="none" w:sz="0" w:space="0" w:color="auto"/>
                <w:left w:val="none" w:sz="0" w:space="0" w:color="auto"/>
                <w:bottom w:val="none" w:sz="0" w:space="0" w:color="auto"/>
                <w:right w:val="none" w:sz="0" w:space="0" w:color="auto"/>
              </w:divBdr>
            </w:div>
            <w:div w:id="1372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668">
      <w:bodyDiv w:val="1"/>
      <w:marLeft w:val="0"/>
      <w:marRight w:val="0"/>
      <w:marTop w:val="0"/>
      <w:marBottom w:val="0"/>
      <w:divBdr>
        <w:top w:val="none" w:sz="0" w:space="0" w:color="auto"/>
        <w:left w:val="none" w:sz="0" w:space="0" w:color="auto"/>
        <w:bottom w:val="none" w:sz="0" w:space="0" w:color="auto"/>
        <w:right w:val="none" w:sz="0" w:space="0" w:color="auto"/>
      </w:divBdr>
    </w:div>
    <w:div w:id="810247578">
      <w:bodyDiv w:val="1"/>
      <w:marLeft w:val="0"/>
      <w:marRight w:val="0"/>
      <w:marTop w:val="0"/>
      <w:marBottom w:val="0"/>
      <w:divBdr>
        <w:top w:val="none" w:sz="0" w:space="0" w:color="auto"/>
        <w:left w:val="none" w:sz="0" w:space="0" w:color="auto"/>
        <w:bottom w:val="none" w:sz="0" w:space="0" w:color="auto"/>
        <w:right w:val="none" w:sz="0" w:space="0" w:color="auto"/>
      </w:divBdr>
      <w:divsChild>
        <w:div w:id="440150073">
          <w:marLeft w:val="0"/>
          <w:marRight w:val="0"/>
          <w:marTop w:val="0"/>
          <w:marBottom w:val="0"/>
          <w:divBdr>
            <w:top w:val="none" w:sz="0" w:space="0" w:color="auto"/>
            <w:left w:val="none" w:sz="0" w:space="0" w:color="auto"/>
            <w:bottom w:val="none" w:sz="0" w:space="0" w:color="auto"/>
            <w:right w:val="none" w:sz="0" w:space="0" w:color="auto"/>
          </w:divBdr>
          <w:divsChild>
            <w:div w:id="382825744">
              <w:marLeft w:val="0"/>
              <w:marRight w:val="0"/>
              <w:marTop w:val="0"/>
              <w:marBottom w:val="0"/>
              <w:divBdr>
                <w:top w:val="none" w:sz="0" w:space="0" w:color="auto"/>
                <w:left w:val="none" w:sz="0" w:space="0" w:color="auto"/>
                <w:bottom w:val="none" w:sz="0" w:space="0" w:color="auto"/>
                <w:right w:val="none" w:sz="0" w:space="0" w:color="auto"/>
              </w:divBdr>
            </w:div>
            <w:div w:id="309948005">
              <w:marLeft w:val="0"/>
              <w:marRight w:val="0"/>
              <w:marTop w:val="0"/>
              <w:marBottom w:val="0"/>
              <w:divBdr>
                <w:top w:val="none" w:sz="0" w:space="0" w:color="auto"/>
                <w:left w:val="none" w:sz="0" w:space="0" w:color="auto"/>
                <w:bottom w:val="none" w:sz="0" w:space="0" w:color="auto"/>
                <w:right w:val="none" w:sz="0" w:space="0" w:color="auto"/>
              </w:divBdr>
            </w:div>
            <w:div w:id="829518869">
              <w:marLeft w:val="0"/>
              <w:marRight w:val="0"/>
              <w:marTop w:val="0"/>
              <w:marBottom w:val="0"/>
              <w:divBdr>
                <w:top w:val="none" w:sz="0" w:space="0" w:color="auto"/>
                <w:left w:val="none" w:sz="0" w:space="0" w:color="auto"/>
                <w:bottom w:val="none" w:sz="0" w:space="0" w:color="auto"/>
                <w:right w:val="none" w:sz="0" w:space="0" w:color="auto"/>
              </w:divBdr>
            </w:div>
            <w:div w:id="53428286">
              <w:marLeft w:val="0"/>
              <w:marRight w:val="0"/>
              <w:marTop w:val="0"/>
              <w:marBottom w:val="0"/>
              <w:divBdr>
                <w:top w:val="none" w:sz="0" w:space="0" w:color="auto"/>
                <w:left w:val="none" w:sz="0" w:space="0" w:color="auto"/>
                <w:bottom w:val="none" w:sz="0" w:space="0" w:color="auto"/>
                <w:right w:val="none" w:sz="0" w:space="0" w:color="auto"/>
              </w:divBdr>
            </w:div>
            <w:div w:id="502167855">
              <w:marLeft w:val="0"/>
              <w:marRight w:val="0"/>
              <w:marTop w:val="0"/>
              <w:marBottom w:val="0"/>
              <w:divBdr>
                <w:top w:val="none" w:sz="0" w:space="0" w:color="auto"/>
                <w:left w:val="none" w:sz="0" w:space="0" w:color="auto"/>
                <w:bottom w:val="none" w:sz="0" w:space="0" w:color="auto"/>
                <w:right w:val="none" w:sz="0" w:space="0" w:color="auto"/>
              </w:divBdr>
            </w:div>
            <w:div w:id="893152915">
              <w:marLeft w:val="0"/>
              <w:marRight w:val="0"/>
              <w:marTop w:val="0"/>
              <w:marBottom w:val="0"/>
              <w:divBdr>
                <w:top w:val="none" w:sz="0" w:space="0" w:color="auto"/>
                <w:left w:val="none" w:sz="0" w:space="0" w:color="auto"/>
                <w:bottom w:val="none" w:sz="0" w:space="0" w:color="auto"/>
                <w:right w:val="none" w:sz="0" w:space="0" w:color="auto"/>
              </w:divBdr>
            </w:div>
            <w:div w:id="492571306">
              <w:marLeft w:val="0"/>
              <w:marRight w:val="0"/>
              <w:marTop w:val="0"/>
              <w:marBottom w:val="0"/>
              <w:divBdr>
                <w:top w:val="none" w:sz="0" w:space="0" w:color="auto"/>
                <w:left w:val="none" w:sz="0" w:space="0" w:color="auto"/>
                <w:bottom w:val="none" w:sz="0" w:space="0" w:color="auto"/>
                <w:right w:val="none" w:sz="0" w:space="0" w:color="auto"/>
              </w:divBdr>
            </w:div>
            <w:div w:id="646013859">
              <w:marLeft w:val="0"/>
              <w:marRight w:val="0"/>
              <w:marTop w:val="0"/>
              <w:marBottom w:val="0"/>
              <w:divBdr>
                <w:top w:val="none" w:sz="0" w:space="0" w:color="auto"/>
                <w:left w:val="none" w:sz="0" w:space="0" w:color="auto"/>
                <w:bottom w:val="none" w:sz="0" w:space="0" w:color="auto"/>
                <w:right w:val="none" w:sz="0" w:space="0" w:color="auto"/>
              </w:divBdr>
            </w:div>
            <w:div w:id="2035423949">
              <w:marLeft w:val="0"/>
              <w:marRight w:val="0"/>
              <w:marTop w:val="0"/>
              <w:marBottom w:val="0"/>
              <w:divBdr>
                <w:top w:val="none" w:sz="0" w:space="0" w:color="auto"/>
                <w:left w:val="none" w:sz="0" w:space="0" w:color="auto"/>
                <w:bottom w:val="none" w:sz="0" w:space="0" w:color="auto"/>
                <w:right w:val="none" w:sz="0" w:space="0" w:color="auto"/>
              </w:divBdr>
            </w:div>
            <w:div w:id="1185747717">
              <w:marLeft w:val="0"/>
              <w:marRight w:val="0"/>
              <w:marTop w:val="0"/>
              <w:marBottom w:val="0"/>
              <w:divBdr>
                <w:top w:val="none" w:sz="0" w:space="0" w:color="auto"/>
                <w:left w:val="none" w:sz="0" w:space="0" w:color="auto"/>
                <w:bottom w:val="none" w:sz="0" w:space="0" w:color="auto"/>
                <w:right w:val="none" w:sz="0" w:space="0" w:color="auto"/>
              </w:divBdr>
            </w:div>
            <w:div w:id="1191333394">
              <w:marLeft w:val="0"/>
              <w:marRight w:val="0"/>
              <w:marTop w:val="0"/>
              <w:marBottom w:val="0"/>
              <w:divBdr>
                <w:top w:val="none" w:sz="0" w:space="0" w:color="auto"/>
                <w:left w:val="none" w:sz="0" w:space="0" w:color="auto"/>
                <w:bottom w:val="none" w:sz="0" w:space="0" w:color="auto"/>
                <w:right w:val="none" w:sz="0" w:space="0" w:color="auto"/>
              </w:divBdr>
            </w:div>
            <w:div w:id="420182486">
              <w:marLeft w:val="0"/>
              <w:marRight w:val="0"/>
              <w:marTop w:val="0"/>
              <w:marBottom w:val="0"/>
              <w:divBdr>
                <w:top w:val="none" w:sz="0" w:space="0" w:color="auto"/>
                <w:left w:val="none" w:sz="0" w:space="0" w:color="auto"/>
                <w:bottom w:val="none" w:sz="0" w:space="0" w:color="auto"/>
                <w:right w:val="none" w:sz="0" w:space="0" w:color="auto"/>
              </w:divBdr>
            </w:div>
            <w:div w:id="1010987147">
              <w:marLeft w:val="0"/>
              <w:marRight w:val="0"/>
              <w:marTop w:val="0"/>
              <w:marBottom w:val="0"/>
              <w:divBdr>
                <w:top w:val="none" w:sz="0" w:space="0" w:color="auto"/>
                <w:left w:val="none" w:sz="0" w:space="0" w:color="auto"/>
                <w:bottom w:val="none" w:sz="0" w:space="0" w:color="auto"/>
                <w:right w:val="none" w:sz="0" w:space="0" w:color="auto"/>
              </w:divBdr>
            </w:div>
            <w:div w:id="887688667">
              <w:marLeft w:val="0"/>
              <w:marRight w:val="0"/>
              <w:marTop w:val="0"/>
              <w:marBottom w:val="0"/>
              <w:divBdr>
                <w:top w:val="none" w:sz="0" w:space="0" w:color="auto"/>
                <w:left w:val="none" w:sz="0" w:space="0" w:color="auto"/>
                <w:bottom w:val="none" w:sz="0" w:space="0" w:color="auto"/>
                <w:right w:val="none" w:sz="0" w:space="0" w:color="auto"/>
              </w:divBdr>
            </w:div>
            <w:div w:id="561868953">
              <w:marLeft w:val="0"/>
              <w:marRight w:val="0"/>
              <w:marTop w:val="0"/>
              <w:marBottom w:val="0"/>
              <w:divBdr>
                <w:top w:val="none" w:sz="0" w:space="0" w:color="auto"/>
                <w:left w:val="none" w:sz="0" w:space="0" w:color="auto"/>
                <w:bottom w:val="none" w:sz="0" w:space="0" w:color="auto"/>
                <w:right w:val="none" w:sz="0" w:space="0" w:color="auto"/>
              </w:divBdr>
            </w:div>
            <w:div w:id="1176652269">
              <w:marLeft w:val="0"/>
              <w:marRight w:val="0"/>
              <w:marTop w:val="0"/>
              <w:marBottom w:val="0"/>
              <w:divBdr>
                <w:top w:val="none" w:sz="0" w:space="0" w:color="auto"/>
                <w:left w:val="none" w:sz="0" w:space="0" w:color="auto"/>
                <w:bottom w:val="none" w:sz="0" w:space="0" w:color="auto"/>
                <w:right w:val="none" w:sz="0" w:space="0" w:color="auto"/>
              </w:divBdr>
            </w:div>
            <w:div w:id="365063330">
              <w:marLeft w:val="0"/>
              <w:marRight w:val="0"/>
              <w:marTop w:val="0"/>
              <w:marBottom w:val="0"/>
              <w:divBdr>
                <w:top w:val="none" w:sz="0" w:space="0" w:color="auto"/>
                <w:left w:val="none" w:sz="0" w:space="0" w:color="auto"/>
                <w:bottom w:val="none" w:sz="0" w:space="0" w:color="auto"/>
                <w:right w:val="none" w:sz="0" w:space="0" w:color="auto"/>
              </w:divBdr>
            </w:div>
            <w:div w:id="791293113">
              <w:marLeft w:val="0"/>
              <w:marRight w:val="0"/>
              <w:marTop w:val="0"/>
              <w:marBottom w:val="0"/>
              <w:divBdr>
                <w:top w:val="none" w:sz="0" w:space="0" w:color="auto"/>
                <w:left w:val="none" w:sz="0" w:space="0" w:color="auto"/>
                <w:bottom w:val="none" w:sz="0" w:space="0" w:color="auto"/>
                <w:right w:val="none" w:sz="0" w:space="0" w:color="auto"/>
              </w:divBdr>
            </w:div>
            <w:div w:id="1025600672">
              <w:marLeft w:val="0"/>
              <w:marRight w:val="0"/>
              <w:marTop w:val="0"/>
              <w:marBottom w:val="0"/>
              <w:divBdr>
                <w:top w:val="none" w:sz="0" w:space="0" w:color="auto"/>
                <w:left w:val="none" w:sz="0" w:space="0" w:color="auto"/>
                <w:bottom w:val="none" w:sz="0" w:space="0" w:color="auto"/>
                <w:right w:val="none" w:sz="0" w:space="0" w:color="auto"/>
              </w:divBdr>
            </w:div>
            <w:div w:id="1671442828">
              <w:marLeft w:val="0"/>
              <w:marRight w:val="0"/>
              <w:marTop w:val="0"/>
              <w:marBottom w:val="0"/>
              <w:divBdr>
                <w:top w:val="none" w:sz="0" w:space="0" w:color="auto"/>
                <w:left w:val="none" w:sz="0" w:space="0" w:color="auto"/>
                <w:bottom w:val="none" w:sz="0" w:space="0" w:color="auto"/>
                <w:right w:val="none" w:sz="0" w:space="0" w:color="auto"/>
              </w:divBdr>
            </w:div>
            <w:div w:id="1614747519">
              <w:marLeft w:val="0"/>
              <w:marRight w:val="0"/>
              <w:marTop w:val="0"/>
              <w:marBottom w:val="0"/>
              <w:divBdr>
                <w:top w:val="none" w:sz="0" w:space="0" w:color="auto"/>
                <w:left w:val="none" w:sz="0" w:space="0" w:color="auto"/>
                <w:bottom w:val="none" w:sz="0" w:space="0" w:color="auto"/>
                <w:right w:val="none" w:sz="0" w:space="0" w:color="auto"/>
              </w:divBdr>
            </w:div>
            <w:div w:id="1735421416">
              <w:marLeft w:val="0"/>
              <w:marRight w:val="0"/>
              <w:marTop w:val="0"/>
              <w:marBottom w:val="0"/>
              <w:divBdr>
                <w:top w:val="none" w:sz="0" w:space="0" w:color="auto"/>
                <w:left w:val="none" w:sz="0" w:space="0" w:color="auto"/>
                <w:bottom w:val="none" w:sz="0" w:space="0" w:color="auto"/>
                <w:right w:val="none" w:sz="0" w:space="0" w:color="auto"/>
              </w:divBdr>
            </w:div>
            <w:div w:id="374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406">
      <w:bodyDiv w:val="1"/>
      <w:marLeft w:val="0"/>
      <w:marRight w:val="0"/>
      <w:marTop w:val="0"/>
      <w:marBottom w:val="0"/>
      <w:divBdr>
        <w:top w:val="none" w:sz="0" w:space="0" w:color="auto"/>
        <w:left w:val="none" w:sz="0" w:space="0" w:color="auto"/>
        <w:bottom w:val="none" w:sz="0" w:space="0" w:color="auto"/>
        <w:right w:val="none" w:sz="0" w:space="0" w:color="auto"/>
      </w:divBdr>
      <w:divsChild>
        <w:div w:id="217130448">
          <w:marLeft w:val="0"/>
          <w:marRight w:val="0"/>
          <w:marTop w:val="0"/>
          <w:marBottom w:val="0"/>
          <w:divBdr>
            <w:top w:val="none" w:sz="0" w:space="0" w:color="auto"/>
            <w:left w:val="none" w:sz="0" w:space="0" w:color="auto"/>
            <w:bottom w:val="none" w:sz="0" w:space="0" w:color="auto"/>
            <w:right w:val="none" w:sz="0" w:space="0" w:color="auto"/>
          </w:divBdr>
          <w:divsChild>
            <w:div w:id="1293749043">
              <w:marLeft w:val="0"/>
              <w:marRight w:val="0"/>
              <w:marTop w:val="0"/>
              <w:marBottom w:val="0"/>
              <w:divBdr>
                <w:top w:val="none" w:sz="0" w:space="0" w:color="auto"/>
                <w:left w:val="none" w:sz="0" w:space="0" w:color="auto"/>
                <w:bottom w:val="none" w:sz="0" w:space="0" w:color="auto"/>
                <w:right w:val="none" w:sz="0" w:space="0" w:color="auto"/>
              </w:divBdr>
            </w:div>
            <w:div w:id="958224358">
              <w:marLeft w:val="0"/>
              <w:marRight w:val="0"/>
              <w:marTop w:val="0"/>
              <w:marBottom w:val="0"/>
              <w:divBdr>
                <w:top w:val="none" w:sz="0" w:space="0" w:color="auto"/>
                <w:left w:val="none" w:sz="0" w:space="0" w:color="auto"/>
                <w:bottom w:val="none" w:sz="0" w:space="0" w:color="auto"/>
                <w:right w:val="none" w:sz="0" w:space="0" w:color="auto"/>
              </w:divBdr>
            </w:div>
            <w:div w:id="621420185">
              <w:marLeft w:val="0"/>
              <w:marRight w:val="0"/>
              <w:marTop w:val="0"/>
              <w:marBottom w:val="0"/>
              <w:divBdr>
                <w:top w:val="none" w:sz="0" w:space="0" w:color="auto"/>
                <w:left w:val="none" w:sz="0" w:space="0" w:color="auto"/>
                <w:bottom w:val="none" w:sz="0" w:space="0" w:color="auto"/>
                <w:right w:val="none" w:sz="0" w:space="0" w:color="auto"/>
              </w:divBdr>
            </w:div>
            <w:div w:id="1369989398">
              <w:marLeft w:val="0"/>
              <w:marRight w:val="0"/>
              <w:marTop w:val="0"/>
              <w:marBottom w:val="0"/>
              <w:divBdr>
                <w:top w:val="none" w:sz="0" w:space="0" w:color="auto"/>
                <w:left w:val="none" w:sz="0" w:space="0" w:color="auto"/>
                <w:bottom w:val="none" w:sz="0" w:space="0" w:color="auto"/>
                <w:right w:val="none" w:sz="0" w:space="0" w:color="auto"/>
              </w:divBdr>
            </w:div>
            <w:div w:id="727806246">
              <w:marLeft w:val="0"/>
              <w:marRight w:val="0"/>
              <w:marTop w:val="0"/>
              <w:marBottom w:val="0"/>
              <w:divBdr>
                <w:top w:val="none" w:sz="0" w:space="0" w:color="auto"/>
                <w:left w:val="none" w:sz="0" w:space="0" w:color="auto"/>
                <w:bottom w:val="none" w:sz="0" w:space="0" w:color="auto"/>
                <w:right w:val="none" w:sz="0" w:space="0" w:color="auto"/>
              </w:divBdr>
            </w:div>
            <w:div w:id="1510949611">
              <w:marLeft w:val="0"/>
              <w:marRight w:val="0"/>
              <w:marTop w:val="0"/>
              <w:marBottom w:val="0"/>
              <w:divBdr>
                <w:top w:val="none" w:sz="0" w:space="0" w:color="auto"/>
                <w:left w:val="none" w:sz="0" w:space="0" w:color="auto"/>
                <w:bottom w:val="none" w:sz="0" w:space="0" w:color="auto"/>
                <w:right w:val="none" w:sz="0" w:space="0" w:color="auto"/>
              </w:divBdr>
            </w:div>
            <w:div w:id="1306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773">
      <w:bodyDiv w:val="1"/>
      <w:marLeft w:val="0"/>
      <w:marRight w:val="0"/>
      <w:marTop w:val="0"/>
      <w:marBottom w:val="0"/>
      <w:divBdr>
        <w:top w:val="none" w:sz="0" w:space="0" w:color="auto"/>
        <w:left w:val="none" w:sz="0" w:space="0" w:color="auto"/>
        <w:bottom w:val="none" w:sz="0" w:space="0" w:color="auto"/>
        <w:right w:val="none" w:sz="0" w:space="0" w:color="auto"/>
      </w:divBdr>
      <w:divsChild>
        <w:div w:id="1607691463">
          <w:marLeft w:val="0"/>
          <w:marRight w:val="0"/>
          <w:marTop w:val="0"/>
          <w:marBottom w:val="0"/>
          <w:divBdr>
            <w:top w:val="none" w:sz="0" w:space="0" w:color="auto"/>
            <w:left w:val="none" w:sz="0" w:space="0" w:color="auto"/>
            <w:bottom w:val="none" w:sz="0" w:space="0" w:color="auto"/>
            <w:right w:val="none" w:sz="0" w:space="0" w:color="auto"/>
          </w:divBdr>
          <w:divsChild>
            <w:div w:id="1578857174">
              <w:marLeft w:val="0"/>
              <w:marRight w:val="0"/>
              <w:marTop w:val="0"/>
              <w:marBottom w:val="0"/>
              <w:divBdr>
                <w:top w:val="none" w:sz="0" w:space="0" w:color="auto"/>
                <w:left w:val="none" w:sz="0" w:space="0" w:color="auto"/>
                <w:bottom w:val="none" w:sz="0" w:space="0" w:color="auto"/>
                <w:right w:val="none" w:sz="0" w:space="0" w:color="auto"/>
              </w:divBdr>
            </w:div>
            <w:div w:id="411203058">
              <w:marLeft w:val="0"/>
              <w:marRight w:val="0"/>
              <w:marTop w:val="0"/>
              <w:marBottom w:val="0"/>
              <w:divBdr>
                <w:top w:val="none" w:sz="0" w:space="0" w:color="auto"/>
                <w:left w:val="none" w:sz="0" w:space="0" w:color="auto"/>
                <w:bottom w:val="none" w:sz="0" w:space="0" w:color="auto"/>
                <w:right w:val="none" w:sz="0" w:space="0" w:color="auto"/>
              </w:divBdr>
            </w:div>
            <w:div w:id="20135560">
              <w:marLeft w:val="0"/>
              <w:marRight w:val="0"/>
              <w:marTop w:val="0"/>
              <w:marBottom w:val="0"/>
              <w:divBdr>
                <w:top w:val="none" w:sz="0" w:space="0" w:color="auto"/>
                <w:left w:val="none" w:sz="0" w:space="0" w:color="auto"/>
                <w:bottom w:val="none" w:sz="0" w:space="0" w:color="auto"/>
                <w:right w:val="none" w:sz="0" w:space="0" w:color="auto"/>
              </w:divBdr>
            </w:div>
            <w:div w:id="164831842">
              <w:marLeft w:val="0"/>
              <w:marRight w:val="0"/>
              <w:marTop w:val="0"/>
              <w:marBottom w:val="0"/>
              <w:divBdr>
                <w:top w:val="none" w:sz="0" w:space="0" w:color="auto"/>
                <w:left w:val="none" w:sz="0" w:space="0" w:color="auto"/>
                <w:bottom w:val="none" w:sz="0" w:space="0" w:color="auto"/>
                <w:right w:val="none" w:sz="0" w:space="0" w:color="auto"/>
              </w:divBdr>
            </w:div>
            <w:div w:id="261113505">
              <w:marLeft w:val="0"/>
              <w:marRight w:val="0"/>
              <w:marTop w:val="0"/>
              <w:marBottom w:val="0"/>
              <w:divBdr>
                <w:top w:val="none" w:sz="0" w:space="0" w:color="auto"/>
                <w:left w:val="none" w:sz="0" w:space="0" w:color="auto"/>
                <w:bottom w:val="none" w:sz="0" w:space="0" w:color="auto"/>
                <w:right w:val="none" w:sz="0" w:space="0" w:color="auto"/>
              </w:divBdr>
            </w:div>
            <w:div w:id="941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999">
      <w:bodyDiv w:val="1"/>
      <w:marLeft w:val="0"/>
      <w:marRight w:val="0"/>
      <w:marTop w:val="0"/>
      <w:marBottom w:val="0"/>
      <w:divBdr>
        <w:top w:val="none" w:sz="0" w:space="0" w:color="auto"/>
        <w:left w:val="none" w:sz="0" w:space="0" w:color="auto"/>
        <w:bottom w:val="none" w:sz="0" w:space="0" w:color="auto"/>
        <w:right w:val="none" w:sz="0" w:space="0" w:color="auto"/>
      </w:divBdr>
    </w:div>
    <w:div w:id="875044306">
      <w:bodyDiv w:val="1"/>
      <w:marLeft w:val="0"/>
      <w:marRight w:val="0"/>
      <w:marTop w:val="0"/>
      <w:marBottom w:val="0"/>
      <w:divBdr>
        <w:top w:val="none" w:sz="0" w:space="0" w:color="auto"/>
        <w:left w:val="none" w:sz="0" w:space="0" w:color="auto"/>
        <w:bottom w:val="none" w:sz="0" w:space="0" w:color="auto"/>
        <w:right w:val="none" w:sz="0" w:space="0" w:color="auto"/>
      </w:divBdr>
      <w:divsChild>
        <w:div w:id="816537211">
          <w:marLeft w:val="0"/>
          <w:marRight w:val="0"/>
          <w:marTop w:val="0"/>
          <w:marBottom w:val="0"/>
          <w:divBdr>
            <w:top w:val="none" w:sz="0" w:space="0" w:color="auto"/>
            <w:left w:val="none" w:sz="0" w:space="0" w:color="auto"/>
            <w:bottom w:val="none" w:sz="0" w:space="0" w:color="auto"/>
            <w:right w:val="none" w:sz="0" w:space="0" w:color="auto"/>
          </w:divBdr>
          <w:divsChild>
            <w:div w:id="2047027733">
              <w:marLeft w:val="0"/>
              <w:marRight w:val="0"/>
              <w:marTop w:val="0"/>
              <w:marBottom w:val="0"/>
              <w:divBdr>
                <w:top w:val="none" w:sz="0" w:space="0" w:color="auto"/>
                <w:left w:val="none" w:sz="0" w:space="0" w:color="auto"/>
                <w:bottom w:val="none" w:sz="0" w:space="0" w:color="auto"/>
                <w:right w:val="none" w:sz="0" w:space="0" w:color="auto"/>
              </w:divBdr>
            </w:div>
            <w:div w:id="1842886245">
              <w:marLeft w:val="0"/>
              <w:marRight w:val="0"/>
              <w:marTop w:val="0"/>
              <w:marBottom w:val="0"/>
              <w:divBdr>
                <w:top w:val="none" w:sz="0" w:space="0" w:color="auto"/>
                <w:left w:val="none" w:sz="0" w:space="0" w:color="auto"/>
                <w:bottom w:val="none" w:sz="0" w:space="0" w:color="auto"/>
                <w:right w:val="none" w:sz="0" w:space="0" w:color="auto"/>
              </w:divBdr>
            </w:div>
            <w:div w:id="1351107616">
              <w:marLeft w:val="0"/>
              <w:marRight w:val="0"/>
              <w:marTop w:val="0"/>
              <w:marBottom w:val="0"/>
              <w:divBdr>
                <w:top w:val="none" w:sz="0" w:space="0" w:color="auto"/>
                <w:left w:val="none" w:sz="0" w:space="0" w:color="auto"/>
                <w:bottom w:val="none" w:sz="0" w:space="0" w:color="auto"/>
                <w:right w:val="none" w:sz="0" w:space="0" w:color="auto"/>
              </w:divBdr>
            </w:div>
            <w:div w:id="264074906">
              <w:marLeft w:val="0"/>
              <w:marRight w:val="0"/>
              <w:marTop w:val="0"/>
              <w:marBottom w:val="0"/>
              <w:divBdr>
                <w:top w:val="none" w:sz="0" w:space="0" w:color="auto"/>
                <w:left w:val="none" w:sz="0" w:space="0" w:color="auto"/>
                <w:bottom w:val="none" w:sz="0" w:space="0" w:color="auto"/>
                <w:right w:val="none" w:sz="0" w:space="0" w:color="auto"/>
              </w:divBdr>
            </w:div>
            <w:div w:id="324162686">
              <w:marLeft w:val="0"/>
              <w:marRight w:val="0"/>
              <w:marTop w:val="0"/>
              <w:marBottom w:val="0"/>
              <w:divBdr>
                <w:top w:val="none" w:sz="0" w:space="0" w:color="auto"/>
                <w:left w:val="none" w:sz="0" w:space="0" w:color="auto"/>
                <w:bottom w:val="none" w:sz="0" w:space="0" w:color="auto"/>
                <w:right w:val="none" w:sz="0" w:space="0" w:color="auto"/>
              </w:divBdr>
            </w:div>
            <w:div w:id="230971323">
              <w:marLeft w:val="0"/>
              <w:marRight w:val="0"/>
              <w:marTop w:val="0"/>
              <w:marBottom w:val="0"/>
              <w:divBdr>
                <w:top w:val="none" w:sz="0" w:space="0" w:color="auto"/>
                <w:left w:val="none" w:sz="0" w:space="0" w:color="auto"/>
                <w:bottom w:val="none" w:sz="0" w:space="0" w:color="auto"/>
                <w:right w:val="none" w:sz="0" w:space="0" w:color="auto"/>
              </w:divBdr>
            </w:div>
            <w:div w:id="1247155445">
              <w:marLeft w:val="0"/>
              <w:marRight w:val="0"/>
              <w:marTop w:val="0"/>
              <w:marBottom w:val="0"/>
              <w:divBdr>
                <w:top w:val="none" w:sz="0" w:space="0" w:color="auto"/>
                <w:left w:val="none" w:sz="0" w:space="0" w:color="auto"/>
                <w:bottom w:val="none" w:sz="0" w:space="0" w:color="auto"/>
                <w:right w:val="none" w:sz="0" w:space="0" w:color="auto"/>
              </w:divBdr>
            </w:div>
            <w:div w:id="2074501449">
              <w:marLeft w:val="0"/>
              <w:marRight w:val="0"/>
              <w:marTop w:val="0"/>
              <w:marBottom w:val="0"/>
              <w:divBdr>
                <w:top w:val="none" w:sz="0" w:space="0" w:color="auto"/>
                <w:left w:val="none" w:sz="0" w:space="0" w:color="auto"/>
                <w:bottom w:val="none" w:sz="0" w:space="0" w:color="auto"/>
                <w:right w:val="none" w:sz="0" w:space="0" w:color="auto"/>
              </w:divBdr>
            </w:div>
            <w:div w:id="1214194453">
              <w:marLeft w:val="0"/>
              <w:marRight w:val="0"/>
              <w:marTop w:val="0"/>
              <w:marBottom w:val="0"/>
              <w:divBdr>
                <w:top w:val="none" w:sz="0" w:space="0" w:color="auto"/>
                <w:left w:val="none" w:sz="0" w:space="0" w:color="auto"/>
                <w:bottom w:val="none" w:sz="0" w:space="0" w:color="auto"/>
                <w:right w:val="none" w:sz="0" w:space="0" w:color="auto"/>
              </w:divBdr>
            </w:div>
            <w:div w:id="1873103236">
              <w:marLeft w:val="0"/>
              <w:marRight w:val="0"/>
              <w:marTop w:val="0"/>
              <w:marBottom w:val="0"/>
              <w:divBdr>
                <w:top w:val="none" w:sz="0" w:space="0" w:color="auto"/>
                <w:left w:val="none" w:sz="0" w:space="0" w:color="auto"/>
                <w:bottom w:val="none" w:sz="0" w:space="0" w:color="auto"/>
                <w:right w:val="none" w:sz="0" w:space="0" w:color="auto"/>
              </w:divBdr>
            </w:div>
            <w:div w:id="1730033228">
              <w:marLeft w:val="0"/>
              <w:marRight w:val="0"/>
              <w:marTop w:val="0"/>
              <w:marBottom w:val="0"/>
              <w:divBdr>
                <w:top w:val="none" w:sz="0" w:space="0" w:color="auto"/>
                <w:left w:val="none" w:sz="0" w:space="0" w:color="auto"/>
                <w:bottom w:val="none" w:sz="0" w:space="0" w:color="auto"/>
                <w:right w:val="none" w:sz="0" w:space="0" w:color="auto"/>
              </w:divBdr>
            </w:div>
            <w:div w:id="605424276">
              <w:marLeft w:val="0"/>
              <w:marRight w:val="0"/>
              <w:marTop w:val="0"/>
              <w:marBottom w:val="0"/>
              <w:divBdr>
                <w:top w:val="none" w:sz="0" w:space="0" w:color="auto"/>
                <w:left w:val="none" w:sz="0" w:space="0" w:color="auto"/>
                <w:bottom w:val="none" w:sz="0" w:space="0" w:color="auto"/>
                <w:right w:val="none" w:sz="0" w:space="0" w:color="auto"/>
              </w:divBdr>
            </w:div>
            <w:div w:id="1500390666">
              <w:marLeft w:val="0"/>
              <w:marRight w:val="0"/>
              <w:marTop w:val="0"/>
              <w:marBottom w:val="0"/>
              <w:divBdr>
                <w:top w:val="none" w:sz="0" w:space="0" w:color="auto"/>
                <w:left w:val="none" w:sz="0" w:space="0" w:color="auto"/>
                <w:bottom w:val="none" w:sz="0" w:space="0" w:color="auto"/>
                <w:right w:val="none" w:sz="0" w:space="0" w:color="auto"/>
              </w:divBdr>
            </w:div>
            <w:div w:id="165294635">
              <w:marLeft w:val="0"/>
              <w:marRight w:val="0"/>
              <w:marTop w:val="0"/>
              <w:marBottom w:val="0"/>
              <w:divBdr>
                <w:top w:val="none" w:sz="0" w:space="0" w:color="auto"/>
                <w:left w:val="none" w:sz="0" w:space="0" w:color="auto"/>
                <w:bottom w:val="none" w:sz="0" w:space="0" w:color="auto"/>
                <w:right w:val="none" w:sz="0" w:space="0" w:color="auto"/>
              </w:divBdr>
            </w:div>
            <w:div w:id="662120675">
              <w:marLeft w:val="0"/>
              <w:marRight w:val="0"/>
              <w:marTop w:val="0"/>
              <w:marBottom w:val="0"/>
              <w:divBdr>
                <w:top w:val="none" w:sz="0" w:space="0" w:color="auto"/>
                <w:left w:val="none" w:sz="0" w:space="0" w:color="auto"/>
                <w:bottom w:val="none" w:sz="0" w:space="0" w:color="auto"/>
                <w:right w:val="none" w:sz="0" w:space="0" w:color="auto"/>
              </w:divBdr>
            </w:div>
            <w:div w:id="856312582">
              <w:marLeft w:val="0"/>
              <w:marRight w:val="0"/>
              <w:marTop w:val="0"/>
              <w:marBottom w:val="0"/>
              <w:divBdr>
                <w:top w:val="none" w:sz="0" w:space="0" w:color="auto"/>
                <w:left w:val="none" w:sz="0" w:space="0" w:color="auto"/>
                <w:bottom w:val="none" w:sz="0" w:space="0" w:color="auto"/>
                <w:right w:val="none" w:sz="0" w:space="0" w:color="auto"/>
              </w:divBdr>
            </w:div>
            <w:div w:id="959651484">
              <w:marLeft w:val="0"/>
              <w:marRight w:val="0"/>
              <w:marTop w:val="0"/>
              <w:marBottom w:val="0"/>
              <w:divBdr>
                <w:top w:val="none" w:sz="0" w:space="0" w:color="auto"/>
                <w:left w:val="none" w:sz="0" w:space="0" w:color="auto"/>
                <w:bottom w:val="none" w:sz="0" w:space="0" w:color="auto"/>
                <w:right w:val="none" w:sz="0" w:space="0" w:color="auto"/>
              </w:divBdr>
            </w:div>
            <w:div w:id="1648122216">
              <w:marLeft w:val="0"/>
              <w:marRight w:val="0"/>
              <w:marTop w:val="0"/>
              <w:marBottom w:val="0"/>
              <w:divBdr>
                <w:top w:val="none" w:sz="0" w:space="0" w:color="auto"/>
                <w:left w:val="none" w:sz="0" w:space="0" w:color="auto"/>
                <w:bottom w:val="none" w:sz="0" w:space="0" w:color="auto"/>
                <w:right w:val="none" w:sz="0" w:space="0" w:color="auto"/>
              </w:divBdr>
            </w:div>
            <w:div w:id="112478247">
              <w:marLeft w:val="0"/>
              <w:marRight w:val="0"/>
              <w:marTop w:val="0"/>
              <w:marBottom w:val="0"/>
              <w:divBdr>
                <w:top w:val="none" w:sz="0" w:space="0" w:color="auto"/>
                <w:left w:val="none" w:sz="0" w:space="0" w:color="auto"/>
                <w:bottom w:val="none" w:sz="0" w:space="0" w:color="auto"/>
                <w:right w:val="none" w:sz="0" w:space="0" w:color="auto"/>
              </w:divBdr>
            </w:div>
            <w:div w:id="751974211">
              <w:marLeft w:val="0"/>
              <w:marRight w:val="0"/>
              <w:marTop w:val="0"/>
              <w:marBottom w:val="0"/>
              <w:divBdr>
                <w:top w:val="none" w:sz="0" w:space="0" w:color="auto"/>
                <w:left w:val="none" w:sz="0" w:space="0" w:color="auto"/>
                <w:bottom w:val="none" w:sz="0" w:space="0" w:color="auto"/>
                <w:right w:val="none" w:sz="0" w:space="0" w:color="auto"/>
              </w:divBdr>
            </w:div>
            <w:div w:id="692612437">
              <w:marLeft w:val="0"/>
              <w:marRight w:val="0"/>
              <w:marTop w:val="0"/>
              <w:marBottom w:val="0"/>
              <w:divBdr>
                <w:top w:val="none" w:sz="0" w:space="0" w:color="auto"/>
                <w:left w:val="none" w:sz="0" w:space="0" w:color="auto"/>
                <w:bottom w:val="none" w:sz="0" w:space="0" w:color="auto"/>
                <w:right w:val="none" w:sz="0" w:space="0" w:color="auto"/>
              </w:divBdr>
            </w:div>
            <w:div w:id="2002194818">
              <w:marLeft w:val="0"/>
              <w:marRight w:val="0"/>
              <w:marTop w:val="0"/>
              <w:marBottom w:val="0"/>
              <w:divBdr>
                <w:top w:val="none" w:sz="0" w:space="0" w:color="auto"/>
                <w:left w:val="none" w:sz="0" w:space="0" w:color="auto"/>
                <w:bottom w:val="none" w:sz="0" w:space="0" w:color="auto"/>
                <w:right w:val="none" w:sz="0" w:space="0" w:color="auto"/>
              </w:divBdr>
            </w:div>
            <w:div w:id="653796796">
              <w:marLeft w:val="0"/>
              <w:marRight w:val="0"/>
              <w:marTop w:val="0"/>
              <w:marBottom w:val="0"/>
              <w:divBdr>
                <w:top w:val="none" w:sz="0" w:space="0" w:color="auto"/>
                <w:left w:val="none" w:sz="0" w:space="0" w:color="auto"/>
                <w:bottom w:val="none" w:sz="0" w:space="0" w:color="auto"/>
                <w:right w:val="none" w:sz="0" w:space="0" w:color="auto"/>
              </w:divBdr>
            </w:div>
            <w:div w:id="504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096">
      <w:bodyDiv w:val="1"/>
      <w:marLeft w:val="0"/>
      <w:marRight w:val="0"/>
      <w:marTop w:val="0"/>
      <w:marBottom w:val="0"/>
      <w:divBdr>
        <w:top w:val="none" w:sz="0" w:space="0" w:color="auto"/>
        <w:left w:val="none" w:sz="0" w:space="0" w:color="auto"/>
        <w:bottom w:val="none" w:sz="0" w:space="0" w:color="auto"/>
        <w:right w:val="none" w:sz="0" w:space="0" w:color="auto"/>
      </w:divBdr>
    </w:div>
    <w:div w:id="897015639">
      <w:bodyDiv w:val="1"/>
      <w:marLeft w:val="0"/>
      <w:marRight w:val="0"/>
      <w:marTop w:val="0"/>
      <w:marBottom w:val="0"/>
      <w:divBdr>
        <w:top w:val="none" w:sz="0" w:space="0" w:color="auto"/>
        <w:left w:val="none" w:sz="0" w:space="0" w:color="auto"/>
        <w:bottom w:val="none" w:sz="0" w:space="0" w:color="auto"/>
        <w:right w:val="none" w:sz="0" w:space="0" w:color="auto"/>
      </w:divBdr>
      <w:divsChild>
        <w:div w:id="59065687">
          <w:marLeft w:val="0"/>
          <w:marRight w:val="0"/>
          <w:marTop w:val="0"/>
          <w:marBottom w:val="0"/>
          <w:divBdr>
            <w:top w:val="none" w:sz="0" w:space="0" w:color="auto"/>
            <w:left w:val="none" w:sz="0" w:space="0" w:color="auto"/>
            <w:bottom w:val="none" w:sz="0" w:space="0" w:color="auto"/>
            <w:right w:val="none" w:sz="0" w:space="0" w:color="auto"/>
          </w:divBdr>
          <w:divsChild>
            <w:div w:id="296961476">
              <w:marLeft w:val="0"/>
              <w:marRight w:val="0"/>
              <w:marTop w:val="0"/>
              <w:marBottom w:val="0"/>
              <w:divBdr>
                <w:top w:val="none" w:sz="0" w:space="0" w:color="auto"/>
                <w:left w:val="none" w:sz="0" w:space="0" w:color="auto"/>
                <w:bottom w:val="none" w:sz="0" w:space="0" w:color="auto"/>
                <w:right w:val="none" w:sz="0" w:space="0" w:color="auto"/>
              </w:divBdr>
            </w:div>
            <w:div w:id="33165212">
              <w:marLeft w:val="0"/>
              <w:marRight w:val="0"/>
              <w:marTop w:val="0"/>
              <w:marBottom w:val="0"/>
              <w:divBdr>
                <w:top w:val="none" w:sz="0" w:space="0" w:color="auto"/>
                <w:left w:val="none" w:sz="0" w:space="0" w:color="auto"/>
                <w:bottom w:val="none" w:sz="0" w:space="0" w:color="auto"/>
                <w:right w:val="none" w:sz="0" w:space="0" w:color="auto"/>
              </w:divBdr>
            </w:div>
            <w:div w:id="1538274866">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983118909">
              <w:marLeft w:val="0"/>
              <w:marRight w:val="0"/>
              <w:marTop w:val="0"/>
              <w:marBottom w:val="0"/>
              <w:divBdr>
                <w:top w:val="none" w:sz="0" w:space="0" w:color="auto"/>
                <w:left w:val="none" w:sz="0" w:space="0" w:color="auto"/>
                <w:bottom w:val="none" w:sz="0" w:space="0" w:color="auto"/>
                <w:right w:val="none" w:sz="0" w:space="0" w:color="auto"/>
              </w:divBdr>
            </w:div>
            <w:div w:id="357775663">
              <w:marLeft w:val="0"/>
              <w:marRight w:val="0"/>
              <w:marTop w:val="0"/>
              <w:marBottom w:val="0"/>
              <w:divBdr>
                <w:top w:val="none" w:sz="0" w:space="0" w:color="auto"/>
                <w:left w:val="none" w:sz="0" w:space="0" w:color="auto"/>
                <w:bottom w:val="none" w:sz="0" w:space="0" w:color="auto"/>
                <w:right w:val="none" w:sz="0" w:space="0" w:color="auto"/>
              </w:divBdr>
            </w:div>
            <w:div w:id="1250306508">
              <w:marLeft w:val="0"/>
              <w:marRight w:val="0"/>
              <w:marTop w:val="0"/>
              <w:marBottom w:val="0"/>
              <w:divBdr>
                <w:top w:val="none" w:sz="0" w:space="0" w:color="auto"/>
                <w:left w:val="none" w:sz="0" w:space="0" w:color="auto"/>
                <w:bottom w:val="none" w:sz="0" w:space="0" w:color="auto"/>
                <w:right w:val="none" w:sz="0" w:space="0" w:color="auto"/>
              </w:divBdr>
            </w:div>
            <w:div w:id="2056464119">
              <w:marLeft w:val="0"/>
              <w:marRight w:val="0"/>
              <w:marTop w:val="0"/>
              <w:marBottom w:val="0"/>
              <w:divBdr>
                <w:top w:val="none" w:sz="0" w:space="0" w:color="auto"/>
                <w:left w:val="none" w:sz="0" w:space="0" w:color="auto"/>
                <w:bottom w:val="none" w:sz="0" w:space="0" w:color="auto"/>
                <w:right w:val="none" w:sz="0" w:space="0" w:color="auto"/>
              </w:divBdr>
            </w:div>
            <w:div w:id="1841114137">
              <w:marLeft w:val="0"/>
              <w:marRight w:val="0"/>
              <w:marTop w:val="0"/>
              <w:marBottom w:val="0"/>
              <w:divBdr>
                <w:top w:val="none" w:sz="0" w:space="0" w:color="auto"/>
                <w:left w:val="none" w:sz="0" w:space="0" w:color="auto"/>
                <w:bottom w:val="none" w:sz="0" w:space="0" w:color="auto"/>
                <w:right w:val="none" w:sz="0" w:space="0" w:color="auto"/>
              </w:divBdr>
            </w:div>
            <w:div w:id="1324042123">
              <w:marLeft w:val="0"/>
              <w:marRight w:val="0"/>
              <w:marTop w:val="0"/>
              <w:marBottom w:val="0"/>
              <w:divBdr>
                <w:top w:val="none" w:sz="0" w:space="0" w:color="auto"/>
                <w:left w:val="none" w:sz="0" w:space="0" w:color="auto"/>
                <w:bottom w:val="none" w:sz="0" w:space="0" w:color="auto"/>
                <w:right w:val="none" w:sz="0" w:space="0" w:color="auto"/>
              </w:divBdr>
            </w:div>
            <w:div w:id="741634166">
              <w:marLeft w:val="0"/>
              <w:marRight w:val="0"/>
              <w:marTop w:val="0"/>
              <w:marBottom w:val="0"/>
              <w:divBdr>
                <w:top w:val="none" w:sz="0" w:space="0" w:color="auto"/>
                <w:left w:val="none" w:sz="0" w:space="0" w:color="auto"/>
                <w:bottom w:val="none" w:sz="0" w:space="0" w:color="auto"/>
                <w:right w:val="none" w:sz="0" w:space="0" w:color="auto"/>
              </w:divBdr>
            </w:div>
            <w:div w:id="2086804917">
              <w:marLeft w:val="0"/>
              <w:marRight w:val="0"/>
              <w:marTop w:val="0"/>
              <w:marBottom w:val="0"/>
              <w:divBdr>
                <w:top w:val="none" w:sz="0" w:space="0" w:color="auto"/>
                <w:left w:val="none" w:sz="0" w:space="0" w:color="auto"/>
                <w:bottom w:val="none" w:sz="0" w:space="0" w:color="auto"/>
                <w:right w:val="none" w:sz="0" w:space="0" w:color="auto"/>
              </w:divBdr>
            </w:div>
            <w:div w:id="695690826">
              <w:marLeft w:val="0"/>
              <w:marRight w:val="0"/>
              <w:marTop w:val="0"/>
              <w:marBottom w:val="0"/>
              <w:divBdr>
                <w:top w:val="none" w:sz="0" w:space="0" w:color="auto"/>
                <w:left w:val="none" w:sz="0" w:space="0" w:color="auto"/>
                <w:bottom w:val="none" w:sz="0" w:space="0" w:color="auto"/>
                <w:right w:val="none" w:sz="0" w:space="0" w:color="auto"/>
              </w:divBdr>
            </w:div>
            <w:div w:id="12232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4141">
          <w:marLeft w:val="0"/>
          <w:marRight w:val="0"/>
          <w:marTop w:val="0"/>
          <w:marBottom w:val="0"/>
          <w:divBdr>
            <w:top w:val="none" w:sz="0" w:space="0" w:color="auto"/>
            <w:left w:val="none" w:sz="0" w:space="0" w:color="auto"/>
            <w:bottom w:val="none" w:sz="0" w:space="0" w:color="auto"/>
            <w:right w:val="none" w:sz="0" w:space="0" w:color="auto"/>
          </w:divBdr>
          <w:divsChild>
            <w:div w:id="1248803018">
              <w:marLeft w:val="0"/>
              <w:marRight w:val="0"/>
              <w:marTop w:val="0"/>
              <w:marBottom w:val="0"/>
              <w:divBdr>
                <w:top w:val="none" w:sz="0" w:space="0" w:color="auto"/>
                <w:left w:val="none" w:sz="0" w:space="0" w:color="auto"/>
                <w:bottom w:val="none" w:sz="0" w:space="0" w:color="auto"/>
                <w:right w:val="none" w:sz="0" w:space="0" w:color="auto"/>
              </w:divBdr>
            </w:div>
            <w:div w:id="868179491">
              <w:marLeft w:val="0"/>
              <w:marRight w:val="0"/>
              <w:marTop w:val="0"/>
              <w:marBottom w:val="0"/>
              <w:divBdr>
                <w:top w:val="none" w:sz="0" w:space="0" w:color="auto"/>
                <w:left w:val="none" w:sz="0" w:space="0" w:color="auto"/>
                <w:bottom w:val="none" w:sz="0" w:space="0" w:color="auto"/>
                <w:right w:val="none" w:sz="0" w:space="0" w:color="auto"/>
              </w:divBdr>
            </w:div>
            <w:div w:id="247665201">
              <w:marLeft w:val="0"/>
              <w:marRight w:val="0"/>
              <w:marTop w:val="0"/>
              <w:marBottom w:val="0"/>
              <w:divBdr>
                <w:top w:val="none" w:sz="0" w:space="0" w:color="auto"/>
                <w:left w:val="none" w:sz="0" w:space="0" w:color="auto"/>
                <w:bottom w:val="none" w:sz="0" w:space="0" w:color="auto"/>
                <w:right w:val="none" w:sz="0" w:space="0" w:color="auto"/>
              </w:divBdr>
            </w:div>
            <w:div w:id="1662584807">
              <w:marLeft w:val="0"/>
              <w:marRight w:val="0"/>
              <w:marTop w:val="0"/>
              <w:marBottom w:val="0"/>
              <w:divBdr>
                <w:top w:val="none" w:sz="0" w:space="0" w:color="auto"/>
                <w:left w:val="none" w:sz="0" w:space="0" w:color="auto"/>
                <w:bottom w:val="none" w:sz="0" w:space="0" w:color="auto"/>
                <w:right w:val="none" w:sz="0" w:space="0" w:color="auto"/>
              </w:divBdr>
            </w:div>
            <w:div w:id="1147281845">
              <w:marLeft w:val="0"/>
              <w:marRight w:val="0"/>
              <w:marTop w:val="0"/>
              <w:marBottom w:val="0"/>
              <w:divBdr>
                <w:top w:val="none" w:sz="0" w:space="0" w:color="auto"/>
                <w:left w:val="none" w:sz="0" w:space="0" w:color="auto"/>
                <w:bottom w:val="none" w:sz="0" w:space="0" w:color="auto"/>
                <w:right w:val="none" w:sz="0" w:space="0" w:color="auto"/>
              </w:divBdr>
            </w:div>
            <w:div w:id="1068268356">
              <w:marLeft w:val="0"/>
              <w:marRight w:val="0"/>
              <w:marTop w:val="0"/>
              <w:marBottom w:val="0"/>
              <w:divBdr>
                <w:top w:val="none" w:sz="0" w:space="0" w:color="auto"/>
                <w:left w:val="none" w:sz="0" w:space="0" w:color="auto"/>
                <w:bottom w:val="none" w:sz="0" w:space="0" w:color="auto"/>
                <w:right w:val="none" w:sz="0" w:space="0" w:color="auto"/>
              </w:divBdr>
            </w:div>
            <w:div w:id="472412983">
              <w:marLeft w:val="0"/>
              <w:marRight w:val="0"/>
              <w:marTop w:val="0"/>
              <w:marBottom w:val="0"/>
              <w:divBdr>
                <w:top w:val="none" w:sz="0" w:space="0" w:color="auto"/>
                <w:left w:val="none" w:sz="0" w:space="0" w:color="auto"/>
                <w:bottom w:val="none" w:sz="0" w:space="0" w:color="auto"/>
                <w:right w:val="none" w:sz="0" w:space="0" w:color="auto"/>
              </w:divBdr>
            </w:div>
            <w:div w:id="665744329">
              <w:marLeft w:val="0"/>
              <w:marRight w:val="0"/>
              <w:marTop w:val="0"/>
              <w:marBottom w:val="0"/>
              <w:divBdr>
                <w:top w:val="none" w:sz="0" w:space="0" w:color="auto"/>
                <w:left w:val="none" w:sz="0" w:space="0" w:color="auto"/>
                <w:bottom w:val="none" w:sz="0" w:space="0" w:color="auto"/>
                <w:right w:val="none" w:sz="0" w:space="0" w:color="auto"/>
              </w:divBdr>
            </w:div>
            <w:div w:id="47798997">
              <w:marLeft w:val="0"/>
              <w:marRight w:val="0"/>
              <w:marTop w:val="0"/>
              <w:marBottom w:val="0"/>
              <w:divBdr>
                <w:top w:val="none" w:sz="0" w:space="0" w:color="auto"/>
                <w:left w:val="none" w:sz="0" w:space="0" w:color="auto"/>
                <w:bottom w:val="none" w:sz="0" w:space="0" w:color="auto"/>
                <w:right w:val="none" w:sz="0" w:space="0" w:color="auto"/>
              </w:divBdr>
            </w:div>
            <w:div w:id="861671148">
              <w:marLeft w:val="0"/>
              <w:marRight w:val="0"/>
              <w:marTop w:val="0"/>
              <w:marBottom w:val="0"/>
              <w:divBdr>
                <w:top w:val="none" w:sz="0" w:space="0" w:color="auto"/>
                <w:left w:val="none" w:sz="0" w:space="0" w:color="auto"/>
                <w:bottom w:val="none" w:sz="0" w:space="0" w:color="auto"/>
                <w:right w:val="none" w:sz="0" w:space="0" w:color="auto"/>
              </w:divBdr>
            </w:div>
            <w:div w:id="2121802302">
              <w:marLeft w:val="0"/>
              <w:marRight w:val="0"/>
              <w:marTop w:val="0"/>
              <w:marBottom w:val="0"/>
              <w:divBdr>
                <w:top w:val="none" w:sz="0" w:space="0" w:color="auto"/>
                <w:left w:val="none" w:sz="0" w:space="0" w:color="auto"/>
                <w:bottom w:val="none" w:sz="0" w:space="0" w:color="auto"/>
                <w:right w:val="none" w:sz="0" w:space="0" w:color="auto"/>
              </w:divBdr>
            </w:div>
            <w:div w:id="1043409023">
              <w:marLeft w:val="0"/>
              <w:marRight w:val="0"/>
              <w:marTop w:val="0"/>
              <w:marBottom w:val="0"/>
              <w:divBdr>
                <w:top w:val="none" w:sz="0" w:space="0" w:color="auto"/>
                <w:left w:val="none" w:sz="0" w:space="0" w:color="auto"/>
                <w:bottom w:val="none" w:sz="0" w:space="0" w:color="auto"/>
                <w:right w:val="none" w:sz="0" w:space="0" w:color="auto"/>
              </w:divBdr>
            </w:div>
            <w:div w:id="706296746">
              <w:marLeft w:val="0"/>
              <w:marRight w:val="0"/>
              <w:marTop w:val="0"/>
              <w:marBottom w:val="0"/>
              <w:divBdr>
                <w:top w:val="none" w:sz="0" w:space="0" w:color="auto"/>
                <w:left w:val="none" w:sz="0" w:space="0" w:color="auto"/>
                <w:bottom w:val="none" w:sz="0" w:space="0" w:color="auto"/>
                <w:right w:val="none" w:sz="0" w:space="0" w:color="auto"/>
              </w:divBdr>
            </w:div>
            <w:div w:id="61948489">
              <w:marLeft w:val="0"/>
              <w:marRight w:val="0"/>
              <w:marTop w:val="0"/>
              <w:marBottom w:val="0"/>
              <w:divBdr>
                <w:top w:val="none" w:sz="0" w:space="0" w:color="auto"/>
                <w:left w:val="none" w:sz="0" w:space="0" w:color="auto"/>
                <w:bottom w:val="none" w:sz="0" w:space="0" w:color="auto"/>
                <w:right w:val="none" w:sz="0" w:space="0" w:color="auto"/>
              </w:divBdr>
            </w:div>
            <w:div w:id="58595490">
              <w:marLeft w:val="0"/>
              <w:marRight w:val="0"/>
              <w:marTop w:val="0"/>
              <w:marBottom w:val="0"/>
              <w:divBdr>
                <w:top w:val="none" w:sz="0" w:space="0" w:color="auto"/>
                <w:left w:val="none" w:sz="0" w:space="0" w:color="auto"/>
                <w:bottom w:val="none" w:sz="0" w:space="0" w:color="auto"/>
                <w:right w:val="none" w:sz="0" w:space="0" w:color="auto"/>
              </w:divBdr>
            </w:div>
            <w:div w:id="33042464">
              <w:marLeft w:val="0"/>
              <w:marRight w:val="0"/>
              <w:marTop w:val="0"/>
              <w:marBottom w:val="0"/>
              <w:divBdr>
                <w:top w:val="none" w:sz="0" w:space="0" w:color="auto"/>
                <w:left w:val="none" w:sz="0" w:space="0" w:color="auto"/>
                <w:bottom w:val="none" w:sz="0" w:space="0" w:color="auto"/>
                <w:right w:val="none" w:sz="0" w:space="0" w:color="auto"/>
              </w:divBdr>
            </w:div>
            <w:div w:id="1233541835">
              <w:marLeft w:val="0"/>
              <w:marRight w:val="0"/>
              <w:marTop w:val="0"/>
              <w:marBottom w:val="0"/>
              <w:divBdr>
                <w:top w:val="none" w:sz="0" w:space="0" w:color="auto"/>
                <w:left w:val="none" w:sz="0" w:space="0" w:color="auto"/>
                <w:bottom w:val="none" w:sz="0" w:space="0" w:color="auto"/>
                <w:right w:val="none" w:sz="0" w:space="0" w:color="auto"/>
              </w:divBdr>
            </w:div>
            <w:div w:id="1381781409">
              <w:marLeft w:val="0"/>
              <w:marRight w:val="0"/>
              <w:marTop w:val="0"/>
              <w:marBottom w:val="0"/>
              <w:divBdr>
                <w:top w:val="none" w:sz="0" w:space="0" w:color="auto"/>
                <w:left w:val="none" w:sz="0" w:space="0" w:color="auto"/>
                <w:bottom w:val="none" w:sz="0" w:space="0" w:color="auto"/>
                <w:right w:val="none" w:sz="0" w:space="0" w:color="auto"/>
              </w:divBdr>
            </w:div>
            <w:div w:id="2068675566">
              <w:marLeft w:val="0"/>
              <w:marRight w:val="0"/>
              <w:marTop w:val="0"/>
              <w:marBottom w:val="0"/>
              <w:divBdr>
                <w:top w:val="none" w:sz="0" w:space="0" w:color="auto"/>
                <w:left w:val="none" w:sz="0" w:space="0" w:color="auto"/>
                <w:bottom w:val="none" w:sz="0" w:space="0" w:color="auto"/>
                <w:right w:val="none" w:sz="0" w:space="0" w:color="auto"/>
              </w:divBdr>
            </w:div>
            <w:div w:id="364403804">
              <w:marLeft w:val="0"/>
              <w:marRight w:val="0"/>
              <w:marTop w:val="0"/>
              <w:marBottom w:val="0"/>
              <w:divBdr>
                <w:top w:val="none" w:sz="0" w:space="0" w:color="auto"/>
                <w:left w:val="none" w:sz="0" w:space="0" w:color="auto"/>
                <w:bottom w:val="none" w:sz="0" w:space="0" w:color="auto"/>
                <w:right w:val="none" w:sz="0" w:space="0" w:color="auto"/>
              </w:divBdr>
            </w:div>
            <w:div w:id="1234974471">
              <w:marLeft w:val="0"/>
              <w:marRight w:val="0"/>
              <w:marTop w:val="0"/>
              <w:marBottom w:val="0"/>
              <w:divBdr>
                <w:top w:val="none" w:sz="0" w:space="0" w:color="auto"/>
                <w:left w:val="none" w:sz="0" w:space="0" w:color="auto"/>
                <w:bottom w:val="none" w:sz="0" w:space="0" w:color="auto"/>
                <w:right w:val="none" w:sz="0" w:space="0" w:color="auto"/>
              </w:divBdr>
            </w:div>
            <w:div w:id="817457235">
              <w:marLeft w:val="0"/>
              <w:marRight w:val="0"/>
              <w:marTop w:val="0"/>
              <w:marBottom w:val="0"/>
              <w:divBdr>
                <w:top w:val="none" w:sz="0" w:space="0" w:color="auto"/>
                <w:left w:val="none" w:sz="0" w:space="0" w:color="auto"/>
                <w:bottom w:val="none" w:sz="0" w:space="0" w:color="auto"/>
                <w:right w:val="none" w:sz="0" w:space="0" w:color="auto"/>
              </w:divBdr>
            </w:div>
            <w:div w:id="1679115314">
              <w:marLeft w:val="0"/>
              <w:marRight w:val="0"/>
              <w:marTop w:val="0"/>
              <w:marBottom w:val="0"/>
              <w:divBdr>
                <w:top w:val="none" w:sz="0" w:space="0" w:color="auto"/>
                <w:left w:val="none" w:sz="0" w:space="0" w:color="auto"/>
                <w:bottom w:val="none" w:sz="0" w:space="0" w:color="auto"/>
                <w:right w:val="none" w:sz="0" w:space="0" w:color="auto"/>
              </w:divBdr>
            </w:div>
            <w:div w:id="1021510187">
              <w:marLeft w:val="0"/>
              <w:marRight w:val="0"/>
              <w:marTop w:val="0"/>
              <w:marBottom w:val="0"/>
              <w:divBdr>
                <w:top w:val="none" w:sz="0" w:space="0" w:color="auto"/>
                <w:left w:val="none" w:sz="0" w:space="0" w:color="auto"/>
                <w:bottom w:val="none" w:sz="0" w:space="0" w:color="auto"/>
                <w:right w:val="none" w:sz="0" w:space="0" w:color="auto"/>
              </w:divBdr>
            </w:div>
            <w:div w:id="625239490">
              <w:marLeft w:val="0"/>
              <w:marRight w:val="0"/>
              <w:marTop w:val="0"/>
              <w:marBottom w:val="0"/>
              <w:divBdr>
                <w:top w:val="none" w:sz="0" w:space="0" w:color="auto"/>
                <w:left w:val="none" w:sz="0" w:space="0" w:color="auto"/>
                <w:bottom w:val="none" w:sz="0" w:space="0" w:color="auto"/>
                <w:right w:val="none" w:sz="0" w:space="0" w:color="auto"/>
              </w:divBdr>
            </w:div>
            <w:div w:id="1653411781">
              <w:marLeft w:val="0"/>
              <w:marRight w:val="0"/>
              <w:marTop w:val="0"/>
              <w:marBottom w:val="0"/>
              <w:divBdr>
                <w:top w:val="none" w:sz="0" w:space="0" w:color="auto"/>
                <w:left w:val="none" w:sz="0" w:space="0" w:color="auto"/>
                <w:bottom w:val="none" w:sz="0" w:space="0" w:color="auto"/>
                <w:right w:val="none" w:sz="0" w:space="0" w:color="auto"/>
              </w:divBdr>
            </w:div>
            <w:div w:id="1994485345">
              <w:marLeft w:val="0"/>
              <w:marRight w:val="0"/>
              <w:marTop w:val="0"/>
              <w:marBottom w:val="0"/>
              <w:divBdr>
                <w:top w:val="none" w:sz="0" w:space="0" w:color="auto"/>
                <w:left w:val="none" w:sz="0" w:space="0" w:color="auto"/>
                <w:bottom w:val="none" w:sz="0" w:space="0" w:color="auto"/>
                <w:right w:val="none" w:sz="0" w:space="0" w:color="auto"/>
              </w:divBdr>
            </w:div>
            <w:div w:id="916864399">
              <w:marLeft w:val="0"/>
              <w:marRight w:val="0"/>
              <w:marTop w:val="0"/>
              <w:marBottom w:val="0"/>
              <w:divBdr>
                <w:top w:val="none" w:sz="0" w:space="0" w:color="auto"/>
                <w:left w:val="none" w:sz="0" w:space="0" w:color="auto"/>
                <w:bottom w:val="none" w:sz="0" w:space="0" w:color="auto"/>
                <w:right w:val="none" w:sz="0" w:space="0" w:color="auto"/>
              </w:divBdr>
            </w:div>
            <w:div w:id="683359326">
              <w:marLeft w:val="0"/>
              <w:marRight w:val="0"/>
              <w:marTop w:val="0"/>
              <w:marBottom w:val="0"/>
              <w:divBdr>
                <w:top w:val="none" w:sz="0" w:space="0" w:color="auto"/>
                <w:left w:val="none" w:sz="0" w:space="0" w:color="auto"/>
                <w:bottom w:val="none" w:sz="0" w:space="0" w:color="auto"/>
                <w:right w:val="none" w:sz="0" w:space="0" w:color="auto"/>
              </w:divBdr>
            </w:div>
            <w:div w:id="51275365">
              <w:marLeft w:val="0"/>
              <w:marRight w:val="0"/>
              <w:marTop w:val="0"/>
              <w:marBottom w:val="0"/>
              <w:divBdr>
                <w:top w:val="none" w:sz="0" w:space="0" w:color="auto"/>
                <w:left w:val="none" w:sz="0" w:space="0" w:color="auto"/>
                <w:bottom w:val="none" w:sz="0" w:space="0" w:color="auto"/>
                <w:right w:val="none" w:sz="0" w:space="0" w:color="auto"/>
              </w:divBdr>
            </w:div>
            <w:div w:id="1588924749">
              <w:marLeft w:val="0"/>
              <w:marRight w:val="0"/>
              <w:marTop w:val="0"/>
              <w:marBottom w:val="0"/>
              <w:divBdr>
                <w:top w:val="none" w:sz="0" w:space="0" w:color="auto"/>
                <w:left w:val="none" w:sz="0" w:space="0" w:color="auto"/>
                <w:bottom w:val="none" w:sz="0" w:space="0" w:color="auto"/>
                <w:right w:val="none" w:sz="0" w:space="0" w:color="auto"/>
              </w:divBdr>
            </w:div>
            <w:div w:id="1336572942">
              <w:marLeft w:val="0"/>
              <w:marRight w:val="0"/>
              <w:marTop w:val="0"/>
              <w:marBottom w:val="0"/>
              <w:divBdr>
                <w:top w:val="none" w:sz="0" w:space="0" w:color="auto"/>
                <w:left w:val="none" w:sz="0" w:space="0" w:color="auto"/>
                <w:bottom w:val="none" w:sz="0" w:space="0" w:color="auto"/>
                <w:right w:val="none" w:sz="0" w:space="0" w:color="auto"/>
              </w:divBdr>
            </w:div>
            <w:div w:id="1567295755">
              <w:marLeft w:val="0"/>
              <w:marRight w:val="0"/>
              <w:marTop w:val="0"/>
              <w:marBottom w:val="0"/>
              <w:divBdr>
                <w:top w:val="none" w:sz="0" w:space="0" w:color="auto"/>
                <w:left w:val="none" w:sz="0" w:space="0" w:color="auto"/>
                <w:bottom w:val="none" w:sz="0" w:space="0" w:color="auto"/>
                <w:right w:val="none" w:sz="0" w:space="0" w:color="auto"/>
              </w:divBdr>
            </w:div>
            <w:div w:id="125316967">
              <w:marLeft w:val="0"/>
              <w:marRight w:val="0"/>
              <w:marTop w:val="0"/>
              <w:marBottom w:val="0"/>
              <w:divBdr>
                <w:top w:val="none" w:sz="0" w:space="0" w:color="auto"/>
                <w:left w:val="none" w:sz="0" w:space="0" w:color="auto"/>
                <w:bottom w:val="none" w:sz="0" w:space="0" w:color="auto"/>
                <w:right w:val="none" w:sz="0" w:space="0" w:color="auto"/>
              </w:divBdr>
            </w:div>
            <w:div w:id="241256240">
              <w:marLeft w:val="0"/>
              <w:marRight w:val="0"/>
              <w:marTop w:val="0"/>
              <w:marBottom w:val="0"/>
              <w:divBdr>
                <w:top w:val="none" w:sz="0" w:space="0" w:color="auto"/>
                <w:left w:val="none" w:sz="0" w:space="0" w:color="auto"/>
                <w:bottom w:val="none" w:sz="0" w:space="0" w:color="auto"/>
                <w:right w:val="none" w:sz="0" w:space="0" w:color="auto"/>
              </w:divBdr>
            </w:div>
            <w:div w:id="508255682">
              <w:marLeft w:val="0"/>
              <w:marRight w:val="0"/>
              <w:marTop w:val="0"/>
              <w:marBottom w:val="0"/>
              <w:divBdr>
                <w:top w:val="none" w:sz="0" w:space="0" w:color="auto"/>
                <w:left w:val="none" w:sz="0" w:space="0" w:color="auto"/>
                <w:bottom w:val="none" w:sz="0" w:space="0" w:color="auto"/>
                <w:right w:val="none" w:sz="0" w:space="0" w:color="auto"/>
              </w:divBdr>
            </w:div>
            <w:div w:id="1916815358">
              <w:marLeft w:val="0"/>
              <w:marRight w:val="0"/>
              <w:marTop w:val="0"/>
              <w:marBottom w:val="0"/>
              <w:divBdr>
                <w:top w:val="none" w:sz="0" w:space="0" w:color="auto"/>
                <w:left w:val="none" w:sz="0" w:space="0" w:color="auto"/>
                <w:bottom w:val="none" w:sz="0" w:space="0" w:color="auto"/>
                <w:right w:val="none" w:sz="0" w:space="0" w:color="auto"/>
              </w:divBdr>
            </w:div>
            <w:div w:id="1815903612">
              <w:marLeft w:val="0"/>
              <w:marRight w:val="0"/>
              <w:marTop w:val="0"/>
              <w:marBottom w:val="0"/>
              <w:divBdr>
                <w:top w:val="none" w:sz="0" w:space="0" w:color="auto"/>
                <w:left w:val="none" w:sz="0" w:space="0" w:color="auto"/>
                <w:bottom w:val="none" w:sz="0" w:space="0" w:color="auto"/>
                <w:right w:val="none" w:sz="0" w:space="0" w:color="auto"/>
              </w:divBdr>
            </w:div>
            <w:div w:id="923300762">
              <w:marLeft w:val="0"/>
              <w:marRight w:val="0"/>
              <w:marTop w:val="0"/>
              <w:marBottom w:val="0"/>
              <w:divBdr>
                <w:top w:val="none" w:sz="0" w:space="0" w:color="auto"/>
                <w:left w:val="none" w:sz="0" w:space="0" w:color="auto"/>
                <w:bottom w:val="none" w:sz="0" w:space="0" w:color="auto"/>
                <w:right w:val="none" w:sz="0" w:space="0" w:color="auto"/>
              </w:divBdr>
            </w:div>
            <w:div w:id="406459078">
              <w:marLeft w:val="0"/>
              <w:marRight w:val="0"/>
              <w:marTop w:val="0"/>
              <w:marBottom w:val="0"/>
              <w:divBdr>
                <w:top w:val="none" w:sz="0" w:space="0" w:color="auto"/>
                <w:left w:val="none" w:sz="0" w:space="0" w:color="auto"/>
                <w:bottom w:val="none" w:sz="0" w:space="0" w:color="auto"/>
                <w:right w:val="none" w:sz="0" w:space="0" w:color="auto"/>
              </w:divBdr>
            </w:div>
            <w:div w:id="1154108458">
              <w:marLeft w:val="0"/>
              <w:marRight w:val="0"/>
              <w:marTop w:val="0"/>
              <w:marBottom w:val="0"/>
              <w:divBdr>
                <w:top w:val="none" w:sz="0" w:space="0" w:color="auto"/>
                <w:left w:val="none" w:sz="0" w:space="0" w:color="auto"/>
                <w:bottom w:val="none" w:sz="0" w:space="0" w:color="auto"/>
                <w:right w:val="none" w:sz="0" w:space="0" w:color="auto"/>
              </w:divBdr>
            </w:div>
            <w:div w:id="78530532">
              <w:marLeft w:val="0"/>
              <w:marRight w:val="0"/>
              <w:marTop w:val="0"/>
              <w:marBottom w:val="0"/>
              <w:divBdr>
                <w:top w:val="none" w:sz="0" w:space="0" w:color="auto"/>
                <w:left w:val="none" w:sz="0" w:space="0" w:color="auto"/>
                <w:bottom w:val="none" w:sz="0" w:space="0" w:color="auto"/>
                <w:right w:val="none" w:sz="0" w:space="0" w:color="auto"/>
              </w:divBdr>
            </w:div>
            <w:div w:id="357630467">
              <w:marLeft w:val="0"/>
              <w:marRight w:val="0"/>
              <w:marTop w:val="0"/>
              <w:marBottom w:val="0"/>
              <w:divBdr>
                <w:top w:val="none" w:sz="0" w:space="0" w:color="auto"/>
                <w:left w:val="none" w:sz="0" w:space="0" w:color="auto"/>
                <w:bottom w:val="none" w:sz="0" w:space="0" w:color="auto"/>
                <w:right w:val="none" w:sz="0" w:space="0" w:color="auto"/>
              </w:divBdr>
            </w:div>
            <w:div w:id="1180313853">
              <w:marLeft w:val="0"/>
              <w:marRight w:val="0"/>
              <w:marTop w:val="0"/>
              <w:marBottom w:val="0"/>
              <w:divBdr>
                <w:top w:val="none" w:sz="0" w:space="0" w:color="auto"/>
                <w:left w:val="none" w:sz="0" w:space="0" w:color="auto"/>
                <w:bottom w:val="none" w:sz="0" w:space="0" w:color="auto"/>
                <w:right w:val="none" w:sz="0" w:space="0" w:color="auto"/>
              </w:divBdr>
            </w:div>
            <w:div w:id="158349643">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
            <w:div w:id="1279948819">
              <w:marLeft w:val="0"/>
              <w:marRight w:val="0"/>
              <w:marTop w:val="0"/>
              <w:marBottom w:val="0"/>
              <w:divBdr>
                <w:top w:val="none" w:sz="0" w:space="0" w:color="auto"/>
                <w:left w:val="none" w:sz="0" w:space="0" w:color="auto"/>
                <w:bottom w:val="none" w:sz="0" w:space="0" w:color="auto"/>
                <w:right w:val="none" w:sz="0" w:space="0" w:color="auto"/>
              </w:divBdr>
            </w:div>
            <w:div w:id="224872616">
              <w:marLeft w:val="0"/>
              <w:marRight w:val="0"/>
              <w:marTop w:val="0"/>
              <w:marBottom w:val="0"/>
              <w:divBdr>
                <w:top w:val="none" w:sz="0" w:space="0" w:color="auto"/>
                <w:left w:val="none" w:sz="0" w:space="0" w:color="auto"/>
                <w:bottom w:val="none" w:sz="0" w:space="0" w:color="auto"/>
                <w:right w:val="none" w:sz="0" w:space="0" w:color="auto"/>
              </w:divBdr>
            </w:div>
            <w:div w:id="1742363616">
              <w:marLeft w:val="0"/>
              <w:marRight w:val="0"/>
              <w:marTop w:val="0"/>
              <w:marBottom w:val="0"/>
              <w:divBdr>
                <w:top w:val="none" w:sz="0" w:space="0" w:color="auto"/>
                <w:left w:val="none" w:sz="0" w:space="0" w:color="auto"/>
                <w:bottom w:val="none" w:sz="0" w:space="0" w:color="auto"/>
                <w:right w:val="none" w:sz="0" w:space="0" w:color="auto"/>
              </w:divBdr>
            </w:div>
            <w:div w:id="1152722132">
              <w:marLeft w:val="0"/>
              <w:marRight w:val="0"/>
              <w:marTop w:val="0"/>
              <w:marBottom w:val="0"/>
              <w:divBdr>
                <w:top w:val="none" w:sz="0" w:space="0" w:color="auto"/>
                <w:left w:val="none" w:sz="0" w:space="0" w:color="auto"/>
                <w:bottom w:val="none" w:sz="0" w:space="0" w:color="auto"/>
                <w:right w:val="none" w:sz="0" w:space="0" w:color="auto"/>
              </w:divBdr>
            </w:div>
            <w:div w:id="1845853136">
              <w:marLeft w:val="0"/>
              <w:marRight w:val="0"/>
              <w:marTop w:val="0"/>
              <w:marBottom w:val="0"/>
              <w:divBdr>
                <w:top w:val="none" w:sz="0" w:space="0" w:color="auto"/>
                <w:left w:val="none" w:sz="0" w:space="0" w:color="auto"/>
                <w:bottom w:val="none" w:sz="0" w:space="0" w:color="auto"/>
                <w:right w:val="none" w:sz="0" w:space="0" w:color="auto"/>
              </w:divBdr>
            </w:div>
            <w:div w:id="402608650">
              <w:marLeft w:val="0"/>
              <w:marRight w:val="0"/>
              <w:marTop w:val="0"/>
              <w:marBottom w:val="0"/>
              <w:divBdr>
                <w:top w:val="none" w:sz="0" w:space="0" w:color="auto"/>
                <w:left w:val="none" w:sz="0" w:space="0" w:color="auto"/>
                <w:bottom w:val="none" w:sz="0" w:space="0" w:color="auto"/>
                <w:right w:val="none" w:sz="0" w:space="0" w:color="auto"/>
              </w:divBdr>
            </w:div>
            <w:div w:id="1510178432">
              <w:marLeft w:val="0"/>
              <w:marRight w:val="0"/>
              <w:marTop w:val="0"/>
              <w:marBottom w:val="0"/>
              <w:divBdr>
                <w:top w:val="none" w:sz="0" w:space="0" w:color="auto"/>
                <w:left w:val="none" w:sz="0" w:space="0" w:color="auto"/>
                <w:bottom w:val="none" w:sz="0" w:space="0" w:color="auto"/>
                <w:right w:val="none" w:sz="0" w:space="0" w:color="auto"/>
              </w:divBdr>
            </w:div>
            <w:div w:id="487090400">
              <w:marLeft w:val="0"/>
              <w:marRight w:val="0"/>
              <w:marTop w:val="0"/>
              <w:marBottom w:val="0"/>
              <w:divBdr>
                <w:top w:val="none" w:sz="0" w:space="0" w:color="auto"/>
                <w:left w:val="none" w:sz="0" w:space="0" w:color="auto"/>
                <w:bottom w:val="none" w:sz="0" w:space="0" w:color="auto"/>
                <w:right w:val="none" w:sz="0" w:space="0" w:color="auto"/>
              </w:divBdr>
            </w:div>
            <w:div w:id="2128229051">
              <w:marLeft w:val="0"/>
              <w:marRight w:val="0"/>
              <w:marTop w:val="0"/>
              <w:marBottom w:val="0"/>
              <w:divBdr>
                <w:top w:val="none" w:sz="0" w:space="0" w:color="auto"/>
                <w:left w:val="none" w:sz="0" w:space="0" w:color="auto"/>
                <w:bottom w:val="none" w:sz="0" w:space="0" w:color="auto"/>
                <w:right w:val="none" w:sz="0" w:space="0" w:color="auto"/>
              </w:divBdr>
            </w:div>
            <w:div w:id="1145318460">
              <w:marLeft w:val="0"/>
              <w:marRight w:val="0"/>
              <w:marTop w:val="0"/>
              <w:marBottom w:val="0"/>
              <w:divBdr>
                <w:top w:val="none" w:sz="0" w:space="0" w:color="auto"/>
                <w:left w:val="none" w:sz="0" w:space="0" w:color="auto"/>
                <w:bottom w:val="none" w:sz="0" w:space="0" w:color="auto"/>
                <w:right w:val="none" w:sz="0" w:space="0" w:color="auto"/>
              </w:divBdr>
            </w:div>
            <w:div w:id="75398376">
              <w:marLeft w:val="0"/>
              <w:marRight w:val="0"/>
              <w:marTop w:val="0"/>
              <w:marBottom w:val="0"/>
              <w:divBdr>
                <w:top w:val="none" w:sz="0" w:space="0" w:color="auto"/>
                <w:left w:val="none" w:sz="0" w:space="0" w:color="auto"/>
                <w:bottom w:val="none" w:sz="0" w:space="0" w:color="auto"/>
                <w:right w:val="none" w:sz="0" w:space="0" w:color="auto"/>
              </w:divBdr>
            </w:div>
            <w:div w:id="175578901">
              <w:marLeft w:val="0"/>
              <w:marRight w:val="0"/>
              <w:marTop w:val="0"/>
              <w:marBottom w:val="0"/>
              <w:divBdr>
                <w:top w:val="none" w:sz="0" w:space="0" w:color="auto"/>
                <w:left w:val="none" w:sz="0" w:space="0" w:color="auto"/>
                <w:bottom w:val="none" w:sz="0" w:space="0" w:color="auto"/>
                <w:right w:val="none" w:sz="0" w:space="0" w:color="auto"/>
              </w:divBdr>
            </w:div>
            <w:div w:id="1954705979">
              <w:marLeft w:val="0"/>
              <w:marRight w:val="0"/>
              <w:marTop w:val="0"/>
              <w:marBottom w:val="0"/>
              <w:divBdr>
                <w:top w:val="none" w:sz="0" w:space="0" w:color="auto"/>
                <w:left w:val="none" w:sz="0" w:space="0" w:color="auto"/>
                <w:bottom w:val="none" w:sz="0" w:space="0" w:color="auto"/>
                <w:right w:val="none" w:sz="0" w:space="0" w:color="auto"/>
              </w:divBdr>
            </w:div>
            <w:div w:id="2025396670">
              <w:marLeft w:val="0"/>
              <w:marRight w:val="0"/>
              <w:marTop w:val="0"/>
              <w:marBottom w:val="0"/>
              <w:divBdr>
                <w:top w:val="none" w:sz="0" w:space="0" w:color="auto"/>
                <w:left w:val="none" w:sz="0" w:space="0" w:color="auto"/>
                <w:bottom w:val="none" w:sz="0" w:space="0" w:color="auto"/>
                <w:right w:val="none" w:sz="0" w:space="0" w:color="auto"/>
              </w:divBdr>
            </w:div>
            <w:div w:id="590428352">
              <w:marLeft w:val="0"/>
              <w:marRight w:val="0"/>
              <w:marTop w:val="0"/>
              <w:marBottom w:val="0"/>
              <w:divBdr>
                <w:top w:val="none" w:sz="0" w:space="0" w:color="auto"/>
                <w:left w:val="none" w:sz="0" w:space="0" w:color="auto"/>
                <w:bottom w:val="none" w:sz="0" w:space="0" w:color="auto"/>
                <w:right w:val="none" w:sz="0" w:space="0" w:color="auto"/>
              </w:divBdr>
            </w:div>
            <w:div w:id="818769842">
              <w:marLeft w:val="0"/>
              <w:marRight w:val="0"/>
              <w:marTop w:val="0"/>
              <w:marBottom w:val="0"/>
              <w:divBdr>
                <w:top w:val="none" w:sz="0" w:space="0" w:color="auto"/>
                <w:left w:val="none" w:sz="0" w:space="0" w:color="auto"/>
                <w:bottom w:val="none" w:sz="0" w:space="0" w:color="auto"/>
                <w:right w:val="none" w:sz="0" w:space="0" w:color="auto"/>
              </w:divBdr>
            </w:div>
            <w:div w:id="907612933">
              <w:marLeft w:val="0"/>
              <w:marRight w:val="0"/>
              <w:marTop w:val="0"/>
              <w:marBottom w:val="0"/>
              <w:divBdr>
                <w:top w:val="none" w:sz="0" w:space="0" w:color="auto"/>
                <w:left w:val="none" w:sz="0" w:space="0" w:color="auto"/>
                <w:bottom w:val="none" w:sz="0" w:space="0" w:color="auto"/>
                <w:right w:val="none" w:sz="0" w:space="0" w:color="auto"/>
              </w:divBdr>
            </w:div>
            <w:div w:id="575014397">
              <w:marLeft w:val="0"/>
              <w:marRight w:val="0"/>
              <w:marTop w:val="0"/>
              <w:marBottom w:val="0"/>
              <w:divBdr>
                <w:top w:val="none" w:sz="0" w:space="0" w:color="auto"/>
                <w:left w:val="none" w:sz="0" w:space="0" w:color="auto"/>
                <w:bottom w:val="none" w:sz="0" w:space="0" w:color="auto"/>
                <w:right w:val="none" w:sz="0" w:space="0" w:color="auto"/>
              </w:divBdr>
            </w:div>
            <w:div w:id="1255743067">
              <w:marLeft w:val="0"/>
              <w:marRight w:val="0"/>
              <w:marTop w:val="0"/>
              <w:marBottom w:val="0"/>
              <w:divBdr>
                <w:top w:val="none" w:sz="0" w:space="0" w:color="auto"/>
                <w:left w:val="none" w:sz="0" w:space="0" w:color="auto"/>
                <w:bottom w:val="none" w:sz="0" w:space="0" w:color="auto"/>
                <w:right w:val="none" w:sz="0" w:space="0" w:color="auto"/>
              </w:divBdr>
            </w:div>
            <w:div w:id="389304527">
              <w:marLeft w:val="0"/>
              <w:marRight w:val="0"/>
              <w:marTop w:val="0"/>
              <w:marBottom w:val="0"/>
              <w:divBdr>
                <w:top w:val="none" w:sz="0" w:space="0" w:color="auto"/>
                <w:left w:val="none" w:sz="0" w:space="0" w:color="auto"/>
                <w:bottom w:val="none" w:sz="0" w:space="0" w:color="auto"/>
                <w:right w:val="none" w:sz="0" w:space="0" w:color="auto"/>
              </w:divBdr>
            </w:div>
            <w:div w:id="946234007">
              <w:marLeft w:val="0"/>
              <w:marRight w:val="0"/>
              <w:marTop w:val="0"/>
              <w:marBottom w:val="0"/>
              <w:divBdr>
                <w:top w:val="none" w:sz="0" w:space="0" w:color="auto"/>
                <w:left w:val="none" w:sz="0" w:space="0" w:color="auto"/>
                <w:bottom w:val="none" w:sz="0" w:space="0" w:color="auto"/>
                <w:right w:val="none" w:sz="0" w:space="0" w:color="auto"/>
              </w:divBdr>
            </w:div>
            <w:div w:id="1331981544">
              <w:marLeft w:val="0"/>
              <w:marRight w:val="0"/>
              <w:marTop w:val="0"/>
              <w:marBottom w:val="0"/>
              <w:divBdr>
                <w:top w:val="none" w:sz="0" w:space="0" w:color="auto"/>
                <w:left w:val="none" w:sz="0" w:space="0" w:color="auto"/>
                <w:bottom w:val="none" w:sz="0" w:space="0" w:color="auto"/>
                <w:right w:val="none" w:sz="0" w:space="0" w:color="auto"/>
              </w:divBdr>
            </w:div>
            <w:div w:id="551618440">
              <w:marLeft w:val="0"/>
              <w:marRight w:val="0"/>
              <w:marTop w:val="0"/>
              <w:marBottom w:val="0"/>
              <w:divBdr>
                <w:top w:val="none" w:sz="0" w:space="0" w:color="auto"/>
                <w:left w:val="none" w:sz="0" w:space="0" w:color="auto"/>
                <w:bottom w:val="none" w:sz="0" w:space="0" w:color="auto"/>
                <w:right w:val="none" w:sz="0" w:space="0" w:color="auto"/>
              </w:divBdr>
            </w:div>
            <w:div w:id="2041735840">
              <w:marLeft w:val="0"/>
              <w:marRight w:val="0"/>
              <w:marTop w:val="0"/>
              <w:marBottom w:val="0"/>
              <w:divBdr>
                <w:top w:val="none" w:sz="0" w:space="0" w:color="auto"/>
                <w:left w:val="none" w:sz="0" w:space="0" w:color="auto"/>
                <w:bottom w:val="none" w:sz="0" w:space="0" w:color="auto"/>
                <w:right w:val="none" w:sz="0" w:space="0" w:color="auto"/>
              </w:divBdr>
            </w:div>
            <w:div w:id="294725837">
              <w:marLeft w:val="0"/>
              <w:marRight w:val="0"/>
              <w:marTop w:val="0"/>
              <w:marBottom w:val="0"/>
              <w:divBdr>
                <w:top w:val="none" w:sz="0" w:space="0" w:color="auto"/>
                <w:left w:val="none" w:sz="0" w:space="0" w:color="auto"/>
                <w:bottom w:val="none" w:sz="0" w:space="0" w:color="auto"/>
                <w:right w:val="none" w:sz="0" w:space="0" w:color="auto"/>
              </w:divBdr>
            </w:div>
            <w:div w:id="1329015139">
              <w:marLeft w:val="0"/>
              <w:marRight w:val="0"/>
              <w:marTop w:val="0"/>
              <w:marBottom w:val="0"/>
              <w:divBdr>
                <w:top w:val="none" w:sz="0" w:space="0" w:color="auto"/>
                <w:left w:val="none" w:sz="0" w:space="0" w:color="auto"/>
                <w:bottom w:val="none" w:sz="0" w:space="0" w:color="auto"/>
                <w:right w:val="none" w:sz="0" w:space="0" w:color="auto"/>
              </w:divBdr>
            </w:div>
            <w:div w:id="1380864215">
              <w:marLeft w:val="0"/>
              <w:marRight w:val="0"/>
              <w:marTop w:val="0"/>
              <w:marBottom w:val="0"/>
              <w:divBdr>
                <w:top w:val="none" w:sz="0" w:space="0" w:color="auto"/>
                <w:left w:val="none" w:sz="0" w:space="0" w:color="auto"/>
                <w:bottom w:val="none" w:sz="0" w:space="0" w:color="auto"/>
                <w:right w:val="none" w:sz="0" w:space="0" w:color="auto"/>
              </w:divBdr>
            </w:div>
            <w:div w:id="1910310574">
              <w:marLeft w:val="0"/>
              <w:marRight w:val="0"/>
              <w:marTop w:val="0"/>
              <w:marBottom w:val="0"/>
              <w:divBdr>
                <w:top w:val="none" w:sz="0" w:space="0" w:color="auto"/>
                <w:left w:val="none" w:sz="0" w:space="0" w:color="auto"/>
                <w:bottom w:val="none" w:sz="0" w:space="0" w:color="auto"/>
                <w:right w:val="none" w:sz="0" w:space="0" w:color="auto"/>
              </w:divBdr>
            </w:div>
            <w:div w:id="1448505954">
              <w:marLeft w:val="0"/>
              <w:marRight w:val="0"/>
              <w:marTop w:val="0"/>
              <w:marBottom w:val="0"/>
              <w:divBdr>
                <w:top w:val="none" w:sz="0" w:space="0" w:color="auto"/>
                <w:left w:val="none" w:sz="0" w:space="0" w:color="auto"/>
                <w:bottom w:val="none" w:sz="0" w:space="0" w:color="auto"/>
                <w:right w:val="none" w:sz="0" w:space="0" w:color="auto"/>
              </w:divBdr>
            </w:div>
            <w:div w:id="1214200026">
              <w:marLeft w:val="0"/>
              <w:marRight w:val="0"/>
              <w:marTop w:val="0"/>
              <w:marBottom w:val="0"/>
              <w:divBdr>
                <w:top w:val="none" w:sz="0" w:space="0" w:color="auto"/>
                <w:left w:val="none" w:sz="0" w:space="0" w:color="auto"/>
                <w:bottom w:val="none" w:sz="0" w:space="0" w:color="auto"/>
                <w:right w:val="none" w:sz="0" w:space="0" w:color="auto"/>
              </w:divBdr>
            </w:div>
            <w:div w:id="482546277">
              <w:marLeft w:val="0"/>
              <w:marRight w:val="0"/>
              <w:marTop w:val="0"/>
              <w:marBottom w:val="0"/>
              <w:divBdr>
                <w:top w:val="none" w:sz="0" w:space="0" w:color="auto"/>
                <w:left w:val="none" w:sz="0" w:space="0" w:color="auto"/>
                <w:bottom w:val="none" w:sz="0" w:space="0" w:color="auto"/>
                <w:right w:val="none" w:sz="0" w:space="0" w:color="auto"/>
              </w:divBdr>
            </w:div>
            <w:div w:id="903419327">
              <w:marLeft w:val="0"/>
              <w:marRight w:val="0"/>
              <w:marTop w:val="0"/>
              <w:marBottom w:val="0"/>
              <w:divBdr>
                <w:top w:val="none" w:sz="0" w:space="0" w:color="auto"/>
                <w:left w:val="none" w:sz="0" w:space="0" w:color="auto"/>
                <w:bottom w:val="none" w:sz="0" w:space="0" w:color="auto"/>
                <w:right w:val="none" w:sz="0" w:space="0" w:color="auto"/>
              </w:divBdr>
            </w:div>
            <w:div w:id="1304966716">
              <w:marLeft w:val="0"/>
              <w:marRight w:val="0"/>
              <w:marTop w:val="0"/>
              <w:marBottom w:val="0"/>
              <w:divBdr>
                <w:top w:val="none" w:sz="0" w:space="0" w:color="auto"/>
                <w:left w:val="none" w:sz="0" w:space="0" w:color="auto"/>
                <w:bottom w:val="none" w:sz="0" w:space="0" w:color="auto"/>
                <w:right w:val="none" w:sz="0" w:space="0" w:color="auto"/>
              </w:divBdr>
            </w:div>
            <w:div w:id="1048334707">
              <w:marLeft w:val="0"/>
              <w:marRight w:val="0"/>
              <w:marTop w:val="0"/>
              <w:marBottom w:val="0"/>
              <w:divBdr>
                <w:top w:val="none" w:sz="0" w:space="0" w:color="auto"/>
                <w:left w:val="none" w:sz="0" w:space="0" w:color="auto"/>
                <w:bottom w:val="none" w:sz="0" w:space="0" w:color="auto"/>
                <w:right w:val="none" w:sz="0" w:space="0" w:color="auto"/>
              </w:divBdr>
            </w:div>
            <w:div w:id="1257905897">
              <w:marLeft w:val="0"/>
              <w:marRight w:val="0"/>
              <w:marTop w:val="0"/>
              <w:marBottom w:val="0"/>
              <w:divBdr>
                <w:top w:val="none" w:sz="0" w:space="0" w:color="auto"/>
                <w:left w:val="none" w:sz="0" w:space="0" w:color="auto"/>
                <w:bottom w:val="none" w:sz="0" w:space="0" w:color="auto"/>
                <w:right w:val="none" w:sz="0" w:space="0" w:color="auto"/>
              </w:divBdr>
            </w:div>
            <w:div w:id="1793941430">
              <w:marLeft w:val="0"/>
              <w:marRight w:val="0"/>
              <w:marTop w:val="0"/>
              <w:marBottom w:val="0"/>
              <w:divBdr>
                <w:top w:val="none" w:sz="0" w:space="0" w:color="auto"/>
                <w:left w:val="none" w:sz="0" w:space="0" w:color="auto"/>
                <w:bottom w:val="none" w:sz="0" w:space="0" w:color="auto"/>
                <w:right w:val="none" w:sz="0" w:space="0" w:color="auto"/>
              </w:divBdr>
            </w:div>
            <w:div w:id="1966346096">
              <w:marLeft w:val="0"/>
              <w:marRight w:val="0"/>
              <w:marTop w:val="0"/>
              <w:marBottom w:val="0"/>
              <w:divBdr>
                <w:top w:val="none" w:sz="0" w:space="0" w:color="auto"/>
                <w:left w:val="none" w:sz="0" w:space="0" w:color="auto"/>
                <w:bottom w:val="none" w:sz="0" w:space="0" w:color="auto"/>
                <w:right w:val="none" w:sz="0" w:space="0" w:color="auto"/>
              </w:divBdr>
            </w:div>
            <w:div w:id="1439329549">
              <w:marLeft w:val="0"/>
              <w:marRight w:val="0"/>
              <w:marTop w:val="0"/>
              <w:marBottom w:val="0"/>
              <w:divBdr>
                <w:top w:val="none" w:sz="0" w:space="0" w:color="auto"/>
                <w:left w:val="none" w:sz="0" w:space="0" w:color="auto"/>
                <w:bottom w:val="none" w:sz="0" w:space="0" w:color="auto"/>
                <w:right w:val="none" w:sz="0" w:space="0" w:color="auto"/>
              </w:divBdr>
            </w:div>
            <w:div w:id="693845081">
              <w:marLeft w:val="0"/>
              <w:marRight w:val="0"/>
              <w:marTop w:val="0"/>
              <w:marBottom w:val="0"/>
              <w:divBdr>
                <w:top w:val="none" w:sz="0" w:space="0" w:color="auto"/>
                <w:left w:val="none" w:sz="0" w:space="0" w:color="auto"/>
                <w:bottom w:val="none" w:sz="0" w:space="0" w:color="auto"/>
                <w:right w:val="none" w:sz="0" w:space="0" w:color="auto"/>
              </w:divBdr>
            </w:div>
            <w:div w:id="1251692248">
              <w:marLeft w:val="0"/>
              <w:marRight w:val="0"/>
              <w:marTop w:val="0"/>
              <w:marBottom w:val="0"/>
              <w:divBdr>
                <w:top w:val="none" w:sz="0" w:space="0" w:color="auto"/>
                <w:left w:val="none" w:sz="0" w:space="0" w:color="auto"/>
                <w:bottom w:val="none" w:sz="0" w:space="0" w:color="auto"/>
                <w:right w:val="none" w:sz="0" w:space="0" w:color="auto"/>
              </w:divBdr>
            </w:div>
            <w:div w:id="1293633449">
              <w:marLeft w:val="0"/>
              <w:marRight w:val="0"/>
              <w:marTop w:val="0"/>
              <w:marBottom w:val="0"/>
              <w:divBdr>
                <w:top w:val="none" w:sz="0" w:space="0" w:color="auto"/>
                <w:left w:val="none" w:sz="0" w:space="0" w:color="auto"/>
                <w:bottom w:val="none" w:sz="0" w:space="0" w:color="auto"/>
                <w:right w:val="none" w:sz="0" w:space="0" w:color="auto"/>
              </w:divBdr>
            </w:div>
            <w:div w:id="1036005445">
              <w:marLeft w:val="0"/>
              <w:marRight w:val="0"/>
              <w:marTop w:val="0"/>
              <w:marBottom w:val="0"/>
              <w:divBdr>
                <w:top w:val="none" w:sz="0" w:space="0" w:color="auto"/>
                <w:left w:val="none" w:sz="0" w:space="0" w:color="auto"/>
                <w:bottom w:val="none" w:sz="0" w:space="0" w:color="auto"/>
                <w:right w:val="none" w:sz="0" w:space="0" w:color="auto"/>
              </w:divBdr>
            </w:div>
            <w:div w:id="1781411278">
              <w:marLeft w:val="0"/>
              <w:marRight w:val="0"/>
              <w:marTop w:val="0"/>
              <w:marBottom w:val="0"/>
              <w:divBdr>
                <w:top w:val="none" w:sz="0" w:space="0" w:color="auto"/>
                <w:left w:val="none" w:sz="0" w:space="0" w:color="auto"/>
                <w:bottom w:val="none" w:sz="0" w:space="0" w:color="auto"/>
                <w:right w:val="none" w:sz="0" w:space="0" w:color="auto"/>
              </w:divBdr>
            </w:div>
            <w:div w:id="1584945460">
              <w:marLeft w:val="0"/>
              <w:marRight w:val="0"/>
              <w:marTop w:val="0"/>
              <w:marBottom w:val="0"/>
              <w:divBdr>
                <w:top w:val="none" w:sz="0" w:space="0" w:color="auto"/>
                <w:left w:val="none" w:sz="0" w:space="0" w:color="auto"/>
                <w:bottom w:val="none" w:sz="0" w:space="0" w:color="auto"/>
                <w:right w:val="none" w:sz="0" w:space="0" w:color="auto"/>
              </w:divBdr>
            </w:div>
            <w:div w:id="1392264830">
              <w:marLeft w:val="0"/>
              <w:marRight w:val="0"/>
              <w:marTop w:val="0"/>
              <w:marBottom w:val="0"/>
              <w:divBdr>
                <w:top w:val="none" w:sz="0" w:space="0" w:color="auto"/>
                <w:left w:val="none" w:sz="0" w:space="0" w:color="auto"/>
                <w:bottom w:val="none" w:sz="0" w:space="0" w:color="auto"/>
                <w:right w:val="none" w:sz="0" w:space="0" w:color="auto"/>
              </w:divBdr>
            </w:div>
            <w:div w:id="2044210590">
              <w:marLeft w:val="0"/>
              <w:marRight w:val="0"/>
              <w:marTop w:val="0"/>
              <w:marBottom w:val="0"/>
              <w:divBdr>
                <w:top w:val="none" w:sz="0" w:space="0" w:color="auto"/>
                <w:left w:val="none" w:sz="0" w:space="0" w:color="auto"/>
                <w:bottom w:val="none" w:sz="0" w:space="0" w:color="auto"/>
                <w:right w:val="none" w:sz="0" w:space="0" w:color="auto"/>
              </w:divBdr>
            </w:div>
            <w:div w:id="366221664">
              <w:marLeft w:val="0"/>
              <w:marRight w:val="0"/>
              <w:marTop w:val="0"/>
              <w:marBottom w:val="0"/>
              <w:divBdr>
                <w:top w:val="none" w:sz="0" w:space="0" w:color="auto"/>
                <w:left w:val="none" w:sz="0" w:space="0" w:color="auto"/>
                <w:bottom w:val="none" w:sz="0" w:space="0" w:color="auto"/>
                <w:right w:val="none" w:sz="0" w:space="0" w:color="auto"/>
              </w:divBdr>
            </w:div>
            <w:div w:id="2050063792">
              <w:marLeft w:val="0"/>
              <w:marRight w:val="0"/>
              <w:marTop w:val="0"/>
              <w:marBottom w:val="0"/>
              <w:divBdr>
                <w:top w:val="none" w:sz="0" w:space="0" w:color="auto"/>
                <w:left w:val="none" w:sz="0" w:space="0" w:color="auto"/>
                <w:bottom w:val="none" w:sz="0" w:space="0" w:color="auto"/>
                <w:right w:val="none" w:sz="0" w:space="0" w:color="auto"/>
              </w:divBdr>
            </w:div>
            <w:div w:id="50079351">
              <w:marLeft w:val="0"/>
              <w:marRight w:val="0"/>
              <w:marTop w:val="0"/>
              <w:marBottom w:val="0"/>
              <w:divBdr>
                <w:top w:val="none" w:sz="0" w:space="0" w:color="auto"/>
                <w:left w:val="none" w:sz="0" w:space="0" w:color="auto"/>
                <w:bottom w:val="none" w:sz="0" w:space="0" w:color="auto"/>
                <w:right w:val="none" w:sz="0" w:space="0" w:color="auto"/>
              </w:divBdr>
            </w:div>
            <w:div w:id="862400738">
              <w:marLeft w:val="0"/>
              <w:marRight w:val="0"/>
              <w:marTop w:val="0"/>
              <w:marBottom w:val="0"/>
              <w:divBdr>
                <w:top w:val="none" w:sz="0" w:space="0" w:color="auto"/>
                <w:left w:val="none" w:sz="0" w:space="0" w:color="auto"/>
                <w:bottom w:val="none" w:sz="0" w:space="0" w:color="auto"/>
                <w:right w:val="none" w:sz="0" w:space="0" w:color="auto"/>
              </w:divBdr>
            </w:div>
            <w:div w:id="1642727940">
              <w:marLeft w:val="0"/>
              <w:marRight w:val="0"/>
              <w:marTop w:val="0"/>
              <w:marBottom w:val="0"/>
              <w:divBdr>
                <w:top w:val="none" w:sz="0" w:space="0" w:color="auto"/>
                <w:left w:val="none" w:sz="0" w:space="0" w:color="auto"/>
                <w:bottom w:val="none" w:sz="0" w:space="0" w:color="auto"/>
                <w:right w:val="none" w:sz="0" w:space="0" w:color="auto"/>
              </w:divBdr>
            </w:div>
            <w:div w:id="1386559852">
              <w:marLeft w:val="0"/>
              <w:marRight w:val="0"/>
              <w:marTop w:val="0"/>
              <w:marBottom w:val="0"/>
              <w:divBdr>
                <w:top w:val="none" w:sz="0" w:space="0" w:color="auto"/>
                <w:left w:val="none" w:sz="0" w:space="0" w:color="auto"/>
                <w:bottom w:val="none" w:sz="0" w:space="0" w:color="auto"/>
                <w:right w:val="none" w:sz="0" w:space="0" w:color="auto"/>
              </w:divBdr>
            </w:div>
            <w:div w:id="2107845107">
              <w:marLeft w:val="0"/>
              <w:marRight w:val="0"/>
              <w:marTop w:val="0"/>
              <w:marBottom w:val="0"/>
              <w:divBdr>
                <w:top w:val="none" w:sz="0" w:space="0" w:color="auto"/>
                <w:left w:val="none" w:sz="0" w:space="0" w:color="auto"/>
                <w:bottom w:val="none" w:sz="0" w:space="0" w:color="auto"/>
                <w:right w:val="none" w:sz="0" w:space="0" w:color="auto"/>
              </w:divBdr>
            </w:div>
            <w:div w:id="1418749239">
              <w:marLeft w:val="0"/>
              <w:marRight w:val="0"/>
              <w:marTop w:val="0"/>
              <w:marBottom w:val="0"/>
              <w:divBdr>
                <w:top w:val="none" w:sz="0" w:space="0" w:color="auto"/>
                <w:left w:val="none" w:sz="0" w:space="0" w:color="auto"/>
                <w:bottom w:val="none" w:sz="0" w:space="0" w:color="auto"/>
                <w:right w:val="none" w:sz="0" w:space="0" w:color="auto"/>
              </w:divBdr>
            </w:div>
            <w:div w:id="242878506">
              <w:marLeft w:val="0"/>
              <w:marRight w:val="0"/>
              <w:marTop w:val="0"/>
              <w:marBottom w:val="0"/>
              <w:divBdr>
                <w:top w:val="none" w:sz="0" w:space="0" w:color="auto"/>
                <w:left w:val="none" w:sz="0" w:space="0" w:color="auto"/>
                <w:bottom w:val="none" w:sz="0" w:space="0" w:color="auto"/>
                <w:right w:val="none" w:sz="0" w:space="0" w:color="auto"/>
              </w:divBdr>
            </w:div>
            <w:div w:id="1323196570">
              <w:marLeft w:val="0"/>
              <w:marRight w:val="0"/>
              <w:marTop w:val="0"/>
              <w:marBottom w:val="0"/>
              <w:divBdr>
                <w:top w:val="none" w:sz="0" w:space="0" w:color="auto"/>
                <w:left w:val="none" w:sz="0" w:space="0" w:color="auto"/>
                <w:bottom w:val="none" w:sz="0" w:space="0" w:color="auto"/>
                <w:right w:val="none" w:sz="0" w:space="0" w:color="auto"/>
              </w:divBdr>
            </w:div>
            <w:div w:id="164906547">
              <w:marLeft w:val="0"/>
              <w:marRight w:val="0"/>
              <w:marTop w:val="0"/>
              <w:marBottom w:val="0"/>
              <w:divBdr>
                <w:top w:val="none" w:sz="0" w:space="0" w:color="auto"/>
                <w:left w:val="none" w:sz="0" w:space="0" w:color="auto"/>
                <w:bottom w:val="none" w:sz="0" w:space="0" w:color="auto"/>
                <w:right w:val="none" w:sz="0" w:space="0" w:color="auto"/>
              </w:divBdr>
            </w:div>
            <w:div w:id="998918686">
              <w:marLeft w:val="0"/>
              <w:marRight w:val="0"/>
              <w:marTop w:val="0"/>
              <w:marBottom w:val="0"/>
              <w:divBdr>
                <w:top w:val="none" w:sz="0" w:space="0" w:color="auto"/>
                <w:left w:val="none" w:sz="0" w:space="0" w:color="auto"/>
                <w:bottom w:val="none" w:sz="0" w:space="0" w:color="auto"/>
                <w:right w:val="none" w:sz="0" w:space="0" w:color="auto"/>
              </w:divBdr>
            </w:div>
            <w:div w:id="1821266892">
              <w:marLeft w:val="0"/>
              <w:marRight w:val="0"/>
              <w:marTop w:val="0"/>
              <w:marBottom w:val="0"/>
              <w:divBdr>
                <w:top w:val="none" w:sz="0" w:space="0" w:color="auto"/>
                <w:left w:val="none" w:sz="0" w:space="0" w:color="auto"/>
                <w:bottom w:val="none" w:sz="0" w:space="0" w:color="auto"/>
                <w:right w:val="none" w:sz="0" w:space="0" w:color="auto"/>
              </w:divBdr>
            </w:div>
            <w:div w:id="1810051662">
              <w:marLeft w:val="0"/>
              <w:marRight w:val="0"/>
              <w:marTop w:val="0"/>
              <w:marBottom w:val="0"/>
              <w:divBdr>
                <w:top w:val="none" w:sz="0" w:space="0" w:color="auto"/>
                <w:left w:val="none" w:sz="0" w:space="0" w:color="auto"/>
                <w:bottom w:val="none" w:sz="0" w:space="0" w:color="auto"/>
                <w:right w:val="none" w:sz="0" w:space="0" w:color="auto"/>
              </w:divBdr>
            </w:div>
            <w:div w:id="1703751340">
              <w:marLeft w:val="0"/>
              <w:marRight w:val="0"/>
              <w:marTop w:val="0"/>
              <w:marBottom w:val="0"/>
              <w:divBdr>
                <w:top w:val="none" w:sz="0" w:space="0" w:color="auto"/>
                <w:left w:val="none" w:sz="0" w:space="0" w:color="auto"/>
                <w:bottom w:val="none" w:sz="0" w:space="0" w:color="auto"/>
                <w:right w:val="none" w:sz="0" w:space="0" w:color="auto"/>
              </w:divBdr>
            </w:div>
            <w:div w:id="623654817">
              <w:marLeft w:val="0"/>
              <w:marRight w:val="0"/>
              <w:marTop w:val="0"/>
              <w:marBottom w:val="0"/>
              <w:divBdr>
                <w:top w:val="none" w:sz="0" w:space="0" w:color="auto"/>
                <w:left w:val="none" w:sz="0" w:space="0" w:color="auto"/>
                <w:bottom w:val="none" w:sz="0" w:space="0" w:color="auto"/>
                <w:right w:val="none" w:sz="0" w:space="0" w:color="auto"/>
              </w:divBdr>
            </w:div>
            <w:div w:id="613634417">
              <w:marLeft w:val="0"/>
              <w:marRight w:val="0"/>
              <w:marTop w:val="0"/>
              <w:marBottom w:val="0"/>
              <w:divBdr>
                <w:top w:val="none" w:sz="0" w:space="0" w:color="auto"/>
                <w:left w:val="none" w:sz="0" w:space="0" w:color="auto"/>
                <w:bottom w:val="none" w:sz="0" w:space="0" w:color="auto"/>
                <w:right w:val="none" w:sz="0" w:space="0" w:color="auto"/>
              </w:divBdr>
            </w:div>
            <w:div w:id="12272543">
              <w:marLeft w:val="0"/>
              <w:marRight w:val="0"/>
              <w:marTop w:val="0"/>
              <w:marBottom w:val="0"/>
              <w:divBdr>
                <w:top w:val="none" w:sz="0" w:space="0" w:color="auto"/>
                <w:left w:val="none" w:sz="0" w:space="0" w:color="auto"/>
                <w:bottom w:val="none" w:sz="0" w:space="0" w:color="auto"/>
                <w:right w:val="none" w:sz="0" w:space="0" w:color="auto"/>
              </w:divBdr>
            </w:div>
            <w:div w:id="1316687275">
              <w:marLeft w:val="0"/>
              <w:marRight w:val="0"/>
              <w:marTop w:val="0"/>
              <w:marBottom w:val="0"/>
              <w:divBdr>
                <w:top w:val="none" w:sz="0" w:space="0" w:color="auto"/>
                <w:left w:val="none" w:sz="0" w:space="0" w:color="auto"/>
                <w:bottom w:val="none" w:sz="0" w:space="0" w:color="auto"/>
                <w:right w:val="none" w:sz="0" w:space="0" w:color="auto"/>
              </w:divBdr>
            </w:div>
            <w:div w:id="1374619116">
              <w:marLeft w:val="0"/>
              <w:marRight w:val="0"/>
              <w:marTop w:val="0"/>
              <w:marBottom w:val="0"/>
              <w:divBdr>
                <w:top w:val="none" w:sz="0" w:space="0" w:color="auto"/>
                <w:left w:val="none" w:sz="0" w:space="0" w:color="auto"/>
                <w:bottom w:val="none" w:sz="0" w:space="0" w:color="auto"/>
                <w:right w:val="none" w:sz="0" w:space="0" w:color="auto"/>
              </w:divBdr>
            </w:div>
            <w:div w:id="954794473">
              <w:marLeft w:val="0"/>
              <w:marRight w:val="0"/>
              <w:marTop w:val="0"/>
              <w:marBottom w:val="0"/>
              <w:divBdr>
                <w:top w:val="none" w:sz="0" w:space="0" w:color="auto"/>
                <w:left w:val="none" w:sz="0" w:space="0" w:color="auto"/>
                <w:bottom w:val="none" w:sz="0" w:space="0" w:color="auto"/>
                <w:right w:val="none" w:sz="0" w:space="0" w:color="auto"/>
              </w:divBdr>
            </w:div>
            <w:div w:id="1435901160">
              <w:marLeft w:val="0"/>
              <w:marRight w:val="0"/>
              <w:marTop w:val="0"/>
              <w:marBottom w:val="0"/>
              <w:divBdr>
                <w:top w:val="none" w:sz="0" w:space="0" w:color="auto"/>
                <w:left w:val="none" w:sz="0" w:space="0" w:color="auto"/>
                <w:bottom w:val="none" w:sz="0" w:space="0" w:color="auto"/>
                <w:right w:val="none" w:sz="0" w:space="0" w:color="auto"/>
              </w:divBdr>
            </w:div>
            <w:div w:id="1984970478">
              <w:marLeft w:val="0"/>
              <w:marRight w:val="0"/>
              <w:marTop w:val="0"/>
              <w:marBottom w:val="0"/>
              <w:divBdr>
                <w:top w:val="none" w:sz="0" w:space="0" w:color="auto"/>
                <w:left w:val="none" w:sz="0" w:space="0" w:color="auto"/>
                <w:bottom w:val="none" w:sz="0" w:space="0" w:color="auto"/>
                <w:right w:val="none" w:sz="0" w:space="0" w:color="auto"/>
              </w:divBdr>
            </w:div>
            <w:div w:id="1535574387">
              <w:marLeft w:val="0"/>
              <w:marRight w:val="0"/>
              <w:marTop w:val="0"/>
              <w:marBottom w:val="0"/>
              <w:divBdr>
                <w:top w:val="none" w:sz="0" w:space="0" w:color="auto"/>
                <w:left w:val="none" w:sz="0" w:space="0" w:color="auto"/>
                <w:bottom w:val="none" w:sz="0" w:space="0" w:color="auto"/>
                <w:right w:val="none" w:sz="0" w:space="0" w:color="auto"/>
              </w:divBdr>
            </w:div>
            <w:div w:id="712729853">
              <w:marLeft w:val="0"/>
              <w:marRight w:val="0"/>
              <w:marTop w:val="0"/>
              <w:marBottom w:val="0"/>
              <w:divBdr>
                <w:top w:val="none" w:sz="0" w:space="0" w:color="auto"/>
                <w:left w:val="none" w:sz="0" w:space="0" w:color="auto"/>
                <w:bottom w:val="none" w:sz="0" w:space="0" w:color="auto"/>
                <w:right w:val="none" w:sz="0" w:space="0" w:color="auto"/>
              </w:divBdr>
            </w:div>
            <w:div w:id="1835759738">
              <w:marLeft w:val="0"/>
              <w:marRight w:val="0"/>
              <w:marTop w:val="0"/>
              <w:marBottom w:val="0"/>
              <w:divBdr>
                <w:top w:val="none" w:sz="0" w:space="0" w:color="auto"/>
                <w:left w:val="none" w:sz="0" w:space="0" w:color="auto"/>
                <w:bottom w:val="none" w:sz="0" w:space="0" w:color="auto"/>
                <w:right w:val="none" w:sz="0" w:space="0" w:color="auto"/>
              </w:divBdr>
            </w:div>
            <w:div w:id="378359068">
              <w:marLeft w:val="0"/>
              <w:marRight w:val="0"/>
              <w:marTop w:val="0"/>
              <w:marBottom w:val="0"/>
              <w:divBdr>
                <w:top w:val="none" w:sz="0" w:space="0" w:color="auto"/>
                <w:left w:val="none" w:sz="0" w:space="0" w:color="auto"/>
                <w:bottom w:val="none" w:sz="0" w:space="0" w:color="auto"/>
                <w:right w:val="none" w:sz="0" w:space="0" w:color="auto"/>
              </w:divBdr>
            </w:div>
            <w:div w:id="1043140200">
              <w:marLeft w:val="0"/>
              <w:marRight w:val="0"/>
              <w:marTop w:val="0"/>
              <w:marBottom w:val="0"/>
              <w:divBdr>
                <w:top w:val="none" w:sz="0" w:space="0" w:color="auto"/>
                <w:left w:val="none" w:sz="0" w:space="0" w:color="auto"/>
                <w:bottom w:val="none" w:sz="0" w:space="0" w:color="auto"/>
                <w:right w:val="none" w:sz="0" w:space="0" w:color="auto"/>
              </w:divBdr>
            </w:div>
            <w:div w:id="978076286">
              <w:marLeft w:val="0"/>
              <w:marRight w:val="0"/>
              <w:marTop w:val="0"/>
              <w:marBottom w:val="0"/>
              <w:divBdr>
                <w:top w:val="none" w:sz="0" w:space="0" w:color="auto"/>
                <w:left w:val="none" w:sz="0" w:space="0" w:color="auto"/>
                <w:bottom w:val="none" w:sz="0" w:space="0" w:color="auto"/>
                <w:right w:val="none" w:sz="0" w:space="0" w:color="auto"/>
              </w:divBdr>
            </w:div>
            <w:div w:id="145172471">
              <w:marLeft w:val="0"/>
              <w:marRight w:val="0"/>
              <w:marTop w:val="0"/>
              <w:marBottom w:val="0"/>
              <w:divBdr>
                <w:top w:val="none" w:sz="0" w:space="0" w:color="auto"/>
                <w:left w:val="none" w:sz="0" w:space="0" w:color="auto"/>
                <w:bottom w:val="none" w:sz="0" w:space="0" w:color="auto"/>
                <w:right w:val="none" w:sz="0" w:space="0" w:color="auto"/>
              </w:divBdr>
            </w:div>
            <w:div w:id="1195650445">
              <w:marLeft w:val="0"/>
              <w:marRight w:val="0"/>
              <w:marTop w:val="0"/>
              <w:marBottom w:val="0"/>
              <w:divBdr>
                <w:top w:val="none" w:sz="0" w:space="0" w:color="auto"/>
                <w:left w:val="none" w:sz="0" w:space="0" w:color="auto"/>
                <w:bottom w:val="none" w:sz="0" w:space="0" w:color="auto"/>
                <w:right w:val="none" w:sz="0" w:space="0" w:color="auto"/>
              </w:divBdr>
            </w:div>
            <w:div w:id="3589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7467">
      <w:bodyDiv w:val="1"/>
      <w:marLeft w:val="0"/>
      <w:marRight w:val="0"/>
      <w:marTop w:val="0"/>
      <w:marBottom w:val="0"/>
      <w:divBdr>
        <w:top w:val="none" w:sz="0" w:space="0" w:color="auto"/>
        <w:left w:val="none" w:sz="0" w:space="0" w:color="auto"/>
        <w:bottom w:val="none" w:sz="0" w:space="0" w:color="auto"/>
        <w:right w:val="none" w:sz="0" w:space="0" w:color="auto"/>
      </w:divBdr>
    </w:div>
    <w:div w:id="929969969">
      <w:bodyDiv w:val="1"/>
      <w:marLeft w:val="0"/>
      <w:marRight w:val="0"/>
      <w:marTop w:val="0"/>
      <w:marBottom w:val="0"/>
      <w:divBdr>
        <w:top w:val="none" w:sz="0" w:space="0" w:color="auto"/>
        <w:left w:val="none" w:sz="0" w:space="0" w:color="auto"/>
        <w:bottom w:val="none" w:sz="0" w:space="0" w:color="auto"/>
        <w:right w:val="none" w:sz="0" w:space="0" w:color="auto"/>
      </w:divBdr>
      <w:divsChild>
        <w:div w:id="1606695131">
          <w:marLeft w:val="0"/>
          <w:marRight w:val="0"/>
          <w:marTop w:val="0"/>
          <w:marBottom w:val="0"/>
          <w:divBdr>
            <w:top w:val="none" w:sz="0" w:space="0" w:color="auto"/>
            <w:left w:val="none" w:sz="0" w:space="0" w:color="auto"/>
            <w:bottom w:val="none" w:sz="0" w:space="0" w:color="auto"/>
            <w:right w:val="none" w:sz="0" w:space="0" w:color="auto"/>
          </w:divBdr>
          <w:divsChild>
            <w:div w:id="1006590515">
              <w:marLeft w:val="0"/>
              <w:marRight w:val="0"/>
              <w:marTop w:val="0"/>
              <w:marBottom w:val="0"/>
              <w:divBdr>
                <w:top w:val="none" w:sz="0" w:space="0" w:color="auto"/>
                <w:left w:val="none" w:sz="0" w:space="0" w:color="auto"/>
                <w:bottom w:val="none" w:sz="0" w:space="0" w:color="auto"/>
                <w:right w:val="none" w:sz="0" w:space="0" w:color="auto"/>
              </w:divBdr>
            </w:div>
            <w:div w:id="1973244247">
              <w:marLeft w:val="0"/>
              <w:marRight w:val="0"/>
              <w:marTop w:val="0"/>
              <w:marBottom w:val="0"/>
              <w:divBdr>
                <w:top w:val="none" w:sz="0" w:space="0" w:color="auto"/>
                <w:left w:val="none" w:sz="0" w:space="0" w:color="auto"/>
                <w:bottom w:val="none" w:sz="0" w:space="0" w:color="auto"/>
                <w:right w:val="none" w:sz="0" w:space="0" w:color="auto"/>
              </w:divBdr>
            </w:div>
            <w:div w:id="588193220">
              <w:marLeft w:val="0"/>
              <w:marRight w:val="0"/>
              <w:marTop w:val="0"/>
              <w:marBottom w:val="0"/>
              <w:divBdr>
                <w:top w:val="none" w:sz="0" w:space="0" w:color="auto"/>
                <w:left w:val="none" w:sz="0" w:space="0" w:color="auto"/>
                <w:bottom w:val="none" w:sz="0" w:space="0" w:color="auto"/>
                <w:right w:val="none" w:sz="0" w:space="0" w:color="auto"/>
              </w:divBdr>
            </w:div>
            <w:div w:id="1720591996">
              <w:marLeft w:val="0"/>
              <w:marRight w:val="0"/>
              <w:marTop w:val="0"/>
              <w:marBottom w:val="0"/>
              <w:divBdr>
                <w:top w:val="none" w:sz="0" w:space="0" w:color="auto"/>
                <w:left w:val="none" w:sz="0" w:space="0" w:color="auto"/>
                <w:bottom w:val="none" w:sz="0" w:space="0" w:color="auto"/>
                <w:right w:val="none" w:sz="0" w:space="0" w:color="auto"/>
              </w:divBdr>
            </w:div>
            <w:div w:id="1682967270">
              <w:marLeft w:val="0"/>
              <w:marRight w:val="0"/>
              <w:marTop w:val="0"/>
              <w:marBottom w:val="0"/>
              <w:divBdr>
                <w:top w:val="none" w:sz="0" w:space="0" w:color="auto"/>
                <w:left w:val="none" w:sz="0" w:space="0" w:color="auto"/>
                <w:bottom w:val="none" w:sz="0" w:space="0" w:color="auto"/>
                <w:right w:val="none" w:sz="0" w:space="0" w:color="auto"/>
              </w:divBdr>
            </w:div>
            <w:div w:id="575551556">
              <w:marLeft w:val="0"/>
              <w:marRight w:val="0"/>
              <w:marTop w:val="0"/>
              <w:marBottom w:val="0"/>
              <w:divBdr>
                <w:top w:val="none" w:sz="0" w:space="0" w:color="auto"/>
                <w:left w:val="none" w:sz="0" w:space="0" w:color="auto"/>
                <w:bottom w:val="none" w:sz="0" w:space="0" w:color="auto"/>
                <w:right w:val="none" w:sz="0" w:space="0" w:color="auto"/>
              </w:divBdr>
            </w:div>
            <w:div w:id="472138484">
              <w:marLeft w:val="0"/>
              <w:marRight w:val="0"/>
              <w:marTop w:val="0"/>
              <w:marBottom w:val="0"/>
              <w:divBdr>
                <w:top w:val="none" w:sz="0" w:space="0" w:color="auto"/>
                <w:left w:val="none" w:sz="0" w:space="0" w:color="auto"/>
                <w:bottom w:val="none" w:sz="0" w:space="0" w:color="auto"/>
                <w:right w:val="none" w:sz="0" w:space="0" w:color="auto"/>
              </w:divBdr>
            </w:div>
            <w:div w:id="665088749">
              <w:marLeft w:val="0"/>
              <w:marRight w:val="0"/>
              <w:marTop w:val="0"/>
              <w:marBottom w:val="0"/>
              <w:divBdr>
                <w:top w:val="none" w:sz="0" w:space="0" w:color="auto"/>
                <w:left w:val="none" w:sz="0" w:space="0" w:color="auto"/>
                <w:bottom w:val="none" w:sz="0" w:space="0" w:color="auto"/>
                <w:right w:val="none" w:sz="0" w:space="0" w:color="auto"/>
              </w:divBdr>
            </w:div>
            <w:div w:id="445009470">
              <w:marLeft w:val="0"/>
              <w:marRight w:val="0"/>
              <w:marTop w:val="0"/>
              <w:marBottom w:val="0"/>
              <w:divBdr>
                <w:top w:val="none" w:sz="0" w:space="0" w:color="auto"/>
                <w:left w:val="none" w:sz="0" w:space="0" w:color="auto"/>
                <w:bottom w:val="none" w:sz="0" w:space="0" w:color="auto"/>
                <w:right w:val="none" w:sz="0" w:space="0" w:color="auto"/>
              </w:divBdr>
            </w:div>
            <w:div w:id="1246182663">
              <w:marLeft w:val="0"/>
              <w:marRight w:val="0"/>
              <w:marTop w:val="0"/>
              <w:marBottom w:val="0"/>
              <w:divBdr>
                <w:top w:val="none" w:sz="0" w:space="0" w:color="auto"/>
                <w:left w:val="none" w:sz="0" w:space="0" w:color="auto"/>
                <w:bottom w:val="none" w:sz="0" w:space="0" w:color="auto"/>
                <w:right w:val="none" w:sz="0" w:space="0" w:color="auto"/>
              </w:divBdr>
            </w:div>
            <w:div w:id="1238516472">
              <w:marLeft w:val="0"/>
              <w:marRight w:val="0"/>
              <w:marTop w:val="0"/>
              <w:marBottom w:val="0"/>
              <w:divBdr>
                <w:top w:val="none" w:sz="0" w:space="0" w:color="auto"/>
                <w:left w:val="none" w:sz="0" w:space="0" w:color="auto"/>
                <w:bottom w:val="none" w:sz="0" w:space="0" w:color="auto"/>
                <w:right w:val="none" w:sz="0" w:space="0" w:color="auto"/>
              </w:divBdr>
            </w:div>
            <w:div w:id="1346248220">
              <w:marLeft w:val="0"/>
              <w:marRight w:val="0"/>
              <w:marTop w:val="0"/>
              <w:marBottom w:val="0"/>
              <w:divBdr>
                <w:top w:val="none" w:sz="0" w:space="0" w:color="auto"/>
                <w:left w:val="none" w:sz="0" w:space="0" w:color="auto"/>
                <w:bottom w:val="none" w:sz="0" w:space="0" w:color="auto"/>
                <w:right w:val="none" w:sz="0" w:space="0" w:color="auto"/>
              </w:divBdr>
            </w:div>
            <w:div w:id="687297458">
              <w:marLeft w:val="0"/>
              <w:marRight w:val="0"/>
              <w:marTop w:val="0"/>
              <w:marBottom w:val="0"/>
              <w:divBdr>
                <w:top w:val="none" w:sz="0" w:space="0" w:color="auto"/>
                <w:left w:val="none" w:sz="0" w:space="0" w:color="auto"/>
                <w:bottom w:val="none" w:sz="0" w:space="0" w:color="auto"/>
                <w:right w:val="none" w:sz="0" w:space="0" w:color="auto"/>
              </w:divBdr>
            </w:div>
            <w:div w:id="2134639562">
              <w:marLeft w:val="0"/>
              <w:marRight w:val="0"/>
              <w:marTop w:val="0"/>
              <w:marBottom w:val="0"/>
              <w:divBdr>
                <w:top w:val="none" w:sz="0" w:space="0" w:color="auto"/>
                <w:left w:val="none" w:sz="0" w:space="0" w:color="auto"/>
                <w:bottom w:val="none" w:sz="0" w:space="0" w:color="auto"/>
                <w:right w:val="none" w:sz="0" w:space="0" w:color="auto"/>
              </w:divBdr>
            </w:div>
            <w:div w:id="1531994009">
              <w:marLeft w:val="0"/>
              <w:marRight w:val="0"/>
              <w:marTop w:val="0"/>
              <w:marBottom w:val="0"/>
              <w:divBdr>
                <w:top w:val="none" w:sz="0" w:space="0" w:color="auto"/>
                <w:left w:val="none" w:sz="0" w:space="0" w:color="auto"/>
                <w:bottom w:val="none" w:sz="0" w:space="0" w:color="auto"/>
                <w:right w:val="none" w:sz="0" w:space="0" w:color="auto"/>
              </w:divBdr>
            </w:div>
            <w:div w:id="363676055">
              <w:marLeft w:val="0"/>
              <w:marRight w:val="0"/>
              <w:marTop w:val="0"/>
              <w:marBottom w:val="0"/>
              <w:divBdr>
                <w:top w:val="none" w:sz="0" w:space="0" w:color="auto"/>
                <w:left w:val="none" w:sz="0" w:space="0" w:color="auto"/>
                <w:bottom w:val="none" w:sz="0" w:space="0" w:color="auto"/>
                <w:right w:val="none" w:sz="0" w:space="0" w:color="auto"/>
              </w:divBdr>
            </w:div>
            <w:div w:id="1792741803">
              <w:marLeft w:val="0"/>
              <w:marRight w:val="0"/>
              <w:marTop w:val="0"/>
              <w:marBottom w:val="0"/>
              <w:divBdr>
                <w:top w:val="none" w:sz="0" w:space="0" w:color="auto"/>
                <w:left w:val="none" w:sz="0" w:space="0" w:color="auto"/>
                <w:bottom w:val="none" w:sz="0" w:space="0" w:color="auto"/>
                <w:right w:val="none" w:sz="0" w:space="0" w:color="auto"/>
              </w:divBdr>
            </w:div>
            <w:div w:id="1321077167">
              <w:marLeft w:val="0"/>
              <w:marRight w:val="0"/>
              <w:marTop w:val="0"/>
              <w:marBottom w:val="0"/>
              <w:divBdr>
                <w:top w:val="none" w:sz="0" w:space="0" w:color="auto"/>
                <w:left w:val="none" w:sz="0" w:space="0" w:color="auto"/>
                <w:bottom w:val="none" w:sz="0" w:space="0" w:color="auto"/>
                <w:right w:val="none" w:sz="0" w:space="0" w:color="auto"/>
              </w:divBdr>
            </w:div>
            <w:div w:id="56826520">
              <w:marLeft w:val="0"/>
              <w:marRight w:val="0"/>
              <w:marTop w:val="0"/>
              <w:marBottom w:val="0"/>
              <w:divBdr>
                <w:top w:val="none" w:sz="0" w:space="0" w:color="auto"/>
                <w:left w:val="none" w:sz="0" w:space="0" w:color="auto"/>
                <w:bottom w:val="none" w:sz="0" w:space="0" w:color="auto"/>
                <w:right w:val="none" w:sz="0" w:space="0" w:color="auto"/>
              </w:divBdr>
            </w:div>
            <w:div w:id="1168206775">
              <w:marLeft w:val="0"/>
              <w:marRight w:val="0"/>
              <w:marTop w:val="0"/>
              <w:marBottom w:val="0"/>
              <w:divBdr>
                <w:top w:val="none" w:sz="0" w:space="0" w:color="auto"/>
                <w:left w:val="none" w:sz="0" w:space="0" w:color="auto"/>
                <w:bottom w:val="none" w:sz="0" w:space="0" w:color="auto"/>
                <w:right w:val="none" w:sz="0" w:space="0" w:color="auto"/>
              </w:divBdr>
            </w:div>
            <w:div w:id="49380804">
              <w:marLeft w:val="0"/>
              <w:marRight w:val="0"/>
              <w:marTop w:val="0"/>
              <w:marBottom w:val="0"/>
              <w:divBdr>
                <w:top w:val="none" w:sz="0" w:space="0" w:color="auto"/>
                <w:left w:val="none" w:sz="0" w:space="0" w:color="auto"/>
                <w:bottom w:val="none" w:sz="0" w:space="0" w:color="auto"/>
                <w:right w:val="none" w:sz="0" w:space="0" w:color="auto"/>
              </w:divBdr>
            </w:div>
            <w:div w:id="1791895341">
              <w:marLeft w:val="0"/>
              <w:marRight w:val="0"/>
              <w:marTop w:val="0"/>
              <w:marBottom w:val="0"/>
              <w:divBdr>
                <w:top w:val="none" w:sz="0" w:space="0" w:color="auto"/>
                <w:left w:val="none" w:sz="0" w:space="0" w:color="auto"/>
                <w:bottom w:val="none" w:sz="0" w:space="0" w:color="auto"/>
                <w:right w:val="none" w:sz="0" w:space="0" w:color="auto"/>
              </w:divBdr>
            </w:div>
            <w:div w:id="2080592915">
              <w:marLeft w:val="0"/>
              <w:marRight w:val="0"/>
              <w:marTop w:val="0"/>
              <w:marBottom w:val="0"/>
              <w:divBdr>
                <w:top w:val="none" w:sz="0" w:space="0" w:color="auto"/>
                <w:left w:val="none" w:sz="0" w:space="0" w:color="auto"/>
                <w:bottom w:val="none" w:sz="0" w:space="0" w:color="auto"/>
                <w:right w:val="none" w:sz="0" w:space="0" w:color="auto"/>
              </w:divBdr>
            </w:div>
            <w:div w:id="5518942">
              <w:marLeft w:val="0"/>
              <w:marRight w:val="0"/>
              <w:marTop w:val="0"/>
              <w:marBottom w:val="0"/>
              <w:divBdr>
                <w:top w:val="none" w:sz="0" w:space="0" w:color="auto"/>
                <w:left w:val="none" w:sz="0" w:space="0" w:color="auto"/>
                <w:bottom w:val="none" w:sz="0" w:space="0" w:color="auto"/>
                <w:right w:val="none" w:sz="0" w:space="0" w:color="auto"/>
              </w:divBdr>
            </w:div>
            <w:div w:id="1240483399">
              <w:marLeft w:val="0"/>
              <w:marRight w:val="0"/>
              <w:marTop w:val="0"/>
              <w:marBottom w:val="0"/>
              <w:divBdr>
                <w:top w:val="none" w:sz="0" w:space="0" w:color="auto"/>
                <w:left w:val="none" w:sz="0" w:space="0" w:color="auto"/>
                <w:bottom w:val="none" w:sz="0" w:space="0" w:color="auto"/>
                <w:right w:val="none" w:sz="0" w:space="0" w:color="auto"/>
              </w:divBdr>
            </w:div>
            <w:div w:id="892890491">
              <w:marLeft w:val="0"/>
              <w:marRight w:val="0"/>
              <w:marTop w:val="0"/>
              <w:marBottom w:val="0"/>
              <w:divBdr>
                <w:top w:val="none" w:sz="0" w:space="0" w:color="auto"/>
                <w:left w:val="none" w:sz="0" w:space="0" w:color="auto"/>
                <w:bottom w:val="none" w:sz="0" w:space="0" w:color="auto"/>
                <w:right w:val="none" w:sz="0" w:space="0" w:color="auto"/>
              </w:divBdr>
            </w:div>
            <w:div w:id="936912975">
              <w:marLeft w:val="0"/>
              <w:marRight w:val="0"/>
              <w:marTop w:val="0"/>
              <w:marBottom w:val="0"/>
              <w:divBdr>
                <w:top w:val="none" w:sz="0" w:space="0" w:color="auto"/>
                <w:left w:val="none" w:sz="0" w:space="0" w:color="auto"/>
                <w:bottom w:val="none" w:sz="0" w:space="0" w:color="auto"/>
                <w:right w:val="none" w:sz="0" w:space="0" w:color="auto"/>
              </w:divBdr>
            </w:div>
            <w:div w:id="58869576">
              <w:marLeft w:val="0"/>
              <w:marRight w:val="0"/>
              <w:marTop w:val="0"/>
              <w:marBottom w:val="0"/>
              <w:divBdr>
                <w:top w:val="none" w:sz="0" w:space="0" w:color="auto"/>
                <w:left w:val="none" w:sz="0" w:space="0" w:color="auto"/>
                <w:bottom w:val="none" w:sz="0" w:space="0" w:color="auto"/>
                <w:right w:val="none" w:sz="0" w:space="0" w:color="auto"/>
              </w:divBdr>
            </w:div>
            <w:div w:id="990015670">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1077092131">
              <w:marLeft w:val="0"/>
              <w:marRight w:val="0"/>
              <w:marTop w:val="0"/>
              <w:marBottom w:val="0"/>
              <w:divBdr>
                <w:top w:val="none" w:sz="0" w:space="0" w:color="auto"/>
                <w:left w:val="none" w:sz="0" w:space="0" w:color="auto"/>
                <w:bottom w:val="none" w:sz="0" w:space="0" w:color="auto"/>
                <w:right w:val="none" w:sz="0" w:space="0" w:color="auto"/>
              </w:divBdr>
            </w:div>
            <w:div w:id="234363257">
              <w:marLeft w:val="0"/>
              <w:marRight w:val="0"/>
              <w:marTop w:val="0"/>
              <w:marBottom w:val="0"/>
              <w:divBdr>
                <w:top w:val="none" w:sz="0" w:space="0" w:color="auto"/>
                <w:left w:val="none" w:sz="0" w:space="0" w:color="auto"/>
                <w:bottom w:val="none" w:sz="0" w:space="0" w:color="auto"/>
                <w:right w:val="none" w:sz="0" w:space="0" w:color="auto"/>
              </w:divBdr>
            </w:div>
            <w:div w:id="1265502624">
              <w:marLeft w:val="0"/>
              <w:marRight w:val="0"/>
              <w:marTop w:val="0"/>
              <w:marBottom w:val="0"/>
              <w:divBdr>
                <w:top w:val="none" w:sz="0" w:space="0" w:color="auto"/>
                <w:left w:val="none" w:sz="0" w:space="0" w:color="auto"/>
                <w:bottom w:val="none" w:sz="0" w:space="0" w:color="auto"/>
                <w:right w:val="none" w:sz="0" w:space="0" w:color="auto"/>
              </w:divBdr>
            </w:div>
            <w:div w:id="1507596768">
              <w:marLeft w:val="0"/>
              <w:marRight w:val="0"/>
              <w:marTop w:val="0"/>
              <w:marBottom w:val="0"/>
              <w:divBdr>
                <w:top w:val="none" w:sz="0" w:space="0" w:color="auto"/>
                <w:left w:val="none" w:sz="0" w:space="0" w:color="auto"/>
                <w:bottom w:val="none" w:sz="0" w:space="0" w:color="auto"/>
                <w:right w:val="none" w:sz="0" w:space="0" w:color="auto"/>
              </w:divBdr>
            </w:div>
            <w:div w:id="1128741345">
              <w:marLeft w:val="0"/>
              <w:marRight w:val="0"/>
              <w:marTop w:val="0"/>
              <w:marBottom w:val="0"/>
              <w:divBdr>
                <w:top w:val="none" w:sz="0" w:space="0" w:color="auto"/>
                <w:left w:val="none" w:sz="0" w:space="0" w:color="auto"/>
                <w:bottom w:val="none" w:sz="0" w:space="0" w:color="auto"/>
                <w:right w:val="none" w:sz="0" w:space="0" w:color="auto"/>
              </w:divBdr>
            </w:div>
            <w:div w:id="1953046218">
              <w:marLeft w:val="0"/>
              <w:marRight w:val="0"/>
              <w:marTop w:val="0"/>
              <w:marBottom w:val="0"/>
              <w:divBdr>
                <w:top w:val="none" w:sz="0" w:space="0" w:color="auto"/>
                <w:left w:val="none" w:sz="0" w:space="0" w:color="auto"/>
                <w:bottom w:val="none" w:sz="0" w:space="0" w:color="auto"/>
                <w:right w:val="none" w:sz="0" w:space="0" w:color="auto"/>
              </w:divBdr>
            </w:div>
            <w:div w:id="1213344244">
              <w:marLeft w:val="0"/>
              <w:marRight w:val="0"/>
              <w:marTop w:val="0"/>
              <w:marBottom w:val="0"/>
              <w:divBdr>
                <w:top w:val="none" w:sz="0" w:space="0" w:color="auto"/>
                <w:left w:val="none" w:sz="0" w:space="0" w:color="auto"/>
                <w:bottom w:val="none" w:sz="0" w:space="0" w:color="auto"/>
                <w:right w:val="none" w:sz="0" w:space="0" w:color="auto"/>
              </w:divBdr>
            </w:div>
            <w:div w:id="53050736">
              <w:marLeft w:val="0"/>
              <w:marRight w:val="0"/>
              <w:marTop w:val="0"/>
              <w:marBottom w:val="0"/>
              <w:divBdr>
                <w:top w:val="none" w:sz="0" w:space="0" w:color="auto"/>
                <w:left w:val="none" w:sz="0" w:space="0" w:color="auto"/>
                <w:bottom w:val="none" w:sz="0" w:space="0" w:color="auto"/>
                <w:right w:val="none" w:sz="0" w:space="0" w:color="auto"/>
              </w:divBdr>
            </w:div>
            <w:div w:id="1595552172">
              <w:marLeft w:val="0"/>
              <w:marRight w:val="0"/>
              <w:marTop w:val="0"/>
              <w:marBottom w:val="0"/>
              <w:divBdr>
                <w:top w:val="none" w:sz="0" w:space="0" w:color="auto"/>
                <w:left w:val="none" w:sz="0" w:space="0" w:color="auto"/>
                <w:bottom w:val="none" w:sz="0" w:space="0" w:color="auto"/>
                <w:right w:val="none" w:sz="0" w:space="0" w:color="auto"/>
              </w:divBdr>
            </w:div>
            <w:div w:id="923106268">
              <w:marLeft w:val="0"/>
              <w:marRight w:val="0"/>
              <w:marTop w:val="0"/>
              <w:marBottom w:val="0"/>
              <w:divBdr>
                <w:top w:val="none" w:sz="0" w:space="0" w:color="auto"/>
                <w:left w:val="none" w:sz="0" w:space="0" w:color="auto"/>
                <w:bottom w:val="none" w:sz="0" w:space="0" w:color="auto"/>
                <w:right w:val="none" w:sz="0" w:space="0" w:color="auto"/>
              </w:divBdr>
            </w:div>
            <w:div w:id="1374964989">
              <w:marLeft w:val="0"/>
              <w:marRight w:val="0"/>
              <w:marTop w:val="0"/>
              <w:marBottom w:val="0"/>
              <w:divBdr>
                <w:top w:val="none" w:sz="0" w:space="0" w:color="auto"/>
                <w:left w:val="none" w:sz="0" w:space="0" w:color="auto"/>
                <w:bottom w:val="none" w:sz="0" w:space="0" w:color="auto"/>
                <w:right w:val="none" w:sz="0" w:space="0" w:color="auto"/>
              </w:divBdr>
            </w:div>
            <w:div w:id="770970663">
              <w:marLeft w:val="0"/>
              <w:marRight w:val="0"/>
              <w:marTop w:val="0"/>
              <w:marBottom w:val="0"/>
              <w:divBdr>
                <w:top w:val="none" w:sz="0" w:space="0" w:color="auto"/>
                <w:left w:val="none" w:sz="0" w:space="0" w:color="auto"/>
                <w:bottom w:val="none" w:sz="0" w:space="0" w:color="auto"/>
                <w:right w:val="none" w:sz="0" w:space="0" w:color="auto"/>
              </w:divBdr>
            </w:div>
            <w:div w:id="850339828">
              <w:marLeft w:val="0"/>
              <w:marRight w:val="0"/>
              <w:marTop w:val="0"/>
              <w:marBottom w:val="0"/>
              <w:divBdr>
                <w:top w:val="none" w:sz="0" w:space="0" w:color="auto"/>
                <w:left w:val="none" w:sz="0" w:space="0" w:color="auto"/>
                <w:bottom w:val="none" w:sz="0" w:space="0" w:color="auto"/>
                <w:right w:val="none" w:sz="0" w:space="0" w:color="auto"/>
              </w:divBdr>
            </w:div>
            <w:div w:id="1460222015">
              <w:marLeft w:val="0"/>
              <w:marRight w:val="0"/>
              <w:marTop w:val="0"/>
              <w:marBottom w:val="0"/>
              <w:divBdr>
                <w:top w:val="none" w:sz="0" w:space="0" w:color="auto"/>
                <w:left w:val="none" w:sz="0" w:space="0" w:color="auto"/>
                <w:bottom w:val="none" w:sz="0" w:space="0" w:color="auto"/>
                <w:right w:val="none" w:sz="0" w:space="0" w:color="auto"/>
              </w:divBdr>
            </w:div>
            <w:div w:id="1682395138">
              <w:marLeft w:val="0"/>
              <w:marRight w:val="0"/>
              <w:marTop w:val="0"/>
              <w:marBottom w:val="0"/>
              <w:divBdr>
                <w:top w:val="none" w:sz="0" w:space="0" w:color="auto"/>
                <w:left w:val="none" w:sz="0" w:space="0" w:color="auto"/>
                <w:bottom w:val="none" w:sz="0" w:space="0" w:color="auto"/>
                <w:right w:val="none" w:sz="0" w:space="0" w:color="auto"/>
              </w:divBdr>
            </w:div>
            <w:div w:id="231702299">
              <w:marLeft w:val="0"/>
              <w:marRight w:val="0"/>
              <w:marTop w:val="0"/>
              <w:marBottom w:val="0"/>
              <w:divBdr>
                <w:top w:val="none" w:sz="0" w:space="0" w:color="auto"/>
                <w:left w:val="none" w:sz="0" w:space="0" w:color="auto"/>
                <w:bottom w:val="none" w:sz="0" w:space="0" w:color="auto"/>
                <w:right w:val="none" w:sz="0" w:space="0" w:color="auto"/>
              </w:divBdr>
            </w:div>
            <w:div w:id="1831866805">
              <w:marLeft w:val="0"/>
              <w:marRight w:val="0"/>
              <w:marTop w:val="0"/>
              <w:marBottom w:val="0"/>
              <w:divBdr>
                <w:top w:val="none" w:sz="0" w:space="0" w:color="auto"/>
                <w:left w:val="none" w:sz="0" w:space="0" w:color="auto"/>
                <w:bottom w:val="none" w:sz="0" w:space="0" w:color="auto"/>
                <w:right w:val="none" w:sz="0" w:space="0" w:color="auto"/>
              </w:divBdr>
            </w:div>
            <w:div w:id="1803770895">
              <w:marLeft w:val="0"/>
              <w:marRight w:val="0"/>
              <w:marTop w:val="0"/>
              <w:marBottom w:val="0"/>
              <w:divBdr>
                <w:top w:val="none" w:sz="0" w:space="0" w:color="auto"/>
                <w:left w:val="none" w:sz="0" w:space="0" w:color="auto"/>
                <w:bottom w:val="none" w:sz="0" w:space="0" w:color="auto"/>
                <w:right w:val="none" w:sz="0" w:space="0" w:color="auto"/>
              </w:divBdr>
            </w:div>
            <w:div w:id="1018702686">
              <w:marLeft w:val="0"/>
              <w:marRight w:val="0"/>
              <w:marTop w:val="0"/>
              <w:marBottom w:val="0"/>
              <w:divBdr>
                <w:top w:val="none" w:sz="0" w:space="0" w:color="auto"/>
                <w:left w:val="none" w:sz="0" w:space="0" w:color="auto"/>
                <w:bottom w:val="none" w:sz="0" w:space="0" w:color="auto"/>
                <w:right w:val="none" w:sz="0" w:space="0" w:color="auto"/>
              </w:divBdr>
            </w:div>
            <w:div w:id="1203446076">
              <w:marLeft w:val="0"/>
              <w:marRight w:val="0"/>
              <w:marTop w:val="0"/>
              <w:marBottom w:val="0"/>
              <w:divBdr>
                <w:top w:val="none" w:sz="0" w:space="0" w:color="auto"/>
                <w:left w:val="none" w:sz="0" w:space="0" w:color="auto"/>
                <w:bottom w:val="none" w:sz="0" w:space="0" w:color="auto"/>
                <w:right w:val="none" w:sz="0" w:space="0" w:color="auto"/>
              </w:divBdr>
            </w:div>
            <w:div w:id="2143887040">
              <w:marLeft w:val="0"/>
              <w:marRight w:val="0"/>
              <w:marTop w:val="0"/>
              <w:marBottom w:val="0"/>
              <w:divBdr>
                <w:top w:val="none" w:sz="0" w:space="0" w:color="auto"/>
                <w:left w:val="none" w:sz="0" w:space="0" w:color="auto"/>
                <w:bottom w:val="none" w:sz="0" w:space="0" w:color="auto"/>
                <w:right w:val="none" w:sz="0" w:space="0" w:color="auto"/>
              </w:divBdr>
            </w:div>
            <w:div w:id="1238904109">
              <w:marLeft w:val="0"/>
              <w:marRight w:val="0"/>
              <w:marTop w:val="0"/>
              <w:marBottom w:val="0"/>
              <w:divBdr>
                <w:top w:val="none" w:sz="0" w:space="0" w:color="auto"/>
                <w:left w:val="none" w:sz="0" w:space="0" w:color="auto"/>
                <w:bottom w:val="none" w:sz="0" w:space="0" w:color="auto"/>
                <w:right w:val="none" w:sz="0" w:space="0" w:color="auto"/>
              </w:divBdr>
            </w:div>
            <w:div w:id="500237413">
              <w:marLeft w:val="0"/>
              <w:marRight w:val="0"/>
              <w:marTop w:val="0"/>
              <w:marBottom w:val="0"/>
              <w:divBdr>
                <w:top w:val="none" w:sz="0" w:space="0" w:color="auto"/>
                <w:left w:val="none" w:sz="0" w:space="0" w:color="auto"/>
                <w:bottom w:val="none" w:sz="0" w:space="0" w:color="auto"/>
                <w:right w:val="none" w:sz="0" w:space="0" w:color="auto"/>
              </w:divBdr>
            </w:div>
            <w:div w:id="502164104">
              <w:marLeft w:val="0"/>
              <w:marRight w:val="0"/>
              <w:marTop w:val="0"/>
              <w:marBottom w:val="0"/>
              <w:divBdr>
                <w:top w:val="none" w:sz="0" w:space="0" w:color="auto"/>
                <w:left w:val="none" w:sz="0" w:space="0" w:color="auto"/>
                <w:bottom w:val="none" w:sz="0" w:space="0" w:color="auto"/>
                <w:right w:val="none" w:sz="0" w:space="0" w:color="auto"/>
              </w:divBdr>
            </w:div>
            <w:div w:id="360517608">
              <w:marLeft w:val="0"/>
              <w:marRight w:val="0"/>
              <w:marTop w:val="0"/>
              <w:marBottom w:val="0"/>
              <w:divBdr>
                <w:top w:val="none" w:sz="0" w:space="0" w:color="auto"/>
                <w:left w:val="none" w:sz="0" w:space="0" w:color="auto"/>
                <w:bottom w:val="none" w:sz="0" w:space="0" w:color="auto"/>
                <w:right w:val="none" w:sz="0" w:space="0" w:color="auto"/>
              </w:divBdr>
            </w:div>
            <w:div w:id="1249118206">
              <w:marLeft w:val="0"/>
              <w:marRight w:val="0"/>
              <w:marTop w:val="0"/>
              <w:marBottom w:val="0"/>
              <w:divBdr>
                <w:top w:val="none" w:sz="0" w:space="0" w:color="auto"/>
                <w:left w:val="none" w:sz="0" w:space="0" w:color="auto"/>
                <w:bottom w:val="none" w:sz="0" w:space="0" w:color="auto"/>
                <w:right w:val="none" w:sz="0" w:space="0" w:color="auto"/>
              </w:divBdr>
            </w:div>
            <w:div w:id="660305940">
              <w:marLeft w:val="0"/>
              <w:marRight w:val="0"/>
              <w:marTop w:val="0"/>
              <w:marBottom w:val="0"/>
              <w:divBdr>
                <w:top w:val="none" w:sz="0" w:space="0" w:color="auto"/>
                <w:left w:val="none" w:sz="0" w:space="0" w:color="auto"/>
                <w:bottom w:val="none" w:sz="0" w:space="0" w:color="auto"/>
                <w:right w:val="none" w:sz="0" w:space="0" w:color="auto"/>
              </w:divBdr>
            </w:div>
            <w:div w:id="975066885">
              <w:marLeft w:val="0"/>
              <w:marRight w:val="0"/>
              <w:marTop w:val="0"/>
              <w:marBottom w:val="0"/>
              <w:divBdr>
                <w:top w:val="none" w:sz="0" w:space="0" w:color="auto"/>
                <w:left w:val="none" w:sz="0" w:space="0" w:color="auto"/>
                <w:bottom w:val="none" w:sz="0" w:space="0" w:color="auto"/>
                <w:right w:val="none" w:sz="0" w:space="0" w:color="auto"/>
              </w:divBdr>
            </w:div>
            <w:div w:id="1889104678">
              <w:marLeft w:val="0"/>
              <w:marRight w:val="0"/>
              <w:marTop w:val="0"/>
              <w:marBottom w:val="0"/>
              <w:divBdr>
                <w:top w:val="none" w:sz="0" w:space="0" w:color="auto"/>
                <w:left w:val="none" w:sz="0" w:space="0" w:color="auto"/>
                <w:bottom w:val="none" w:sz="0" w:space="0" w:color="auto"/>
                <w:right w:val="none" w:sz="0" w:space="0" w:color="auto"/>
              </w:divBdr>
            </w:div>
            <w:div w:id="637416646">
              <w:marLeft w:val="0"/>
              <w:marRight w:val="0"/>
              <w:marTop w:val="0"/>
              <w:marBottom w:val="0"/>
              <w:divBdr>
                <w:top w:val="none" w:sz="0" w:space="0" w:color="auto"/>
                <w:left w:val="none" w:sz="0" w:space="0" w:color="auto"/>
                <w:bottom w:val="none" w:sz="0" w:space="0" w:color="auto"/>
                <w:right w:val="none" w:sz="0" w:space="0" w:color="auto"/>
              </w:divBdr>
            </w:div>
            <w:div w:id="378017871">
              <w:marLeft w:val="0"/>
              <w:marRight w:val="0"/>
              <w:marTop w:val="0"/>
              <w:marBottom w:val="0"/>
              <w:divBdr>
                <w:top w:val="none" w:sz="0" w:space="0" w:color="auto"/>
                <w:left w:val="none" w:sz="0" w:space="0" w:color="auto"/>
                <w:bottom w:val="none" w:sz="0" w:space="0" w:color="auto"/>
                <w:right w:val="none" w:sz="0" w:space="0" w:color="auto"/>
              </w:divBdr>
            </w:div>
            <w:div w:id="526873773">
              <w:marLeft w:val="0"/>
              <w:marRight w:val="0"/>
              <w:marTop w:val="0"/>
              <w:marBottom w:val="0"/>
              <w:divBdr>
                <w:top w:val="none" w:sz="0" w:space="0" w:color="auto"/>
                <w:left w:val="none" w:sz="0" w:space="0" w:color="auto"/>
                <w:bottom w:val="none" w:sz="0" w:space="0" w:color="auto"/>
                <w:right w:val="none" w:sz="0" w:space="0" w:color="auto"/>
              </w:divBdr>
            </w:div>
            <w:div w:id="1145396682">
              <w:marLeft w:val="0"/>
              <w:marRight w:val="0"/>
              <w:marTop w:val="0"/>
              <w:marBottom w:val="0"/>
              <w:divBdr>
                <w:top w:val="none" w:sz="0" w:space="0" w:color="auto"/>
                <w:left w:val="none" w:sz="0" w:space="0" w:color="auto"/>
                <w:bottom w:val="none" w:sz="0" w:space="0" w:color="auto"/>
                <w:right w:val="none" w:sz="0" w:space="0" w:color="auto"/>
              </w:divBdr>
            </w:div>
            <w:div w:id="694044007">
              <w:marLeft w:val="0"/>
              <w:marRight w:val="0"/>
              <w:marTop w:val="0"/>
              <w:marBottom w:val="0"/>
              <w:divBdr>
                <w:top w:val="none" w:sz="0" w:space="0" w:color="auto"/>
                <w:left w:val="none" w:sz="0" w:space="0" w:color="auto"/>
                <w:bottom w:val="none" w:sz="0" w:space="0" w:color="auto"/>
                <w:right w:val="none" w:sz="0" w:space="0" w:color="auto"/>
              </w:divBdr>
            </w:div>
            <w:div w:id="432557952">
              <w:marLeft w:val="0"/>
              <w:marRight w:val="0"/>
              <w:marTop w:val="0"/>
              <w:marBottom w:val="0"/>
              <w:divBdr>
                <w:top w:val="none" w:sz="0" w:space="0" w:color="auto"/>
                <w:left w:val="none" w:sz="0" w:space="0" w:color="auto"/>
                <w:bottom w:val="none" w:sz="0" w:space="0" w:color="auto"/>
                <w:right w:val="none" w:sz="0" w:space="0" w:color="auto"/>
              </w:divBdr>
            </w:div>
            <w:div w:id="181893477">
              <w:marLeft w:val="0"/>
              <w:marRight w:val="0"/>
              <w:marTop w:val="0"/>
              <w:marBottom w:val="0"/>
              <w:divBdr>
                <w:top w:val="none" w:sz="0" w:space="0" w:color="auto"/>
                <w:left w:val="none" w:sz="0" w:space="0" w:color="auto"/>
                <w:bottom w:val="none" w:sz="0" w:space="0" w:color="auto"/>
                <w:right w:val="none" w:sz="0" w:space="0" w:color="auto"/>
              </w:divBdr>
            </w:div>
            <w:div w:id="1080563929">
              <w:marLeft w:val="0"/>
              <w:marRight w:val="0"/>
              <w:marTop w:val="0"/>
              <w:marBottom w:val="0"/>
              <w:divBdr>
                <w:top w:val="none" w:sz="0" w:space="0" w:color="auto"/>
                <w:left w:val="none" w:sz="0" w:space="0" w:color="auto"/>
                <w:bottom w:val="none" w:sz="0" w:space="0" w:color="auto"/>
                <w:right w:val="none" w:sz="0" w:space="0" w:color="auto"/>
              </w:divBdr>
            </w:div>
            <w:div w:id="1253002765">
              <w:marLeft w:val="0"/>
              <w:marRight w:val="0"/>
              <w:marTop w:val="0"/>
              <w:marBottom w:val="0"/>
              <w:divBdr>
                <w:top w:val="none" w:sz="0" w:space="0" w:color="auto"/>
                <w:left w:val="none" w:sz="0" w:space="0" w:color="auto"/>
                <w:bottom w:val="none" w:sz="0" w:space="0" w:color="auto"/>
                <w:right w:val="none" w:sz="0" w:space="0" w:color="auto"/>
              </w:divBdr>
            </w:div>
            <w:div w:id="1559396288">
              <w:marLeft w:val="0"/>
              <w:marRight w:val="0"/>
              <w:marTop w:val="0"/>
              <w:marBottom w:val="0"/>
              <w:divBdr>
                <w:top w:val="none" w:sz="0" w:space="0" w:color="auto"/>
                <w:left w:val="none" w:sz="0" w:space="0" w:color="auto"/>
                <w:bottom w:val="none" w:sz="0" w:space="0" w:color="auto"/>
                <w:right w:val="none" w:sz="0" w:space="0" w:color="auto"/>
              </w:divBdr>
            </w:div>
            <w:div w:id="162093267">
              <w:marLeft w:val="0"/>
              <w:marRight w:val="0"/>
              <w:marTop w:val="0"/>
              <w:marBottom w:val="0"/>
              <w:divBdr>
                <w:top w:val="none" w:sz="0" w:space="0" w:color="auto"/>
                <w:left w:val="none" w:sz="0" w:space="0" w:color="auto"/>
                <w:bottom w:val="none" w:sz="0" w:space="0" w:color="auto"/>
                <w:right w:val="none" w:sz="0" w:space="0" w:color="auto"/>
              </w:divBdr>
            </w:div>
            <w:div w:id="1196621837">
              <w:marLeft w:val="0"/>
              <w:marRight w:val="0"/>
              <w:marTop w:val="0"/>
              <w:marBottom w:val="0"/>
              <w:divBdr>
                <w:top w:val="none" w:sz="0" w:space="0" w:color="auto"/>
                <w:left w:val="none" w:sz="0" w:space="0" w:color="auto"/>
                <w:bottom w:val="none" w:sz="0" w:space="0" w:color="auto"/>
                <w:right w:val="none" w:sz="0" w:space="0" w:color="auto"/>
              </w:divBdr>
            </w:div>
            <w:div w:id="2038115406">
              <w:marLeft w:val="0"/>
              <w:marRight w:val="0"/>
              <w:marTop w:val="0"/>
              <w:marBottom w:val="0"/>
              <w:divBdr>
                <w:top w:val="none" w:sz="0" w:space="0" w:color="auto"/>
                <w:left w:val="none" w:sz="0" w:space="0" w:color="auto"/>
                <w:bottom w:val="none" w:sz="0" w:space="0" w:color="auto"/>
                <w:right w:val="none" w:sz="0" w:space="0" w:color="auto"/>
              </w:divBdr>
            </w:div>
            <w:div w:id="1186869609">
              <w:marLeft w:val="0"/>
              <w:marRight w:val="0"/>
              <w:marTop w:val="0"/>
              <w:marBottom w:val="0"/>
              <w:divBdr>
                <w:top w:val="none" w:sz="0" w:space="0" w:color="auto"/>
                <w:left w:val="none" w:sz="0" w:space="0" w:color="auto"/>
                <w:bottom w:val="none" w:sz="0" w:space="0" w:color="auto"/>
                <w:right w:val="none" w:sz="0" w:space="0" w:color="auto"/>
              </w:divBdr>
            </w:div>
            <w:div w:id="621687322">
              <w:marLeft w:val="0"/>
              <w:marRight w:val="0"/>
              <w:marTop w:val="0"/>
              <w:marBottom w:val="0"/>
              <w:divBdr>
                <w:top w:val="none" w:sz="0" w:space="0" w:color="auto"/>
                <w:left w:val="none" w:sz="0" w:space="0" w:color="auto"/>
                <w:bottom w:val="none" w:sz="0" w:space="0" w:color="auto"/>
                <w:right w:val="none" w:sz="0" w:space="0" w:color="auto"/>
              </w:divBdr>
            </w:div>
            <w:div w:id="591084579">
              <w:marLeft w:val="0"/>
              <w:marRight w:val="0"/>
              <w:marTop w:val="0"/>
              <w:marBottom w:val="0"/>
              <w:divBdr>
                <w:top w:val="none" w:sz="0" w:space="0" w:color="auto"/>
                <w:left w:val="none" w:sz="0" w:space="0" w:color="auto"/>
                <w:bottom w:val="none" w:sz="0" w:space="0" w:color="auto"/>
                <w:right w:val="none" w:sz="0" w:space="0" w:color="auto"/>
              </w:divBdr>
            </w:div>
            <w:div w:id="874854664">
              <w:marLeft w:val="0"/>
              <w:marRight w:val="0"/>
              <w:marTop w:val="0"/>
              <w:marBottom w:val="0"/>
              <w:divBdr>
                <w:top w:val="none" w:sz="0" w:space="0" w:color="auto"/>
                <w:left w:val="none" w:sz="0" w:space="0" w:color="auto"/>
                <w:bottom w:val="none" w:sz="0" w:space="0" w:color="auto"/>
                <w:right w:val="none" w:sz="0" w:space="0" w:color="auto"/>
              </w:divBdr>
            </w:div>
            <w:div w:id="133450255">
              <w:marLeft w:val="0"/>
              <w:marRight w:val="0"/>
              <w:marTop w:val="0"/>
              <w:marBottom w:val="0"/>
              <w:divBdr>
                <w:top w:val="none" w:sz="0" w:space="0" w:color="auto"/>
                <w:left w:val="none" w:sz="0" w:space="0" w:color="auto"/>
                <w:bottom w:val="none" w:sz="0" w:space="0" w:color="auto"/>
                <w:right w:val="none" w:sz="0" w:space="0" w:color="auto"/>
              </w:divBdr>
            </w:div>
            <w:div w:id="978649336">
              <w:marLeft w:val="0"/>
              <w:marRight w:val="0"/>
              <w:marTop w:val="0"/>
              <w:marBottom w:val="0"/>
              <w:divBdr>
                <w:top w:val="none" w:sz="0" w:space="0" w:color="auto"/>
                <w:left w:val="none" w:sz="0" w:space="0" w:color="auto"/>
                <w:bottom w:val="none" w:sz="0" w:space="0" w:color="auto"/>
                <w:right w:val="none" w:sz="0" w:space="0" w:color="auto"/>
              </w:divBdr>
            </w:div>
            <w:div w:id="1162427311">
              <w:marLeft w:val="0"/>
              <w:marRight w:val="0"/>
              <w:marTop w:val="0"/>
              <w:marBottom w:val="0"/>
              <w:divBdr>
                <w:top w:val="none" w:sz="0" w:space="0" w:color="auto"/>
                <w:left w:val="none" w:sz="0" w:space="0" w:color="auto"/>
                <w:bottom w:val="none" w:sz="0" w:space="0" w:color="auto"/>
                <w:right w:val="none" w:sz="0" w:space="0" w:color="auto"/>
              </w:divBdr>
            </w:div>
            <w:div w:id="1345091924">
              <w:marLeft w:val="0"/>
              <w:marRight w:val="0"/>
              <w:marTop w:val="0"/>
              <w:marBottom w:val="0"/>
              <w:divBdr>
                <w:top w:val="none" w:sz="0" w:space="0" w:color="auto"/>
                <w:left w:val="none" w:sz="0" w:space="0" w:color="auto"/>
                <w:bottom w:val="none" w:sz="0" w:space="0" w:color="auto"/>
                <w:right w:val="none" w:sz="0" w:space="0" w:color="auto"/>
              </w:divBdr>
            </w:div>
            <w:div w:id="742411009">
              <w:marLeft w:val="0"/>
              <w:marRight w:val="0"/>
              <w:marTop w:val="0"/>
              <w:marBottom w:val="0"/>
              <w:divBdr>
                <w:top w:val="none" w:sz="0" w:space="0" w:color="auto"/>
                <w:left w:val="none" w:sz="0" w:space="0" w:color="auto"/>
                <w:bottom w:val="none" w:sz="0" w:space="0" w:color="auto"/>
                <w:right w:val="none" w:sz="0" w:space="0" w:color="auto"/>
              </w:divBdr>
            </w:div>
            <w:div w:id="1912346535">
              <w:marLeft w:val="0"/>
              <w:marRight w:val="0"/>
              <w:marTop w:val="0"/>
              <w:marBottom w:val="0"/>
              <w:divBdr>
                <w:top w:val="none" w:sz="0" w:space="0" w:color="auto"/>
                <w:left w:val="none" w:sz="0" w:space="0" w:color="auto"/>
                <w:bottom w:val="none" w:sz="0" w:space="0" w:color="auto"/>
                <w:right w:val="none" w:sz="0" w:space="0" w:color="auto"/>
              </w:divBdr>
            </w:div>
            <w:div w:id="1823698804">
              <w:marLeft w:val="0"/>
              <w:marRight w:val="0"/>
              <w:marTop w:val="0"/>
              <w:marBottom w:val="0"/>
              <w:divBdr>
                <w:top w:val="none" w:sz="0" w:space="0" w:color="auto"/>
                <w:left w:val="none" w:sz="0" w:space="0" w:color="auto"/>
                <w:bottom w:val="none" w:sz="0" w:space="0" w:color="auto"/>
                <w:right w:val="none" w:sz="0" w:space="0" w:color="auto"/>
              </w:divBdr>
            </w:div>
            <w:div w:id="1698237212">
              <w:marLeft w:val="0"/>
              <w:marRight w:val="0"/>
              <w:marTop w:val="0"/>
              <w:marBottom w:val="0"/>
              <w:divBdr>
                <w:top w:val="none" w:sz="0" w:space="0" w:color="auto"/>
                <w:left w:val="none" w:sz="0" w:space="0" w:color="auto"/>
                <w:bottom w:val="none" w:sz="0" w:space="0" w:color="auto"/>
                <w:right w:val="none" w:sz="0" w:space="0" w:color="auto"/>
              </w:divBdr>
            </w:div>
            <w:div w:id="1278173641">
              <w:marLeft w:val="0"/>
              <w:marRight w:val="0"/>
              <w:marTop w:val="0"/>
              <w:marBottom w:val="0"/>
              <w:divBdr>
                <w:top w:val="none" w:sz="0" w:space="0" w:color="auto"/>
                <w:left w:val="none" w:sz="0" w:space="0" w:color="auto"/>
                <w:bottom w:val="none" w:sz="0" w:space="0" w:color="auto"/>
                <w:right w:val="none" w:sz="0" w:space="0" w:color="auto"/>
              </w:divBdr>
            </w:div>
            <w:div w:id="2044859958">
              <w:marLeft w:val="0"/>
              <w:marRight w:val="0"/>
              <w:marTop w:val="0"/>
              <w:marBottom w:val="0"/>
              <w:divBdr>
                <w:top w:val="none" w:sz="0" w:space="0" w:color="auto"/>
                <w:left w:val="none" w:sz="0" w:space="0" w:color="auto"/>
                <w:bottom w:val="none" w:sz="0" w:space="0" w:color="auto"/>
                <w:right w:val="none" w:sz="0" w:space="0" w:color="auto"/>
              </w:divBdr>
            </w:div>
            <w:div w:id="474763011">
              <w:marLeft w:val="0"/>
              <w:marRight w:val="0"/>
              <w:marTop w:val="0"/>
              <w:marBottom w:val="0"/>
              <w:divBdr>
                <w:top w:val="none" w:sz="0" w:space="0" w:color="auto"/>
                <w:left w:val="none" w:sz="0" w:space="0" w:color="auto"/>
                <w:bottom w:val="none" w:sz="0" w:space="0" w:color="auto"/>
                <w:right w:val="none" w:sz="0" w:space="0" w:color="auto"/>
              </w:divBdr>
            </w:div>
            <w:div w:id="1120492647">
              <w:marLeft w:val="0"/>
              <w:marRight w:val="0"/>
              <w:marTop w:val="0"/>
              <w:marBottom w:val="0"/>
              <w:divBdr>
                <w:top w:val="none" w:sz="0" w:space="0" w:color="auto"/>
                <w:left w:val="none" w:sz="0" w:space="0" w:color="auto"/>
                <w:bottom w:val="none" w:sz="0" w:space="0" w:color="auto"/>
                <w:right w:val="none" w:sz="0" w:space="0" w:color="auto"/>
              </w:divBdr>
            </w:div>
            <w:div w:id="1925914830">
              <w:marLeft w:val="0"/>
              <w:marRight w:val="0"/>
              <w:marTop w:val="0"/>
              <w:marBottom w:val="0"/>
              <w:divBdr>
                <w:top w:val="none" w:sz="0" w:space="0" w:color="auto"/>
                <w:left w:val="none" w:sz="0" w:space="0" w:color="auto"/>
                <w:bottom w:val="none" w:sz="0" w:space="0" w:color="auto"/>
                <w:right w:val="none" w:sz="0" w:space="0" w:color="auto"/>
              </w:divBdr>
            </w:div>
            <w:div w:id="507989362">
              <w:marLeft w:val="0"/>
              <w:marRight w:val="0"/>
              <w:marTop w:val="0"/>
              <w:marBottom w:val="0"/>
              <w:divBdr>
                <w:top w:val="none" w:sz="0" w:space="0" w:color="auto"/>
                <w:left w:val="none" w:sz="0" w:space="0" w:color="auto"/>
                <w:bottom w:val="none" w:sz="0" w:space="0" w:color="auto"/>
                <w:right w:val="none" w:sz="0" w:space="0" w:color="auto"/>
              </w:divBdr>
            </w:div>
            <w:div w:id="545990720">
              <w:marLeft w:val="0"/>
              <w:marRight w:val="0"/>
              <w:marTop w:val="0"/>
              <w:marBottom w:val="0"/>
              <w:divBdr>
                <w:top w:val="none" w:sz="0" w:space="0" w:color="auto"/>
                <w:left w:val="none" w:sz="0" w:space="0" w:color="auto"/>
                <w:bottom w:val="none" w:sz="0" w:space="0" w:color="auto"/>
                <w:right w:val="none" w:sz="0" w:space="0" w:color="auto"/>
              </w:divBdr>
            </w:div>
            <w:div w:id="607931138">
              <w:marLeft w:val="0"/>
              <w:marRight w:val="0"/>
              <w:marTop w:val="0"/>
              <w:marBottom w:val="0"/>
              <w:divBdr>
                <w:top w:val="none" w:sz="0" w:space="0" w:color="auto"/>
                <w:left w:val="none" w:sz="0" w:space="0" w:color="auto"/>
                <w:bottom w:val="none" w:sz="0" w:space="0" w:color="auto"/>
                <w:right w:val="none" w:sz="0" w:space="0" w:color="auto"/>
              </w:divBdr>
            </w:div>
            <w:div w:id="588463597">
              <w:marLeft w:val="0"/>
              <w:marRight w:val="0"/>
              <w:marTop w:val="0"/>
              <w:marBottom w:val="0"/>
              <w:divBdr>
                <w:top w:val="none" w:sz="0" w:space="0" w:color="auto"/>
                <w:left w:val="none" w:sz="0" w:space="0" w:color="auto"/>
                <w:bottom w:val="none" w:sz="0" w:space="0" w:color="auto"/>
                <w:right w:val="none" w:sz="0" w:space="0" w:color="auto"/>
              </w:divBdr>
            </w:div>
            <w:div w:id="1373112513">
              <w:marLeft w:val="0"/>
              <w:marRight w:val="0"/>
              <w:marTop w:val="0"/>
              <w:marBottom w:val="0"/>
              <w:divBdr>
                <w:top w:val="none" w:sz="0" w:space="0" w:color="auto"/>
                <w:left w:val="none" w:sz="0" w:space="0" w:color="auto"/>
                <w:bottom w:val="none" w:sz="0" w:space="0" w:color="auto"/>
                <w:right w:val="none" w:sz="0" w:space="0" w:color="auto"/>
              </w:divBdr>
            </w:div>
            <w:div w:id="1319457879">
              <w:marLeft w:val="0"/>
              <w:marRight w:val="0"/>
              <w:marTop w:val="0"/>
              <w:marBottom w:val="0"/>
              <w:divBdr>
                <w:top w:val="none" w:sz="0" w:space="0" w:color="auto"/>
                <w:left w:val="none" w:sz="0" w:space="0" w:color="auto"/>
                <w:bottom w:val="none" w:sz="0" w:space="0" w:color="auto"/>
                <w:right w:val="none" w:sz="0" w:space="0" w:color="auto"/>
              </w:divBdr>
            </w:div>
            <w:div w:id="948271336">
              <w:marLeft w:val="0"/>
              <w:marRight w:val="0"/>
              <w:marTop w:val="0"/>
              <w:marBottom w:val="0"/>
              <w:divBdr>
                <w:top w:val="none" w:sz="0" w:space="0" w:color="auto"/>
                <w:left w:val="none" w:sz="0" w:space="0" w:color="auto"/>
                <w:bottom w:val="none" w:sz="0" w:space="0" w:color="auto"/>
                <w:right w:val="none" w:sz="0" w:space="0" w:color="auto"/>
              </w:divBdr>
            </w:div>
            <w:div w:id="360935951">
              <w:marLeft w:val="0"/>
              <w:marRight w:val="0"/>
              <w:marTop w:val="0"/>
              <w:marBottom w:val="0"/>
              <w:divBdr>
                <w:top w:val="none" w:sz="0" w:space="0" w:color="auto"/>
                <w:left w:val="none" w:sz="0" w:space="0" w:color="auto"/>
                <w:bottom w:val="none" w:sz="0" w:space="0" w:color="auto"/>
                <w:right w:val="none" w:sz="0" w:space="0" w:color="auto"/>
              </w:divBdr>
            </w:div>
            <w:div w:id="1087919688">
              <w:marLeft w:val="0"/>
              <w:marRight w:val="0"/>
              <w:marTop w:val="0"/>
              <w:marBottom w:val="0"/>
              <w:divBdr>
                <w:top w:val="none" w:sz="0" w:space="0" w:color="auto"/>
                <w:left w:val="none" w:sz="0" w:space="0" w:color="auto"/>
                <w:bottom w:val="none" w:sz="0" w:space="0" w:color="auto"/>
                <w:right w:val="none" w:sz="0" w:space="0" w:color="auto"/>
              </w:divBdr>
            </w:div>
            <w:div w:id="735712271">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20084722">
              <w:marLeft w:val="0"/>
              <w:marRight w:val="0"/>
              <w:marTop w:val="0"/>
              <w:marBottom w:val="0"/>
              <w:divBdr>
                <w:top w:val="none" w:sz="0" w:space="0" w:color="auto"/>
                <w:left w:val="none" w:sz="0" w:space="0" w:color="auto"/>
                <w:bottom w:val="none" w:sz="0" w:space="0" w:color="auto"/>
                <w:right w:val="none" w:sz="0" w:space="0" w:color="auto"/>
              </w:divBdr>
            </w:div>
            <w:div w:id="554780765">
              <w:marLeft w:val="0"/>
              <w:marRight w:val="0"/>
              <w:marTop w:val="0"/>
              <w:marBottom w:val="0"/>
              <w:divBdr>
                <w:top w:val="none" w:sz="0" w:space="0" w:color="auto"/>
                <w:left w:val="none" w:sz="0" w:space="0" w:color="auto"/>
                <w:bottom w:val="none" w:sz="0" w:space="0" w:color="auto"/>
                <w:right w:val="none" w:sz="0" w:space="0" w:color="auto"/>
              </w:divBdr>
            </w:div>
            <w:div w:id="605114890">
              <w:marLeft w:val="0"/>
              <w:marRight w:val="0"/>
              <w:marTop w:val="0"/>
              <w:marBottom w:val="0"/>
              <w:divBdr>
                <w:top w:val="none" w:sz="0" w:space="0" w:color="auto"/>
                <w:left w:val="none" w:sz="0" w:space="0" w:color="auto"/>
                <w:bottom w:val="none" w:sz="0" w:space="0" w:color="auto"/>
                <w:right w:val="none" w:sz="0" w:space="0" w:color="auto"/>
              </w:divBdr>
            </w:div>
            <w:div w:id="1495955320">
              <w:marLeft w:val="0"/>
              <w:marRight w:val="0"/>
              <w:marTop w:val="0"/>
              <w:marBottom w:val="0"/>
              <w:divBdr>
                <w:top w:val="none" w:sz="0" w:space="0" w:color="auto"/>
                <w:left w:val="none" w:sz="0" w:space="0" w:color="auto"/>
                <w:bottom w:val="none" w:sz="0" w:space="0" w:color="auto"/>
                <w:right w:val="none" w:sz="0" w:space="0" w:color="auto"/>
              </w:divBdr>
            </w:div>
            <w:div w:id="1846821223">
              <w:marLeft w:val="0"/>
              <w:marRight w:val="0"/>
              <w:marTop w:val="0"/>
              <w:marBottom w:val="0"/>
              <w:divBdr>
                <w:top w:val="none" w:sz="0" w:space="0" w:color="auto"/>
                <w:left w:val="none" w:sz="0" w:space="0" w:color="auto"/>
                <w:bottom w:val="none" w:sz="0" w:space="0" w:color="auto"/>
                <w:right w:val="none" w:sz="0" w:space="0" w:color="auto"/>
              </w:divBdr>
            </w:div>
            <w:div w:id="990409147">
              <w:marLeft w:val="0"/>
              <w:marRight w:val="0"/>
              <w:marTop w:val="0"/>
              <w:marBottom w:val="0"/>
              <w:divBdr>
                <w:top w:val="none" w:sz="0" w:space="0" w:color="auto"/>
                <w:left w:val="none" w:sz="0" w:space="0" w:color="auto"/>
                <w:bottom w:val="none" w:sz="0" w:space="0" w:color="auto"/>
                <w:right w:val="none" w:sz="0" w:space="0" w:color="auto"/>
              </w:divBdr>
            </w:div>
            <w:div w:id="1063604477">
              <w:marLeft w:val="0"/>
              <w:marRight w:val="0"/>
              <w:marTop w:val="0"/>
              <w:marBottom w:val="0"/>
              <w:divBdr>
                <w:top w:val="none" w:sz="0" w:space="0" w:color="auto"/>
                <w:left w:val="none" w:sz="0" w:space="0" w:color="auto"/>
                <w:bottom w:val="none" w:sz="0" w:space="0" w:color="auto"/>
                <w:right w:val="none" w:sz="0" w:space="0" w:color="auto"/>
              </w:divBdr>
            </w:div>
            <w:div w:id="629281975">
              <w:marLeft w:val="0"/>
              <w:marRight w:val="0"/>
              <w:marTop w:val="0"/>
              <w:marBottom w:val="0"/>
              <w:divBdr>
                <w:top w:val="none" w:sz="0" w:space="0" w:color="auto"/>
                <w:left w:val="none" w:sz="0" w:space="0" w:color="auto"/>
                <w:bottom w:val="none" w:sz="0" w:space="0" w:color="auto"/>
                <w:right w:val="none" w:sz="0" w:space="0" w:color="auto"/>
              </w:divBdr>
            </w:div>
            <w:div w:id="988632334">
              <w:marLeft w:val="0"/>
              <w:marRight w:val="0"/>
              <w:marTop w:val="0"/>
              <w:marBottom w:val="0"/>
              <w:divBdr>
                <w:top w:val="none" w:sz="0" w:space="0" w:color="auto"/>
                <w:left w:val="none" w:sz="0" w:space="0" w:color="auto"/>
                <w:bottom w:val="none" w:sz="0" w:space="0" w:color="auto"/>
                <w:right w:val="none" w:sz="0" w:space="0" w:color="auto"/>
              </w:divBdr>
            </w:div>
            <w:div w:id="244263651">
              <w:marLeft w:val="0"/>
              <w:marRight w:val="0"/>
              <w:marTop w:val="0"/>
              <w:marBottom w:val="0"/>
              <w:divBdr>
                <w:top w:val="none" w:sz="0" w:space="0" w:color="auto"/>
                <w:left w:val="none" w:sz="0" w:space="0" w:color="auto"/>
                <w:bottom w:val="none" w:sz="0" w:space="0" w:color="auto"/>
                <w:right w:val="none" w:sz="0" w:space="0" w:color="auto"/>
              </w:divBdr>
            </w:div>
            <w:div w:id="1654791385">
              <w:marLeft w:val="0"/>
              <w:marRight w:val="0"/>
              <w:marTop w:val="0"/>
              <w:marBottom w:val="0"/>
              <w:divBdr>
                <w:top w:val="none" w:sz="0" w:space="0" w:color="auto"/>
                <w:left w:val="none" w:sz="0" w:space="0" w:color="auto"/>
                <w:bottom w:val="none" w:sz="0" w:space="0" w:color="auto"/>
                <w:right w:val="none" w:sz="0" w:space="0" w:color="auto"/>
              </w:divBdr>
            </w:div>
            <w:div w:id="1029113381">
              <w:marLeft w:val="0"/>
              <w:marRight w:val="0"/>
              <w:marTop w:val="0"/>
              <w:marBottom w:val="0"/>
              <w:divBdr>
                <w:top w:val="none" w:sz="0" w:space="0" w:color="auto"/>
                <w:left w:val="none" w:sz="0" w:space="0" w:color="auto"/>
                <w:bottom w:val="none" w:sz="0" w:space="0" w:color="auto"/>
                <w:right w:val="none" w:sz="0" w:space="0" w:color="auto"/>
              </w:divBdr>
            </w:div>
            <w:div w:id="1306161371">
              <w:marLeft w:val="0"/>
              <w:marRight w:val="0"/>
              <w:marTop w:val="0"/>
              <w:marBottom w:val="0"/>
              <w:divBdr>
                <w:top w:val="none" w:sz="0" w:space="0" w:color="auto"/>
                <w:left w:val="none" w:sz="0" w:space="0" w:color="auto"/>
                <w:bottom w:val="none" w:sz="0" w:space="0" w:color="auto"/>
                <w:right w:val="none" w:sz="0" w:space="0" w:color="auto"/>
              </w:divBdr>
            </w:div>
            <w:div w:id="607352157">
              <w:marLeft w:val="0"/>
              <w:marRight w:val="0"/>
              <w:marTop w:val="0"/>
              <w:marBottom w:val="0"/>
              <w:divBdr>
                <w:top w:val="none" w:sz="0" w:space="0" w:color="auto"/>
                <w:left w:val="none" w:sz="0" w:space="0" w:color="auto"/>
                <w:bottom w:val="none" w:sz="0" w:space="0" w:color="auto"/>
                <w:right w:val="none" w:sz="0" w:space="0" w:color="auto"/>
              </w:divBdr>
            </w:div>
            <w:div w:id="751313607">
              <w:marLeft w:val="0"/>
              <w:marRight w:val="0"/>
              <w:marTop w:val="0"/>
              <w:marBottom w:val="0"/>
              <w:divBdr>
                <w:top w:val="none" w:sz="0" w:space="0" w:color="auto"/>
                <w:left w:val="none" w:sz="0" w:space="0" w:color="auto"/>
                <w:bottom w:val="none" w:sz="0" w:space="0" w:color="auto"/>
                <w:right w:val="none" w:sz="0" w:space="0" w:color="auto"/>
              </w:divBdr>
            </w:div>
            <w:div w:id="1091387721">
              <w:marLeft w:val="0"/>
              <w:marRight w:val="0"/>
              <w:marTop w:val="0"/>
              <w:marBottom w:val="0"/>
              <w:divBdr>
                <w:top w:val="none" w:sz="0" w:space="0" w:color="auto"/>
                <w:left w:val="none" w:sz="0" w:space="0" w:color="auto"/>
                <w:bottom w:val="none" w:sz="0" w:space="0" w:color="auto"/>
                <w:right w:val="none" w:sz="0" w:space="0" w:color="auto"/>
              </w:divBdr>
            </w:div>
            <w:div w:id="554199372">
              <w:marLeft w:val="0"/>
              <w:marRight w:val="0"/>
              <w:marTop w:val="0"/>
              <w:marBottom w:val="0"/>
              <w:divBdr>
                <w:top w:val="none" w:sz="0" w:space="0" w:color="auto"/>
                <w:left w:val="none" w:sz="0" w:space="0" w:color="auto"/>
                <w:bottom w:val="none" w:sz="0" w:space="0" w:color="auto"/>
                <w:right w:val="none" w:sz="0" w:space="0" w:color="auto"/>
              </w:divBdr>
            </w:div>
            <w:div w:id="1109083346">
              <w:marLeft w:val="0"/>
              <w:marRight w:val="0"/>
              <w:marTop w:val="0"/>
              <w:marBottom w:val="0"/>
              <w:divBdr>
                <w:top w:val="none" w:sz="0" w:space="0" w:color="auto"/>
                <w:left w:val="none" w:sz="0" w:space="0" w:color="auto"/>
                <w:bottom w:val="none" w:sz="0" w:space="0" w:color="auto"/>
                <w:right w:val="none" w:sz="0" w:space="0" w:color="auto"/>
              </w:divBdr>
            </w:div>
            <w:div w:id="1011834422">
              <w:marLeft w:val="0"/>
              <w:marRight w:val="0"/>
              <w:marTop w:val="0"/>
              <w:marBottom w:val="0"/>
              <w:divBdr>
                <w:top w:val="none" w:sz="0" w:space="0" w:color="auto"/>
                <w:left w:val="none" w:sz="0" w:space="0" w:color="auto"/>
                <w:bottom w:val="none" w:sz="0" w:space="0" w:color="auto"/>
                <w:right w:val="none" w:sz="0" w:space="0" w:color="auto"/>
              </w:divBdr>
            </w:div>
            <w:div w:id="1640840658">
              <w:marLeft w:val="0"/>
              <w:marRight w:val="0"/>
              <w:marTop w:val="0"/>
              <w:marBottom w:val="0"/>
              <w:divBdr>
                <w:top w:val="none" w:sz="0" w:space="0" w:color="auto"/>
                <w:left w:val="none" w:sz="0" w:space="0" w:color="auto"/>
                <w:bottom w:val="none" w:sz="0" w:space="0" w:color="auto"/>
                <w:right w:val="none" w:sz="0" w:space="0" w:color="auto"/>
              </w:divBdr>
            </w:div>
            <w:div w:id="898324464">
              <w:marLeft w:val="0"/>
              <w:marRight w:val="0"/>
              <w:marTop w:val="0"/>
              <w:marBottom w:val="0"/>
              <w:divBdr>
                <w:top w:val="none" w:sz="0" w:space="0" w:color="auto"/>
                <w:left w:val="none" w:sz="0" w:space="0" w:color="auto"/>
                <w:bottom w:val="none" w:sz="0" w:space="0" w:color="auto"/>
                <w:right w:val="none" w:sz="0" w:space="0" w:color="auto"/>
              </w:divBdr>
            </w:div>
            <w:div w:id="1046880246">
              <w:marLeft w:val="0"/>
              <w:marRight w:val="0"/>
              <w:marTop w:val="0"/>
              <w:marBottom w:val="0"/>
              <w:divBdr>
                <w:top w:val="none" w:sz="0" w:space="0" w:color="auto"/>
                <w:left w:val="none" w:sz="0" w:space="0" w:color="auto"/>
                <w:bottom w:val="none" w:sz="0" w:space="0" w:color="auto"/>
                <w:right w:val="none" w:sz="0" w:space="0" w:color="auto"/>
              </w:divBdr>
            </w:div>
            <w:div w:id="1008093076">
              <w:marLeft w:val="0"/>
              <w:marRight w:val="0"/>
              <w:marTop w:val="0"/>
              <w:marBottom w:val="0"/>
              <w:divBdr>
                <w:top w:val="none" w:sz="0" w:space="0" w:color="auto"/>
                <w:left w:val="none" w:sz="0" w:space="0" w:color="auto"/>
                <w:bottom w:val="none" w:sz="0" w:space="0" w:color="auto"/>
                <w:right w:val="none" w:sz="0" w:space="0" w:color="auto"/>
              </w:divBdr>
            </w:div>
            <w:div w:id="601953935">
              <w:marLeft w:val="0"/>
              <w:marRight w:val="0"/>
              <w:marTop w:val="0"/>
              <w:marBottom w:val="0"/>
              <w:divBdr>
                <w:top w:val="none" w:sz="0" w:space="0" w:color="auto"/>
                <w:left w:val="none" w:sz="0" w:space="0" w:color="auto"/>
                <w:bottom w:val="none" w:sz="0" w:space="0" w:color="auto"/>
                <w:right w:val="none" w:sz="0" w:space="0" w:color="auto"/>
              </w:divBdr>
            </w:div>
            <w:div w:id="1859850114">
              <w:marLeft w:val="0"/>
              <w:marRight w:val="0"/>
              <w:marTop w:val="0"/>
              <w:marBottom w:val="0"/>
              <w:divBdr>
                <w:top w:val="none" w:sz="0" w:space="0" w:color="auto"/>
                <w:left w:val="none" w:sz="0" w:space="0" w:color="auto"/>
                <w:bottom w:val="none" w:sz="0" w:space="0" w:color="auto"/>
                <w:right w:val="none" w:sz="0" w:space="0" w:color="auto"/>
              </w:divBdr>
            </w:div>
            <w:div w:id="1881478637">
              <w:marLeft w:val="0"/>
              <w:marRight w:val="0"/>
              <w:marTop w:val="0"/>
              <w:marBottom w:val="0"/>
              <w:divBdr>
                <w:top w:val="none" w:sz="0" w:space="0" w:color="auto"/>
                <w:left w:val="none" w:sz="0" w:space="0" w:color="auto"/>
                <w:bottom w:val="none" w:sz="0" w:space="0" w:color="auto"/>
                <w:right w:val="none" w:sz="0" w:space="0" w:color="auto"/>
              </w:divBdr>
            </w:div>
            <w:div w:id="955720163">
              <w:marLeft w:val="0"/>
              <w:marRight w:val="0"/>
              <w:marTop w:val="0"/>
              <w:marBottom w:val="0"/>
              <w:divBdr>
                <w:top w:val="none" w:sz="0" w:space="0" w:color="auto"/>
                <w:left w:val="none" w:sz="0" w:space="0" w:color="auto"/>
                <w:bottom w:val="none" w:sz="0" w:space="0" w:color="auto"/>
                <w:right w:val="none" w:sz="0" w:space="0" w:color="auto"/>
              </w:divBdr>
            </w:div>
            <w:div w:id="14353548">
              <w:marLeft w:val="0"/>
              <w:marRight w:val="0"/>
              <w:marTop w:val="0"/>
              <w:marBottom w:val="0"/>
              <w:divBdr>
                <w:top w:val="none" w:sz="0" w:space="0" w:color="auto"/>
                <w:left w:val="none" w:sz="0" w:space="0" w:color="auto"/>
                <w:bottom w:val="none" w:sz="0" w:space="0" w:color="auto"/>
                <w:right w:val="none" w:sz="0" w:space="0" w:color="auto"/>
              </w:divBdr>
            </w:div>
            <w:div w:id="2029716487">
              <w:marLeft w:val="0"/>
              <w:marRight w:val="0"/>
              <w:marTop w:val="0"/>
              <w:marBottom w:val="0"/>
              <w:divBdr>
                <w:top w:val="none" w:sz="0" w:space="0" w:color="auto"/>
                <w:left w:val="none" w:sz="0" w:space="0" w:color="auto"/>
                <w:bottom w:val="none" w:sz="0" w:space="0" w:color="auto"/>
                <w:right w:val="none" w:sz="0" w:space="0" w:color="auto"/>
              </w:divBdr>
            </w:div>
            <w:div w:id="328604074">
              <w:marLeft w:val="0"/>
              <w:marRight w:val="0"/>
              <w:marTop w:val="0"/>
              <w:marBottom w:val="0"/>
              <w:divBdr>
                <w:top w:val="none" w:sz="0" w:space="0" w:color="auto"/>
                <w:left w:val="none" w:sz="0" w:space="0" w:color="auto"/>
                <w:bottom w:val="none" w:sz="0" w:space="0" w:color="auto"/>
                <w:right w:val="none" w:sz="0" w:space="0" w:color="auto"/>
              </w:divBdr>
            </w:div>
            <w:div w:id="439568978">
              <w:marLeft w:val="0"/>
              <w:marRight w:val="0"/>
              <w:marTop w:val="0"/>
              <w:marBottom w:val="0"/>
              <w:divBdr>
                <w:top w:val="none" w:sz="0" w:space="0" w:color="auto"/>
                <w:left w:val="none" w:sz="0" w:space="0" w:color="auto"/>
                <w:bottom w:val="none" w:sz="0" w:space="0" w:color="auto"/>
                <w:right w:val="none" w:sz="0" w:space="0" w:color="auto"/>
              </w:divBdr>
            </w:div>
            <w:div w:id="1398894713">
              <w:marLeft w:val="0"/>
              <w:marRight w:val="0"/>
              <w:marTop w:val="0"/>
              <w:marBottom w:val="0"/>
              <w:divBdr>
                <w:top w:val="none" w:sz="0" w:space="0" w:color="auto"/>
                <w:left w:val="none" w:sz="0" w:space="0" w:color="auto"/>
                <w:bottom w:val="none" w:sz="0" w:space="0" w:color="auto"/>
                <w:right w:val="none" w:sz="0" w:space="0" w:color="auto"/>
              </w:divBdr>
            </w:div>
            <w:div w:id="1825581278">
              <w:marLeft w:val="0"/>
              <w:marRight w:val="0"/>
              <w:marTop w:val="0"/>
              <w:marBottom w:val="0"/>
              <w:divBdr>
                <w:top w:val="none" w:sz="0" w:space="0" w:color="auto"/>
                <w:left w:val="none" w:sz="0" w:space="0" w:color="auto"/>
                <w:bottom w:val="none" w:sz="0" w:space="0" w:color="auto"/>
                <w:right w:val="none" w:sz="0" w:space="0" w:color="auto"/>
              </w:divBdr>
            </w:div>
            <w:div w:id="1380586760">
              <w:marLeft w:val="0"/>
              <w:marRight w:val="0"/>
              <w:marTop w:val="0"/>
              <w:marBottom w:val="0"/>
              <w:divBdr>
                <w:top w:val="none" w:sz="0" w:space="0" w:color="auto"/>
                <w:left w:val="none" w:sz="0" w:space="0" w:color="auto"/>
                <w:bottom w:val="none" w:sz="0" w:space="0" w:color="auto"/>
                <w:right w:val="none" w:sz="0" w:space="0" w:color="auto"/>
              </w:divBdr>
            </w:div>
            <w:div w:id="1806193128">
              <w:marLeft w:val="0"/>
              <w:marRight w:val="0"/>
              <w:marTop w:val="0"/>
              <w:marBottom w:val="0"/>
              <w:divBdr>
                <w:top w:val="none" w:sz="0" w:space="0" w:color="auto"/>
                <w:left w:val="none" w:sz="0" w:space="0" w:color="auto"/>
                <w:bottom w:val="none" w:sz="0" w:space="0" w:color="auto"/>
                <w:right w:val="none" w:sz="0" w:space="0" w:color="auto"/>
              </w:divBdr>
            </w:div>
            <w:div w:id="1378580679">
              <w:marLeft w:val="0"/>
              <w:marRight w:val="0"/>
              <w:marTop w:val="0"/>
              <w:marBottom w:val="0"/>
              <w:divBdr>
                <w:top w:val="none" w:sz="0" w:space="0" w:color="auto"/>
                <w:left w:val="none" w:sz="0" w:space="0" w:color="auto"/>
                <w:bottom w:val="none" w:sz="0" w:space="0" w:color="auto"/>
                <w:right w:val="none" w:sz="0" w:space="0" w:color="auto"/>
              </w:divBdr>
            </w:div>
            <w:div w:id="695497570">
              <w:marLeft w:val="0"/>
              <w:marRight w:val="0"/>
              <w:marTop w:val="0"/>
              <w:marBottom w:val="0"/>
              <w:divBdr>
                <w:top w:val="none" w:sz="0" w:space="0" w:color="auto"/>
                <w:left w:val="none" w:sz="0" w:space="0" w:color="auto"/>
                <w:bottom w:val="none" w:sz="0" w:space="0" w:color="auto"/>
                <w:right w:val="none" w:sz="0" w:space="0" w:color="auto"/>
              </w:divBdr>
            </w:div>
            <w:div w:id="289090071">
              <w:marLeft w:val="0"/>
              <w:marRight w:val="0"/>
              <w:marTop w:val="0"/>
              <w:marBottom w:val="0"/>
              <w:divBdr>
                <w:top w:val="none" w:sz="0" w:space="0" w:color="auto"/>
                <w:left w:val="none" w:sz="0" w:space="0" w:color="auto"/>
                <w:bottom w:val="none" w:sz="0" w:space="0" w:color="auto"/>
                <w:right w:val="none" w:sz="0" w:space="0" w:color="auto"/>
              </w:divBdr>
            </w:div>
            <w:div w:id="1279530214">
              <w:marLeft w:val="0"/>
              <w:marRight w:val="0"/>
              <w:marTop w:val="0"/>
              <w:marBottom w:val="0"/>
              <w:divBdr>
                <w:top w:val="none" w:sz="0" w:space="0" w:color="auto"/>
                <w:left w:val="none" w:sz="0" w:space="0" w:color="auto"/>
                <w:bottom w:val="none" w:sz="0" w:space="0" w:color="auto"/>
                <w:right w:val="none" w:sz="0" w:space="0" w:color="auto"/>
              </w:divBdr>
            </w:div>
            <w:div w:id="1071385444">
              <w:marLeft w:val="0"/>
              <w:marRight w:val="0"/>
              <w:marTop w:val="0"/>
              <w:marBottom w:val="0"/>
              <w:divBdr>
                <w:top w:val="none" w:sz="0" w:space="0" w:color="auto"/>
                <w:left w:val="none" w:sz="0" w:space="0" w:color="auto"/>
                <w:bottom w:val="none" w:sz="0" w:space="0" w:color="auto"/>
                <w:right w:val="none" w:sz="0" w:space="0" w:color="auto"/>
              </w:divBdr>
            </w:div>
            <w:div w:id="372197907">
              <w:marLeft w:val="0"/>
              <w:marRight w:val="0"/>
              <w:marTop w:val="0"/>
              <w:marBottom w:val="0"/>
              <w:divBdr>
                <w:top w:val="none" w:sz="0" w:space="0" w:color="auto"/>
                <w:left w:val="none" w:sz="0" w:space="0" w:color="auto"/>
                <w:bottom w:val="none" w:sz="0" w:space="0" w:color="auto"/>
                <w:right w:val="none" w:sz="0" w:space="0" w:color="auto"/>
              </w:divBdr>
            </w:div>
            <w:div w:id="1332761741">
              <w:marLeft w:val="0"/>
              <w:marRight w:val="0"/>
              <w:marTop w:val="0"/>
              <w:marBottom w:val="0"/>
              <w:divBdr>
                <w:top w:val="none" w:sz="0" w:space="0" w:color="auto"/>
                <w:left w:val="none" w:sz="0" w:space="0" w:color="auto"/>
                <w:bottom w:val="none" w:sz="0" w:space="0" w:color="auto"/>
                <w:right w:val="none" w:sz="0" w:space="0" w:color="auto"/>
              </w:divBdr>
            </w:div>
            <w:div w:id="1185822245">
              <w:marLeft w:val="0"/>
              <w:marRight w:val="0"/>
              <w:marTop w:val="0"/>
              <w:marBottom w:val="0"/>
              <w:divBdr>
                <w:top w:val="none" w:sz="0" w:space="0" w:color="auto"/>
                <w:left w:val="none" w:sz="0" w:space="0" w:color="auto"/>
                <w:bottom w:val="none" w:sz="0" w:space="0" w:color="auto"/>
                <w:right w:val="none" w:sz="0" w:space="0" w:color="auto"/>
              </w:divBdr>
            </w:div>
            <w:div w:id="1111162987">
              <w:marLeft w:val="0"/>
              <w:marRight w:val="0"/>
              <w:marTop w:val="0"/>
              <w:marBottom w:val="0"/>
              <w:divBdr>
                <w:top w:val="none" w:sz="0" w:space="0" w:color="auto"/>
                <w:left w:val="none" w:sz="0" w:space="0" w:color="auto"/>
                <w:bottom w:val="none" w:sz="0" w:space="0" w:color="auto"/>
                <w:right w:val="none" w:sz="0" w:space="0" w:color="auto"/>
              </w:divBdr>
            </w:div>
            <w:div w:id="565533841">
              <w:marLeft w:val="0"/>
              <w:marRight w:val="0"/>
              <w:marTop w:val="0"/>
              <w:marBottom w:val="0"/>
              <w:divBdr>
                <w:top w:val="none" w:sz="0" w:space="0" w:color="auto"/>
                <w:left w:val="none" w:sz="0" w:space="0" w:color="auto"/>
                <w:bottom w:val="none" w:sz="0" w:space="0" w:color="auto"/>
                <w:right w:val="none" w:sz="0" w:space="0" w:color="auto"/>
              </w:divBdr>
            </w:div>
            <w:div w:id="1246375435">
              <w:marLeft w:val="0"/>
              <w:marRight w:val="0"/>
              <w:marTop w:val="0"/>
              <w:marBottom w:val="0"/>
              <w:divBdr>
                <w:top w:val="none" w:sz="0" w:space="0" w:color="auto"/>
                <w:left w:val="none" w:sz="0" w:space="0" w:color="auto"/>
                <w:bottom w:val="none" w:sz="0" w:space="0" w:color="auto"/>
                <w:right w:val="none" w:sz="0" w:space="0" w:color="auto"/>
              </w:divBdr>
            </w:div>
            <w:div w:id="1832333430">
              <w:marLeft w:val="0"/>
              <w:marRight w:val="0"/>
              <w:marTop w:val="0"/>
              <w:marBottom w:val="0"/>
              <w:divBdr>
                <w:top w:val="none" w:sz="0" w:space="0" w:color="auto"/>
                <w:left w:val="none" w:sz="0" w:space="0" w:color="auto"/>
                <w:bottom w:val="none" w:sz="0" w:space="0" w:color="auto"/>
                <w:right w:val="none" w:sz="0" w:space="0" w:color="auto"/>
              </w:divBdr>
            </w:div>
            <w:div w:id="575478174">
              <w:marLeft w:val="0"/>
              <w:marRight w:val="0"/>
              <w:marTop w:val="0"/>
              <w:marBottom w:val="0"/>
              <w:divBdr>
                <w:top w:val="none" w:sz="0" w:space="0" w:color="auto"/>
                <w:left w:val="none" w:sz="0" w:space="0" w:color="auto"/>
                <w:bottom w:val="none" w:sz="0" w:space="0" w:color="auto"/>
                <w:right w:val="none" w:sz="0" w:space="0" w:color="auto"/>
              </w:divBdr>
            </w:div>
            <w:div w:id="1428844285">
              <w:marLeft w:val="0"/>
              <w:marRight w:val="0"/>
              <w:marTop w:val="0"/>
              <w:marBottom w:val="0"/>
              <w:divBdr>
                <w:top w:val="none" w:sz="0" w:space="0" w:color="auto"/>
                <w:left w:val="none" w:sz="0" w:space="0" w:color="auto"/>
                <w:bottom w:val="none" w:sz="0" w:space="0" w:color="auto"/>
                <w:right w:val="none" w:sz="0" w:space="0" w:color="auto"/>
              </w:divBdr>
            </w:div>
            <w:div w:id="181672346">
              <w:marLeft w:val="0"/>
              <w:marRight w:val="0"/>
              <w:marTop w:val="0"/>
              <w:marBottom w:val="0"/>
              <w:divBdr>
                <w:top w:val="none" w:sz="0" w:space="0" w:color="auto"/>
                <w:left w:val="none" w:sz="0" w:space="0" w:color="auto"/>
                <w:bottom w:val="none" w:sz="0" w:space="0" w:color="auto"/>
                <w:right w:val="none" w:sz="0" w:space="0" w:color="auto"/>
              </w:divBdr>
            </w:div>
            <w:div w:id="1180200489">
              <w:marLeft w:val="0"/>
              <w:marRight w:val="0"/>
              <w:marTop w:val="0"/>
              <w:marBottom w:val="0"/>
              <w:divBdr>
                <w:top w:val="none" w:sz="0" w:space="0" w:color="auto"/>
                <w:left w:val="none" w:sz="0" w:space="0" w:color="auto"/>
                <w:bottom w:val="none" w:sz="0" w:space="0" w:color="auto"/>
                <w:right w:val="none" w:sz="0" w:space="0" w:color="auto"/>
              </w:divBdr>
            </w:div>
            <w:div w:id="1242135909">
              <w:marLeft w:val="0"/>
              <w:marRight w:val="0"/>
              <w:marTop w:val="0"/>
              <w:marBottom w:val="0"/>
              <w:divBdr>
                <w:top w:val="none" w:sz="0" w:space="0" w:color="auto"/>
                <w:left w:val="none" w:sz="0" w:space="0" w:color="auto"/>
                <w:bottom w:val="none" w:sz="0" w:space="0" w:color="auto"/>
                <w:right w:val="none" w:sz="0" w:space="0" w:color="auto"/>
              </w:divBdr>
            </w:div>
            <w:div w:id="930509844">
              <w:marLeft w:val="0"/>
              <w:marRight w:val="0"/>
              <w:marTop w:val="0"/>
              <w:marBottom w:val="0"/>
              <w:divBdr>
                <w:top w:val="none" w:sz="0" w:space="0" w:color="auto"/>
                <w:left w:val="none" w:sz="0" w:space="0" w:color="auto"/>
                <w:bottom w:val="none" w:sz="0" w:space="0" w:color="auto"/>
                <w:right w:val="none" w:sz="0" w:space="0" w:color="auto"/>
              </w:divBdr>
            </w:div>
            <w:div w:id="1275017521">
              <w:marLeft w:val="0"/>
              <w:marRight w:val="0"/>
              <w:marTop w:val="0"/>
              <w:marBottom w:val="0"/>
              <w:divBdr>
                <w:top w:val="none" w:sz="0" w:space="0" w:color="auto"/>
                <w:left w:val="none" w:sz="0" w:space="0" w:color="auto"/>
                <w:bottom w:val="none" w:sz="0" w:space="0" w:color="auto"/>
                <w:right w:val="none" w:sz="0" w:space="0" w:color="auto"/>
              </w:divBdr>
            </w:div>
            <w:div w:id="656039272">
              <w:marLeft w:val="0"/>
              <w:marRight w:val="0"/>
              <w:marTop w:val="0"/>
              <w:marBottom w:val="0"/>
              <w:divBdr>
                <w:top w:val="none" w:sz="0" w:space="0" w:color="auto"/>
                <w:left w:val="none" w:sz="0" w:space="0" w:color="auto"/>
                <w:bottom w:val="none" w:sz="0" w:space="0" w:color="auto"/>
                <w:right w:val="none" w:sz="0" w:space="0" w:color="auto"/>
              </w:divBdr>
            </w:div>
            <w:div w:id="1968966828">
              <w:marLeft w:val="0"/>
              <w:marRight w:val="0"/>
              <w:marTop w:val="0"/>
              <w:marBottom w:val="0"/>
              <w:divBdr>
                <w:top w:val="none" w:sz="0" w:space="0" w:color="auto"/>
                <w:left w:val="none" w:sz="0" w:space="0" w:color="auto"/>
                <w:bottom w:val="none" w:sz="0" w:space="0" w:color="auto"/>
                <w:right w:val="none" w:sz="0" w:space="0" w:color="auto"/>
              </w:divBdr>
            </w:div>
            <w:div w:id="1025179790">
              <w:marLeft w:val="0"/>
              <w:marRight w:val="0"/>
              <w:marTop w:val="0"/>
              <w:marBottom w:val="0"/>
              <w:divBdr>
                <w:top w:val="none" w:sz="0" w:space="0" w:color="auto"/>
                <w:left w:val="none" w:sz="0" w:space="0" w:color="auto"/>
                <w:bottom w:val="none" w:sz="0" w:space="0" w:color="auto"/>
                <w:right w:val="none" w:sz="0" w:space="0" w:color="auto"/>
              </w:divBdr>
            </w:div>
            <w:div w:id="1514220430">
              <w:marLeft w:val="0"/>
              <w:marRight w:val="0"/>
              <w:marTop w:val="0"/>
              <w:marBottom w:val="0"/>
              <w:divBdr>
                <w:top w:val="none" w:sz="0" w:space="0" w:color="auto"/>
                <w:left w:val="none" w:sz="0" w:space="0" w:color="auto"/>
                <w:bottom w:val="none" w:sz="0" w:space="0" w:color="auto"/>
                <w:right w:val="none" w:sz="0" w:space="0" w:color="auto"/>
              </w:divBdr>
            </w:div>
            <w:div w:id="1768849100">
              <w:marLeft w:val="0"/>
              <w:marRight w:val="0"/>
              <w:marTop w:val="0"/>
              <w:marBottom w:val="0"/>
              <w:divBdr>
                <w:top w:val="none" w:sz="0" w:space="0" w:color="auto"/>
                <w:left w:val="none" w:sz="0" w:space="0" w:color="auto"/>
                <w:bottom w:val="none" w:sz="0" w:space="0" w:color="auto"/>
                <w:right w:val="none" w:sz="0" w:space="0" w:color="auto"/>
              </w:divBdr>
            </w:div>
            <w:div w:id="90975366">
              <w:marLeft w:val="0"/>
              <w:marRight w:val="0"/>
              <w:marTop w:val="0"/>
              <w:marBottom w:val="0"/>
              <w:divBdr>
                <w:top w:val="none" w:sz="0" w:space="0" w:color="auto"/>
                <w:left w:val="none" w:sz="0" w:space="0" w:color="auto"/>
                <w:bottom w:val="none" w:sz="0" w:space="0" w:color="auto"/>
                <w:right w:val="none" w:sz="0" w:space="0" w:color="auto"/>
              </w:divBdr>
            </w:div>
            <w:div w:id="369956395">
              <w:marLeft w:val="0"/>
              <w:marRight w:val="0"/>
              <w:marTop w:val="0"/>
              <w:marBottom w:val="0"/>
              <w:divBdr>
                <w:top w:val="none" w:sz="0" w:space="0" w:color="auto"/>
                <w:left w:val="none" w:sz="0" w:space="0" w:color="auto"/>
                <w:bottom w:val="none" w:sz="0" w:space="0" w:color="auto"/>
                <w:right w:val="none" w:sz="0" w:space="0" w:color="auto"/>
              </w:divBdr>
            </w:div>
            <w:div w:id="2033147712">
              <w:marLeft w:val="0"/>
              <w:marRight w:val="0"/>
              <w:marTop w:val="0"/>
              <w:marBottom w:val="0"/>
              <w:divBdr>
                <w:top w:val="none" w:sz="0" w:space="0" w:color="auto"/>
                <w:left w:val="none" w:sz="0" w:space="0" w:color="auto"/>
                <w:bottom w:val="none" w:sz="0" w:space="0" w:color="auto"/>
                <w:right w:val="none" w:sz="0" w:space="0" w:color="auto"/>
              </w:divBdr>
            </w:div>
            <w:div w:id="1347171984">
              <w:marLeft w:val="0"/>
              <w:marRight w:val="0"/>
              <w:marTop w:val="0"/>
              <w:marBottom w:val="0"/>
              <w:divBdr>
                <w:top w:val="none" w:sz="0" w:space="0" w:color="auto"/>
                <w:left w:val="none" w:sz="0" w:space="0" w:color="auto"/>
                <w:bottom w:val="none" w:sz="0" w:space="0" w:color="auto"/>
                <w:right w:val="none" w:sz="0" w:space="0" w:color="auto"/>
              </w:divBdr>
            </w:div>
            <w:div w:id="1274745935">
              <w:marLeft w:val="0"/>
              <w:marRight w:val="0"/>
              <w:marTop w:val="0"/>
              <w:marBottom w:val="0"/>
              <w:divBdr>
                <w:top w:val="none" w:sz="0" w:space="0" w:color="auto"/>
                <w:left w:val="none" w:sz="0" w:space="0" w:color="auto"/>
                <w:bottom w:val="none" w:sz="0" w:space="0" w:color="auto"/>
                <w:right w:val="none" w:sz="0" w:space="0" w:color="auto"/>
              </w:divBdr>
            </w:div>
            <w:div w:id="616759694">
              <w:marLeft w:val="0"/>
              <w:marRight w:val="0"/>
              <w:marTop w:val="0"/>
              <w:marBottom w:val="0"/>
              <w:divBdr>
                <w:top w:val="none" w:sz="0" w:space="0" w:color="auto"/>
                <w:left w:val="none" w:sz="0" w:space="0" w:color="auto"/>
                <w:bottom w:val="none" w:sz="0" w:space="0" w:color="auto"/>
                <w:right w:val="none" w:sz="0" w:space="0" w:color="auto"/>
              </w:divBdr>
            </w:div>
            <w:div w:id="946542999">
              <w:marLeft w:val="0"/>
              <w:marRight w:val="0"/>
              <w:marTop w:val="0"/>
              <w:marBottom w:val="0"/>
              <w:divBdr>
                <w:top w:val="none" w:sz="0" w:space="0" w:color="auto"/>
                <w:left w:val="none" w:sz="0" w:space="0" w:color="auto"/>
                <w:bottom w:val="none" w:sz="0" w:space="0" w:color="auto"/>
                <w:right w:val="none" w:sz="0" w:space="0" w:color="auto"/>
              </w:divBdr>
            </w:div>
            <w:div w:id="1143347876">
              <w:marLeft w:val="0"/>
              <w:marRight w:val="0"/>
              <w:marTop w:val="0"/>
              <w:marBottom w:val="0"/>
              <w:divBdr>
                <w:top w:val="none" w:sz="0" w:space="0" w:color="auto"/>
                <w:left w:val="none" w:sz="0" w:space="0" w:color="auto"/>
                <w:bottom w:val="none" w:sz="0" w:space="0" w:color="auto"/>
                <w:right w:val="none" w:sz="0" w:space="0" w:color="auto"/>
              </w:divBdr>
            </w:div>
            <w:div w:id="501360195">
              <w:marLeft w:val="0"/>
              <w:marRight w:val="0"/>
              <w:marTop w:val="0"/>
              <w:marBottom w:val="0"/>
              <w:divBdr>
                <w:top w:val="none" w:sz="0" w:space="0" w:color="auto"/>
                <w:left w:val="none" w:sz="0" w:space="0" w:color="auto"/>
                <w:bottom w:val="none" w:sz="0" w:space="0" w:color="auto"/>
                <w:right w:val="none" w:sz="0" w:space="0" w:color="auto"/>
              </w:divBdr>
            </w:div>
            <w:div w:id="1606384786">
              <w:marLeft w:val="0"/>
              <w:marRight w:val="0"/>
              <w:marTop w:val="0"/>
              <w:marBottom w:val="0"/>
              <w:divBdr>
                <w:top w:val="none" w:sz="0" w:space="0" w:color="auto"/>
                <w:left w:val="none" w:sz="0" w:space="0" w:color="auto"/>
                <w:bottom w:val="none" w:sz="0" w:space="0" w:color="auto"/>
                <w:right w:val="none" w:sz="0" w:space="0" w:color="auto"/>
              </w:divBdr>
            </w:div>
            <w:div w:id="571935281">
              <w:marLeft w:val="0"/>
              <w:marRight w:val="0"/>
              <w:marTop w:val="0"/>
              <w:marBottom w:val="0"/>
              <w:divBdr>
                <w:top w:val="none" w:sz="0" w:space="0" w:color="auto"/>
                <w:left w:val="none" w:sz="0" w:space="0" w:color="auto"/>
                <w:bottom w:val="none" w:sz="0" w:space="0" w:color="auto"/>
                <w:right w:val="none" w:sz="0" w:space="0" w:color="auto"/>
              </w:divBdr>
            </w:div>
            <w:div w:id="2142452316">
              <w:marLeft w:val="0"/>
              <w:marRight w:val="0"/>
              <w:marTop w:val="0"/>
              <w:marBottom w:val="0"/>
              <w:divBdr>
                <w:top w:val="none" w:sz="0" w:space="0" w:color="auto"/>
                <w:left w:val="none" w:sz="0" w:space="0" w:color="auto"/>
                <w:bottom w:val="none" w:sz="0" w:space="0" w:color="auto"/>
                <w:right w:val="none" w:sz="0" w:space="0" w:color="auto"/>
              </w:divBdr>
            </w:div>
            <w:div w:id="2081052755">
              <w:marLeft w:val="0"/>
              <w:marRight w:val="0"/>
              <w:marTop w:val="0"/>
              <w:marBottom w:val="0"/>
              <w:divBdr>
                <w:top w:val="none" w:sz="0" w:space="0" w:color="auto"/>
                <w:left w:val="none" w:sz="0" w:space="0" w:color="auto"/>
                <w:bottom w:val="none" w:sz="0" w:space="0" w:color="auto"/>
                <w:right w:val="none" w:sz="0" w:space="0" w:color="auto"/>
              </w:divBdr>
            </w:div>
            <w:div w:id="430903567">
              <w:marLeft w:val="0"/>
              <w:marRight w:val="0"/>
              <w:marTop w:val="0"/>
              <w:marBottom w:val="0"/>
              <w:divBdr>
                <w:top w:val="none" w:sz="0" w:space="0" w:color="auto"/>
                <w:left w:val="none" w:sz="0" w:space="0" w:color="auto"/>
                <w:bottom w:val="none" w:sz="0" w:space="0" w:color="auto"/>
                <w:right w:val="none" w:sz="0" w:space="0" w:color="auto"/>
              </w:divBdr>
            </w:div>
            <w:div w:id="1781411141">
              <w:marLeft w:val="0"/>
              <w:marRight w:val="0"/>
              <w:marTop w:val="0"/>
              <w:marBottom w:val="0"/>
              <w:divBdr>
                <w:top w:val="none" w:sz="0" w:space="0" w:color="auto"/>
                <w:left w:val="none" w:sz="0" w:space="0" w:color="auto"/>
                <w:bottom w:val="none" w:sz="0" w:space="0" w:color="auto"/>
                <w:right w:val="none" w:sz="0" w:space="0" w:color="auto"/>
              </w:divBdr>
            </w:div>
            <w:div w:id="1405833903">
              <w:marLeft w:val="0"/>
              <w:marRight w:val="0"/>
              <w:marTop w:val="0"/>
              <w:marBottom w:val="0"/>
              <w:divBdr>
                <w:top w:val="none" w:sz="0" w:space="0" w:color="auto"/>
                <w:left w:val="none" w:sz="0" w:space="0" w:color="auto"/>
                <w:bottom w:val="none" w:sz="0" w:space="0" w:color="auto"/>
                <w:right w:val="none" w:sz="0" w:space="0" w:color="auto"/>
              </w:divBdr>
            </w:div>
            <w:div w:id="846942541">
              <w:marLeft w:val="0"/>
              <w:marRight w:val="0"/>
              <w:marTop w:val="0"/>
              <w:marBottom w:val="0"/>
              <w:divBdr>
                <w:top w:val="none" w:sz="0" w:space="0" w:color="auto"/>
                <w:left w:val="none" w:sz="0" w:space="0" w:color="auto"/>
                <w:bottom w:val="none" w:sz="0" w:space="0" w:color="auto"/>
                <w:right w:val="none" w:sz="0" w:space="0" w:color="auto"/>
              </w:divBdr>
            </w:div>
            <w:div w:id="172688622">
              <w:marLeft w:val="0"/>
              <w:marRight w:val="0"/>
              <w:marTop w:val="0"/>
              <w:marBottom w:val="0"/>
              <w:divBdr>
                <w:top w:val="none" w:sz="0" w:space="0" w:color="auto"/>
                <w:left w:val="none" w:sz="0" w:space="0" w:color="auto"/>
                <w:bottom w:val="none" w:sz="0" w:space="0" w:color="auto"/>
                <w:right w:val="none" w:sz="0" w:space="0" w:color="auto"/>
              </w:divBdr>
            </w:div>
            <w:div w:id="565380099">
              <w:marLeft w:val="0"/>
              <w:marRight w:val="0"/>
              <w:marTop w:val="0"/>
              <w:marBottom w:val="0"/>
              <w:divBdr>
                <w:top w:val="none" w:sz="0" w:space="0" w:color="auto"/>
                <w:left w:val="none" w:sz="0" w:space="0" w:color="auto"/>
                <w:bottom w:val="none" w:sz="0" w:space="0" w:color="auto"/>
                <w:right w:val="none" w:sz="0" w:space="0" w:color="auto"/>
              </w:divBdr>
            </w:div>
            <w:div w:id="1802727071">
              <w:marLeft w:val="0"/>
              <w:marRight w:val="0"/>
              <w:marTop w:val="0"/>
              <w:marBottom w:val="0"/>
              <w:divBdr>
                <w:top w:val="none" w:sz="0" w:space="0" w:color="auto"/>
                <w:left w:val="none" w:sz="0" w:space="0" w:color="auto"/>
                <w:bottom w:val="none" w:sz="0" w:space="0" w:color="auto"/>
                <w:right w:val="none" w:sz="0" w:space="0" w:color="auto"/>
              </w:divBdr>
            </w:div>
            <w:div w:id="19258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648">
      <w:bodyDiv w:val="1"/>
      <w:marLeft w:val="0"/>
      <w:marRight w:val="0"/>
      <w:marTop w:val="0"/>
      <w:marBottom w:val="0"/>
      <w:divBdr>
        <w:top w:val="none" w:sz="0" w:space="0" w:color="auto"/>
        <w:left w:val="none" w:sz="0" w:space="0" w:color="auto"/>
        <w:bottom w:val="none" w:sz="0" w:space="0" w:color="auto"/>
        <w:right w:val="none" w:sz="0" w:space="0" w:color="auto"/>
      </w:divBdr>
      <w:divsChild>
        <w:div w:id="1372073545">
          <w:marLeft w:val="0"/>
          <w:marRight w:val="0"/>
          <w:marTop w:val="0"/>
          <w:marBottom w:val="0"/>
          <w:divBdr>
            <w:top w:val="none" w:sz="0" w:space="0" w:color="auto"/>
            <w:left w:val="none" w:sz="0" w:space="0" w:color="auto"/>
            <w:bottom w:val="none" w:sz="0" w:space="0" w:color="auto"/>
            <w:right w:val="none" w:sz="0" w:space="0" w:color="auto"/>
          </w:divBdr>
          <w:divsChild>
            <w:div w:id="591816529">
              <w:marLeft w:val="0"/>
              <w:marRight w:val="0"/>
              <w:marTop w:val="0"/>
              <w:marBottom w:val="0"/>
              <w:divBdr>
                <w:top w:val="none" w:sz="0" w:space="0" w:color="auto"/>
                <w:left w:val="none" w:sz="0" w:space="0" w:color="auto"/>
                <w:bottom w:val="none" w:sz="0" w:space="0" w:color="auto"/>
                <w:right w:val="none" w:sz="0" w:space="0" w:color="auto"/>
              </w:divBdr>
            </w:div>
            <w:div w:id="609624932">
              <w:marLeft w:val="0"/>
              <w:marRight w:val="0"/>
              <w:marTop w:val="0"/>
              <w:marBottom w:val="0"/>
              <w:divBdr>
                <w:top w:val="none" w:sz="0" w:space="0" w:color="auto"/>
                <w:left w:val="none" w:sz="0" w:space="0" w:color="auto"/>
                <w:bottom w:val="none" w:sz="0" w:space="0" w:color="auto"/>
                <w:right w:val="none" w:sz="0" w:space="0" w:color="auto"/>
              </w:divBdr>
            </w:div>
            <w:div w:id="1317150250">
              <w:marLeft w:val="0"/>
              <w:marRight w:val="0"/>
              <w:marTop w:val="0"/>
              <w:marBottom w:val="0"/>
              <w:divBdr>
                <w:top w:val="none" w:sz="0" w:space="0" w:color="auto"/>
                <w:left w:val="none" w:sz="0" w:space="0" w:color="auto"/>
                <w:bottom w:val="none" w:sz="0" w:space="0" w:color="auto"/>
                <w:right w:val="none" w:sz="0" w:space="0" w:color="auto"/>
              </w:divBdr>
            </w:div>
            <w:div w:id="1222640305">
              <w:marLeft w:val="0"/>
              <w:marRight w:val="0"/>
              <w:marTop w:val="0"/>
              <w:marBottom w:val="0"/>
              <w:divBdr>
                <w:top w:val="none" w:sz="0" w:space="0" w:color="auto"/>
                <w:left w:val="none" w:sz="0" w:space="0" w:color="auto"/>
                <w:bottom w:val="none" w:sz="0" w:space="0" w:color="auto"/>
                <w:right w:val="none" w:sz="0" w:space="0" w:color="auto"/>
              </w:divBdr>
            </w:div>
            <w:div w:id="1488354402">
              <w:marLeft w:val="0"/>
              <w:marRight w:val="0"/>
              <w:marTop w:val="0"/>
              <w:marBottom w:val="0"/>
              <w:divBdr>
                <w:top w:val="none" w:sz="0" w:space="0" w:color="auto"/>
                <w:left w:val="none" w:sz="0" w:space="0" w:color="auto"/>
                <w:bottom w:val="none" w:sz="0" w:space="0" w:color="auto"/>
                <w:right w:val="none" w:sz="0" w:space="0" w:color="auto"/>
              </w:divBdr>
            </w:div>
            <w:div w:id="1969429530">
              <w:marLeft w:val="0"/>
              <w:marRight w:val="0"/>
              <w:marTop w:val="0"/>
              <w:marBottom w:val="0"/>
              <w:divBdr>
                <w:top w:val="none" w:sz="0" w:space="0" w:color="auto"/>
                <w:left w:val="none" w:sz="0" w:space="0" w:color="auto"/>
                <w:bottom w:val="none" w:sz="0" w:space="0" w:color="auto"/>
                <w:right w:val="none" w:sz="0" w:space="0" w:color="auto"/>
              </w:divBdr>
            </w:div>
            <w:div w:id="722801068">
              <w:marLeft w:val="0"/>
              <w:marRight w:val="0"/>
              <w:marTop w:val="0"/>
              <w:marBottom w:val="0"/>
              <w:divBdr>
                <w:top w:val="none" w:sz="0" w:space="0" w:color="auto"/>
                <w:left w:val="none" w:sz="0" w:space="0" w:color="auto"/>
                <w:bottom w:val="none" w:sz="0" w:space="0" w:color="auto"/>
                <w:right w:val="none" w:sz="0" w:space="0" w:color="auto"/>
              </w:divBdr>
            </w:div>
            <w:div w:id="1859734180">
              <w:marLeft w:val="0"/>
              <w:marRight w:val="0"/>
              <w:marTop w:val="0"/>
              <w:marBottom w:val="0"/>
              <w:divBdr>
                <w:top w:val="none" w:sz="0" w:space="0" w:color="auto"/>
                <w:left w:val="none" w:sz="0" w:space="0" w:color="auto"/>
                <w:bottom w:val="none" w:sz="0" w:space="0" w:color="auto"/>
                <w:right w:val="none" w:sz="0" w:space="0" w:color="auto"/>
              </w:divBdr>
            </w:div>
            <w:div w:id="448427484">
              <w:marLeft w:val="0"/>
              <w:marRight w:val="0"/>
              <w:marTop w:val="0"/>
              <w:marBottom w:val="0"/>
              <w:divBdr>
                <w:top w:val="none" w:sz="0" w:space="0" w:color="auto"/>
                <w:left w:val="none" w:sz="0" w:space="0" w:color="auto"/>
                <w:bottom w:val="none" w:sz="0" w:space="0" w:color="auto"/>
                <w:right w:val="none" w:sz="0" w:space="0" w:color="auto"/>
              </w:divBdr>
            </w:div>
            <w:div w:id="334652191">
              <w:marLeft w:val="0"/>
              <w:marRight w:val="0"/>
              <w:marTop w:val="0"/>
              <w:marBottom w:val="0"/>
              <w:divBdr>
                <w:top w:val="none" w:sz="0" w:space="0" w:color="auto"/>
                <w:left w:val="none" w:sz="0" w:space="0" w:color="auto"/>
                <w:bottom w:val="none" w:sz="0" w:space="0" w:color="auto"/>
                <w:right w:val="none" w:sz="0" w:space="0" w:color="auto"/>
              </w:divBdr>
            </w:div>
            <w:div w:id="1335499078">
              <w:marLeft w:val="0"/>
              <w:marRight w:val="0"/>
              <w:marTop w:val="0"/>
              <w:marBottom w:val="0"/>
              <w:divBdr>
                <w:top w:val="none" w:sz="0" w:space="0" w:color="auto"/>
                <w:left w:val="none" w:sz="0" w:space="0" w:color="auto"/>
                <w:bottom w:val="none" w:sz="0" w:space="0" w:color="auto"/>
                <w:right w:val="none" w:sz="0" w:space="0" w:color="auto"/>
              </w:divBdr>
            </w:div>
            <w:div w:id="288128959">
              <w:marLeft w:val="0"/>
              <w:marRight w:val="0"/>
              <w:marTop w:val="0"/>
              <w:marBottom w:val="0"/>
              <w:divBdr>
                <w:top w:val="none" w:sz="0" w:space="0" w:color="auto"/>
                <w:left w:val="none" w:sz="0" w:space="0" w:color="auto"/>
                <w:bottom w:val="none" w:sz="0" w:space="0" w:color="auto"/>
                <w:right w:val="none" w:sz="0" w:space="0" w:color="auto"/>
              </w:divBdr>
            </w:div>
            <w:div w:id="1953199593">
              <w:marLeft w:val="0"/>
              <w:marRight w:val="0"/>
              <w:marTop w:val="0"/>
              <w:marBottom w:val="0"/>
              <w:divBdr>
                <w:top w:val="none" w:sz="0" w:space="0" w:color="auto"/>
                <w:left w:val="none" w:sz="0" w:space="0" w:color="auto"/>
                <w:bottom w:val="none" w:sz="0" w:space="0" w:color="auto"/>
                <w:right w:val="none" w:sz="0" w:space="0" w:color="auto"/>
              </w:divBdr>
            </w:div>
            <w:div w:id="362249113">
              <w:marLeft w:val="0"/>
              <w:marRight w:val="0"/>
              <w:marTop w:val="0"/>
              <w:marBottom w:val="0"/>
              <w:divBdr>
                <w:top w:val="none" w:sz="0" w:space="0" w:color="auto"/>
                <w:left w:val="none" w:sz="0" w:space="0" w:color="auto"/>
                <w:bottom w:val="none" w:sz="0" w:space="0" w:color="auto"/>
                <w:right w:val="none" w:sz="0" w:space="0" w:color="auto"/>
              </w:divBdr>
            </w:div>
            <w:div w:id="1262883902">
              <w:marLeft w:val="0"/>
              <w:marRight w:val="0"/>
              <w:marTop w:val="0"/>
              <w:marBottom w:val="0"/>
              <w:divBdr>
                <w:top w:val="none" w:sz="0" w:space="0" w:color="auto"/>
                <w:left w:val="none" w:sz="0" w:space="0" w:color="auto"/>
                <w:bottom w:val="none" w:sz="0" w:space="0" w:color="auto"/>
                <w:right w:val="none" w:sz="0" w:space="0" w:color="auto"/>
              </w:divBdr>
            </w:div>
            <w:div w:id="182865151">
              <w:marLeft w:val="0"/>
              <w:marRight w:val="0"/>
              <w:marTop w:val="0"/>
              <w:marBottom w:val="0"/>
              <w:divBdr>
                <w:top w:val="none" w:sz="0" w:space="0" w:color="auto"/>
                <w:left w:val="none" w:sz="0" w:space="0" w:color="auto"/>
                <w:bottom w:val="none" w:sz="0" w:space="0" w:color="auto"/>
                <w:right w:val="none" w:sz="0" w:space="0" w:color="auto"/>
              </w:divBdr>
            </w:div>
            <w:div w:id="1764103779">
              <w:marLeft w:val="0"/>
              <w:marRight w:val="0"/>
              <w:marTop w:val="0"/>
              <w:marBottom w:val="0"/>
              <w:divBdr>
                <w:top w:val="none" w:sz="0" w:space="0" w:color="auto"/>
                <w:left w:val="none" w:sz="0" w:space="0" w:color="auto"/>
                <w:bottom w:val="none" w:sz="0" w:space="0" w:color="auto"/>
                <w:right w:val="none" w:sz="0" w:space="0" w:color="auto"/>
              </w:divBdr>
            </w:div>
            <w:div w:id="1509098163">
              <w:marLeft w:val="0"/>
              <w:marRight w:val="0"/>
              <w:marTop w:val="0"/>
              <w:marBottom w:val="0"/>
              <w:divBdr>
                <w:top w:val="none" w:sz="0" w:space="0" w:color="auto"/>
                <w:left w:val="none" w:sz="0" w:space="0" w:color="auto"/>
                <w:bottom w:val="none" w:sz="0" w:space="0" w:color="auto"/>
                <w:right w:val="none" w:sz="0" w:space="0" w:color="auto"/>
              </w:divBdr>
            </w:div>
            <w:div w:id="488521110">
              <w:marLeft w:val="0"/>
              <w:marRight w:val="0"/>
              <w:marTop w:val="0"/>
              <w:marBottom w:val="0"/>
              <w:divBdr>
                <w:top w:val="none" w:sz="0" w:space="0" w:color="auto"/>
                <w:left w:val="none" w:sz="0" w:space="0" w:color="auto"/>
                <w:bottom w:val="none" w:sz="0" w:space="0" w:color="auto"/>
                <w:right w:val="none" w:sz="0" w:space="0" w:color="auto"/>
              </w:divBdr>
            </w:div>
            <w:div w:id="1005742854">
              <w:marLeft w:val="0"/>
              <w:marRight w:val="0"/>
              <w:marTop w:val="0"/>
              <w:marBottom w:val="0"/>
              <w:divBdr>
                <w:top w:val="none" w:sz="0" w:space="0" w:color="auto"/>
                <w:left w:val="none" w:sz="0" w:space="0" w:color="auto"/>
                <w:bottom w:val="none" w:sz="0" w:space="0" w:color="auto"/>
                <w:right w:val="none" w:sz="0" w:space="0" w:color="auto"/>
              </w:divBdr>
            </w:div>
            <w:div w:id="1512992359">
              <w:marLeft w:val="0"/>
              <w:marRight w:val="0"/>
              <w:marTop w:val="0"/>
              <w:marBottom w:val="0"/>
              <w:divBdr>
                <w:top w:val="none" w:sz="0" w:space="0" w:color="auto"/>
                <w:left w:val="none" w:sz="0" w:space="0" w:color="auto"/>
                <w:bottom w:val="none" w:sz="0" w:space="0" w:color="auto"/>
                <w:right w:val="none" w:sz="0" w:space="0" w:color="auto"/>
              </w:divBdr>
            </w:div>
            <w:div w:id="2124182866">
              <w:marLeft w:val="0"/>
              <w:marRight w:val="0"/>
              <w:marTop w:val="0"/>
              <w:marBottom w:val="0"/>
              <w:divBdr>
                <w:top w:val="none" w:sz="0" w:space="0" w:color="auto"/>
                <w:left w:val="none" w:sz="0" w:space="0" w:color="auto"/>
                <w:bottom w:val="none" w:sz="0" w:space="0" w:color="auto"/>
                <w:right w:val="none" w:sz="0" w:space="0" w:color="auto"/>
              </w:divBdr>
            </w:div>
            <w:div w:id="2024358809">
              <w:marLeft w:val="0"/>
              <w:marRight w:val="0"/>
              <w:marTop w:val="0"/>
              <w:marBottom w:val="0"/>
              <w:divBdr>
                <w:top w:val="none" w:sz="0" w:space="0" w:color="auto"/>
                <w:left w:val="none" w:sz="0" w:space="0" w:color="auto"/>
                <w:bottom w:val="none" w:sz="0" w:space="0" w:color="auto"/>
                <w:right w:val="none" w:sz="0" w:space="0" w:color="auto"/>
              </w:divBdr>
            </w:div>
            <w:div w:id="16149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7529">
      <w:bodyDiv w:val="1"/>
      <w:marLeft w:val="0"/>
      <w:marRight w:val="0"/>
      <w:marTop w:val="0"/>
      <w:marBottom w:val="0"/>
      <w:divBdr>
        <w:top w:val="none" w:sz="0" w:space="0" w:color="auto"/>
        <w:left w:val="none" w:sz="0" w:space="0" w:color="auto"/>
        <w:bottom w:val="none" w:sz="0" w:space="0" w:color="auto"/>
        <w:right w:val="none" w:sz="0" w:space="0" w:color="auto"/>
      </w:divBdr>
    </w:div>
    <w:div w:id="958419068">
      <w:bodyDiv w:val="1"/>
      <w:marLeft w:val="0"/>
      <w:marRight w:val="0"/>
      <w:marTop w:val="0"/>
      <w:marBottom w:val="0"/>
      <w:divBdr>
        <w:top w:val="none" w:sz="0" w:space="0" w:color="auto"/>
        <w:left w:val="none" w:sz="0" w:space="0" w:color="auto"/>
        <w:bottom w:val="none" w:sz="0" w:space="0" w:color="auto"/>
        <w:right w:val="none" w:sz="0" w:space="0" w:color="auto"/>
      </w:divBdr>
    </w:div>
    <w:div w:id="962417266">
      <w:bodyDiv w:val="1"/>
      <w:marLeft w:val="0"/>
      <w:marRight w:val="0"/>
      <w:marTop w:val="0"/>
      <w:marBottom w:val="0"/>
      <w:divBdr>
        <w:top w:val="none" w:sz="0" w:space="0" w:color="auto"/>
        <w:left w:val="none" w:sz="0" w:space="0" w:color="auto"/>
        <w:bottom w:val="none" w:sz="0" w:space="0" w:color="auto"/>
        <w:right w:val="none" w:sz="0" w:space="0" w:color="auto"/>
      </w:divBdr>
      <w:divsChild>
        <w:div w:id="993991980">
          <w:marLeft w:val="0"/>
          <w:marRight w:val="0"/>
          <w:marTop w:val="0"/>
          <w:marBottom w:val="0"/>
          <w:divBdr>
            <w:top w:val="none" w:sz="0" w:space="0" w:color="auto"/>
            <w:left w:val="none" w:sz="0" w:space="0" w:color="auto"/>
            <w:bottom w:val="none" w:sz="0" w:space="0" w:color="auto"/>
            <w:right w:val="none" w:sz="0" w:space="0" w:color="auto"/>
          </w:divBdr>
          <w:divsChild>
            <w:div w:id="243421609">
              <w:marLeft w:val="0"/>
              <w:marRight w:val="0"/>
              <w:marTop w:val="0"/>
              <w:marBottom w:val="0"/>
              <w:divBdr>
                <w:top w:val="none" w:sz="0" w:space="0" w:color="auto"/>
                <w:left w:val="none" w:sz="0" w:space="0" w:color="auto"/>
                <w:bottom w:val="none" w:sz="0" w:space="0" w:color="auto"/>
                <w:right w:val="none" w:sz="0" w:space="0" w:color="auto"/>
              </w:divBdr>
            </w:div>
            <w:div w:id="1389114522">
              <w:marLeft w:val="0"/>
              <w:marRight w:val="0"/>
              <w:marTop w:val="0"/>
              <w:marBottom w:val="0"/>
              <w:divBdr>
                <w:top w:val="none" w:sz="0" w:space="0" w:color="auto"/>
                <w:left w:val="none" w:sz="0" w:space="0" w:color="auto"/>
                <w:bottom w:val="none" w:sz="0" w:space="0" w:color="auto"/>
                <w:right w:val="none" w:sz="0" w:space="0" w:color="auto"/>
              </w:divBdr>
            </w:div>
            <w:div w:id="127086642">
              <w:marLeft w:val="0"/>
              <w:marRight w:val="0"/>
              <w:marTop w:val="0"/>
              <w:marBottom w:val="0"/>
              <w:divBdr>
                <w:top w:val="none" w:sz="0" w:space="0" w:color="auto"/>
                <w:left w:val="none" w:sz="0" w:space="0" w:color="auto"/>
                <w:bottom w:val="none" w:sz="0" w:space="0" w:color="auto"/>
                <w:right w:val="none" w:sz="0" w:space="0" w:color="auto"/>
              </w:divBdr>
            </w:div>
            <w:div w:id="2012295577">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53755549">
              <w:marLeft w:val="0"/>
              <w:marRight w:val="0"/>
              <w:marTop w:val="0"/>
              <w:marBottom w:val="0"/>
              <w:divBdr>
                <w:top w:val="none" w:sz="0" w:space="0" w:color="auto"/>
                <w:left w:val="none" w:sz="0" w:space="0" w:color="auto"/>
                <w:bottom w:val="none" w:sz="0" w:space="0" w:color="auto"/>
                <w:right w:val="none" w:sz="0" w:space="0" w:color="auto"/>
              </w:divBdr>
            </w:div>
            <w:div w:id="1197542983">
              <w:marLeft w:val="0"/>
              <w:marRight w:val="0"/>
              <w:marTop w:val="0"/>
              <w:marBottom w:val="0"/>
              <w:divBdr>
                <w:top w:val="none" w:sz="0" w:space="0" w:color="auto"/>
                <w:left w:val="none" w:sz="0" w:space="0" w:color="auto"/>
                <w:bottom w:val="none" w:sz="0" w:space="0" w:color="auto"/>
                <w:right w:val="none" w:sz="0" w:space="0" w:color="auto"/>
              </w:divBdr>
            </w:div>
            <w:div w:id="1357656762">
              <w:marLeft w:val="0"/>
              <w:marRight w:val="0"/>
              <w:marTop w:val="0"/>
              <w:marBottom w:val="0"/>
              <w:divBdr>
                <w:top w:val="none" w:sz="0" w:space="0" w:color="auto"/>
                <w:left w:val="none" w:sz="0" w:space="0" w:color="auto"/>
                <w:bottom w:val="none" w:sz="0" w:space="0" w:color="auto"/>
                <w:right w:val="none" w:sz="0" w:space="0" w:color="auto"/>
              </w:divBdr>
            </w:div>
            <w:div w:id="855777728">
              <w:marLeft w:val="0"/>
              <w:marRight w:val="0"/>
              <w:marTop w:val="0"/>
              <w:marBottom w:val="0"/>
              <w:divBdr>
                <w:top w:val="none" w:sz="0" w:space="0" w:color="auto"/>
                <w:left w:val="none" w:sz="0" w:space="0" w:color="auto"/>
                <w:bottom w:val="none" w:sz="0" w:space="0" w:color="auto"/>
                <w:right w:val="none" w:sz="0" w:space="0" w:color="auto"/>
              </w:divBdr>
            </w:div>
            <w:div w:id="1560050430">
              <w:marLeft w:val="0"/>
              <w:marRight w:val="0"/>
              <w:marTop w:val="0"/>
              <w:marBottom w:val="0"/>
              <w:divBdr>
                <w:top w:val="none" w:sz="0" w:space="0" w:color="auto"/>
                <w:left w:val="none" w:sz="0" w:space="0" w:color="auto"/>
                <w:bottom w:val="none" w:sz="0" w:space="0" w:color="auto"/>
                <w:right w:val="none" w:sz="0" w:space="0" w:color="auto"/>
              </w:divBdr>
            </w:div>
            <w:div w:id="224488704">
              <w:marLeft w:val="0"/>
              <w:marRight w:val="0"/>
              <w:marTop w:val="0"/>
              <w:marBottom w:val="0"/>
              <w:divBdr>
                <w:top w:val="none" w:sz="0" w:space="0" w:color="auto"/>
                <w:left w:val="none" w:sz="0" w:space="0" w:color="auto"/>
                <w:bottom w:val="none" w:sz="0" w:space="0" w:color="auto"/>
                <w:right w:val="none" w:sz="0" w:space="0" w:color="auto"/>
              </w:divBdr>
            </w:div>
            <w:div w:id="915436931">
              <w:marLeft w:val="0"/>
              <w:marRight w:val="0"/>
              <w:marTop w:val="0"/>
              <w:marBottom w:val="0"/>
              <w:divBdr>
                <w:top w:val="none" w:sz="0" w:space="0" w:color="auto"/>
                <w:left w:val="none" w:sz="0" w:space="0" w:color="auto"/>
                <w:bottom w:val="none" w:sz="0" w:space="0" w:color="auto"/>
                <w:right w:val="none" w:sz="0" w:space="0" w:color="auto"/>
              </w:divBdr>
            </w:div>
            <w:div w:id="1109542298">
              <w:marLeft w:val="0"/>
              <w:marRight w:val="0"/>
              <w:marTop w:val="0"/>
              <w:marBottom w:val="0"/>
              <w:divBdr>
                <w:top w:val="none" w:sz="0" w:space="0" w:color="auto"/>
                <w:left w:val="none" w:sz="0" w:space="0" w:color="auto"/>
                <w:bottom w:val="none" w:sz="0" w:space="0" w:color="auto"/>
                <w:right w:val="none" w:sz="0" w:space="0" w:color="auto"/>
              </w:divBdr>
            </w:div>
            <w:div w:id="1237786050">
              <w:marLeft w:val="0"/>
              <w:marRight w:val="0"/>
              <w:marTop w:val="0"/>
              <w:marBottom w:val="0"/>
              <w:divBdr>
                <w:top w:val="none" w:sz="0" w:space="0" w:color="auto"/>
                <w:left w:val="none" w:sz="0" w:space="0" w:color="auto"/>
                <w:bottom w:val="none" w:sz="0" w:space="0" w:color="auto"/>
                <w:right w:val="none" w:sz="0" w:space="0" w:color="auto"/>
              </w:divBdr>
            </w:div>
            <w:div w:id="845486854">
              <w:marLeft w:val="0"/>
              <w:marRight w:val="0"/>
              <w:marTop w:val="0"/>
              <w:marBottom w:val="0"/>
              <w:divBdr>
                <w:top w:val="none" w:sz="0" w:space="0" w:color="auto"/>
                <w:left w:val="none" w:sz="0" w:space="0" w:color="auto"/>
                <w:bottom w:val="none" w:sz="0" w:space="0" w:color="auto"/>
                <w:right w:val="none" w:sz="0" w:space="0" w:color="auto"/>
              </w:divBdr>
            </w:div>
            <w:div w:id="885067995">
              <w:marLeft w:val="0"/>
              <w:marRight w:val="0"/>
              <w:marTop w:val="0"/>
              <w:marBottom w:val="0"/>
              <w:divBdr>
                <w:top w:val="none" w:sz="0" w:space="0" w:color="auto"/>
                <w:left w:val="none" w:sz="0" w:space="0" w:color="auto"/>
                <w:bottom w:val="none" w:sz="0" w:space="0" w:color="auto"/>
                <w:right w:val="none" w:sz="0" w:space="0" w:color="auto"/>
              </w:divBdr>
            </w:div>
            <w:div w:id="497618810">
              <w:marLeft w:val="0"/>
              <w:marRight w:val="0"/>
              <w:marTop w:val="0"/>
              <w:marBottom w:val="0"/>
              <w:divBdr>
                <w:top w:val="none" w:sz="0" w:space="0" w:color="auto"/>
                <w:left w:val="none" w:sz="0" w:space="0" w:color="auto"/>
                <w:bottom w:val="none" w:sz="0" w:space="0" w:color="auto"/>
                <w:right w:val="none" w:sz="0" w:space="0" w:color="auto"/>
              </w:divBdr>
            </w:div>
            <w:div w:id="1428187166">
              <w:marLeft w:val="0"/>
              <w:marRight w:val="0"/>
              <w:marTop w:val="0"/>
              <w:marBottom w:val="0"/>
              <w:divBdr>
                <w:top w:val="none" w:sz="0" w:space="0" w:color="auto"/>
                <w:left w:val="none" w:sz="0" w:space="0" w:color="auto"/>
                <w:bottom w:val="none" w:sz="0" w:space="0" w:color="auto"/>
                <w:right w:val="none" w:sz="0" w:space="0" w:color="auto"/>
              </w:divBdr>
            </w:div>
            <w:div w:id="1560097274">
              <w:marLeft w:val="0"/>
              <w:marRight w:val="0"/>
              <w:marTop w:val="0"/>
              <w:marBottom w:val="0"/>
              <w:divBdr>
                <w:top w:val="none" w:sz="0" w:space="0" w:color="auto"/>
                <w:left w:val="none" w:sz="0" w:space="0" w:color="auto"/>
                <w:bottom w:val="none" w:sz="0" w:space="0" w:color="auto"/>
                <w:right w:val="none" w:sz="0" w:space="0" w:color="auto"/>
              </w:divBdr>
            </w:div>
            <w:div w:id="1319337961">
              <w:marLeft w:val="0"/>
              <w:marRight w:val="0"/>
              <w:marTop w:val="0"/>
              <w:marBottom w:val="0"/>
              <w:divBdr>
                <w:top w:val="none" w:sz="0" w:space="0" w:color="auto"/>
                <w:left w:val="none" w:sz="0" w:space="0" w:color="auto"/>
                <w:bottom w:val="none" w:sz="0" w:space="0" w:color="auto"/>
                <w:right w:val="none" w:sz="0" w:space="0" w:color="auto"/>
              </w:divBdr>
            </w:div>
            <w:div w:id="1300956079">
              <w:marLeft w:val="0"/>
              <w:marRight w:val="0"/>
              <w:marTop w:val="0"/>
              <w:marBottom w:val="0"/>
              <w:divBdr>
                <w:top w:val="none" w:sz="0" w:space="0" w:color="auto"/>
                <w:left w:val="none" w:sz="0" w:space="0" w:color="auto"/>
                <w:bottom w:val="none" w:sz="0" w:space="0" w:color="auto"/>
                <w:right w:val="none" w:sz="0" w:space="0" w:color="auto"/>
              </w:divBdr>
            </w:div>
            <w:div w:id="1453674268">
              <w:marLeft w:val="0"/>
              <w:marRight w:val="0"/>
              <w:marTop w:val="0"/>
              <w:marBottom w:val="0"/>
              <w:divBdr>
                <w:top w:val="none" w:sz="0" w:space="0" w:color="auto"/>
                <w:left w:val="none" w:sz="0" w:space="0" w:color="auto"/>
                <w:bottom w:val="none" w:sz="0" w:space="0" w:color="auto"/>
                <w:right w:val="none" w:sz="0" w:space="0" w:color="auto"/>
              </w:divBdr>
            </w:div>
            <w:div w:id="231543702">
              <w:marLeft w:val="0"/>
              <w:marRight w:val="0"/>
              <w:marTop w:val="0"/>
              <w:marBottom w:val="0"/>
              <w:divBdr>
                <w:top w:val="none" w:sz="0" w:space="0" w:color="auto"/>
                <w:left w:val="none" w:sz="0" w:space="0" w:color="auto"/>
                <w:bottom w:val="none" w:sz="0" w:space="0" w:color="auto"/>
                <w:right w:val="none" w:sz="0" w:space="0" w:color="auto"/>
              </w:divBdr>
            </w:div>
            <w:div w:id="1838693360">
              <w:marLeft w:val="0"/>
              <w:marRight w:val="0"/>
              <w:marTop w:val="0"/>
              <w:marBottom w:val="0"/>
              <w:divBdr>
                <w:top w:val="none" w:sz="0" w:space="0" w:color="auto"/>
                <w:left w:val="none" w:sz="0" w:space="0" w:color="auto"/>
                <w:bottom w:val="none" w:sz="0" w:space="0" w:color="auto"/>
                <w:right w:val="none" w:sz="0" w:space="0" w:color="auto"/>
              </w:divBdr>
            </w:div>
            <w:div w:id="1983189231">
              <w:marLeft w:val="0"/>
              <w:marRight w:val="0"/>
              <w:marTop w:val="0"/>
              <w:marBottom w:val="0"/>
              <w:divBdr>
                <w:top w:val="none" w:sz="0" w:space="0" w:color="auto"/>
                <w:left w:val="none" w:sz="0" w:space="0" w:color="auto"/>
                <w:bottom w:val="none" w:sz="0" w:space="0" w:color="auto"/>
                <w:right w:val="none" w:sz="0" w:space="0" w:color="auto"/>
              </w:divBdr>
            </w:div>
            <w:div w:id="576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242">
      <w:bodyDiv w:val="1"/>
      <w:marLeft w:val="0"/>
      <w:marRight w:val="0"/>
      <w:marTop w:val="0"/>
      <w:marBottom w:val="0"/>
      <w:divBdr>
        <w:top w:val="none" w:sz="0" w:space="0" w:color="auto"/>
        <w:left w:val="none" w:sz="0" w:space="0" w:color="auto"/>
        <w:bottom w:val="none" w:sz="0" w:space="0" w:color="auto"/>
        <w:right w:val="none" w:sz="0" w:space="0" w:color="auto"/>
      </w:divBdr>
      <w:divsChild>
        <w:div w:id="664868834">
          <w:marLeft w:val="0"/>
          <w:marRight w:val="0"/>
          <w:marTop w:val="0"/>
          <w:marBottom w:val="0"/>
          <w:divBdr>
            <w:top w:val="none" w:sz="0" w:space="0" w:color="auto"/>
            <w:left w:val="none" w:sz="0" w:space="0" w:color="auto"/>
            <w:bottom w:val="none" w:sz="0" w:space="0" w:color="auto"/>
            <w:right w:val="none" w:sz="0" w:space="0" w:color="auto"/>
          </w:divBdr>
          <w:divsChild>
            <w:div w:id="1261378715">
              <w:marLeft w:val="0"/>
              <w:marRight w:val="0"/>
              <w:marTop w:val="0"/>
              <w:marBottom w:val="0"/>
              <w:divBdr>
                <w:top w:val="none" w:sz="0" w:space="0" w:color="auto"/>
                <w:left w:val="none" w:sz="0" w:space="0" w:color="auto"/>
                <w:bottom w:val="none" w:sz="0" w:space="0" w:color="auto"/>
                <w:right w:val="none" w:sz="0" w:space="0" w:color="auto"/>
              </w:divBdr>
            </w:div>
            <w:div w:id="1926067555">
              <w:marLeft w:val="0"/>
              <w:marRight w:val="0"/>
              <w:marTop w:val="0"/>
              <w:marBottom w:val="0"/>
              <w:divBdr>
                <w:top w:val="none" w:sz="0" w:space="0" w:color="auto"/>
                <w:left w:val="none" w:sz="0" w:space="0" w:color="auto"/>
                <w:bottom w:val="none" w:sz="0" w:space="0" w:color="auto"/>
                <w:right w:val="none" w:sz="0" w:space="0" w:color="auto"/>
              </w:divBdr>
            </w:div>
            <w:div w:id="1918632894">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528">
      <w:bodyDiv w:val="1"/>
      <w:marLeft w:val="0"/>
      <w:marRight w:val="0"/>
      <w:marTop w:val="0"/>
      <w:marBottom w:val="0"/>
      <w:divBdr>
        <w:top w:val="none" w:sz="0" w:space="0" w:color="auto"/>
        <w:left w:val="none" w:sz="0" w:space="0" w:color="auto"/>
        <w:bottom w:val="none" w:sz="0" w:space="0" w:color="auto"/>
        <w:right w:val="none" w:sz="0" w:space="0" w:color="auto"/>
      </w:divBdr>
      <w:divsChild>
        <w:div w:id="77948359">
          <w:marLeft w:val="0"/>
          <w:marRight w:val="0"/>
          <w:marTop w:val="0"/>
          <w:marBottom w:val="0"/>
          <w:divBdr>
            <w:top w:val="none" w:sz="0" w:space="0" w:color="auto"/>
            <w:left w:val="none" w:sz="0" w:space="0" w:color="auto"/>
            <w:bottom w:val="none" w:sz="0" w:space="0" w:color="auto"/>
            <w:right w:val="none" w:sz="0" w:space="0" w:color="auto"/>
          </w:divBdr>
          <w:divsChild>
            <w:div w:id="436877627">
              <w:marLeft w:val="0"/>
              <w:marRight w:val="0"/>
              <w:marTop w:val="0"/>
              <w:marBottom w:val="0"/>
              <w:divBdr>
                <w:top w:val="none" w:sz="0" w:space="0" w:color="auto"/>
                <w:left w:val="none" w:sz="0" w:space="0" w:color="auto"/>
                <w:bottom w:val="none" w:sz="0" w:space="0" w:color="auto"/>
                <w:right w:val="none" w:sz="0" w:space="0" w:color="auto"/>
              </w:divBdr>
            </w:div>
            <w:div w:id="350880061">
              <w:marLeft w:val="0"/>
              <w:marRight w:val="0"/>
              <w:marTop w:val="0"/>
              <w:marBottom w:val="0"/>
              <w:divBdr>
                <w:top w:val="none" w:sz="0" w:space="0" w:color="auto"/>
                <w:left w:val="none" w:sz="0" w:space="0" w:color="auto"/>
                <w:bottom w:val="none" w:sz="0" w:space="0" w:color="auto"/>
                <w:right w:val="none" w:sz="0" w:space="0" w:color="auto"/>
              </w:divBdr>
            </w:div>
            <w:div w:id="2039426493">
              <w:marLeft w:val="0"/>
              <w:marRight w:val="0"/>
              <w:marTop w:val="0"/>
              <w:marBottom w:val="0"/>
              <w:divBdr>
                <w:top w:val="none" w:sz="0" w:space="0" w:color="auto"/>
                <w:left w:val="none" w:sz="0" w:space="0" w:color="auto"/>
                <w:bottom w:val="none" w:sz="0" w:space="0" w:color="auto"/>
                <w:right w:val="none" w:sz="0" w:space="0" w:color="auto"/>
              </w:divBdr>
            </w:div>
            <w:div w:id="796683245">
              <w:marLeft w:val="0"/>
              <w:marRight w:val="0"/>
              <w:marTop w:val="0"/>
              <w:marBottom w:val="0"/>
              <w:divBdr>
                <w:top w:val="none" w:sz="0" w:space="0" w:color="auto"/>
                <w:left w:val="none" w:sz="0" w:space="0" w:color="auto"/>
                <w:bottom w:val="none" w:sz="0" w:space="0" w:color="auto"/>
                <w:right w:val="none" w:sz="0" w:space="0" w:color="auto"/>
              </w:divBdr>
            </w:div>
            <w:div w:id="319113569">
              <w:marLeft w:val="0"/>
              <w:marRight w:val="0"/>
              <w:marTop w:val="0"/>
              <w:marBottom w:val="0"/>
              <w:divBdr>
                <w:top w:val="none" w:sz="0" w:space="0" w:color="auto"/>
                <w:left w:val="none" w:sz="0" w:space="0" w:color="auto"/>
                <w:bottom w:val="none" w:sz="0" w:space="0" w:color="auto"/>
                <w:right w:val="none" w:sz="0" w:space="0" w:color="auto"/>
              </w:divBdr>
            </w:div>
            <w:div w:id="713428297">
              <w:marLeft w:val="0"/>
              <w:marRight w:val="0"/>
              <w:marTop w:val="0"/>
              <w:marBottom w:val="0"/>
              <w:divBdr>
                <w:top w:val="none" w:sz="0" w:space="0" w:color="auto"/>
                <w:left w:val="none" w:sz="0" w:space="0" w:color="auto"/>
                <w:bottom w:val="none" w:sz="0" w:space="0" w:color="auto"/>
                <w:right w:val="none" w:sz="0" w:space="0" w:color="auto"/>
              </w:divBdr>
            </w:div>
            <w:div w:id="1043361396">
              <w:marLeft w:val="0"/>
              <w:marRight w:val="0"/>
              <w:marTop w:val="0"/>
              <w:marBottom w:val="0"/>
              <w:divBdr>
                <w:top w:val="none" w:sz="0" w:space="0" w:color="auto"/>
                <w:left w:val="none" w:sz="0" w:space="0" w:color="auto"/>
                <w:bottom w:val="none" w:sz="0" w:space="0" w:color="auto"/>
                <w:right w:val="none" w:sz="0" w:space="0" w:color="auto"/>
              </w:divBdr>
            </w:div>
            <w:div w:id="2097285916">
              <w:marLeft w:val="0"/>
              <w:marRight w:val="0"/>
              <w:marTop w:val="0"/>
              <w:marBottom w:val="0"/>
              <w:divBdr>
                <w:top w:val="none" w:sz="0" w:space="0" w:color="auto"/>
                <w:left w:val="none" w:sz="0" w:space="0" w:color="auto"/>
                <w:bottom w:val="none" w:sz="0" w:space="0" w:color="auto"/>
                <w:right w:val="none" w:sz="0" w:space="0" w:color="auto"/>
              </w:divBdr>
            </w:div>
            <w:div w:id="1238396780">
              <w:marLeft w:val="0"/>
              <w:marRight w:val="0"/>
              <w:marTop w:val="0"/>
              <w:marBottom w:val="0"/>
              <w:divBdr>
                <w:top w:val="none" w:sz="0" w:space="0" w:color="auto"/>
                <w:left w:val="none" w:sz="0" w:space="0" w:color="auto"/>
                <w:bottom w:val="none" w:sz="0" w:space="0" w:color="auto"/>
                <w:right w:val="none" w:sz="0" w:space="0" w:color="auto"/>
              </w:divBdr>
            </w:div>
            <w:div w:id="453259076">
              <w:marLeft w:val="0"/>
              <w:marRight w:val="0"/>
              <w:marTop w:val="0"/>
              <w:marBottom w:val="0"/>
              <w:divBdr>
                <w:top w:val="none" w:sz="0" w:space="0" w:color="auto"/>
                <w:left w:val="none" w:sz="0" w:space="0" w:color="auto"/>
                <w:bottom w:val="none" w:sz="0" w:space="0" w:color="auto"/>
                <w:right w:val="none" w:sz="0" w:space="0" w:color="auto"/>
              </w:divBdr>
            </w:div>
            <w:div w:id="1716809078">
              <w:marLeft w:val="0"/>
              <w:marRight w:val="0"/>
              <w:marTop w:val="0"/>
              <w:marBottom w:val="0"/>
              <w:divBdr>
                <w:top w:val="none" w:sz="0" w:space="0" w:color="auto"/>
                <w:left w:val="none" w:sz="0" w:space="0" w:color="auto"/>
                <w:bottom w:val="none" w:sz="0" w:space="0" w:color="auto"/>
                <w:right w:val="none" w:sz="0" w:space="0" w:color="auto"/>
              </w:divBdr>
            </w:div>
            <w:div w:id="2121607432">
              <w:marLeft w:val="0"/>
              <w:marRight w:val="0"/>
              <w:marTop w:val="0"/>
              <w:marBottom w:val="0"/>
              <w:divBdr>
                <w:top w:val="none" w:sz="0" w:space="0" w:color="auto"/>
                <w:left w:val="none" w:sz="0" w:space="0" w:color="auto"/>
                <w:bottom w:val="none" w:sz="0" w:space="0" w:color="auto"/>
                <w:right w:val="none" w:sz="0" w:space="0" w:color="auto"/>
              </w:divBdr>
            </w:div>
            <w:div w:id="929309995">
              <w:marLeft w:val="0"/>
              <w:marRight w:val="0"/>
              <w:marTop w:val="0"/>
              <w:marBottom w:val="0"/>
              <w:divBdr>
                <w:top w:val="none" w:sz="0" w:space="0" w:color="auto"/>
                <w:left w:val="none" w:sz="0" w:space="0" w:color="auto"/>
                <w:bottom w:val="none" w:sz="0" w:space="0" w:color="auto"/>
                <w:right w:val="none" w:sz="0" w:space="0" w:color="auto"/>
              </w:divBdr>
            </w:div>
            <w:div w:id="1955749335">
              <w:marLeft w:val="0"/>
              <w:marRight w:val="0"/>
              <w:marTop w:val="0"/>
              <w:marBottom w:val="0"/>
              <w:divBdr>
                <w:top w:val="none" w:sz="0" w:space="0" w:color="auto"/>
                <w:left w:val="none" w:sz="0" w:space="0" w:color="auto"/>
                <w:bottom w:val="none" w:sz="0" w:space="0" w:color="auto"/>
                <w:right w:val="none" w:sz="0" w:space="0" w:color="auto"/>
              </w:divBdr>
            </w:div>
            <w:div w:id="571282783">
              <w:marLeft w:val="0"/>
              <w:marRight w:val="0"/>
              <w:marTop w:val="0"/>
              <w:marBottom w:val="0"/>
              <w:divBdr>
                <w:top w:val="none" w:sz="0" w:space="0" w:color="auto"/>
                <w:left w:val="none" w:sz="0" w:space="0" w:color="auto"/>
                <w:bottom w:val="none" w:sz="0" w:space="0" w:color="auto"/>
                <w:right w:val="none" w:sz="0" w:space="0" w:color="auto"/>
              </w:divBdr>
            </w:div>
            <w:div w:id="1723091129">
              <w:marLeft w:val="0"/>
              <w:marRight w:val="0"/>
              <w:marTop w:val="0"/>
              <w:marBottom w:val="0"/>
              <w:divBdr>
                <w:top w:val="none" w:sz="0" w:space="0" w:color="auto"/>
                <w:left w:val="none" w:sz="0" w:space="0" w:color="auto"/>
                <w:bottom w:val="none" w:sz="0" w:space="0" w:color="auto"/>
                <w:right w:val="none" w:sz="0" w:space="0" w:color="auto"/>
              </w:divBdr>
            </w:div>
            <w:div w:id="188884645">
              <w:marLeft w:val="0"/>
              <w:marRight w:val="0"/>
              <w:marTop w:val="0"/>
              <w:marBottom w:val="0"/>
              <w:divBdr>
                <w:top w:val="none" w:sz="0" w:space="0" w:color="auto"/>
                <w:left w:val="none" w:sz="0" w:space="0" w:color="auto"/>
                <w:bottom w:val="none" w:sz="0" w:space="0" w:color="auto"/>
                <w:right w:val="none" w:sz="0" w:space="0" w:color="auto"/>
              </w:divBdr>
            </w:div>
            <w:div w:id="563562576">
              <w:marLeft w:val="0"/>
              <w:marRight w:val="0"/>
              <w:marTop w:val="0"/>
              <w:marBottom w:val="0"/>
              <w:divBdr>
                <w:top w:val="none" w:sz="0" w:space="0" w:color="auto"/>
                <w:left w:val="none" w:sz="0" w:space="0" w:color="auto"/>
                <w:bottom w:val="none" w:sz="0" w:space="0" w:color="auto"/>
                <w:right w:val="none" w:sz="0" w:space="0" w:color="auto"/>
              </w:divBdr>
            </w:div>
            <w:div w:id="1269969534">
              <w:marLeft w:val="0"/>
              <w:marRight w:val="0"/>
              <w:marTop w:val="0"/>
              <w:marBottom w:val="0"/>
              <w:divBdr>
                <w:top w:val="none" w:sz="0" w:space="0" w:color="auto"/>
                <w:left w:val="none" w:sz="0" w:space="0" w:color="auto"/>
                <w:bottom w:val="none" w:sz="0" w:space="0" w:color="auto"/>
                <w:right w:val="none" w:sz="0" w:space="0" w:color="auto"/>
              </w:divBdr>
            </w:div>
            <w:div w:id="372845965">
              <w:marLeft w:val="0"/>
              <w:marRight w:val="0"/>
              <w:marTop w:val="0"/>
              <w:marBottom w:val="0"/>
              <w:divBdr>
                <w:top w:val="none" w:sz="0" w:space="0" w:color="auto"/>
                <w:left w:val="none" w:sz="0" w:space="0" w:color="auto"/>
                <w:bottom w:val="none" w:sz="0" w:space="0" w:color="auto"/>
                <w:right w:val="none" w:sz="0" w:space="0" w:color="auto"/>
              </w:divBdr>
            </w:div>
            <w:div w:id="294066580">
              <w:marLeft w:val="0"/>
              <w:marRight w:val="0"/>
              <w:marTop w:val="0"/>
              <w:marBottom w:val="0"/>
              <w:divBdr>
                <w:top w:val="none" w:sz="0" w:space="0" w:color="auto"/>
                <w:left w:val="none" w:sz="0" w:space="0" w:color="auto"/>
                <w:bottom w:val="none" w:sz="0" w:space="0" w:color="auto"/>
                <w:right w:val="none" w:sz="0" w:space="0" w:color="auto"/>
              </w:divBdr>
            </w:div>
            <w:div w:id="1465073943">
              <w:marLeft w:val="0"/>
              <w:marRight w:val="0"/>
              <w:marTop w:val="0"/>
              <w:marBottom w:val="0"/>
              <w:divBdr>
                <w:top w:val="none" w:sz="0" w:space="0" w:color="auto"/>
                <w:left w:val="none" w:sz="0" w:space="0" w:color="auto"/>
                <w:bottom w:val="none" w:sz="0" w:space="0" w:color="auto"/>
                <w:right w:val="none" w:sz="0" w:space="0" w:color="auto"/>
              </w:divBdr>
            </w:div>
            <w:div w:id="555355162">
              <w:marLeft w:val="0"/>
              <w:marRight w:val="0"/>
              <w:marTop w:val="0"/>
              <w:marBottom w:val="0"/>
              <w:divBdr>
                <w:top w:val="none" w:sz="0" w:space="0" w:color="auto"/>
                <w:left w:val="none" w:sz="0" w:space="0" w:color="auto"/>
                <w:bottom w:val="none" w:sz="0" w:space="0" w:color="auto"/>
                <w:right w:val="none" w:sz="0" w:space="0" w:color="auto"/>
              </w:divBdr>
            </w:div>
            <w:div w:id="1407999538">
              <w:marLeft w:val="0"/>
              <w:marRight w:val="0"/>
              <w:marTop w:val="0"/>
              <w:marBottom w:val="0"/>
              <w:divBdr>
                <w:top w:val="none" w:sz="0" w:space="0" w:color="auto"/>
                <w:left w:val="none" w:sz="0" w:space="0" w:color="auto"/>
                <w:bottom w:val="none" w:sz="0" w:space="0" w:color="auto"/>
                <w:right w:val="none" w:sz="0" w:space="0" w:color="auto"/>
              </w:divBdr>
            </w:div>
            <w:div w:id="1456098423">
              <w:marLeft w:val="0"/>
              <w:marRight w:val="0"/>
              <w:marTop w:val="0"/>
              <w:marBottom w:val="0"/>
              <w:divBdr>
                <w:top w:val="none" w:sz="0" w:space="0" w:color="auto"/>
                <w:left w:val="none" w:sz="0" w:space="0" w:color="auto"/>
                <w:bottom w:val="none" w:sz="0" w:space="0" w:color="auto"/>
                <w:right w:val="none" w:sz="0" w:space="0" w:color="auto"/>
              </w:divBdr>
            </w:div>
            <w:div w:id="309097530">
              <w:marLeft w:val="0"/>
              <w:marRight w:val="0"/>
              <w:marTop w:val="0"/>
              <w:marBottom w:val="0"/>
              <w:divBdr>
                <w:top w:val="none" w:sz="0" w:space="0" w:color="auto"/>
                <w:left w:val="none" w:sz="0" w:space="0" w:color="auto"/>
                <w:bottom w:val="none" w:sz="0" w:space="0" w:color="auto"/>
                <w:right w:val="none" w:sz="0" w:space="0" w:color="auto"/>
              </w:divBdr>
            </w:div>
            <w:div w:id="159079791">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380054816">
              <w:marLeft w:val="0"/>
              <w:marRight w:val="0"/>
              <w:marTop w:val="0"/>
              <w:marBottom w:val="0"/>
              <w:divBdr>
                <w:top w:val="none" w:sz="0" w:space="0" w:color="auto"/>
                <w:left w:val="none" w:sz="0" w:space="0" w:color="auto"/>
                <w:bottom w:val="none" w:sz="0" w:space="0" w:color="auto"/>
                <w:right w:val="none" w:sz="0" w:space="0" w:color="auto"/>
              </w:divBdr>
            </w:div>
            <w:div w:id="1270622965">
              <w:marLeft w:val="0"/>
              <w:marRight w:val="0"/>
              <w:marTop w:val="0"/>
              <w:marBottom w:val="0"/>
              <w:divBdr>
                <w:top w:val="none" w:sz="0" w:space="0" w:color="auto"/>
                <w:left w:val="none" w:sz="0" w:space="0" w:color="auto"/>
                <w:bottom w:val="none" w:sz="0" w:space="0" w:color="auto"/>
                <w:right w:val="none" w:sz="0" w:space="0" w:color="auto"/>
              </w:divBdr>
            </w:div>
            <w:div w:id="299924789">
              <w:marLeft w:val="0"/>
              <w:marRight w:val="0"/>
              <w:marTop w:val="0"/>
              <w:marBottom w:val="0"/>
              <w:divBdr>
                <w:top w:val="none" w:sz="0" w:space="0" w:color="auto"/>
                <w:left w:val="none" w:sz="0" w:space="0" w:color="auto"/>
                <w:bottom w:val="none" w:sz="0" w:space="0" w:color="auto"/>
                <w:right w:val="none" w:sz="0" w:space="0" w:color="auto"/>
              </w:divBdr>
            </w:div>
            <w:div w:id="1957327689">
              <w:marLeft w:val="0"/>
              <w:marRight w:val="0"/>
              <w:marTop w:val="0"/>
              <w:marBottom w:val="0"/>
              <w:divBdr>
                <w:top w:val="none" w:sz="0" w:space="0" w:color="auto"/>
                <w:left w:val="none" w:sz="0" w:space="0" w:color="auto"/>
                <w:bottom w:val="none" w:sz="0" w:space="0" w:color="auto"/>
                <w:right w:val="none" w:sz="0" w:space="0" w:color="auto"/>
              </w:divBdr>
            </w:div>
            <w:div w:id="1816877458">
              <w:marLeft w:val="0"/>
              <w:marRight w:val="0"/>
              <w:marTop w:val="0"/>
              <w:marBottom w:val="0"/>
              <w:divBdr>
                <w:top w:val="none" w:sz="0" w:space="0" w:color="auto"/>
                <w:left w:val="none" w:sz="0" w:space="0" w:color="auto"/>
                <w:bottom w:val="none" w:sz="0" w:space="0" w:color="auto"/>
                <w:right w:val="none" w:sz="0" w:space="0" w:color="auto"/>
              </w:divBdr>
            </w:div>
            <w:div w:id="1242905280">
              <w:marLeft w:val="0"/>
              <w:marRight w:val="0"/>
              <w:marTop w:val="0"/>
              <w:marBottom w:val="0"/>
              <w:divBdr>
                <w:top w:val="none" w:sz="0" w:space="0" w:color="auto"/>
                <w:left w:val="none" w:sz="0" w:space="0" w:color="auto"/>
                <w:bottom w:val="none" w:sz="0" w:space="0" w:color="auto"/>
                <w:right w:val="none" w:sz="0" w:space="0" w:color="auto"/>
              </w:divBdr>
            </w:div>
            <w:div w:id="1903758278">
              <w:marLeft w:val="0"/>
              <w:marRight w:val="0"/>
              <w:marTop w:val="0"/>
              <w:marBottom w:val="0"/>
              <w:divBdr>
                <w:top w:val="none" w:sz="0" w:space="0" w:color="auto"/>
                <w:left w:val="none" w:sz="0" w:space="0" w:color="auto"/>
                <w:bottom w:val="none" w:sz="0" w:space="0" w:color="auto"/>
                <w:right w:val="none" w:sz="0" w:space="0" w:color="auto"/>
              </w:divBdr>
            </w:div>
            <w:div w:id="686559639">
              <w:marLeft w:val="0"/>
              <w:marRight w:val="0"/>
              <w:marTop w:val="0"/>
              <w:marBottom w:val="0"/>
              <w:divBdr>
                <w:top w:val="none" w:sz="0" w:space="0" w:color="auto"/>
                <w:left w:val="none" w:sz="0" w:space="0" w:color="auto"/>
                <w:bottom w:val="none" w:sz="0" w:space="0" w:color="auto"/>
                <w:right w:val="none" w:sz="0" w:space="0" w:color="auto"/>
              </w:divBdr>
            </w:div>
            <w:div w:id="1783111322">
              <w:marLeft w:val="0"/>
              <w:marRight w:val="0"/>
              <w:marTop w:val="0"/>
              <w:marBottom w:val="0"/>
              <w:divBdr>
                <w:top w:val="none" w:sz="0" w:space="0" w:color="auto"/>
                <w:left w:val="none" w:sz="0" w:space="0" w:color="auto"/>
                <w:bottom w:val="none" w:sz="0" w:space="0" w:color="auto"/>
                <w:right w:val="none" w:sz="0" w:space="0" w:color="auto"/>
              </w:divBdr>
            </w:div>
            <w:div w:id="236595221">
              <w:marLeft w:val="0"/>
              <w:marRight w:val="0"/>
              <w:marTop w:val="0"/>
              <w:marBottom w:val="0"/>
              <w:divBdr>
                <w:top w:val="none" w:sz="0" w:space="0" w:color="auto"/>
                <w:left w:val="none" w:sz="0" w:space="0" w:color="auto"/>
                <w:bottom w:val="none" w:sz="0" w:space="0" w:color="auto"/>
                <w:right w:val="none" w:sz="0" w:space="0" w:color="auto"/>
              </w:divBdr>
            </w:div>
            <w:div w:id="1350183738">
              <w:marLeft w:val="0"/>
              <w:marRight w:val="0"/>
              <w:marTop w:val="0"/>
              <w:marBottom w:val="0"/>
              <w:divBdr>
                <w:top w:val="none" w:sz="0" w:space="0" w:color="auto"/>
                <w:left w:val="none" w:sz="0" w:space="0" w:color="auto"/>
                <w:bottom w:val="none" w:sz="0" w:space="0" w:color="auto"/>
                <w:right w:val="none" w:sz="0" w:space="0" w:color="auto"/>
              </w:divBdr>
            </w:div>
            <w:div w:id="1644774303">
              <w:marLeft w:val="0"/>
              <w:marRight w:val="0"/>
              <w:marTop w:val="0"/>
              <w:marBottom w:val="0"/>
              <w:divBdr>
                <w:top w:val="none" w:sz="0" w:space="0" w:color="auto"/>
                <w:left w:val="none" w:sz="0" w:space="0" w:color="auto"/>
                <w:bottom w:val="none" w:sz="0" w:space="0" w:color="auto"/>
                <w:right w:val="none" w:sz="0" w:space="0" w:color="auto"/>
              </w:divBdr>
            </w:div>
            <w:div w:id="1415737411">
              <w:marLeft w:val="0"/>
              <w:marRight w:val="0"/>
              <w:marTop w:val="0"/>
              <w:marBottom w:val="0"/>
              <w:divBdr>
                <w:top w:val="none" w:sz="0" w:space="0" w:color="auto"/>
                <w:left w:val="none" w:sz="0" w:space="0" w:color="auto"/>
                <w:bottom w:val="none" w:sz="0" w:space="0" w:color="auto"/>
                <w:right w:val="none" w:sz="0" w:space="0" w:color="auto"/>
              </w:divBdr>
            </w:div>
            <w:div w:id="1682392779">
              <w:marLeft w:val="0"/>
              <w:marRight w:val="0"/>
              <w:marTop w:val="0"/>
              <w:marBottom w:val="0"/>
              <w:divBdr>
                <w:top w:val="none" w:sz="0" w:space="0" w:color="auto"/>
                <w:left w:val="none" w:sz="0" w:space="0" w:color="auto"/>
                <w:bottom w:val="none" w:sz="0" w:space="0" w:color="auto"/>
                <w:right w:val="none" w:sz="0" w:space="0" w:color="auto"/>
              </w:divBdr>
            </w:div>
            <w:div w:id="138807580">
              <w:marLeft w:val="0"/>
              <w:marRight w:val="0"/>
              <w:marTop w:val="0"/>
              <w:marBottom w:val="0"/>
              <w:divBdr>
                <w:top w:val="none" w:sz="0" w:space="0" w:color="auto"/>
                <w:left w:val="none" w:sz="0" w:space="0" w:color="auto"/>
                <w:bottom w:val="none" w:sz="0" w:space="0" w:color="auto"/>
                <w:right w:val="none" w:sz="0" w:space="0" w:color="auto"/>
              </w:divBdr>
            </w:div>
            <w:div w:id="7761385">
              <w:marLeft w:val="0"/>
              <w:marRight w:val="0"/>
              <w:marTop w:val="0"/>
              <w:marBottom w:val="0"/>
              <w:divBdr>
                <w:top w:val="none" w:sz="0" w:space="0" w:color="auto"/>
                <w:left w:val="none" w:sz="0" w:space="0" w:color="auto"/>
                <w:bottom w:val="none" w:sz="0" w:space="0" w:color="auto"/>
                <w:right w:val="none" w:sz="0" w:space="0" w:color="auto"/>
              </w:divBdr>
            </w:div>
            <w:div w:id="495221053">
              <w:marLeft w:val="0"/>
              <w:marRight w:val="0"/>
              <w:marTop w:val="0"/>
              <w:marBottom w:val="0"/>
              <w:divBdr>
                <w:top w:val="none" w:sz="0" w:space="0" w:color="auto"/>
                <w:left w:val="none" w:sz="0" w:space="0" w:color="auto"/>
                <w:bottom w:val="none" w:sz="0" w:space="0" w:color="auto"/>
                <w:right w:val="none" w:sz="0" w:space="0" w:color="auto"/>
              </w:divBdr>
            </w:div>
            <w:div w:id="1479608930">
              <w:marLeft w:val="0"/>
              <w:marRight w:val="0"/>
              <w:marTop w:val="0"/>
              <w:marBottom w:val="0"/>
              <w:divBdr>
                <w:top w:val="none" w:sz="0" w:space="0" w:color="auto"/>
                <w:left w:val="none" w:sz="0" w:space="0" w:color="auto"/>
                <w:bottom w:val="none" w:sz="0" w:space="0" w:color="auto"/>
                <w:right w:val="none" w:sz="0" w:space="0" w:color="auto"/>
              </w:divBdr>
            </w:div>
            <w:div w:id="1293244500">
              <w:marLeft w:val="0"/>
              <w:marRight w:val="0"/>
              <w:marTop w:val="0"/>
              <w:marBottom w:val="0"/>
              <w:divBdr>
                <w:top w:val="none" w:sz="0" w:space="0" w:color="auto"/>
                <w:left w:val="none" w:sz="0" w:space="0" w:color="auto"/>
                <w:bottom w:val="none" w:sz="0" w:space="0" w:color="auto"/>
                <w:right w:val="none" w:sz="0" w:space="0" w:color="auto"/>
              </w:divBdr>
            </w:div>
            <w:div w:id="924606213">
              <w:marLeft w:val="0"/>
              <w:marRight w:val="0"/>
              <w:marTop w:val="0"/>
              <w:marBottom w:val="0"/>
              <w:divBdr>
                <w:top w:val="none" w:sz="0" w:space="0" w:color="auto"/>
                <w:left w:val="none" w:sz="0" w:space="0" w:color="auto"/>
                <w:bottom w:val="none" w:sz="0" w:space="0" w:color="auto"/>
                <w:right w:val="none" w:sz="0" w:space="0" w:color="auto"/>
              </w:divBdr>
            </w:div>
            <w:div w:id="1533882893">
              <w:marLeft w:val="0"/>
              <w:marRight w:val="0"/>
              <w:marTop w:val="0"/>
              <w:marBottom w:val="0"/>
              <w:divBdr>
                <w:top w:val="none" w:sz="0" w:space="0" w:color="auto"/>
                <w:left w:val="none" w:sz="0" w:space="0" w:color="auto"/>
                <w:bottom w:val="none" w:sz="0" w:space="0" w:color="auto"/>
                <w:right w:val="none" w:sz="0" w:space="0" w:color="auto"/>
              </w:divBdr>
            </w:div>
            <w:div w:id="1075514390">
              <w:marLeft w:val="0"/>
              <w:marRight w:val="0"/>
              <w:marTop w:val="0"/>
              <w:marBottom w:val="0"/>
              <w:divBdr>
                <w:top w:val="none" w:sz="0" w:space="0" w:color="auto"/>
                <w:left w:val="none" w:sz="0" w:space="0" w:color="auto"/>
                <w:bottom w:val="none" w:sz="0" w:space="0" w:color="auto"/>
                <w:right w:val="none" w:sz="0" w:space="0" w:color="auto"/>
              </w:divBdr>
            </w:div>
            <w:div w:id="651762136">
              <w:marLeft w:val="0"/>
              <w:marRight w:val="0"/>
              <w:marTop w:val="0"/>
              <w:marBottom w:val="0"/>
              <w:divBdr>
                <w:top w:val="none" w:sz="0" w:space="0" w:color="auto"/>
                <w:left w:val="none" w:sz="0" w:space="0" w:color="auto"/>
                <w:bottom w:val="none" w:sz="0" w:space="0" w:color="auto"/>
                <w:right w:val="none" w:sz="0" w:space="0" w:color="auto"/>
              </w:divBdr>
            </w:div>
            <w:div w:id="2065525472">
              <w:marLeft w:val="0"/>
              <w:marRight w:val="0"/>
              <w:marTop w:val="0"/>
              <w:marBottom w:val="0"/>
              <w:divBdr>
                <w:top w:val="none" w:sz="0" w:space="0" w:color="auto"/>
                <w:left w:val="none" w:sz="0" w:space="0" w:color="auto"/>
                <w:bottom w:val="none" w:sz="0" w:space="0" w:color="auto"/>
                <w:right w:val="none" w:sz="0" w:space="0" w:color="auto"/>
              </w:divBdr>
            </w:div>
            <w:div w:id="1087922294">
              <w:marLeft w:val="0"/>
              <w:marRight w:val="0"/>
              <w:marTop w:val="0"/>
              <w:marBottom w:val="0"/>
              <w:divBdr>
                <w:top w:val="none" w:sz="0" w:space="0" w:color="auto"/>
                <w:left w:val="none" w:sz="0" w:space="0" w:color="auto"/>
                <w:bottom w:val="none" w:sz="0" w:space="0" w:color="auto"/>
                <w:right w:val="none" w:sz="0" w:space="0" w:color="auto"/>
              </w:divBdr>
            </w:div>
            <w:div w:id="570163922">
              <w:marLeft w:val="0"/>
              <w:marRight w:val="0"/>
              <w:marTop w:val="0"/>
              <w:marBottom w:val="0"/>
              <w:divBdr>
                <w:top w:val="none" w:sz="0" w:space="0" w:color="auto"/>
                <w:left w:val="none" w:sz="0" w:space="0" w:color="auto"/>
                <w:bottom w:val="none" w:sz="0" w:space="0" w:color="auto"/>
                <w:right w:val="none" w:sz="0" w:space="0" w:color="auto"/>
              </w:divBdr>
            </w:div>
            <w:div w:id="956256849">
              <w:marLeft w:val="0"/>
              <w:marRight w:val="0"/>
              <w:marTop w:val="0"/>
              <w:marBottom w:val="0"/>
              <w:divBdr>
                <w:top w:val="none" w:sz="0" w:space="0" w:color="auto"/>
                <w:left w:val="none" w:sz="0" w:space="0" w:color="auto"/>
                <w:bottom w:val="none" w:sz="0" w:space="0" w:color="auto"/>
                <w:right w:val="none" w:sz="0" w:space="0" w:color="auto"/>
              </w:divBdr>
            </w:div>
            <w:div w:id="2060277021">
              <w:marLeft w:val="0"/>
              <w:marRight w:val="0"/>
              <w:marTop w:val="0"/>
              <w:marBottom w:val="0"/>
              <w:divBdr>
                <w:top w:val="none" w:sz="0" w:space="0" w:color="auto"/>
                <w:left w:val="none" w:sz="0" w:space="0" w:color="auto"/>
                <w:bottom w:val="none" w:sz="0" w:space="0" w:color="auto"/>
                <w:right w:val="none" w:sz="0" w:space="0" w:color="auto"/>
              </w:divBdr>
            </w:div>
            <w:div w:id="1696686642">
              <w:marLeft w:val="0"/>
              <w:marRight w:val="0"/>
              <w:marTop w:val="0"/>
              <w:marBottom w:val="0"/>
              <w:divBdr>
                <w:top w:val="none" w:sz="0" w:space="0" w:color="auto"/>
                <w:left w:val="none" w:sz="0" w:space="0" w:color="auto"/>
                <w:bottom w:val="none" w:sz="0" w:space="0" w:color="auto"/>
                <w:right w:val="none" w:sz="0" w:space="0" w:color="auto"/>
              </w:divBdr>
            </w:div>
            <w:div w:id="1114054894">
              <w:marLeft w:val="0"/>
              <w:marRight w:val="0"/>
              <w:marTop w:val="0"/>
              <w:marBottom w:val="0"/>
              <w:divBdr>
                <w:top w:val="none" w:sz="0" w:space="0" w:color="auto"/>
                <w:left w:val="none" w:sz="0" w:space="0" w:color="auto"/>
                <w:bottom w:val="none" w:sz="0" w:space="0" w:color="auto"/>
                <w:right w:val="none" w:sz="0" w:space="0" w:color="auto"/>
              </w:divBdr>
            </w:div>
            <w:div w:id="1325014417">
              <w:marLeft w:val="0"/>
              <w:marRight w:val="0"/>
              <w:marTop w:val="0"/>
              <w:marBottom w:val="0"/>
              <w:divBdr>
                <w:top w:val="none" w:sz="0" w:space="0" w:color="auto"/>
                <w:left w:val="none" w:sz="0" w:space="0" w:color="auto"/>
                <w:bottom w:val="none" w:sz="0" w:space="0" w:color="auto"/>
                <w:right w:val="none" w:sz="0" w:space="0" w:color="auto"/>
              </w:divBdr>
            </w:div>
            <w:div w:id="1566065837">
              <w:marLeft w:val="0"/>
              <w:marRight w:val="0"/>
              <w:marTop w:val="0"/>
              <w:marBottom w:val="0"/>
              <w:divBdr>
                <w:top w:val="none" w:sz="0" w:space="0" w:color="auto"/>
                <w:left w:val="none" w:sz="0" w:space="0" w:color="auto"/>
                <w:bottom w:val="none" w:sz="0" w:space="0" w:color="auto"/>
                <w:right w:val="none" w:sz="0" w:space="0" w:color="auto"/>
              </w:divBdr>
            </w:div>
            <w:div w:id="796489793">
              <w:marLeft w:val="0"/>
              <w:marRight w:val="0"/>
              <w:marTop w:val="0"/>
              <w:marBottom w:val="0"/>
              <w:divBdr>
                <w:top w:val="none" w:sz="0" w:space="0" w:color="auto"/>
                <w:left w:val="none" w:sz="0" w:space="0" w:color="auto"/>
                <w:bottom w:val="none" w:sz="0" w:space="0" w:color="auto"/>
                <w:right w:val="none" w:sz="0" w:space="0" w:color="auto"/>
              </w:divBdr>
            </w:div>
            <w:div w:id="2014523736">
              <w:marLeft w:val="0"/>
              <w:marRight w:val="0"/>
              <w:marTop w:val="0"/>
              <w:marBottom w:val="0"/>
              <w:divBdr>
                <w:top w:val="none" w:sz="0" w:space="0" w:color="auto"/>
                <w:left w:val="none" w:sz="0" w:space="0" w:color="auto"/>
                <w:bottom w:val="none" w:sz="0" w:space="0" w:color="auto"/>
                <w:right w:val="none" w:sz="0" w:space="0" w:color="auto"/>
              </w:divBdr>
            </w:div>
            <w:div w:id="60490145">
              <w:marLeft w:val="0"/>
              <w:marRight w:val="0"/>
              <w:marTop w:val="0"/>
              <w:marBottom w:val="0"/>
              <w:divBdr>
                <w:top w:val="none" w:sz="0" w:space="0" w:color="auto"/>
                <w:left w:val="none" w:sz="0" w:space="0" w:color="auto"/>
                <w:bottom w:val="none" w:sz="0" w:space="0" w:color="auto"/>
                <w:right w:val="none" w:sz="0" w:space="0" w:color="auto"/>
              </w:divBdr>
            </w:div>
            <w:div w:id="62534494">
              <w:marLeft w:val="0"/>
              <w:marRight w:val="0"/>
              <w:marTop w:val="0"/>
              <w:marBottom w:val="0"/>
              <w:divBdr>
                <w:top w:val="none" w:sz="0" w:space="0" w:color="auto"/>
                <w:left w:val="none" w:sz="0" w:space="0" w:color="auto"/>
                <w:bottom w:val="none" w:sz="0" w:space="0" w:color="auto"/>
                <w:right w:val="none" w:sz="0" w:space="0" w:color="auto"/>
              </w:divBdr>
            </w:div>
            <w:div w:id="748305288">
              <w:marLeft w:val="0"/>
              <w:marRight w:val="0"/>
              <w:marTop w:val="0"/>
              <w:marBottom w:val="0"/>
              <w:divBdr>
                <w:top w:val="none" w:sz="0" w:space="0" w:color="auto"/>
                <w:left w:val="none" w:sz="0" w:space="0" w:color="auto"/>
                <w:bottom w:val="none" w:sz="0" w:space="0" w:color="auto"/>
                <w:right w:val="none" w:sz="0" w:space="0" w:color="auto"/>
              </w:divBdr>
            </w:div>
            <w:div w:id="1630167462">
              <w:marLeft w:val="0"/>
              <w:marRight w:val="0"/>
              <w:marTop w:val="0"/>
              <w:marBottom w:val="0"/>
              <w:divBdr>
                <w:top w:val="none" w:sz="0" w:space="0" w:color="auto"/>
                <w:left w:val="none" w:sz="0" w:space="0" w:color="auto"/>
                <w:bottom w:val="none" w:sz="0" w:space="0" w:color="auto"/>
                <w:right w:val="none" w:sz="0" w:space="0" w:color="auto"/>
              </w:divBdr>
            </w:div>
            <w:div w:id="1182551003">
              <w:marLeft w:val="0"/>
              <w:marRight w:val="0"/>
              <w:marTop w:val="0"/>
              <w:marBottom w:val="0"/>
              <w:divBdr>
                <w:top w:val="none" w:sz="0" w:space="0" w:color="auto"/>
                <w:left w:val="none" w:sz="0" w:space="0" w:color="auto"/>
                <w:bottom w:val="none" w:sz="0" w:space="0" w:color="auto"/>
                <w:right w:val="none" w:sz="0" w:space="0" w:color="auto"/>
              </w:divBdr>
            </w:div>
            <w:div w:id="814688067">
              <w:marLeft w:val="0"/>
              <w:marRight w:val="0"/>
              <w:marTop w:val="0"/>
              <w:marBottom w:val="0"/>
              <w:divBdr>
                <w:top w:val="none" w:sz="0" w:space="0" w:color="auto"/>
                <w:left w:val="none" w:sz="0" w:space="0" w:color="auto"/>
                <w:bottom w:val="none" w:sz="0" w:space="0" w:color="auto"/>
                <w:right w:val="none" w:sz="0" w:space="0" w:color="auto"/>
              </w:divBdr>
            </w:div>
            <w:div w:id="1313631340">
              <w:marLeft w:val="0"/>
              <w:marRight w:val="0"/>
              <w:marTop w:val="0"/>
              <w:marBottom w:val="0"/>
              <w:divBdr>
                <w:top w:val="none" w:sz="0" w:space="0" w:color="auto"/>
                <w:left w:val="none" w:sz="0" w:space="0" w:color="auto"/>
                <w:bottom w:val="none" w:sz="0" w:space="0" w:color="auto"/>
                <w:right w:val="none" w:sz="0" w:space="0" w:color="auto"/>
              </w:divBdr>
            </w:div>
            <w:div w:id="541287833">
              <w:marLeft w:val="0"/>
              <w:marRight w:val="0"/>
              <w:marTop w:val="0"/>
              <w:marBottom w:val="0"/>
              <w:divBdr>
                <w:top w:val="none" w:sz="0" w:space="0" w:color="auto"/>
                <w:left w:val="none" w:sz="0" w:space="0" w:color="auto"/>
                <w:bottom w:val="none" w:sz="0" w:space="0" w:color="auto"/>
                <w:right w:val="none" w:sz="0" w:space="0" w:color="auto"/>
              </w:divBdr>
            </w:div>
            <w:div w:id="996033733">
              <w:marLeft w:val="0"/>
              <w:marRight w:val="0"/>
              <w:marTop w:val="0"/>
              <w:marBottom w:val="0"/>
              <w:divBdr>
                <w:top w:val="none" w:sz="0" w:space="0" w:color="auto"/>
                <w:left w:val="none" w:sz="0" w:space="0" w:color="auto"/>
                <w:bottom w:val="none" w:sz="0" w:space="0" w:color="auto"/>
                <w:right w:val="none" w:sz="0" w:space="0" w:color="auto"/>
              </w:divBdr>
            </w:div>
            <w:div w:id="1741782426">
              <w:marLeft w:val="0"/>
              <w:marRight w:val="0"/>
              <w:marTop w:val="0"/>
              <w:marBottom w:val="0"/>
              <w:divBdr>
                <w:top w:val="none" w:sz="0" w:space="0" w:color="auto"/>
                <w:left w:val="none" w:sz="0" w:space="0" w:color="auto"/>
                <w:bottom w:val="none" w:sz="0" w:space="0" w:color="auto"/>
                <w:right w:val="none" w:sz="0" w:space="0" w:color="auto"/>
              </w:divBdr>
            </w:div>
            <w:div w:id="581530238">
              <w:marLeft w:val="0"/>
              <w:marRight w:val="0"/>
              <w:marTop w:val="0"/>
              <w:marBottom w:val="0"/>
              <w:divBdr>
                <w:top w:val="none" w:sz="0" w:space="0" w:color="auto"/>
                <w:left w:val="none" w:sz="0" w:space="0" w:color="auto"/>
                <w:bottom w:val="none" w:sz="0" w:space="0" w:color="auto"/>
                <w:right w:val="none" w:sz="0" w:space="0" w:color="auto"/>
              </w:divBdr>
            </w:div>
            <w:div w:id="1808009789">
              <w:marLeft w:val="0"/>
              <w:marRight w:val="0"/>
              <w:marTop w:val="0"/>
              <w:marBottom w:val="0"/>
              <w:divBdr>
                <w:top w:val="none" w:sz="0" w:space="0" w:color="auto"/>
                <w:left w:val="none" w:sz="0" w:space="0" w:color="auto"/>
                <w:bottom w:val="none" w:sz="0" w:space="0" w:color="auto"/>
                <w:right w:val="none" w:sz="0" w:space="0" w:color="auto"/>
              </w:divBdr>
            </w:div>
            <w:div w:id="1084260170">
              <w:marLeft w:val="0"/>
              <w:marRight w:val="0"/>
              <w:marTop w:val="0"/>
              <w:marBottom w:val="0"/>
              <w:divBdr>
                <w:top w:val="none" w:sz="0" w:space="0" w:color="auto"/>
                <w:left w:val="none" w:sz="0" w:space="0" w:color="auto"/>
                <w:bottom w:val="none" w:sz="0" w:space="0" w:color="auto"/>
                <w:right w:val="none" w:sz="0" w:space="0" w:color="auto"/>
              </w:divBdr>
            </w:div>
            <w:div w:id="1728064318">
              <w:marLeft w:val="0"/>
              <w:marRight w:val="0"/>
              <w:marTop w:val="0"/>
              <w:marBottom w:val="0"/>
              <w:divBdr>
                <w:top w:val="none" w:sz="0" w:space="0" w:color="auto"/>
                <w:left w:val="none" w:sz="0" w:space="0" w:color="auto"/>
                <w:bottom w:val="none" w:sz="0" w:space="0" w:color="auto"/>
                <w:right w:val="none" w:sz="0" w:space="0" w:color="auto"/>
              </w:divBdr>
            </w:div>
            <w:div w:id="1877692227">
              <w:marLeft w:val="0"/>
              <w:marRight w:val="0"/>
              <w:marTop w:val="0"/>
              <w:marBottom w:val="0"/>
              <w:divBdr>
                <w:top w:val="none" w:sz="0" w:space="0" w:color="auto"/>
                <w:left w:val="none" w:sz="0" w:space="0" w:color="auto"/>
                <w:bottom w:val="none" w:sz="0" w:space="0" w:color="auto"/>
                <w:right w:val="none" w:sz="0" w:space="0" w:color="auto"/>
              </w:divBdr>
            </w:div>
            <w:div w:id="1591432012">
              <w:marLeft w:val="0"/>
              <w:marRight w:val="0"/>
              <w:marTop w:val="0"/>
              <w:marBottom w:val="0"/>
              <w:divBdr>
                <w:top w:val="none" w:sz="0" w:space="0" w:color="auto"/>
                <w:left w:val="none" w:sz="0" w:space="0" w:color="auto"/>
                <w:bottom w:val="none" w:sz="0" w:space="0" w:color="auto"/>
                <w:right w:val="none" w:sz="0" w:space="0" w:color="auto"/>
              </w:divBdr>
            </w:div>
            <w:div w:id="747843456">
              <w:marLeft w:val="0"/>
              <w:marRight w:val="0"/>
              <w:marTop w:val="0"/>
              <w:marBottom w:val="0"/>
              <w:divBdr>
                <w:top w:val="none" w:sz="0" w:space="0" w:color="auto"/>
                <w:left w:val="none" w:sz="0" w:space="0" w:color="auto"/>
                <w:bottom w:val="none" w:sz="0" w:space="0" w:color="auto"/>
                <w:right w:val="none" w:sz="0" w:space="0" w:color="auto"/>
              </w:divBdr>
            </w:div>
            <w:div w:id="1285119158">
              <w:marLeft w:val="0"/>
              <w:marRight w:val="0"/>
              <w:marTop w:val="0"/>
              <w:marBottom w:val="0"/>
              <w:divBdr>
                <w:top w:val="none" w:sz="0" w:space="0" w:color="auto"/>
                <w:left w:val="none" w:sz="0" w:space="0" w:color="auto"/>
                <w:bottom w:val="none" w:sz="0" w:space="0" w:color="auto"/>
                <w:right w:val="none" w:sz="0" w:space="0" w:color="auto"/>
              </w:divBdr>
            </w:div>
            <w:div w:id="1651595646">
              <w:marLeft w:val="0"/>
              <w:marRight w:val="0"/>
              <w:marTop w:val="0"/>
              <w:marBottom w:val="0"/>
              <w:divBdr>
                <w:top w:val="none" w:sz="0" w:space="0" w:color="auto"/>
                <w:left w:val="none" w:sz="0" w:space="0" w:color="auto"/>
                <w:bottom w:val="none" w:sz="0" w:space="0" w:color="auto"/>
                <w:right w:val="none" w:sz="0" w:space="0" w:color="auto"/>
              </w:divBdr>
            </w:div>
            <w:div w:id="1816948758">
              <w:marLeft w:val="0"/>
              <w:marRight w:val="0"/>
              <w:marTop w:val="0"/>
              <w:marBottom w:val="0"/>
              <w:divBdr>
                <w:top w:val="none" w:sz="0" w:space="0" w:color="auto"/>
                <w:left w:val="none" w:sz="0" w:space="0" w:color="auto"/>
                <w:bottom w:val="none" w:sz="0" w:space="0" w:color="auto"/>
                <w:right w:val="none" w:sz="0" w:space="0" w:color="auto"/>
              </w:divBdr>
            </w:div>
            <w:div w:id="4759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637">
      <w:bodyDiv w:val="1"/>
      <w:marLeft w:val="0"/>
      <w:marRight w:val="0"/>
      <w:marTop w:val="0"/>
      <w:marBottom w:val="0"/>
      <w:divBdr>
        <w:top w:val="none" w:sz="0" w:space="0" w:color="auto"/>
        <w:left w:val="none" w:sz="0" w:space="0" w:color="auto"/>
        <w:bottom w:val="none" w:sz="0" w:space="0" w:color="auto"/>
        <w:right w:val="none" w:sz="0" w:space="0" w:color="auto"/>
      </w:divBdr>
    </w:div>
    <w:div w:id="980960140">
      <w:bodyDiv w:val="1"/>
      <w:marLeft w:val="0"/>
      <w:marRight w:val="0"/>
      <w:marTop w:val="0"/>
      <w:marBottom w:val="0"/>
      <w:divBdr>
        <w:top w:val="none" w:sz="0" w:space="0" w:color="auto"/>
        <w:left w:val="none" w:sz="0" w:space="0" w:color="auto"/>
        <w:bottom w:val="none" w:sz="0" w:space="0" w:color="auto"/>
        <w:right w:val="none" w:sz="0" w:space="0" w:color="auto"/>
      </w:divBdr>
      <w:divsChild>
        <w:div w:id="1967815366">
          <w:marLeft w:val="0"/>
          <w:marRight w:val="0"/>
          <w:marTop w:val="0"/>
          <w:marBottom w:val="0"/>
          <w:divBdr>
            <w:top w:val="none" w:sz="0" w:space="0" w:color="auto"/>
            <w:left w:val="none" w:sz="0" w:space="0" w:color="auto"/>
            <w:bottom w:val="none" w:sz="0" w:space="0" w:color="auto"/>
            <w:right w:val="none" w:sz="0" w:space="0" w:color="auto"/>
          </w:divBdr>
          <w:divsChild>
            <w:div w:id="1754931331">
              <w:marLeft w:val="0"/>
              <w:marRight w:val="0"/>
              <w:marTop w:val="0"/>
              <w:marBottom w:val="0"/>
              <w:divBdr>
                <w:top w:val="none" w:sz="0" w:space="0" w:color="auto"/>
                <w:left w:val="none" w:sz="0" w:space="0" w:color="auto"/>
                <w:bottom w:val="none" w:sz="0" w:space="0" w:color="auto"/>
                <w:right w:val="none" w:sz="0" w:space="0" w:color="auto"/>
              </w:divBdr>
            </w:div>
            <w:div w:id="1340424969">
              <w:marLeft w:val="0"/>
              <w:marRight w:val="0"/>
              <w:marTop w:val="0"/>
              <w:marBottom w:val="0"/>
              <w:divBdr>
                <w:top w:val="none" w:sz="0" w:space="0" w:color="auto"/>
                <w:left w:val="none" w:sz="0" w:space="0" w:color="auto"/>
                <w:bottom w:val="none" w:sz="0" w:space="0" w:color="auto"/>
                <w:right w:val="none" w:sz="0" w:space="0" w:color="auto"/>
              </w:divBdr>
            </w:div>
            <w:div w:id="1054624013">
              <w:marLeft w:val="0"/>
              <w:marRight w:val="0"/>
              <w:marTop w:val="0"/>
              <w:marBottom w:val="0"/>
              <w:divBdr>
                <w:top w:val="none" w:sz="0" w:space="0" w:color="auto"/>
                <w:left w:val="none" w:sz="0" w:space="0" w:color="auto"/>
                <w:bottom w:val="none" w:sz="0" w:space="0" w:color="auto"/>
                <w:right w:val="none" w:sz="0" w:space="0" w:color="auto"/>
              </w:divBdr>
            </w:div>
            <w:div w:id="234435581">
              <w:marLeft w:val="0"/>
              <w:marRight w:val="0"/>
              <w:marTop w:val="0"/>
              <w:marBottom w:val="0"/>
              <w:divBdr>
                <w:top w:val="none" w:sz="0" w:space="0" w:color="auto"/>
                <w:left w:val="none" w:sz="0" w:space="0" w:color="auto"/>
                <w:bottom w:val="none" w:sz="0" w:space="0" w:color="auto"/>
                <w:right w:val="none" w:sz="0" w:space="0" w:color="auto"/>
              </w:divBdr>
            </w:div>
            <w:div w:id="1971398093">
              <w:marLeft w:val="0"/>
              <w:marRight w:val="0"/>
              <w:marTop w:val="0"/>
              <w:marBottom w:val="0"/>
              <w:divBdr>
                <w:top w:val="none" w:sz="0" w:space="0" w:color="auto"/>
                <w:left w:val="none" w:sz="0" w:space="0" w:color="auto"/>
                <w:bottom w:val="none" w:sz="0" w:space="0" w:color="auto"/>
                <w:right w:val="none" w:sz="0" w:space="0" w:color="auto"/>
              </w:divBdr>
            </w:div>
            <w:div w:id="1137067307">
              <w:marLeft w:val="0"/>
              <w:marRight w:val="0"/>
              <w:marTop w:val="0"/>
              <w:marBottom w:val="0"/>
              <w:divBdr>
                <w:top w:val="none" w:sz="0" w:space="0" w:color="auto"/>
                <w:left w:val="none" w:sz="0" w:space="0" w:color="auto"/>
                <w:bottom w:val="none" w:sz="0" w:space="0" w:color="auto"/>
                <w:right w:val="none" w:sz="0" w:space="0" w:color="auto"/>
              </w:divBdr>
            </w:div>
            <w:div w:id="331034201">
              <w:marLeft w:val="0"/>
              <w:marRight w:val="0"/>
              <w:marTop w:val="0"/>
              <w:marBottom w:val="0"/>
              <w:divBdr>
                <w:top w:val="none" w:sz="0" w:space="0" w:color="auto"/>
                <w:left w:val="none" w:sz="0" w:space="0" w:color="auto"/>
                <w:bottom w:val="none" w:sz="0" w:space="0" w:color="auto"/>
                <w:right w:val="none" w:sz="0" w:space="0" w:color="auto"/>
              </w:divBdr>
            </w:div>
            <w:div w:id="528762443">
              <w:marLeft w:val="0"/>
              <w:marRight w:val="0"/>
              <w:marTop w:val="0"/>
              <w:marBottom w:val="0"/>
              <w:divBdr>
                <w:top w:val="none" w:sz="0" w:space="0" w:color="auto"/>
                <w:left w:val="none" w:sz="0" w:space="0" w:color="auto"/>
                <w:bottom w:val="none" w:sz="0" w:space="0" w:color="auto"/>
                <w:right w:val="none" w:sz="0" w:space="0" w:color="auto"/>
              </w:divBdr>
            </w:div>
            <w:div w:id="1381831395">
              <w:marLeft w:val="0"/>
              <w:marRight w:val="0"/>
              <w:marTop w:val="0"/>
              <w:marBottom w:val="0"/>
              <w:divBdr>
                <w:top w:val="none" w:sz="0" w:space="0" w:color="auto"/>
                <w:left w:val="none" w:sz="0" w:space="0" w:color="auto"/>
                <w:bottom w:val="none" w:sz="0" w:space="0" w:color="auto"/>
                <w:right w:val="none" w:sz="0" w:space="0" w:color="auto"/>
              </w:divBdr>
            </w:div>
            <w:div w:id="678236087">
              <w:marLeft w:val="0"/>
              <w:marRight w:val="0"/>
              <w:marTop w:val="0"/>
              <w:marBottom w:val="0"/>
              <w:divBdr>
                <w:top w:val="none" w:sz="0" w:space="0" w:color="auto"/>
                <w:left w:val="none" w:sz="0" w:space="0" w:color="auto"/>
                <w:bottom w:val="none" w:sz="0" w:space="0" w:color="auto"/>
                <w:right w:val="none" w:sz="0" w:space="0" w:color="auto"/>
              </w:divBdr>
            </w:div>
            <w:div w:id="1816142633">
              <w:marLeft w:val="0"/>
              <w:marRight w:val="0"/>
              <w:marTop w:val="0"/>
              <w:marBottom w:val="0"/>
              <w:divBdr>
                <w:top w:val="none" w:sz="0" w:space="0" w:color="auto"/>
                <w:left w:val="none" w:sz="0" w:space="0" w:color="auto"/>
                <w:bottom w:val="none" w:sz="0" w:space="0" w:color="auto"/>
                <w:right w:val="none" w:sz="0" w:space="0" w:color="auto"/>
              </w:divBdr>
            </w:div>
            <w:div w:id="1817607988">
              <w:marLeft w:val="0"/>
              <w:marRight w:val="0"/>
              <w:marTop w:val="0"/>
              <w:marBottom w:val="0"/>
              <w:divBdr>
                <w:top w:val="none" w:sz="0" w:space="0" w:color="auto"/>
                <w:left w:val="none" w:sz="0" w:space="0" w:color="auto"/>
                <w:bottom w:val="none" w:sz="0" w:space="0" w:color="auto"/>
                <w:right w:val="none" w:sz="0" w:space="0" w:color="auto"/>
              </w:divBdr>
            </w:div>
            <w:div w:id="353264862">
              <w:marLeft w:val="0"/>
              <w:marRight w:val="0"/>
              <w:marTop w:val="0"/>
              <w:marBottom w:val="0"/>
              <w:divBdr>
                <w:top w:val="none" w:sz="0" w:space="0" w:color="auto"/>
                <w:left w:val="none" w:sz="0" w:space="0" w:color="auto"/>
                <w:bottom w:val="none" w:sz="0" w:space="0" w:color="auto"/>
                <w:right w:val="none" w:sz="0" w:space="0" w:color="auto"/>
              </w:divBdr>
            </w:div>
            <w:div w:id="927809870">
              <w:marLeft w:val="0"/>
              <w:marRight w:val="0"/>
              <w:marTop w:val="0"/>
              <w:marBottom w:val="0"/>
              <w:divBdr>
                <w:top w:val="none" w:sz="0" w:space="0" w:color="auto"/>
                <w:left w:val="none" w:sz="0" w:space="0" w:color="auto"/>
                <w:bottom w:val="none" w:sz="0" w:space="0" w:color="auto"/>
                <w:right w:val="none" w:sz="0" w:space="0" w:color="auto"/>
              </w:divBdr>
            </w:div>
            <w:div w:id="1991205419">
              <w:marLeft w:val="0"/>
              <w:marRight w:val="0"/>
              <w:marTop w:val="0"/>
              <w:marBottom w:val="0"/>
              <w:divBdr>
                <w:top w:val="none" w:sz="0" w:space="0" w:color="auto"/>
                <w:left w:val="none" w:sz="0" w:space="0" w:color="auto"/>
                <w:bottom w:val="none" w:sz="0" w:space="0" w:color="auto"/>
                <w:right w:val="none" w:sz="0" w:space="0" w:color="auto"/>
              </w:divBdr>
            </w:div>
            <w:div w:id="1103109303">
              <w:marLeft w:val="0"/>
              <w:marRight w:val="0"/>
              <w:marTop w:val="0"/>
              <w:marBottom w:val="0"/>
              <w:divBdr>
                <w:top w:val="none" w:sz="0" w:space="0" w:color="auto"/>
                <w:left w:val="none" w:sz="0" w:space="0" w:color="auto"/>
                <w:bottom w:val="none" w:sz="0" w:space="0" w:color="auto"/>
                <w:right w:val="none" w:sz="0" w:space="0" w:color="auto"/>
              </w:divBdr>
            </w:div>
            <w:div w:id="621612205">
              <w:marLeft w:val="0"/>
              <w:marRight w:val="0"/>
              <w:marTop w:val="0"/>
              <w:marBottom w:val="0"/>
              <w:divBdr>
                <w:top w:val="none" w:sz="0" w:space="0" w:color="auto"/>
                <w:left w:val="none" w:sz="0" w:space="0" w:color="auto"/>
                <w:bottom w:val="none" w:sz="0" w:space="0" w:color="auto"/>
                <w:right w:val="none" w:sz="0" w:space="0" w:color="auto"/>
              </w:divBdr>
            </w:div>
            <w:div w:id="1677266760">
              <w:marLeft w:val="0"/>
              <w:marRight w:val="0"/>
              <w:marTop w:val="0"/>
              <w:marBottom w:val="0"/>
              <w:divBdr>
                <w:top w:val="none" w:sz="0" w:space="0" w:color="auto"/>
                <w:left w:val="none" w:sz="0" w:space="0" w:color="auto"/>
                <w:bottom w:val="none" w:sz="0" w:space="0" w:color="auto"/>
                <w:right w:val="none" w:sz="0" w:space="0" w:color="auto"/>
              </w:divBdr>
            </w:div>
            <w:div w:id="1032338354">
              <w:marLeft w:val="0"/>
              <w:marRight w:val="0"/>
              <w:marTop w:val="0"/>
              <w:marBottom w:val="0"/>
              <w:divBdr>
                <w:top w:val="none" w:sz="0" w:space="0" w:color="auto"/>
                <w:left w:val="none" w:sz="0" w:space="0" w:color="auto"/>
                <w:bottom w:val="none" w:sz="0" w:space="0" w:color="auto"/>
                <w:right w:val="none" w:sz="0" w:space="0" w:color="auto"/>
              </w:divBdr>
            </w:div>
            <w:div w:id="7148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94">
      <w:bodyDiv w:val="1"/>
      <w:marLeft w:val="0"/>
      <w:marRight w:val="0"/>
      <w:marTop w:val="0"/>
      <w:marBottom w:val="0"/>
      <w:divBdr>
        <w:top w:val="none" w:sz="0" w:space="0" w:color="auto"/>
        <w:left w:val="none" w:sz="0" w:space="0" w:color="auto"/>
        <w:bottom w:val="none" w:sz="0" w:space="0" w:color="auto"/>
        <w:right w:val="none" w:sz="0" w:space="0" w:color="auto"/>
      </w:divBdr>
      <w:divsChild>
        <w:div w:id="671831431">
          <w:marLeft w:val="0"/>
          <w:marRight w:val="0"/>
          <w:marTop w:val="0"/>
          <w:marBottom w:val="0"/>
          <w:divBdr>
            <w:top w:val="none" w:sz="0" w:space="0" w:color="auto"/>
            <w:left w:val="none" w:sz="0" w:space="0" w:color="auto"/>
            <w:bottom w:val="none" w:sz="0" w:space="0" w:color="auto"/>
            <w:right w:val="none" w:sz="0" w:space="0" w:color="auto"/>
          </w:divBdr>
          <w:divsChild>
            <w:div w:id="1547644862">
              <w:marLeft w:val="0"/>
              <w:marRight w:val="0"/>
              <w:marTop w:val="0"/>
              <w:marBottom w:val="0"/>
              <w:divBdr>
                <w:top w:val="none" w:sz="0" w:space="0" w:color="auto"/>
                <w:left w:val="none" w:sz="0" w:space="0" w:color="auto"/>
                <w:bottom w:val="none" w:sz="0" w:space="0" w:color="auto"/>
                <w:right w:val="none" w:sz="0" w:space="0" w:color="auto"/>
              </w:divBdr>
            </w:div>
            <w:div w:id="836191232">
              <w:marLeft w:val="0"/>
              <w:marRight w:val="0"/>
              <w:marTop w:val="0"/>
              <w:marBottom w:val="0"/>
              <w:divBdr>
                <w:top w:val="none" w:sz="0" w:space="0" w:color="auto"/>
                <w:left w:val="none" w:sz="0" w:space="0" w:color="auto"/>
                <w:bottom w:val="none" w:sz="0" w:space="0" w:color="auto"/>
                <w:right w:val="none" w:sz="0" w:space="0" w:color="auto"/>
              </w:divBdr>
            </w:div>
            <w:div w:id="1105610365">
              <w:marLeft w:val="0"/>
              <w:marRight w:val="0"/>
              <w:marTop w:val="0"/>
              <w:marBottom w:val="0"/>
              <w:divBdr>
                <w:top w:val="none" w:sz="0" w:space="0" w:color="auto"/>
                <w:left w:val="none" w:sz="0" w:space="0" w:color="auto"/>
                <w:bottom w:val="none" w:sz="0" w:space="0" w:color="auto"/>
                <w:right w:val="none" w:sz="0" w:space="0" w:color="auto"/>
              </w:divBdr>
            </w:div>
            <w:div w:id="1315569673">
              <w:marLeft w:val="0"/>
              <w:marRight w:val="0"/>
              <w:marTop w:val="0"/>
              <w:marBottom w:val="0"/>
              <w:divBdr>
                <w:top w:val="none" w:sz="0" w:space="0" w:color="auto"/>
                <w:left w:val="none" w:sz="0" w:space="0" w:color="auto"/>
                <w:bottom w:val="none" w:sz="0" w:space="0" w:color="auto"/>
                <w:right w:val="none" w:sz="0" w:space="0" w:color="auto"/>
              </w:divBdr>
            </w:div>
            <w:div w:id="1807162844">
              <w:marLeft w:val="0"/>
              <w:marRight w:val="0"/>
              <w:marTop w:val="0"/>
              <w:marBottom w:val="0"/>
              <w:divBdr>
                <w:top w:val="none" w:sz="0" w:space="0" w:color="auto"/>
                <w:left w:val="none" w:sz="0" w:space="0" w:color="auto"/>
                <w:bottom w:val="none" w:sz="0" w:space="0" w:color="auto"/>
                <w:right w:val="none" w:sz="0" w:space="0" w:color="auto"/>
              </w:divBdr>
            </w:div>
            <w:div w:id="2128501150">
              <w:marLeft w:val="0"/>
              <w:marRight w:val="0"/>
              <w:marTop w:val="0"/>
              <w:marBottom w:val="0"/>
              <w:divBdr>
                <w:top w:val="none" w:sz="0" w:space="0" w:color="auto"/>
                <w:left w:val="none" w:sz="0" w:space="0" w:color="auto"/>
                <w:bottom w:val="none" w:sz="0" w:space="0" w:color="auto"/>
                <w:right w:val="none" w:sz="0" w:space="0" w:color="auto"/>
              </w:divBdr>
            </w:div>
            <w:div w:id="602231548">
              <w:marLeft w:val="0"/>
              <w:marRight w:val="0"/>
              <w:marTop w:val="0"/>
              <w:marBottom w:val="0"/>
              <w:divBdr>
                <w:top w:val="none" w:sz="0" w:space="0" w:color="auto"/>
                <w:left w:val="none" w:sz="0" w:space="0" w:color="auto"/>
                <w:bottom w:val="none" w:sz="0" w:space="0" w:color="auto"/>
                <w:right w:val="none" w:sz="0" w:space="0" w:color="auto"/>
              </w:divBdr>
            </w:div>
            <w:div w:id="1049574026">
              <w:marLeft w:val="0"/>
              <w:marRight w:val="0"/>
              <w:marTop w:val="0"/>
              <w:marBottom w:val="0"/>
              <w:divBdr>
                <w:top w:val="none" w:sz="0" w:space="0" w:color="auto"/>
                <w:left w:val="none" w:sz="0" w:space="0" w:color="auto"/>
                <w:bottom w:val="none" w:sz="0" w:space="0" w:color="auto"/>
                <w:right w:val="none" w:sz="0" w:space="0" w:color="auto"/>
              </w:divBdr>
            </w:div>
            <w:div w:id="1438600414">
              <w:marLeft w:val="0"/>
              <w:marRight w:val="0"/>
              <w:marTop w:val="0"/>
              <w:marBottom w:val="0"/>
              <w:divBdr>
                <w:top w:val="none" w:sz="0" w:space="0" w:color="auto"/>
                <w:left w:val="none" w:sz="0" w:space="0" w:color="auto"/>
                <w:bottom w:val="none" w:sz="0" w:space="0" w:color="auto"/>
                <w:right w:val="none" w:sz="0" w:space="0" w:color="auto"/>
              </w:divBdr>
            </w:div>
            <w:div w:id="233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32">
      <w:bodyDiv w:val="1"/>
      <w:marLeft w:val="0"/>
      <w:marRight w:val="0"/>
      <w:marTop w:val="0"/>
      <w:marBottom w:val="0"/>
      <w:divBdr>
        <w:top w:val="none" w:sz="0" w:space="0" w:color="auto"/>
        <w:left w:val="none" w:sz="0" w:space="0" w:color="auto"/>
        <w:bottom w:val="none" w:sz="0" w:space="0" w:color="auto"/>
        <w:right w:val="none" w:sz="0" w:space="0" w:color="auto"/>
      </w:divBdr>
    </w:div>
    <w:div w:id="1015769338">
      <w:bodyDiv w:val="1"/>
      <w:marLeft w:val="0"/>
      <w:marRight w:val="0"/>
      <w:marTop w:val="0"/>
      <w:marBottom w:val="0"/>
      <w:divBdr>
        <w:top w:val="none" w:sz="0" w:space="0" w:color="auto"/>
        <w:left w:val="none" w:sz="0" w:space="0" w:color="auto"/>
        <w:bottom w:val="none" w:sz="0" w:space="0" w:color="auto"/>
        <w:right w:val="none" w:sz="0" w:space="0" w:color="auto"/>
      </w:divBdr>
    </w:div>
    <w:div w:id="1031225098">
      <w:bodyDiv w:val="1"/>
      <w:marLeft w:val="0"/>
      <w:marRight w:val="0"/>
      <w:marTop w:val="0"/>
      <w:marBottom w:val="0"/>
      <w:divBdr>
        <w:top w:val="none" w:sz="0" w:space="0" w:color="auto"/>
        <w:left w:val="none" w:sz="0" w:space="0" w:color="auto"/>
        <w:bottom w:val="none" w:sz="0" w:space="0" w:color="auto"/>
        <w:right w:val="none" w:sz="0" w:space="0" w:color="auto"/>
      </w:divBdr>
      <w:divsChild>
        <w:div w:id="584464166">
          <w:marLeft w:val="0"/>
          <w:marRight w:val="0"/>
          <w:marTop w:val="0"/>
          <w:marBottom w:val="0"/>
          <w:divBdr>
            <w:top w:val="none" w:sz="0" w:space="0" w:color="auto"/>
            <w:left w:val="none" w:sz="0" w:space="0" w:color="auto"/>
            <w:bottom w:val="none" w:sz="0" w:space="0" w:color="auto"/>
            <w:right w:val="none" w:sz="0" w:space="0" w:color="auto"/>
          </w:divBdr>
          <w:divsChild>
            <w:div w:id="1594243259">
              <w:marLeft w:val="0"/>
              <w:marRight w:val="0"/>
              <w:marTop w:val="0"/>
              <w:marBottom w:val="0"/>
              <w:divBdr>
                <w:top w:val="none" w:sz="0" w:space="0" w:color="auto"/>
                <w:left w:val="none" w:sz="0" w:space="0" w:color="auto"/>
                <w:bottom w:val="none" w:sz="0" w:space="0" w:color="auto"/>
                <w:right w:val="none" w:sz="0" w:space="0" w:color="auto"/>
              </w:divBdr>
            </w:div>
            <w:div w:id="140511528">
              <w:marLeft w:val="0"/>
              <w:marRight w:val="0"/>
              <w:marTop w:val="0"/>
              <w:marBottom w:val="0"/>
              <w:divBdr>
                <w:top w:val="none" w:sz="0" w:space="0" w:color="auto"/>
                <w:left w:val="none" w:sz="0" w:space="0" w:color="auto"/>
                <w:bottom w:val="none" w:sz="0" w:space="0" w:color="auto"/>
                <w:right w:val="none" w:sz="0" w:space="0" w:color="auto"/>
              </w:divBdr>
            </w:div>
            <w:div w:id="1011680588">
              <w:marLeft w:val="0"/>
              <w:marRight w:val="0"/>
              <w:marTop w:val="0"/>
              <w:marBottom w:val="0"/>
              <w:divBdr>
                <w:top w:val="none" w:sz="0" w:space="0" w:color="auto"/>
                <w:left w:val="none" w:sz="0" w:space="0" w:color="auto"/>
                <w:bottom w:val="none" w:sz="0" w:space="0" w:color="auto"/>
                <w:right w:val="none" w:sz="0" w:space="0" w:color="auto"/>
              </w:divBdr>
            </w:div>
            <w:div w:id="876741097">
              <w:marLeft w:val="0"/>
              <w:marRight w:val="0"/>
              <w:marTop w:val="0"/>
              <w:marBottom w:val="0"/>
              <w:divBdr>
                <w:top w:val="none" w:sz="0" w:space="0" w:color="auto"/>
                <w:left w:val="none" w:sz="0" w:space="0" w:color="auto"/>
                <w:bottom w:val="none" w:sz="0" w:space="0" w:color="auto"/>
                <w:right w:val="none" w:sz="0" w:space="0" w:color="auto"/>
              </w:divBdr>
            </w:div>
            <w:div w:id="1064140303">
              <w:marLeft w:val="0"/>
              <w:marRight w:val="0"/>
              <w:marTop w:val="0"/>
              <w:marBottom w:val="0"/>
              <w:divBdr>
                <w:top w:val="none" w:sz="0" w:space="0" w:color="auto"/>
                <w:left w:val="none" w:sz="0" w:space="0" w:color="auto"/>
                <w:bottom w:val="none" w:sz="0" w:space="0" w:color="auto"/>
                <w:right w:val="none" w:sz="0" w:space="0" w:color="auto"/>
              </w:divBdr>
            </w:div>
            <w:div w:id="845442347">
              <w:marLeft w:val="0"/>
              <w:marRight w:val="0"/>
              <w:marTop w:val="0"/>
              <w:marBottom w:val="0"/>
              <w:divBdr>
                <w:top w:val="none" w:sz="0" w:space="0" w:color="auto"/>
                <w:left w:val="none" w:sz="0" w:space="0" w:color="auto"/>
                <w:bottom w:val="none" w:sz="0" w:space="0" w:color="auto"/>
                <w:right w:val="none" w:sz="0" w:space="0" w:color="auto"/>
              </w:divBdr>
            </w:div>
            <w:div w:id="1088770523">
              <w:marLeft w:val="0"/>
              <w:marRight w:val="0"/>
              <w:marTop w:val="0"/>
              <w:marBottom w:val="0"/>
              <w:divBdr>
                <w:top w:val="none" w:sz="0" w:space="0" w:color="auto"/>
                <w:left w:val="none" w:sz="0" w:space="0" w:color="auto"/>
                <w:bottom w:val="none" w:sz="0" w:space="0" w:color="auto"/>
                <w:right w:val="none" w:sz="0" w:space="0" w:color="auto"/>
              </w:divBdr>
            </w:div>
            <w:div w:id="1557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227">
      <w:bodyDiv w:val="1"/>
      <w:marLeft w:val="0"/>
      <w:marRight w:val="0"/>
      <w:marTop w:val="0"/>
      <w:marBottom w:val="0"/>
      <w:divBdr>
        <w:top w:val="none" w:sz="0" w:space="0" w:color="auto"/>
        <w:left w:val="none" w:sz="0" w:space="0" w:color="auto"/>
        <w:bottom w:val="none" w:sz="0" w:space="0" w:color="auto"/>
        <w:right w:val="none" w:sz="0" w:space="0" w:color="auto"/>
      </w:divBdr>
    </w:div>
    <w:div w:id="1037394016">
      <w:bodyDiv w:val="1"/>
      <w:marLeft w:val="0"/>
      <w:marRight w:val="0"/>
      <w:marTop w:val="0"/>
      <w:marBottom w:val="0"/>
      <w:divBdr>
        <w:top w:val="none" w:sz="0" w:space="0" w:color="auto"/>
        <w:left w:val="none" w:sz="0" w:space="0" w:color="auto"/>
        <w:bottom w:val="none" w:sz="0" w:space="0" w:color="auto"/>
        <w:right w:val="none" w:sz="0" w:space="0" w:color="auto"/>
      </w:divBdr>
    </w:div>
    <w:div w:id="1045252921">
      <w:bodyDiv w:val="1"/>
      <w:marLeft w:val="0"/>
      <w:marRight w:val="0"/>
      <w:marTop w:val="0"/>
      <w:marBottom w:val="0"/>
      <w:divBdr>
        <w:top w:val="none" w:sz="0" w:space="0" w:color="auto"/>
        <w:left w:val="none" w:sz="0" w:space="0" w:color="auto"/>
        <w:bottom w:val="none" w:sz="0" w:space="0" w:color="auto"/>
        <w:right w:val="none" w:sz="0" w:space="0" w:color="auto"/>
      </w:divBdr>
    </w:div>
    <w:div w:id="1051541382">
      <w:bodyDiv w:val="1"/>
      <w:marLeft w:val="0"/>
      <w:marRight w:val="0"/>
      <w:marTop w:val="0"/>
      <w:marBottom w:val="0"/>
      <w:divBdr>
        <w:top w:val="none" w:sz="0" w:space="0" w:color="auto"/>
        <w:left w:val="none" w:sz="0" w:space="0" w:color="auto"/>
        <w:bottom w:val="none" w:sz="0" w:space="0" w:color="auto"/>
        <w:right w:val="none" w:sz="0" w:space="0" w:color="auto"/>
      </w:divBdr>
    </w:div>
    <w:div w:id="1056200139">
      <w:bodyDiv w:val="1"/>
      <w:marLeft w:val="0"/>
      <w:marRight w:val="0"/>
      <w:marTop w:val="0"/>
      <w:marBottom w:val="0"/>
      <w:divBdr>
        <w:top w:val="none" w:sz="0" w:space="0" w:color="auto"/>
        <w:left w:val="none" w:sz="0" w:space="0" w:color="auto"/>
        <w:bottom w:val="none" w:sz="0" w:space="0" w:color="auto"/>
        <w:right w:val="none" w:sz="0" w:space="0" w:color="auto"/>
      </w:divBdr>
    </w:div>
    <w:div w:id="1058749921">
      <w:bodyDiv w:val="1"/>
      <w:marLeft w:val="0"/>
      <w:marRight w:val="0"/>
      <w:marTop w:val="0"/>
      <w:marBottom w:val="0"/>
      <w:divBdr>
        <w:top w:val="none" w:sz="0" w:space="0" w:color="auto"/>
        <w:left w:val="none" w:sz="0" w:space="0" w:color="auto"/>
        <w:bottom w:val="none" w:sz="0" w:space="0" w:color="auto"/>
        <w:right w:val="none" w:sz="0" w:space="0" w:color="auto"/>
      </w:divBdr>
    </w:div>
    <w:div w:id="1059549126">
      <w:bodyDiv w:val="1"/>
      <w:marLeft w:val="0"/>
      <w:marRight w:val="0"/>
      <w:marTop w:val="0"/>
      <w:marBottom w:val="0"/>
      <w:divBdr>
        <w:top w:val="none" w:sz="0" w:space="0" w:color="auto"/>
        <w:left w:val="none" w:sz="0" w:space="0" w:color="auto"/>
        <w:bottom w:val="none" w:sz="0" w:space="0" w:color="auto"/>
        <w:right w:val="none" w:sz="0" w:space="0" w:color="auto"/>
      </w:divBdr>
      <w:divsChild>
        <w:div w:id="425198410">
          <w:marLeft w:val="0"/>
          <w:marRight w:val="0"/>
          <w:marTop w:val="0"/>
          <w:marBottom w:val="0"/>
          <w:divBdr>
            <w:top w:val="none" w:sz="0" w:space="0" w:color="auto"/>
            <w:left w:val="none" w:sz="0" w:space="0" w:color="auto"/>
            <w:bottom w:val="none" w:sz="0" w:space="0" w:color="auto"/>
            <w:right w:val="none" w:sz="0" w:space="0" w:color="auto"/>
          </w:divBdr>
          <w:divsChild>
            <w:div w:id="435174758">
              <w:marLeft w:val="0"/>
              <w:marRight w:val="0"/>
              <w:marTop w:val="0"/>
              <w:marBottom w:val="0"/>
              <w:divBdr>
                <w:top w:val="none" w:sz="0" w:space="0" w:color="auto"/>
                <w:left w:val="none" w:sz="0" w:space="0" w:color="auto"/>
                <w:bottom w:val="none" w:sz="0" w:space="0" w:color="auto"/>
                <w:right w:val="none" w:sz="0" w:space="0" w:color="auto"/>
              </w:divBdr>
            </w:div>
            <w:div w:id="188952053">
              <w:marLeft w:val="0"/>
              <w:marRight w:val="0"/>
              <w:marTop w:val="0"/>
              <w:marBottom w:val="0"/>
              <w:divBdr>
                <w:top w:val="none" w:sz="0" w:space="0" w:color="auto"/>
                <w:left w:val="none" w:sz="0" w:space="0" w:color="auto"/>
                <w:bottom w:val="none" w:sz="0" w:space="0" w:color="auto"/>
                <w:right w:val="none" w:sz="0" w:space="0" w:color="auto"/>
              </w:divBdr>
            </w:div>
            <w:div w:id="788092225">
              <w:marLeft w:val="0"/>
              <w:marRight w:val="0"/>
              <w:marTop w:val="0"/>
              <w:marBottom w:val="0"/>
              <w:divBdr>
                <w:top w:val="none" w:sz="0" w:space="0" w:color="auto"/>
                <w:left w:val="none" w:sz="0" w:space="0" w:color="auto"/>
                <w:bottom w:val="none" w:sz="0" w:space="0" w:color="auto"/>
                <w:right w:val="none" w:sz="0" w:space="0" w:color="auto"/>
              </w:divBdr>
            </w:div>
            <w:div w:id="1039161696">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722290241">
              <w:marLeft w:val="0"/>
              <w:marRight w:val="0"/>
              <w:marTop w:val="0"/>
              <w:marBottom w:val="0"/>
              <w:divBdr>
                <w:top w:val="none" w:sz="0" w:space="0" w:color="auto"/>
                <w:left w:val="none" w:sz="0" w:space="0" w:color="auto"/>
                <w:bottom w:val="none" w:sz="0" w:space="0" w:color="auto"/>
                <w:right w:val="none" w:sz="0" w:space="0" w:color="auto"/>
              </w:divBdr>
            </w:div>
            <w:div w:id="1271284477">
              <w:marLeft w:val="0"/>
              <w:marRight w:val="0"/>
              <w:marTop w:val="0"/>
              <w:marBottom w:val="0"/>
              <w:divBdr>
                <w:top w:val="none" w:sz="0" w:space="0" w:color="auto"/>
                <w:left w:val="none" w:sz="0" w:space="0" w:color="auto"/>
                <w:bottom w:val="none" w:sz="0" w:space="0" w:color="auto"/>
                <w:right w:val="none" w:sz="0" w:space="0" w:color="auto"/>
              </w:divBdr>
            </w:div>
            <w:div w:id="153911060">
              <w:marLeft w:val="0"/>
              <w:marRight w:val="0"/>
              <w:marTop w:val="0"/>
              <w:marBottom w:val="0"/>
              <w:divBdr>
                <w:top w:val="none" w:sz="0" w:space="0" w:color="auto"/>
                <w:left w:val="none" w:sz="0" w:space="0" w:color="auto"/>
                <w:bottom w:val="none" w:sz="0" w:space="0" w:color="auto"/>
                <w:right w:val="none" w:sz="0" w:space="0" w:color="auto"/>
              </w:divBdr>
            </w:div>
            <w:div w:id="1218013844">
              <w:marLeft w:val="0"/>
              <w:marRight w:val="0"/>
              <w:marTop w:val="0"/>
              <w:marBottom w:val="0"/>
              <w:divBdr>
                <w:top w:val="none" w:sz="0" w:space="0" w:color="auto"/>
                <w:left w:val="none" w:sz="0" w:space="0" w:color="auto"/>
                <w:bottom w:val="none" w:sz="0" w:space="0" w:color="auto"/>
                <w:right w:val="none" w:sz="0" w:space="0" w:color="auto"/>
              </w:divBdr>
            </w:div>
            <w:div w:id="1790322383">
              <w:marLeft w:val="0"/>
              <w:marRight w:val="0"/>
              <w:marTop w:val="0"/>
              <w:marBottom w:val="0"/>
              <w:divBdr>
                <w:top w:val="none" w:sz="0" w:space="0" w:color="auto"/>
                <w:left w:val="none" w:sz="0" w:space="0" w:color="auto"/>
                <w:bottom w:val="none" w:sz="0" w:space="0" w:color="auto"/>
                <w:right w:val="none" w:sz="0" w:space="0" w:color="auto"/>
              </w:divBdr>
            </w:div>
            <w:div w:id="1491169470">
              <w:marLeft w:val="0"/>
              <w:marRight w:val="0"/>
              <w:marTop w:val="0"/>
              <w:marBottom w:val="0"/>
              <w:divBdr>
                <w:top w:val="none" w:sz="0" w:space="0" w:color="auto"/>
                <w:left w:val="none" w:sz="0" w:space="0" w:color="auto"/>
                <w:bottom w:val="none" w:sz="0" w:space="0" w:color="auto"/>
                <w:right w:val="none" w:sz="0" w:space="0" w:color="auto"/>
              </w:divBdr>
            </w:div>
            <w:div w:id="1271203284">
              <w:marLeft w:val="0"/>
              <w:marRight w:val="0"/>
              <w:marTop w:val="0"/>
              <w:marBottom w:val="0"/>
              <w:divBdr>
                <w:top w:val="none" w:sz="0" w:space="0" w:color="auto"/>
                <w:left w:val="none" w:sz="0" w:space="0" w:color="auto"/>
                <w:bottom w:val="none" w:sz="0" w:space="0" w:color="auto"/>
                <w:right w:val="none" w:sz="0" w:space="0" w:color="auto"/>
              </w:divBdr>
            </w:div>
            <w:div w:id="699941663">
              <w:marLeft w:val="0"/>
              <w:marRight w:val="0"/>
              <w:marTop w:val="0"/>
              <w:marBottom w:val="0"/>
              <w:divBdr>
                <w:top w:val="none" w:sz="0" w:space="0" w:color="auto"/>
                <w:left w:val="none" w:sz="0" w:space="0" w:color="auto"/>
                <w:bottom w:val="none" w:sz="0" w:space="0" w:color="auto"/>
                <w:right w:val="none" w:sz="0" w:space="0" w:color="auto"/>
              </w:divBdr>
            </w:div>
            <w:div w:id="175734216">
              <w:marLeft w:val="0"/>
              <w:marRight w:val="0"/>
              <w:marTop w:val="0"/>
              <w:marBottom w:val="0"/>
              <w:divBdr>
                <w:top w:val="none" w:sz="0" w:space="0" w:color="auto"/>
                <w:left w:val="none" w:sz="0" w:space="0" w:color="auto"/>
                <w:bottom w:val="none" w:sz="0" w:space="0" w:color="auto"/>
                <w:right w:val="none" w:sz="0" w:space="0" w:color="auto"/>
              </w:divBdr>
            </w:div>
            <w:div w:id="556017320">
              <w:marLeft w:val="0"/>
              <w:marRight w:val="0"/>
              <w:marTop w:val="0"/>
              <w:marBottom w:val="0"/>
              <w:divBdr>
                <w:top w:val="none" w:sz="0" w:space="0" w:color="auto"/>
                <w:left w:val="none" w:sz="0" w:space="0" w:color="auto"/>
                <w:bottom w:val="none" w:sz="0" w:space="0" w:color="auto"/>
                <w:right w:val="none" w:sz="0" w:space="0" w:color="auto"/>
              </w:divBdr>
            </w:div>
            <w:div w:id="56321132">
              <w:marLeft w:val="0"/>
              <w:marRight w:val="0"/>
              <w:marTop w:val="0"/>
              <w:marBottom w:val="0"/>
              <w:divBdr>
                <w:top w:val="none" w:sz="0" w:space="0" w:color="auto"/>
                <w:left w:val="none" w:sz="0" w:space="0" w:color="auto"/>
                <w:bottom w:val="none" w:sz="0" w:space="0" w:color="auto"/>
                <w:right w:val="none" w:sz="0" w:space="0" w:color="auto"/>
              </w:divBdr>
            </w:div>
            <w:div w:id="489099230">
              <w:marLeft w:val="0"/>
              <w:marRight w:val="0"/>
              <w:marTop w:val="0"/>
              <w:marBottom w:val="0"/>
              <w:divBdr>
                <w:top w:val="none" w:sz="0" w:space="0" w:color="auto"/>
                <w:left w:val="none" w:sz="0" w:space="0" w:color="auto"/>
                <w:bottom w:val="none" w:sz="0" w:space="0" w:color="auto"/>
                <w:right w:val="none" w:sz="0" w:space="0" w:color="auto"/>
              </w:divBdr>
            </w:div>
            <w:div w:id="1157380080">
              <w:marLeft w:val="0"/>
              <w:marRight w:val="0"/>
              <w:marTop w:val="0"/>
              <w:marBottom w:val="0"/>
              <w:divBdr>
                <w:top w:val="none" w:sz="0" w:space="0" w:color="auto"/>
                <w:left w:val="none" w:sz="0" w:space="0" w:color="auto"/>
                <w:bottom w:val="none" w:sz="0" w:space="0" w:color="auto"/>
                <w:right w:val="none" w:sz="0" w:space="0" w:color="auto"/>
              </w:divBdr>
            </w:div>
            <w:div w:id="239759181">
              <w:marLeft w:val="0"/>
              <w:marRight w:val="0"/>
              <w:marTop w:val="0"/>
              <w:marBottom w:val="0"/>
              <w:divBdr>
                <w:top w:val="none" w:sz="0" w:space="0" w:color="auto"/>
                <w:left w:val="none" w:sz="0" w:space="0" w:color="auto"/>
                <w:bottom w:val="none" w:sz="0" w:space="0" w:color="auto"/>
                <w:right w:val="none" w:sz="0" w:space="0" w:color="auto"/>
              </w:divBdr>
            </w:div>
            <w:div w:id="139034392">
              <w:marLeft w:val="0"/>
              <w:marRight w:val="0"/>
              <w:marTop w:val="0"/>
              <w:marBottom w:val="0"/>
              <w:divBdr>
                <w:top w:val="none" w:sz="0" w:space="0" w:color="auto"/>
                <w:left w:val="none" w:sz="0" w:space="0" w:color="auto"/>
                <w:bottom w:val="none" w:sz="0" w:space="0" w:color="auto"/>
                <w:right w:val="none" w:sz="0" w:space="0" w:color="auto"/>
              </w:divBdr>
            </w:div>
            <w:div w:id="1714042579">
              <w:marLeft w:val="0"/>
              <w:marRight w:val="0"/>
              <w:marTop w:val="0"/>
              <w:marBottom w:val="0"/>
              <w:divBdr>
                <w:top w:val="none" w:sz="0" w:space="0" w:color="auto"/>
                <w:left w:val="none" w:sz="0" w:space="0" w:color="auto"/>
                <w:bottom w:val="none" w:sz="0" w:space="0" w:color="auto"/>
                <w:right w:val="none" w:sz="0" w:space="0" w:color="auto"/>
              </w:divBdr>
            </w:div>
            <w:div w:id="1212885217">
              <w:marLeft w:val="0"/>
              <w:marRight w:val="0"/>
              <w:marTop w:val="0"/>
              <w:marBottom w:val="0"/>
              <w:divBdr>
                <w:top w:val="none" w:sz="0" w:space="0" w:color="auto"/>
                <w:left w:val="none" w:sz="0" w:space="0" w:color="auto"/>
                <w:bottom w:val="none" w:sz="0" w:space="0" w:color="auto"/>
                <w:right w:val="none" w:sz="0" w:space="0" w:color="auto"/>
              </w:divBdr>
            </w:div>
            <w:div w:id="1177961494">
              <w:marLeft w:val="0"/>
              <w:marRight w:val="0"/>
              <w:marTop w:val="0"/>
              <w:marBottom w:val="0"/>
              <w:divBdr>
                <w:top w:val="none" w:sz="0" w:space="0" w:color="auto"/>
                <w:left w:val="none" w:sz="0" w:space="0" w:color="auto"/>
                <w:bottom w:val="none" w:sz="0" w:space="0" w:color="auto"/>
                <w:right w:val="none" w:sz="0" w:space="0" w:color="auto"/>
              </w:divBdr>
            </w:div>
            <w:div w:id="413626761">
              <w:marLeft w:val="0"/>
              <w:marRight w:val="0"/>
              <w:marTop w:val="0"/>
              <w:marBottom w:val="0"/>
              <w:divBdr>
                <w:top w:val="none" w:sz="0" w:space="0" w:color="auto"/>
                <w:left w:val="none" w:sz="0" w:space="0" w:color="auto"/>
                <w:bottom w:val="none" w:sz="0" w:space="0" w:color="auto"/>
                <w:right w:val="none" w:sz="0" w:space="0" w:color="auto"/>
              </w:divBdr>
            </w:div>
            <w:div w:id="786504812">
              <w:marLeft w:val="0"/>
              <w:marRight w:val="0"/>
              <w:marTop w:val="0"/>
              <w:marBottom w:val="0"/>
              <w:divBdr>
                <w:top w:val="none" w:sz="0" w:space="0" w:color="auto"/>
                <w:left w:val="none" w:sz="0" w:space="0" w:color="auto"/>
                <w:bottom w:val="none" w:sz="0" w:space="0" w:color="auto"/>
                <w:right w:val="none" w:sz="0" w:space="0" w:color="auto"/>
              </w:divBdr>
            </w:div>
            <w:div w:id="1707369710">
              <w:marLeft w:val="0"/>
              <w:marRight w:val="0"/>
              <w:marTop w:val="0"/>
              <w:marBottom w:val="0"/>
              <w:divBdr>
                <w:top w:val="none" w:sz="0" w:space="0" w:color="auto"/>
                <w:left w:val="none" w:sz="0" w:space="0" w:color="auto"/>
                <w:bottom w:val="none" w:sz="0" w:space="0" w:color="auto"/>
                <w:right w:val="none" w:sz="0" w:space="0" w:color="auto"/>
              </w:divBdr>
            </w:div>
            <w:div w:id="348987716">
              <w:marLeft w:val="0"/>
              <w:marRight w:val="0"/>
              <w:marTop w:val="0"/>
              <w:marBottom w:val="0"/>
              <w:divBdr>
                <w:top w:val="none" w:sz="0" w:space="0" w:color="auto"/>
                <w:left w:val="none" w:sz="0" w:space="0" w:color="auto"/>
                <w:bottom w:val="none" w:sz="0" w:space="0" w:color="auto"/>
                <w:right w:val="none" w:sz="0" w:space="0" w:color="auto"/>
              </w:divBdr>
            </w:div>
            <w:div w:id="1284848989">
              <w:marLeft w:val="0"/>
              <w:marRight w:val="0"/>
              <w:marTop w:val="0"/>
              <w:marBottom w:val="0"/>
              <w:divBdr>
                <w:top w:val="none" w:sz="0" w:space="0" w:color="auto"/>
                <w:left w:val="none" w:sz="0" w:space="0" w:color="auto"/>
                <w:bottom w:val="none" w:sz="0" w:space="0" w:color="auto"/>
                <w:right w:val="none" w:sz="0" w:space="0" w:color="auto"/>
              </w:divBdr>
            </w:div>
            <w:div w:id="872618044">
              <w:marLeft w:val="0"/>
              <w:marRight w:val="0"/>
              <w:marTop w:val="0"/>
              <w:marBottom w:val="0"/>
              <w:divBdr>
                <w:top w:val="none" w:sz="0" w:space="0" w:color="auto"/>
                <w:left w:val="none" w:sz="0" w:space="0" w:color="auto"/>
                <w:bottom w:val="none" w:sz="0" w:space="0" w:color="auto"/>
                <w:right w:val="none" w:sz="0" w:space="0" w:color="auto"/>
              </w:divBdr>
            </w:div>
            <w:div w:id="1423380922">
              <w:marLeft w:val="0"/>
              <w:marRight w:val="0"/>
              <w:marTop w:val="0"/>
              <w:marBottom w:val="0"/>
              <w:divBdr>
                <w:top w:val="none" w:sz="0" w:space="0" w:color="auto"/>
                <w:left w:val="none" w:sz="0" w:space="0" w:color="auto"/>
                <w:bottom w:val="none" w:sz="0" w:space="0" w:color="auto"/>
                <w:right w:val="none" w:sz="0" w:space="0" w:color="auto"/>
              </w:divBdr>
            </w:div>
            <w:div w:id="430199722">
              <w:marLeft w:val="0"/>
              <w:marRight w:val="0"/>
              <w:marTop w:val="0"/>
              <w:marBottom w:val="0"/>
              <w:divBdr>
                <w:top w:val="none" w:sz="0" w:space="0" w:color="auto"/>
                <w:left w:val="none" w:sz="0" w:space="0" w:color="auto"/>
                <w:bottom w:val="none" w:sz="0" w:space="0" w:color="auto"/>
                <w:right w:val="none" w:sz="0" w:space="0" w:color="auto"/>
              </w:divBdr>
            </w:div>
            <w:div w:id="1391879020">
              <w:marLeft w:val="0"/>
              <w:marRight w:val="0"/>
              <w:marTop w:val="0"/>
              <w:marBottom w:val="0"/>
              <w:divBdr>
                <w:top w:val="none" w:sz="0" w:space="0" w:color="auto"/>
                <w:left w:val="none" w:sz="0" w:space="0" w:color="auto"/>
                <w:bottom w:val="none" w:sz="0" w:space="0" w:color="auto"/>
                <w:right w:val="none" w:sz="0" w:space="0" w:color="auto"/>
              </w:divBdr>
            </w:div>
            <w:div w:id="1274634760">
              <w:marLeft w:val="0"/>
              <w:marRight w:val="0"/>
              <w:marTop w:val="0"/>
              <w:marBottom w:val="0"/>
              <w:divBdr>
                <w:top w:val="none" w:sz="0" w:space="0" w:color="auto"/>
                <w:left w:val="none" w:sz="0" w:space="0" w:color="auto"/>
                <w:bottom w:val="none" w:sz="0" w:space="0" w:color="auto"/>
                <w:right w:val="none" w:sz="0" w:space="0" w:color="auto"/>
              </w:divBdr>
            </w:div>
            <w:div w:id="25639277">
              <w:marLeft w:val="0"/>
              <w:marRight w:val="0"/>
              <w:marTop w:val="0"/>
              <w:marBottom w:val="0"/>
              <w:divBdr>
                <w:top w:val="none" w:sz="0" w:space="0" w:color="auto"/>
                <w:left w:val="none" w:sz="0" w:space="0" w:color="auto"/>
                <w:bottom w:val="none" w:sz="0" w:space="0" w:color="auto"/>
                <w:right w:val="none" w:sz="0" w:space="0" w:color="auto"/>
              </w:divBdr>
            </w:div>
            <w:div w:id="366293116">
              <w:marLeft w:val="0"/>
              <w:marRight w:val="0"/>
              <w:marTop w:val="0"/>
              <w:marBottom w:val="0"/>
              <w:divBdr>
                <w:top w:val="none" w:sz="0" w:space="0" w:color="auto"/>
                <w:left w:val="none" w:sz="0" w:space="0" w:color="auto"/>
                <w:bottom w:val="none" w:sz="0" w:space="0" w:color="auto"/>
                <w:right w:val="none" w:sz="0" w:space="0" w:color="auto"/>
              </w:divBdr>
            </w:div>
            <w:div w:id="654530708">
              <w:marLeft w:val="0"/>
              <w:marRight w:val="0"/>
              <w:marTop w:val="0"/>
              <w:marBottom w:val="0"/>
              <w:divBdr>
                <w:top w:val="none" w:sz="0" w:space="0" w:color="auto"/>
                <w:left w:val="none" w:sz="0" w:space="0" w:color="auto"/>
                <w:bottom w:val="none" w:sz="0" w:space="0" w:color="auto"/>
                <w:right w:val="none" w:sz="0" w:space="0" w:color="auto"/>
              </w:divBdr>
            </w:div>
            <w:div w:id="15293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58">
      <w:bodyDiv w:val="1"/>
      <w:marLeft w:val="0"/>
      <w:marRight w:val="0"/>
      <w:marTop w:val="0"/>
      <w:marBottom w:val="0"/>
      <w:divBdr>
        <w:top w:val="none" w:sz="0" w:space="0" w:color="auto"/>
        <w:left w:val="none" w:sz="0" w:space="0" w:color="auto"/>
        <w:bottom w:val="none" w:sz="0" w:space="0" w:color="auto"/>
        <w:right w:val="none" w:sz="0" w:space="0" w:color="auto"/>
      </w:divBdr>
    </w:div>
    <w:div w:id="1079449095">
      <w:bodyDiv w:val="1"/>
      <w:marLeft w:val="0"/>
      <w:marRight w:val="0"/>
      <w:marTop w:val="0"/>
      <w:marBottom w:val="0"/>
      <w:divBdr>
        <w:top w:val="none" w:sz="0" w:space="0" w:color="auto"/>
        <w:left w:val="none" w:sz="0" w:space="0" w:color="auto"/>
        <w:bottom w:val="none" w:sz="0" w:space="0" w:color="auto"/>
        <w:right w:val="none" w:sz="0" w:space="0" w:color="auto"/>
      </w:divBdr>
    </w:div>
    <w:div w:id="1087270636">
      <w:bodyDiv w:val="1"/>
      <w:marLeft w:val="0"/>
      <w:marRight w:val="0"/>
      <w:marTop w:val="0"/>
      <w:marBottom w:val="0"/>
      <w:divBdr>
        <w:top w:val="none" w:sz="0" w:space="0" w:color="auto"/>
        <w:left w:val="none" w:sz="0" w:space="0" w:color="auto"/>
        <w:bottom w:val="none" w:sz="0" w:space="0" w:color="auto"/>
        <w:right w:val="none" w:sz="0" w:space="0" w:color="auto"/>
      </w:divBdr>
    </w:div>
    <w:div w:id="1088428856">
      <w:bodyDiv w:val="1"/>
      <w:marLeft w:val="0"/>
      <w:marRight w:val="0"/>
      <w:marTop w:val="0"/>
      <w:marBottom w:val="0"/>
      <w:divBdr>
        <w:top w:val="none" w:sz="0" w:space="0" w:color="auto"/>
        <w:left w:val="none" w:sz="0" w:space="0" w:color="auto"/>
        <w:bottom w:val="none" w:sz="0" w:space="0" w:color="auto"/>
        <w:right w:val="none" w:sz="0" w:space="0" w:color="auto"/>
      </w:divBdr>
    </w:div>
    <w:div w:id="1095515873">
      <w:bodyDiv w:val="1"/>
      <w:marLeft w:val="0"/>
      <w:marRight w:val="0"/>
      <w:marTop w:val="0"/>
      <w:marBottom w:val="0"/>
      <w:divBdr>
        <w:top w:val="none" w:sz="0" w:space="0" w:color="auto"/>
        <w:left w:val="none" w:sz="0" w:space="0" w:color="auto"/>
        <w:bottom w:val="none" w:sz="0" w:space="0" w:color="auto"/>
        <w:right w:val="none" w:sz="0" w:space="0" w:color="auto"/>
      </w:divBdr>
      <w:divsChild>
        <w:div w:id="2036609840">
          <w:marLeft w:val="0"/>
          <w:marRight w:val="0"/>
          <w:marTop w:val="0"/>
          <w:marBottom w:val="0"/>
          <w:divBdr>
            <w:top w:val="none" w:sz="0" w:space="0" w:color="auto"/>
            <w:left w:val="none" w:sz="0" w:space="0" w:color="auto"/>
            <w:bottom w:val="none" w:sz="0" w:space="0" w:color="auto"/>
            <w:right w:val="none" w:sz="0" w:space="0" w:color="auto"/>
          </w:divBdr>
          <w:divsChild>
            <w:div w:id="1803814413">
              <w:marLeft w:val="0"/>
              <w:marRight w:val="0"/>
              <w:marTop w:val="0"/>
              <w:marBottom w:val="0"/>
              <w:divBdr>
                <w:top w:val="none" w:sz="0" w:space="0" w:color="auto"/>
                <w:left w:val="none" w:sz="0" w:space="0" w:color="auto"/>
                <w:bottom w:val="none" w:sz="0" w:space="0" w:color="auto"/>
                <w:right w:val="none" w:sz="0" w:space="0" w:color="auto"/>
              </w:divBdr>
            </w:div>
            <w:div w:id="398947388">
              <w:marLeft w:val="0"/>
              <w:marRight w:val="0"/>
              <w:marTop w:val="0"/>
              <w:marBottom w:val="0"/>
              <w:divBdr>
                <w:top w:val="none" w:sz="0" w:space="0" w:color="auto"/>
                <w:left w:val="none" w:sz="0" w:space="0" w:color="auto"/>
                <w:bottom w:val="none" w:sz="0" w:space="0" w:color="auto"/>
                <w:right w:val="none" w:sz="0" w:space="0" w:color="auto"/>
              </w:divBdr>
            </w:div>
            <w:div w:id="979000385">
              <w:marLeft w:val="0"/>
              <w:marRight w:val="0"/>
              <w:marTop w:val="0"/>
              <w:marBottom w:val="0"/>
              <w:divBdr>
                <w:top w:val="none" w:sz="0" w:space="0" w:color="auto"/>
                <w:left w:val="none" w:sz="0" w:space="0" w:color="auto"/>
                <w:bottom w:val="none" w:sz="0" w:space="0" w:color="auto"/>
                <w:right w:val="none" w:sz="0" w:space="0" w:color="auto"/>
              </w:divBdr>
            </w:div>
            <w:div w:id="1313951816">
              <w:marLeft w:val="0"/>
              <w:marRight w:val="0"/>
              <w:marTop w:val="0"/>
              <w:marBottom w:val="0"/>
              <w:divBdr>
                <w:top w:val="none" w:sz="0" w:space="0" w:color="auto"/>
                <w:left w:val="none" w:sz="0" w:space="0" w:color="auto"/>
                <w:bottom w:val="none" w:sz="0" w:space="0" w:color="auto"/>
                <w:right w:val="none" w:sz="0" w:space="0" w:color="auto"/>
              </w:divBdr>
            </w:div>
            <w:div w:id="2038893451">
              <w:marLeft w:val="0"/>
              <w:marRight w:val="0"/>
              <w:marTop w:val="0"/>
              <w:marBottom w:val="0"/>
              <w:divBdr>
                <w:top w:val="none" w:sz="0" w:space="0" w:color="auto"/>
                <w:left w:val="none" w:sz="0" w:space="0" w:color="auto"/>
                <w:bottom w:val="none" w:sz="0" w:space="0" w:color="auto"/>
                <w:right w:val="none" w:sz="0" w:space="0" w:color="auto"/>
              </w:divBdr>
            </w:div>
            <w:div w:id="1621299263">
              <w:marLeft w:val="0"/>
              <w:marRight w:val="0"/>
              <w:marTop w:val="0"/>
              <w:marBottom w:val="0"/>
              <w:divBdr>
                <w:top w:val="none" w:sz="0" w:space="0" w:color="auto"/>
                <w:left w:val="none" w:sz="0" w:space="0" w:color="auto"/>
                <w:bottom w:val="none" w:sz="0" w:space="0" w:color="auto"/>
                <w:right w:val="none" w:sz="0" w:space="0" w:color="auto"/>
              </w:divBdr>
            </w:div>
            <w:div w:id="1274360672">
              <w:marLeft w:val="0"/>
              <w:marRight w:val="0"/>
              <w:marTop w:val="0"/>
              <w:marBottom w:val="0"/>
              <w:divBdr>
                <w:top w:val="none" w:sz="0" w:space="0" w:color="auto"/>
                <w:left w:val="none" w:sz="0" w:space="0" w:color="auto"/>
                <w:bottom w:val="none" w:sz="0" w:space="0" w:color="auto"/>
                <w:right w:val="none" w:sz="0" w:space="0" w:color="auto"/>
              </w:divBdr>
            </w:div>
            <w:div w:id="317921634">
              <w:marLeft w:val="0"/>
              <w:marRight w:val="0"/>
              <w:marTop w:val="0"/>
              <w:marBottom w:val="0"/>
              <w:divBdr>
                <w:top w:val="none" w:sz="0" w:space="0" w:color="auto"/>
                <w:left w:val="none" w:sz="0" w:space="0" w:color="auto"/>
                <w:bottom w:val="none" w:sz="0" w:space="0" w:color="auto"/>
                <w:right w:val="none" w:sz="0" w:space="0" w:color="auto"/>
              </w:divBdr>
            </w:div>
            <w:div w:id="1500072740">
              <w:marLeft w:val="0"/>
              <w:marRight w:val="0"/>
              <w:marTop w:val="0"/>
              <w:marBottom w:val="0"/>
              <w:divBdr>
                <w:top w:val="none" w:sz="0" w:space="0" w:color="auto"/>
                <w:left w:val="none" w:sz="0" w:space="0" w:color="auto"/>
                <w:bottom w:val="none" w:sz="0" w:space="0" w:color="auto"/>
                <w:right w:val="none" w:sz="0" w:space="0" w:color="auto"/>
              </w:divBdr>
            </w:div>
            <w:div w:id="1130561555">
              <w:marLeft w:val="0"/>
              <w:marRight w:val="0"/>
              <w:marTop w:val="0"/>
              <w:marBottom w:val="0"/>
              <w:divBdr>
                <w:top w:val="none" w:sz="0" w:space="0" w:color="auto"/>
                <w:left w:val="none" w:sz="0" w:space="0" w:color="auto"/>
                <w:bottom w:val="none" w:sz="0" w:space="0" w:color="auto"/>
                <w:right w:val="none" w:sz="0" w:space="0" w:color="auto"/>
              </w:divBdr>
            </w:div>
            <w:div w:id="1466465355">
              <w:marLeft w:val="0"/>
              <w:marRight w:val="0"/>
              <w:marTop w:val="0"/>
              <w:marBottom w:val="0"/>
              <w:divBdr>
                <w:top w:val="none" w:sz="0" w:space="0" w:color="auto"/>
                <w:left w:val="none" w:sz="0" w:space="0" w:color="auto"/>
                <w:bottom w:val="none" w:sz="0" w:space="0" w:color="auto"/>
                <w:right w:val="none" w:sz="0" w:space="0" w:color="auto"/>
              </w:divBdr>
            </w:div>
            <w:div w:id="1847595627">
              <w:marLeft w:val="0"/>
              <w:marRight w:val="0"/>
              <w:marTop w:val="0"/>
              <w:marBottom w:val="0"/>
              <w:divBdr>
                <w:top w:val="none" w:sz="0" w:space="0" w:color="auto"/>
                <w:left w:val="none" w:sz="0" w:space="0" w:color="auto"/>
                <w:bottom w:val="none" w:sz="0" w:space="0" w:color="auto"/>
                <w:right w:val="none" w:sz="0" w:space="0" w:color="auto"/>
              </w:divBdr>
            </w:div>
            <w:div w:id="668169168">
              <w:marLeft w:val="0"/>
              <w:marRight w:val="0"/>
              <w:marTop w:val="0"/>
              <w:marBottom w:val="0"/>
              <w:divBdr>
                <w:top w:val="none" w:sz="0" w:space="0" w:color="auto"/>
                <w:left w:val="none" w:sz="0" w:space="0" w:color="auto"/>
                <w:bottom w:val="none" w:sz="0" w:space="0" w:color="auto"/>
                <w:right w:val="none" w:sz="0" w:space="0" w:color="auto"/>
              </w:divBdr>
            </w:div>
            <w:div w:id="525558518">
              <w:marLeft w:val="0"/>
              <w:marRight w:val="0"/>
              <w:marTop w:val="0"/>
              <w:marBottom w:val="0"/>
              <w:divBdr>
                <w:top w:val="none" w:sz="0" w:space="0" w:color="auto"/>
                <w:left w:val="none" w:sz="0" w:space="0" w:color="auto"/>
                <w:bottom w:val="none" w:sz="0" w:space="0" w:color="auto"/>
                <w:right w:val="none" w:sz="0" w:space="0" w:color="auto"/>
              </w:divBdr>
            </w:div>
            <w:div w:id="319584856">
              <w:marLeft w:val="0"/>
              <w:marRight w:val="0"/>
              <w:marTop w:val="0"/>
              <w:marBottom w:val="0"/>
              <w:divBdr>
                <w:top w:val="none" w:sz="0" w:space="0" w:color="auto"/>
                <w:left w:val="none" w:sz="0" w:space="0" w:color="auto"/>
                <w:bottom w:val="none" w:sz="0" w:space="0" w:color="auto"/>
                <w:right w:val="none" w:sz="0" w:space="0" w:color="auto"/>
              </w:divBdr>
            </w:div>
            <w:div w:id="1050572787">
              <w:marLeft w:val="0"/>
              <w:marRight w:val="0"/>
              <w:marTop w:val="0"/>
              <w:marBottom w:val="0"/>
              <w:divBdr>
                <w:top w:val="none" w:sz="0" w:space="0" w:color="auto"/>
                <w:left w:val="none" w:sz="0" w:space="0" w:color="auto"/>
                <w:bottom w:val="none" w:sz="0" w:space="0" w:color="auto"/>
                <w:right w:val="none" w:sz="0" w:space="0" w:color="auto"/>
              </w:divBdr>
            </w:div>
            <w:div w:id="1294826260">
              <w:marLeft w:val="0"/>
              <w:marRight w:val="0"/>
              <w:marTop w:val="0"/>
              <w:marBottom w:val="0"/>
              <w:divBdr>
                <w:top w:val="none" w:sz="0" w:space="0" w:color="auto"/>
                <w:left w:val="none" w:sz="0" w:space="0" w:color="auto"/>
                <w:bottom w:val="none" w:sz="0" w:space="0" w:color="auto"/>
                <w:right w:val="none" w:sz="0" w:space="0" w:color="auto"/>
              </w:divBdr>
            </w:div>
            <w:div w:id="1622303490">
              <w:marLeft w:val="0"/>
              <w:marRight w:val="0"/>
              <w:marTop w:val="0"/>
              <w:marBottom w:val="0"/>
              <w:divBdr>
                <w:top w:val="none" w:sz="0" w:space="0" w:color="auto"/>
                <w:left w:val="none" w:sz="0" w:space="0" w:color="auto"/>
                <w:bottom w:val="none" w:sz="0" w:space="0" w:color="auto"/>
                <w:right w:val="none" w:sz="0" w:space="0" w:color="auto"/>
              </w:divBdr>
            </w:div>
            <w:div w:id="1582904352">
              <w:marLeft w:val="0"/>
              <w:marRight w:val="0"/>
              <w:marTop w:val="0"/>
              <w:marBottom w:val="0"/>
              <w:divBdr>
                <w:top w:val="none" w:sz="0" w:space="0" w:color="auto"/>
                <w:left w:val="none" w:sz="0" w:space="0" w:color="auto"/>
                <w:bottom w:val="none" w:sz="0" w:space="0" w:color="auto"/>
                <w:right w:val="none" w:sz="0" w:space="0" w:color="auto"/>
              </w:divBdr>
            </w:div>
            <w:div w:id="1126849802">
              <w:marLeft w:val="0"/>
              <w:marRight w:val="0"/>
              <w:marTop w:val="0"/>
              <w:marBottom w:val="0"/>
              <w:divBdr>
                <w:top w:val="none" w:sz="0" w:space="0" w:color="auto"/>
                <w:left w:val="none" w:sz="0" w:space="0" w:color="auto"/>
                <w:bottom w:val="none" w:sz="0" w:space="0" w:color="auto"/>
                <w:right w:val="none" w:sz="0" w:space="0" w:color="auto"/>
              </w:divBdr>
            </w:div>
            <w:div w:id="2090155428">
              <w:marLeft w:val="0"/>
              <w:marRight w:val="0"/>
              <w:marTop w:val="0"/>
              <w:marBottom w:val="0"/>
              <w:divBdr>
                <w:top w:val="none" w:sz="0" w:space="0" w:color="auto"/>
                <w:left w:val="none" w:sz="0" w:space="0" w:color="auto"/>
                <w:bottom w:val="none" w:sz="0" w:space="0" w:color="auto"/>
                <w:right w:val="none" w:sz="0" w:space="0" w:color="auto"/>
              </w:divBdr>
            </w:div>
            <w:div w:id="1633290291">
              <w:marLeft w:val="0"/>
              <w:marRight w:val="0"/>
              <w:marTop w:val="0"/>
              <w:marBottom w:val="0"/>
              <w:divBdr>
                <w:top w:val="none" w:sz="0" w:space="0" w:color="auto"/>
                <w:left w:val="none" w:sz="0" w:space="0" w:color="auto"/>
                <w:bottom w:val="none" w:sz="0" w:space="0" w:color="auto"/>
                <w:right w:val="none" w:sz="0" w:space="0" w:color="auto"/>
              </w:divBdr>
            </w:div>
            <w:div w:id="693312092">
              <w:marLeft w:val="0"/>
              <w:marRight w:val="0"/>
              <w:marTop w:val="0"/>
              <w:marBottom w:val="0"/>
              <w:divBdr>
                <w:top w:val="none" w:sz="0" w:space="0" w:color="auto"/>
                <w:left w:val="none" w:sz="0" w:space="0" w:color="auto"/>
                <w:bottom w:val="none" w:sz="0" w:space="0" w:color="auto"/>
                <w:right w:val="none" w:sz="0" w:space="0" w:color="auto"/>
              </w:divBdr>
            </w:div>
            <w:div w:id="1255286783">
              <w:marLeft w:val="0"/>
              <w:marRight w:val="0"/>
              <w:marTop w:val="0"/>
              <w:marBottom w:val="0"/>
              <w:divBdr>
                <w:top w:val="none" w:sz="0" w:space="0" w:color="auto"/>
                <w:left w:val="none" w:sz="0" w:space="0" w:color="auto"/>
                <w:bottom w:val="none" w:sz="0" w:space="0" w:color="auto"/>
                <w:right w:val="none" w:sz="0" w:space="0" w:color="auto"/>
              </w:divBdr>
            </w:div>
            <w:div w:id="91050115">
              <w:marLeft w:val="0"/>
              <w:marRight w:val="0"/>
              <w:marTop w:val="0"/>
              <w:marBottom w:val="0"/>
              <w:divBdr>
                <w:top w:val="none" w:sz="0" w:space="0" w:color="auto"/>
                <w:left w:val="none" w:sz="0" w:space="0" w:color="auto"/>
                <w:bottom w:val="none" w:sz="0" w:space="0" w:color="auto"/>
                <w:right w:val="none" w:sz="0" w:space="0" w:color="auto"/>
              </w:divBdr>
            </w:div>
            <w:div w:id="1216698406">
              <w:marLeft w:val="0"/>
              <w:marRight w:val="0"/>
              <w:marTop w:val="0"/>
              <w:marBottom w:val="0"/>
              <w:divBdr>
                <w:top w:val="none" w:sz="0" w:space="0" w:color="auto"/>
                <w:left w:val="none" w:sz="0" w:space="0" w:color="auto"/>
                <w:bottom w:val="none" w:sz="0" w:space="0" w:color="auto"/>
                <w:right w:val="none" w:sz="0" w:space="0" w:color="auto"/>
              </w:divBdr>
            </w:div>
            <w:div w:id="1504665126">
              <w:marLeft w:val="0"/>
              <w:marRight w:val="0"/>
              <w:marTop w:val="0"/>
              <w:marBottom w:val="0"/>
              <w:divBdr>
                <w:top w:val="none" w:sz="0" w:space="0" w:color="auto"/>
                <w:left w:val="none" w:sz="0" w:space="0" w:color="auto"/>
                <w:bottom w:val="none" w:sz="0" w:space="0" w:color="auto"/>
                <w:right w:val="none" w:sz="0" w:space="0" w:color="auto"/>
              </w:divBdr>
            </w:div>
            <w:div w:id="1761369645">
              <w:marLeft w:val="0"/>
              <w:marRight w:val="0"/>
              <w:marTop w:val="0"/>
              <w:marBottom w:val="0"/>
              <w:divBdr>
                <w:top w:val="none" w:sz="0" w:space="0" w:color="auto"/>
                <w:left w:val="none" w:sz="0" w:space="0" w:color="auto"/>
                <w:bottom w:val="none" w:sz="0" w:space="0" w:color="auto"/>
                <w:right w:val="none" w:sz="0" w:space="0" w:color="auto"/>
              </w:divBdr>
            </w:div>
            <w:div w:id="2106799610">
              <w:marLeft w:val="0"/>
              <w:marRight w:val="0"/>
              <w:marTop w:val="0"/>
              <w:marBottom w:val="0"/>
              <w:divBdr>
                <w:top w:val="none" w:sz="0" w:space="0" w:color="auto"/>
                <w:left w:val="none" w:sz="0" w:space="0" w:color="auto"/>
                <w:bottom w:val="none" w:sz="0" w:space="0" w:color="auto"/>
                <w:right w:val="none" w:sz="0" w:space="0" w:color="auto"/>
              </w:divBdr>
            </w:div>
            <w:div w:id="1222643222">
              <w:marLeft w:val="0"/>
              <w:marRight w:val="0"/>
              <w:marTop w:val="0"/>
              <w:marBottom w:val="0"/>
              <w:divBdr>
                <w:top w:val="none" w:sz="0" w:space="0" w:color="auto"/>
                <w:left w:val="none" w:sz="0" w:space="0" w:color="auto"/>
                <w:bottom w:val="none" w:sz="0" w:space="0" w:color="auto"/>
                <w:right w:val="none" w:sz="0" w:space="0" w:color="auto"/>
              </w:divBdr>
            </w:div>
            <w:div w:id="1673531332">
              <w:marLeft w:val="0"/>
              <w:marRight w:val="0"/>
              <w:marTop w:val="0"/>
              <w:marBottom w:val="0"/>
              <w:divBdr>
                <w:top w:val="none" w:sz="0" w:space="0" w:color="auto"/>
                <w:left w:val="none" w:sz="0" w:space="0" w:color="auto"/>
                <w:bottom w:val="none" w:sz="0" w:space="0" w:color="auto"/>
                <w:right w:val="none" w:sz="0" w:space="0" w:color="auto"/>
              </w:divBdr>
            </w:div>
            <w:div w:id="1295336058">
              <w:marLeft w:val="0"/>
              <w:marRight w:val="0"/>
              <w:marTop w:val="0"/>
              <w:marBottom w:val="0"/>
              <w:divBdr>
                <w:top w:val="none" w:sz="0" w:space="0" w:color="auto"/>
                <w:left w:val="none" w:sz="0" w:space="0" w:color="auto"/>
                <w:bottom w:val="none" w:sz="0" w:space="0" w:color="auto"/>
                <w:right w:val="none" w:sz="0" w:space="0" w:color="auto"/>
              </w:divBdr>
            </w:div>
            <w:div w:id="1519004731">
              <w:marLeft w:val="0"/>
              <w:marRight w:val="0"/>
              <w:marTop w:val="0"/>
              <w:marBottom w:val="0"/>
              <w:divBdr>
                <w:top w:val="none" w:sz="0" w:space="0" w:color="auto"/>
                <w:left w:val="none" w:sz="0" w:space="0" w:color="auto"/>
                <w:bottom w:val="none" w:sz="0" w:space="0" w:color="auto"/>
                <w:right w:val="none" w:sz="0" w:space="0" w:color="auto"/>
              </w:divBdr>
            </w:div>
            <w:div w:id="1533613593">
              <w:marLeft w:val="0"/>
              <w:marRight w:val="0"/>
              <w:marTop w:val="0"/>
              <w:marBottom w:val="0"/>
              <w:divBdr>
                <w:top w:val="none" w:sz="0" w:space="0" w:color="auto"/>
                <w:left w:val="none" w:sz="0" w:space="0" w:color="auto"/>
                <w:bottom w:val="none" w:sz="0" w:space="0" w:color="auto"/>
                <w:right w:val="none" w:sz="0" w:space="0" w:color="auto"/>
              </w:divBdr>
            </w:div>
            <w:div w:id="1473980665">
              <w:marLeft w:val="0"/>
              <w:marRight w:val="0"/>
              <w:marTop w:val="0"/>
              <w:marBottom w:val="0"/>
              <w:divBdr>
                <w:top w:val="none" w:sz="0" w:space="0" w:color="auto"/>
                <w:left w:val="none" w:sz="0" w:space="0" w:color="auto"/>
                <w:bottom w:val="none" w:sz="0" w:space="0" w:color="auto"/>
                <w:right w:val="none" w:sz="0" w:space="0" w:color="auto"/>
              </w:divBdr>
            </w:div>
            <w:div w:id="1878345832">
              <w:marLeft w:val="0"/>
              <w:marRight w:val="0"/>
              <w:marTop w:val="0"/>
              <w:marBottom w:val="0"/>
              <w:divBdr>
                <w:top w:val="none" w:sz="0" w:space="0" w:color="auto"/>
                <w:left w:val="none" w:sz="0" w:space="0" w:color="auto"/>
                <w:bottom w:val="none" w:sz="0" w:space="0" w:color="auto"/>
                <w:right w:val="none" w:sz="0" w:space="0" w:color="auto"/>
              </w:divBdr>
            </w:div>
            <w:div w:id="1459491360">
              <w:marLeft w:val="0"/>
              <w:marRight w:val="0"/>
              <w:marTop w:val="0"/>
              <w:marBottom w:val="0"/>
              <w:divBdr>
                <w:top w:val="none" w:sz="0" w:space="0" w:color="auto"/>
                <w:left w:val="none" w:sz="0" w:space="0" w:color="auto"/>
                <w:bottom w:val="none" w:sz="0" w:space="0" w:color="auto"/>
                <w:right w:val="none" w:sz="0" w:space="0" w:color="auto"/>
              </w:divBdr>
            </w:div>
            <w:div w:id="1389066624">
              <w:marLeft w:val="0"/>
              <w:marRight w:val="0"/>
              <w:marTop w:val="0"/>
              <w:marBottom w:val="0"/>
              <w:divBdr>
                <w:top w:val="none" w:sz="0" w:space="0" w:color="auto"/>
                <w:left w:val="none" w:sz="0" w:space="0" w:color="auto"/>
                <w:bottom w:val="none" w:sz="0" w:space="0" w:color="auto"/>
                <w:right w:val="none" w:sz="0" w:space="0" w:color="auto"/>
              </w:divBdr>
            </w:div>
            <w:div w:id="1625843817">
              <w:marLeft w:val="0"/>
              <w:marRight w:val="0"/>
              <w:marTop w:val="0"/>
              <w:marBottom w:val="0"/>
              <w:divBdr>
                <w:top w:val="none" w:sz="0" w:space="0" w:color="auto"/>
                <w:left w:val="none" w:sz="0" w:space="0" w:color="auto"/>
                <w:bottom w:val="none" w:sz="0" w:space="0" w:color="auto"/>
                <w:right w:val="none" w:sz="0" w:space="0" w:color="auto"/>
              </w:divBdr>
            </w:div>
            <w:div w:id="932779220">
              <w:marLeft w:val="0"/>
              <w:marRight w:val="0"/>
              <w:marTop w:val="0"/>
              <w:marBottom w:val="0"/>
              <w:divBdr>
                <w:top w:val="none" w:sz="0" w:space="0" w:color="auto"/>
                <w:left w:val="none" w:sz="0" w:space="0" w:color="auto"/>
                <w:bottom w:val="none" w:sz="0" w:space="0" w:color="auto"/>
                <w:right w:val="none" w:sz="0" w:space="0" w:color="auto"/>
              </w:divBdr>
            </w:div>
            <w:div w:id="393699900">
              <w:marLeft w:val="0"/>
              <w:marRight w:val="0"/>
              <w:marTop w:val="0"/>
              <w:marBottom w:val="0"/>
              <w:divBdr>
                <w:top w:val="none" w:sz="0" w:space="0" w:color="auto"/>
                <w:left w:val="none" w:sz="0" w:space="0" w:color="auto"/>
                <w:bottom w:val="none" w:sz="0" w:space="0" w:color="auto"/>
                <w:right w:val="none" w:sz="0" w:space="0" w:color="auto"/>
              </w:divBdr>
            </w:div>
            <w:div w:id="1185167952">
              <w:marLeft w:val="0"/>
              <w:marRight w:val="0"/>
              <w:marTop w:val="0"/>
              <w:marBottom w:val="0"/>
              <w:divBdr>
                <w:top w:val="none" w:sz="0" w:space="0" w:color="auto"/>
                <w:left w:val="none" w:sz="0" w:space="0" w:color="auto"/>
                <w:bottom w:val="none" w:sz="0" w:space="0" w:color="auto"/>
                <w:right w:val="none" w:sz="0" w:space="0" w:color="auto"/>
              </w:divBdr>
            </w:div>
            <w:div w:id="889344115">
              <w:marLeft w:val="0"/>
              <w:marRight w:val="0"/>
              <w:marTop w:val="0"/>
              <w:marBottom w:val="0"/>
              <w:divBdr>
                <w:top w:val="none" w:sz="0" w:space="0" w:color="auto"/>
                <w:left w:val="none" w:sz="0" w:space="0" w:color="auto"/>
                <w:bottom w:val="none" w:sz="0" w:space="0" w:color="auto"/>
                <w:right w:val="none" w:sz="0" w:space="0" w:color="auto"/>
              </w:divBdr>
            </w:div>
            <w:div w:id="1983846497">
              <w:marLeft w:val="0"/>
              <w:marRight w:val="0"/>
              <w:marTop w:val="0"/>
              <w:marBottom w:val="0"/>
              <w:divBdr>
                <w:top w:val="none" w:sz="0" w:space="0" w:color="auto"/>
                <w:left w:val="none" w:sz="0" w:space="0" w:color="auto"/>
                <w:bottom w:val="none" w:sz="0" w:space="0" w:color="auto"/>
                <w:right w:val="none" w:sz="0" w:space="0" w:color="auto"/>
              </w:divBdr>
            </w:div>
            <w:div w:id="1641572008">
              <w:marLeft w:val="0"/>
              <w:marRight w:val="0"/>
              <w:marTop w:val="0"/>
              <w:marBottom w:val="0"/>
              <w:divBdr>
                <w:top w:val="none" w:sz="0" w:space="0" w:color="auto"/>
                <w:left w:val="none" w:sz="0" w:space="0" w:color="auto"/>
                <w:bottom w:val="none" w:sz="0" w:space="0" w:color="auto"/>
                <w:right w:val="none" w:sz="0" w:space="0" w:color="auto"/>
              </w:divBdr>
            </w:div>
            <w:div w:id="1335955118">
              <w:marLeft w:val="0"/>
              <w:marRight w:val="0"/>
              <w:marTop w:val="0"/>
              <w:marBottom w:val="0"/>
              <w:divBdr>
                <w:top w:val="none" w:sz="0" w:space="0" w:color="auto"/>
                <w:left w:val="none" w:sz="0" w:space="0" w:color="auto"/>
                <w:bottom w:val="none" w:sz="0" w:space="0" w:color="auto"/>
                <w:right w:val="none" w:sz="0" w:space="0" w:color="auto"/>
              </w:divBdr>
            </w:div>
            <w:div w:id="1152333768">
              <w:marLeft w:val="0"/>
              <w:marRight w:val="0"/>
              <w:marTop w:val="0"/>
              <w:marBottom w:val="0"/>
              <w:divBdr>
                <w:top w:val="none" w:sz="0" w:space="0" w:color="auto"/>
                <w:left w:val="none" w:sz="0" w:space="0" w:color="auto"/>
                <w:bottom w:val="none" w:sz="0" w:space="0" w:color="auto"/>
                <w:right w:val="none" w:sz="0" w:space="0" w:color="auto"/>
              </w:divBdr>
            </w:div>
            <w:div w:id="461537278">
              <w:marLeft w:val="0"/>
              <w:marRight w:val="0"/>
              <w:marTop w:val="0"/>
              <w:marBottom w:val="0"/>
              <w:divBdr>
                <w:top w:val="none" w:sz="0" w:space="0" w:color="auto"/>
                <w:left w:val="none" w:sz="0" w:space="0" w:color="auto"/>
                <w:bottom w:val="none" w:sz="0" w:space="0" w:color="auto"/>
                <w:right w:val="none" w:sz="0" w:space="0" w:color="auto"/>
              </w:divBdr>
            </w:div>
            <w:div w:id="1522670788">
              <w:marLeft w:val="0"/>
              <w:marRight w:val="0"/>
              <w:marTop w:val="0"/>
              <w:marBottom w:val="0"/>
              <w:divBdr>
                <w:top w:val="none" w:sz="0" w:space="0" w:color="auto"/>
                <w:left w:val="none" w:sz="0" w:space="0" w:color="auto"/>
                <w:bottom w:val="none" w:sz="0" w:space="0" w:color="auto"/>
                <w:right w:val="none" w:sz="0" w:space="0" w:color="auto"/>
              </w:divBdr>
            </w:div>
            <w:div w:id="490488338">
              <w:marLeft w:val="0"/>
              <w:marRight w:val="0"/>
              <w:marTop w:val="0"/>
              <w:marBottom w:val="0"/>
              <w:divBdr>
                <w:top w:val="none" w:sz="0" w:space="0" w:color="auto"/>
                <w:left w:val="none" w:sz="0" w:space="0" w:color="auto"/>
                <w:bottom w:val="none" w:sz="0" w:space="0" w:color="auto"/>
                <w:right w:val="none" w:sz="0" w:space="0" w:color="auto"/>
              </w:divBdr>
            </w:div>
            <w:div w:id="1433551250">
              <w:marLeft w:val="0"/>
              <w:marRight w:val="0"/>
              <w:marTop w:val="0"/>
              <w:marBottom w:val="0"/>
              <w:divBdr>
                <w:top w:val="none" w:sz="0" w:space="0" w:color="auto"/>
                <w:left w:val="none" w:sz="0" w:space="0" w:color="auto"/>
                <w:bottom w:val="none" w:sz="0" w:space="0" w:color="auto"/>
                <w:right w:val="none" w:sz="0" w:space="0" w:color="auto"/>
              </w:divBdr>
            </w:div>
            <w:div w:id="4004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06">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6">
          <w:marLeft w:val="0"/>
          <w:marRight w:val="0"/>
          <w:marTop w:val="0"/>
          <w:marBottom w:val="0"/>
          <w:divBdr>
            <w:top w:val="none" w:sz="0" w:space="0" w:color="auto"/>
            <w:left w:val="none" w:sz="0" w:space="0" w:color="auto"/>
            <w:bottom w:val="none" w:sz="0" w:space="0" w:color="auto"/>
            <w:right w:val="none" w:sz="0" w:space="0" w:color="auto"/>
          </w:divBdr>
          <w:divsChild>
            <w:div w:id="1789009333">
              <w:marLeft w:val="0"/>
              <w:marRight w:val="0"/>
              <w:marTop w:val="0"/>
              <w:marBottom w:val="0"/>
              <w:divBdr>
                <w:top w:val="none" w:sz="0" w:space="0" w:color="auto"/>
                <w:left w:val="none" w:sz="0" w:space="0" w:color="auto"/>
                <w:bottom w:val="none" w:sz="0" w:space="0" w:color="auto"/>
                <w:right w:val="none" w:sz="0" w:space="0" w:color="auto"/>
              </w:divBdr>
            </w:div>
            <w:div w:id="872422798">
              <w:marLeft w:val="0"/>
              <w:marRight w:val="0"/>
              <w:marTop w:val="0"/>
              <w:marBottom w:val="0"/>
              <w:divBdr>
                <w:top w:val="none" w:sz="0" w:space="0" w:color="auto"/>
                <w:left w:val="none" w:sz="0" w:space="0" w:color="auto"/>
                <w:bottom w:val="none" w:sz="0" w:space="0" w:color="auto"/>
                <w:right w:val="none" w:sz="0" w:space="0" w:color="auto"/>
              </w:divBdr>
            </w:div>
            <w:div w:id="1800957993">
              <w:marLeft w:val="0"/>
              <w:marRight w:val="0"/>
              <w:marTop w:val="0"/>
              <w:marBottom w:val="0"/>
              <w:divBdr>
                <w:top w:val="none" w:sz="0" w:space="0" w:color="auto"/>
                <w:left w:val="none" w:sz="0" w:space="0" w:color="auto"/>
                <w:bottom w:val="none" w:sz="0" w:space="0" w:color="auto"/>
                <w:right w:val="none" w:sz="0" w:space="0" w:color="auto"/>
              </w:divBdr>
            </w:div>
            <w:div w:id="1898517349">
              <w:marLeft w:val="0"/>
              <w:marRight w:val="0"/>
              <w:marTop w:val="0"/>
              <w:marBottom w:val="0"/>
              <w:divBdr>
                <w:top w:val="none" w:sz="0" w:space="0" w:color="auto"/>
                <w:left w:val="none" w:sz="0" w:space="0" w:color="auto"/>
                <w:bottom w:val="none" w:sz="0" w:space="0" w:color="auto"/>
                <w:right w:val="none" w:sz="0" w:space="0" w:color="auto"/>
              </w:divBdr>
            </w:div>
            <w:div w:id="236134231">
              <w:marLeft w:val="0"/>
              <w:marRight w:val="0"/>
              <w:marTop w:val="0"/>
              <w:marBottom w:val="0"/>
              <w:divBdr>
                <w:top w:val="none" w:sz="0" w:space="0" w:color="auto"/>
                <w:left w:val="none" w:sz="0" w:space="0" w:color="auto"/>
                <w:bottom w:val="none" w:sz="0" w:space="0" w:color="auto"/>
                <w:right w:val="none" w:sz="0" w:space="0" w:color="auto"/>
              </w:divBdr>
            </w:div>
            <w:div w:id="1321694348">
              <w:marLeft w:val="0"/>
              <w:marRight w:val="0"/>
              <w:marTop w:val="0"/>
              <w:marBottom w:val="0"/>
              <w:divBdr>
                <w:top w:val="none" w:sz="0" w:space="0" w:color="auto"/>
                <w:left w:val="none" w:sz="0" w:space="0" w:color="auto"/>
                <w:bottom w:val="none" w:sz="0" w:space="0" w:color="auto"/>
                <w:right w:val="none" w:sz="0" w:space="0" w:color="auto"/>
              </w:divBdr>
            </w:div>
            <w:div w:id="1462764941">
              <w:marLeft w:val="0"/>
              <w:marRight w:val="0"/>
              <w:marTop w:val="0"/>
              <w:marBottom w:val="0"/>
              <w:divBdr>
                <w:top w:val="none" w:sz="0" w:space="0" w:color="auto"/>
                <w:left w:val="none" w:sz="0" w:space="0" w:color="auto"/>
                <w:bottom w:val="none" w:sz="0" w:space="0" w:color="auto"/>
                <w:right w:val="none" w:sz="0" w:space="0" w:color="auto"/>
              </w:divBdr>
            </w:div>
            <w:div w:id="1839691068">
              <w:marLeft w:val="0"/>
              <w:marRight w:val="0"/>
              <w:marTop w:val="0"/>
              <w:marBottom w:val="0"/>
              <w:divBdr>
                <w:top w:val="none" w:sz="0" w:space="0" w:color="auto"/>
                <w:left w:val="none" w:sz="0" w:space="0" w:color="auto"/>
                <w:bottom w:val="none" w:sz="0" w:space="0" w:color="auto"/>
                <w:right w:val="none" w:sz="0" w:space="0" w:color="auto"/>
              </w:divBdr>
            </w:div>
            <w:div w:id="618494889">
              <w:marLeft w:val="0"/>
              <w:marRight w:val="0"/>
              <w:marTop w:val="0"/>
              <w:marBottom w:val="0"/>
              <w:divBdr>
                <w:top w:val="none" w:sz="0" w:space="0" w:color="auto"/>
                <w:left w:val="none" w:sz="0" w:space="0" w:color="auto"/>
                <w:bottom w:val="none" w:sz="0" w:space="0" w:color="auto"/>
                <w:right w:val="none" w:sz="0" w:space="0" w:color="auto"/>
              </w:divBdr>
            </w:div>
            <w:div w:id="636959727">
              <w:marLeft w:val="0"/>
              <w:marRight w:val="0"/>
              <w:marTop w:val="0"/>
              <w:marBottom w:val="0"/>
              <w:divBdr>
                <w:top w:val="none" w:sz="0" w:space="0" w:color="auto"/>
                <w:left w:val="none" w:sz="0" w:space="0" w:color="auto"/>
                <w:bottom w:val="none" w:sz="0" w:space="0" w:color="auto"/>
                <w:right w:val="none" w:sz="0" w:space="0" w:color="auto"/>
              </w:divBdr>
            </w:div>
            <w:div w:id="1753814013">
              <w:marLeft w:val="0"/>
              <w:marRight w:val="0"/>
              <w:marTop w:val="0"/>
              <w:marBottom w:val="0"/>
              <w:divBdr>
                <w:top w:val="none" w:sz="0" w:space="0" w:color="auto"/>
                <w:left w:val="none" w:sz="0" w:space="0" w:color="auto"/>
                <w:bottom w:val="none" w:sz="0" w:space="0" w:color="auto"/>
                <w:right w:val="none" w:sz="0" w:space="0" w:color="auto"/>
              </w:divBdr>
            </w:div>
            <w:div w:id="1541043408">
              <w:marLeft w:val="0"/>
              <w:marRight w:val="0"/>
              <w:marTop w:val="0"/>
              <w:marBottom w:val="0"/>
              <w:divBdr>
                <w:top w:val="none" w:sz="0" w:space="0" w:color="auto"/>
                <w:left w:val="none" w:sz="0" w:space="0" w:color="auto"/>
                <w:bottom w:val="none" w:sz="0" w:space="0" w:color="auto"/>
                <w:right w:val="none" w:sz="0" w:space="0" w:color="auto"/>
              </w:divBdr>
            </w:div>
            <w:div w:id="9528172">
              <w:marLeft w:val="0"/>
              <w:marRight w:val="0"/>
              <w:marTop w:val="0"/>
              <w:marBottom w:val="0"/>
              <w:divBdr>
                <w:top w:val="none" w:sz="0" w:space="0" w:color="auto"/>
                <w:left w:val="none" w:sz="0" w:space="0" w:color="auto"/>
                <w:bottom w:val="none" w:sz="0" w:space="0" w:color="auto"/>
                <w:right w:val="none" w:sz="0" w:space="0" w:color="auto"/>
              </w:divBdr>
            </w:div>
            <w:div w:id="11136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3301">
      <w:bodyDiv w:val="1"/>
      <w:marLeft w:val="0"/>
      <w:marRight w:val="0"/>
      <w:marTop w:val="0"/>
      <w:marBottom w:val="0"/>
      <w:divBdr>
        <w:top w:val="none" w:sz="0" w:space="0" w:color="auto"/>
        <w:left w:val="none" w:sz="0" w:space="0" w:color="auto"/>
        <w:bottom w:val="none" w:sz="0" w:space="0" w:color="auto"/>
        <w:right w:val="none" w:sz="0" w:space="0" w:color="auto"/>
      </w:divBdr>
    </w:div>
    <w:div w:id="1147163997">
      <w:bodyDiv w:val="1"/>
      <w:marLeft w:val="0"/>
      <w:marRight w:val="0"/>
      <w:marTop w:val="0"/>
      <w:marBottom w:val="0"/>
      <w:divBdr>
        <w:top w:val="none" w:sz="0" w:space="0" w:color="auto"/>
        <w:left w:val="none" w:sz="0" w:space="0" w:color="auto"/>
        <w:bottom w:val="none" w:sz="0" w:space="0" w:color="auto"/>
        <w:right w:val="none" w:sz="0" w:space="0" w:color="auto"/>
      </w:divBdr>
    </w:div>
    <w:div w:id="1182351683">
      <w:bodyDiv w:val="1"/>
      <w:marLeft w:val="0"/>
      <w:marRight w:val="0"/>
      <w:marTop w:val="0"/>
      <w:marBottom w:val="0"/>
      <w:divBdr>
        <w:top w:val="none" w:sz="0" w:space="0" w:color="auto"/>
        <w:left w:val="none" w:sz="0" w:space="0" w:color="auto"/>
        <w:bottom w:val="none" w:sz="0" w:space="0" w:color="auto"/>
        <w:right w:val="none" w:sz="0" w:space="0" w:color="auto"/>
      </w:divBdr>
    </w:div>
    <w:div w:id="1189762111">
      <w:bodyDiv w:val="1"/>
      <w:marLeft w:val="0"/>
      <w:marRight w:val="0"/>
      <w:marTop w:val="0"/>
      <w:marBottom w:val="0"/>
      <w:divBdr>
        <w:top w:val="none" w:sz="0" w:space="0" w:color="auto"/>
        <w:left w:val="none" w:sz="0" w:space="0" w:color="auto"/>
        <w:bottom w:val="none" w:sz="0" w:space="0" w:color="auto"/>
        <w:right w:val="none" w:sz="0" w:space="0" w:color="auto"/>
      </w:divBdr>
    </w:div>
    <w:div w:id="1200817454">
      <w:bodyDiv w:val="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sChild>
            <w:div w:id="612593614">
              <w:marLeft w:val="0"/>
              <w:marRight w:val="0"/>
              <w:marTop w:val="0"/>
              <w:marBottom w:val="0"/>
              <w:divBdr>
                <w:top w:val="none" w:sz="0" w:space="0" w:color="auto"/>
                <w:left w:val="none" w:sz="0" w:space="0" w:color="auto"/>
                <w:bottom w:val="none" w:sz="0" w:space="0" w:color="auto"/>
                <w:right w:val="none" w:sz="0" w:space="0" w:color="auto"/>
              </w:divBdr>
            </w:div>
            <w:div w:id="1546259660">
              <w:marLeft w:val="0"/>
              <w:marRight w:val="0"/>
              <w:marTop w:val="0"/>
              <w:marBottom w:val="0"/>
              <w:divBdr>
                <w:top w:val="none" w:sz="0" w:space="0" w:color="auto"/>
                <w:left w:val="none" w:sz="0" w:space="0" w:color="auto"/>
                <w:bottom w:val="none" w:sz="0" w:space="0" w:color="auto"/>
                <w:right w:val="none" w:sz="0" w:space="0" w:color="auto"/>
              </w:divBdr>
            </w:div>
            <w:div w:id="1891844740">
              <w:marLeft w:val="0"/>
              <w:marRight w:val="0"/>
              <w:marTop w:val="0"/>
              <w:marBottom w:val="0"/>
              <w:divBdr>
                <w:top w:val="none" w:sz="0" w:space="0" w:color="auto"/>
                <w:left w:val="none" w:sz="0" w:space="0" w:color="auto"/>
                <w:bottom w:val="none" w:sz="0" w:space="0" w:color="auto"/>
                <w:right w:val="none" w:sz="0" w:space="0" w:color="auto"/>
              </w:divBdr>
            </w:div>
            <w:div w:id="1712876017">
              <w:marLeft w:val="0"/>
              <w:marRight w:val="0"/>
              <w:marTop w:val="0"/>
              <w:marBottom w:val="0"/>
              <w:divBdr>
                <w:top w:val="none" w:sz="0" w:space="0" w:color="auto"/>
                <w:left w:val="none" w:sz="0" w:space="0" w:color="auto"/>
                <w:bottom w:val="none" w:sz="0" w:space="0" w:color="auto"/>
                <w:right w:val="none" w:sz="0" w:space="0" w:color="auto"/>
              </w:divBdr>
            </w:div>
            <w:div w:id="1515261246">
              <w:marLeft w:val="0"/>
              <w:marRight w:val="0"/>
              <w:marTop w:val="0"/>
              <w:marBottom w:val="0"/>
              <w:divBdr>
                <w:top w:val="none" w:sz="0" w:space="0" w:color="auto"/>
                <w:left w:val="none" w:sz="0" w:space="0" w:color="auto"/>
                <w:bottom w:val="none" w:sz="0" w:space="0" w:color="auto"/>
                <w:right w:val="none" w:sz="0" w:space="0" w:color="auto"/>
              </w:divBdr>
            </w:div>
            <w:div w:id="2100983956">
              <w:marLeft w:val="0"/>
              <w:marRight w:val="0"/>
              <w:marTop w:val="0"/>
              <w:marBottom w:val="0"/>
              <w:divBdr>
                <w:top w:val="none" w:sz="0" w:space="0" w:color="auto"/>
                <w:left w:val="none" w:sz="0" w:space="0" w:color="auto"/>
                <w:bottom w:val="none" w:sz="0" w:space="0" w:color="auto"/>
                <w:right w:val="none" w:sz="0" w:space="0" w:color="auto"/>
              </w:divBdr>
            </w:div>
            <w:div w:id="1881626224">
              <w:marLeft w:val="0"/>
              <w:marRight w:val="0"/>
              <w:marTop w:val="0"/>
              <w:marBottom w:val="0"/>
              <w:divBdr>
                <w:top w:val="none" w:sz="0" w:space="0" w:color="auto"/>
                <w:left w:val="none" w:sz="0" w:space="0" w:color="auto"/>
                <w:bottom w:val="none" w:sz="0" w:space="0" w:color="auto"/>
                <w:right w:val="none" w:sz="0" w:space="0" w:color="auto"/>
              </w:divBdr>
            </w:div>
            <w:div w:id="920649875">
              <w:marLeft w:val="0"/>
              <w:marRight w:val="0"/>
              <w:marTop w:val="0"/>
              <w:marBottom w:val="0"/>
              <w:divBdr>
                <w:top w:val="none" w:sz="0" w:space="0" w:color="auto"/>
                <w:left w:val="none" w:sz="0" w:space="0" w:color="auto"/>
                <w:bottom w:val="none" w:sz="0" w:space="0" w:color="auto"/>
                <w:right w:val="none" w:sz="0" w:space="0" w:color="auto"/>
              </w:divBdr>
            </w:div>
            <w:div w:id="137915893">
              <w:marLeft w:val="0"/>
              <w:marRight w:val="0"/>
              <w:marTop w:val="0"/>
              <w:marBottom w:val="0"/>
              <w:divBdr>
                <w:top w:val="none" w:sz="0" w:space="0" w:color="auto"/>
                <w:left w:val="none" w:sz="0" w:space="0" w:color="auto"/>
                <w:bottom w:val="none" w:sz="0" w:space="0" w:color="auto"/>
                <w:right w:val="none" w:sz="0" w:space="0" w:color="auto"/>
              </w:divBdr>
            </w:div>
            <w:div w:id="2022658321">
              <w:marLeft w:val="0"/>
              <w:marRight w:val="0"/>
              <w:marTop w:val="0"/>
              <w:marBottom w:val="0"/>
              <w:divBdr>
                <w:top w:val="none" w:sz="0" w:space="0" w:color="auto"/>
                <w:left w:val="none" w:sz="0" w:space="0" w:color="auto"/>
                <w:bottom w:val="none" w:sz="0" w:space="0" w:color="auto"/>
                <w:right w:val="none" w:sz="0" w:space="0" w:color="auto"/>
              </w:divBdr>
            </w:div>
            <w:div w:id="337730162">
              <w:marLeft w:val="0"/>
              <w:marRight w:val="0"/>
              <w:marTop w:val="0"/>
              <w:marBottom w:val="0"/>
              <w:divBdr>
                <w:top w:val="none" w:sz="0" w:space="0" w:color="auto"/>
                <w:left w:val="none" w:sz="0" w:space="0" w:color="auto"/>
                <w:bottom w:val="none" w:sz="0" w:space="0" w:color="auto"/>
                <w:right w:val="none" w:sz="0" w:space="0" w:color="auto"/>
              </w:divBdr>
            </w:div>
            <w:div w:id="1548713249">
              <w:marLeft w:val="0"/>
              <w:marRight w:val="0"/>
              <w:marTop w:val="0"/>
              <w:marBottom w:val="0"/>
              <w:divBdr>
                <w:top w:val="none" w:sz="0" w:space="0" w:color="auto"/>
                <w:left w:val="none" w:sz="0" w:space="0" w:color="auto"/>
                <w:bottom w:val="none" w:sz="0" w:space="0" w:color="auto"/>
                <w:right w:val="none" w:sz="0" w:space="0" w:color="auto"/>
              </w:divBdr>
            </w:div>
            <w:div w:id="231697499">
              <w:marLeft w:val="0"/>
              <w:marRight w:val="0"/>
              <w:marTop w:val="0"/>
              <w:marBottom w:val="0"/>
              <w:divBdr>
                <w:top w:val="none" w:sz="0" w:space="0" w:color="auto"/>
                <w:left w:val="none" w:sz="0" w:space="0" w:color="auto"/>
                <w:bottom w:val="none" w:sz="0" w:space="0" w:color="auto"/>
                <w:right w:val="none" w:sz="0" w:space="0" w:color="auto"/>
              </w:divBdr>
            </w:div>
            <w:div w:id="2095005184">
              <w:marLeft w:val="0"/>
              <w:marRight w:val="0"/>
              <w:marTop w:val="0"/>
              <w:marBottom w:val="0"/>
              <w:divBdr>
                <w:top w:val="none" w:sz="0" w:space="0" w:color="auto"/>
                <w:left w:val="none" w:sz="0" w:space="0" w:color="auto"/>
                <w:bottom w:val="none" w:sz="0" w:space="0" w:color="auto"/>
                <w:right w:val="none" w:sz="0" w:space="0" w:color="auto"/>
              </w:divBdr>
            </w:div>
            <w:div w:id="865290123">
              <w:marLeft w:val="0"/>
              <w:marRight w:val="0"/>
              <w:marTop w:val="0"/>
              <w:marBottom w:val="0"/>
              <w:divBdr>
                <w:top w:val="none" w:sz="0" w:space="0" w:color="auto"/>
                <w:left w:val="none" w:sz="0" w:space="0" w:color="auto"/>
                <w:bottom w:val="none" w:sz="0" w:space="0" w:color="auto"/>
                <w:right w:val="none" w:sz="0" w:space="0" w:color="auto"/>
              </w:divBdr>
            </w:div>
            <w:div w:id="1039670729">
              <w:marLeft w:val="0"/>
              <w:marRight w:val="0"/>
              <w:marTop w:val="0"/>
              <w:marBottom w:val="0"/>
              <w:divBdr>
                <w:top w:val="none" w:sz="0" w:space="0" w:color="auto"/>
                <w:left w:val="none" w:sz="0" w:space="0" w:color="auto"/>
                <w:bottom w:val="none" w:sz="0" w:space="0" w:color="auto"/>
                <w:right w:val="none" w:sz="0" w:space="0" w:color="auto"/>
              </w:divBdr>
            </w:div>
            <w:div w:id="962805831">
              <w:marLeft w:val="0"/>
              <w:marRight w:val="0"/>
              <w:marTop w:val="0"/>
              <w:marBottom w:val="0"/>
              <w:divBdr>
                <w:top w:val="none" w:sz="0" w:space="0" w:color="auto"/>
                <w:left w:val="none" w:sz="0" w:space="0" w:color="auto"/>
                <w:bottom w:val="none" w:sz="0" w:space="0" w:color="auto"/>
                <w:right w:val="none" w:sz="0" w:space="0" w:color="auto"/>
              </w:divBdr>
            </w:div>
            <w:div w:id="92432901">
              <w:marLeft w:val="0"/>
              <w:marRight w:val="0"/>
              <w:marTop w:val="0"/>
              <w:marBottom w:val="0"/>
              <w:divBdr>
                <w:top w:val="none" w:sz="0" w:space="0" w:color="auto"/>
                <w:left w:val="none" w:sz="0" w:space="0" w:color="auto"/>
                <w:bottom w:val="none" w:sz="0" w:space="0" w:color="auto"/>
                <w:right w:val="none" w:sz="0" w:space="0" w:color="auto"/>
              </w:divBdr>
            </w:div>
            <w:div w:id="2002999289">
              <w:marLeft w:val="0"/>
              <w:marRight w:val="0"/>
              <w:marTop w:val="0"/>
              <w:marBottom w:val="0"/>
              <w:divBdr>
                <w:top w:val="none" w:sz="0" w:space="0" w:color="auto"/>
                <w:left w:val="none" w:sz="0" w:space="0" w:color="auto"/>
                <w:bottom w:val="none" w:sz="0" w:space="0" w:color="auto"/>
                <w:right w:val="none" w:sz="0" w:space="0" w:color="auto"/>
              </w:divBdr>
            </w:div>
            <w:div w:id="336346814">
              <w:marLeft w:val="0"/>
              <w:marRight w:val="0"/>
              <w:marTop w:val="0"/>
              <w:marBottom w:val="0"/>
              <w:divBdr>
                <w:top w:val="none" w:sz="0" w:space="0" w:color="auto"/>
                <w:left w:val="none" w:sz="0" w:space="0" w:color="auto"/>
                <w:bottom w:val="none" w:sz="0" w:space="0" w:color="auto"/>
                <w:right w:val="none" w:sz="0" w:space="0" w:color="auto"/>
              </w:divBdr>
            </w:div>
            <w:div w:id="722750807">
              <w:marLeft w:val="0"/>
              <w:marRight w:val="0"/>
              <w:marTop w:val="0"/>
              <w:marBottom w:val="0"/>
              <w:divBdr>
                <w:top w:val="none" w:sz="0" w:space="0" w:color="auto"/>
                <w:left w:val="none" w:sz="0" w:space="0" w:color="auto"/>
                <w:bottom w:val="none" w:sz="0" w:space="0" w:color="auto"/>
                <w:right w:val="none" w:sz="0" w:space="0" w:color="auto"/>
              </w:divBdr>
            </w:div>
            <w:div w:id="629021495">
              <w:marLeft w:val="0"/>
              <w:marRight w:val="0"/>
              <w:marTop w:val="0"/>
              <w:marBottom w:val="0"/>
              <w:divBdr>
                <w:top w:val="none" w:sz="0" w:space="0" w:color="auto"/>
                <w:left w:val="none" w:sz="0" w:space="0" w:color="auto"/>
                <w:bottom w:val="none" w:sz="0" w:space="0" w:color="auto"/>
                <w:right w:val="none" w:sz="0" w:space="0" w:color="auto"/>
              </w:divBdr>
            </w:div>
            <w:div w:id="494036357">
              <w:marLeft w:val="0"/>
              <w:marRight w:val="0"/>
              <w:marTop w:val="0"/>
              <w:marBottom w:val="0"/>
              <w:divBdr>
                <w:top w:val="none" w:sz="0" w:space="0" w:color="auto"/>
                <w:left w:val="none" w:sz="0" w:space="0" w:color="auto"/>
                <w:bottom w:val="none" w:sz="0" w:space="0" w:color="auto"/>
                <w:right w:val="none" w:sz="0" w:space="0" w:color="auto"/>
              </w:divBdr>
            </w:div>
            <w:div w:id="1190338383">
              <w:marLeft w:val="0"/>
              <w:marRight w:val="0"/>
              <w:marTop w:val="0"/>
              <w:marBottom w:val="0"/>
              <w:divBdr>
                <w:top w:val="none" w:sz="0" w:space="0" w:color="auto"/>
                <w:left w:val="none" w:sz="0" w:space="0" w:color="auto"/>
                <w:bottom w:val="none" w:sz="0" w:space="0" w:color="auto"/>
                <w:right w:val="none" w:sz="0" w:space="0" w:color="auto"/>
              </w:divBdr>
            </w:div>
            <w:div w:id="1015766604">
              <w:marLeft w:val="0"/>
              <w:marRight w:val="0"/>
              <w:marTop w:val="0"/>
              <w:marBottom w:val="0"/>
              <w:divBdr>
                <w:top w:val="none" w:sz="0" w:space="0" w:color="auto"/>
                <w:left w:val="none" w:sz="0" w:space="0" w:color="auto"/>
                <w:bottom w:val="none" w:sz="0" w:space="0" w:color="auto"/>
                <w:right w:val="none" w:sz="0" w:space="0" w:color="auto"/>
              </w:divBdr>
            </w:div>
            <w:div w:id="897398078">
              <w:marLeft w:val="0"/>
              <w:marRight w:val="0"/>
              <w:marTop w:val="0"/>
              <w:marBottom w:val="0"/>
              <w:divBdr>
                <w:top w:val="none" w:sz="0" w:space="0" w:color="auto"/>
                <w:left w:val="none" w:sz="0" w:space="0" w:color="auto"/>
                <w:bottom w:val="none" w:sz="0" w:space="0" w:color="auto"/>
                <w:right w:val="none" w:sz="0" w:space="0" w:color="auto"/>
              </w:divBdr>
            </w:div>
            <w:div w:id="766341477">
              <w:marLeft w:val="0"/>
              <w:marRight w:val="0"/>
              <w:marTop w:val="0"/>
              <w:marBottom w:val="0"/>
              <w:divBdr>
                <w:top w:val="none" w:sz="0" w:space="0" w:color="auto"/>
                <w:left w:val="none" w:sz="0" w:space="0" w:color="auto"/>
                <w:bottom w:val="none" w:sz="0" w:space="0" w:color="auto"/>
                <w:right w:val="none" w:sz="0" w:space="0" w:color="auto"/>
              </w:divBdr>
            </w:div>
            <w:div w:id="1422024188">
              <w:marLeft w:val="0"/>
              <w:marRight w:val="0"/>
              <w:marTop w:val="0"/>
              <w:marBottom w:val="0"/>
              <w:divBdr>
                <w:top w:val="none" w:sz="0" w:space="0" w:color="auto"/>
                <w:left w:val="none" w:sz="0" w:space="0" w:color="auto"/>
                <w:bottom w:val="none" w:sz="0" w:space="0" w:color="auto"/>
                <w:right w:val="none" w:sz="0" w:space="0" w:color="auto"/>
              </w:divBdr>
            </w:div>
            <w:div w:id="767896272">
              <w:marLeft w:val="0"/>
              <w:marRight w:val="0"/>
              <w:marTop w:val="0"/>
              <w:marBottom w:val="0"/>
              <w:divBdr>
                <w:top w:val="none" w:sz="0" w:space="0" w:color="auto"/>
                <w:left w:val="none" w:sz="0" w:space="0" w:color="auto"/>
                <w:bottom w:val="none" w:sz="0" w:space="0" w:color="auto"/>
                <w:right w:val="none" w:sz="0" w:space="0" w:color="auto"/>
              </w:divBdr>
            </w:div>
            <w:div w:id="19392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895">
      <w:bodyDiv w:val="1"/>
      <w:marLeft w:val="0"/>
      <w:marRight w:val="0"/>
      <w:marTop w:val="0"/>
      <w:marBottom w:val="0"/>
      <w:divBdr>
        <w:top w:val="none" w:sz="0" w:space="0" w:color="auto"/>
        <w:left w:val="none" w:sz="0" w:space="0" w:color="auto"/>
        <w:bottom w:val="none" w:sz="0" w:space="0" w:color="auto"/>
        <w:right w:val="none" w:sz="0" w:space="0" w:color="auto"/>
      </w:divBdr>
    </w:div>
    <w:div w:id="1217232610">
      <w:bodyDiv w:val="1"/>
      <w:marLeft w:val="0"/>
      <w:marRight w:val="0"/>
      <w:marTop w:val="0"/>
      <w:marBottom w:val="0"/>
      <w:divBdr>
        <w:top w:val="none" w:sz="0" w:space="0" w:color="auto"/>
        <w:left w:val="none" w:sz="0" w:space="0" w:color="auto"/>
        <w:bottom w:val="none" w:sz="0" w:space="0" w:color="auto"/>
        <w:right w:val="none" w:sz="0" w:space="0" w:color="auto"/>
      </w:divBdr>
      <w:divsChild>
        <w:div w:id="1109396856">
          <w:marLeft w:val="0"/>
          <w:marRight w:val="0"/>
          <w:marTop w:val="0"/>
          <w:marBottom w:val="0"/>
          <w:divBdr>
            <w:top w:val="none" w:sz="0" w:space="0" w:color="auto"/>
            <w:left w:val="none" w:sz="0" w:space="0" w:color="auto"/>
            <w:bottom w:val="none" w:sz="0" w:space="0" w:color="auto"/>
            <w:right w:val="none" w:sz="0" w:space="0" w:color="auto"/>
          </w:divBdr>
          <w:divsChild>
            <w:div w:id="1979216937">
              <w:marLeft w:val="0"/>
              <w:marRight w:val="0"/>
              <w:marTop w:val="0"/>
              <w:marBottom w:val="0"/>
              <w:divBdr>
                <w:top w:val="none" w:sz="0" w:space="0" w:color="auto"/>
                <w:left w:val="none" w:sz="0" w:space="0" w:color="auto"/>
                <w:bottom w:val="none" w:sz="0" w:space="0" w:color="auto"/>
                <w:right w:val="none" w:sz="0" w:space="0" w:color="auto"/>
              </w:divBdr>
            </w:div>
            <w:div w:id="1753090615">
              <w:marLeft w:val="0"/>
              <w:marRight w:val="0"/>
              <w:marTop w:val="0"/>
              <w:marBottom w:val="0"/>
              <w:divBdr>
                <w:top w:val="none" w:sz="0" w:space="0" w:color="auto"/>
                <w:left w:val="none" w:sz="0" w:space="0" w:color="auto"/>
                <w:bottom w:val="none" w:sz="0" w:space="0" w:color="auto"/>
                <w:right w:val="none" w:sz="0" w:space="0" w:color="auto"/>
              </w:divBdr>
            </w:div>
            <w:div w:id="2020766851">
              <w:marLeft w:val="0"/>
              <w:marRight w:val="0"/>
              <w:marTop w:val="0"/>
              <w:marBottom w:val="0"/>
              <w:divBdr>
                <w:top w:val="none" w:sz="0" w:space="0" w:color="auto"/>
                <w:left w:val="none" w:sz="0" w:space="0" w:color="auto"/>
                <w:bottom w:val="none" w:sz="0" w:space="0" w:color="auto"/>
                <w:right w:val="none" w:sz="0" w:space="0" w:color="auto"/>
              </w:divBdr>
            </w:div>
            <w:div w:id="30541141">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26814906">
              <w:marLeft w:val="0"/>
              <w:marRight w:val="0"/>
              <w:marTop w:val="0"/>
              <w:marBottom w:val="0"/>
              <w:divBdr>
                <w:top w:val="none" w:sz="0" w:space="0" w:color="auto"/>
                <w:left w:val="none" w:sz="0" w:space="0" w:color="auto"/>
                <w:bottom w:val="none" w:sz="0" w:space="0" w:color="auto"/>
                <w:right w:val="none" w:sz="0" w:space="0" w:color="auto"/>
              </w:divBdr>
            </w:div>
            <w:div w:id="519129847">
              <w:marLeft w:val="0"/>
              <w:marRight w:val="0"/>
              <w:marTop w:val="0"/>
              <w:marBottom w:val="0"/>
              <w:divBdr>
                <w:top w:val="none" w:sz="0" w:space="0" w:color="auto"/>
                <w:left w:val="none" w:sz="0" w:space="0" w:color="auto"/>
                <w:bottom w:val="none" w:sz="0" w:space="0" w:color="auto"/>
                <w:right w:val="none" w:sz="0" w:space="0" w:color="auto"/>
              </w:divBdr>
            </w:div>
            <w:div w:id="329677496">
              <w:marLeft w:val="0"/>
              <w:marRight w:val="0"/>
              <w:marTop w:val="0"/>
              <w:marBottom w:val="0"/>
              <w:divBdr>
                <w:top w:val="none" w:sz="0" w:space="0" w:color="auto"/>
                <w:left w:val="none" w:sz="0" w:space="0" w:color="auto"/>
                <w:bottom w:val="none" w:sz="0" w:space="0" w:color="auto"/>
                <w:right w:val="none" w:sz="0" w:space="0" w:color="auto"/>
              </w:divBdr>
            </w:div>
            <w:div w:id="374307862">
              <w:marLeft w:val="0"/>
              <w:marRight w:val="0"/>
              <w:marTop w:val="0"/>
              <w:marBottom w:val="0"/>
              <w:divBdr>
                <w:top w:val="none" w:sz="0" w:space="0" w:color="auto"/>
                <w:left w:val="none" w:sz="0" w:space="0" w:color="auto"/>
                <w:bottom w:val="none" w:sz="0" w:space="0" w:color="auto"/>
                <w:right w:val="none" w:sz="0" w:space="0" w:color="auto"/>
              </w:divBdr>
            </w:div>
            <w:div w:id="214894142">
              <w:marLeft w:val="0"/>
              <w:marRight w:val="0"/>
              <w:marTop w:val="0"/>
              <w:marBottom w:val="0"/>
              <w:divBdr>
                <w:top w:val="none" w:sz="0" w:space="0" w:color="auto"/>
                <w:left w:val="none" w:sz="0" w:space="0" w:color="auto"/>
                <w:bottom w:val="none" w:sz="0" w:space="0" w:color="auto"/>
                <w:right w:val="none" w:sz="0" w:space="0" w:color="auto"/>
              </w:divBdr>
            </w:div>
            <w:div w:id="86343132">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904217648">
              <w:marLeft w:val="0"/>
              <w:marRight w:val="0"/>
              <w:marTop w:val="0"/>
              <w:marBottom w:val="0"/>
              <w:divBdr>
                <w:top w:val="none" w:sz="0" w:space="0" w:color="auto"/>
                <w:left w:val="none" w:sz="0" w:space="0" w:color="auto"/>
                <w:bottom w:val="none" w:sz="0" w:space="0" w:color="auto"/>
                <w:right w:val="none" w:sz="0" w:space="0" w:color="auto"/>
              </w:divBdr>
            </w:div>
            <w:div w:id="1887789818">
              <w:marLeft w:val="0"/>
              <w:marRight w:val="0"/>
              <w:marTop w:val="0"/>
              <w:marBottom w:val="0"/>
              <w:divBdr>
                <w:top w:val="none" w:sz="0" w:space="0" w:color="auto"/>
                <w:left w:val="none" w:sz="0" w:space="0" w:color="auto"/>
                <w:bottom w:val="none" w:sz="0" w:space="0" w:color="auto"/>
                <w:right w:val="none" w:sz="0" w:space="0" w:color="auto"/>
              </w:divBdr>
            </w:div>
            <w:div w:id="1047880224">
              <w:marLeft w:val="0"/>
              <w:marRight w:val="0"/>
              <w:marTop w:val="0"/>
              <w:marBottom w:val="0"/>
              <w:divBdr>
                <w:top w:val="none" w:sz="0" w:space="0" w:color="auto"/>
                <w:left w:val="none" w:sz="0" w:space="0" w:color="auto"/>
                <w:bottom w:val="none" w:sz="0" w:space="0" w:color="auto"/>
                <w:right w:val="none" w:sz="0" w:space="0" w:color="auto"/>
              </w:divBdr>
            </w:div>
            <w:div w:id="192809644">
              <w:marLeft w:val="0"/>
              <w:marRight w:val="0"/>
              <w:marTop w:val="0"/>
              <w:marBottom w:val="0"/>
              <w:divBdr>
                <w:top w:val="none" w:sz="0" w:space="0" w:color="auto"/>
                <w:left w:val="none" w:sz="0" w:space="0" w:color="auto"/>
                <w:bottom w:val="none" w:sz="0" w:space="0" w:color="auto"/>
                <w:right w:val="none" w:sz="0" w:space="0" w:color="auto"/>
              </w:divBdr>
            </w:div>
            <w:div w:id="3897192">
              <w:marLeft w:val="0"/>
              <w:marRight w:val="0"/>
              <w:marTop w:val="0"/>
              <w:marBottom w:val="0"/>
              <w:divBdr>
                <w:top w:val="none" w:sz="0" w:space="0" w:color="auto"/>
                <w:left w:val="none" w:sz="0" w:space="0" w:color="auto"/>
                <w:bottom w:val="none" w:sz="0" w:space="0" w:color="auto"/>
                <w:right w:val="none" w:sz="0" w:space="0" w:color="auto"/>
              </w:divBdr>
            </w:div>
            <w:div w:id="37125878">
              <w:marLeft w:val="0"/>
              <w:marRight w:val="0"/>
              <w:marTop w:val="0"/>
              <w:marBottom w:val="0"/>
              <w:divBdr>
                <w:top w:val="none" w:sz="0" w:space="0" w:color="auto"/>
                <w:left w:val="none" w:sz="0" w:space="0" w:color="auto"/>
                <w:bottom w:val="none" w:sz="0" w:space="0" w:color="auto"/>
                <w:right w:val="none" w:sz="0" w:space="0" w:color="auto"/>
              </w:divBdr>
            </w:div>
            <w:div w:id="1284731844">
              <w:marLeft w:val="0"/>
              <w:marRight w:val="0"/>
              <w:marTop w:val="0"/>
              <w:marBottom w:val="0"/>
              <w:divBdr>
                <w:top w:val="none" w:sz="0" w:space="0" w:color="auto"/>
                <w:left w:val="none" w:sz="0" w:space="0" w:color="auto"/>
                <w:bottom w:val="none" w:sz="0" w:space="0" w:color="auto"/>
                <w:right w:val="none" w:sz="0" w:space="0" w:color="auto"/>
              </w:divBdr>
            </w:div>
            <w:div w:id="1205680958">
              <w:marLeft w:val="0"/>
              <w:marRight w:val="0"/>
              <w:marTop w:val="0"/>
              <w:marBottom w:val="0"/>
              <w:divBdr>
                <w:top w:val="none" w:sz="0" w:space="0" w:color="auto"/>
                <w:left w:val="none" w:sz="0" w:space="0" w:color="auto"/>
                <w:bottom w:val="none" w:sz="0" w:space="0" w:color="auto"/>
                <w:right w:val="none" w:sz="0" w:space="0" w:color="auto"/>
              </w:divBdr>
            </w:div>
            <w:div w:id="1344284053">
              <w:marLeft w:val="0"/>
              <w:marRight w:val="0"/>
              <w:marTop w:val="0"/>
              <w:marBottom w:val="0"/>
              <w:divBdr>
                <w:top w:val="none" w:sz="0" w:space="0" w:color="auto"/>
                <w:left w:val="none" w:sz="0" w:space="0" w:color="auto"/>
                <w:bottom w:val="none" w:sz="0" w:space="0" w:color="auto"/>
                <w:right w:val="none" w:sz="0" w:space="0" w:color="auto"/>
              </w:divBdr>
            </w:div>
            <w:div w:id="1636837319">
              <w:marLeft w:val="0"/>
              <w:marRight w:val="0"/>
              <w:marTop w:val="0"/>
              <w:marBottom w:val="0"/>
              <w:divBdr>
                <w:top w:val="none" w:sz="0" w:space="0" w:color="auto"/>
                <w:left w:val="none" w:sz="0" w:space="0" w:color="auto"/>
                <w:bottom w:val="none" w:sz="0" w:space="0" w:color="auto"/>
                <w:right w:val="none" w:sz="0" w:space="0" w:color="auto"/>
              </w:divBdr>
            </w:div>
            <w:div w:id="2113360148">
              <w:marLeft w:val="0"/>
              <w:marRight w:val="0"/>
              <w:marTop w:val="0"/>
              <w:marBottom w:val="0"/>
              <w:divBdr>
                <w:top w:val="none" w:sz="0" w:space="0" w:color="auto"/>
                <w:left w:val="none" w:sz="0" w:space="0" w:color="auto"/>
                <w:bottom w:val="none" w:sz="0" w:space="0" w:color="auto"/>
                <w:right w:val="none" w:sz="0" w:space="0" w:color="auto"/>
              </w:divBdr>
            </w:div>
            <w:div w:id="178466700">
              <w:marLeft w:val="0"/>
              <w:marRight w:val="0"/>
              <w:marTop w:val="0"/>
              <w:marBottom w:val="0"/>
              <w:divBdr>
                <w:top w:val="none" w:sz="0" w:space="0" w:color="auto"/>
                <w:left w:val="none" w:sz="0" w:space="0" w:color="auto"/>
                <w:bottom w:val="none" w:sz="0" w:space="0" w:color="auto"/>
                <w:right w:val="none" w:sz="0" w:space="0" w:color="auto"/>
              </w:divBdr>
            </w:div>
            <w:div w:id="705175292">
              <w:marLeft w:val="0"/>
              <w:marRight w:val="0"/>
              <w:marTop w:val="0"/>
              <w:marBottom w:val="0"/>
              <w:divBdr>
                <w:top w:val="none" w:sz="0" w:space="0" w:color="auto"/>
                <w:left w:val="none" w:sz="0" w:space="0" w:color="auto"/>
                <w:bottom w:val="none" w:sz="0" w:space="0" w:color="auto"/>
                <w:right w:val="none" w:sz="0" w:space="0" w:color="auto"/>
              </w:divBdr>
            </w:div>
            <w:div w:id="1199851764">
              <w:marLeft w:val="0"/>
              <w:marRight w:val="0"/>
              <w:marTop w:val="0"/>
              <w:marBottom w:val="0"/>
              <w:divBdr>
                <w:top w:val="none" w:sz="0" w:space="0" w:color="auto"/>
                <w:left w:val="none" w:sz="0" w:space="0" w:color="auto"/>
                <w:bottom w:val="none" w:sz="0" w:space="0" w:color="auto"/>
                <w:right w:val="none" w:sz="0" w:space="0" w:color="auto"/>
              </w:divBdr>
            </w:div>
            <w:div w:id="1617638598">
              <w:marLeft w:val="0"/>
              <w:marRight w:val="0"/>
              <w:marTop w:val="0"/>
              <w:marBottom w:val="0"/>
              <w:divBdr>
                <w:top w:val="none" w:sz="0" w:space="0" w:color="auto"/>
                <w:left w:val="none" w:sz="0" w:space="0" w:color="auto"/>
                <w:bottom w:val="none" w:sz="0" w:space="0" w:color="auto"/>
                <w:right w:val="none" w:sz="0" w:space="0" w:color="auto"/>
              </w:divBdr>
            </w:div>
            <w:div w:id="799762984">
              <w:marLeft w:val="0"/>
              <w:marRight w:val="0"/>
              <w:marTop w:val="0"/>
              <w:marBottom w:val="0"/>
              <w:divBdr>
                <w:top w:val="none" w:sz="0" w:space="0" w:color="auto"/>
                <w:left w:val="none" w:sz="0" w:space="0" w:color="auto"/>
                <w:bottom w:val="none" w:sz="0" w:space="0" w:color="auto"/>
                <w:right w:val="none" w:sz="0" w:space="0" w:color="auto"/>
              </w:divBdr>
            </w:div>
            <w:div w:id="404425110">
              <w:marLeft w:val="0"/>
              <w:marRight w:val="0"/>
              <w:marTop w:val="0"/>
              <w:marBottom w:val="0"/>
              <w:divBdr>
                <w:top w:val="none" w:sz="0" w:space="0" w:color="auto"/>
                <w:left w:val="none" w:sz="0" w:space="0" w:color="auto"/>
                <w:bottom w:val="none" w:sz="0" w:space="0" w:color="auto"/>
                <w:right w:val="none" w:sz="0" w:space="0" w:color="auto"/>
              </w:divBdr>
            </w:div>
            <w:div w:id="1085569383">
              <w:marLeft w:val="0"/>
              <w:marRight w:val="0"/>
              <w:marTop w:val="0"/>
              <w:marBottom w:val="0"/>
              <w:divBdr>
                <w:top w:val="none" w:sz="0" w:space="0" w:color="auto"/>
                <w:left w:val="none" w:sz="0" w:space="0" w:color="auto"/>
                <w:bottom w:val="none" w:sz="0" w:space="0" w:color="auto"/>
                <w:right w:val="none" w:sz="0" w:space="0" w:color="auto"/>
              </w:divBdr>
            </w:div>
            <w:div w:id="415134152">
              <w:marLeft w:val="0"/>
              <w:marRight w:val="0"/>
              <w:marTop w:val="0"/>
              <w:marBottom w:val="0"/>
              <w:divBdr>
                <w:top w:val="none" w:sz="0" w:space="0" w:color="auto"/>
                <w:left w:val="none" w:sz="0" w:space="0" w:color="auto"/>
                <w:bottom w:val="none" w:sz="0" w:space="0" w:color="auto"/>
                <w:right w:val="none" w:sz="0" w:space="0" w:color="auto"/>
              </w:divBdr>
            </w:div>
            <w:div w:id="1016539027">
              <w:marLeft w:val="0"/>
              <w:marRight w:val="0"/>
              <w:marTop w:val="0"/>
              <w:marBottom w:val="0"/>
              <w:divBdr>
                <w:top w:val="none" w:sz="0" w:space="0" w:color="auto"/>
                <w:left w:val="none" w:sz="0" w:space="0" w:color="auto"/>
                <w:bottom w:val="none" w:sz="0" w:space="0" w:color="auto"/>
                <w:right w:val="none" w:sz="0" w:space="0" w:color="auto"/>
              </w:divBdr>
            </w:div>
            <w:div w:id="1401824325">
              <w:marLeft w:val="0"/>
              <w:marRight w:val="0"/>
              <w:marTop w:val="0"/>
              <w:marBottom w:val="0"/>
              <w:divBdr>
                <w:top w:val="none" w:sz="0" w:space="0" w:color="auto"/>
                <w:left w:val="none" w:sz="0" w:space="0" w:color="auto"/>
                <w:bottom w:val="none" w:sz="0" w:space="0" w:color="auto"/>
                <w:right w:val="none" w:sz="0" w:space="0" w:color="auto"/>
              </w:divBdr>
            </w:div>
            <w:div w:id="125124723">
              <w:marLeft w:val="0"/>
              <w:marRight w:val="0"/>
              <w:marTop w:val="0"/>
              <w:marBottom w:val="0"/>
              <w:divBdr>
                <w:top w:val="none" w:sz="0" w:space="0" w:color="auto"/>
                <w:left w:val="none" w:sz="0" w:space="0" w:color="auto"/>
                <w:bottom w:val="none" w:sz="0" w:space="0" w:color="auto"/>
                <w:right w:val="none" w:sz="0" w:space="0" w:color="auto"/>
              </w:divBdr>
            </w:div>
            <w:div w:id="490028351">
              <w:marLeft w:val="0"/>
              <w:marRight w:val="0"/>
              <w:marTop w:val="0"/>
              <w:marBottom w:val="0"/>
              <w:divBdr>
                <w:top w:val="none" w:sz="0" w:space="0" w:color="auto"/>
                <w:left w:val="none" w:sz="0" w:space="0" w:color="auto"/>
                <w:bottom w:val="none" w:sz="0" w:space="0" w:color="auto"/>
                <w:right w:val="none" w:sz="0" w:space="0" w:color="auto"/>
              </w:divBdr>
            </w:div>
            <w:div w:id="1139418389">
              <w:marLeft w:val="0"/>
              <w:marRight w:val="0"/>
              <w:marTop w:val="0"/>
              <w:marBottom w:val="0"/>
              <w:divBdr>
                <w:top w:val="none" w:sz="0" w:space="0" w:color="auto"/>
                <w:left w:val="none" w:sz="0" w:space="0" w:color="auto"/>
                <w:bottom w:val="none" w:sz="0" w:space="0" w:color="auto"/>
                <w:right w:val="none" w:sz="0" w:space="0" w:color="auto"/>
              </w:divBdr>
            </w:div>
            <w:div w:id="505948340">
              <w:marLeft w:val="0"/>
              <w:marRight w:val="0"/>
              <w:marTop w:val="0"/>
              <w:marBottom w:val="0"/>
              <w:divBdr>
                <w:top w:val="none" w:sz="0" w:space="0" w:color="auto"/>
                <w:left w:val="none" w:sz="0" w:space="0" w:color="auto"/>
                <w:bottom w:val="none" w:sz="0" w:space="0" w:color="auto"/>
                <w:right w:val="none" w:sz="0" w:space="0" w:color="auto"/>
              </w:divBdr>
            </w:div>
            <w:div w:id="420762674">
              <w:marLeft w:val="0"/>
              <w:marRight w:val="0"/>
              <w:marTop w:val="0"/>
              <w:marBottom w:val="0"/>
              <w:divBdr>
                <w:top w:val="none" w:sz="0" w:space="0" w:color="auto"/>
                <w:left w:val="none" w:sz="0" w:space="0" w:color="auto"/>
                <w:bottom w:val="none" w:sz="0" w:space="0" w:color="auto"/>
                <w:right w:val="none" w:sz="0" w:space="0" w:color="auto"/>
              </w:divBdr>
            </w:div>
            <w:div w:id="754328990">
              <w:marLeft w:val="0"/>
              <w:marRight w:val="0"/>
              <w:marTop w:val="0"/>
              <w:marBottom w:val="0"/>
              <w:divBdr>
                <w:top w:val="none" w:sz="0" w:space="0" w:color="auto"/>
                <w:left w:val="none" w:sz="0" w:space="0" w:color="auto"/>
                <w:bottom w:val="none" w:sz="0" w:space="0" w:color="auto"/>
                <w:right w:val="none" w:sz="0" w:space="0" w:color="auto"/>
              </w:divBdr>
            </w:div>
            <w:div w:id="987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4566">
      <w:bodyDiv w:val="1"/>
      <w:marLeft w:val="0"/>
      <w:marRight w:val="0"/>
      <w:marTop w:val="0"/>
      <w:marBottom w:val="0"/>
      <w:divBdr>
        <w:top w:val="none" w:sz="0" w:space="0" w:color="auto"/>
        <w:left w:val="none" w:sz="0" w:space="0" w:color="auto"/>
        <w:bottom w:val="none" w:sz="0" w:space="0" w:color="auto"/>
        <w:right w:val="none" w:sz="0" w:space="0" w:color="auto"/>
      </w:divBdr>
    </w:div>
    <w:div w:id="1231500682">
      <w:bodyDiv w:val="1"/>
      <w:marLeft w:val="0"/>
      <w:marRight w:val="0"/>
      <w:marTop w:val="0"/>
      <w:marBottom w:val="0"/>
      <w:divBdr>
        <w:top w:val="none" w:sz="0" w:space="0" w:color="auto"/>
        <w:left w:val="none" w:sz="0" w:space="0" w:color="auto"/>
        <w:bottom w:val="none" w:sz="0" w:space="0" w:color="auto"/>
        <w:right w:val="none" w:sz="0" w:space="0" w:color="auto"/>
      </w:divBdr>
    </w:div>
    <w:div w:id="1234699747">
      <w:bodyDiv w:val="1"/>
      <w:marLeft w:val="0"/>
      <w:marRight w:val="0"/>
      <w:marTop w:val="0"/>
      <w:marBottom w:val="0"/>
      <w:divBdr>
        <w:top w:val="none" w:sz="0" w:space="0" w:color="auto"/>
        <w:left w:val="none" w:sz="0" w:space="0" w:color="auto"/>
        <w:bottom w:val="none" w:sz="0" w:space="0" w:color="auto"/>
        <w:right w:val="none" w:sz="0" w:space="0" w:color="auto"/>
      </w:divBdr>
    </w:div>
    <w:div w:id="1234855461">
      <w:bodyDiv w:val="1"/>
      <w:marLeft w:val="0"/>
      <w:marRight w:val="0"/>
      <w:marTop w:val="0"/>
      <w:marBottom w:val="0"/>
      <w:divBdr>
        <w:top w:val="none" w:sz="0" w:space="0" w:color="auto"/>
        <w:left w:val="none" w:sz="0" w:space="0" w:color="auto"/>
        <w:bottom w:val="none" w:sz="0" w:space="0" w:color="auto"/>
        <w:right w:val="none" w:sz="0" w:space="0" w:color="auto"/>
      </w:divBdr>
    </w:div>
    <w:div w:id="1248612981">
      <w:bodyDiv w:val="1"/>
      <w:marLeft w:val="0"/>
      <w:marRight w:val="0"/>
      <w:marTop w:val="0"/>
      <w:marBottom w:val="0"/>
      <w:divBdr>
        <w:top w:val="none" w:sz="0" w:space="0" w:color="auto"/>
        <w:left w:val="none" w:sz="0" w:space="0" w:color="auto"/>
        <w:bottom w:val="none" w:sz="0" w:space="0" w:color="auto"/>
        <w:right w:val="none" w:sz="0" w:space="0" w:color="auto"/>
      </w:divBdr>
    </w:div>
    <w:div w:id="1248921788">
      <w:bodyDiv w:val="1"/>
      <w:marLeft w:val="0"/>
      <w:marRight w:val="0"/>
      <w:marTop w:val="0"/>
      <w:marBottom w:val="0"/>
      <w:divBdr>
        <w:top w:val="none" w:sz="0" w:space="0" w:color="auto"/>
        <w:left w:val="none" w:sz="0" w:space="0" w:color="auto"/>
        <w:bottom w:val="none" w:sz="0" w:space="0" w:color="auto"/>
        <w:right w:val="none" w:sz="0" w:space="0" w:color="auto"/>
      </w:divBdr>
      <w:divsChild>
        <w:div w:id="823594460">
          <w:marLeft w:val="0"/>
          <w:marRight w:val="0"/>
          <w:marTop w:val="0"/>
          <w:marBottom w:val="0"/>
          <w:divBdr>
            <w:top w:val="none" w:sz="0" w:space="0" w:color="auto"/>
            <w:left w:val="none" w:sz="0" w:space="0" w:color="auto"/>
            <w:bottom w:val="none" w:sz="0" w:space="0" w:color="auto"/>
            <w:right w:val="none" w:sz="0" w:space="0" w:color="auto"/>
          </w:divBdr>
          <w:divsChild>
            <w:div w:id="815610715">
              <w:marLeft w:val="0"/>
              <w:marRight w:val="0"/>
              <w:marTop w:val="0"/>
              <w:marBottom w:val="0"/>
              <w:divBdr>
                <w:top w:val="none" w:sz="0" w:space="0" w:color="auto"/>
                <w:left w:val="none" w:sz="0" w:space="0" w:color="auto"/>
                <w:bottom w:val="none" w:sz="0" w:space="0" w:color="auto"/>
                <w:right w:val="none" w:sz="0" w:space="0" w:color="auto"/>
              </w:divBdr>
            </w:div>
            <w:div w:id="858472881">
              <w:marLeft w:val="0"/>
              <w:marRight w:val="0"/>
              <w:marTop w:val="0"/>
              <w:marBottom w:val="0"/>
              <w:divBdr>
                <w:top w:val="none" w:sz="0" w:space="0" w:color="auto"/>
                <w:left w:val="none" w:sz="0" w:space="0" w:color="auto"/>
                <w:bottom w:val="none" w:sz="0" w:space="0" w:color="auto"/>
                <w:right w:val="none" w:sz="0" w:space="0" w:color="auto"/>
              </w:divBdr>
            </w:div>
            <w:div w:id="1141730841">
              <w:marLeft w:val="0"/>
              <w:marRight w:val="0"/>
              <w:marTop w:val="0"/>
              <w:marBottom w:val="0"/>
              <w:divBdr>
                <w:top w:val="none" w:sz="0" w:space="0" w:color="auto"/>
                <w:left w:val="none" w:sz="0" w:space="0" w:color="auto"/>
                <w:bottom w:val="none" w:sz="0" w:space="0" w:color="auto"/>
                <w:right w:val="none" w:sz="0" w:space="0" w:color="auto"/>
              </w:divBdr>
            </w:div>
            <w:div w:id="1837643980">
              <w:marLeft w:val="0"/>
              <w:marRight w:val="0"/>
              <w:marTop w:val="0"/>
              <w:marBottom w:val="0"/>
              <w:divBdr>
                <w:top w:val="none" w:sz="0" w:space="0" w:color="auto"/>
                <w:left w:val="none" w:sz="0" w:space="0" w:color="auto"/>
                <w:bottom w:val="none" w:sz="0" w:space="0" w:color="auto"/>
                <w:right w:val="none" w:sz="0" w:space="0" w:color="auto"/>
              </w:divBdr>
            </w:div>
            <w:div w:id="284585696">
              <w:marLeft w:val="0"/>
              <w:marRight w:val="0"/>
              <w:marTop w:val="0"/>
              <w:marBottom w:val="0"/>
              <w:divBdr>
                <w:top w:val="none" w:sz="0" w:space="0" w:color="auto"/>
                <w:left w:val="none" w:sz="0" w:space="0" w:color="auto"/>
                <w:bottom w:val="none" w:sz="0" w:space="0" w:color="auto"/>
                <w:right w:val="none" w:sz="0" w:space="0" w:color="auto"/>
              </w:divBdr>
            </w:div>
            <w:div w:id="674577595">
              <w:marLeft w:val="0"/>
              <w:marRight w:val="0"/>
              <w:marTop w:val="0"/>
              <w:marBottom w:val="0"/>
              <w:divBdr>
                <w:top w:val="none" w:sz="0" w:space="0" w:color="auto"/>
                <w:left w:val="none" w:sz="0" w:space="0" w:color="auto"/>
                <w:bottom w:val="none" w:sz="0" w:space="0" w:color="auto"/>
                <w:right w:val="none" w:sz="0" w:space="0" w:color="auto"/>
              </w:divBdr>
            </w:div>
            <w:div w:id="1552569087">
              <w:marLeft w:val="0"/>
              <w:marRight w:val="0"/>
              <w:marTop w:val="0"/>
              <w:marBottom w:val="0"/>
              <w:divBdr>
                <w:top w:val="none" w:sz="0" w:space="0" w:color="auto"/>
                <w:left w:val="none" w:sz="0" w:space="0" w:color="auto"/>
                <w:bottom w:val="none" w:sz="0" w:space="0" w:color="auto"/>
                <w:right w:val="none" w:sz="0" w:space="0" w:color="auto"/>
              </w:divBdr>
            </w:div>
            <w:div w:id="520365123">
              <w:marLeft w:val="0"/>
              <w:marRight w:val="0"/>
              <w:marTop w:val="0"/>
              <w:marBottom w:val="0"/>
              <w:divBdr>
                <w:top w:val="none" w:sz="0" w:space="0" w:color="auto"/>
                <w:left w:val="none" w:sz="0" w:space="0" w:color="auto"/>
                <w:bottom w:val="none" w:sz="0" w:space="0" w:color="auto"/>
                <w:right w:val="none" w:sz="0" w:space="0" w:color="auto"/>
              </w:divBdr>
            </w:div>
            <w:div w:id="1076170974">
              <w:marLeft w:val="0"/>
              <w:marRight w:val="0"/>
              <w:marTop w:val="0"/>
              <w:marBottom w:val="0"/>
              <w:divBdr>
                <w:top w:val="none" w:sz="0" w:space="0" w:color="auto"/>
                <w:left w:val="none" w:sz="0" w:space="0" w:color="auto"/>
                <w:bottom w:val="none" w:sz="0" w:space="0" w:color="auto"/>
                <w:right w:val="none" w:sz="0" w:space="0" w:color="auto"/>
              </w:divBdr>
            </w:div>
            <w:div w:id="372586214">
              <w:marLeft w:val="0"/>
              <w:marRight w:val="0"/>
              <w:marTop w:val="0"/>
              <w:marBottom w:val="0"/>
              <w:divBdr>
                <w:top w:val="none" w:sz="0" w:space="0" w:color="auto"/>
                <w:left w:val="none" w:sz="0" w:space="0" w:color="auto"/>
                <w:bottom w:val="none" w:sz="0" w:space="0" w:color="auto"/>
                <w:right w:val="none" w:sz="0" w:space="0" w:color="auto"/>
              </w:divBdr>
            </w:div>
            <w:div w:id="864950851">
              <w:marLeft w:val="0"/>
              <w:marRight w:val="0"/>
              <w:marTop w:val="0"/>
              <w:marBottom w:val="0"/>
              <w:divBdr>
                <w:top w:val="none" w:sz="0" w:space="0" w:color="auto"/>
                <w:left w:val="none" w:sz="0" w:space="0" w:color="auto"/>
                <w:bottom w:val="none" w:sz="0" w:space="0" w:color="auto"/>
                <w:right w:val="none" w:sz="0" w:space="0" w:color="auto"/>
              </w:divBdr>
            </w:div>
            <w:div w:id="182477076">
              <w:marLeft w:val="0"/>
              <w:marRight w:val="0"/>
              <w:marTop w:val="0"/>
              <w:marBottom w:val="0"/>
              <w:divBdr>
                <w:top w:val="none" w:sz="0" w:space="0" w:color="auto"/>
                <w:left w:val="none" w:sz="0" w:space="0" w:color="auto"/>
                <w:bottom w:val="none" w:sz="0" w:space="0" w:color="auto"/>
                <w:right w:val="none" w:sz="0" w:space="0" w:color="auto"/>
              </w:divBdr>
            </w:div>
            <w:div w:id="1456947548">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1089886279">
              <w:marLeft w:val="0"/>
              <w:marRight w:val="0"/>
              <w:marTop w:val="0"/>
              <w:marBottom w:val="0"/>
              <w:divBdr>
                <w:top w:val="none" w:sz="0" w:space="0" w:color="auto"/>
                <w:left w:val="none" w:sz="0" w:space="0" w:color="auto"/>
                <w:bottom w:val="none" w:sz="0" w:space="0" w:color="auto"/>
                <w:right w:val="none" w:sz="0" w:space="0" w:color="auto"/>
              </w:divBdr>
            </w:div>
            <w:div w:id="810707573">
              <w:marLeft w:val="0"/>
              <w:marRight w:val="0"/>
              <w:marTop w:val="0"/>
              <w:marBottom w:val="0"/>
              <w:divBdr>
                <w:top w:val="none" w:sz="0" w:space="0" w:color="auto"/>
                <w:left w:val="none" w:sz="0" w:space="0" w:color="auto"/>
                <w:bottom w:val="none" w:sz="0" w:space="0" w:color="auto"/>
                <w:right w:val="none" w:sz="0" w:space="0" w:color="auto"/>
              </w:divBdr>
            </w:div>
            <w:div w:id="663819135">
              <w:marLeft w:val="0"/>
              <w:marRight w:val="0"/>
              <w:marTop w:val="0"/>
              <w:marBottom w:val="0"/>
              <w:divBdr>
                <w:top w:val="none" w:sz="0" w:space="0" w:color="auto"/>
                <w:left w:val="none" w:sz="0" w:space="0" w:color="auto"/>
                <w:bottom w:val="none" w:sz="0" w:space="0" w:color="auto"/>
                <w:right w:val="none" w:sz="0" w:space="0" w:color="auto"/>
              </w:divBdr>
            </w:div>
            <w:div w:id="2080783344">
              <w:marLeft w:val="0"/>
              <w:marRight w:val="0"/>
              <w:marTop w:val="0"/>
              <w:marBottom w:val="0"/>
              <w:divBdr>
                <w:top w:val="none" w:sz="0" w:space="0" w:color="auto"/>
                <w:left w:val="none" w:sz="0" w:space="0" w:color="auto"/>
                <w:bottom w:val="none" w:sz="0" w:space="0" w:color="auto"/>
                <w:right w:val="none" w:sz="0" w:space="0" w:color="auto"/>
              </w:divBdr>
            </w:div>
            <w:div w:id="1827503790">
              <w:marLeft w:val="0"/>
              <w:marRight w:val="0"/>
              <w:marTop w:val="0"/>
              <w:marBottom w:val="0"/>
              <w:divBdr>
                <w:top w:val="none" w:sz="0" w:space="0" w:color="auto"/>
                <w:left w:val="none" w:sz="0" w:space="0" w:color="auto"/>
                <w:bottom w:val="none" w:sz="0" w:space="0" w:color="auto"/>
                <w:right w:val="none" w:sz="0" w:space="0" w:color="auto"/>
              </w:divBdr>
            </w:div>
            <w:div w:id="2072727240">
              <w:marLeft w:val="0"/>
              <w:marRight w:val="0"/>
              <w:marTop w:val="0"/>
              <w:marBottom w:val="0"/>
              <w:divBdr>
                <w:top w:val="none" w:sz="0" w:space="0" w:color="auto"/>
                <w:left w:val="none" w:sz="0" w:space="0" w:color="auto"/>
                <w:bottom w:val="none" w:sz="0" w:space="0" w:color="auto"/>
                <w:right w:val="none" w:sz="0" w:space="0" w:color="auto"/>
              </w:divBdr>
            </w:div>
            <w:div w:id="1572503433">
              <w:marLeft w:val="0"/>
              <w:marRight w:val="0"/>
              <w:marTop w:val="0"/>
              <w:marBottom w:val="0"/>
              <w:divBdr>
                <w:top w:val="none" w:sz="0" w:space="0" w:color="auto"/>
                <w:left w:val="none" w:sz="0" w:space="0" w:color="auto"/>
                <w:bottom w:val="none" w:sz="0" w:space="0" w:color="auto"/>
                <w:right w:val="none" w:sz="0" w:space="0" w:color="auto"/>
              </w:divBdr>
            </w:div>
            <w:div w:id="1200244672">
              <w:marLeft w:val="0"/>
              <w:marRight w:val="0"/>
              <w:marTop w:val="0"/>
              <w:marBottom w:val="0"/>
              <w:divBdr>
                <w:top w:val="none" w:sz="0" w:space="0" w:color="auto"/>
                <w:left w:val="none" w:sz="0" w:space="0" w:color="auto"/>
                <w:bottom w:val="none" w:sz="0" w:space="0" w:color="auto"/>
                <w:right w:val="none" w:sz="0" w:space="0" w:color="auto"/>
              </w:divBdr>
            </w:div>
            <w:div w:id="802507765">
              <w:marLeft w:val="0"/>
              <w:marRight w:val="0"/>
              <w:marTop w:val="0"/>
              <w:marBottom w:val="0"/>
              <w:divBdr>
                <w:top w:val="none" w:sz="0" w:space="0" w:color="auto"/>
                <w:left w:val="none" w:sz="0" w:space="0" w:color="auto"/>
                <w:bottom w:val="none" w:sz="0" w:space="0" w:color="auto"/>
                <w:right w:val="none" w:sz="0" w:space="0" w:color="auto"/>
              </w:divBdr>
            </w:div>
            <w:div w:id="599796694">
              <w:marLeft w:val="0"/>
              <w:marRight w:val="0"/>
              <w:marTop w:val="0"/>
              <w:marBottom w:val="0"/>
              <w:divBdr>
                <w:top w:val="none" w:sz="0" w:space="0" w:color="auto"/>
                <w:left w:val="none" w:sz="0" w:space="0" w:color="auto"/>
                <w:bottom w:val="none" w:sz="0" w:space="0" w:color="auto"/>
                <w:right w:val="none" w:sz="0" w:space="0" w:color="auto"/>
              </w:divBdr>
            </w:div>
            <w:div w:id="1415006514">
              <w:marLeft w:val="0"/>
              <w:marRight w:val="0"/>
              <w:marTop w:val="0"/>
              <w:marBottom w:val="0"/>
              <w:divBdr>
                <w:top w:val="none" w:sz="0" w:space="0" w:color="auto"/>
                <w:left w:val="none" w:sz="0" w:space="0" w:color="auto"/>
                <w:bottom w:val="none" w:sz="0" w:space="0" w:color="auto"/>
                <w:right w:val="none" w:sz="0" w:space="0" w:color="auto"/>
              </w:divBdr>
            </w:div>
            <w:div w:id="858354245">
              <w:marLeft w:val="0"/>
              <w:marRight w:val="0"/>
              <w:marTop w:val="0"/>
              <w:marBottom w:val="0"/>
              <w:divBdr>
                <w:top w:val="none" w:sz="0" w:space="0" w:color="auto"/>
                <w:left w:val="none" w:sz="0" w:space="0" w:color="auto"/>
                <w:bottom w:val="none" w:sz="0" w:space="0" w:color="auto"/>
                <w:right w:val="none" w:sz="0" w:space="0" w:color="auto"/>
              </w:divBdr>
            </w:div>
            <w:div w:id="1868329052">
              <w:marLeft w:val="0"/>
              <w:marRight w:val="0"/>
              <w:marTop w:val="0"/>
              <w:marBottom w:val="0"/>
              <w:divBdr>
                <w:top w:val="none" w:sz="0" w:space="0" w:color="auto"/>
                <w:left w:val="none" w:sz="0" w:space="0" w:color="auto"/>
                <w:bottom w:val="none" w:sz="0" w:space="0" w:color="auto"/>
                <w:right w:val="none" w:sz="0" w:space="0" w:color="auto"/>
              </w:divBdr>
            </w:div>
            <w:div w:id="456417456">
              <w:marLeft w:val="0"/>
              <w:marRight w:val="0"/>
              <w:marTop w:val="0"/>
              <w:marBottom w:val="0"/>
              <w:divBdr>
                <w:top w:val="none" w:sz="0" w:space="0" w:color="auto"/>
                <w:left w:val="none" w:sz="0" w:space="0" w:color="auto"/>
                <w:bottom w:val="none" w:sz="0" w:space="0" w:color="auto"/>
                <w:right w:val="none" w:sz="0" w:space="0" w:color="auto"/>
              </w:divBdr>
            </w:div>
            <w:div w:id="2012368697">
              <w:marLeft w:val="0"/>
              <w:marRight w:val="0"/>
              <w:marTop w:val="0"/>
              <w:marBottom w:val="0"/>
              <w:divBdr>
                <w:top w:val="none" w:sz="0" w:space="0" w:color="auto"/>
                <w:left w:val="none" w:sz="0" w:space="0" w:color="auto"/>
                <w:bottom w:val="none" w:sz="0" w:space="0" w:color="auto"/>
                <w:right w:val="none" w:sz="0" w:space="0" w:color="auto"/>
              </w:divBdr>
            </w:div>
            <w:div w:id="1835535252">
              <w:marLeft w:val="0"/>
              <w:marRight w:val="0"/>
              <w:marTop w:val="0"/>
              <w:marBottom w:val="0"/>
              <w:divBdr>
                <w:top w:val="none" w:sz="0" w:space="0" w:color="auto"/>
                <w:left w:val="none" w:sz="0" w:space="0" w:color="auto"/>
                <w:bottom w:val="none" w:sz="0" w:space="0" w:color="auto"/>
                <w:right w:val="none" w:sz="0" w:space="0" w:color="auto"/>
              </w:divBdr>
            </w:div>
            <w:div w:id="1072046195">
              <w:marLeft w:val="0"/>
              <w:marRight w:val="0"/>
              <w:marTop w:val="0"/>
              <w:marBottom w:val="0"/>
              <w:divBdr>
                <w:top w:val="none" w:sz="0" w:space="0" w:color="auto"/>
                <w:left w:val="none" w:sz="0" w:space="0" w:color="auto"/>
                <w:bottom w:val="none" w:sz="0" w:space="0" w:color="auto"/>
                <w:right w:val="none" w:sz="0" w:space="0" w:color="auto"/>
              </w:divBdr>
            </w:div>
            <w:div w:id="1850560745">
              <w:marLeft w:val="0"/>
              <w:marRight w:val="0"/>
              <w:marTop w:val="0"/>
              <w:marBottom w:val="0"/>
              <w:divBdr>
                <w:top w:val="none" w:sz="0" w:space="0" w:color="auto"/>
                <w:left w:val="none" w:sz="0" w:space="0" w:color="auto"/>
                <w:bottom w:val="none" w:sz="0" w:space="0" w:color="auto"/>
                <w:right w:val="none" w:sz="0" w:space="0" w:color="auto"/>
              </w:divBdr>
            </w:div>
            <w:div w:id="548152223">
              <w:marLeft w:val="0"/>
              <w:marRight w:val="0"/>
              <w:marTop w:val="0"/>
              <w:marBottom w:val="0"/>
              <w:divBdr>
                <w:top w:val="none" w:sz="0" w:space="0" w:color="auto"/>
                <w:left w:val="none" w:sz="0" w:space="0" w:color="auto"/>
                <w:bottom w:val="none" w:sz="0" w:space="0" w:color="auto"/>
                <w:right w:val="none" w:sz="0" w:space="0" w:color="auto"/>
              </w:divBdr>
            </w:div>
            <w:div w:id="655231777">
              <w:marLeft w:val="0"/>
              <w:marRight w:val="0"/>
              <w:marTop w:val="0"/>
              <w:marBottom w:val="0"/>
              <w:divBdr>
                <w:top w:val="none" w:sz="0" w:space="0" w:color="auto"/>
                <w:left w:val="none" w:sz="0" w:space="0" w:color="auto"/>
                <w:bottom w:val="none" w:sz="0" w:space="0" w:color="auto"/>
                <w:right w:val="none" w:sz="0" w:space="0" w:color="auto"/>
              </w:divBdr>
            </w:div>
            <w:div w:id="2038657381">
              <w:marLeft w:val="0"/>
              <w:marRight w:val="0"/>
              <w:marTop w:val="0"/>
              <w:marBottom w:val="0"/>
              <w:divBdr>
                <w:top w:val="none" w:sz="0" w:space="0" w:color="auto"/>
                <w:left w:val="none" w:sz="0" w:space="0" w:color="auto"/>
                <w:bottom w:val="none" w:sz="0" w:space="0" w:color="auto"/>
                <w:right w:val="none" w:sz="0" w:space="0" w:color="auto"/>
              </w:divBdr>
            </w:div>
            <w:div w:id="1665938814">
              <w:marLeft w:val="0"/>
              <w:marRight w:val="0"/>
              <w:marTop w:val="0"/>
              <w:marBottom w:val="0"/>
              <w:divBdr>
                <w:top w:val="none" w:sz="0" w:space="0" w:color="auto"/>
                <w:left w:val="none" w:sz="0" w:space="0" w:color="auto"/>
                <w:bottom w:val="none" w:sz="0" w:space="0" w:color="auto"/>
                <w:right w:val="none" w:sz="0" w:space="0" w:color="auto"/>
              </w:divBdr>
            </w:div>
            <w:div w:id="1123890258">
              <w:marLeft w:val="0"/>
              <w:marRight w:val="0"/>
              <w:marTop w:val="0"/>
              <w:marBottom w:val="0"/>
              <w:divBdr>
                <w:top w:val="none" w:sz="0" w:space="0" w:color="auto"/>
                <w:left w:val="none" w:sz="0" w:space="0" w:color="auto"/>
                <w:bottom w:val="none" w:sz="0" w:space="0" w:color="auto"/>
                <w:right w:val="none" w:sz="0" w:space="0" w:color="auto"/>
              </w:divBdr>
            </w:div>
            <w:div w:id="946229129">
              <w:marLeft w:val="0"/>
              <w:marRight w:val="0"/>
              <w:marTop w:val="0"/>
              <w:marBottom w:val="0"/>
              <w:divBdr>
                <w:top w:val="none" w:sz="0" w:space="0" w:color="auto"/>
                <w:left w:val="none" w:sz="0" w:space="0" w:color="auto"/>
                <w:bottom w:val="none" w:sz="0" w:space="0" w:color="auto"/>
                <w:right w:val="none" w:sz="0" w:space="0" w:color="auto"/>
              </w:divBdr>
            </w:div>
            <w:div w:id="1650860647">
              <w:marLeft w:val="0"/>
              <w:marRight w:val="0"/>
              <w:marTop w:val="0"/>
              <w:marBottom w:val="0"/>
              <w:divBdr>
                <w:top w:val="none" w:sz="0" w:space="0" w:color="auto"/>
                <w:left w:val="none" w:sz="0" w:space="0" w:color="auto"/>
                <w:bottom w:val="none" w:sz="0" w:space="0" w:color="auto"/>
                <w:right w:val="none" w:sz="0" w:space="0" w:color="auto"/>
              </w:divBdr>
            </w:div>
            <w:div w:id="1621111312">
              <w:marLeft w:val="0"/>
              <w:marRight w:val="0"/>
              <w:marTop w:val="0"/>
              <w:marBottom w:val="0"/>
              <w:divBdr>
                <w:top w:val="none" w:sz="0" w:space="0" w:color="auto"/>
                <w:left w:val="none" w:sz="0" w:space="0" w:color="auto"/>
                <w:bottom w:val="none" w:sz="0" w:space="0" w:color="auto"/>
                <w:right w:val="none" w:sz="0" w:space="0" w:color="auto"/>
              </w:divBdr>
            </w:div>
            <w:div w:id="479658357">
              <w:marLeft w:val="0"/>
              <w:marRight w:val="0"/>
              <w:marTop w:val="0"/>
              <w:marBottom w:val="0"/>
              <w:divBdr>
                <w:top w:val="none" w:sz="0" w:space="0" w:color="auto"/>
                <w:left w:val="none" w:sz="0" w:space="0" w:color="auto"/>
                <w:bottom w:val="none" w:sz="0" w:space="0" w:color="auto"/>
                <w:right w:val="none" w:sz="0" w:space="0" w:color="auto"/>
              </w:divBdr>
            </w:div>
            <w:div w:id="1754663885">
              <w:marLeft w:val="0"/>
              <w:marRight w:val="0"/>
              <w:marTop w:val="0"/>
              <w:marBottom w:val="0"/>
              <w:divBdr>
                <w:top w:val="none" w:sz="0" w:space="0" w:color="auto"/>
                <w:left w:val="none" w:sz="0" w:space="0" w:color="auto"/>
                <w:bottom w:val="none" w:sz="0" w:space="0" w:color="auto"/>
                <w:right w:val="none" w:sz="0" w:space="0" w:color="auto"/>
              </w:divBdr>
            </w:div>
            <w:div w:id="814298949">
              <w:marLeft w:val="0"/>
              <w:marRight w:val="0"/>
              <w:marTop w:val="0"/>
              <w:marBottom w:val="0"/>
              <w:divBdr>
                <w:top w:val="none" w:sz="0" w:space="0" w:color="auto"/>
                <w:left w:val="none" w:sz="0" w:space="0" w:color="auto"/>
                <w:bottom w:val="none" w:sz="0" w:space="0" w:color="auto"/>
                <w:right w:val="none" w:sz="0" w:space="0" w:color="auto"/>
              </w:divBdr>
            </w:div>
            <w:div w:id="2061131648">
              <w:marLeft w:val="0"/>
              <w:marRight w:val="0"/>
              <w:marTop w:val="0"/>
              <w:marBottom w:val="0"/>
              <w:divBdr>
                <w:top w:val="none" w:sz="0" w:space="0" w:color="auto"/>
                <w:left w:val="none" w:sz="0" w:space="0" w:color="auto"/>
                <w:bottom w:val="none" w:sz="0" w:space="0" w:color="auto"/>
                <w:right w:val="none" w:sz="0" w:space="0" w:color="auto"/>
              </w:divBdr>
            </w:div>
            <w:div w:id="1321277188">
              <w:marLeft w:val="0"/>
              <w:marRight w:val="0"/>
              <w:marTop w:val="0"/>
              <w:marBottom w:val="0"/>
              <w:divBdr>
                <w:top w:val="none" w:sz="0" w:space="0" w:color="auto"/>
                <w:left w:val="none" w:sz="0" w:space="0" w:color="auto"/>
                <w:bottom w:val="none" w:sz="0" w:space="0" w:color="auto"/>
                <w:right w:val="none" w:sz="0" w:space="0" w:color="auto"/>
              </w:divBdr>
            </w:div>
            <w:div w:id="2117165110">
              <w:marLeft w:val="0"/>
              <w:marRight w:val="0"/>
              <w:marTop w:val="0"/>
              <w:marBottom w:val="0"/>
              <w:divBdr>
                <w:top w:val="none" w:sz="0" w:space="0" w:color="auto"/>
                <w:left w:val="none" w:sz="0" w:space="0" w:color="auto"/>
                <w:bottom w:val="none" w:sz="0" w:space="0" w:color="auto"/>
                <w:right w:val="none" w:sz="0" w:space="0" w:color="auto"/>
              </w:divBdr>
            </w:div>
            <w:div w:id="444036551">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814640211">
              <w:marLeft w:val="0"/>
              <w:marRight w:val="0"/>
              <w:marTop w:val="0"/>
              <w:marBottom w:val="0"/>
              <w:divBdr>
                <w:top w:val="none" w:sz="0" w:space="0" w:color="auto"/>
                <w:left w:val="none" w:sz="0" w:space="0" w:color="auto"/>
                <w:bottom w:val="none" w:sz="0" w:space="0" w:color="auto"/>
                <w:right w:val="none" w:sz="0" w:space="0" w:color="auto"/>
              </w:divBdr>
            </w:div>
            <w:div w:id="1461194037">
              <w:marLeft w:val="0"/>
              <w:marRight w:val="0"/>
              <w:marTop w:val="0"/>
              <w:marBottom w:val="0"/>
              <w:divBdr>
                <w:top w:val="none" w:sz="0" w:space="0" w:color="auto"/>
                <w:left w:val="none" w:sz="0" w:space="0" w:color="auto"/>
                <w:bottom w:val="none" w:sz="0" w:space="0" w:color="auto"/>
                <w:right w:val="none" w:sz="0" w:space="0" w:color="auto"/>
              </w:divBdr>
            </w:div>
            <w:div w:id="812062468">
              <w:marLeft w:val="0"/>
              <w:marRight w:val="0"/>
              <w:marTop w:val="0"/>
              <w:marBottom w:val="0"/>
              <w:divBdr>
                <w:top w:val="none" w:sz="0" w:space="0" w:color="auto"/>
                <w:left w:val="none" w:sz="0" w:space="0" w:color="auto"/>
                <w:bottom w:val="none" w:sz="0" w:space="0" w:color="auto"/>
                <w:right w:val="none" w:sz="0" w:space="0" w:color="auto"/>
              </w:divBdr>
            </w:div>
            <w:div w:id="1927765866">
              <w:marLeft w:val="0"/>
              <w:marRight w:val="0"/>
              <w:marTop w:val="0"/>
              <w:marBottom w:val="0"/>
              <w:divBdr>
                <w:top w:val="none" w:sz="0" w:space="0" w:color="auto"/>
                <w:left w:val="none" w:sz="0" w:space="0" w:color="auto"/>
                <w:bottom w:val="none" w:sz="0" w:space="0" w:color="auto"/>
                <w:right w:val="none" w:sz="0" w:space="0" w:color="auto"/>
              </w:divBdr>
            </w:div>
            <w:div w:id="335038092">
              <w:marLeft w:val="0"/>
              <w:marRight w:val="0"/>
              <w:marTop w:val="0"/>
              <w:marBottom w:val="0"/>
              <w:divBdr>
                <w:top w:val="none" w:sz="0" w:space="0" w:color="auto"/>
                <w:left w:val="none" w:sz="0" w:space="0" w:color="auto"/>
                <w:bottom w:val="none" w:sz="0" w:space="0" w:color="auto"/>
                <w:right w:val="none" w:sz="0" w:space="0" w:color="auto"/>
              </w:divBdr>
            </w:div>
            <w:div w:id="357899632">
              <w:marLeft w:val="0"/>
              <w:marRight w:val="0"/>
              <w:marTop w:val="0"/>
              <w:marBottom w:val="0"/>
              <w:divBdr>
                <w:top w:val="none" w:sz="0" w:space="0" w:color="auto"/>
                <w:left w:val="none" w:sz="0" w:space="0" w:color="auto"/>
                <w:bottom w:val="none" w:sz="0" w:space="0" w:color="auto"/>
                <w:right w:val="none" w:sz="0" w:space="0" w:color="auto"/>
              </w:divBdr>
            </w:div>
            <w:div w:id="1361711045">
              <w:marLeft w:val="0"/>
              <w:marRight w:val="0"/>
              <w:marTop w:val="0"/>
              <w:marBottom w:val="0"/>
              <w:divBdr>
                <w:top w:val="none" w:sz="0" w:space="0" w:color="auto"/>
                <w:left w:val="none" w:sz="0" w:space="0" w:color="auto"/>
                <w:bottom w:val="none" w:sz="0" w:space="0" w:color="auto"/>
                <w:right w:val="none" w:sz="0" w:space="0" w:color="auto"/>
              </w:divBdr>
            </w:div>
            <w:div w:id="131949427">
              <w:marLeft w:val="0"/>
              <w:marRight w:val="0"/>
              <w:marTop w:val="0"/>
              <w:marBottom w:val="0"/>
              <w:divBdr>
                <w:top w:val="none" w:sz="0" w:space="0" w:color="auto"/>
                <w:left w:val="none" w:sz="0" w:space="0" w:color="auto"/>
                <w:bottom w:val="none" w:sz="0" w:space="0" w:color="auto"/>
                <w:right w:val="none" w:sz="0" w:space="0" w:color="auto"/>
              </w:divBdr>
            </w:div>
            <w:div w:id="1616449237">
              <w:marLeft w:val="0"/>
              <w:marRight w:val="0"/>
              <w:marTop w:val="0"/>
              <w:marBottom w:val="0"/>
              <w:divBdr>
                <w:top w:val="none" w:sz="0" w:space="0" w:color="auto"/>
                <w:left w:val="none" w:sz="0" w:space="0" w:color="auto"/>
                <w:bottom w:val="none" w:sz="0" w:space="0" w:color="auto"/>
                <w:right w:val="none" w:sz="0" w:space="0" w:color="auto"/>
              </w:divBdr>
            </w:div>
            <w:div w:id="93744040">
              <w:marLeft w:val="0"/>
              <w:marRight w:val="0"/>
              <w:marTop w:val="0"/>
              <w:marBottom w:val="0"/>
              <w:divBdr>
                <w:top w:val="none" w:sz="0" w:space="0" w:color="auto"/>
                <w:left w:val="none" w:sz="0" w:space="0" w:color="auto"/>
                <w:bottom w:val="none" w:sz="0" w:space="0" w:color="auto"/>
                <w:right w:val="none" w:sz="0" w:space="0" w:color="auto"/>
              </w:divBdr>
            </w:div>
            <w:div w:id="818765631">
              <w:marLeft w:val="0"/>
              <w:marRight w:val="0"/>
              <w:marTop w:val="0"/>
              <w:marBottom w:val="0"/>
              <w:divBdr>
                <w:top w:val="none" w:sz="0" w:space="0" w:color="auto"/>
                <w:left w:val="none" w:sz="0" w:space="0" w:color="auto"/>
                <w:bottom w:val="none" w:sz="0" w:space="0" w:color="auto"/>
                <w:right w:val="none" w:sz="0" w:space="0" w:color="auto"/>
              </w:divBdr>
            </w:div>
            <w:div w:id="308246377">
              <w:marLeft w:val="0"/>
              <w:marRight w:val="0"/>
              <w:marTop w:val="0"/>
              <w:marBottom w:val="0"/>
              <w:divBdr>
                <w:top w:val="none" w:sz="0" w:space="0" w:color="auto"/>
                <w:left w:val="none" w:sz="0" w:space="0" w:color="auto"/>
                <w:bottom w:val="none" w:sz="0" w:space="0" w:color="auto"/>
                <w:right w:val="none" w:sz="0" w:space="0" w:color="auto"/>
              </w:divBdr>
            </w:div>
            <w:div w:id="694647810">
              <w:marLeft w:val="0"/>
              <w:marRight w:val="0"/>
              <w:marTop w:val="0"/>
              <w:marBottom w:val="0"/>
              <w:divBdr>
                <w:top w:val="none" w:sz="0" w:space="0" w:color="auto"/>
                <w:left w:val="none" w:sz="0" w:space="0" w:color="auto"/>
                <w:bottom w:val="none" w:sz="0" w:space="0" w:color="auto"/>
                <w:right w:val="none" w:sz="0" w:space="0" w:color="auto"/>
              </w:divBdr>
            </w:div>
            <w:div w:id="300428158">
              <w:marLeft w:val="0"/>
              <w:marRight w:val="0"/>
              <w:marTop w:val="0"/>
              <w:marBottom w:val="0"/>
              <w:divBdr>
                <w:top w:val="none" w:sz="0" w:space="0" w:color="auto"/>
                <w:left w:val="none" w:sz="0" w:space="0" w:color="auto"/>
                <w:bottom w:val="none" w:sz="0" w:space="0" w:color="auto"/>
                <w:right w:val="none" w:sz="0" w:space="0" w:color="auto"/>
              </w:divBdr>
            </w:div>
            <w:div w:id="617832117">
              <w:marLeft w:val="0"/>
              <w:marRight w:val="0"/>
              <w:marTop w:val="0"/>
              <w:marBottom w:val="0"/>
              <w:divBdr>
                <w:top w:val="none" w:sz="0" w:space="0" w:color="auto"/>
                <w:left w:val="none" w:sz="0" w:space="0" w:color="auto"/>
                <w:bottom w:val="none" w:sz="0" w:space="0" w:color="auto"/>
                <w:right w:val="none" w:sz="0" w:space="0" w:color="auto"/>
              </w:divBdr>
            </w:div>
            <w:div w:id="1804034089">
              <w:marLeft w:val="0"/>
              <w:marRight w:val="0"/>
              <w:marTop w:val="0"/>
              <w:marBottom w:val="0"/>
              <w:divBdr>
                <w:top w:val="none" w:sz="0" w:space="0" w:color="auto"/>
                <w:left w:val="none" w:sz="0" w:space="0" w:color="auto"/>
                <w:bottom w:val="none" w:sz="0" w:space="0" w:color="auto"/>
                <w:right w:val="none" w:sz="0" w:space="0" w:color="auto"/>
              </w:divBdr>
            </w:div>
            <w:div w:id="981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856">
      <w:bodyDiv w:val="1"/>
      <w:marLeft w:val="0"/>
      <w:marRight w:val="0"/>
      <w:marTop w:val="0"/>
      <w:marBottom w:val="0"/>
      <w:divBdr>
        <w:top w:val="none" w:sz="0" w:space="0" w:color="auto"/>
        <w:left w:val="none" w:sz="0" w:space="0" w:color="auto"/>
        <w:bottom w:val="none" w:sz="0" w:space="0" w:color="auto"/>
        <w:right w:val="none" w:sz="0" w:space="0" w:color="auto"/>
      </w:divBdr>
    </w:div>
    <w:div w:id="1250386499">
      <w:bodyDiv w:val="1"/>
      <w:marLeft w:val="0"/>
      <w:marRight w:val="0"/>
      <w:marTop w:val="0"/>
      <w:marBottom w:val="0"/>
      <w:divBdr>
        <w:top w:val="none" w:sz="0" w:space="0" w:color="auto"/>
        <w:left w:val="none" w:sz="0" w:space="0" w:color="auto"/>
        <w:bottom w:val="none" w:sz="0" w:space="0" w:color="auto"/>
        <w:right w:val="none" w:sz="0" w:space="0" w:color="auto"/>
      </w:divBdr>
    </w:div>
    <w:div w:id="1260529679">
      <w:bodyDiv w:val="1"/>
      <w:marLeft w:val="0"/>
      <w:marRight w:val="0"/>
      <w:marTop w:val="0"/>
      <w:marBottom w:val="0"/>
      <w:divBdr>
        <w:top w:val="none" w:sz="0" w:space="0" w:color="auto"/>
        <w:left w:val="none" w:sz="0" w:space="0" w:color="auto"/>
        <w:bottom w:val="none" w:sz="0" w:space="0" w:color="auto"/>
        <w:right w:val="none" w:sz="0" w:space="0" w:color="auto"/>
      </w:divBdr>
      <w:divsChild>
        <w:div w:id="579829103">
          <w:marLeft w:val="0"/>
          <w:marRight w:val="0"/>
          <w:marTop w:val="0"/>
          <w:marBottom w:val="0"/>
          <w:divBdr>
            <w:top w:val="none" w:sz="0" w:space="0" w:color="auto"/>
            <w:left w:val="none" w:sz="0" w:space="0" w:color="auto"/>
            <w:bottom w:val="none" w:sz="0" w:space="0" w:color="auto"/>
            <w:right w:val="none" w:sz="0" w:space="0" w:color="auto"/>
          </w:divBdr>
          <w:divsChild>
            <w:div w:id="1639261357">
              <w:marLeft w:val="0"/>
              <w:marRight w:val="0"/>
              <w:marTop w:val="0"/>
              <w:marBottom w:val="0"/>
              <w:divBdr>
                <w:top w:val="none" w:sz="0" w:space="0" w:color="auto"/>
                <w:left w:val="none" w:sz="0" w:space="0" w:color="auto"/>
                <w:bottom w:val="none" w:sz="0" w:space="0" w:color="auto"/>
                <w:right w:val="none" w:sz="0" w:space="0" w:color="auto"/>
              </w:divBdr>
            </w:div>
            <w:div w:id="591669761">
              <w:marLeft w:val="0"/>
              <w:marRight w:val="0"/>
              <w:marTop w:val="0"/>
              <w:marBottom w:val="0"/>
              <w:divBdr>
                <w:top w:val="none" w:sz="0" w:space="0" w:color="auto"/>
                <w:left w:val="none" w:sz="0" w:space="0" w:color="auto"/>
                <w:bottom w:val="none" w:sz="0" w:space="0" w:color="auto"/>
                <w:right w:val="none" w:sz="0" w:space="0" w:color="auto"/>
              </w:divBdr>
            </w:div>
            <w:div w:id="1879588493">
              <w:marLeft w:val="0"/>
              <w:marRight w:val="0"/>
              <w:marTop w:val="0"/>
              <w:marBottom w:val="0"/>
              <w:divBdr>
                <w:top w:val="none" w:sz="0" w:space="0" w:color="auto"/>
                <w:left w:val="none" w:sz="0" w:space="0" w:color="auto"/>
                <w:bottom w:val="none" w:sz="0" w:space="0" w:color="auto"/>
                <w:right w:val="none" w:sz="0" w:space="0" w:color="auto"/>
              </w:divBdr>
            </w:div>
            <w:div w:id="932009334">
              <w:marLeft w:val="0"/>
              <w:marRight w:val="0"/>
              <w:marTop w:val="0"/>
              <w:marBottom w:val="0"/>
              <w:divBdr>
                <w:top w:val="none" w:sz="0" w:space="0" w:color="auto"/>
                <w:left w:val="none" w:sz="0" w:space="0" w:color="auto"/>
                <w:bottom w:val="none" w:sz="0" w:space="0" w:color="auto"/>
                <w:right w:val="none" w:sz="0" w:space="0" w:color="auto"/>
              </w:divBdr>
            </w:div>
            <w:div w:id="952832875">
              <w:marLeft w:val="0"/>
              <w:marRight w:val="0"/>
              <w:marTop w:val="0"/>
              <w:marBottom w:val="0"/>
              <w:divBdr>
                <w:top w:val="none" w:sz="0" w:space="0" w:color="auto"/>
                <w:left w:val="none" w:sz="0" w:space="0" w:color="auto"/>
                <w:bottom w:val="none" w:sz="0" w:space="0" w:color="auto"/>
                <w:right w:val="none" w:sz="0" w:space="0" w:color="auto"/>
              </w:divBdr>
            </w:div>
            <w:div w:id="2015374523">
              <w:marLeft w:val="0"/>
              <w:marRight w:val="0"/>
              <w:marTop w:val="0"/>
              <w:marBottom w:val="0"/>
              <w:divBdr>
                <w:top w:val="none" w:sz="0" w:space="0" w:color="auto"/>
                <w:left w:val="none" w:sz="0" w:space="0" w:color="auto"/>
                <w:bottom w:val="none" w:sz="0" w:space="0" w:color="auto"/>
                <w:right w:val="none" w:sz="0" w:space="0" w:color="auto"/>
              </w:divBdr>
            </w:div>
            <w:div w:id="344868987">
              <w:marLeft w:val="0"/>
              <w:marRight w:val="0"/>
              <w:marTop w:val="0"/>
              <w:marBottom w:val="0"/>
              <w:divBdr>
                <w:top w:val="none" w:sz="0" w:space="0" w:color="auto"/>
                <w:left w:val="none" w:sz="0" w:space="0" w:color="auto"/>
                <w:bottom w:val="none" w:sz="0" w:space="0" w:color="auto"/>
                <w:right w:val="none" w:sz="0" w:space="0" w:color="auto"/>
              </w:divBdr>
            </w:div>
            <w:div w:id="1019743848">
              <w:marLeft w:val="0"/>
              <w:marRight w:val="0"/>
              <w:marTop w:val="0"/>
              <w:marBottom w:val="0"/>
              <w:divBdr>
                <w:top w:val="none" w:sz="0" w:space="0" w:color="auto"/>
                <w:left w:val="none" w:sz="0" w:space="0" w:color="auto"/>
                <w:bottom w:val="none" w:sz="0" w:space="0" w:color="auto"/>
                <w:right w:val="none" w:sz="0" w:space="0" w:color="auto"/>
              </w:divBdr>
            </w:div>
            <w:div w:id="961227998">
              <w:marLeft w:val="0"/>
              <w:marRight w:val="0"/>
              <w:marTop w:val="0"/>
              <w:marBottom w:val="0"/>
              <w:divBdr>
                <w:top w:val="none" w:sz="0" w:space="0" w:color="auto"/>
                <w:left w:val="none" w:sz="0" w:space="0" w:color="auto"/>
                <w:bottom w:val="none" w:sz="0" w:space="0" w:color="auto"/>
                <w:right w:val="none" w:sz="0" w:space="0" w:color="auto"/>
              </w:divBdr>
            </w:div>
            <w:div w:id="1211721098">
              <w:marLeft w:val="0"/>
              <w:marRight w:val="0"/>
              <w:marTop w:val="0"/>
              <w:marBottom w:val="0"/>
              <w:divBdr>
                <w:top w:val="none" w:sz="0" w:space="0" w:color="auto"/>
                <w:left w:val="none" w:sz="0" w:space="0" w:color="auto"/>
                <w:bottom w:val="none" w:sz="0" w:space="0" w:color="auto"/>
                <w:right w:val="none" w:sz="0" w:space="0" w:color="auto"/>
              </w:divBdr>
            </w:div>
            <w:div w:id="2117754056">
              <w:marLeft w:val="0"/>
              <w:marRight w:val="0"/>
              <w:marTop w:val="0"/>
              <w:marBottom w:val="0"/>
              <w:divBdr>
                <w:top w:val="none" w:sz="0" w:space="0" w:color="auto"/>
                <w:left w:val="none" w:sz="0" w:space="0" w:color="auto"/>
                <w:bottom w:val="none" w:sz="0" w:space="0" w:color="auto"/>
                <w:right w:val="none" w:sz="0" w:space="0" w:color="auto"/>
              </w:divBdr>
            </w:div>
            <w:div w:id="219480295">
              <w:marLeft w:val="0"/>
              <w:marRight w:val="0"/>
              <w:marTop w:val="0"/>
              <w:marBottom w:val="0"/>
              <w:divBdr>
                <w:top w:val="none" w:sz="0" w:space="0" w:color="auto"/>
                <w:left w:val="none" w:sz="0" w:space="0" w:color="auto"/>
                <w:bottom w:val="none" w:sz="0" w:space="0" w:color="auto"/>
                <w:right w:val="none" w:sz="0" w:space="0" w:color="auto"/>
              </w:divBdr>
            </w:div>
            <w:div w:id="621111655">
              <w:marLeft w:val="0"/>
              <w:marRight w:val="0"/>
              <w:marTop w:val="0"/>
              <w:marBottom w:val="0"/>
              <w:divBdr>
                <w:top w:val="none" w:sz="0" w:space="0" w:color="auto"/>
                <w:left w:val="none" w:sz="0" w:space="0" w:color="auto"/>
                <w:bottom w:val="none" w:sz="0" w:space="0" w:color="auto"/>
                <w:right w:val="none" w:sz="0" w:space="0" w:color="auto"/>
              </w:divBdr>
            </w:div>
            <w:div w:id="1241787662">
              <w:marLeft w:val="0"/>
              <w:marRight w:val="0"/>
              <w:marTop w:val="0"/>
              <w:marBottom w:val="0"/>
              <w:divBdr>
                <w:top w:val="none" w:sz="0" w:space="0" w:color="auto"/>
                <w:left w:val="none" w:sz="0" w:space="0" w:color="auto"/>
                <w:bottom w:val="none" w:sz="0" w:space="0" w:color="auto"/>
                <w:right w:val="none" w:sz="0" w:space="0" w:color="auto"/>
              </w:divBdr>
            </w:div>
            <w:div w:id="2076127327">
              <w:marLeft w:val="0"/>
              <w:marRight w:val="0"/>
              <w:marTop w:val="0"/>
              <w:marBottom w:val="0"/>
              <w:divBdr>
                <w:top w:val="none" w:sz="0" w:space="0" w:color="auto"/>
                <w:left w:val="none" w:sz="0" w:space="0" w:color="auto"/>
                <w:bottom w:val="none" w:sz="0" w:space="0" w:color="auto"/>
                <w:right w:val="none" w:sz="0" w:space="0" w:color="auto"/>
              </w:divBdr>
            </w:div>
            <w:div w:id="1395351170">
              <w:marLeft w:val="0"/>
              <w:marRight w:val="0"/>
              <w:marTop w:val="0"/>
              <w:marBottom w:val="0"/>
              <w:divBdr>
                <w:top w:val="none" w:sz="0" w:space="0" w:color="auto"/>
                <w:left w:val="none" w:sz="0" w:space="0" w:color="auto"/>
                <w:bottom w:val="none" w:sz="0" w:space="0" w:color="auto"/>
                <w:right w:val="none" w:sz="0" w:space="0" w:color="auto"/>
              </w:divBdr>
            </w:div>
            <w:div w:id="1174417608">
              <w:marLeft w:val="0"/>
              <w:marRight w:val="0"/>
              <w:marTop w:val="0"/>
              <w:marBottom w:val="0"/>
              <w:divBdr>
                <w:top w:val="none" w:sz="0" w:space="0" w:color="auto"/>
                <w:left w:val="none" w:sz="0" w:space="0" w:color="auto"/>
                <w:bottom w:val="none" w:sz="0" w:space="0" w:color="auto"/>
                <w:right w:val="none" w:sz="0" w:space="0" w:color="auto"/>
              </w:divBdr>
            </w:div>
            <w:div w:id="109203043">
              <w:marLeft w:val="0"/>
              <w:marRight w:val="0"/>
              <w:marTop w:val="0"/>
              <w:marBottom w:val="0"/>
              <w:divBdr>
                <w:top w:val="none" w:sz="0" w:space="0" w:color="auto"/>
                <w:left w:val="none" w:sz="0" w:space="0" w:color="auto"/>
                <w:bottom w:val="none" w:sz="0" w:space="0" w:color="auto"/>
                <w:right w:val="none" w:sz="0" w:space="0" w:color="auto"/>
              </w:divBdr>
            </w:div>
            <w:div w:id="946502820">
              <w:marLeft w:val="0"/>
              <w:marRight w:val="0"/>
              <w:marTop w:val="0"/>
              <w:marBottom w:val="0"/>
              <w:divBdr>
                <w:top w:val="none" w:sz="0" w:space="0" w:color="auto"/>
                <w:left w:val="none" w:sz="0" w:space="0" w:color="auto"/>
                <w:bottom w:val="none" w:sz="0" w:space="0" w:color="auto"/>
                <w:right w:val="none" w:sz="0" w:space="0" w:color="auto"/>
              </w:divBdr>
            </w:div>
            <w:div w:id="1224945716">
              <w:marLeft w:val="0"/>
              <w:marRight w:val="0"/>
              <w:marTop w:val="0"/>
              <w:marBottom w:val="0"/>
              <w:divBdr>
                <w:top w:val="none" w:sz="0" w:space="0" w:color="auto"/>
                <w:left w:val="none" w:sz="0" w:space="0" w:color="auto"/>
                <w:bottom w:val="none" w:sz="0" w:space="0" w:color="auto"/>
                <w:right w:val="none" w:sz="0" w:space="0" w:color="auto"/>
              </w:divBdr>
            </w:div>
            <w:div w:id="1242906397">
              <w:marLeft w:val="0"/>
              <w:marRight w:val="0"/>
              <w:marTop w:val="0"/>
              <w:marBottom w:val="0"/>
              <w:divBdr>
                <w:top w:val="none" w:sz="0" w:space="0" w:color="auto"/>
                <w:left w:val="none" w:sz="0" w:space="0" w:color="auto"/>
                <w:bottom w:val="none" w:sz="0" w:space="0" w:color="auto"/>
                <w:right w:val="none" w:sz="0" w:space="0" w:color="auto"/>
              </w:divBdr>
            </w:div>
            <w:div w:id="1504389936">
              <w:marLeft w:val="0"/>
              <w:marRight w:val="0"/>
              <w:marTop w:val="0"/>
              <w:marBottom w:val="0"/>
              <w:divBdr>
                <w:top w:val="none" w:sz="0" w:space="0" w:color="auto"/>
                <w:left w:val="none" w:sz="0" w:space="0" w:color="auto"/>
                <w:bottom w:val="none" w:sz="0" w:space="0" w:color="auto"/>
                <w:right w:val="none" w:sz="0" w:space="0" w:color="auto"/>
              </w:divBdr>
            </w:div>
            <w:div w:id="1778941385">
              <w:marLeft w:val="0"/>
              <w:marRight w:val="0"/>
              <w:marTop w:val="0"/>
              <w:marBottom w:val="0"/>
              <w:divBdr>
                <w:top w:val="none" w:sz="0" w:space="0" w:color="auto"/>
                <w:left w:val="none" w:sz="0" w:space="0" w:color="auto"/>
                <w:bottom w:val="none" w:sz="0" w:space="0" w:color="auto"/>
                <w:right w:val="none" w:sz="0" w:space="0" w:color="auto"/>
              </w:divBdr>
            </w:div>
            <w:div w:id="892272860">
              <w:marLeft w:val="0"/>
              <w:marRight w:val="0"/>
              <w:marTop w:val="0"/>
              <w:marBottom w:val="0"/>
              <w:divBdr>
                <w:top w:val="none" w:sz="0" w:space="0" w:color="auto"/>
                <w:left w:val="none" w:sz="0" w:space="0" w:color="auto"/>
                <w:bottom w:val="none" w:sz="0" w:space="0" w:color="auto"/>
                <w:right w:val="none" w:sz="0" w:space="0" w:color="auto"/>
              </w:divBdr>
            </w:div>
            <w:div w:id="247352925">
              <w:marLeft w:val="0"/>
              <w:marRight w:val="0"/>
              <w:marTop w:val="0"/>
              <w:marBottom w:val="0"/>
              <w:divBdr>
                <w:top w:val="none" w:sz="0" w:space="0" w:color="auto"/>
                <w:left w:val="none" w:sz="0" w:space="0" w:color="auto"/>
                <w:bottom w:val="none" w:sz="0" w:space="0" w:color="auto"/>
                <w:right w:val="none" w:sz="0" w:space="0" w:color="auto"/>
              </w:divBdr>
            </w:div>
            <w:div w:id="1533301435">
              <w:marLeft w:val="0"/>
              <w:marRight w:val="0"/>
              <w:marTop w:val="0"/>
              <w:marBottom w:val="0"/>
              <w:divBdr>
                <w:top w:val="none" w:sz="0" w:space="0" w:color="auto"/>
                <w:left w:val="none" w:sz="0" w:space="0" w:color="auto"/>
                <w:bottom w:val="none" w:sz="0" w:space="0" w:color="auto"/>
                <w:right w:val="none" w:sz="0" w:space="0" w:color="auto"/>
              </w:divBdr>
            </w:div>
            <w:div w:id="2015105823">
              <w:marLeft w:val="0"/>
              <w:marRight w:val="0"/>
              <w:marTop w:val="0"/>
              <w:marBottom w:val="0"/>
              <w:divBdr>
                <w:top w:val="none" w:sz="0" w:space="0" w:color="auto"/>
                <w:left w:val="none" w:sz="0" w:space="0" w:color="auto"/>
                <w:bottom w:val="none" w:sz="0" w:space="0" w:color="auto"/>
                <w:right w:val="none" w:sz="0" w:space="0" w:color="auto"/>
              </w:divBdr>
            </w:div>
            <w:div w:id="307906449">
              <w:marLeft w:val="0"/>
              <w:marRight w:val="0"/>
              <w:marTop w:val="0"/>
              <w:marBottom w:val="0"/>
              <w:divBdr>
                <w:top w:val="none" w:sz="0" w:space="0" w:color="auto"/>
                <w:left w:val="none" w:sz="0" w:space="0" w:color="auto"/>
                <w:bottom w:val="none" w:sz="0" w:space="0" w:color="auto"/>
                <w:right w:val="none" w:sz="0" w:space="0" w:color="auto"/>
              </w:divBdr>
            </w:div>
            <w:div w:id="293027179">
              <w:marLeft w:val="0"/>
              <w:marRight w:val="0"/>
              <w:marTop w:val="0"/>
              <w:marBottom w:val="0"/>
              <w:divBdr>
                <w:top w:val="none" w:sz="0" w:space="0" w:color="auto"/>
                <w:left w:val="none" w:sz="0" w:space="0" w:color="auto"/>
                <w:bottom w:val="none" w:sz="0" w:space="0" w:color="auto"/>
                <w:right w:val="none" w:sz="0" w:space="0" w:color="auto"/>
              </w:divBdr>
            </w:div>
            <w:div w:id="1535464575">
              <w:marLeft w:val="0"/>
              <w:marRight w:val="0"/>
              <w:marTop w:val="0"/>
              <w:marBottom w:val="0"/>
              <w:divBdr>
                <w:top w:val="none" w:sz="0" w:space="0" w:color="auto"/>
                <w:left w:val="none" w:sz="0" w:space="0" w:color="auto"/>
                <w:bottom w:val="none" w:sz="0" w:space="0" w:color="auto"/>
                <w:right w:val="none" w:sz="0" w:space="0" w:color="auto"/>
              </w:divBdr>
            </w:div>
            <w:div w:id="891114952">
              <w:marLeft w:val="0"/>
              <w:marRight w:val="0"/>
              <w:marTop w:val="0"/>
              <w:marBottom w:val="0"/>
              <w:divBdr>
                <w:top w:val="none" w:sz="0" w:space="0" w:color="auto"/>
                <w:left w:val="none" w:sz="0" w:space="0" w:color="auto"/>
                <w:bottom w:val="none" w:sz="0" w:space="0" w:color="auto"/>
                <w:right w:val="none" w:sz="0" w:space="0" w:color="auto"/>
              </w:divBdr>
            </w:div>
            <w:div w:id="2084139193">
              <w:marLeft w:val="0"/>
              <w:marRight w:val="0"/>
              <w:marTop w:val="0"/>
              <w:marBottom w:val="0"/>
              <w:divBdr>
                <w:top w:val="none" w:sz="0" w:space="0" w:color="auto"/>
                <w:left w:val="none" w:sz="0" w:space="0" w:color="auto"/>
                <w:bottom w:val="none" w:sz="0" w:space="0" w:color="auto"/>
                <w:right w:val="none" w:sz="0" w:space="0" w:color="auto"/>
              </w:divBdr>
            </w:div>
            <w:div w:id="48892843">
              <w:marLeft w:val="0"/>
              <w:marRight w:val="0"/>
              <w:marTop w:val="0"/>
              <w:marBottom w:val="0"/>
              <w:divBdr>
                <w:top w:val="none" w:sz="0" w:space="0" w:color="auto"/>
                <w:left w:val="none" w:sz="0" w:space="0" w:color="auto"/>
                <w:bottom w:val="none" w:sz="0" w:space="0" w:color="auto"/>
                <w:right w:val="none" w:sz="0" w:space="0" w:color="auto"/>
              </w:divBdr>
            </w:div>
            <w:div w:id="437608371">
              <w:marLeft w:val="0"/>
              <w:marRight w:val="0"/>
              <w:marTop w:val="0"/>
              <w:marBottom w:val="0"/>
              <w:divBdr>
                <w:top w:val="none" w:sz="0" w:space="0" w:color="auto"/>
                <w:left w:val="none" w:sz="0" w:space="0" w:color="auto"/>
                <w:bottom w:val="none" w:sz="0" w:space="0" w:color="auto"/>
                <w:right w:val="none" w:sz="0" w:space="0" w:color="auto"/>
              </w:divBdr>
            </w:div>
            <w:div w:id="2124693085">
              <w:marLeft w:val="0"/>
              <w:marRight w:val="0"/>
              <w:marTop w:val="0"/>
              <w:marBottom w:val="0"/>
              <w:divBdr>
                <w:top w:val="none" w:sz="0" w:space="0" w:color="auto"/>
                <w:left w:val="none" w:sz="0" w:space="0" w:color="auto"/>
                <w:bottom w:val="none" w:sz="0" w:space="0" w:color="auto"/>
                <w:right w:val="none" w:sz="0" w:space="0" w:color="auto"/>
              </w:divBdr>
            </w:div>
            <w:div w:id="332103608">
              <w:marLeft w:val="0"/>
              <w:marRight w:val="0"/>
              <w:marTop w:val="0"/>
              <w:marBottom w:val="0"/>
              <w:divBdr>
                <w:top w:val="none" w:sz="0" w:space="0" w:color="auto"/>
                <w:left w:val="none" w:sz="0" w:space="0" w:color="auto"/>
                <w:bottom w:val="none" w:sz="0" w:space="0" w:color="auto"/>
                <w:right w:val="none" w:sz="0" w:space="0" w:color="auto"/>
              </w:divBdr>
            </w:div>
            <w:div w:id="1503930659">
              <w:marLeft w:val="0"/>
              <w:marRight w:val="0"/>
              <w:marTop w:val="0"/>
              <w:marBottom w:val="0"/>
              <w:divBdr>
                <w:top w:val="none" w:sz="0" w:space="0" w:color="auto"/>
                <w:left w:val="none" w:sz="0" w:space="0" w:color="auto"/>
                <w:bottom w:val="none" w:sz="0" w:space="0" w:color="auto"/>
                <w:right w:val="none" w:sz="0" w:space="0" w:color="auto"/>
              </w:divBdr>
            </w:div>
            <w:div w:id="1163810722">
              <w:marLeft w:val="0"/>
              <w:marRight w:val="0"/>
              <w:marTop w:val="0"/>
              <w:marBottom w:val="0"/>
              <w:divBdr>
                <w:top w:val="none" w:sz="0" w:space="0" w:color="auto"/>
                <w:left w:val="none" w:sz="0" w:space="0" w:color="auto"/>
                <w:bottom w:val="none" w:sz="0" w:space="0" w:color="auto"/>
                <w:right w:val="none" w:sz="0" w:space="0" w:color="auto"/>
              </w:divBdr>
            </w:div>
            <w:div w:id="328606989">
              <w:marLeft w:val="0"/>
              <w:marRight w:val="0"/>
              <w:marTop w:val="0"/>
              <w:marBottom w:val="0"/>
              <w:divBdr>
                <w:top w:val="none" w:sz="0" w:space="0" w:color="auto"/>
                <w:left w:val="none" w:sz="0" w:space="0" w:color="auto"/>
                <w:bottom w:val="none" w:sz="0" w:space="0" w:color="auto"/>
                <w:right w:val="none" w:sz="0" w:space="0" w:color="auto"/>
              </w:divBdr>
            </w:div>
            <w:div w:id="1844052099">
              <w:marLeft w:val="0"/>
              <w:marRight w:val="0"/>
              <w:marTop w:val="0"/>
              <w:marBottom w:val="0"/>
              <w:divBdr>
                <w:top w:val="none" w:sz="0" w:space="0" w:color="auto"/>
                <w:left w:val="none" w:sz="0" w:space="0" w:color="auto"/>
                <w:bottom w:val="none" w:sz="0" w:space="0" w:color="auto"/>
                <w:right w:val="none" w:sz="0" w:space="0" w:color="auto"/>
              </w:divBdr>
            </w:div>
            <w:div w:id="829950142">
              <w:marLeft w:val="0"/>
              <w:marRight w:val="0"/>
              <w:marTop w:val="0"/>
              <w:marBottom w:val="0"/>
              <w:divBdr>
                <w:top w:val="none" w:sz="0" w:space="0" w:color="auto"/>
                <w:left w:val="none" w:sz="0" w:space="0" w:color="auto"/>
                <w:bottom w:val="none" w:sz="0" w:space="0" w:color="auto"/>
                <w:right w:val="none" w:sz="0" w:space="0" w:color="auto"/>
              </w:divBdr>
            </w:div>
            <w:div w:id="1624926363">
              <w:marLeft w:val="0"/>
              <w:marRight w:val="0"/>
              <w:marTop w:val="0"/>
              <w:marBottom w:val="0"/>
              <w:divBdr>
                <w:top w:val="none" w:sz="0" w:space="0" w:color="auto"/>
                <w:left w:val="none" w:sz="0" w:space="0" w:color="auto"/>
                <w:bottom w:val="none" w:sz="0" w:space="0" w:color="auto"/>
                <w:right w:val="none" w:sz="0" w:space="0" w:color="auto"/>
              </w:divBdr>
            </w:div>
            <w:div w:id="589850334">
              <w:marLeft w:val="0"/>
              <w:marRight w:val="0"/>
              <w:marTop w:val="0"/>
              <w:marBottom w:val="0"/>
              <w:divBdr>
                <w:top w:val="none" w:sz="0" w:space="0" w:color="auto"/>
                <w:left w:val="none" w:sz="0" w:space="0" w:color="auto"/>
                <w:bottom w:val="none" w:sz="0" w:space="0" w:color="auto"/>
                <w:right w:val="none" w:sz="0" w:space="0" w:color="auto"/>
              </w:divBdr>
            </w:div>
            <w:div w:id="1909998791">
              <w:marLeft w:val="0"/>
              <w:marRight w:val="0"/>
              <w:marTop w:val="0"/>
              <w:marBottom w:val="0"/>
              <w:divBdr>
                <w:top w:val="none" w:sz="0" w:space="0" w:color="auto"/>
                <w:left w:val="none" w:sz="0" w:space="0" w:color="auto"/>
                <w:bottom w:val="none" w:sz="0" w:space="0" w:color="auto"/>
                <w:right w:val="none" w:sz="0" w:space="0" w:color="auto"/>
              </w:divBdr>
            </w:div>
            <w:div w:id="659625672">
              <w:marLeft w:val="0"/>
              <w:marRight w:val="0"/>
              <w:marTop w:val="0"/>
              <w:marBottom w:val="0"/>
              <w:divBdr>
                <w:top w:val="none" w:sz="0" w:space="0" w:color="auto"/>
                <w:left w:val="none" w:sz="0" w:space="0" w:color="auto"/>
                <w:bottom w:val="none" w:sz="0" w:space="0" w:color="auto"/>
                <w:right w:val="none" w:sz="0" w:space="0" w:color="auto"/>
              </w:divBdr>
            </w:div>
            <w:div w:id="154034841">
              <w:marLeft w:val="0"/>
              <w:marRight w:val="0"/>
              <w:marTop w:val="0"/>
              <w:marBottom w:val="0"/>
              <w:divBdr>
                <w:top w:val="none" w:sz="0" w:space="0" w:color="auto"/>
                <w:left w:val="none" w:sz="0" w:space="0" w:color="auto"/>
                <w:bottom w:val="none" w:sz="0" w:space="0" w:color="auto"/>
                <w:right w:val="none" w:sz="0" w:space="0" w:color="auto"/>
              </w:divBdr>
            </w:div>
            <w:div w:id="657152381">
              <w:marLeft w:val="0"/>
              <w:marRight w:val="0"/>
              <w:marTop w:val="0"/>
              <w:marBottom w:val="0"/>
              <w:divBdr>
                <w:top w:val="none" w:sz="0" w:space="0" w:color="auto"/>
                <w:left w:val="none" w:sz="0" w:space="0" w:color="auto"/>
                <w:bottom w:val="none" w:sz="0" w:space="0" w:color="auto"/>
                <w:right w:val="none" w:sz="0" w:space="0" w:color="auto"/>
              </w:divBdr>
            </w:div>
            <w:div w:id="703947209">
              <w:marLeft w:val="0"/>
              <w:marRight w:val="0"/>
              <w:marTop w:val="0"/>
              <w:marBottom w:val="0"/>
              <w:divBdr>
                <w:top w:val="none" w:sz="0" w:space="0" w:color="auto"/>
                <w:left w:val="none" w:sz="0" w:space="0" w:color="auto"/>
                <w:bottom w:val="none" w:sz="0" w:space="0" w:color="auto"/>
                <w:right w:val="none" w:sz="0" w:space="0" w:color="auto"/>
              </w:divBdr>
            </w:div>
            <w:div w:id="299698098">
              <w:marLeft w:val="0"/>
              <w:marRight w:val="0"/>
              <w:marTop w:val="0"/>
              <w:marBottom w:val="0"/>
              <w:divBdr>
                <w:top w:val="none" w:sz="0" w:space="0" w:color="auto"/>
                <w:left w:val="none" w:sz="0" w:space="0" w:color="auto"/>
                <w:bottom w:val="none" w:sz="0" w:space="0" w:color="auto"/>
                <w:right w:val="none" w:sz="0" w:space="0" w:color="auto"/>
              </w:divBdr>
            </w:div>
            <w:div w:id="1233347644">
              <w:marLeft w:val="0"/>
              <w:marRight w:val="0"/>
              <w:marTop w:val="0"/>
              <w:marBottom w:val="0"/>
              <w:divBdr>
                <w:top w:val="none" w:sz="0" w:space="0" w:color="auto"/>
                <w:left w:val="none" w:sz="0" w:space="0" w:color="auto"/>
                <w:bottom w:val="none" w:sz="0" w:space="0" w:color="auto"/>
                <w:right w:val="none" w:sz="0" w:space="0" w:color="auto"/>
              </w:divBdr>
            </w:div>
            <w:div w:id="1326866">
              <w:marLeft w:val="0"/>
              <w:marRight w:val="0"/>
              <w:marTop w:val="0"/>
              <w:marBottom w:val="0"/>
              <w:divBdr>
                <w:top w:val="none" w:sz="0" w:space="0" w:color="auto"/>
                <w:left w:val="none" w:sz="0" w:space="0" w:color="auto"/>
                <w:bottom w:val="none" w:sz="0" w:space="0" w:color="auto"/>
                <w:right w:val="none" w:sz="0" w:space="0" w:color="auto"/>
              </w:divBdr>
            </w:div>
            <w:div w:id="579872084">
              <w:marLeft w:val="0"/>
              <w:marRight w:val="0"/>
              <w:marTop w:val="0"/>
              <w:marBottom w:val="0"/>
              <w:divBdr>
                <w:top w:val="none" w:sz="0" w:space="0" w:color="auto"/>
                <w:left w:val="none" w:sz="0" w:space="0" w:color="auto"/>
                <w:bottom w:val="none" w:sz="0" w:space="0" w:color="auto"/>
                <w:right w:val="none" w:sz="0" w:space="0" w:color="auto"/>
              </w:divBdr>
            </w:div>
            <w:div w:id="552350248">
              <w:marLeft w:val="0"/>
              <w:marRight w:val="0"/>
              <w:marTop w:val="0"/>
              <w:marBottom w:val="0"/>
              <w:divBdr>
                <w:top w:val="none" w:sz="0" w:space="0" w:color="auto"/>
                <w:left w:val="none" w:sz="0" w:space="0" w:color="auto"/>
                <w:bottom w:val="none" w:sz="0" w:space="0" w:color="auto"/>
                <w:right w:val="none" w:sz="0" w:space="0" w:color="auto"/>
              </w:divBdr>
            </w:div>
            <w:div w:id="886336718">
              <w:marLeft w:val="0"/>
              <w:marRight w:val="0"/>
              <w:marTop w:val="0"/>
              <w:marBottom w:val="0"/>
              <w:divBdr>
                <w:top w:val="none" w:sz="0" w:space="0" w:color="auto"/>
                <w:left w:val="none" w:sz="0" w:space="0" w:color="auto"/>
                <w:bottom w:val="none" w:sz="0" w:space="0" w:color="auto"/>
                <w:right w:val="none" w:sz="0" w:space="0" w:color="auto"/>
              </w:divBdr>
            </w:div>
            <w:div w:id="977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72320169">
      <w:bodyDiv w:val="1"/>
      <w:marLeft w:val="0"/>
      <w:marRight w:val="0"/>
      <w:marTop w:val="0"/>
      <w:marBottom w:val="0"/>
      <w:divBdr>
        <w:top w:val="none" w:sz="0" w:space="0" w:color="auto"/>
        <w:left w:val="none" w:sz="0" w:space="0" w:color="auto"/>
        <w:bottom w:val="none" w:sz="0" w:space="0" w:color="auto"/>
        <w:right w:val="none" w:sz="0" w:space="0" w:color="auto"/>
      </w:divBdr>
      <w:divsChild>
        <w:div w:id="57945110">
          <w:marLeft w:val="420"/>
          <w:marRight w:val="420"/>
          <w:marTop w:val="0"/>
          <w:marBottom w:val="150"/>
          <w:divBdr>
            <w:top w:val="none" w:sz="0" w:space="0" w:color="auto"/>
            <w:left w:val="none" w:sz="0" w:space="0" w:color="auto"/>
            <w:bottom w:val="none" w:sz="0" w:space="0" w:color="auto"/>
            <w:right w:val="none" w:sz="0" w:space="0" w:color="auto"/>
          </w:divBdr>
          <w:divsChild>
            <w:div w:id="921792383">
              <w:marLeft w:val="0"/>
              <w:marRight w:val="0"/>
              <w:marTop w:val="0"/>
              <w:marBottom w:val="0"/>
              <w:divBdr>
                <w:top w:val="none" w:sz="0" w:space="0" w:color="auto"/>
                <w:left w:val="none" w:sz="0" w:space="0" w:color="auto"/>
                <w:bottom w:val="none" w:sz="0" w:space="0" w:color="auto"/>
                <w:right w:val="none" w:sz="0" w:space="0" w:color="auto"/>
              </w:divBdr>
              <w:divsChild>
                <w:div w:id="1399206490">
                  <w:marLeft w:val="0"/>
                  <w:marRight w:val="0"/>
                  <w:marTop w:val="0"/>
                  <w:marBottom w:val="0"/>
                  <w:divBdr>
                    <w:top w:val="none" w:sz="0" w:space="0" w:color="auto"/>
                    <w:left w:val="none" w:sz="0" w:space="0" w:color="auto"/>
                    <w:bottom w:val="none" w:sz="0" w:space="0" w:color="auto"/>
                    <w:right w:val="none" w:sz="0" w:space="0" w:color="auto"/>
                  </w:divBdr>
                  <w:divsChild>
                    <w:div w:id="974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992">
          <w:marLeft w:val="420"/>
          <w:marRight w:val="420"/>
          <w:marTop w:val="0"/>
          <w:marBottom w:val="150"/>
          <w:divBdr>
            <w:top w:val="none" w:sz="0" w:space="0" w:color="auto"/>
            <w:left w:val="none" w:sz="0" w:space="0" w:color="auto"/>
            <w:bottom w:val="none" w:sz="0" w:space="0" w:color="auto"/>
            <w:right w:val="none" w:sz="0" w:space="0" w:color="auto"/>
          </w:divBdr>
          <w:divsChild>
            <w:div w:id="1224414281">
              <w:marLeft w:val="0"/>
              <w:marRight w:val="0"/>
              <w:marTop w:val="0"/>
              <w:marBottom w:val="0"/>
              <w:divBdr>
                <w:top w:val="none" w:sz="0" w:space="0" w:color="auto"/>
                <w:left w:val="none" w:sz="0" w:space="0" w:color="auto"/>
                <w:bottom w:val="none" w:sz="0" w:space="0" w:color="auto"/>
                <w:right w:val="none" w:sz="0" w:space="0" w:color="auto"/>
              </w:divBdr>
              <w:divsChild>
                <w:div w:id="146481366">
                  <w:marLeft w:val="0"/>
                  <w:marRight w:val="0"/>
                  <w:marTop w:val="0"/>
                  <w:marBottom w:val="0"/>
                  <w:divBdr>
                    <w:top w:val="none" w:sz="0" w:space="0" w:color="auto"/>
                    <w:left w:val="none" w:sz="0" w:space="0" w:color="auto"/>
                    <w:bottom w:val="none" w:sz="0" w:space="0" w:color="auto"/>
                    <w:right w:val="none" w:sz="0" w:space="0" w:color="auto"/>
                  </w:divBdr>
                  <w:divsChild>
                    <w:div w:id="13772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531">
      <w:bodyDiv w:val="1"/>
      <w:marLeft w:val="0"/>
      <w:marRight w:val="0"/>
      <w:marTop w:val="0"/>
      <w:marBottom w:val="0"/>
      <w:divBdr>
        <w:top w:val="none" w:sz="0" w:space="0" w:color="auto"/>
        <w:left w:val="none" w:sz="0" w:space="0" w:color="auto"/>
        <w:bottom w:val="none" w:sz="0" w:space="0" w:color="auto"/>
        <w:right w:val="none" w:sz="0" w:space="0" w:color="auto"/>
      </w:divBdr>
      <w:divsChild>
        <w:div w:id="61946656">
          <w:marLeft w:val="0"/>
          <w:marRight w:val="0"/>
          <w:marTop w:val="0"/>
          <w:marBottom w:val="0"/>
          <w:divBdr>
            <w:top w:val="none" w:sz="0" w:space="0" w:color="auto"/>
            <w:left w:val="none" w:sz="0" w:space="0" w:color="auto"/>
            <w:bottom w:val="none" w:sz="0" w:space="0" w:color="auto"/>
            <w:right w:val="none" w:sz="0" w:space="0" w:color="auto"/>
          </w:divBdr>
          <w:divsChild>
            <w:div w:id="1671372565">
              <w:marLeft w:val="0"/>
              <w:marRight w:val="0"/>
              <w:marTop w:val="0"/>
              <w:marBottom w:val="0"/>
              <w:divBdr>
                <w:top w:val="none" w:sz="0" w:space="0" w:color="auto"/>
                <w:left w:val="none" w:sz="0" w:space="0" w:color="auto"/>
                <w:bottom w:val="none" w:sz="0" w:space="0" w:color="auto"/>
                <w:right w:val="none" w:sz="0" w:space="0" w:color="auto"/>
              </w:divBdr>
            </w:div>
            <w:div w:id="5788294">
              <w:marLeft w:val="0"/>
              <w:marRight w:val="0"/>
              <w:marTop w:val="0"/>
              <w:marBottom w:val="0"/>
              <w:divBdr>
                <w:top w:val="none" w:sz="0" w:space="0" w:color="auto"/>
                <w:left w:val="none" w:sz="0" w:space="0" w:color="auto"/>
                <w:bottom w:val="none" w:sz="0" w:space="0" w:color="auto"/>
                <w:right w:val="none" w:sz="0" w:space="0" w:color="auto"/>
              </w:divBdr>
            </w:div>
            <w:div w:id="2138913616">
              <w:marLeft w:val="0"/>
              <w:marRight w:val="0"/>
              <w:marTop w:val="0"/>
              <w:marBottom w:val="0"/>
              <w:divBdr>
                <w:top w:val="none" w:sz="0" w:space="0" w:color="auto"/>
                <w:left w:val="none" w:sz="0" w:space="0" w:color="auto"/>
                <w:bottom w:val="none" w:sz="0" w:space="0" w:color="auto"/>
                <w:right w:val="none" w:sz="0" w:space="0" w:color="auto"/>
              </w:divBdr>
            </w:div>
            <w:div w:id="257249596">
              <w:marLeft w:val="0"/>
              <w:marRight w:val="0"/>
              <w:marTop w:val="0"/>
              <w:marBottom w:val="0"/>
              <w:divBdr>
                <w:top w:val="none" w:sz="0" w:space="0" w:color="auto"/>
                <w:left w:val="none" w:sz="0" w:space="0" w:color="auto"/>
                <w:bottom w:val="none" w:sz="0" w:space="0" w:color="auto"/>
                <w:right w:val="none" w:sz="0" w:space="0" w:color="auto"/>
              </w:divBdr>
            </w:div>
            <w:div w:id="152840359">
              <w:marLeft w:val="0"/>
              <w:marRight w:val="0"/>
              <w:marTop w:val="0"/>
              <w:marBottom w:val="0"/>
              <w:divBdr>
                <w:top w:val="none" w:sz="0" w:space="0" w:color="auto"/>
                <w:left w:val="none" w:sz="0" w:space="0" w:color="auto"/>
                <w:bottom w:val="none" w:sz="0" w:space="0" w:color="auto"/>
                <w:right w:val="none" w:sz="0" w:space="0" w:color="auto"/>
              </w:divBdr>
            </w:div>
            <w:div w:id="312296339">
              <w:marLeft w:val="0"/>
              <w:marRight w:val="0"/>
              <w:marTop w:val="0"/>
              <w:marBottom w:val="0"/>
              <w:divBdr>
                <w:top w:val="none" w:sz="0" w:space="0" w:color="auto"/>
                <w:left w:val="none" w:sz="0" w:space="0" w:color="auto"/>
                <w:bottom w:val="none" w:sz="0" w:space="0" w:color="auto"/>
                <w:right w:val="none" w:sz="0" w:space="0" w:color="auto"/>
              </w:divBdr>
            </w:div>
            <w:div w:id="1759864573">
              <w:marLeft w:val="0"/>
              <w:marRight w:val="0"/>
              <w:marTop w:val="0"/>
              <w:marBottom w:val="0"/>
              <w:divBdr>
                <w:top w:val="none" w:sz="0" w:space="0" w:color="auto"/>
                <w:left w:val="none" w:sz="0" w:space="0" w:color="auto"/>
                <w:bottom w:val="none" w:sz="0" w:space="0" w:color="auto"/>
                <w:right w:val="none" w:sz="0" w:space="0" w:color="auto"/>
              </w:divBdr>
            </w:div>
            <w:div w:id="526527318">
              <w:marLeft w:val="0"/>
              <w:marRight w:val="0"/>
              <w:marTop w:val="0"/>
              <w:marBottom w:val="0"/>
              <w:divBdr>
                <w:top w:val="none" w:sz="0" w:space="0" w:color="auto"/>
                <w:left w:val="none" w:sz="0" w:space="0" w:color="auto"/>
                <w:bottom w:val="none" w:sz="0" w:space="0" w:color="auto"/>
                <w:right w:val="none" w:sz="0" w:space="0" w:color="auto"/>
              </w:divBdr>
            </w:div>
            <w:div w:id="402801103">
              <w:marLeft w:val="0"/>
              <w:marRight w:val="0"/>
              <w:marTop w:val="0"/>
              <w:marBottom w:val="0"/>
              <w:divBdr>
                <w:top w:val="none" w:sz="0" w:space="0" w:color="auto"/>
                <w:left w:val="none" w:sz="0" w:space="0" w:color="auto"/>
                <w:bottom w:val="none" w:sz="0" w:space="0" w:color="auto"/>
                <w:right w:val="none" w:sz="0" w:space="0" w:color="auto"/>
              </w:divBdr>
            </w:div>
            <w:div w:id="1255045354">
              <w:marLeft w:val="0"/>
              <w:marRight w:val="0"/>
              <w:marTop w:val="0"/>
              <w:marBottom w:val="0"/>
              <w:divBdr>
                <w:top w:val="none" w:sz="0" w:space="0" w:color="auto"/>
                <w:left w:val="none" w:sz="0" w:space="0" w:color="auto"/>
                <w:bottom w:val="none" w:sz="0" w:space="0" w:color="auto"/>
                <w:right w:val="none" w:sz="0" w:space="0" w:color="auto"/>
              </w:divBdr>
            </w:div>
            <w:div w:id="1690763374">
              <w:marLeft w:val="0"/>
              <w:marRight w:val="0"/>
              <w:marTop w:val="0"/>
              <w:marBottom w:val="0"/>
              <w:divBdr>
                <w:top w:val="none" w:sz="0" w:space="0" w:color="auto"/>
                <w:left w:val="none" w:sz="0" w:space="0" w:color="auto"/>
                <w:bottom w:val="none" w:sz="0" w:space="0" w:color="auto"/>
                <w:right w:val="none" w:sz="0" w:space="0" w:color="auto"/>
              </w:divBdr>
            </w:div>
            <w:div w:id="2107538308">
              <w:marLeft w:val="0"/>
              <w:marRight w:val="0"/>
              <w:marTop w:val="0"/>
              <w:marBottom w:val="0"/>
              <w:divBdr>
                <w:top w:val="none" w:sz="0" w:space="0" w:color="auto"/>
                <w:left w:val="none" w:sz="0" w:space="0" w:color="auto"/>
                <w:bottom w:val="none" w:sz="0" w:space="0" w:color="auto"/>
                <w:right w:val="none" w:sz="0" w:space="0" w:color="auto"/>
              </w:divBdr>
            </w:div>
            <w:div w:id="688872750">
              <w:marLeft w:val="0"/>
              <w:marRight w:val="0"/>
              <w:marTop w:val="0"/>
              <w:marBottom w:val="0"/>
              <w:divBdr>
                <w:top w:val="none" w:sz="0" w:space="0" w:color="auto"/>
                <w:left w:val="none" w:sz="0" w:space="0" w:color="auto"/>
                <w:bottom w:val="none" w:sz="0" w:space="0" w:color="auto"/>
                <w:right w:val="none" w:sz="0" w:space="0" w:color="auto"/>
              </w:divBdr>
            </w:div>
            <w:div w:id="1512526832">
              <w:marLeft w:val="0"/>
              <w:marRight w:val="0"/>
              <w:marTop w:val="0"/>
              <w:marBottom w:val="0"/>
              <w:divBdr>
                <w:top w:val="none" w:sz="0" w:space="0" w:color="auto"/>
                <w:left w:val="none" w:sz="0" w:space="0" w:color="auto"/>
                <w:bottom w:val="none" w:sz="0" w:space="0" w:color="auto"/>
                <w:right w:val="none" w:sz="0" w:space="0" w:color="auto"/>
              </w:divBdr>
            </w:div>
            <w:div w:id="1285115484">
              <w:marLeft w:val="0"/>
              <w:marRight w:val="0"/>
              <w:marTop w:val="0"/>
              <w:marBottom w:val="0"/>
              <w:divBdr>
                <w:top w:val="none" w:sz="0" w:space="0" w:color="auto"/>
                <w:left w:val="none" w:sz="0" w:space="0" w:color="auto"/>
                <w:bottom w:val="none" w:sz="0" w:space="0" w:color="auto"/>
                <w:right w:val="none" w:sz="0" w:space="0" w:color="auto"/>
              </w:divBdr>
            </w:div>
            <w:div w:id="1352730210">
              <w:marLeft w:val="0"/>
              <w:marRight w:val="0"/>
              <w:marTop w:val="0"/>
              <w:marBottom w:val="0"/>
              <w:divBdr>
                <w:top w:val="none" w:sz="0" w:space="0" w:color="auto"/>
                <w:left w:val="none" w:sz="0" w:space="0" w:color="auto"/>
                <w:bottom w:val="none" w:sz="0" w:space="0" w:color="auto"/>
                <w:right w:val="none" w:sz="0" w:space="0" w:color="auto"/>
              </w:divBdr>
            </w:div>
            <w:div w:id="1860045766">
              <w:marLeft w:val="0"/>
              <w:marRight w:val="0"/>
              <w:marTop w:val="0"/>
              <w:marBottom w:val="0"/>
              <w:divBdr>
                <w:top w:val="none" w:sz="0" w:space="0" w:color="auto"/>
                <w:left w:val="none" w:sz="0" w:space="0" w:color="auto"/>
                <w:bottom w:val="none" w:sz="0" w:space="0" w:color="auto"/>
                <w:right w:val="none" w:sz="0" w:space="0" w:color="auto"/>
              </w:divBdr>
            </w:div>
            <w:div w:id="642078367">
              <w:marLeft w:val="0"/>
              <w:marRight w:val="0"/>
              <w:marTop w:val="0"/>
              <w:marBottom w:val="0"/>
              <w:divBdr>
                <w:top w:val="none" w:sz="0" w:space="0" w:color="auto"/>
                <w:left w:val="none" w:sz="0" w:space="0" w:color="auto"/>
                <w:bottom w:val="none" w:sz="0" w:space="0" w:color="auto"/>
                <w:right w:val="none" w:sz="0" w:space="0" w:color="auto"/>
              </w:divBdr>
            </w:div>
            <w:div w:id="900025083">
              <w:marLeft w:val="0"/>
              <w:marRight w:val="0"/>
              <w:marTop w:val="0"/>
              <w:marBottom w:val="0"/>
              <w:divBdr>
                <w:top w:val="none" w:sz="0" w:space="0" w:color="auto"/>
                <w:left w:val="none" w:sz="0" w:space="0" w:color="auto"/>
                <w:bottom w:val="none" w:sz="0" w:space="0" w:color="auto"/>
                <w:right w:val="none" w:sz="0" w:space="0" w:color="auto"/>
              </w:divBdr>
            </w:div>
            <w:div w:id="7641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4961">
      <w:bodyDiv w:val="1"/>
      <w:marLeft w:val="0"/>
      <w:marRight w:val="0"/>
      <w:marTop w:val="0"/>
      <w:marBottom w:val="0"/>
      <w:divBdr>
        <w:top w:val="none" w:sz="0" w:space="0" w:color="auto"/>
        <w:left w:val="none" w:sz="0" w:space="0" w:color="auto"/>
        <w:bottom w:val="none" w:sz="0" w:space="0" w:color="auto"/>
        <w:right w:val="none" w:sz="0" w:space="0" w:color="auto"/>
      </w:divBdr>
      <w:divsChild>
        <w:div w:id="1389307325">
          <w:marLeft w:val="0"/>
          <w:marRight w:val="0"/>
          <w:marTop w:val="0"/>
          <w:marBottom w:val="0"/>
          <w:divBdr>
            <w:top w:val="none" w:sz="0" w:space="0" w:color="auto"/>
            <w:left w:val="none" w:sz="0" w:space="0" w:color="auto"/>
            <w:bottom w:val="none" w:sz="0" w:space="0" w:color="auto"/>
            <w:right w:val="none" w:sz="0" w:space="0" w:color="auto"/>
          </w:divBdr>
          <w:divsChild>
            <w:div w:id="1393771549">
              <w:marLeft w:val="0"/>
              <w:marRight w:val="0"/>
              <w:marTop w:val="0"/>
              <w:marBottom w:val="0"/>
              <w:divBdr>
                <w:top w:val="none" w:sz="0" w:space="0" w:color="auto"/>
                <w:left w:val="none" w:sz="0" w:space="0" w:color="auto"/>
                <w:bottom w:val="none" w:sz="0" w:space="0" w:color="auto"/>
                <w:right w:val="none" w:sz="0" w:space="0" w:color="auto"/>
              </w:divBdr>
            </w:div>
            <w:div w:id="593629089">
              <w:marLeft w:val="0"/>
              <w:marRight w:val="0"/>
              <w:marTop w:val="0"/>
              <w:marBottom w:val="0"/>
              <w:divBdr>
                <w:top w:val="none" w:sz="0" w:space="0" w:color="auto"/>
                <w:left w:val="none" w:sz="0" w:space="0" w:color="auto"/>
                <w:bottom w:val="none" w:sz="0" w:space="0" w:color="auto"/>
                <w:right w:val="none" w:sz="0" w:space="0" w:color="auto"/>
              </w:divBdr>
            </w:div>
            <w:div w:id="558785557">
              <w:marLeft w:val="0"/>
              <w:marRight w:val="0"/>
              <w:marTop w:val="0"/>
              <w:marBottom w:val="0"/>
              <w:divBdr>
                <w:top w:val="none" w:sz="0" w:space="0" w:color="auto"/>
                <w:left w:val="none" w:sz="0" w:space="0" w:color="auto"/>
                <w:bottom w:val="none" w:sz="0" w:space="0" w:color="auto"/>
                <w:right w:val="none" w:sz="0" w:space="0" w:color="auto"/>
              </w:divBdr>
            </w:div>
            <w:div w:id="532885778">
              <w:marLeft w:val="0"/>
              <w:marRight w:val="0"/>
              <w:marTop w:val="0"/>
              <w:marBottom w:val="0"/>
              <w:divBdr>
                <w:top w:val="none" w:sz="0" w:space="0" w:color="auto"/>
                <w:left w:val="none" w:sz="0" w:space="0" w:color="auto"/>
                <w:bottom w:val="none" w:sz="0" w:space="0" w:color="auto"/>
                <w:right w:val="none" w:sz="0" w:space="0" w:color="auto"/>
              </w:divBdr>
            </w:div>
            <w:div w:id="308561716">
              <w:marLeft w:val="0"/>
              <w:marRight w:val="0"/>
              <w:marTop w:val="0"/>
              <w:marBottom w:val="0"/>
              <w:divBdr>
                <w:top w:val="none" w:sz="0" w:space="0" w:color="auto"/>
                <w:left w:val="none" w:sz="0" w:space="0" w:color="auto"/>
                <w:bottom w:val="none" w:sz="0" w:space="0" w:color="auto"/>
                <w:right w:val="none" w:sz="0" w:space="0" w:color="auto"/>
              </w:divBdr>
            </w:div>
            <w:div w:id="1159080119">
              <w:marLeft w:val="0"/>
              <w:marRight w:val="0"/>
              <w:marTop w:val="0"/>
              <w:marBottom w:val="0"/>
              <w:divBdr>
                <w:top w:val="none" w:sz="0" w:space="0" w:color="auto"/>
                <w:left w:val="none" w:sz="0" w:space="0" w:color="auto"/>
                <w:bottom w:val="none" w:sz="0" w:space="0" w:color="auto"/>
                <w:right w:val="none" w:sz="0" w:space="0" w:color="auto"/>
              </w:divBdr>
            </w:div>
            <w:div w:id="238178712">
              <w:marLeft w:val="0"/>
              <w:marRight w:val="0"/>
              <w:marTop w:val="0"/>
              <w:marBottom w:val="0"/>
              <w:divBdr>
                <w:top w:val="none" w:sz="0" w:space="0" w:color="auto"/>
                <w:left w:val="none" w:sz="0" w:space="0" w:color="auto"/>
                <w:bottom w:val="none" w:sz="0" w:space="0" w:color="auto"/>
                <w:right w:val="none" w:sz="0" w:space="0" w:color="auto"/>
              </w:divBdr>
            </w:div>
            <w:div w:id="17202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059">
      <w:bodyDiv w:val="1"/>
      <w:marLeft w:val="0"/>
      <w:marRight w:val="0"/>
      <w:marTop w:val="0"/>
      <w:marBottom w:val="0"/>
      <w:divBdr>
        <w:top w:val="none" w:sz="0" w:space="0" w:color="auto"/>
        <w:left w:val="none" w:sz="0" w:space="0" w:color="auto"/>
        <w:bottom w:val="none" w:sz="0" w:space="0" w:color="auto"/>
        <w:right w:val="none" w:sz="0" w:space="0" w:color="auto"/>
      </w:divBdr>
    </w:div>
    <w:div w:id="1276406200">
      <w:bodyDiv w:val="1"/>
      <w:marLeft w:val="0"/>
      <w:marRight w:val="0"/>
      <w:marTop w:val="0"/>
      <w:marBottom w:val="0"/>
      <w:divBdr>
        <w:top w:val="none" w:sz="0" w:space="0" w:color="auto"/>
        <w:left w:val="none" w:sz="0" w:space="0" w:color="auto"/>
        <w:bottom w:val="none" w:sz="0" w:space="0" w:color="auto"/>
        <w:right w:val="none" w:sz="0" w:space="0" w:color="auto"/>
      </w:divBdr>
      <w:divsChild>
        <w:div w:id="1392579667">
          <w:marLeft w:val="0"/>
          <w:marRight w:val="0"/>
          <w:marTop w:val="0"/>
          <w:marBottom w:val="0"/>
          <w:divBdr>
            <w:top w:val="none" w:sz="0" w:space="0" w:color="auto"/>
            <w:left w:val="none" w:sz="0" w:space="0" w:color="auto"/>
            <w:bottom w:val="none" w:sz="0" w:space="0" w:color="auto"/>
            <w:right w:val="none" w:sz="0" w:space="0" w:color="auto"/>
          </w:divBdr>
          <w:divsChild>
            <w:div w:id="1619599455">
              <w:marLeft w:val="0"/>
              <w:marRight w:val="0"/>
              <w:marTop w:val="0"/>
              <w:marBottom w:val="0"/>
              <w:divBdr>
                <w:top w:val="none" w:sz="0" w:space="0" w:color="auto"/>
                <w:left w:val="none" w:sz="0" w:space="0" w:color="auto"/>
                <w:bottom w:val="none" w:sz="0" w:space="0" w:color="auto"/>
                <w:right w:val="none" w:sz="0" w:space="0" w:color="auto"/>
              </w:divBdr>
            </w:div>
            <w:div w:id="1940260312">
              <w:marLeft w:val="0"/>
              <w:marRight w:val="0"/>
              <w:marTop w:val="0"/>
              <w:marBottom w:val="0"/>
              <w:divBdr>
                <w:top w:val="none" w:sz="0" w:space="0" w:color="auto"/>
                <w:left w:val="none" w:sz="0" w:space="0" w:color="auto"/>
                <w:bottom w:val="none" w:sz="0" w:space="0" w:color="auto"/>
                <w:right w:val="none" w:sz="0" w:space="0" w:color="auto"/>
              </w:divBdr>
            </w:div>
            <w:div w:id="782919277">
              <w:marLeft w:val="0"/>
              <w:marRight w:val="0"/>
              <w:marTop w:val="0"/>
              <w:marBottom w:val="0"/>
              <w:divBdr>
                <w:top w:val="none" w:sz="0" w:space="0" w:color="auto"/>
                <w:left w:val="none" w:sz="0" w:space="0" w:color="auto"/>
                <w:bottom w:val="none" w:sz="0" w:space="0" w:color="auto"/>
                <w:right w:val="none" w:sz="0" w:space="0" w:color="auto"/>
              </w:divBdr>
            </w:div>
            <w:div w:id="262346139">
              <w:marLeft w:val="0"/>
              <w:marRight w:val="0"/>
              <w:marTop w:val="0"/>
              <w:marBottom w:val="0"/>
              <w:divBdr>
                <w:top w:val="none" w:sz="0" w:space="0" w:color="auto"/>
                <w:left w:val="none" w:sz="0" w:space="0" w:color="auto"/>
                <w:bottom w:val="none" w:sz="0" w:space="0" w:color="auto"/>
                <w:right w:val="none" w:sz="0" w:space="0" w:color="auto"/>
              </w:divBdr>
            </w:div>
            <w:div w:id="1872566221">
              <w:marLeft w:val="0"/>
              <w:marRight w:val="0"/>
              <w:marTop w:val="0"/>
              <w:marBottom w:val="0"/>
              <w:divBdr>
                <w:top w:val="none" w:sz="0" w:space="0" w:color="auto"/>
                <w:left w:val="none" w:sz="0" w:space="0" w:color="auto"/>
                <w:bottom w:val="none" w:sz="0" w:space="0" w:color="auto"/>
                <w:right w:val="none" w:sz="0" w:space="0" w:color="auto"/>
              </w:divBdr>
            </w:div>
            <w:div w:id="358941474">
              <w:marLeft w:val="0"/>
              <w:marRight w:val="0"/>
              <w:marTop w:val="0"/>
              <w:marBottom w:val="0"/>
              <w:divBdr>
                <w:top w:val="none" w:sz="0" w:space="0" w:color="auto"/>
                <w:left w:val="none" w:sz="0" w:space="0" w:color="auto"/>
                <w:bottom w:val="none" w:sz="0" w:space="0" w:color="auto"/>
                <w:right w:val="none" w:sz="0" w:space="0" w:color="auto"/>
              </w:divBdr>
            </w:div>
            <w:div w:id="800002196">
              <w:marLeft w:val="0"/>
              <w:marRight w:val="0"/>
              <w:marTop w:val="0"/>
              <w:marBottom w:val="0"/>
              <w:divBdr>
                <w:top w:val="none" w:sz="0" w:space="0" w:color="auto"/>
                <w:left w:val="none" w:sz="0" w:space="0" w:color="auto"/>
                <w:bottom w:val="none" w:sz="0" w:space="0" w:color="auto"/>
                <w:right w:val="none" w:sz="0" w:space="0" w:color="auto"/>
              </w:divBdr>
            </w:div>
            <w:div w:id="2131514208">
              <w:marLeft w:val="0"/>
              <w:marRight w:val="0"/>
              <w:marTop w:val="0"/>
              <w:marBottom w:val="0"/>
              <w:divBdr>
                <w:top w:val="none" w:sz="0" w:space="0" w:color="auto"/>
                <w:left w:val="none" w:sz="0" w:space="0" w:color="auto"/>
                <w:bottom w:val="none" w:sz="0" w:space="0" w:color="auto"/>
                <w:right w:val="none" w:sz="0" w:space="0" w:color="auto"/>
              </w:divBdr>
            </w:div>
            <w:div w:id="520582309">
              <w:marLeft w:val="0"/>
              <w:marRight w:val="0"/>
              <w:marTop w:val="0"/>
              <w:marBottom w:val="0"/>
              <w:divBdr>
                <w:top w:val="none" w:sz="0" w:space="0" w:color="auto"/>
                <w:left w:val="none" w:sz="0" w:space="0" w:color="auto"/>
                <w:bottom w:val="none" w:sz="0" w:space="0" w:color="auto"/>
                <w:right w:val="none" w:sz="0" w:space="0" w:color="auto"/>
              </w:divBdr>
            </w:div>
            <w:div w:id="2135099996">
              <w:marLeft w:val="0"/>
              <w:marRight w:val="0"/>
              <w:marTop w:val="0"/>
              <w:marBottom w:val="0"/>
              <w:divBdr>
                <w:top w:val="none" w:sz="0" w:space="0" w:color="auto"/>
                <w:left w:val="none" w:sz="0" w:space="0" w:color="auto"/>
                <w:bottom w:val="none" w:sz="0" w:space="0" w:color="auto"/>
                <w:right w:val="none" w:sz="0" w:space="0" w:color="auto"/>
              </w:divBdr>
            </w:div>
            <w:div w:id="58864271">
              <w:marLeft w:val="0"/>
              <w:marRight w:val="0"/>
              <w:marTop w:val="0"/>
              <w:marBottom w:val="0"/>
              <w:divBdr>
                <w:top w:val="none" w:sz="0" w:space="0" w:color="auto"/>
                <w:left w:val="none" w:sz="0" w:space="0" w:color="auto"/>
                <w:bottom w:val="none" w:sz="0" w:space="0" w:color="auto"/>
                <w:right w:val="none" w:sz="0" w:space="0" w:color="auto"/>
              </w:divBdr>
            </w:div>
            <w:div w:id="794913604">
              <w:marLeft w:val="0"/>
              <w:marRight w:val="0"/>
              <w:marTop w:val="0"/>
              <w:marBottom w:val="0"/>
              <w:divBdr>
                <w:top w:val="none" w:sz="0" w:space="0" w:color="auto"/>
                <w:left w:val="none" w:sz="0" w:space="0" w:color="auto"/>
                <w:bottom w:val="none" w:sz="0" w:space="0" w:color="auto"/>
                <w:right w:val="none" w:sz="0" w:space="0" w:color="auto"/>
              </w:divBdr>
            </w:div>
            <w:div w:id="1053230661">
              <w:marLeft w:val="0"/>
              <w:marRight w:val="0"/>
              <w:marTop w:val="0"/>
              <w:marBottom w:val="0"/>
              <w:divBdr>
                <w:top w:val="none" w:sz="0" w:space="0" w:color="auto"/>
                <w:left w:val="none" w:sz="0" w:space="0" w:color="auto"/>
                <w:bottom w:val="none" w:sz="0" w:space="0" w:color="auto"/>
                <w:right w:val="none" w:sz="0" w:space="0" w:color="auto"/>
              </w:divBdr>
            </w:div>
            <w:div w:id="94599714">
              <w:marLeft w:val="0"/>
              <w:marRight w:val="0"/>
              <w:marTop w:val="0"/>
              <w:marBottom w:val="0"/>
              <w:divBdr>
                <w:top w:val="none" w:sz="0" w:space="0" w:color="auto"/>
                <w:left w:val="none" w:sz="0" w:space="0" w:color="auto"/>
                <w:bottom w:val="none" w:sz="0" w:space="0" w:color="auto"/>
                <w:right w:val="none" w:sz="0" w:space="0" w:color="auto"/>
              </w:divBdr>
            </w:div>
            <w:div w:id="593441929">
              <w:marLeft w:val="0"/>
              <w:marRight w:val="0"/>
              <w:marTop w:val="0"/>
              <w:marBottom w:val="0"/>
              <w:divBdr>
                <w:top w:val="none" w:sz="0" w:space="0" w:color="auto"/>
                <w:left w:val="none" w:sz="0" w:space="0" w:color="auto"/>
                <w:bottom w:val="none" w:sz="0" w:space="0" w:color="auto"/>
                <w:right w:val="none" w:sz="0" w:space="0" w:color="auto"/>
              </w:divBdr>
            </w:div>
            <w:div w:id="78019392">
              <w:marLeft w:val="0"/>
              <w:marRight w:val="0"/>
              <w:marTop w:val="0"/>
              <w:marBottom w:val="0"/>
              <w:divBdr>
                <w:top w:val="none" w:sz="0" w:space="0" w:color="auto"/>
                <w:left w:val="none" w:sz="0" w:space="0" w:color="auto"/>
                <w:bottom w:val="none" w:sz="0" w:space="0" w:color="auto"/>
                <w:right w:val="none" w:sz="0" w:space="0" w:color="auto"/>
              </w:divBdr>
            </w:div>
            <w:div w:id="18615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675">
      <w:bodyDiv w:val="1"/>
      <w:marLeft w:val="0"/>
      <w:marRight w:val="0"/>
      <w:marTop w:val="0"/>
      <w:marBottom w:val="0"/>
      <w:divBdr>
        <w:top w:val="none" w:sz="0" w:space="0" w:color="auto"/>
        <w:left w:val="none" w:sz="0" w:space="0" w:color="auto"/>
        <w:bottom w:val="none" w:sz="0" w:space="0" w:color="auto"/>
        <w:right w:val="none" w:sz="0" w:space="0" w:color="auto"/>
      </w:divBdr>
      <w:divsChild>
        <w:div w:id="7608901">
          <w:marLeft w:val="0"/>
          <w:marRight w:val="0"/>
          <w:marTop w:val="0"/>
          <w:marBottom w:val="0"/>
          <w:divBdr>
            <w:top w:val="none" w:sz="0" w:space="0" w:color="auto"/>
            <w:left w:val="none" w:sz="0" w:space="0" w:color="auto"/>
            <w:bottom w:val="none" w:sz="0" w:space="0" w:color="auto"/>
            <w:right w:val="none" w:sz="0" w:space="0" w:color="auto"/>
          </w:divBdr>
          <w:divsChild>
            <w:div w:id="1898936313">
              <w:marLeft w:val="0"/>
              <w:marRight w:val="0"/>
              <w:marTop w:val="0"/>
              <w:marBottom w:val="0"/>
              <w:divBdr>
                <w:top w:val="none" w:sz="0" w:space="0" w:color="auto"/>
                <w:left w:val="none" w:sz="0" w:space="0" w:color="auto"/>
                <w:bottom w:val="none" w:sz="0" w:space="0" w:color="auto"/>
                <w:right w:val="none" w:sz="0" w:space="0" w:color="auto"/>
              </w:divBdr>
            </w:div>
            <w:div w:id="776292502">
              <w:marLeft w:val="0"/>
              <w:marRight w:val="0"/>
              <w:marTop w:val="0"/>
              <w:marBottom w:val="0"/>
              <w:divBdr>
                <w:top w:val="none" w:sz="0" w:space="0" w:color="auto"/>
                <w:left w:val="none" w:sz="0" w:space="0" w:color="auto"/>
                <w:bottom w:val="none" w:sz="0" w:space="0" w:color="auto"/>
                <w:right w:val="none" w:sz="0" w:space="0" w:color="auto"/>
              </w:divBdr>
            </w:div>
            <w:div w:id="1257515996">
              <w:marLeft w:val="0"/>
              <w:marRight w:val="0"/>
              <w:marTop w:val="0"/>
              <w:marBottom w:val="0"/>
              <w:divBdr>
                <w:top w:val="none" w:sz="0" w:space="0" w:color="auto"/>
                <w:left w:val="none" w:sz="0" w:space="0" w:color="auto"/>
                <w:bottom w:val="none" w:sz="0" w:space="0" w:color="auto"/>
                <w:right w:val="none" w:sz="0" w:space="0" w:color="auto"/>
              </w:divBdr>
            </w:div>
            <w:div w:id="702368035">
              <w:marLeft w:val="0"/>
              <w:marRight w:val="0"/>
              <w:marTop w:val="0"/>
              <w:marBottom w:val="0"/>
              <w:divBdr>
                <w:top w:val="none" w:sz="0" w:space="0" w:color="auto"/>
                <w:left w:val="none" w:sz="0" w:space="0" w:color="auto"/>
                <w:bottom w:val="none" w:sz="0" w:space="0" w:color="auto"/>
                <w:right w:val="none" w:sz="0" w:space="0" w:color="auto"/>
              </w:divBdr>
            </w:div>
            <w:div w:id="1897743843">
              <w:marLeft w:val="0"/>
              <w:marRight w:val="0"/>
              <w:marTop w:val="0"/>
              <w:marBottom w:val="0"/>
              <w:divBdr>
                <w:top w:val="none" w:sz="0" w:space="0" w:color="auto"/>
                <w:left w:val="none" w:sz="0" w:space="0" w:color="auto"/>
                <w:bottom w:val="none" w:sz="0" w:space="0" w:color="auto"/>
                <w:right w:val="none" w:sz="0" w:space="0" w:color="auto"/>
              </w:divBdr>
            </w:div>
            <w:div w:id="730269321">
              <w:marLeft w:val="0"/>
              <w:marRight w:val="0"/>
              <w:marTop w:val="0"/>
              <w:marBottom w:val="0"/>
              <w:divBdr>
                <w:top w:val="none" w:sz="0" w:space="0" w:color="auto"/>
                <w:left w:val="none" w:sz="0" w:space="0" w:color="auto"/>
                <w:bottom w:val="none" w:sz="0" w:space="0" w:color="auto"/>
                <w:right w:val="none" w:sz="0" w:space="0" w:color="auto"/>
              </w:divBdr>
            </w:div>
            <w:div w:id="1307123039">
              <w:marLeft w:val="0"/>
              <w:marRight w:val="0"/>
              <w:marTop w:val="0"/>
              <w:marBottom w:val="0"/>
              <w:divBdr>
                <w:top w:val="none" w:sz="0" w:space="0" w:color="auto"/>
                <w:left w:val="none" w:sz="0" w:space="0" w:color="auto"/>
                <w:bottom w:val="none" w:sz="0" w:space="0" w:color="auto"/>
                <w:right w:val="none" w:sz="0" w:space="0" w:color="auto"/>
              </w:divBdr>
            </w:div>
            <w:div w:id="1523009016">
              <w:marLeft w:val="0"/>
              <w:marRight w:val="0"/>
              <w:marTop w:val="0"/>
              <w:marBottom w:val="0"/>
              <w:divBdr>
                <w:top w:val="none" w:sz="0" w:space="0" w:color="auto"/>
                <w:left w:val="none" w:sz="0" w:space="0" w:color="auto"/>
                <w:bottom w:val="none" w:sz="0" w:space="0" w:color="auto"/>
                <w:right w:val="none" w:sz="0" w:space="0" w:color="auto"/>
              </w:divBdr>
            </w:div>
            <w:div w:id="1171214625">
              <w:marLeft w:val="0"/>
              <w:marRight w:val="0"/>
              <w:marTop w:val="0"/>
              <w:marBottom w:val="0"/>
              <w:divBdr>
                <w:top w:val="none" w:sz="0" w:space="0" w:color="auto"/>
                <w:left w:val="none" w:sz="0" w:space="0" w:color="auto"/>
                <w:bottom w:val="none" w:sz="0" w:space="0" w:color="auto"/>
                <w:right w:val="none" w:sz="0" w:space="0" w:color="auto"/>
              </w:divBdr>
            </w:div>
            <w:div w:id="248123785">
              <w:marLeft w:val="0"/>
              <w:marRight w:val="0"/>
              <w:marTop w:val="0"/>
              <w:marBottom w:val="0"/>
              <w:divBdr>
                <w:top w:val="none" w:sz="0" w:space="0" w:color="auto"/>
                <w:left w:val="none" w:sz="0" w:space="0" w:color="auto"/>
                <w:bottom w:val="none" w:sz="0" w:space="0" w:color="auto"/>
                <w:right w:val="none" w:sz="0" w:space="0" w:color="auto"/>
              </w:divBdr>
            </w:div>
            <w:div w:id="1278877571">
              <w:marLeft w:val="0"/>
              <w:marRight w:val="0"/>
              <w:marTop w:val="0"/>
              <w:marBottom w:val="0"/>
              <w:divBdr>
                <w:top w:val="none" w:sz="0" w:space="0" w:color="auto"/>
                <w:left w:val="none" w:sz="0" w:space="0" w:color="auto"/>
                <w:bottom w:val="none" w:sz="0" w:space="0" w:color="auto"/>
                <w:right w:val="none" w:sz="0" w:space="0" w:color="auto"/>
              </w:divBdr>
            </w:div>
            <w:div w:id="2003971666">
              <w:marLeft w:val="0"/>
              <w:marRight w:val="0"/>
              <w:marTop w:val="0"/>
              <w:marBottom w:val="0"/>
              <w:divBdr>
                <w:top w:val="none" w:sz="0" w:space="0" w:color="auto"/>
                <w:left w:val="none" w:sz="0" w:space="0" w:color="auto"/>
                <w:bottom w:val="none" w:sz="0" w:space="0" w:color="auto"/>
                <w:right w:val="none" w:sz="0" w:space="0" w:color="auto"/>
              </w:divBdr>
            </w:div>
            <w:div w:id="606739758">
              <w:marLeft w:val="0"/>
              <w:marRight w:val="0"/>
              <w:marTop w:val="0"/>
              <w:marBottom w:val="0"/>
              <w:divBdr>
                <w:top w:val="none" w:sz="0" w:space="0" w:color="auto"/>
                <w:left w:val="none" w:sz="0" w:space="0" w:color="auto"/>
                <w:bottom w:val="none" w:sz="0" w:space="0" w:color="auto"/>
                <w:right w:val="none" w:sz="0" w:space="0" w:color="auto"/>
              </w:divBdr>
            </w:div>
            <w:div w:id="206986951">
              <w:marLeft w:val="0"/>
              <w:marRight w:val="0"/>
              <w:marTop w:val="0"/>
              <w:marBottom w:val="0"/>
              <w:divBdr>
                <w:top w:val="none" w:sz="0" w:space="0" w:color="auto"/>
                <w:left w:val="none" w:sz="0" w:space="0" w:color="auto"/>
                <w:bottom w:val="none" w:sz="0" w:space="0" w:color="auto"/>
                <w:right w:val="none" w:sz="0" w:space="0" w:color="auto"/>
              </w:divBdr>
            </w:div>
            <w:div w:id="244343431">
              <w:marLeft w:val="0"/>
              <w:marRight w:val="0"/>
              <w:marTop w:val="0"/>
              <w:marBottom w:val="0"/>
              <w:divBdr>
                <w:top w:val="none" w:sz="0" w:space="0" w:color="auto"/>
                <w:left w:val="none" w:sz="0" w:space="0" w:color="auto"/>
                <w:bottom w:val="none" w:sz="0" w:space="0" w:color="auto"/>
                <w:right w:val="none" w:sz="0" w:space="0" w:color="auto"/>
              </w:divBdr>
            </w:div>
            <w:div w:id="2753141">
              <w:marLeft w:val="0"/>
              <w:marRight w:val="0"/>
              <w:marTop w:val="0"/>
              <w:marBottom w:val="0"/>
              <w:divBdr>
                <w:top w:val="none" w:sz="0" w:space="0" w:color="auto"/>
                <w:left w:val="none" w:sz="0" w:space="0" w:color="auto"/>
                <w:bottom w:val="none" w:sz="0" w:space="0" w:color="auto"/>
                <w:right w:val="none" w:sz="0" w:space="0" w:color="auto"/>
              </w:divBdr>
            </w:div>
            <w:div w:id="1474102067">
              <w:marLeft w:val="0"/>
              <w:marRight w:val="0"/>
              <w:marTop w:val="0"/>
              <w:marBottom w:val="0"/>
              <w:divBdr>
                <w:top w:val="none" w:sz="0" w:space="0" w:color="auto"/>
                <w:left w:val="none" w:sz="0" w:space="0" w:color="auto"/>
                <w:bottom w:val="none" w:sz="0" w:space="0" w:color="auto"/>
                <w:right w:val="none" w:sz="0" w:space="0" w:color="auto"/>
              </w:divBdr>
            </w:div>
            <w:div w:id="1025060858">
              <w:marLeft w:val="0"/>
              <w:marRight w:val="0"/>
              <w:marTop w:val="0"/>
              <w:marBottom w:val="0"/>
              <w:divBdr>
                <w:top w:val="none" w:sz="0" w:space="0" w:color="auto"/>
                <w:left w:val="none" w:sz="0" w:space="0" w:color="auto"/>
                <w:bottom w:val="none" w:sz="0" w:space="0" w:color="auto"/>
                <w:right w:val="none" w:sz="0" w:space="0" w:color="auto"/>
              </w:divBdr>
            </w:div>
            <w:div w:id="546340396">
              <w:marLeft w:val="0"/>
              <w:marRight w:val="0"/>
              <w:marTop w:val="0"/>
              <w:marBottom w:val="0"/>
              <w:divBdr>
                <w:top w:val="none" w:sz="0" w:space="0" w:color="auto"/>
                <w:left w:val="none" w:sz="0" w:space="0" w:color="auto"/>
                <w:bottom w:val="none" w:sz="0" w:space="0" w:color="auto"/>
                <w:right w:val="none" w:sz="0" w:space="0" w:color="auto"/>
              </w:divBdr>
            </w:div>
            <w:div w:id="63182626">
              <w:marLeft w:val="0"/>
              <w:marRight w:val="0"/>
              <w:marTop w:val="0"/>
              <w:marBottom w:val="0"/>
              <w:divBdr>
                <w:top w:val="none" w:sz="0" w:space="0" w:color="auto"/>
                <w:left w:val="none" w:sz="0" w:space="0" w:color="auto"/>
                <w:bottom w:val="none" w:sz="0" w:space="0" w:color="auto"/>
                <w:right w:val="none" w:sz="0" w:space="0" w:color="auto"/>
              </w:divBdr>
            </w:div>
            <w:div w:id="106198708">
              <w:marLeft w:val="0"/>
              <w:marRight w:val="0"/>
              <w:marTop w:val="0"/>
              <w:marBottom w:val="0"/>
              <w:divBdr>
                <w:top w:val="none" w:sz="0" w:space="0" w:color="auto"/>
                <w:left w:val="none" w:sz="0" w:space="0" w:color="auto"/>
                <w:bottom w:val="none" w:sz="0" w:space="0" w:color="auto"/>
                <w:right w:val="none" w:sz="0" w:space="0" w:color="auto"/>
              </w:divBdr>
            </w:div>
            <w:div w:id="1970936398">
              <w:marLeft w:val="0"/>
              <w:marRight w:val="0"/>
              <w:marTop w:val="0"/>
              <w:marBottom w:val="0"/>
              <w:divBdr>
                <w:top w:val="none" w:sz="0" w:space="0" w:color="auto"/>
                <w:left w:val="none" w:sz="0" w:space="0" w:color="auto"/>
                <w:bottom w:val="none" w:sz="0" w:space="0" w:color="auto"/>
                <w:right w:val="none" w:sz="0" w:space="0" w:color="auto"/>
              </w:divBdr>
            </w:div>
            <w:div w:id="845556843">
              <w:marLeft w:val="0"/>
              <w:marRight w:val="0"/>
              <w:marTop w:val="0"/>
              <w:marBottom w:val="0"/>
              <w:divBdr>
                <w:top w:val="none" w:sz="0" w:space="0" w:color="auto"/>
                <w:left w:val="none" w:sz="0" w:space="0" w:color="auto"/>
                <w:bottom w:val="none" w:sz="0" w:space="0" w:color="auto"/>
                <w:right w:val="none" w:sz="0" w:space="0" w:color="auto"/>
              </w:divBdr>
            </w:div>
            <w:div w:id="197010244">
              <w:marLeft w:val="0"/>
              <w:marRight w:val="0"/>
              <w:marTop w:val="0"/>
              <w:marBottom w:val="0"/>
              <w:divBdr>
                <w:top w:val="none" w:sz="0" w:space="0" w:color="auto"/>
                <w:left w:val="none" w:sz="0" w:space="0" w:color="auto"/>
                <w:bottom w:val="none" w:sz="0" w:space="0" w:color="auto"/>
                <w:right w:val="none" w:sz="0" w:space="0" w:color="auto"/>
              </w:divBdr>
            </w:div>
            <w:div w:id="127402291">
              <w:marLeft w:val="0"/>
              <w:marRight w:val="0"/>
              <w:marTop w:val="0"/>
              <w:marBottom w:val="0"/>
              <w:divBdr>
                <w:top w:val="none" w:sz="0" w:space="0" w:color="auto"/>
                <w:left w:val="none" w:sz="0" w:space="0" w:color="auto"/>
                <w:bottom w:val="none" w:sz="0" w:space="0" w:color="auto"/>
                <w:right w:val="none" w:sz="0" w:space="0" w:color="auto"/>
              </w:divBdr>
            </w:div>
            <w:div w:id="291592572">
              <w:marLeft w:val="0"/>
              <w:marRight w:val="0"/>
              <w:marTop w:val="0"/>
              <w:marBottom w:val="0"/>
              <w:divBdr>
                <w:top w:val="none" w:sz="0" w:space="0" w:color="auto"/>
                <w:left w:val="none" w:sz="0" w:space="0" w:color="auto"/>
                <w:bottom w:val="none" w:sz="0" w:space="0" w:color="auto"/>
                <w:right w:val="none" w:sz="0" w:space="0" w:color="auto"/>
              </w:divBdr>
            </w:div>
            <w:div w:id="35783081">
              <w:marLeft w:val="0"/>
              <w:marRight w:val="0"/>
              <w:marTop w:val="0"/>
              <w:marBottom w:val="0"/>
              <w:divBdr>
                <w:top w:val="none" w:sz="0" w:space="0" w:color="auto"/>
                <w:left w:val="none" w:sz="0" w:space="0" w:color="auto"/>
                <w:bottom w:val="none" w:sz="0" w:space="0" w:color="auto"/>
                <w:right w:val="none" w:sz="0" w:space="0" w:color="auto"/>
              </w:divBdr>
            </w:div>
            <w:div w:id="650905996">
              <w:marLeft w:val="0"/>
              <w:marRight w:val="0"/>
              <w:marTop w:val="0"/>
              <w:marBottom w:val="0"/>
              <w:divBdr>
                <w:top w:val="none" w:sz="0" w:space="0" w:color="auto"/>
                <w:left w:val="none" w:sz="0" w:space="0" w:color="auto"/>
                <w:bottom w:val="none" w:sz="0" w:space="0" w:color="auto"/>
                <w:right w:val="none" w:sz="0" w:space="0" w:color="auto"/>
              </w:divBdr>
            </w:div>
            <w:div w:id="12636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370">
      <w:bodyDiv w:val="1"/>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32471278">
              <w:marLeft w:val="0"/>
              <w:marRight w:val="0"/>
              <w:marTop w:val="0"/>
              <w:marBottom w:val="0"/>
              <w:divBdr>
                <w:top w:val="none" w:sz="0" w:space="0" w:color="auto"/>
                <w:left w:val="none" w:sz="0" w:space="0" w:color="auto"/>
                <w:bottom w:val="none" w:sz="0" w:space="0" w:color="auto"/>
                <w:right w:val="none" w:sz="0" w:space="0" w:color="auto"/>
              </w:divBdr>
            </w:div>
            <w:div w:id="466705671">
              <w:marLeft w:val="0"/>
              <w:marRight w:val="0"/>
              <w:marTop w:val="0"/>
              <w:marBottom w:val="0"/>
              <w:divBdr>
                <w:top w:val="none" w:sz="0" w:space="0" w:color="auto"/>
                <w:left w:val="none" w:sz="0" w:space="0" w:color="auto"/>
                <w:bottom w:val="none" w:sz="0" w:space="0" w:color="auto"/>
                <w:right w:val="none" w:sz="0" w:space="0" w:color="auto"/>
              </w:divBdr>
            </w:div>
            <w:div w:id="1900087705">
              <w:marLeft w:val="0"/>
              <w:marRight w:val="0"/>
              <w:marTop w:val="0"/>
              <w:marBottom w:val="0"/>
              <w:divBdr>
                <w:top w:val="none" w:sz="0" w:space="0" w:color="auto"/>
                <w:left w:val="none" w:sz="0" w:space="0" w:color="auto"/>
                <w:bottom w:val="none" w:sz="0" w:space="0" w:color="auto"/>
                <w:right w:val="none" w:sz="0" w:space="0" w:color="auto"/>
              </w:divBdr>
            </w:div>
            <w:div w:id="1256090171">
              <w:marLeft w:val="0"/>
              <w:marRight w:val="0"/>
              <w:marTop w:val="0"/>
              <w:marBottom w:val="0"/>
              <w:divBdr>
                <w:top w:val="none" w:sz="0" w:space="0" w:color="auto"/>
                <w:left w:val="none" w:sz="0" w:space="0" w:color="auto"/>
                <w:bottom w:val="none" w:sz="0" w:space="0" w:color="auto"/>
                <w:right w:val="none" w:sz="0" w:space="0" w:color="auto"/>
              </w:divBdr>
            </w:div>
            <w:div w:id="1982538655">
              <w:marLeft w:val="0"/>
              <w:marRight w:val="0"/>
              <w:marTop w:val="0"/>
              <w:marBottom w:val="0"/>
              <w:divBdr>
                <w:top w:val="none" w:sz="0" w:space="0" w:color="auto"/>
                <w:left w:val="none" w:sz="0" w:space="0" w:color="auto"/>
                <w:bottom w:val="none" w:sz="0" w:space="0" w:color="auto"/>
                <w:right w:val="none" w:sz="0" w:space="0" w:color="auto"/>
              </w:divBdr>
            </w:div>
            <w:div w:id="728767892">
              <w:marLeft w:val="0"/>
              <w:marRight w:val="0"/>
              <w:marTop w:val="0"/>
              <w:marBottom w:val="0"/>
              <w:divBdr>
                <w:top w:val="none" w:sz="0" w:space="0" w:color="auto"/>
                <w:left w:val="none" w:sz="0" w:space="0" w:color="auto"/>
                <w:bottom w:val="none" w:sz="0" w:space="0" w:color="auto"/>
                <w:right w:val="none" w:sz="0" w:space="0" w:color="auto"/>
              </w:divBdr>
            </w:div>
            <w:div w:id="1032850325">
              <w:marLeft w:val="0"/>
              <w:marRight w:val="0"/>
              <w:marTop w:val="0"/>
              <w:marBottom w:val="0"/>
              <w:divBdr>
                <w:top w:val="none" w:sz="0" w:space="0" w:color="auto"/>
                <w:left w:val="none" w:sz="0" w:space="0" w:color="auto"/>
                <w:bottom w:val="none" w:sz="0" w:space="0" w:color="auto"/>
                <w:right w:val="none" w:sz="0" w:space="0" w:color="auto"/>
              </w:divBdr>
            </w:div>
            <w:div w:id="1748189532">
              <w:marLeft w:val="0"/>
              <w:marRight w:val="0"/>
              <w:marTop w:val="0"/>
              <w:marBottom w:val="0"/>
              <w:divBdr>
                <w:top w:val="none" w:sz="0" w:space="0" w:color="auto"/>
                <w:left w:val="none" w:sz="0" w:space="0" w:color="auto"/>
                <w:bottom w:val="none" w:sz="0" w:space="0" w:color="auto"/>
                <w:right w:val="none" w:sz="0" w:space="0" w:color="auto"/>
              </w:divBdr>
            </w:div>
            <w:div w:id="1858152847">
              <w:marLeft w:val="0"/>
              <w:marRight w:val="0"/>
              <w:marTop w:val="0"/>
              <w:marBottom w:val="0"/>
              <w:divBdr>
                <w:top w:val="none" w:sz="0" w:space="0" w:color="auto"/>
                <w:left w:val="none" w:sz="0" w:space="0" w:color="auto"/>
                <w:bottom w:val="none" w:sz="0" w:space="0" w:color="auto"/>
                <w:right w:val="none" w:sz="0" w:space="0" w:color="auto"/>
              </w:divBdr>
            </w:div>
            <w:div w:id="1417555662">
              <w:marLeft w:val="0"/>
              <w:marRight w:val="0"/>
              <w:marTop w:val="0"/>
              <w:marBottom w:val="0"/>
              <w:divBdr>
                <w:top w:val="none" w:sz="0" w:space="0" w:color="auto"/>
                <w:left w:val="none" w:sz="0" w:space="0" w:color="auto"/>
                <w:bottom w:val="none" w:sz="0" w:space="0" w:color="auto"/>
                <w:right w:val="none" w:sz="0" w:space="0" w:color="auto"/>
              </w:divBdr>
            </w:div>
            <w:div w:id="670597020">
              <w:marLeft w:val="0"/>
              <w:marRight w:val="0"/>
              <w:marTop w:val="0"/>
              <w:marBottom w:val="0"/>
              <w:divBdr>
                <w:top w:val="none" w:sz="0" w:space="0" w:color="auto"/>
                <w:left w:val="none" w:sz="0" w:space="0" w:color="auto"/>
                <w:bottom w:val="none" w:sz="0" w:space="0" w:color="auto"/>
                <w:right w:val="none" w:sz="0" w:space="0" w:color="auto"/>
              </w:divBdr>
            </w:div>
            <w:div w:id="1004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5834">
      <w:bodyDiv w:val="1"/>
      <w:marLeft w:val="0"/>
      <w:marRight w:val="0"/>
      <w:marTop w:val="0"/>
      <w:marBottom w:val="0"/>
      <w:divBdr>
        <w:top w:val="none" w:sz="0" w:space="0" w:color="auto"/>
        <w:left w:val="none" w:sz="0" w:space="0" w:color="auto"/>
        <w:bottom w:val="none" w:sz="0" w:space="0" w:color="auto"/>
        <w:right w:val="none" w:sz="0" w:space="0" w:color="auto"/>
      </w:divBdr>
      <w:divsChild>
        <w:div w:id="303511911">
          <w:marLeft w:val="0"/>
          <w:marRight w:val="0"/>
          <w:marTop w:val="0"/>
          <w:marBottom w:val="0"/>
          <w:divBdr>
            <w:top w:val="none" w:sz="0" w:space="0" w:color="auto"/>
            <w:left w:val="none" w:sz="0" w:space="0" w:color="auto"/>
            <w:bottom w:val="none" w:sz="0" w:space="0" w:color="auto"/>
            <w:right w:val="none" w:sz="0" w:space="0" w:color="auto"/>
          </w:divBdr>
          <w:divsChild>
            <w:div w:id="1939558104">
              <w:marLeft w:val="0"/>
              <w:marRight w:val="0"/>
              <w:marTop w:val="0"/>
              <w:marBottom w:val="0"/>
              <w:divBdr>
                <w:top w:val="none" w:sz="0" w:space="0" w:color="auto"/>
                <w:left w:val="none" w:sz="0" w:space="0" w:color="auto"/>
                <w:bottom w:val="none" w:sz="0" w:space="0" w:color="auto"/>
                <w:right w:val="none" w:sz="0" w:space="0" w:color="auto"/>
              </w:divBdr>
            </w:div>
            <w:div w:id="1454784953">
              <w:marLeft w:val="0"/>
              <w:marRight w:val="0"/>
              <w:marTop w:val="0"/>
              <w:marBottom w:val="0"/>
              <w:divBdr>
                <w:top w:val="none" w:sz="0" w:space="0" w:color="auto"/>
                <w:left w:val="none" w:sz="0" w:space="0" w:color="auto"/>
                <w:bottom w:val="none" w:sz="0" w:space="0" w:color="auto"/>
                <w:right w:val="none" w:sz="0" w:space="0" w:color="auto"/>
              </w:divBdr>
            </w:div>
            <w:div w:id="1900631361">
              <w:marLeft w:val="0"/>
              <w:marRight w:val="0"/>
              <w:marTop w:val="0"/>
              <w:marBottom w:val="0"/>
              <w:divBdr>
                <w:top w:val="none" w:sz="0" w:space="0" w:color="auto"/>
                <w:left w:val="none" w:sz="0" w:space="0" w:color="auto"/>
                <w:bottom w:val="none" w:sz="0" w:space="0" w:color="auto"/>
                <w:right w:val="none" w:sz="0" w:space="0" w:color="auto"/>
              </w:divBdr>
            </w:div>
            <w:div w:id="1000041765">
              <w:marLeft w:val="0"/>
              <w:marRight w:val="0"/>
              <w:marTop w:val="0"/>
              <w:marBottom w:val="0"/>
              <w:divBdr>
                <w:top w:val="none" w:sz="0" w:space="0" w:color="auto"/>
                <w:left w:val="none" w:sz="0" w:space="0" w:color="auto"/>
                <w:bottom w:val="none" w:sz="0" w:space="0" w:color="auto"/>
                <w:right w:val="none" w:sz="0" w:space="0" w:color="auto"/>
              </w:divBdr>
            </w:div>
            <w:div w:id="1038317126">
              <w:marLeft w:val="0"/>
              <w:marRight w:val="0"/>
              <w:marTop w:val="0"/>
              <w:marBottom w:val="0"/>
              <w:divBdr>
                <w:top w:val="none" w:sz="0" w:space="0" w:color="auto"/>
                <w:left w:val="none" w:sz="0" w:space="0" w:color="auto"/>
                <w:bottom w:val="none" w:sz="0" w:space="0" w:color="auto"/>
                <w:right w:val="none" w:sz="0" w:space="0" w:color="auto"/>
              </w:divBdr>
            </w:div>
            <w:div w:id="283386855">
              <w:marLeft w:val="0"/>
              <w:marRight w:val="0"/>
              <w:marTop w:val="0"/>
              <w:marBottom w:val="0"/>
              <w:divBdr>
                <w:top w:val="none" w:sz="0" w:space="0" w:color="auto"/>
                <w:left w:val="none" w:sz="0" w:space="0" w:color="auto"/>
                <w:bottom w:val="none" w:sz="0" w:space="0" w:color="auto"/>
                <w:right w:val="none" w:sz="0" w:space="0" w:color="auto"/>
              </w:divBdr>
            </w:div>
            <w:div w:id="1494029680">
              <w:marLeft w:val="0"/>
              <w:marRight w:val="0"/>
              <w:marTop w:val="0"/>
              <w:marBottom w:val="0"/>
              <w:divBdr>
                <w:top w:val="none" w:sz="0" w:space="0" w:color="auto"/>
                <w:left w:val="none" w:sz="0" w:space="0" w:color="auto"/>
                <w:bottom w:val="none" w:sz="0" w:space="0" w:color="auto"/>
                <w:right w:val="none" w:sz="0" w:space="0" w:color="auto"/>
              </w:divBdr>
            </w:div>
            <w:div w:id="1823425010">
              <w:marLeft w:val="0"/>
              <w:marRight w:val="0"/>
              <w:marTop w:val="0"/>
              <w:marBottom w:val="0"/>
              <w:divBdr>
                <w:top w:val="none" w:sz="0" w:space="0" w:color="auto"/>
                <w:left w:val="none" w:sz="0" w:space="0" w:color="auto"/>
                <w:bottom w:val="none" w:sz="0" w:space="0" w:color="auto"/>
                <w:right w:val="none" w:sz="0" w:space="0" w:color="auto"/>
              </w:divBdr>
            </w:div>
            <w:div w:id="220604741">
              <w:marLeft w:val="0"/>
              <w:marRight w:val="0"/>
              <w:marTop w:val="0"/>
              <w:marBottom w:val="0"/>
              <w:divBdr>
                <w:top w:val="none" w:sz="0" w:space="0" w:color="auto"/>
                <w:left w:val="none" w:sz="0" w:space="0" w:color="auto"/>
                <w:bottom w:val="none" w:sz="0" w:space="0" w:color="auto"/>
                <w:right w:val="none" w:sz="0" w:space="0" w:color="auto"/>
              </w:divBdr>
            </w:div>
            <w:div w:id="1053626743">
              <w:marLeft w:val="0"/>
              <w:marRight w:val="0"/>
              <w:marTop w:val="0"/>
              <w:marBottom w:val="0"/>
              <w:divBdr>
                <w:top w:val="none" w:sz="0" w:space="0" w:color="auto"/>
                <w:left w:val="none" w:sz="0" w:space="0" w:color="auto"/>
                <w:bottom w:val="none" w:sz="0" w:space="0" w:color="auto"/>
                <w:right w:val="none" w:sz="0" w:space="0" w:color="auto"/>
              </w:divBdr>
            </w:div>
            <w:div w:id="2102527319">
              <w:marLeft w:val="0"/>
              <w:marRight w:val="0"/>
              <w:marTop w:val="0"/>
              <w:marBottom w:val="0"/>
              <w:divBdr>
                <w:top w:val="none" w:sz="0" w:space="0" w:color="auto"/>
                <w:left w:val="none" w:sz="0" w:space="0" w:color="auto"/>
                <w:bottom w:val="none" w:sz="0" w:space="0" w:color="auto"/>
                <w:right w:val="none" w:sz="0" w:space="0" w:color="auto"/>
              </w:divBdr>
            </w:div>
            <w:div w:id="1786998897">
              <w:marLeft w:val="0"/>
              <w:marRight w:val="0"/>
              <w:marTop w:val="0"/>
              <w:marBottom w:val="0"/>
              <w:divBdr>
                <w:top w:val="none" w:sz="0" w:space="0" w:color="auto"/>
                <w:left w:val="none" w:sz="0" w:space="0" w:color="auto"/>
                <w:bottom w:val="none" w:sz="0" w:space="0" w:color="auto"/>
                <w:right w:val="none" w:sz="0" w:space="0" w:color="auto"/>
              </w:divBdr>
            </w:div>
            <w:div w:id="1384601277">
              <w:marLeft w:val="0"/>
              <w:marRight w:val="0"/>
              <w:marTop w:val="0"/>
              <w:marBottom w:val="0"/>
              <w:divBdr>
                <w:top w:val="none" w:sz="0" w:space="0" w:color="auto"/>
                <w:left w:val="none" w:sz="0" w:space="0" w:color="auto"/>
                <w:bottom w:val="none" w:sz="0" w:space="0" w:color="auto"/>
                <w:right w:val="none" w:sz="0" w:space="0" w:color="auto"/>
              </w:divBdr>
            </w:div>
            <w:div w:id="898050362">
              <w:marLeft w:val="0"/>
              <w:marRight w:val="0"/>
              <w:marTop w:val="0"/>
              <w:marBottom w:val="0"/>
              <w:divBdr>
                <w:top w:val="none" w:sz="0" w:space="0" w:color="auto"/>
                <w:left w:val="none" w:sz="0" w:space="0" w:color="auto"/>
                <w:bottom w:val="none" w:sz="0" w:space="0" w:color="auto"/>
                <w:right w:val="none" w:sz="0" w:space="0" w:color="auto"/>
              </w:divBdr>
            </w:div>
            <w:div w:id="982274768">
              <w:marLeft w:val="0"/>
              <w:marRight w:val="0"/>
              <w:marTop w:val="0"/>
              <w:marBottom w:val="0"/>
              <w:divBdr>
                <w:top w:val="none" w:sz="0" w:space="0" w:color="auto"/>
                <w:left w:val="none" w:sz="0" w:space="0" w:color="auto"/>
                <w:bottom w:val="none" w:sz="0" w:space="0" w:color="auto"/>
                <w:right w:val="none" w:sz="0" w:space="0" w:color="auto"/>
              </w:divBdr>
            </w:div>
            <w:div w:id="588199177">
              <w:marLeft w:val="0"/>
              <w:marRight w:val="0"/>
              <w:marTop w:val="0"/>
              <w:marBottom w:val="0"/>
              <w:divBdr>
                <w:top w:val="none" w:sz="0" w:space="0" w:color="auto"/>
                <w:left w:val="none" w:sz="0" w:space="0" w:color="auto"/>
                <w:bottom w:val="none" w:sz="0" w:space="0" w:color="auto"/>
                <w:right w:val="none" w:sz="0" w:space="0" w:color="auto"/>
              </w:divBdr>
            </w:div>
            <w:div w:id="1048458621">
              <w:marLeft w:val="0"/>
              <w:marRight w:val="0"/>
              <w:marTop w:val="0"/>
              <w:marBottom w:val="0"/>
              <w:divBdr>
                <w:top w:val="none" w:sz="0" w:space="0" w:color="auto"/>
                <w:left w:val="none" w:sz="0" w:space="0" w:color="auto"/>
                <w:bottom w:val="none" w:sz="0" w:space="0" w:color="auto"/>
                <w:right w:val="none" w:sz="0" w:space="0" w:color="auto"/>
              </w:divBdr>
            </w:div>
            <w:div w:id="278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819">
      <w:bodyDiv w:val="1"/>
      <w:marLeft w:val="0"/>
      <w:marRight w:val="0"/>
      <w:marTop w:val="0"/>
      <w:marBottom w:val="0"/>
      <w:divBdr>
        <w:top w:val="none" w:sz="0" w:space="0" w:color="auto"/>
        <w:left w:val="none" w:sz="0" w:space="0" w:color="auto"/>
        <w:bottom w:val="none" w:sz="0" w:space="0" w:color="auto"/>
        <w:right w:val="none" w:sz="0" w:space="0" w:color="auto"/>
      </w:divBdr>
    </w:div>
    <w:div w:id="1299141247">
      <w:bodyDiv w:val="1"/>
      <w:marLeft w:val="0"/>
      <w:marRight w:val="0"/>
      <w:marTop w:val="0"/>
      <w:marBottom w:val="0"/>
      <w:divBdr>
        <w:top w:val="none" w:sz="0" w:space="0" w:color="auto"/>
        <w:left w:val="none" w:sz="0" w:space="0" w:color="auto"/>
        <w:bottom w:val="none" w:sz="0" w:space="0" w:color="auto"/>
        <w:right w:val="none" w:sz="0" w:space="0" w:color="auto"/>
      </w:divBdr>
    </w:div>
    <w:div w:id="1303926213">
      <w:bodyDiv w:val="1"/>
      <w:marLeft w:val="0"/>
      <w:marRight w:val="0"/>
      <w:marTop w:val="0"/>
      <w:marBottom w:val="0"/>
      <w:divBdr>
        <w:top w:val="none" w:sz="0" w:space="0" w:color="auto"/>
        <w:left w:val="none" w:sz="0" w:space="0" w:color="auto"/>
        <w:bottom w:val="none" w:sz="0" w:space="0" w:color="auto"/>
        <w:right w:val="none" w:sz="0" w:space="0" w:color="auto"/>
      </w:divBdr>
    </w:div>
    <w:div w:id="1321689440">
      <w:bodyDiv w:val="1"/>
      <w:marLeft w:val="0"/>
      <w:marRight w:val="0"/>
      <w:marTop w:val="0"/>
      <w:marBottom w:val="0"/>
      <w:divBdr>
        <w:top w:val="none" w:sz="0" w:space="0" w:color="auto"/>
        <w:left w:val="none" w:sz="0" w:space="0" w:color="auto"/>
        <w:bottom w:val="none" w:sz="0" w:space="0" w:color="auto"/>
        <w:right w:val="none" w:sz="0" w:space="0" w:color="auto"/>
      </w:divBdr>
    </w:div>
    <w:div w:id="1339696035">
      <w:bodyDiv w:val="1"/>
      <w:marLeft w:val="0"/>
      <w:marRight w:val="0"/>
      <w:marTop w:val="0"/>
      <w:marBottom w:val="0"/>
      <w:divBdr>
        <w:top w:val="none" w:sz="0" w:space="0" w:color="auto"/>
        <w:left w:val="none" w:sz="0" w:space="0" w:color="auto"/>
        <w:bottom w:val="none" w:sz="0" w:space="0" w:color="auto"/>
        <w:right w:val="none" w:sz="0" w:space="0" w:color="auto"/>
      </w:divBdr>
      <w:divsChild>
        <w:div w:id="93870171">
          <w:marLeft w:val="0"/>
          <w:marRight w:val="0"/>
          <w:marTop w:val="0"/>
          <w:marBottom w:val="0"/>
          <w:divBdr>
            <w:top w:val="none" w:sz="0" w:space="0" w:color="auto"/>
            <w:left w:val="none" w:sz="0" w:space="0" w:color="auto"/>
            <w:bottom w:val="none" w:sz="0" w:space="0" w:color="auto"/>
            <w:right w:val="none" w:sz="0" w:space="0" w:color="auto"/>
          </w:divBdr>
          <w:divsChild>
            <w:div w:id="1582906696">
              <w:marLeft w:val="0"/>
              <w:marRight w:val="0"/>
              <w:marTop w:val="0"/>
              <w:marBottom w:val="0"/>
              <w:divBdr>
                <w:top w:val="none" w:sz="0" w:space="0" w:color="auto"/>
                <w:left w:val="none" w:sz="0" w:space="0" w:color="auto"/>
                <w:bottom w:val="none" w:sz="0" w:space="0" w:color="auto"/>
                <w:right w:val="none" w:sz="0" w:space="0" w:color="auto"/>
              </w:divBdr>
            </w:div>
            <w:div w:id="43022568">
              <w:marLeft w:val="0"/>
              <w:marRight w:val="0"/>
              <w:marTop w:val="0"/>
              <w:marBottom w:val="0"/>
              <w:divBdr>
                <w:top w:val="none" w:sz="0" w:space="0" w:color="auto"/>
                <w:left w:val="none" w:sz="0" w:space="0" w:color="auto"/>
                <w:bottom w:val="none" w:sz="0" w:space="0" w:color="auto"/>
                <w:right w:val="none" w:sz="0" w:space="0" w:color="auto"/>
              </w:divBdr>
            </w:div>
            <w:div w:id="2069956080">
              <w:marLeft w:val="0"/>
              <w:marRight w:val="0"/>
              <w:marTop w:val="0"/>
              <w:marBottom w:val="0"/>
              <w:divBdr>
                <w:top w:val="none" w:sz="0" w:space="0" w:color="auto"/>
                <w:left w:val="none" w:sz="0" w:space="0" w:color="auto"/>
                <w:bottom w:val="none" w:sz="0" w:space="0" w:color="auto"/>
                <w:right w:val="none" w:sz="0" w:space="0" w:color="auto"/>
              </w:divBdr>
            </w:div>
            <w:div w:id="1692489739">
              <w:marLeft w:val="0"/>
              <w:marRight w:val="0"/>
              <w:marTop w:val="0"/>
              <w:marBottom w:val="0"/>
              <w:divBdr>
                <w:top w:val="none" w:sz="0" w:space="0" w:color="auto"/>
                <w:left w:val="none" w:sz="0" w:space="0" w:color="auto"/>
                <w:bottom w:val="none" w:sz="0" w:space="0" w:color="auto"/>
                <w:right w:val="none" w:sz="0" w:space="0" w:color="auto"/>
              </w:divBdr>
            </w:div>
            <w:div w:id="943459246">
              <w:marLeft w:val="0"/>
              <w:marRight w:val="0"/>
              <w:marTop w:val="0"/>
              <w:marBottom w:val="0"/>
              <w:divBdr>
                <w:top w:val="none" w:sz="0" w:space="0" w:color="auto"/>
                <w:left w:val="none" w:sz="0" w:space="0" w:color="auto"/>
                <w:bottom w:val="none" w:sz="0" w:space="0" w:color="auto"/>
                <w:right w:val="none" w:sz="0" w:space="0" w:color="auto"/>
              </w:divBdr>
            </w:div>
            <w:div w:id="542257968">
              <w:marLeft w:val="0"/>
              <w:marRight w:val="0"/>
              <w:marTop w:val="0"/>
              <w:marBottom w:val="0"/>
              <w:divBdr>
                <w:top w:val="none" w:sz="0" w:space="0" w:color="auto"/>
                <w:left w:val="none" w:sz="0" w:space="0" w:color="auto"/>
                <w:bottom w:val="none" w:sz="0" w:space="0" w:color="auto"/>
                <w:right w:val="none" w:sz="0" w:space="0" w:color="auto"/>
              </w:divBdr>
            </w:div>
            <w:div w:id="1239898662">
              <w:marLeft w:val="0"/>
              <w:marRight w:val="0"/>
              <w:marTop w:val="0"/>
              <w:marBottom w:val="0"/>
              <w:divBdr>
                <w:top w:val="none" w:sz="0" w:space="0" w:color="auto"/>
                <w:left w:val="none" w:sz="0" w:space="0" w:color="auto"/>
                <w:bottom w:val="none" w:sz="0" w:space="0" w:color="auto"/>
                <w:right w:val="none" w:sz="0" w:space="0" w:color="auto"/>
              </w:divBdr>
            </w:div>
            <w:div w:id="423260978">
              <w:marLeft w:val="0"/>
              <w:marRight w:val="0"/>
              <w:marTop w:val="0"/>
              <w:marBottom w:val="0"/>
              <w:divBdr>
                <w:top w:val="none" w:sz="0" w:space="0" w:color="auto"/>
                <w:left w:val="none" w:sz="0" w:space="0" w:color="auto"/>
                <w:bottom w:val="none" w:sz="0" w:space="0" w:color="auto"/>
                <w:right w:val="none" w:sz="0" w:space="0" w:color="auto"/>
              </w:divBdr>
            </w:div>
            <w:div w:id="1681931029">
              <w:marLeft w:val="0"/>
              <w:marRight w:val="0"/>
              <w:marTop w:val="0"/>
              <w:marBottom w:val="0"/>
              <w:divBdr>
                <w:top w:val="none" w:sz="0" w:space="0" w:color="auto"/>
                <w:left w:val="none" w:sz="0" w:space="0" w:color="auto"/>
                <w:bottom w:val="none" w:sz="0" w:space="0" w:color="auto"/>
                <w:right w:val="none" w:sz="0" w:space="0" w:color="auto"/>
              </w:divBdr>
            </w:div>
            <w:div w:id="500894056">
              <w:marLeft w:val="0"/>
              <w:marRight w:val="0"/>
              <w:marTop w:val="0"/>
              <w:marBottom w:val="0"/>
              <w:divBdr>
                <w:top w:val="none" w:sz="0" w:space="0" w:color="auto"/>
                <w:left w:val="none" w:sz="0" w:space="0" w:color="auto"/>
                <w:bottom w:val="none" w:sz="0" w:space="0" w:color="auto"/>
                <w:right w:val="none" w:sz="0" w:space="0" w:color="auto"/>
              </w:divBdr>
            </w:div>
            <w:div w:id="1857034957">
              <w:marLeft w:val="0"/>
              <w:marRight w:val="0"/>
              <w:marTop w:val="0"/>
              <w:marBottom w:val="0"/>
              <w:divBdr>
                <w:top w:val="none" w:sz="0" w:space="0" w:color="auto"/>
                <w:left w:val="none" w:sz="0" w:space="0" w:color="auto"/>
                <w:bottom w:val="none" w:sz="0" w:space="0" w:color="auto"/>
                <w:right w:val="none" w:sz="0" w:space="0" w:color="auto"/>
              </w:divBdr>
            </w:div>
            <w:div w:id="974682249">
              <w:marLeft w:val="0"/>
              <w:marRight w:val="0"/>
              <w:marTop w:val="0"/>
              <w:marBottom w:val="0"/>
              <w:divBdr>
                <w:top w:val="none" w:sz="0" w:space="0" w:color="auto"/>
                <w:left w:val="none" w:sz="0" w:space="0" w:color="auto"/>
                <w:bottom w:val="none" w:sz="0" w:space="0" w:color="auto"/>
                <w:right w:val="none" w:sz="0" w:space="0" w:color="auto"/>
              </w:divBdr>
            </w:div>
            <w:div w:id="1206335563">
              <w:marLeft w:val="0"/>
              <w:marRight w:val="0"/>
              <w:marTop w:val="0"/>
              <w:marBottom w:val="0"/>
              <w:divBdr>
                <w:top w:val="none" w:sz="0" w:space="0" w:color="auto"/>
                <w:left w:val="none" w:sz="0" w:space="0" w:color="auto"/>
                <w:bottom w:val="none" w:sz="0" w:space="0" w:color="auto"/>
                <w:right w:val="none" w:sz="0" w:space="0" w:color="auto"/>
              </w:divBdr>
            </w:div>
            <w:div w:id="1068115554">
              <w:marLeft w:val="0"/>
              <w:marRight w:val="0"/>
              <w:marTop w:val="0"/>
              <w:marBottom w:val="0"/>
              <w:divBdr>
                <w:top w:val="none" w:sz="0" w:space="0" w:color="auto"/>
                <w:left w:val="none" w:sz="0" w:space="0" w:color="auto"/>
                <w:bottom w:val="none" w:sz="0" w:space="0" w:color="auto"/>
                <w:right w:val="none" w:sz="0" w:space="0" w:color="auto"/>
              </w:divBdr>
            </w:div>
            <w:div w:id="463013174">
              <w:marLeft w:val="0"/>
              <w:marRight w:val="0"/>
              <w:marTop w:val="0"/>
              <w:marBottom w:val="0"/>
              <w:divBdr>
                <w:top w:val="none" w:sz="0" w:space="0" w:color="auto"/>
                <w:left w:val="none" w:sz="0" w:space="0" w:color="auto"/>
                <w:bottom w:val="none" w:sz="0" w:space="0" w:color="auto"/>
                <w:right w:val="none" w:sz="0" w:space="0" w:color="auto"/>
              </w:divBdr>
            </w:div>
            <w:div w:id="1910916589">
              <w:marLeft w:val="0"/>
              <w:marRight w:val="0"/>
              <w:marTop w:val="0"/>
              <w:marBottom w:val="0"/>
              <w:divBdr>
                <w:top w:val="none" w:sz="0" w:space="0" w:color="auto"/>
                <w:left w:val="none" w:sz="0" w:space="0" w:color="auto"/>
                <w:bottom w:val="none" w:sz="0" w:space="0" w:color="auto"/>
                <w:right w:val="none" w:sz="0" w:space="0" w:color="auto"/>
              </w:divBdr>
            </w:div>
            <w:div w:id="528835399">
              <w:marLeft w:val="0"/>
              <w:marRight w:val="0"/>
              <w:marTop w:val="0"/>
              <w:marBottom w:val="0"/>
              <w:divBdr>
                <w:top w:val="none" w:sz="0" w:space="0" w:color="auto"/>
                <w:left w:val="none" w:sz="0" w:space="0" w:color="auto"/>
                <w:bottom w:val="none" w:sz="0" w:space="0" w:color="auto"/>
                <w:right w:val="none" w:sz="0" w:space="0" w:color="auto"/>
              </w:divBdr>
            </w:div>
            <w:div w:id="835194636">
              <w:marLeft w:val="0"/>
              <w:marRight w:val="0"/>
              <w:marTop w:val="0"/>
              <w:marBottom w:val="0"/>
              <w:divBdr>
                <w:top w:val="none" w:sz="0" w:space="0" w:color="auto"/>
                <w:left w:val="none" w:sz="0" w:space="0" w:color="auto"/>
                <w:bottom w:val="none" w:sz="0" w:space="0" w:color="auto"/>
                <w:right w:val="none" w:sz="0" w:space="0" w:color="auto"/>
              </w:divBdr>
            </w:div>
            <w:div w:id="1557428236">
              <w:marLeft w:val="0"/>
              <w:marRight w:val="0"/>
              <w:marTop w:val="0"/>
              <w:marBottom w:val="0"/>
              <w:divBdr>
                <w:top w:val="none" w:sz="0" w:space="0" w:color="auto"/>
                <w:left w:val="none" w:sz="0" w:space="0" w:color="auto"/>
                <w:bottom w:val="none" w:sz="0" w:space="0" w:color="auto"/>
                <w:right w:val="none" w:sz="0" w:space="0" w:color="auto"/>
              </w:divBdr>
            </w:div>
            <w:div w:id="307365887">
              <w:marLeft w:val="0"/>
              <w:marRight w:val="0"/>
              <w:marTop w:val="0"/>
              <w:marBottom w:val="0"/>
              <w:divBdr>
                <w:top w:val="none" w:sz="0" w:space="0" w:color="auto"/>
                <w:left w:val="none" w:sz="0" w:space="0" w:color="auto"/>
                <w:bottom w:val="none" w:sz="0" w:space="0" w:color="auto"/>
                <w:right w:val="none" w:sz="0" w:space="0" w:color="auto"/>
              </w:divBdr>
            </w:div>
            <w:div w:id="1515143890">
              <w:marLeft w:val="0"/>
              <w:marRight w:val="0"/>
              <w:marTop w:val="0"/>
              <w:marBottom w:val="0"/>
              <w:divBdr>
                <w:top w:val="none" w:sz="0" w:space="0" w:color="auto"/>
                <w:left w:val="none" w:sz="0" w:space="0" w:color="auto"/>
                <w:bottom w:val="none" w:sz="0" w:space="0" w:color="auto"/>
                <w:right w:val="none" w:sz="0" w:space="0" w:color="auto"/>
              </w:divBdr>
            </w:div>
            <w:div w:id="526986426">
              <w:marLeft w:val="0"/>
              <w:marRight w:val="0"/>
              <w:marTop w:val="0"/>
              <w:marBottom w:val="0"/>
              <w:divBdr>
                <w:top w:val="none" w:sz="0" w:space="0" w:color="auto"/>
                <w:left w:val="none" w:sz="0" w:space="0" w:color="auto"/>
                <w:bottom w:val="none" w:sz="0" w:space="0" w:color="auto"/>
                <w:right w:val="none" w:sz="0" w:space="0" w:color="auto"/>
              </w:divBdr>
            </w:div>
            <w:div w:id="2118670126">
              <w:marLeft w:val="0"/>
              <w:marRight w:val="0"/>
              <w:marTop w:val="0"/>
              <w:marBottom w:val="0"/>
              <w:divBdr>
                <w:top w:val="none" w:sz="0" w:space="0" w:color="auto"/>
                <w:left w:val="none" w:sz="0" w:space="0" w:color="auto"/>
                <w:bottom w:val="none" w:sz="0" w:space="0" w:color="auto"/>
                <w:right w:val="none" w:sz="0" w:space="0" w:color="auto"/>
              </w:divBdr>
            </w:div>
            <w:div w:id="823933440">
              <w:marLeft w:val="0"/>
              <w:marRight w:val="0"/>
              <w:marTop w:val="0"/>
              <w:marBottom w:val="0"/>
              <w:divBdr>
                <w:top w:val="none" w:sz="0" w:space="0" w:color="auto"/>
                <w:left w:val="none" w:sz="0" w:space="0" w:color="auto"/>
                <w:bottom w:val="none" w:sz="0" w:space="0" w:color="auto"/>
                <w:right w:val="none" w:sz="0" w:space="0" w:color="auto"/>
              </w:divBdr>
            </w:div>
            <w:div w:id="764805482">
              <w:marLeft w:val="0"/>
              <w:marRight w:val="0"/>
              <w:marTop w:val="0"/>
              <w:marBottom w:val="0"/>
              <w:divBdr>
                <w:top w:val="none" w:sz="0" w:space="0" w:color="auto"/>
                <w:left w:val="none" w:sz="0" w:space="0" w:color="auto"/>
                <w:bottom w:val="none" w:sz="0" w:space="0" w:color="auto"/>
                <w:right w:val="none" w:sz="0" w:space="0" w:color="auto"/>
              </w:divBdr>
            </w:div>
            <w:div w:id="1070424820">
              <w:marLeft w:val="0"/>
              <w:marRight w:val="0"/>
              <w:marTop w:val="0"/>
              <w:marBottom w:val="0"/>
              <w:divBdr>
                <w:top w:val="none" w:sz="0" w:space="0" w:color="auto"/>
                <w:left w:val="none" w:sz="0" w:space="0" w:color="auto"/>
                <w:bottom w:val="none" w:sz="0" w:space="0" w:color="auto"/>
                <w:right w:val="none" w:sz="0" w:space="0" w:color="auto"/>
              </w:divBdr>
            </w:div>
            <w:div w:id="1447114238">
              <w:marLeft w:val="0"/>
              <w:marRight w:val="0"/>
              <w:marTop w:val="0"/>
              <w:marBottom w:val="0"/>
              <w:divBdr>
                <w:top w:val="none" w:sz="0" w:space="0" w:color="auto"/>
                <w:left w:val="none" w:sz="0" w:space="0" w:color="auto"/>
                <w:bottom w:val="none" w:sz="0" w:space="0" w:color="auto"/>
                <w:right w:val="none" w:sz="0" w:space="0" w:color="auto"/>
              </w:divBdr>
            </w:div>
            <w:div w:id="2047900081">
              <w:marLeft w:val="0"/>
              <w:marRight w:val="0"/>
              <w:marTop w:val="0"/>
              <w:marBottom w:val="0"/>
              <w:divBdr>
                <w:top w:val="none" w:sz="0" w:space="0" w:color="auto"/>
                <w:left w:val="none" w:sz="0" w:space="0" w:color="auto"/>
                <w:bottom w:val="none" w:sz="0" w:space="0" w:color="auto"/>
                <w:right w:val="none" w:sz="0" w:space="0" w:color="auto"/>
              </w:divBdr>
            </w:div>
            <w:div w:id="803163073">
              <w:marLeft w:val="0"/>
              <w:marRight w:val="0"/>
              <w:marTop w:val="0"/>
              <w:marBottom w:val="0"/>
              <w:divBdr>
                <w:top w:val="none" w:sz="0" w:space="0" w:color="auto"/>
                <w:left w:val="none" w:sz="0" w:space="0" w:color="auto"/>
                <w:bottom w:val="none" w:sz="0" w:space="0" w:color="auto"/>
                <w:right w:val="none" w:sz="0" w:space="0" w:color="auto"/>
              </w:divBdr>
            </w:div>
            <w:div w:id="1276910890">
              <w:marLeft w:val="0"/>
              <w:marRight w:val="0"/>
              <w:marTop w:val="0"/>
              <w:marBottom w:val="0"/>
              <w:divBdr>
                <w:top w:val="none" w:sz="0" w:space="0" w:color="auto"/>
                <w:left w:val="none" w:sz="0" w:space="0" w:color="auto"/>
                <w:bottom w:val="none" w:sz="0" w:space="0" w:color="auto"/>
                <w:right w:val="none" w:sz="0" w:space="0" w:color="auto"/>
              </w:divBdr>
            </w:div>
            <w:div w:id="1987127948">
              <w:marLeft w:val="0"/>
              <w:marRight w:val="0"/>
              <w:marTop w:val="0"/>
              <w:marBottom w:val="0"/>
              <w:divBdr>
                <w:top w:val="none" w:sz="0" w:space="0" w:color="auto"/>
                <w:left w:val="none" w:sz="0" w:space="0" w:color="auto"/>
                <w:bottom w:val="none" w:sz="0" w:space="0" w:color="auto"/>
                <w:right w:val="none" w:sz="0" w:space="0" w:color="auto"/>
              </w:divBdr>
            </w:div>
            <w:div w:id="1205213836">
              <w:marLeft w:val="0"/>
              <w:marRight w:val="0"/>
              <w:marTop w:val="0"/>
              <w:marBottom w:val="0"/>
              <w:divBdr>
                <w:top w:val="none" w:sz="0" w:space="0" w:color="auto"/>
                <w:left w:val="none" w:sz="0" w:space="0" w:color="auto"/>
                <w:bottom w:val="none" w:sz="0" w:space="0" w:color="auto"/>
                <w:right w:val="none" w:sz="0" w:space="0" w:color="auto"/>
              </w:divBdr>
            </w:div>
            <w:div w:id="2132092178">
              <w:marLeft w:val="0"/>
              <w:marRight w:val="0"/>
              <w:marTop w:val="0"/>
              <w:marBottom w:val="0"/>
              <w:divBdr>
                <w:top w:val="none" w:sz="0" w:space="0" w:color="auto"/>
                <w:left w:val="none" w:sz="0" w:space="0" w:color="auto"/>
                <w:bottom w:val="none" w:sz="0" w:space="0" w:color="auto"/>
                <w:right w:val="none" w:sz="0" w:space="0" w:color="auto"/>
              </w:divBdr>
            </w:div>
            <w:div w:id="677005586">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109056957">
              <w:marLeft w:val="0"/>
              <w:marRight w:val="0"/>
              <w:marTop w:val="0"/>
              <w:marBottom w:val="0"/>
              <w:divBdr>
                <w:top w:val="none" w:sz="0" w:space="0" w:color="auto"/>
                <w:left w:val="none" w:sz="0" w:space="0" w:color="auto"/>
                <w:bottom w:val="none" w:sz="0" w:space="0" w:color="auto"/>
                <w:right w:val="none" w:sz="0" w:space="0" w:color="auto"/>
              </w:divBdr>
            </w:div>
            <w:div w:id="1227031608">
              <w:marLeft w:val="0"/>
              <w:marRight w:val="0"/>
              <w:marTop w:val="0"/>
              <w:marBottom w:val="0"/>
              <w:divBdr>
                <w:top w:val="none" w:sz="0" w:space="0" w:color="auto"/>
                <w:left w:val="none" w:sz="0" w:space="0" w:color="auto"/>
                <w:bottom w:val="none" w:sz="0" w:space="0" w:color="auto"/>
                <w:right w:val="none" w:sz="0" w:space="0" w:color="auto"/>
              </w:divBdr>
            </w:div>
            <w:div w:id="1808473812">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967392990">
              <w:marLeft w:val="0"/>
              <w:marRight w:val="0"/>
              <w:marTop w:val="0"/>
              <w:marBottom w:val="0"/>
              <w:divBdr>
                <w:top w:val="none" w:sz="0" w:space="0" w:color="auto"/>
                <w:left w:val="none" w:sz="0" w:space="0" w:color="auto"/>
                <w:bottom w:val="none" w:sz="0" w:space="0" w:color="auto"/>
                <w:right w:val="none" w:sz="0" w:space="0" w:color="auto"/>
              </w:divBdr>
            </w:div>
            <w:div w:id="1682468972">
              <w:marLeft w:val="0"/>
              <w:marRight w:val="0"/>
              <w:marTop w:val="0"/>
              <w:marBottom w:val="0"/>
              <w:divBdr>
                <w:top w:val="none" w:sz="0" w:space="0" w:color="auto"/>
                <w:left w:val="none" w:sz="0" w:space="0" w:color="auto"/>
                <w:bottom w:val="none" w:sz="0" w:space="0" w:color="auto"/>
                <w:right w:val="none" w:sz="0" w:space="0" w:color="auto"/>
              </w:divBdr>
            </w:div>
            <w:div w:id="251593720">
              <w:marLeft w:val="0"/>
              <w:marRight w:val="0"/>
              <w:marTop w:val="0"/>
              <w:marBottom w:val="0"/>
              <w:divBdr>
                <w:top w:val="none" w:sz="0" w:space="0" w:color="auto"/>
                <w:left w:val="none" w:sz="0" w:space="0" w:color="auto"/>
                <w:bottom w:val="none" w:sz="0" w:space="0" w:color="auto"/>
                <w:right w:val="none" w:sz="0" w:space="0" w:color="auto"/>
              </w:divBdr>
            </w:div>
            <w:div w:id="1377854655">
              <w:marLeft w:val="0"/>
              <w:marRight w:val="0"/>
              <w:marTop w:val="0"/>
              <w:marBottom w:val="0"/>
              <w:divBdr>
                <w:top w:val="none" w:sz="0" w:space="0" w:color="auto"/>
                <w:left w:val="none" w:sz="0" w:space="0" w:color="auto"/>
                <w:bottom w:val="none" w:sz="0" w:space="0" w:color="auto"/>
                <w:right w:val="none" w:sz="0" w:space="0" w:color="auto"/>
              </w:divBdr>
            </w:div>
            <w:div w:id="611085299">
              <w:marLeft w:val="0"/>
              <w:marRight w:val="0"/>
              <w:marTop w:val="0"/>
              <w:marBottom w:val="0"/>
              <w:divBdr>
                <w:top w:val="none" w:sz="0" w:space="0" w:color="auto"/>
                <w:left w:val="none" w:sz="0" w:space="0" w:color="auto"/>
                <w:bottom w:val="none" w:sz="0" w:space="0" w:color="auto"/>
                <w:right w:val="none" w:sz="0" w:space="0" w:color="auto"/>
              </w:divBdr>
            </w:div>
            <w:div w:id="1664816347">
              <w:marLeft w:val="0"/>
              <w:marRight w:val="0"/>
              <w:marTop w:val="0"/>
              <w:marBottom w:val="0"/>
              <w:divBdr>
                <w:top w:val="none" w:sz="0" w:space="0" w:color="auto"/>
                <w:left w:val="none" w:sz="0" w:space="0" w:color="auto"/>
                <w:bottom w:val="none" w:sz="0" w:space="0" w:color="auto"/>
                <w:right w:val="none" w:sz="0" w:space="0" w:color="auto"/>
              </w:divBdr>
            </w:div>
            <w:div w:id="359819475">
              <w:marLeft w:val="0"/>
              <w:marRight w:val="0"/>
              <w:marTop w:val="0"/>
              <w:marBottom w:val="0"/>
              <w:divBdr>
                <w:top w:val="none" w:sz="0" w:space="0" w:color="auto"/>
                <w:left w:val="none" w:sz="0" w:space="0" w:color="auto"/>
                <w:bottom w:val="none" w:sz="0" w:space="0" w:color="auto"/>
                <w:right w:val="none" w:sz="0" w:space="0" w:color="auto"/>
              </w:divBdr>
            </w:div>
            <w:div w:id="194781119">
              <w:marLeft w:val="0"/>
              <w:marRight w:val="0"/>
              <w:marTop w:val="0"/>
              <w:marBottom w:val="0"/>
              <w:divBdr>
                <w:top w:val="none" w:sz="0" w:space="0" w:color="auto"/>
                <w:left w:val="none" w:sz="0" w:space="0" w:color="auto"/>
                <w:bottom w:val="none" w:sz="0" w:space="0" w:color="auto"/>
                <w:right w:val="none" w:sz="0" w:space="0" w:color="auto"/>
              </w:divBdr>
            </w:div>
            <w:div w:id="1910144864">
              <w:marLeft w:val="0"/>
              <w:marRight w:val="0"/>
              <w:marTop w:val="0"/>
              <w:marBottom w:val="0"/>
              <w:divBdr>
                <w:top w:val="none" w:sz="0" w:space="0" w:color="auto"/>
                <w:left w:val="none" w:sz="0" w:space="0" w:color="auto"/>
                <w:bottom w:val="none" w:sz="0" w:space="0" w:color="auto"/>
                <w:right w:val="none" w:sz="0" w:space="0" w:color="auto"/>
              </w:divBdr>
            </w:div>
            <w:div w:id="909268819">
              <w:marLeft w:val="0"/>
              <w:marRight w:val="0"/>
              <w:marTop w:val="0"/>
              <w:marBottom w:val="0"/>
              <w:divBdr>
                <w:top w:val="none" w:sz="0" w:space="0" w:color="auto"/>
                <w:left w:val="none" w:sz="0" w:space="0" w:color="auto"/>
                <w:bottom w:val="none" w:sz="0" w:space="0" w:color="auto"/>
                <w:right w:val="none" w:sz="0" w:space="0" w:color="auto"/>
              </w:divBdr>
            </w:div>
            <w:div w:id="8815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779">
      <w:bodyDiv w:val="1"/>
      <w:marLeft w:val="0"/>
      <w:marRight w:val="0"/>
      <w:marTop w:val="0"/>
      <w:marBottom w:val="0"/>
      <w:divBdr>
        <w:top w:val="none" w:sz="0" w:space="0" w:color="auto"/>
        <w:left w:val="none" w:sz="0" w:space="0" w:color="auto"/>
        <w:bottom w:val="none" w:sz="0" w:space="0" w:color="auto"/>
        <w:right w:val="none" w:sz="0" w:space="0" w:color="auto"/>
      </w:divBdr>
    </w:div>
    <w:div w:id="1342077004">
      <w:bodyDiv w:val="1"/>
      <w:marLeft w:val="0"/>
      <w:marRight w:val="0"/>
      <w:marTop w:val="0"/>
      <w:marBottom w:val="0"/>
      <w:divBdr>
        <w:top w:val="none" w:sz="0" w:space="0" w:color="auto"/>
        <w:left w:val="none" w:sz="0" w:space="0" w:color="auto"/>
        <w:bottom w:val="none" w:sz="0" w:space="0" w:color="auto"/>
        <w:right w:val="none" w:sz="0" w:space="0" w:color="auto"/>
      </w:divBdr>
    </w:div>
    <w:div w:id="1347437229">
      <w:bodyDiv w:val="1"/>
      <w:marLeft w:val="0"/>
      <w:marRight w:val="0"/>
      <w:marTop w:val="0"/>
      <w:marBottom w:val="0"/>
      <w:divBdr>
        <w:top w:val="none" w:sz="0" w:space="0" w:color="auto"/>
        <w:left w:val="none" w:sz="0" w:space="0" w:color="auto"/>
        <w:bottom w:val="none" w:sz="0" w:space="0" w:color="auto"/>
        <w:right w:val="none" w:sz="0" w:space="0" w:color="auto"/>
      </w:divBdr>
    </w:div>
    <w:div w:id="1357074117">
      <w:bodyDiv w:val="1"/>
      <w:marLeft w:val="0"/>
      <w:marRight w:val="0"/>
      <w:marTop w:val="0"/>
      <w:marBottom w:val="0"/>
      <w:divBdr>
        <w:top w:val="none" w:sz="0" w:space="0" w:color="auto"/>
        <w:left w:val="none" w:sz="0" w:space="0" w:color="auto"/>
        <w:bottom w:val="none" w:sz="0" w:space="0" w:color="auto"/>
        <w:right w:val="none" w:sz="0" w:space="0" w:color="auto"/>
      </w:divBdr>
    </w:div>
    <w:div w:id="1364359836">
      <w:bodyDiv w:val="1"/>
      <w:marLeft w:val="0"/>
      <w:marRight w:val="0"/>
      <w:marTop w:val="0"/>
      <w:marBottom w:val="0"/>
      <w:divBdr>
        <w:top w:val="none" w:sz="0" w:space="0" w:color="auto"/>
        <w:left w:val="none" w:sz="0" w:space="0" w:color="auto"/>
        <w:bottom w:val="none" w:sz="0" w:space="0" w:color="auto"/>
        <w:right w:val="none" w:sz="0" w:space="0" w:color="auto"/>
      </w:divBdr>
    </w:div>
    <w:div w:id="1373068454">
      <w:bodyDiv w:val="1"/>
      <w:marLeft w:val="0"/>
      <w:marRight w:val="0"/>
      <w:marTop w:val="0"/>
      <w:marBottom w:val="0"/>
      <w:divBdr>
        <w:top w:val="none" w:sz="0" w:space="0" w:color="auto"/>
        <w:left w:val="none" w:sz="0" w:space="0" w:color="auto"/>
        <w:bottom w:val="none" w:sz="0" w:space="0" w:color="auto"/>
        <w:right w:val="none" w:sz="0" w:space="0" w:color="auto"/>
      </w:divBdr>
      <w:divsChild>
        <w:div w:id="1089473489">
          <w:marLeft w:val="0"/>
          <w:marRight w:val="0"/>
          <w:marTop w:val="0"/>
          <w:marBottom w:val="0"/>
          <w:divBdr>
            <w:top w:val="none" w:sz="0" w:space="0" w:color="auto"/>
            <w:left w:val="none" w:sz="0" w:space="0" w:color="auto"/>
            <w:bottom w:val="none" w:sz="0" w:space="0" w:color="auto"/>
            <w:right w:val="none" w:sz="0" w:space="0" w:color="auto"/>
          </w:divBdr>
          <w:divsChild>
            <w:div w:id="1094782826">
              <w:marLeft w:val="0"/>
              <w:marRight w:val="0"/>
              <w:marTop w:val="0"/>
              <w:marBottom w:val="0"/>
              <w:divBdr>
                <w:top w:val="none" w:sz="0" w:space="0" w:color="auto"/>
                <w:left w:val="none" w:sz="0" w:space="0" w:color="auto"/>
                <w:bottom w:val="none" w:sz="0" w:space="0" w:color="auto"/>
                <w:right w:val="none" w:sz="0" w:space="0" w:color="auto"/>
              </w:divBdr>
            </w:div>
            <w:div w:id="1512790741">
              <w:marLeft w:val="0"/>
              <w:marRight w:val="0"/>
              <w:marTop w:val="0"/>
              <w:marBottom w:val="0"/>
              <w:divBdr>
                <w:top w:val="none" w:sz="0" w:space="0" w:color="auto"/>
                <w:left w:val="none" w:sz="0" w:space="0" w:color="auto"/>
                <w:bottom w:val="none" w:sz="0" w:space="0" w:color="auto"/>
                <w:right w:val="none" w:sz="0" w:space="0" w:color="auto"/>
              </w:divBdr>
            </w:div>
            <w:div w:id="786509285">
              <w:marLeft w:val="0"/>
              <w:marRight w:val="0"/>
              <w:marTop w:val="0"/>
              <w:marBottom w:val="0"/>
              <w:divBdr>
                <w:top w:val="none" w:sz="0" w:space="0" w:color="auto"/>
                <w:left w:val="none" w:sz="0" w:space="0" w:color="auto"/>
                <w:bottom w:val="none" w:sz="0" w:space="0" w:color="auto"/>
                <w:right w:val="none" w:sz="0" w:space="0" w:color="auto"/>
              </w:divBdr>
            </w:div>
            <w:div w:id="1002051362">
              <w:marLeft w:val="0"/>
              <w:marRight w:val="0"/>
              <w:marTop w:val="0"/>
              <w:marBottom w:val="0"/>
              <w:divBdr>
                <w:top w:val="none" w:sz="0" w:space="0" w:color="auto"/>
                <w:left w:val="none" w:sz="0" w:space="0" w:color="auto"/>
                <w:bottom w:val="none" w:sz="0" w:space="0" w:color="auto"/>
                <w:right w:val="none" w:sz="0" w:space="0" w:color="auto"/>
              </w:divBdr>
            </w:div>
            <w:div w:id="2125079222">
              <w:marLeft w:val="0"/>
              <w:marRight w:val="0"/>
              <w:marTop w:val="0"/>
              <w:marBottom w:val="0"/>
              <w:divBdr>
                <w:top w:val="none" w:sz="0" w:space="0" w:color="auto"/>
                <w:left w:val="none" w:sz="0" w:space="0" w:color="auto"/>
                <w:bottom w:val="none" w:sz="0" w:space="0" w:color="auto"/>
                <w:right w:val="none" w:sz="0" w:space="0" w:color="auto"/>
              </w:divBdr>
            </w:div>
            <w:div w:id="775828842">
              <w:marLeft w:val="0"/>
              <w:marRight w:val="0"/>
              <w:marTop w:val="0"/>
              <w:marBottom w:val="0"/>
              <w:divBdr>
                <w:top w:val="none" w:sz="0" w:space="0" w:color="auto"/>
                <w:left w:val="none" w:sz="0" w:space="0" w:color="auto"/>
                <w:bottom w:val="none" w:sz="0" w:space="0" w:color="auto"/>
                <w:right w:val="none" w:sz="0" w:space="0" w:color="auto"/>
              </w:divBdr>
            </w:div>
            <w:div w:id="900753708">
              <w:marLeft w:val="0"/>
              <w:marRight w:val="0"/>
              <w:marTop w:val="0"/>
              <w:marBottom w:val="0"/>
              <w:divBdr>
                <w:top w:val="none" w:sz="0" w:space="0" w:color="auto"/>
                <w:left w:val="none" w:sz="0" w:space="0" w:color="auto"/>
                <w:bottom w:val="none" w:sz="0" w:space="0" w:color="auto"/>
                <w:right w:val="none" w:sz="0" w:space="0" w:color="auto"/>
              </w:divBdr>
            </w:div>
            <w:div w:id="1519004817">
              <w:marLeft w:val="0"/>
              <w:marRight w:val="0"/>
              <w:marTop w:val="0"/>
              <w:marBottom w:val="0"/>
              <w:divBdr>
                <w:top w:val="none" w:sz="0" w:space="0" w:color="auto"/>
                <w:left w:val="none" w:sz="0" w:space="0" w:color="auto"/>
                <w:bottom w:val="none" w:sz="0" w:space="0" w:color="auto"/>
                <w:right w:val="none" w:sz="0" w:space="0" w:color="auto"/>
              </w:divBdr>
            </w:div>
            <w:div w:id="1067453467">
              <w:marLeft w:val="0"/>
              <w:marRight w:val="0"/>
              <w:marTop w:val="0"/>
              <w:marBottom w:val="0"/>
              <w:divBdr>
                <w:top w:val="none" w:sz="0" w:space="0" w:color="auto"/>
                <w:left w:val="none" w:sz="0" w:space="0" w:color="auto"/>
                <w:bottom w:val="none" w:sz="0" w:space="0" w:color="auto"/>
                <w:right w:val="none" w:sz="0" w:space="0" w:color="auto"/>
              </w:divBdr>
            </w:div>
            <w:div w:id="1698896667">
              <w:marLeft w:val="0"/>
              <w:marRight w:val="0"/>
              <w:marTop w:val="0"/>
              <w:marBottom w:val="0"/>
              <w:divBdr>
                <w:top w:val="none" w:sz="0" w:space="0" w:color="auto"/>
                <w:left w:val="none" w:sz="0" w:space="0" w:color="auto"/>
                <w:bottom w:val="none" w:sz="0" w:space="0" w:color="auto"/>
                <w:right w:val="none" w:sz="0" w:space="0" w:color="auto"/>
              </w:divBdr>
            </w:div>
            <w:div w:id="1583371829">
              <w:marLeft w:val="0"/>
              <w:marRight w:val="0"/>
              <w:marTop w:val="0"/>
              <w:marBottom w:val="0"/>
              <w:divBdr>
                <w:top w:val="none" w:sz="0" w:space="0" w:color="auto"/>
                <w:left w:val="none" w:sz="0" w:space="0" w:color="auto"/>
                <w:bottom w:val="none" w:sz="0" w:space="0" w:color="auto"/>
                <w:right w:val="none" w:sz="0" w:space="0" w:color="auto"/>
              </w:divBdr>
            </w:div>
            <w:div w:id="1107894793">
              <w:marLeft w:val="0"/>
              <w:marRight w:val="0"/>
              <w:marTop w:val="0"/>
              <w:marBottom w:val="0"/>
              <w:divBdr>
                <w:top w:val="none" w:sz="0" w:space="0" w:color="auto"/>
                <w:left w:val="none" w:sz="0" w:space="0" w:color="auto"/>
                <w:bottom w:val="none" w:sz="0" w:space="0" w:color="auto"/>
                <w:right w:val="none" w:sz="0" w:space="0" w:color="auto"/>
              </w:divBdr>
            </w:div>
            <w:div w:id="1132671298">
              <w:marLeft w:val="0"/>
              <w:marRight w:val="0"/>
              <w:marTop w:val="0"/>
              <w:marBottom w:val="0"/>
              <w:divBdr>
                <w:top w:val="none" w:sz="0" w:space="0" w:color="auto"/>
                <w:left w:val="none" w:sz="0" w:space="0" w:color="auto"/>
                <w:bottom w:val="none" w:sz="0" w:space="0" w:color="auto"/>
                <w:right w:val="none" w:sz="0" w:space="0" w:color="auto"/>
              </w:divBdr>
            </w:div>
            <w:div w:id="1506748890">
              <w:marLeft w:val="0"/>
              <w:marRight w:val="0"/>
              <w:marTop w:val="0"/>
              <w:marBottom w:val="0"/>
              <w:divBdr>
                <w:top w:val="none" w:sz="0" w:space="0" w:color="auto"/>
                <w:left w:val="none" w:sz="0" w:space="0" w:color="auto"/>
                <w:bottom w:val="none" w:sz="0" w:space="0" w:color="auto"/>
                <w:right w:val="none" w:sz="0" w:space="0" w:color="auto"/>
              </w:divBdr>
            </w:div>
            <w:div w:id="6835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17">
      <w:bodyDiv w:val="1"/>
      <w:marLeft w:val="0"/>
      <w:marRight w:val="0"/>
      <w:marTop w:val="0"/>
      <w:marBottom w:val="0"/>
      <w:divBdr>
        <w:top w:val="none" w:sz="0" w:space="0" w:color="auto"/>
        <w:left w:val="none" w:sz="0" w:space="0" w:color="auto"/>
        <w:bottom w:val="none" w:sz="0" w:space="0" w:color="auto"/>
        <w:right w:val="none" w:sz="0" w:space="0" w:color="auto"/>
      </w:divBdr>
    </w:div>
    <w:div w:id="1379816777">
      <w:bodyDiv w:val="1"/>
      <w:marLeft w:val="0"/>
      <w:marRight w:val="0"/>
      <w:marTop w:val="0"/>
      <w:marBottom w:val="0"/>
      <w:divBdr>
        <w:top w:val="none" w:sz="0" w:space="0" w:color="auto"/>
        <w:left w:val="none" w:sz="0" w:space="0" w:color="auto"/>
        <w:bottom w:val="none" w:sz="0" w:space="0" w:color="auto"/>
        <w:right w:val="none" w:sz="0" w:space="0" w:color="auto"/>
      </w:divBdr>
    </w:div>
    <w:div w:id="1386414428">
      <w:bodyDiv w:val="1"/>
      <w:marLeft w:val="0"/>
      <w:marRight w:val="0"/>
      <w:marTop w:val="0"/>
      <w:marBottom w:val="0"/>
      <w:divBdr>
        <w:top w:val="none" w:sz="0" w:space="0" w:color="auto"/>
        <w:left w:val="none" w:sz="0" w:space="0" w:color="auto"/>
        <w:bottom w:val="none" w:sz="0" w:space="0" w:color="auto"/>
        <w:right w:val="none" w:sz="0" w:space="0" w:color="auto"/>
      </w:divBdr>
      <w:divsChild>
        <w:div w:id="796990048">
          <w:marLeft w:val="0"/>
          <w:marRight w:val="0"/>
          <w:marTop w:val="0"/>
          <w:marBottom w:val="0"/>
          <w:divBdr>
            <w:top w:val="none" w:sz="0" w:space="0" w:color="auto"/>
            <w:left w:val="none" w:sz="0" w:space="0" w:color="auto"/>
            <w:bottom w:val="none" w:sz="0" w:space="0" w:color="auto"/>
            <w:right w:val="none" w:sz="0" w:space="0" w:color="auto"/>
          </w:divBdr>
          <w:divsChild>
            <w:div w:id="1627354398">
              <w:marLeft w:val="0"/>
              <w:marRight w:val="0"/>
              <w:marTop w:val="0"/>
              <w:marBottom w:val="0"/>
              <w:divBdr>
                <w:top w:val="none" w:sz="0" w:space="0" w:color="auto"/>
                <w:left w:val="none" w:sz="0" w:space="0" w:color="auto"/>
                <w:bottom w:val="none" w:sz="0" w:space="0" w:color="auto"/>
                <w:right w:val="none" w:sz="0" w:space="0" w:color="auto"/>
              </w:divBdr>
            </w:div>
            <w:div w:id="421683919">
              <w:marLeft w:val="0"/>
              <w:marRight w:val="0"/>
              <w:marTop w:val="0"/>
              <w:marBottom w:val="0"/>
              <w:divBdr>
                <w:top w:val="none" w:sz="0" w:space="0" w:color="auto"/>
                <w:left w:val="none" w:sz="0" w:space="0" w:color="auto"/>
                <w:bottom w:val="none" w:sz="0" w:space="0" w:color="auto"/>
                <w:right w:val="none" w:sz="0" w:space="0" w:color="auto"/>
              </w:divBdr>
            </w:div>
            <w:div w:id="1146435898">
              <w:marLeft w:val="0"/>
              <w:marRight w:val="0"/>
              <w:marTop w:val="0"/>
              <w:marBottom w:val="0"/>
              <w:divBdr>
                <w:top w:val="none" w:sz="0" w:space="0" w:color="auto"/>
                <w:left w:val="none" w:sz="0" w:space="0" w:color="auto"/>
                <w:bottom w:val="none" w:sz="0" w:space="0" w:color="auto"/>
                <w:right w:val="none" w:sz="0" w:space="0" w:color="auto"/>
              </w:divBdr>
            </w:div>
            <w:div w:id="119224731">
              <w:marLeft w:val="0"/>
              <w:marRight w:val="0"/>
              <w:marTop w:val="0"/>
              <w:marBottom w:val="0"/>
              <w:divBdr>
                <w:top w:val="none" w:sz="0" w:space="0" w:color="auto"/>
                <w:left w:val="none" w:sz="0" w:space="0" w:color="auto"/>
                <w:bottom w:val="none" w:sz="0" w:space="0" w:color="auto"/>
                <w:right w:val="none" w:sz="0" w:space="0" w:color="auto"/>
              </w:divBdr>
            </w:div>
            <w:div w:id="279654108">
              <w:marLeft w:val="0"/>
              <w:marRight w:val="0"/>
              <w:marTop w:val="0"/>
              <w:marBottom w:val="0"/>
              <w:divBdr>
                <w:top w:val="none" w:sz="0" w:space="0" w:color="auto"/>
                <w:left w:val="none" w:sz="0" w:space="0" w:color="auto"/>
                <w:bottom w:val="none" w:sz="0" w:space="0" w:color="auto"/>
                <w:right w:val="none" w:sz="0" w:space="0" w:color="auto"/>
              </w:divBdr>
            </w:div>
            <w:div w:id="838039290">
              <w:marLeft w:val="0"/>
              <w:marRight w:val="0"/>
              <w:marTop w:val="0"/>
              <w:marBottom w:val="0"/>
              <w:divBdr>
                <w:top w:val="none" w:sz="0" w:space="0" w:color="auto"/>
                <w:left w:val="none" w:sz="0" w:space="0" w:color="auto"/>
                <w:bottom w:val="none" w:sz="0" w:space="0" w:color="auto"/>
                <w:right w:val="none" w:sz="0" w:space="0" w:color="auto"/>
              </w:divBdr>
            </w:div>
            <w:div w:id="118964204">
              <w:marLeft w:val="0"/>
              <w:marRight w:val="0"/>
              <w:marTop w:val="0"/>
              <w:marBottom w:val="0"/>
              <w:divBdr>
                <w:top w:val="none" w:sz="0" w:space="0" w:color="auto"/>
                <w:left w:val="none" w:sz="0" w:space="0" w:color="auto"/>
                <w:bottom w:val="none" w:sz="0" w:space="0" w:color="auto"/>
                <w:right w:val="none" w:sz="0" w:space="0" w:color="auto"/>
              </w:divBdr>
            </w:div>
            <w:div w:id="1471555435">
              <w:marLeft w:val="0"/>
              <w:marRight w:val="0"/>
              <w:marTop w:val="0"/>
              <w:marBottom w:val="0"/>
              <w:divBdr>
                <w:top w:val="none" w:sz="0" w:space="0" w:color="auto"/>
                <w:left w:val="none" w:sz="0" w:space="0" w:color="auto"/>
                <w:bottom w:val="none" w:sz="0" w:space="0" w:color="auto"/>
                <w:right w:val="none" w:sz="0" w:space="0" w:color="auto"/>
              </w:divBdr>
            </w:div>
            <w:div w:id="1327392068">
              <w:marLeft w:val="0"/>
              <w:marRight w:val="0"/>
              <w:marTop w:val="0"/>
              <w:marBottom w:val="0"/>
              <w:divBdr>
                <w:top w:val="none" w:sz="0" w:space="0" w:color="auto"/>
                <w:left w:val="none" w:sz="0" w:space="0" w:color="auto"/>
                <w:bottom w:val="none" w:sz="0" w:space="0" w:color="auto"/>
                <w:right w:val="none" w:sz="0" w:space="0" w:color="auto"/>
              </w:divBdr>
            </w:div>
            <w:div w:id="6098896">
              <w:marLeft w:val="0"/>
              <w:marRight w:val="0"/>
              <w:marTop w:val="0"/>
              <w:marBottom w:val="0"/>
              <w:divBdr>
                <w:top w:val="none" w:sz="0" w:space="0" w:color="auto"/>
                <w:left w:val="none" w:sz="0" w:space="0" w:color="auto"/>
                <w:bottom w:val="none" w:sz="0" w:space="0" w:color="auto"/>
                <w:right w:val="none" w:sz="0" w:space="0" w:color="auto"/>
              </w:divBdr>
            </w:div>
            <w:div w:id="448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398">
      <w:bodyDiv w:val="1"/>
      <w:marLeft w:val="0"/>
      <w:marRight w:val="0"/>
      <w:marTop w:val="0"/>
      <w:marBottom w:val="0"/>
      <w:divBdr>
        <w:top w:val="none" w:sz="0" w:space="0" w:color="auto"/>
        <w:left w:val="none" w:sz="0" w:space="0" w:color="auto"/>
        <w:bottom w:val="none" w:sz="0" w:space="0" w:color="auto"/>
        <w:right w:val="none" w:sz="0" w:space="0" w:color="auto"/>
      </w:divBdr>
    </w:div>
    <w:div w:id="1389837114">
      <w:bodyDiv w:val="1"/>
      <w:marLeft w:val="0"/>
      <w:marRight w:val="0"/>
      <w:marTop w:val="0"/>
      <w:marBottom w:val="0"/>
      <w:divBdr>
        <w:top w:val="none" w:sz="0" w:space="0" w:color="auto"/>
        <w:left w:val="none" w:sz="0" w:space="0" w:color="auto"/>
        <w:bottom w:val="none" w:sz="0" w:space="0" w:color="auto"/>
        <w:right w:val="none" w:sz="0" w:space="0" w:color="auto"/>
      </w:divBdr>
    </w:div>
    <w:div w:id="1398934637">
      <w:bodyDiv w:val="1"/>
      <w:marLeft w:val="0"/>
      <w:marRight w:val="0"/>
      <w:marTop w:val="0"/>
      <w:marBottom w:val="0"/>
      <w:divBdr>
        <w:top w:val="none" w:sz="0" w:space="0" w:color="auto"/>
        <w:left w:val="none" w:sz="0" w:space="0" w:color="auto"/>
        <w:bottom w:val="none" w:sz="0" w:space="0" w:color="auto"/>
        <w:right w:val="none" w:sz="0" w:space="0" w:color="auto"/>
      </w:divBdr>
    </w:div>
    <w:div w:id="1404722553">
      <w:bodyDiv w:val="1"/>
      <w:marLeft w:val="0"/>
      <w:marRight w:val="0"/>
      <w:marTop w:val="0"/>
      <w:marBottom w:val="0"/>
      <w:divBdr>
        <w:top w:val="none" w:sz="0" w:space="0" w:color="auto"/>
        <w:left w:val="none" w:sz="0" w:space="0" w:color="auto"/>
        <w:bottom w:val="none" w:sz="0" w:space="0" w:color="auto"/>
        <w:right w:val="none" w:sz="0" w:space="0" w:color="auto"/>
      </w:divBdr>
    </w:div>
    <w:div w:id="1425415497">
      <w:bodyDiv w:val="1"/>
      <w:marLeft w:val="0"/>
      <w:marRight w:val="0"/>
      <w:marTop w:val="0"/>
      <w:marBottom w:val="0"/>
      <w:divBdr>
        <w:top w:val="none" w:sz="0" w:space="0" w:color="auto"/>
        <w:left w:val="none" w:sz="0" w:space="0" w:color="auto"/>
        <w:bottom w:val="none" w:sz="0" w:space="0" w:color="auto"/>
        <w:right w:val="none" w:sz="0" w:space="0" w:color="auto"/>
      </w:divBdr>
    </w:div>
    <w:div w:id="1429472791">
      <w:bodyDiv w:val="1"/>
      <w:marLeft w:val="0"/>
      <w:marRight w:val="0"/>
      <w:marTop w:val="0"/>
      <w:marBottom w:val="0"/>
      <w:divBdr>
        <w:top w:val="none" w:sz="0" w:space="0" w:color="auto"/>
        <w:left w:val="none" w:sz="0" w:space="0" w:color="auto"/>
        <w:bottom w:val="none" w:sz="0" w:space="0" w:color="auto"/>
        <w:right w:val="none" w:sz="0" w:space="0" w:color="auto"/>
      </w:divBdr>
    </w:div>
    <w:div w:id="1436556549">
      <w:bodyDiv w:val="1"/>
      <w:marLeft w:val="0"/>
      <w:marRight w:val="0"/>
      <w:marTop w:val="0"/>
      <w:marBottom w:val="0"/>
      <w:divBdr>
        <w:top w:val="none" w:sz="0" w:space="0" w:color="auto"/>
        <w:left w:val="none" w:sz="0" w:space="0" w:color="auto"/>
        <w:bottom w:val="none" w:sz="0" w:space="0" w:color="auto"/>
        <w:right w:val="none" w:sz="0" w:space="0" w:color="auto"/>
      </w:divBdr>
    </w:div>
    <w:div w:id="1438717945">
      <w:bodyDiv w:val="1"/>
      <w:marLeft w:val="0"/>
      <w:marRight w:val="0"/>
      <w:marTop w:val="0"/>
      <w:marBottom w:val="0"/>
      <w:divBdr>
        <w:top w:val="none" w:sz="0" w:space="0" w:color="auto"/>
        <w:left w:val="none" w:sz="0" w:space="0" w:color="auto"/>
        <w:bottom w:val="none" w:sz="0" w:space="0" w:color="auto"/>
        <w:right w:val="none" w:sz="0" w:space="0" w:color="auto"/>
      </w:divBdr>
      <w:divsChild>
        <w:div w:id="615252597">
          <w:marLeft w:val="0"/>
          <w:marRight w:val="0"/>
          <w:marTop w:val="0"/>
          <w:marBottom w:val="0"/>
          <w:divBdr>
            <w:top w:val="none" w:sz="0" w:space="0" w:color="auto"/>
            <w:left w:val="none" w:sz="0" w:space="0" w:color="auto"/>
            <w:bottom w:val="none" w:sz="0" w:space="0" w:color="auto"/>
            <w:right w:val="none" w:sz="0" w:space="0" w:color="auto"/>
          </w:divBdr>
          <w:divsChild>
            <w:div w:id="1707214091">
              <w:marLeft w:val="0"/>
              <w:marRight w:val="0"/>
              <w:marTop w:val="0"/>
              <w:marBottom w:val="0"/>
              <w:divBdr>
                <w:top w:val="none" w:sz="0" w:space="0" w:color="auto"/>
                <w:left w:val="none" w:sz="0" w:space="0" w:color="auto"/>
                <w:bottom w:val="none" w:sz="0" w:space="0" w:color="auto"/>
                <w:right w:val="none" w:sz="0" w:space="0" w:color="auto"/>
              </w:divBdr>
            </w:div>
            <w:div w:id="1835947089">
              <w:marLeft w:val="0"/>
              <w:marRight w:val="0"/>
              <w:marTop w:val="0"/>
              <w:marBottom w:val="0"/>
              <w:divBdr>
                <w:top w:val="none" w:sz="0" w:space="0" w:color="auto"/>
                <w:left w:val="none" w:sz="0" w:space="0" w:color="auto"/>
                <w:bottom w:val="none" w:sz="0" w:space="0" w:color="auto"/>
                <w:right w:val="none" w:sz="0" w:space="0" w:color="auto"/>
              </w:divBdr>
            </w:div>
            <w:div w:id="1169710650">
              <w:marLeft w:val="0"/>
              <w:marRight w:val="0"/>
              <w:marTop w:val="0"/>
              <w:marBottom w:val="0"/>
              <w:divBdr>
                <w:top w:val="none" w:sz="0" w:space="0" w:color="auto"/>
                <w:left w:val="none" w:sz="0" w:space="0" w:color="auto"/>
                <w:bottom w:val="none" w:sz="0" w:space="0" w:color="auto"/>
                <w:right w:val="none" w:sz="0" w:space="0" w:color="auto"/>
              </w:divBdr>
            </w:div>
            <w:div w:id="1835490480">
              <w:marLeft w:val="0"/>
              <w:marRight w:val="0"/>
              <w:marTop w:val="0"/>
              <w:marBottom w:val="0"/>
              <w:divBdr>
                <w:top w:val="none" w:sz="0" w:space="0" w:color="auto"/>
                <w:left w:val="none" w:sz="0" w:space="0" w:color="auto"/>
                <w:bottom w:val="none" w:sz="0" w:space="0" w:color="auto"/>
                <w:right w:val="none" w:sz="0" w:space="0" w:color="auto"/>
              </w:divBdr>
            </w:div>
            <w:div w:id="1754089699">
              <w:marLeft w:val="0"/>
              <w:marRight w:val="0"/>
              <w:marTop w:val="0"/>
              <w:marBottom w:val="0"/>
              <w:divBdr>
                <w:top w:val="none" w:sz="0" w:space="0" w:color="auto"/>
                <w:left w:val="none" w:sz="0" w:space="0" w:color="auto"/>
                <w:bottom w:val="none" w:sz="0" w:space="0" w:color="auto"/>
                <w:right w:val="none" w:sz="0" w:space="0" w:color="auto"/>
              </w:divBdr>
            </w:div>
            <w:div w:id="960265897">
              <w:marLeft w:val="0"/>
              <w:marRight w:val="0"/>
              <w:marTop w:val="0"/>
              <w:marBottom w:val="0"/>
              <w:divBdr>
                <w:top w:val="none" w:sz="0" w:space="0" w:color="auto"/>
                <w:left w:val="none" w:sz="0" w:space="0" w:color="auto"/>
                <w:bottom w:val="none" w:sz="0" w:space="0" w:color="auto"/>
                <w:right w:val="none" w:sz="0" w:space="0" w:color="auto"/>
              </w:divBdr>
            </w:div>
            <w:div w:id="1462648016">
              <w:marLeft w:val="0"/>
              <w:marRight w:val="0"/>
              <w:marTop w:val="0"/>
              <w:marBottom w:val="0"/>
              <w:divBdr>
                <w:top w:val="none" w:sz="0" w:space="0" w:color="auto"/>
                <w:left w:val="none" w:sz="0" w:space="0" w:color="auto"/>
                <w:bottom w:val="none" w:sz="0" w:space="0" w:color="auto"/>
                <w:right w:val="none" w:sz="0" w:space="0" w:color="auto"/>
              </w:divBdr>
            </w:div>
            <w:div w:id="10377372">
              <w:marLeft w:val="0"/>
              <w:marRight w:val="0"/>
              <w:marTop w:val="0"/>
              <w:marBottom w:val="0"/>
              <w:divBdr>
                <w:top w:val="none" w:sz="0" w:space="0" w:color="auto"/>
                <w:left w:val="none" w:sz="0" w:space="0" w:color="auto"/>
                <w:bottom w:val="none" w:sz="0" w:space="0" w:color="auto"/>
                <w:right w:val="none" w:sz="0" w:space="0" w:color="auto"/>
              </w:divBdr>
            </w:div>
            <w:div w:id="225991089">
              <w:marLeft w:val="0"/>
              <w:marRight w:val="0"/>
              <w:marTop w:val="0"/>
              <w:marBottom w:val="0"/>
              <w:divBdr>
                <w:top w:val="none" w:sz="0" w:space="0" w:color="auto"/>
                <w:left w:val="none" w:sz="0" w:space="0" w:color="auto"/>
                <w:bottom w:val="none" w:sz="0" w:space="0" w:color="auto"/>
                <w:right w:val="none" w:sz="0" w:space="0" w:color="auto"/>
              </w:divBdr>
            </w:div>
            <w:div w:id="2014869468">
              <w:marLeft w:val="0"/>
              <w:marRight w:val="0"/>
              <w:marTop w:val="0"/>
              <w:marBottom w:val="0"/>
              <w:divBdr>
                <w:top w:val="none" w:sz="0" w:space="0" w:color="auto"/>
                <w:left w:val="none" w:sz="0" w:space="0" w:color="auto"/>
                <w:bottom w:val="none" w:sz="0" w:space="0" w:color="auto"/>
                <w:right w:val="none" w:sz="0" w:space="0" w:color="auto"/>
              </w:divBdr>
            </w:div>
            <w:div w:id="1845630683">
              <w:marLeft w:val="0"/>
              <w:marRight w:val="0"/>
              <w:marTop w:val="0"/>
              <w:marBottom w:val="0"/>
              <w:divBdr>
                <w:top w:val="none" w:sz="0" w:space="0" w:color="auto"/>
                <w:left w:val="none" w:sz="0" w:space="0" w:color="auto"/>
                <w:bottom w:val="none" w:sz="0" w:space="0" w:color="auto"/>
                <w:right w:val="none" w:sz="0" w:space="0" w:color="auto"/>
              </w:divBdr>
            </w:div>
            <w:div w:id="1568221915">
              <w:marLeft w:val="0"/>
              <w:marRight w:val="0"/>
              <w:marTop w:val="0"/>
              <w:marBottom w:val="0"/>
              <w:divBdr>
                <w:top w:val="none" w:sz="0" w:space="0" w:color="auto"/>
                <w:left w:val="none" w:sz="0" w:space="0" w:color="auto"/>
                <w:bottom w:val="none" w:sz="0" w:space="0" w:color="auto"/>
                <w:right w:val="none" w:sz="0" w:space="0" w:color="auto"/>
              </w:divBdr>
            </w:div>
            <w:div w:id="767383675">
              <w:marLeft w:val="0"/>
              <w:marRight w:val="0"/>
              <w:marTop w:val="0"/>
              <w:marBottom w:val="0"/>
              <w:divBdr>
                <w:top w:val="none" w:sz="0" w:space="0" w:color="auto"/>
                <w:left w:val="none" w:sz="0" w:space="0" w:color="auto"/>
                <w:bottom w:val="none" w:sz="0" w:space="0" w:color="auto"/>
                <w:right w:val="none" w:sz="0" w:space="0" w:color="auto"/>
              </w:divBdr>
            </w:div>
            <w:div w:id="3627307">
              <w:marLeft w:val="0"/>
              <w:marRight w:val="0"/>
              <w:marTop w:val="0"/>
              <w:marBottom w:val="0"/>
              <w:divBdr>
                <w:top w:val="none" w:sz="0" w:space="0" w:color="auto"/>
                <w:left w:val="none" w:sz="0" w:space="0" w:color="auto"/>
                <w:bottom w:val="none" w:sz="0" w:space="0" w:color="auto"/>
                <w:right w:val="none" w:sz="0" w:space="0" w:color="auto"/>
              </w:divBdr>
            </w:div>
            <w:div w:id="1650816577">
              <w:marLeft w:val="0"/>
              <w:marRight w:val="0"/>
              <w:marTop w:val="0"/>
              <w:marBottom w:val="0"/>
              <w:divBdr>
                <w:top w:val="none" w:sz="0" w:space="0" w:color="auto"/>
                <w:left w:val="none" w:sz="0" w:space="0" w:color="auto"/>
                <w:bottom w:val="none" w:sz="0" w:space="0" w:color="auto"/>
                <w:right w:val="none" w:sz="0" w:space="0" w:color="auto"/>
              </w:divBdr>
            </w:div>
            <w:div w:id="1391460687">
              <w:marLeft w:val="0"/>
              <w:marRight w:val="0"/>
              <w:marTop w:val="0"/>
              <w:marBottom w:val="0"/>
              <w:divBdr>
                <w:top w:val="none" w:sz="0" w:space="0" w:color="auto"/>
                <w:left w:val="none" w:sz="0" w:space="0" w:color="auto"/>
                <w:bottom w:val="none" w:sz="0" w:space="0" w:color="auto"/>
                <w:right w:val="none" w:sz="0" w:space="0" w:color="auto"/>
              </w:divBdr>
            </w:div>
            <w:div w:id="1122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827">
      <w:bodyDiv w:val="1"/>
      <w:marLeft w:val="0"/>
      <w:marRight w:val="0"/>
      <w:marTop w:val="0"/>
      <w:marBottom w:val="0"/>
      <w:divBdr>
        <w:top w:val="none" w:sz="0" w:space="0" w:color="auto"/>
        <w:left w:val="none" w:sz="0" w:space="0" w:color="auto"/>
        <w:bottom w:val="none" w:sz="0" w:space="0" w:color="auto"/>
        <w:right w:val="none" w:sz="0" w:space="0" w:color="auto"/>
      </w:divBdr>
    </w:div>
    <w:div w:id="1450589498">
      <w:bodyDiv w:val="1"/>
      <w:marLeft w:val="0"/>
      <w:marRight w:val="0"/>
      <w:marTop w:val="0"/>
      <w:marBottom w:val="0"/>
      <w:divBdr>
        <w:top w:val="none" w:sz="0" w:space="0" w:color="auto"/>
        <w:left w:val="none" w:sz="0" w:space="0" w:color="auto"/>
        <w:bottom w:val="none" w:sz="0" w:space="0" w:color="auto"/>
        <w:right w:val="none" w:sz="0" w:space="0" w:color="auto"/>
      </w:divBdr>
      <w:divsChild>
        <w:div w:id="976447044">
          <w:marLeft w:val="0"/>
          <w:marRight w:val="0"/>
          <w:marTop w:val="0"/>
          <w:marBottom w:val="0"/>
          <w:divBdr>
            <w:top w:val="none" w:sz="0" w:space="0" w:color="auto"/>
            <w:left w:val="none" w:sz="0" w:space="0" w:color="auto"/>
            <w:bottom w:val="none" w:sz="0" w:space="0" w:color="auto"/>
            <w:right w:val="none" w:sz="0" w:space="0" w:color="auto"/>
          </w:divBdr>
          <w:divsChild>
            <w:div w:id="1884974057">
              <w:marLeft w:val="0"/>
              <w:marRight w:val="0"/>
              <w:marTop w:val="0"/>
              <w:marBottom w:val="0"/>
              <w:divBdr>
                <w:top w:val="none" w:sz="0" w:space="0" w:color="auto"/>
                <w:left w:val="none" w:sz="0" w:space="0" w:color="auto"/>
                <w:bottom w:val="none" w:sz="0" w:space="0" w:color="auto"/>
                <w:right w:val="none" w:sz="0" w:space="0" w:color="auto"/>
              </w:divBdr>
            </w:div>
            <w:div w:id="1607692095">
              <w:marLeft w:val="0"/>
              <w:marRight w:val="0"/>
              <w:marTop w:val="0"/>
              <w:marBottom w:val="0"/>
              <w:divBdr>
                <w:top w:val="none" w:sz="0" w:space="0" w:color="auto"/>
                <w:left w:val="none" w:sz="0" w:space="0" w:color="auto"/>
                <w:bottom w:val="none" w:sz="0" w:space="0" w:color="auto"/>
                <w:right w:val="none" w:sz="0" w:space="0" w:color="auto"/>
              </w:divBdr>
            </w:div>
            <w:div w:id="1531870174">
              <w:marLeft w:val="0"/>
              <w:marRight w:val="0"/>
              <w:marTop w:val="0"/>
              <w:marBottom w:val="0"/>
              <w:divBdr>
                <w:top w:val="none" w:sz="0" w:space="0" w:color="auto"/>
                <w:left w:val="none" w:sz="0" w:space="0" w:color="auto"/>
                <w:bottom w:val="none" w:sz="0" w:space="0" w:color="auto"/>
                <w:right w:val="none" w:sz="0" w:space="0" w:color="auto"/>
              </w:divBdr>
            </w:div>
            <w:div w:id="669523065">
              <w:marLeft w:val="0"/>
              <w:marRight w:val="0"/>
              <w:marTop w:val="0"/>
              <w:marBottom w:val="0"/>
              <w:divBdr>
                <w:top w:val="none" w:sz="0" w:space="0" w:color="auto"/>
                <w:left w:val="none" w:sz="0" w:space="0" w:color="auto"/>
                <w:bottom w:val="none" w:sz="0" w:space="0" w:color="auto"/>
                <w:right w:val="none" w:sz="0" w:space="0" w:color="auto"/>
              </w:divBdr>
            </w:div>
            <w:div w:id="1809661246">
              <w:marLeft w:val="0"/>
              <w:marRight w:val="0"/>
              <w:marTop w:val="0"/>
              <w:marBottom w:val="0"/>
              <w:divBdr>
                <w:top w:val="none" w:sz="0" w:space="0" w:color="auto"/>
                <w:left w:val="none" w:sz="0" w:space="0" w:color="auto"/>
                <w:bottom w:val="none" w:sz="0" w:space="0" w:color="auto"/>
                <w:right w:val="none" w:sz="0" w:space="0" w:color="auto"/>
              </w:divBdr>
            </w:div>
            <w:div w:id="163977826">
              <w:marLeft w:val="0"/>
              <w:marRight w:val="0"/>
              <w:marTop w:val="0"/>
              <w:marBottom w:val="0"/>
              <w:divBdr>
                <w:top w:val="none" w:sz="0" w:space="0" w:color="auto"/>
                <w:left w:val="none" w:sz="0" w:space="0" w:color="auto"/>
                <w:bottom w:val="none" w:sz="0" w:space="0" w:color="auto"/>
                <w:right w:val="none" w:sz="0" w:space="0" w:color="auto"/>
              </w:divBdr>
            </w:div>
            <w:div w:id="672103471">
              <w:marLeft w:val="0"/>
              <w:marRight w:val="0"/>
              <w:marTop w:val="0"/>
              <w:marBottom w:val="0"/>
              <w:divBdr>
                <w:top w:val="none" w:sz="0" w:space="0" w:color="auto"/>
                <w:left w:val="none" w:sz="0" w:space="0" w:color="auto"/>
                <w:bottom w:val="none" w:sz="0" w:space="0" w:color="auto"/>
                <w:right w:val="none" w:sz="0" w:space="0" w:color="auto"/>
              </w:divBdr>
            </w:div>
            <w:div w:id="1423067029">
              <w:marLeft w:val="0"/>
              <w:marRight w:val="0"/>
              <w:marTop w:val="0"/>
              <w:marBottom w:val="0"/>
              <w:divBdr>
                <w:top w:val="none" w:sz="0" w:space="0" w:color="auto"/>
                <w:left w:val="none" w:sz="0" w:space="0" w:color="auto"/>
                <w:bottom w:val="none" w:sz="0" w:space="0" w:color="auto"/>
                <w:right w:val="none" w:sz="0" w:space="0" w:color="auto"/>
              </w:divBdr>
            </w:div>
            <w:div w:id="913201911">
              <w:marLeft w:val="0"/>
              <w:marRight w:val="0"/>
              <w:marTop w:val="0"/>
              <w:marBottom w:val="0"/>
              <w:divBdr>
                <w:top w:val="none" w:sz="0" w:space="0" w:color="auto"/>
                <w:left w:val="none" w:sz="0" w:space="0" w:color="auto"/>
                <w:bottom w:val="none" w:sz="0" w:space="0" w:color="auto"/>
                <w:right w:val="none" w:sz="0" w:space="0" w:color="auto"/>
              </w:divBdr>
            </w:div>
            <w:div w:id="1185248460">
              <w:marLeft w:val="0"/>
              <w:marRight w:val="0"/>
              <w:marTop w:val="0"/>
              <w:marBottom w:val="0"/>
              <w:divBdr>
                <w:top w:val="none" w:sz="0" w:space="0" w:color="auto"/>
                <w:left w:val="none" w:sz="0" w:space="0" w:color="auto"/>
                <w:bottom w:val="none" w:sz="0" w:space="0" w:color="auto"/>
                <w:right w:val="none" w:sz="0" w:space="0" w:color="auto"/>
              </w:divBdr>
            </w:div>
            <w:div w:id="1332637794">
              <w:marLeft w:val="0"/>
              <w:marRight w:val="0"/>
              <w:marTop w:val="0"/>
              <w:marBottom w:val="0"/>
              <w:divBdr>
                <w:top w:val="none" w:sz="0" w:space="0" w:color="auto"/>
                <w:left w:val="none" w:sz="0" w:space="0" w:color="auto"/>
                <w:bottom w:val="none" w:sz="0" w:space="0" w:color="auto"/>
                <w:right w:val="none" w:sz="0" w:space="0" w:color="auto"/>
              </w:divBdr>
            </w:div>
            <w:div w:id="474882913">
              <w:marLeft w:val="0"/>
              <w:marRight w:val="0"/>
              <w:marTop w:val="0"/>
              <w:marBottom w:val="0"/>
              <w:divBdr>
                <w:top w:val="none" w:sz="0" w:space="0" w:color="auto"/>
                <w:left w:val="none" w:sz="0" w:space="0" w:color="auto"/>
                <w:bottom w:val="none" w:sz="0" w:space="0" w:color="auto"/>
                <w:right w:val="none" w:sz="0" w:space="0" w:color="auto"/>
              </w:divBdr>
            </w:div>
            <w:div w:id="108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230">
      <w:bodyDiv w:val="1"/>
      <w:marLeft w:val="0"/>
      <w:marRight w:val="0"/>
      <w:marTop w:val="0"/>
      <w:marBottom w:val="0"/>
      <w:divBdr>
        <w:top w:val="none" w:sz="0" w:space="0" w:color="auto"/>
        <w:left w:val="none" w:sz="0" w:space="0" w:color="auto"/>
        <w:bottom w:val="none" w:sz="0" w:space="0" w:color="auto"/>
        <w:right w:val="none" w:sz="0" w:space="0" w:color="auto"/>
      </w:divBdr>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2478359">
      <w:bodyDiv w:val="1"/>
      <w:marLeft w:val="0"/>
      <w:marRight w:val="0"/>
      <w:marTop w:val="0"/>
      <w:marBottom w:val="0"/>
      <w:divBdr>
        <w:top w:val="none" w:sz="0" w:space="0" w:color="auto"/>
        <w:left w:val="none" w:sz="0" w:space="0" w:color="auto"/>
        <w:bottom w:val="none" w:sz="0" w:space="0" w:color="auto"/>
        <w:right w:val="none" w:sz="0" w:space="0" w:color="auto"/>
      </w:divBdr>
    </w:div>
    <w:div w:id="1473863725">
      <w:bodyDiv w:val="1"/>
      <w:marLeft w:val="0"/>
      <w:marRight w:val="0"/>
      <w:marTop w:val="0"/>
      <w:marBottom w:val="0"/>
      <w:divBdr>
        <w:top w:val="none" w:sz="0" w:space="0" w:color="auto"/>
        <w:left w:val="none" w:sz="0" w:space="0" w:color="auto"/>
        <w:bottom w:val="none" w:sz="0" w:space="0" w:color="auto"/>
        <w:right w:val="none" w:sz="0" w:space="0" w:color="auto"/>
      </w:divBdr>
    </w:div>
    <w:div w:id="1478036180">
      <w:bodyDiv w:val="1"/>
      <w:marLeft w:val="0"/>
      <w:marRight w:val="0"/>
      <w:marTop w:val="0"/>
      <w:marBottom w:val="0"/>
      <w:divBdr>
        <w:top w:val="none" w:sz="0" w:space="0" w:color="auto"/>
        <w:left w:val="none" w:sz="0" w:space="0" w:color="auto"/>
        <w:bottom w:val="none" w:sz="0" w:space="0" w:color="auto"/>
        <w:right w:val="none" w:sz="0" w:space="0" w:color="auto"/>
      </w:divBdr>
    </w:div>
    <w:div w:id="1502816197">
      <w:bodyDiv w:val="1"/>
      <w:marLeft w:val="0"/>
      <w:marRight w:val="0"/>
      <w:marTop w:val="0"/>
      <w:marBottom w:val="0"/>
      <w:divBdr>
        <w:top w:val="none" w:sz="0" w:space="0" w:color="auto"/>
        <w:left w:val="none" w:sz="0" w:space="0" w:color="auto"/>
        <w:bottom w:val="none" w:sz="0" w:space="0" w:color="auto"/>
        <w:right w:val="none" w:sz="0" w:space="0" w:color="auto"/>
      </w:divBdr>
    </w:div>
    <w:div w:id="1527065433">
      <w:bodyDiv w:val="1"/>
      <w:marLeft w:val="0"/>
      <w:marRight w:val="0"/>
      <w:marTop w:val="0"/>
      <w:marBottom w:val="0"/>
      <w:divBdr>
        <w:top w:val="none" w:sz="0" w:space="0" w:color="auto"/>
        <w:left w:val="none" w:sz="0" w:space="0" w:color="auto"/>
        <w:bottom w:val="none" w:sz="0" w:space="0" w:color="auto"/>
        <w:right w:val="none" w:sz="0" w:space="0" w:color="auto"/>
      </w:divBdr>
    </w:div>
    <w:div w:id="1533306733">
      <w:bodyDiv w:val="1"/>
      <w:marLeft w:val="0"/>
      <w:marRight w:val="0"/>
      <w:marTop w:val="0"/>
      <w:marBottom w:val="0"/>
      <w:divBdr>
        <w:top w:val="none" w:sz="0" w:space="0" w:color="auto"/>
        <w:left w:val="none" w:sz="0" w:space="0" w:color="auto"/>
        <w:bottom w:val="none" w:sz="0" w:space="0" w:color="auto"/>
        <w:right w:val="none" w:sz="0" w:space="0" w:color="auto"/>
      </w:divBdr>
    </w:div>
    <w:div w:id="1535269376">
      <w:bodyDiv w:val="1"/>
      <w:marLeft w:val="0"/>
      <w:marRight w:val="0"/>
      <w:marTop w:val="0"/>
      <w:marBottom w:val="0"/>
      <w:divBdr>
        <w:top w:val="none" w:sz="0" w:space="0" w:color="auto"/>
        <w:left w:val="none" w:sz="0" w:space="0" w:color="auto"/>
        <w:bottom w:val="none" w:sz="0" w:space="0" w:color="auto"/>
        <w:right w:val="none" w:sz="0" w:space="0" w:color="auto"/>
      </w:divBdr>
    </w:div>
    <w:div w:id="1578394012">
      <w:bodyDiv w:val="1"/>
      <w:marLeft w:val="0"/>
      <w:marRight w:val="0"/>
      <w:marTop w:val="0"/>
      <w:marBottom w:val="0"/>
      <w:divBdr>
        <w:top w:val="none" w:sz="0" w:space="0" w:color="auto"/>
        <w:left w:val="none" w:sz="0" w:space="0" w:color="auto"/>
        <w:bottom w:val="none" w:sz="0" w:space="0" w:color="auto"/>
        <w:right w:val="none" w:sz="0" w:space="0" w:color="auto"/>
      </w:divBdr>
    </w:div>
    <w:div w:id="1580940364">
      <w:bodyDiv w:val="1"/>
      <w:marLeft w:val="0"/>
      <w:marRight w:val="0"/>
      <w:marTop w:val="0"/>
      <w:marBottom w:val="0"/>
      <w:divBdr>
        <w:top w:val="none" w:sz="0" w:space="0" w:color="auto"/>
        <w:left w:val="none" w:sz="0" w:space="0" w:color="auto"/>
        <w:bottom w:val="none" w:sz="0" w:space="0" w:color="auto"/>
        <w:right w:val="none" w:sz="0" w:space="0" w:color="auto"/>
      </w:divBdr>
    </w:div>
    <w:div w:id="1583954213">
      <w:bodyDiv w:val="1"/>
      <w:marLeft w:val="0"/>
      <w:marRight w:val="0"/>
      <w:marTop w:val="0"/>
      <w:marBottom w:val="0"/>
      <w:divBdr>
        <w:top w:val="none" w:sz="0" w:space="0" w:color="auto"/>
        <w:left w:val="none" w:sz="0" w:space="0" w:color="auto"/>
        <w:bottom w:val="none" w:sz="0" w:space="0" w:color="auto"/>
        <w:right w:val="none" w:sz="0" w:space="0" w:color="auto"/>
      </w:divBdr>
    </w:div>
    <w:div w:id="1596933562">
      <w:bodyDiv w:val="1"/>
      <w:marLeft w:val="0"/>
      <w:marRight w:val="0"/>
      <w:marTop w:val="0"/>
      <w:marBottom w:val="0"/>
      <w:divBdr>
        <w:top w:val="none" w:sz="0" w:space="0" w:color="auto"/>
        <w:left w:val="none" w:sz="0" w:space="0" w:color="auto"/>
        <w:bottom w:val="none" w:sz="0" w:space="0" w:color="auto"/>
        <w:right w:val="none" w:sz="0" w:space="0" w:color="auto"/>
      </w:divBdr>
    </w:div>
    <w:div w:id="1609585941">
      <w:bodyDiv w:val="1"/>
      <w:marLeft w:val="0"/>
      <w:marRight w:val="0"/>
      <w:marTop w:val="0"/>
      <w:marBottom w:val="0"/>
      <w:divBdr>
        <w:top w:val="none" w:sz="0" w:space="0" w:color="auto"/>
        <w:left w:val="none" w:sz="0" w:space="0" w:color="auto"/>
        <w:bottom w:val="none" w:sz="0" w:space="0" w:color="auto"/>
        <w:right w:val="none" w:sz="0" w:space="0" w:color="auto"/>
      </w:divBdr>
      <w:divsChild>
        <w:div w:id="818620398">
          <w:marLeft w:val="0"/>
          <w:marRight w:val="0"/>
          <w:marTop w:val="0"/>
          <w:marBottom w:val="0"/>
          <w:divBdr>
            <w:top w:val="none" w:sz="0" w:space="0" w:color="auto"/>
            <w:left w:val="none" w:sz="0" w:space="0" w:color="auto"/>
            <w:bottom w:val="none" w:sz="0" w:space="0" w:color="auto"/>
            <w:right w:val="none" w:sz="0" w:space="0" w:color="auto"/>
          </w:divBdr>
          <w:divsChild>
            <w:div w:id="557404613">
              <w:marLeft w:val="0"/>
              <w:marRight w:val="0"/>
              <w:marTop w:val="0"/>
              <w:marBottom w:val="0"/>
              <w:divBdr>
                <w:top w:val="none" w:sz="0" w:space="0" w:color="auto"/>
                <w:left w:val="none" w:sz="0" w:space="0" w:color="auto"/>
                <w:bottom w:val="none" w:sz="0" w:space="0" w:color="auto"/>
                <w:right w:val="none" w:sz="0" w:space="0" w:color="auto"/>
              </w:divBdr>
            </w:div>
            <w:div w:id="359086888">
              <w:marLeft w:val="0"/>
              <w:marRight w:val="0"/>
              <w:marTop w:val="0"/>
              <w:marBottom w:val="0"/>
              <w:divBdr>
                <w:top w:val="none" w:sz="0" w:space="0" w:color="auto"/>
                <w:left w:val="none" w:sz="0" w:space="0" w:color="auto"/>
                <w:bottom w:val="none" w:sz="0" w:space="0" w:color="auto"/>
                <w:right w:val="none" w:sz="0" w:space="0" w:color="auto"/>
              </w:divBdr>
            </w:div>
            <w:div w:id="223377791">
              <w:marLeft w:val="0"/>
              <w:marRight w:val="0"/>
              <w:marTop w:val="0"/>
              <w:marBottom w:val="0"/>
              <w:divBdr>
                <w:top w:val="none" w:sz="0" w:space="0" w:color="auto"/>
                <w:left w:val="none" w:sz="0" w:space="0" w:color="auto"/>
                <w:bottom w:val="none" w:sz="0" w:space="0" w:color="auto"/>
                <w:right w:val="none" w:sz="0" w:space="0" w:color="auto"/>
              </w:divBdr>
            </w:div>
            <w:div w:id="721557284">
              <w:marLeft w:val="0"/>
              <w:marRight w:val="0"/>
              <w:marTop w:val="0"/>
              <w:marBottom w:val="0"/>
              <w:divBdr>
                <w:top w:val="none" w:sz="0" w:space="0" w:color="auto"/>
                <w:left w:val="none" w:sz="0" w:space="0" w:color="auto"/>
                <w:bottom w:val="none" w:sz="0" w:space="0" w:color="auto"/>
                <w:right w:val="none" w:sz="0" w:space="0" w:color="auto"/>
              </w:divBdr>
            </w:div>
            <w:div w:id="1307978592">
              <w:marLeft w:val="0"/>
              <w:marRight w:val="0"/>
              <w:marTop w:val="0"/>
              <w:marBottom w:val="0"/>
              <w:divBdr>
                <w:top w:val="none" w:sz="0" w:space="0" w:color="auto"/>
                <w:left w:val="none" w:sz="0" w:space="0" w:color="auto"/>
                <w:bottom w:val="none" w:sz="0" w:space="0" w:color="auto"/>
                <w:right w:val="none" w:sz="0" w:space="0" w:color="auto"/>
              </w:divBdr>
            </w:div>
            <w:div w:id="138152082">
              <w:marLeft w:val="0"/>
              <w:marRight w:val="0"/>
              <w:marTop w:val="0"/>
              <w:marBottom w:val="0"/>
              <w:divBdr>
                <w:top w:val="none" w:sz="0" w:space="0" w:color="auto"/>
                <w:left w:val="none" w:sz="0" w:space="0" w:color="auto"/>
                <w:bottom w:val="none" w:sz="0" w:space="0" w:color="auto"/>
                <w:right w:val="none" w:sz="0" w:space="0" w:color="auto"/>
              </w:divBdr>
            </w:div>
            <w:div w:id="1510363362">
              <w:marLeft w:val="0"/>
              <w:marRight w:val="0"/>
              <w:marTop w:val="0"/>
              <w:marBottom w:val="0"/>
              <w:divBdr>
                <w:top w:val="none" w:sz="0" w:space="0" w:color="auto"/>
                <w:left w:val="none" w:sz="0" w:space="0" w:color="auto"/>
                <w:bottom w:val="none" w:sz="0" w:space="0" w:color="auto"/>
                <w:right w:val="none" w:sz="0" w:space="0" w:color="auto"/>
              </w:divBdr>
            </w:div>
            <w:div w:id="20788895">
              <w:marLeft w:val="0"/>
              <w:marRight w:val="0"/>
              <w:marTop w:val="0"/>
              <w:marBottom w:val="0"/>
              <w:divBdr>
                <w:top w:val="none" w:sz="0" w:space="0" w:color="auto"/>
                <w:left w:val="none" w:sz="0" w:space="0" w:color="auto"/>
                <w:bottom w:val="none" w:sz="0" w:space="0" w:color="auto"/>
                <w:right w:val="none" w:sz="0" w:space="0" w:color="auto"/>
              </w:divBdr>
            </w:div>
            <w:div w:id="159943">
              <w:marLeft w:val="0"/>
              <w:marRight w:val="0"/>
              <w:marTop w:val="0"/>
              <w:marBottom w:val="0"/>
              <w:divBdr>
                <w:top w:val="none" w:sz="0" w:space="0" w:color="auto"/>
                <w:left w:val="none" w:sz="0" w:space="0" w:color="auto"/>
                <w:bottom w:val="none" w:sz="0" w:space="0" w:color="auto"/>
                <w:right w:val="none" w:sz="0" w:space="0" w:color="auto"/>
              </w:divBdr>
            </w:div>
            <w:div w:id="614794359">
              <w:marLeft w:val="0"/>
              <w:marRight w:val="0"/>
              <w:marTop w:val="0"/>
              <w:marBottom w:val="0"/>
              <w:divBdr>
                <w:top w:val="none" w:sz="0" w:space="0" w:color="auto"/>
                <w:left w:val="none" w:sz="0" w:space="0" w:color="auto"/>
                <w:bottom w:val="none" w:sz="0" w:space="0" w:color="auto"/>
                <w:right w:val="none" w:sz="0" w:space="0" w:color="auto"/>
              </w:divBdr>
            </w:div>
            <w:div w:id="1550990024">
              <w:marLeft w:val="0"/>
              <w:marRight w:val="0"/>
              <w:marTop w:val="0"/>
              <w:marBottom w:val="0"/>
              <w:divBdr>
                <w:top w:val="none" w:sz="0" w:space="0" w:color="auto"/>
                <w:left w:val="none" w:sz="0" w:space="0" w:color="auto"/>
                <w:bottom w:val="none" w:sz="0" w:space="0" w:color="auto"/>
                <w:right w:val="none" w:sz="0" w:space="0" w:color="auto"/>
              </w:divBdr>
            </w:div>
            <w:div w:id="613634521">
              <w:marLeft w:val="0"/>
              <w:marRight w:val="0"/>
              <w:marTop w:val="0"/>
              <w:marBottom w:val="0"/>
              <w:divBdr>
                <w:top w:val="none" w:sz="0" w:space="0" w:color="auto"/>
                <w:left w:val="none" w:sz="0" w:space="0" w:color="auto"/>
                <w:bottom w:val="none" w:sz="0" w:space="0" w:color="auto"/>
                <w:right w:val="none" w:sz="0" w:space="0" w:color="auto"/>
              </w:divBdr>
            </w:div>
            <w:div w:id="244457660">
              <w:marLeft w:val="0"/>
              <w:marRight w:val="0"/>
              <w:marTop w:val="0"/>
              <w:marBottom w:val="0"/>
              <w:divBdr>
                <w:top w:val="none" w:sz="0" w:space="0" w:color="auto"/>
                <w:left w:val="none" w:sz="0" w:space="0" w:color="auto"/>
                <w:bottom w:val="none" w:sz="0" w:space="0" w:color="auto"/>
                <w:right w:val="none" w:sz="0" w:space="0" w:color="auto"/>
              </w:divBdr>
            </w:div>
            <w:div w:id="1861894634">
              <w:marLeft w:val="0"/>
              <w:marRight w:val="0"/>
              <w:marTop w:val="0"/>
              <w:marBottom w:val="0"/>
              <w:divBdr>
                <w:top w:val="none" w:sz="0" w:space="0" w:color="auto"/>
                <w:left w:val="none" w:sz="0" w:space="0" w:color="auto"/>
                <w:bottom w:val="none" w:sz="0" w:space="0" w:color="auto"/>
                <w:right w:val="none" w:sz="0" w:space="0" w:color="auto"/>
              </w:divBdr>
            </w:div>
            <w:div w:id="1069694775">
              <w:marLeft w:val="0"/>
              <w:marRight w:val="0"/>
              <w:marTop w:val="0"/>
              <w:marBottom w:val="0"/>
              <w:divBdr>
                <w:top w:val="none" w:sz="0" w:space="0" w:color="auto"/>
                <w:left w:val="none" w:sz="0" w:space="0" w:color="auto"/>
                <w:bottom w:val="none" w:sz="0" w:space="0" w:color="auto"/>
                <w:right w:val="none" w:sz="0" w:space="0" w:color="auto"/>
              </w:divBdr>
            </w:div>
            <w:div w:id="1237009339">
              <w:marLeft w:val="0"/>
              <w:marRight w:val="0"/>
              <w:marTop w:val="0"/>
              <w:marBottom w:val="0"/>
              <w:divBdr>
                <w:top w:val="none" w:sz="0" w:space="0" w:color="auto"/>
                <w:left w:val="none" w:sz="0" w:space="0" w:color="auto"/>
                <w:bottom w:val="none" w:sz="0" w:space="0" w:color="auto"/>
                <w:right w:val="none" w:sz="0" w:space="0" w:color="auto"/>
              </w:divBdr>
            </w:div>
            <w:div w:id="11078">
              <w:marLeft w:val="0"/>
              <w:marRight w:val="0"/>
              <w:marTop w:val="0"/>
              <w:marBottom w:val="0"/>
              <w:divBdr>
                <w:top w:val="none" w:sz="0" w:space="0" w:color="auto"/>
                <w:left w:val="none" w:sz="0" w:space="0" w:color="auto"/>
                <w:bottom w:val="none" w:sz="0" w:space="0" w:color="auto"/>
                <w:right w:val="none" w:sz="0" w:space="0" w:color="auto"/>
              </w:divBdr>
            </w:div>
            <w:div w:id="860362522">
              <w:marLeft w:val="0"/>
              <w:marRight w:val="0"/>
              <w:marTop w:val="0"/>
              <w:marBottom w:val="0"/>
              <w:divBdr>
                <w:top w:val="none" w:sz="0" w:space="0" w:color="auto"/>
                <w:left w:val="none" w:sz="0" w:space="0" w:color="auto"/>
                <w:bottom w:val="none" w:sz="0" w:space="0" w:color="auto"/>
                <w:right w:val="none" w:sz="0" w:space="0" w:color="auto"/>
              </w:divBdr>
            </w:div>
            <w:div w:id="1330253920">
              <w:marLeft w:val="0"/>
              <w:marRight w:val="0"/>
              <w:marTop w:val="0"/>
              <w:marBottom w:val="0"/>
              <w:divBdr>
                <w:top w:val="none" w:sz="0" w:space="0" w:color="auto"/>
                <w:left w:val="none" w:sz="0" w:space="0" w:color="auto"/>
                <w:bottom w:val="none" w:sz="0" w:space="0" w:color="auto"/>
                <w:right w:val="none" w:sz="0" w:space="0" w:color="auto"/>
              </w:divBdr>
            </w:div>
            <w:div w:id="1078096187">
              <w:marLeft w:val="0"/>
              <w:marRight w:val="0"/>
              <w:marTop w:val="0"/>
              <w:marBottom w:val="0"/>
              <w:divBdr>
                <w:top w:val="none" w:sz="0" w:space="0" w:color="auto"/>
                <w:left w:val="none" w:sz="0" w:space="0" w:color="auto"/>
                <w:bottom w:val="none" w:sz="0" w:space="0" w:color="auto"/>
                <w:right w:val="none" w:sz="0" w:space="0" w:color="auto"/>
              </w:divBdr>
            </w:div>
            <w:div w:id="385031631">
              <w:marLeft w:val="0"/>
              <w:marRight w:val="0"/>
              <w:marTop w:val="0"/>
              <w:marBottom w:val="0"/>
              <w:divBdr>
                <w:top w:val="none" w:sz="0" w:space="0" w:color="auto"/>
                <w:left w:val="none" w:sz="0" w:space="0" w:color="auto"/>
                <w:bottom w:val="none" w:sz="0" w:space="0" w:color="auto"/>
                <w:right w:val="none" w:sz="0" w:space="0" w:color="auto"/>
              </w:divBdr>
            </w:div>
            <w:div w:id="767894846">
              <w:marLeft w:val="0"/>
              <w:marRight w:val="0"/>
              <w:marTop w:val="0"/>
              <w:marBottom w:val="0"/>
              <w:divBdr>
                <w:top w:val="none" w:sz="0" w:space="0" w:color="auto"/>
                <w:left w:val="none" w:sz="0" w:space="0" w:color="auto"/>
                <w:bottom w:val="none" w:sz="0" w:space="0" w:color="auto"/>
                <w:right w:val="none" w:sz="0" w:space="0" w:color="auto"/>
              </w:divBdr>
            </w:div>
            <w:div w:id="1161896524">
              <w:marLeft w:val="0"/>
              <w:marRight w:val="0"/>
              <w:marTop w:val="0"/>
              <w:marBottom w:val="0"/>
              <w:divBdr>
                <w:top w:val="none" w:sz="0" w:space="0" w:color="auto"/>
                <w:left w:val="none" w:sz="0" w:space="0" w:color="auto"/>
                <w:bottom w:val="none" w:sz="0" w:space="0" w:color="auto"/>
                <w:right w:val="none" w:sz="0" w:space="0" w:color="auto"/>
              </w:divBdr>
            </w:div>
            <w:div w:id="1328558514">
              <w:marLeft w:val="0"/>
              <w:marRight w:val="0"/>
              <w:marTop w:val="0"/>
              <w:marBottom w:val="0"/>
              <w:divBdr>
                <w:top w:val="none" w:sz="0" w:space="0" w:color="auto"/>
                <w:left w:val="none" w:sz="0" w:space="0" w:color="auto"/>
                <w:bottom w:val="none" w:sz="0" w:space="0" w:color="auto"/>
                <w:right w:val="none" w:sz="0" w:space="0" w:color="auto"/>
              </w:divBdr>
            </w:div>
            <w:div w:id="519778010">
              <w:marLeft w:val="0"/>
              <w:marRight w:val="0"/>
              <w:marTop w:val="0"/>
              <w:marBottom w:val="0"/>
              <w:divBdr>
                <w:top w:val="none" w:sz="0" w:space="0" w:color="auto"/>
                <w:left w:val="none" w:sz="0" w:space="0" w:color="auto"/>
                <w:bottom w:val="none" w:sz="0" w:space="0" w:color="auto"/>
                <w:right w:val="none" w:sz="0" w:space="0" w:color="auto"/>
              </w:divBdr>
            </w:div>
            <w:div w:id="2132432714">
              <w:marLeft w:val="0"/>
              <w:marRight w:val="0"/>
              <w:marTop w:val="0"/>
              <w:marBottom w:val="0"/>
              <w:divBdr>
                <w:top w:val="none" w:sz="0" w:space="0" w:color="auto"/>
                <w:left w:val="none" w:sz="0" w:space="0" w:color="auto"/>
                <w:bottom w:val="none" w:sz="0" w:space="0" w:color="auto"/>
                <w:right w:val="none" w:sz="0" w:space="0" w:color="auto"/>
              </w:divBdr>
            </w:div>
            <w:div w:id="1583560666">
              <w:marLeft w:val="0"/>
              <w:marRight w:val="0"/>
              <w:marTop w:val="0"/>
              <w:marBottom w:val="0"/>
              <w:divBdr>
                <w:top w:val="none" w:sz="0" w:space="0" w:color="auto"/>
                <w:left w:val="none" w:sz="0" w:space="0" w:color="auto"/>
                <w:bottom w:val="none" w:sz="0" w:space="0" w:color="auto"/>
                <w:right w:val="none" w:sz="0" w:space="0" w:color="auto"/>
              </w:divBdr>
            </w:div>
            <w:div w:id="1022826840">
              <w:marLeft w:val="0"/>
              <w:marRight w:val="0"/>
              <w:marTop w:val="0"/>
              <w:marBottom w:val="0"/>
              <w:divBdr>
                <w:top w:val="none" w:sz="0" w:space="0" w:color="auto"/>
                <w:left w:val="none" w:sz="0" w:space="0" w:color="auto"/>
                <w:bottom w:val="none" w:sz="0" w:space="0" w:color="auto"/>
                <w:right w:val="none" w:sz="0" w:space="0" w:color="auto"/>
              </w:divBdr>
            </w:div>
            <w:div w:id="1262647751">
              <w:marLeft w:val="0"/>
              <w:marRight w:val="0"/>
              <w:marTop w:val="0"/>
              <w:marBottom w:val="0"/>
              <w:divBdr>
                <w:top w:val="none" w:sz="0" w:space="0" w:color="auto"/>
                <w:left w:val="none" w:sz="0" w:space="0" w:color="auto"/>
                <w:bottom w:val="none" w:sz="0" w:space="0" w:color="auto"/>
                <w:right w:val="none" w:sz="0" w:space="0" w:color="auto"/>
              </w:divBdr>
            </w:div>
            <w:div w:id="2029405686">
              <w:marLeft w:val="0"/>
              <w:marRight w:val="0"/>
              <w:marTop w:val="0"/>
              <w:marBottom w:val="0"/>
              <w:divBdr>
                <w:top w:val="none" w:sz="0" w:space="0" w:color="auto"/>
                <w:left w:val="none" w:sz="0" w:space="0" w:color="auto"/>
                <w:bottom w:val="none" w:sz="0" w:space="0" w:color="auto"/>
                <w:right w:val="none" w:sz="0" w:space="0" w:color="auto"/>
              </w:divBdr>
            </w:div>
            <w:div w:id="441999084">
              <w:marLeft w:val="0"/>
              <w:marRight w:val="0"/>
              <w:marTop w:val="0"/>
              <w:marBottom w:val="0"/>
              <w:divBdr>
                <w:top w:val="none" w:sz="0" w:space="0" w:color="auto"/>
                <w:left w:val="none" w:sz="0" w:space="0" w:color="auto"/>
                <w:bottom w:val="none" w:sz="0" w:space="0" w:color="auto"/>
                <w:right w:val="none" w:sz="0" w:space="0" w:color="auto"/>
              </w:divBdr>
            </w:div>
            <w:div w:id="5807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0523">
      <w:bodyDiv w:val="1"/>
      <w:marLeft w:val="0"/>
      <w:marRight w:val="0"/>
      <w:marTop w:val="0"/>
      <w:marBottom w:val="0"/>
      <w:divBdr>
        <w:top w:val="none" w:sz="0" w:space="0" w:color="auto"/>
        <w:left w:val="none" w:sz="0" w:space="0" w:color="auto"/>
        <w:bottom w:val="none" w:sz="0" w:space="0" w:color="auto"/>
        <w:right w:val="none" w:sz="0" w:space="0" w:color="auto"/>
      </w:divBdr>
      <w:divsChild>
        <w:div w:id="2122216902">
          <w:marLeft w:val="0"/>
          <w:marRight w:val="0"/>
          <w:marTop w:val="0"/>
          <w:marBottom w:val="0"/>
          <w:divBdr>
            <w:top w:val="none" w:sz="0" w:space="0" w:color="auto"/>
            <w:left w:val="none" w:sz="0" w:space="0" w:color="auto"/>
            <w:bottom w:val="none" w:sz="0" w:space="0" w:color="auto"/>
            <w:right w:val="none" w:sz="0" w:space="0" w:color="auto"/>
          </w:divBdr>
          <w:divsChild>
            <w:div w:id="1440831518">
              <w:marLeft w:val="0"/>
              <w:marRight w:val="0"/>
              <w:marTop w:val="0"/>
              <w:marBottom w:val="0"/>
              <w:divBdr>
                <w:top w:val="none" w:sz="0" w:space="0" w:color="auto"/>
                <w:left w:val="none" w:sz="0" w:space="0" w:color="auto"/>
                <w:bottom w:val="none" w:sz="0" w:space="0" w:color="auto"/>
                <w:right w:val="none" w:sz="0" w:space="0" w:color="auto"/>
              </w:divBdr>
            </w:div>
            <w:div w:id="394084138">
              <w:marLeft w:val="0"/>
              <w:marRight w:val="0"/>
              <w:marTop w:val="0"/>
              <w:marBottom w:val="0"/>
              <w:divBdr>
                <w:top w:val="none" w:sz="0" w:space="0" w:color="auto"/>
                <w:left w:val="none" w:sz="0" w:space="0" w:color="auto"/>
                <w:bottom w:val="none" w:sz="0" w:space="0" w:color="auto"/>
                <w:right w:val="none" w:sz="0" w:space="0" w:color="auto"/>
              </w:divBdr>
            </w:div>
            <w:div w:id="1171918821">
              <w:marLeft w:val="0"/>
              <w:marRight w:val="0"/>
              <w:marTop w:val="0"/>
              <w:marBottom w:val="0"/>
              <w:divBdr>
                <w:top w:val="none" w:sz="0" w:space="0" w:color="auto"/>
                <w:left w:val="none" w:sz="0" w:space="0" w:color="auto"/>
                <w:bottom w:val="none" w:sz="0" w:space="0" w:color="auto"/>
                <w:right w:val="none" w:sz="0" w:space="0" w:color="auto"/>
              </w:divBdr>
            </w:div>
            <w:div w:id="1401634074">
              <w:marLeft w:val="0"/>
              <w:marRight w:val="0"/>
              <w:marTop w:val="0"/>
              <w:marBottom w:val="0"/>
              <w:divBdr>
                <w:top w:val="none" w:sz="0" w:space="0" w:color="auto"/>
                <w:left w:val="none" w:sz="0" w:space="0" w:color="auto"/>
                <w:bottom w:val="none" w:sz="0" w:space="0" w:color="auto"/>
                <w:right w:val="none" w:sz="0" w:space="0" w:color="auto"/>
              </w:divBdr>
            </w:div>
            <w:div w:id="766463553">
              <w:marLeft w:val="0"/>
              <w:marRight w:val="0"/>
              <w:marTop w:val="0"/>
              <w:marBottom w:val="0"/>
              <w:divBdr>
                <w:top w:val="none" w:sz="0" w:space="0" w:color="auto"/>
                <w:left w:val="none" w:sz="0" w:space="0" w:color="auto"/>
                <w:bottom w:val="none" w:sz="0" w:space="0" w:color="auto"/>
                <w:right w:val="none" w:sz="0" w:space="0" w:color="auto"/>
              </w:divBdr>
            </w:div>
            <w:div w:id="1106465412">
              <w:marLeft w:val="0"/>
              <w:marRight w:val="0"/>
              <w:marTop w:val="0"/>
              <w:marBottom w:val="0"/>
              <w:divBdr>
                <w:top w:val="none" w:sz="0" w:space="0" w:color="auto"/>
                <w:left w:val="none" w:sz="0" w:space="0" w:color="auto"/>
                <w:bottom w:val="none" w:sz="0" w:space="0" w:color="auto"/>
                <w:right w:val="none" w:sz="0" w:space="0" w:color="auto"/>
              </w:divBdr>
            </w:div>
            <w:div w:id="1128862166">
              <w:marLeft w:val="0"/>
              <w:marRight w:val="0"/>
              <w:marTop w:val="0"/>
              <w:marBottom w:val="0"/>
              <w:divBdr>
                <w:top w:val="none" w:sz="0" w:space="0" w:color="auto"/>
                <w:left w:val="none" w:sz="0" w:space="0" w:color="auto"/>
                <w:bottom w:val="none" w:sz="0" w:space="0" w:color="auto"/>
                <w:right w:val="none" w:sz="0" w:space="0" w:color="auto"/>
              </w:divBdr>
            </w:div>
            <w:div w:id="1206601863">
              <w:marLeft w:val="0"/>
              <w:marRight w:val="0"/>
              <w:marTop w:val="0"/>
              <w:marBottom w:val="0"/>
              <w:divBdr>
                <w:top w:val="none" w:sz="0" w:space="0" w:color="auto"/>
                <w:left w:val="none" w:sz="0" w:space="0" w:color="auto"/>
                <w:bottom w:val="none" w:sz="0" w:space="0" w:color="auto"/>
                <w:right w:val="none" w:sz="0" w:space="0" w:color="auto"/>
              </w:divBdr>
            </w:div>
            <w:div w:id="1924340701">
              <w:marLeft w:val="0"/>
              <w:marRight w:val="0"/>
              <w:marTop w:val="0"/>
              <w:marBottom w:val="0"/>
              <w:divBdr>
                <w:top w:val="none" w:sz="0" w:space="0" w:color="auto"/>
                <w:left w:val="none" w:sz="0" w:space="0" w:color="auto"/>
                <w:bottom w:val="none" w:sz="0" w:space="0" w:color="auto"/>
                <w:right w:val="none" w:sz="0" w:space="0" w:color="auto"/>
              </w:divBdr>
            </w:div>
            <w:div w:id="86118481">
              <w:marLeft w:val="0"/>
              <w:marRight w:val="0"/>
              <w:marTop w:val="0"/>
              <w:marBottom w:val="0"/>
              <w:divBdr>
                <w:top w:val="none" w:sz="0" w:space="0" w:color="auto"/>
                <w:left w:val="none" w:sz="0" w:space="0" w:color="auto"/>
                <w:bottom w:val="none" w:sz="0" w:space="0" w:color="auto"/>
                <w:right w:val="none" w:sz="0" w:space="0" w:color="auto"/>
              </w:divBdr>
            </w:div>
            <w:div w:id="13120281">
              <w:marLeft w:val="0"/>
              <w:marRight w:val="0"/>
              <w:marTop w:val="0"/>
              <w:marBottom w:val="0"/>
              <w:divBdr>
                <w:top w:val="none" w:sz="0" w:space="0" w:color="auto"/>
                <w:left w:val="none" w:sz="0" w:space="0" w:color="auto"/>
                <w:bottom w:val="none" w:sz="0" w:space="0" w:color="auto"/>
                <w:right w:val="none" w:sz="0" w:space="0" w:color="auto"/>
              </w:divBdr>
            </w:div>
            <w:div w:id="13336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372">
      <w:bodyDiv w:val="1"/>
      <w:marLeft w:val="0"/>
      <w:marRight w:val="0"/>
      <w:marTop w:val="0"/>
      <w:marBottom w:val="0"/>
      <w:divBdr>
        <w:top w:val="none" w:sz="0" w:space="0" w:color="auto"/>
        <w:left w:val="none" w:sz="0" w:space="0" w:color="auto"/>
        <w:bottom w:val="none" w:sz="0" w:space="0" w:color="auto"/>
        <w:right w:val="none" w:sz="0" w:space="0" w:color="auto"/>
      </w:divBdr>
    </w:div>
    <w:div w:id="1630358920">
      <w:bodyDiv w:val="1"/>
      <w:marLeft w:val="0"/>
      <w:marRight w:val="0"/>
      <w:marTop w:val="0"/>
      <w:marBottom w:val="0"/>
      <w:divBdr>
        <w:top w:val="none" w:sz="0" w:space="0" w:color="auto"/>
        <w:left w:val="none" w:sz="0" w:space="0" w:color="auto"/>
        <w:bottom w:val="none" w:sz="0" w:space="0" w:color="auto"/>
        <w:right w:val="none" w:sz="0" w:space="0" w:color="auto"/>
      </w:divBdr>
    </w:div>
    <w:div w:id="1657029643">
      <w:bodyDiv w:val="1"/>
      <w:marLeft w:val="0"/>
      <w:marRight w:val="0"/>
      <w:marTop w:val="0"/>
      <w:marBottom w:val="0"/>
      <w:divBdr>
        <w:top w:val="none" w:sz="0" w:space="0" w:color="auto"/>
        <w:left w:val="none" w:sz="0" w:space="0" w:color="auto"/>
        <w:bottom w:val="none" w:sz="0" w:space="0" w:color="auto"/>
        <w:right w:val="none" w:sz="0" w:space="0" w:color="auto"/>
      </w:divBdr>
    </w:div>
    <w:div w:id="1661032023">
      <w:bodyDiv w:val="1"/>
      <w:marLeft w:val="0"/>
      <w:marRight w:val="0"/>
      <w:marTop w:val="0"/>
      <w:marBottom w:val="0"/>
      <w:divBdr>
        <w:top w:val="none" w:sz="0" w:space="0" w:color="auto"/>
        <w:left w:val="none" w:sz="0" w:space="0" w:color="auto"/>
        <w:bottom w:val="none" w:sz="0" w:space="0" w:color="auto"/>
        <w:right w:val="none" w:sz="0" w:space="0" w:color="auto"/>
      </w:divBdr>
      <w:divsChild>
        <w:div w:id="1330251025">
          <w:marLeft w:val="0"/>
          <w:marRight w:val="0"/>
          <w:marTop w:val="0"/>
          <w:marBottom w:val="0"/>
          <w:divBdr>
            <w:top w:val="none" w:sz="0" w:space="0" w:color="auto"/>
            <w:left w:val="none" w:sz="0" w:space="0" w:color="auto"/>
            <w:bottom w:val="none" w:sz="0" w:space="0" w:color="auto"/>
            <w:right w:val="none" w:sz="0" w:space="0" w:color="auto"/>
          </w:divBdr>
          <w:divsChild>
            <w:div w:id="735855181">
              <w:marLeft w:val="0"/>
              <w:marRight w:val="0"/>
              <w:marTop w:val="0"/>
              <w:marBottom w:val="0"/>
              <w:divBdr>
                <w:top w:val="none" w:sz="0" w:space="0" w:color="auto"/>
                <w:left w:val="none" w:sz="0" w:space="0" w:color="auto"/>
                <w:bottom w:val="none" w:sz="0" w:space="0" w:color="auto"/>
                <w:right w:val="none" w:sz="0" w:space="0" w:color="auto"/>
              </w:divBdr>
            </w:div>
            <w:div w:id="443811951">
              <w:marLeft w:val="0"/>
              <w:marRight w:val="0"/>
              <w:marTop w:val="0"/>
              <w:marBottom w:val="0"/>
              <w:divBdr>
                <w:top w:val="none" w:sz="0" w:space="0" w:color="auto"/>
                <w:left w:val="none" w:sz="0" w:space="0" w:color="auto"/>
                <w:bottom w:val="none" w:sz="0" w:space="0" w:color="auto"/>
                <w:right w:val="none" w:sz="0" w:space="0" w:color="auto"/>
              </w:divBdr>
            </w:div>
            <w:div w:id="637801435">
              <w:marLeft w:val="0"/>
              <w:marRight w:val="0"/>
              <w:marTop w:val="0"/>
              <w:marBottom w:val="0"/>
              <w:divBdr>
                <w:top w:val="none" w:sz="0" w:space="0" w:color="auto"/>
                <w:left w:val="none" w:sz="0" w:space="0" w:color="auto"/>
                <w:bottom w:val="none" w:sz="0" w:space="0" w:color="auto"/>
                <w:right w:val="none" w:sz="0" w:space="0" w:color="auto"/>
              </w:divBdr>
            </w:div>
            <w:div w:id="1173572186">
              <w:marLeft w:val="0"/>
              <w:marRight w:val="0"/>
              <w:marTop w:val="0"/>
              <w:marBottom w:val="0"/>
              <w:divBdr>
                <w:top w:val="none" w:sz="0" w:space="0" w:color="auto"/>
                <w:left w:val="none" w:sz="0" w:space="0" w:color="auto"/>
                <w:bottom w:val="none" w:sz="0" w:space="0" w:color="auto"/>
                <w:right w:val="none" w:sz="0" w:space="0" w:color="auto"/>
              </w:divBdr>
            </w:div>
            <w:div w:id="1851330670">
              <w:marLeft w:val="0"/>
              <w:marRight w:val="0"/>
              <w:marTop w:val="0"/>
              <w:marBottom w:val="0"/>
              <w:divBdr>
                <w:top w:val="none" w:sz="0" w:space="0" w:color="auto"/>
                <w:left w:val="none" w:sz="0" w:space="0" w:color="auto"/>
                <w:bottom w:val="none" w:sz="0" w:space="0" w:color="auto"/>
                <w:right w:val="none" w:sz="0" w:space="0" w:color="auto"/>
              </w:divBdr>
            </w:div>
            <w:div w:id="1467891763">
              <w:marLeft w:val="0"/>
              <w:marRight w:val="0"/>
              <w:marTop w:val="0"/>
              <w:marBottom w:val="0"/>
              <w:divBdr>
                <w:top w:val="none" w:sz="0" w:space="0" w:color="auto"/>
                <w:left w:val="none" w:sz="0" w:space="0" w:color="auto"/>
                <w:bottom w:val="none" w:sz="0" w:space="0" w:color="auto"/>
                <w:right w:val="none" w:sz="0" w:space="0" w:color="auto"/>
              </w:divBdr>
            </w:div>
            <w:div w:id="105976997">
              <w:marLeft w:val="0"/>
              <w:marRight w:val="0"/>
              <w:marTop w:val="0"/>
              <w:marBottom w:val="0"/>
              <w:divBdr>
                <w:top w:val="none" w:sz="0" w:space="0" w:color="auto"/>
                <w:left w:val="none" w:sz="0" w:space="0" w:color="auto"/>
                <w:bottom w:val="none" w:sz="0" w:space="0" w:color="auto"/>
                <w:right w:val="none" w:sz="0" w:space="0" w:color="auto"/>
              </w:divBdr>
            </w:div>
            <w:div w:id="2060745802">
              <w:marLeft w:val="0"/>
              <w:marRight w:val="0"/>
              <w:marTop w:val="0"/>
              <w:marBottom w:val="0"/>
              <w:divBdr>
                <w:top w:val="none" w:sz="0" w:space="0" w:color="auto"/>
                <w:left w:val="none" w:sz="0" w:space="0" w:color="auto"/>
                <w:bottom w:val="none" w:sz="0" w:space="0" w:color="auto"/>
                <w:right w:val="none" w:sz="0" w:space="0" w:color="auto"/>
              </w:divBdr>
            </w:div>
            <w:div w:id="1624193799">
              <w:marLeft w:val="0"/>
              <w:marRight w:val="0"/>
              <w:marTop w:val="0"/>
              <w:marBottom w:val="0"/>
              <w:divBdr>
                <w:top w:val="none" w:sz="0" w:space="0" w:color="auto"/>
                <w:left w:val="none" w:sz="0" w:space="0" w:color="auto"/>
                <w:bottom w:val="none" w:sz="0" w:space="0" w:color="auto"/>
                <w:right w:val="none" w:sz="0" w:space="0" w:color="auto"/>
              </w:divBdr>
            </w:div>
            <w:div w:id="560867846">
              <w:marLeft w:val="0"/>
              <w:marRight w:val="0"/>
              <w:marTop w:val="0"/>
              <w:marBottom w:val="0"/>
              <w:divBdr>
                <w:top w:val="none" w:sz="0" w:space="0" w:color="auto"/>
                <w:left w:val="none" w:sz="0" w:space="0" w:color="auto"/>
                <w:bottom w:val="none" w:sz="0" w:space="0" w:color="auto"/>
                <w:right w:val="none" w:sz="0" w:space="0" w:color="auto"/>
              </w:divBdr>
            </w:div>
            <w:div w:id="1022708379">
              <w:marLeft w:val="0"/>
              <w:marRight w:val="0"/>
              <w:marTop w:val="0"/>
              <w:marBottom w:val="0"/>
              <w:divBdr>
                <w:top w:val="none" w:sz="0" w:space="0" w:color="auto"/>
                <w:left w:val="none" w:sz="0" w:space="0" w:color="auto"/>
                <w:bottom w:val="none" w:sz="0" w:space="0" w:color="auto"/>
                <w:right w:val="none" w:sz="0" w:space="0" w:color="auto"/>
              </w:divBdr>
            </w:div>
            <w:div w:id="1206717523">
              <w:marLeft w:val="0"/>
              <w:marRight w:val="0"/>
              <w:marTop w:val="0"/>
              <w:marBottom w:val="0"/>
              <w:divBdr>
                <w:top w:val="none" w:sz="0" w:space="0" w:color="auto"/>
                <w:left w:val="none" w:sz="0" w:space="0" w:color="auto"/>
                <w:bottom w:val="none" w:sz="0" w:space="0" w:color="auto"/>
                <w:right w:val="none" w:sz="0" w:space="0" w:color="auto"/>
              </w:divBdr>
            </w:div>
            <w:div w:id="1573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226">
      <w:bodyDiv w:val="1"/>
      <w:marLeft w:val="0"/>
      <w:marRight w:val="0"/>
      <w:marTop w:val="0"/>
      <w:marBottom w:val="0"/>
      <w:divBdr>
        <w:top w:val="none" w:sz="0" w:space="0" w:color="auto"/>
        <w:left w:val="none" w:sz="0" w:space="0" w:color="auto"/>
        <w:bottom w:val="none" w:sz="0" w:space="0" w:color="auto"/>
        <w:right w:val="none" w:sz="0" w:space="0" w:color="auto"/>
      </w:divBdr>
    </w:div>
    <w:div w:id="1674333209">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sChild>
        <w:div w:id="11810058">
          <w:marLeft w:val="0"/>
          <w:marRight w:val="0"/>
          <w:marTop w:val="0"/>
          <w:marBottom w:val="0"/>
          <w:divBdr>
            <w:top w:val="none" w:sz="0" w:space="0" w:color="auto"/>
            <w:left w:val="none" w:sz="0" w:space="0" w:color="auto"/>
            <w:bottom w:val="none" w:sz="0" w:space="0" w:color="auto"/>
            <w:right w:val="none" w:sz="0" w:space="0" w:color="auto"/>
          </w:divBdr>
          <w:divsChild>
            <w:div w:id="41907066">
              <w:marLeft w:val="0"/>
              <w:marRight w:val="0"/>
              <w:marTop w:val="0"/>
              <w:marBottom w:val="0"/>
              <w:divBdr>
                <w:top w:val="none" w:sz="0" w:space="0" w:color="auto"/>
                <w:left w:val="none" w:sz="0" w:space="0" w:color="auto"/>
                <w:bottom w:val="none" w:sz="0" w:space="0" w:color="auto"/>
                <w:right w:val="none" w:sz="0" w:space="0" w:color="auto"/>
              </w:divBdr>
            </w:div>
            <w:div w:id="948200481">
              <w:marLeft w:val="0"/>
              <w:marRight w:val="0"/>
              <w:marTop w:val="0"/>
              <w:marBottom w:val="0"/>
              <w:divBdr>
                <w:top w:val="none" w:sz="0" w:space="0" w:color="auto"/>
                <w:left w:val="none" w:sz="0" w:space="0" w:color="auto"/>
                <w:bottom w:val="none" w:sz="0" w:space="0" w:color="auto"/>
                <w:right w:val="none" w:sz="0" w:space="0" w:color="auto"/>
              </w:divBdr>
            </w:div>
            <w:div w:id="2125725897">
              <w:marLeft w:val="0"/>
              <w:marRight w:val="0"/>
              <w:marTop w:val="0"/>
              <w:marBottom w:val="0"/>
              <w:divBdr>
                <w:top w:val="none" w:sz="0" w:space="0" w:color="auto"/>
                <w:left w:val="none" w:sz="0" w:space="0" w:color="auto"/>
                <w:bottom w:val="none" w:sz="0" w:space="0" w:color="auto"/>
                <w:right w:val="none" w:sz="0" w:space="0" w:color="auto"/>
              </w:divBdr>
            </w:div>
            <w:div w:id="526531442">
              <w:marLeft w:val="0"/>
              <w:marRight w:val="0"/>
              <w:marTop w:val="0"/>
              <w:marBottom w:val="0"/>
              <w:divBdr>
                <w:top w:val="none" w:sz="0" w:space="0" w:color="auto"/>
                <w:left w:val="none" w:sz="0" w:space="0" w:color="auto"/>
                <w:bottom w:val="none" w:sz="0" w:space="0" w:color="auto"/>
                <w:right w:val="none" w:sz="0" w:space="0" w:color="auto"/>
              </w:divBdr>
            </w:div>
            <w:div w:id="400836712">
              <w:marLeft w:val="0"/>
              <w:marRight w:val="0"/>
              <w:marTop w:val="0"/>
              <w:marBottom w:val="0"/>
              <w:divBdr>
                <w:top w:val="none" w:sz="0" w:space="0" w:color="auto"/>
                <w:left w:val="none" w:sz="0" w:space="0" w:color="auto"/>
                <w:bottom w:val="none" w:sz="0" w:space="0" w:color="auto"/>
                <w:right w:val="none" w:sz="0" w:space="0" w:color="auto"/>
              </w:divBdr>
            </w:div>
            <w:div w:id="1395087714">
              <w:marLeft w:val="0"/>
              <w:marRight w:val="0"/>
              <w:marTop w:val="0"/>
              <w:marBottom w:val="0"/>
              <w:divBdr>
                <w:top w:val="none" w:sz="0" w:space="0" w:color="auto"/>
                <w:left w:val="none" w:sz="0" w:space="0" w:color="auto"/>
                <w:bottom w:val="none" w:sz="0" w:space="0" w:color="auto"/>
                <w:right w:val="none" w:sz="0" w:space="0" w:color="auto"/>
              </w:divBdr>
            </w:div>
            <w:div w:id="928853796">
              <w:marLeft w:val="0"/>
              <w:marRight w:val="0"/>
              <w:marTop w:val="0"/>
              <w:marBottom w:val="0"/>
              <w:divBdr>
                <w:top w:val="none" w:sz="0" w:space="0" w:color="auto"/>
                <w:left w:val="none" w:sz="0" w:space="0" w:color="auto"/>
                <w:bottom w:val="none" w:sz="0" w:space="0" w:color="auto"/>
                <w:right w:val="none" w:sz="0" w:space="0" w:color="auto"/>
              </w:divBdr>
            </w:div>
            <w:div w:id="297107422">
              <w:marLeft w:val="0"/>
              <w:marRight w:val="0"/>
              <w:marTop w:val="0"/>
              <w:marBottom w:val="0"/>
              <w:divBdr>
                <w:top w:val="none" w:sz="0" w:space="0" w:color="auto"/>
                <w:left w:val="none" w:sz="0" w:space="0" w:color="auto"/>
                <w:bottom w:val="none" w:sz="0" w:space="0" w:color="auto"/>
                <w:right w:val="none" w:sz="0" w:space="0" w:color="auto"/>
              </w:divBdr>
            </w:div>
            <w:div w:id="394400918">
              <w:marLeft w:val="0"/>
              <w:marRight w:val="0"/>
              <w:marTop w:val="0"/>
              <w:marBottom w:val="0"/>
              <w:divBdr>
                <w:top w:val="none" w:sz="0" w:space="0" w:color="auto"/>
                <w:left w:val="none" w:sz="0" w:space="0" w:color="auto"/>
                <w:bottom w:val="none" w:sz="0" w:space="0" w:color="auto"/>
                <w:right w:val="none" w:sz="0" w:space="0" w:color="auto"/>
              </w:divBdr>
            </w:div>
            <w:div w:id="1597205571">
              <w:marLeft w:val="0"/>
              <w:marRight w:val="0"/>
              <w:marTop w:val="0"/>
              <w:marBottom w:val="0"/>
              <w:divBdr>
                <w:top w:val="none" w:sz="0" w:space="0" w:color="auto"/>
                <w:left w:val="none" w:sz="0" w:space="0" w:color="auto"/>
                <w:bottom w:val="none" w:sz="0" w:space="0" w:color="auto"/>
                <w:right w:val="none" w:sz="0" w:space="0" w:color="auto"/>
              </w:divBdr>
            </w:div>
            <w:div w:id="1711952193">
              <w:marLeft w:val="0"/>
              <w:marRight w:val="0"/>
              <w:marTop w:val="0"/>
              <w:marBottom w:val="0"/>
              <w:divBdr>
                <w:top w:val="none" w:sz="0" w:space="0" w:color="auto"/>
                <w:left w:val="none" w:sz="0" w:space="0" w:color="auto"/>
                <w:bottom w:val="none" w:sz="0" w:space="0" w:color="auto"/>
                <w:right w:val="none" w:sz="0" w:space="0" w:color="auto"/>
              </w:divBdr>
            </w:div>
            <w:div w:id="1315530741">
              <w:marLeft w:val="0"/>
              <w:marRight w:val="0"/>
              <w:marTop w:val="0"/>
              <w:marBottom w:val="0"/>
              <w:divBdr>
                <w:top w:val="none" w:sz="0" w:space="0" w:color="auto"/>
                <w:left w:val="none" w:sz="0" w:space="0" w:color="auto"/>
                <w:bottom w:val="none" w:sz="0" w:space="0" w:color="auto"/>
                <w:right w:val="none" w:sz="0" w:space="0" w:color="auto"/>
              </w:divBdr>
            </w:div>
            <w:div w:id="1404402818">
              <w:marLeft w:val="0"/>
              <w:marRight w:val="0"/>
              <w:marTop w:val="0"/>
              <w:marBottom w:val="0"/>
              <w:divBdr>
                <w:top w:val="none" w:sz="0" w:space="0" w:color="auto"/>
                <w:left w:val="none" w:sz="0" w:space="0" w:color="auto"/>
                <w:bottom w:val="none" w:sz="0" w:space="0" w:color="auto"/>
                <w:right w:val="none" w:sz="0" w:space="0" w:color="auto"/>
              </w:divBdr>
            </w:div>
            <w:div w:id="729235705">
              <w:marLeft w:val="0"/>
              <w:marRight w:val="0"/>
              <w:marTop w:val="0"/>
              <w:marBottom w:val="0"/>
              <w:divBdr>
                <w:top w:val="none" w:sz="0" w:space="0" w:color="auto"/>
                <w:left w:val="none" w:sz="0" w:space="0" w:color="auto"/>
                <w:bottom w:val="none" w:sz="0" w:space="0" w:color="auto"/>
                <w:right w:val="none" w:sz="0" w:space="0" w:color="auto"/>
              </w:divBdr>
            </w:div>
            <w:div w:id="1027099661">
              <w:marLeft w:val="0"/>
              <w:marRight w:val="0"/>
              <w:marTop w:val="0"/>
              <w:marBottom w:val="0"/>
              <w:divBdr>
                <w:top w:val="none" w:sz="0" w:space="0" w:color="auto"/>
                <w:left w:val="none" w:sz="0" w:space="0" w:color="auto"/>
                <w:bottom w:val="none" w:sz="0" w:space="0" w:color="auto"/>
                <w:right w:val="none" w:sz="0" w:space="0" w:color="auto"/>
              </w:divBdr>
            </w:div>
            <w:div w:id="1003823647">
              <w:marLeft w:val="0"/>
              <w:marRight w:val="0"/>
              <w:marTop w:val="0"/>
              <w:marBottom w:val="0"/>
              <w:divBdr>
                <w:top w:val="none" w:sz="0" w:space="0" w:color="auto"/>
                <w:left w:val="none" w:sz="0" w:space="0" w:color="auto"/>
                <w:bottom w:val="none" w:sz="0" w:space="0" w:color="auto"/>
                <w:right w:val="none" w:sz="0" w:space="0" w:color="auto"/>
              </w:divBdr>
            </w:div>
            <w:div w:id="570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193">
      <w:bodyDiv w:val="1"/>
      <w:marLeft w:val="0"/>
      <w:marRight w:val="0"/>
      <w:marTop w:val="0"/>
      <w:marBottom w:val="0"/>
      <w:divBdr>
        <w:top w:val="none" w:sz="0" w:space="0" w:color="auto"/>
        <w:left w:val="none" w:sz="0" w:space="0" w:color="auto"/>
        <w:bottom w:val="none" w:sz="0" w:space="0" w:color="auto"/>
        <w:right w:val="none" w:sz="0" w:space="0" w:color="auto"/>
      </w:divBdr>
      <w:divsChild>
        <w:div w:id="244071287">
          <w:marLeft w:val="0"/>
          <w:marRight w:val="0"/>
          <w:marTop w:val="0"/>
          <w:marBottom w:val="0"/>
          <w:divBdr>
            <w:top w:val="none" w:sz="0" w:space="0" w:color="auto"/>
            <w:left w:val="none" w:sz="0" w:space="0" w:color="auto"/>
            <w:bottom w:val="none" w:sz="0" w:space="0" w:color="auto"/>
            <w:right w:val="none" w:sz="0" w:space="0" w:color="auto"/>
          </w:divBdr>
          <w:divsChild>
            <w:div w:id="1989701804">
              <w:marLeft w:val="0"/>
              <w:marRight w:val="0"/>
              <w:marTop w:val="0"/>
              <w:marBottom w:val="0"/>
              <w:divBdr>
                <w:top w:val="none" w:sz="0" w:space="0" w:color="auto"/>
                <w:left w:val="none" w:sz="0" w:space="0" w:color="auto"/>
                <w:bottom w:val="none" w:sz="0" w:space="0" w:color="auto"/>
                <w:right w:val="none" w:sz="0" w:space="0" w:color="auto"/>
              </w:divBdr>
            </w:div>
            <w:div w:id="812910251">
              <w:marLeft w:val="0"/>
              <w:marRight w:val="0"/>
              <w:marTop w:val="0"/>
              <w:marBottom w:val="0"/>
              <w:divBdr>
                <w:top w:val="none" w:sz="0" w:space="0" w:color="auto"/>
                <w:left w:val="none" w:sz="0" w:space="0" w:color="auto"/>
                <w:bottom w:val="none" w:sz="0" w:space="0" w:color="auto"/>
                <w:right w:val="none" w:sz="0" w:space="0" w:color="auto"/>
              </w:divBdr>
            </w:div>
            <w:div w:id="1741320489">
              <w:marLeft w:val="0"/>
              <w:marRight w:val="0"/>
              <w:marTop w:val="0"/>
              <w:marBottom w:val="0"/>
              <w:divBdr>
                <w:top w:val="none" w:sz="0" w:space="0" w:color="auto"/>
                <w:left w:val="none" w:sz="0" w:space="0" w:color="auto"/>
                <w:bottom w:val="none" w:sz="0" w:space="0" w:color="auto"/>
                <w:right w:val="none" w:sz="0" w:space="0" w:color="auto"/>
              </w:divBdr>
            </w:div>
            <w:div w:id="1801073518">
              <w:marLeft w:val="0"/>
              <w:marRight w:val="0"/>
              <w:marTop w:val="0"/>
              <w:marBottom w:val="0"/>
              <w:divBdr>
                <w:top w:val="none" w:sz="0" w:space="0" w:color="auto"/>
                <w:left w:val="none" w:sz="0" w:space="0" w:color="auto"/>
                <w:bottom w:val="none" w:sz="0" w:space="0" w:color="auto"/>
                <w:right w:val="none" w:sz="0" w:space="0" w:color="auto"/>
              </w:divBdr>
            </w:div>
            <w:div w:id="735593669">
              <w:marLeft w:val="0"/>
              <w:marRight w:val="0"/>
              <w:marTop w:val="0"/>
              <w:marBottom w:val="0"/>
              <w:divBdr>
                <w:top w:val="none" w:sz="0" w:space="0" w:color="auto"/>
                <w:left w:val="none" w:sz="0" w:space="0" w:color="auto"/>
                <w:bottom w:val="none" w:sz="0" w:space="0" w:color="auto"/>
                <w:right w:val="none" w:sz="0" w:space="0" w:color="auto"/>
              </w:divBdr>
            </w:div>
            <w:div w:id="1337615019">
              <w:marLeft w:val="0"/>
              <w:marRight w:val="0"/>
              <w:marTop w:val="0"/>
              <w:marBottom w:val="0"/>
              <w:divBdr>
                <w:top w:val="none" w:sz="0" w:space="0" w:color="auto"/>
                <w:left w:val="none" w:sz="0" w:space="0" w:color="auto"/>
                <w:bottom w:val="none" w:sz="0" w:space="0" w:color="auto"/>
                <w:right w:val="none" w:sz="0" w:space="0" w:color="auto"/>
              </w:divBdr>
            </w:div>
            <w:div w:id="1378969410">
              <w:marLeft w:val="0"/>
              <w:marRight w:val="0"/>
              <w:marTop w:val="0"/>
              <w:marBottom w:val="0"/>
              <w:divBdr>
                <w:top w:val="none" w:sz="0" w:space="0" w:color="auto"/>
                <w:left w:val="none" w:sz="0" w:space="0" w:color="auto"/>
                <w:bottom w:val="none" w:sz="0" w:space="0" w:color="auto"/>
                <w:right w:val="none" w:sz="0" w:space="0" w:color="auto"/>
              </w:divBdr>
            </w:div>
            <w:div w:id="1868518518">
              <w:marLeft w:val="0"/>
              <w:marRight w:val="0"/>
              <w:marTop w:val="0"/>
              <w:marBottom w:val="0"/>
              <w:divBdr>
                <w:top w:val="none" w:sz="0" w:space="0" w:color="auto"/>
                <w:left w:val="none" w:sz="0" w:space="0" w:color="auto"/>
                <w:bottom w:val="none" w:sz="0" w:space="0" w:color="auto"/>
                <w:right w:val="none" w:sz="0" w:space="0" w:color="auto"/>
              </w:divBdr>
            </w:div>
            <w:div w:id="1188981655">
              <w:marLeft w:val="0"/>
              <w:marRight w:val="0"/>
              <w:marTop w:val="0"/>
              <w:marBottom w:val="0"/>
              <w:divBdr>
                <w:top w:val="none" w:sz="0" w:space="0" w:color="auto"/>
                <w:left w:val="none" w:sz="0" w:space="0" w:color="auto"/>
                <w:bottom w:val="none" w:sz="0" w:space="0" w:color="auto"/>
                <w:right w:val="none" w:sz="0" w:space="0" w:color="auto"/>
              </w:divBdr>
            </w:div>
            <w:div w:id="895163182">
              <w:marLeft w:val="0"/>
              <w:marRight w:val="0"/>
              <w:marTop w:val="0"/>
              <w:marBottom w:val="0"/>
              <w:divBdr>
                <w:top w:val="none" w:sz="0" w:space="0" w:color="auto"/>
                <w:left w:val="none" w:sz="0" w:space="0" w:color="auto"/>
                <w:bottom w:val="none" w:sz="0" w:space="0" w:color="auto"/>
                <w:right w:val="none" w:sz="0" w:space="0" w:color="auto"/>
              </w:divBdr>
            </w:div>
            <w:div w:id="926231195">
              <w:marLeft w:val="0"/>
              <w:marRight w:val="0"/>
              <w:marTop w:val="0"/>
              <w:marBottom w:val="0"/>
              <w:divBdr>
                <w:top w:val="none" w:sz="0" w:space="0" w:color="auto"/>
                <w:left w:val="none" w:sz="0" w:space="0" w:color="auto"/>
                <w:bottom w:val="none" w:sz="0" w:space="0" w:color="auto"/>
                <w:right w:val="none" w:sz="0" w:space="0" w:color="auto"/>
              </w:divBdr>
            </w:div>
            <w:div w:id="167598362">
              <w:marLeft w:val="0"/>
              <w:marRight w:val="0"/>
              <w:marTop w:val="0"/>
              <w:marBottom w:val="0"/>
              <w:divBdr>
                <w:top w:val="none" w:sz="0" w:space="0" w:color="auto"/>
                <w:left w:val="none" w:sz="0" w:space="0" w:color="auto"/>
                <w:bottom w:val="none" w:sz="0" w:space="0" w:color="auto"/>
                <w:right w:val="none" w:sz="0" w:space="0" w:color="auto"/>
              </w:divBdr>
            </w:div>
            <w:div w:id="1845317618">
              <w:marLeft w:val="0"/>
              <w:marRight w:val="0"/>
              <w:marTop w:val="0"/>
              <w:marBottom w:val="0"/>
              <w:divBdr>
                <w:top w:val="none" w:sz="0" w:space="0" w:color="auto"/>
                <w:left w:val="none" w:sz="0" w:space="0" w:color="auto"/>
                <w:bottom w:val="none" w:sz="0" w:space="0" w:color="auto"/>
                <w:right w:val="none" w:sz="0" w:space="0" w:color="auto"/>
              </w:divBdr>
            </w:div>
            <w:div w:id="139467623">
              <w:marLeft w:val="0"/>
              <w:marRight w:val="0"/>
              <w:marTop w:val="0"/>
              <w:marBottom w:val="0"/>
              <w:divBdr>
                <w:top w:val="none" w:sz="0" w:space="0" w:color="auto"/>
                <w:left w:val="none" w:sz="0" w:space="0" w:color="auto"/>
                <w:bottom w:val="none" w:sz="0" w:space="0" w:color="auto"/>
                <w:right w:val="none" w:sz="0" w:space="0" w:color="auto"/>
              </w:divBdr>
            </w:div>
            <w:div w:id="1063136143">
              <w:marLeft w:val="0"/>
              <w:marRight w:val="0"/>
              <w:marTop w:val="0"/>
              <w:marBottom w:val="0"/>
              <w:divBdr>
                <w:top w:val="none" w:sz="0" w:space="0" w:color="auto"/>
                <w:left w:val="none" w:sz="0" w:space="0" w:color="auto"/>
                <w:bottom w:val="none" w:sz="0" w:space="0" w:color="auto"/>
                <w:right w:val="none" w:sz="0" w:space="0" w:color="auto"/>
              </w:divBdr>
            </w:div>
            <w:div w:id="293099706">
              <w:marLeft w:val="0"/>
              <w:marRight w:val="0"/>
              <w:marTop w:val="0"/>
              <w:marBottom w:val="0"/>
              <w:divBdr>
                <w:top w:val="none" w:sz="0" w:space="0" w:color="auto"/>
                <w:left w:val="none" w:sz="0" w:space="0" w:color="auto"/>
                <w:bottom w:val="none" w:sz="0" w:space="0" w:color="auto"/>
                <w:right w:val="none" w:sz="0" w:space="0" w:color="auto"/>
              </w:divBdr>
            </w:div>
            <w:div w:id="1733382590">
              <w:marLeft w:val="0"/>
              <w:marRight w:val="0"/>
              <w:marTop w:val="0"/>
              <w:marBottom w:val="0"/>
              <w:divBdr>
                <w:top w:val="none" w:sz="0" w:space="0" w:color="auto"/>
                <w:left w:val="none" w:sz="0" w:space="0" w:color="auto"/>
                <w:bottom w:val="none" w:sz="0" w:space="0" w:color="auto"/>
                <w:right w:val="none" w:sz="0" w:space="0" w:color="auto"/>
              </w:divBdr>
            </w:div>
            <w:div w:id="70590080">
              <w:marLeft w:val="0"/>
              <w:marRight w:val="0"/>
              <w:marTop w:val="0"/>
              <w:marBottom w:val="0"/>
              <w:divBdr>
                <w:top w:val="none" w:sz="0" w:space="0" w:color="auto"/>
                <w:left w:val="none" w:sz="0" w:space="0" w:color="auto"/>
                <w:bottom w:val="none" w:sz="0" w:space="0" w:color="auto"/>
                <w:right w:val="none" w:sz="0" w:space="0" w:color="auto"/>
              </w:divBdr>
            </w:div>
            <w:div w:id="801658866">
              <w:marLeft w:val="0"/>
              <w:marRight w:val="0"/>
              <w:marTop w:val="0"/>
              <w:marBottom w:val="0"/>
              <w:divBdr>
                <w:top w:val="none" w:sz="0" w:space="0" w:color="auto"/>
                <w:left w:val="none" w:sz="0" w:space="0" w:color="auto"/>
                <w:bottom w:val="none" w:sz="0" w:space="0" w:color="auto"/>
                <w:right w:val="none" w:sz="0" w:space="0" w:color="auto"/>
              </w:divBdr>
            </w:div>
            <w:div w:id="100760057">
              <w:marLeft w:val="0"/>
              <w:marRight w:val="0"/>
              <w:marTop w:val="0"/>
              <w:marBottom w:val="0"/>
              <w:divBdr>
                <w:top w:val="none" w:sz="0" w:space="0" w:color="auto"/>
                <w:left w:val="none" w:sz="0" w:space="0" w:color="auto"/>
                <w:bottom w:val="none" w:sz="0" w:space="0" w:color="auto"/>
                <w:right w:val="none" w:sz="0" w:space="0" w:color="auto"/>
              </w:divBdr>
            </w:div>
            <w:div w:id="1696495524">
              <w:marLeft w:val="0"/>
              <w:marRight w:val="0"/>
              <w:marTop w:val="0"/>
              <w:marBottom w:val="0"/>
              <w:divBdr>
                <w:top w:val="none" w:sz="0" w:space="0" w:color="auto"/>
                <w:left w:val="none" w:sz="0" w:space="0" w:color="auto"/>
                <w:bottom w:val="none" w:sz="0" w:space="0" w:color="auto"/>
                <w:right w:val="none" w:sz="0" w:space="0" w:color="auto"/>
              </w:divBdr>
            </w:div>
            <w:div w:id="1886671201">
              <w:marLeft w:val="0"/>
              <w:marRight w:val="0"/>
              <w:marTop w:val="0"/>
              <w:marBottom w:val="0"/>
              <w:divBdr>
                <w:top w:val="none" w:sz="0" w:space="0" w:color="auto"/>
                <w:left w:val="none" w:sz="0" w:space="0" w:color="auto"/>
                <w:bottom w:val="none" w:sz="0" w:space="0" w:color="auto"/>
                <w:right w:val="none" w:sz="0" w:space="0" w:color="auto"/>
              </w:divBdr>
            </w:div>
            <w:div w:id="319620257">
              <w:marLeft w:val="0"/>
              <w:marRight w:val="0"/>
              <w:marTop w:val="0"/>
              <w:marBottom w:val="0"/>
              <w:divBdr>
                <w:top w:val="none" w:sz="0" w:space="0" w:color="auto"/>
                <w:left w:val="none" w:sz="0" w:space="0" w:color="auto"/>
                <w:bottom w:val="none" w:sz="0" w:space="0" w:color="auto"/>
                <w:right w:val="none" w:sz="0" w:space="0" w:color="auto"/>
              </w:divBdr>
            </w:div>
            <w:div w:id="460147769">
              <w:marLeft w:val="0"/>
              <w:marRight w:val="0"/>
              <w:marTop w:val="0"/>
              <w:marBottom w:val="0"/>
              <w:divBdr>
                <w:top w:val="none" w:sz="0" w:space="0" w:color="auto"/>
                <w:left w:val="none" w:sz="0" w:space="0" w:color="auto"/>
                <w:bottom w:val="none" w:sz="0" w:space="0" w:color="auto"/>
                <w:right w:val="none" w:sz="0" w:space="0" w:color="auto"/>
              </w:divBdr>
            </w:div>
            <w:div w:id="1069113720">
              <w:marLeft w:val="0"/>
              <w:marRight w:val="0"/>
              <w:marTop w:val="0"/>
              <w:marBottom w:val="0"/>
              <w:divBdr>
                <w:top w:val="none" w:sz="0" w:space="0" w:color="auto"/>
                <w:left w:val="none" w:sz="0" w:space="0" w:color="auto"/>
                <w:bottom w:val="none" w:sz="0" w:space="0" w:color="auto"/>
                <w:right w:val="none" w:sz="0" w:space="0" w:color="auto"/>
              </w:divBdr>
            </w:div>
            <w:div w:id="1697609593">
              <w:marLeft w:val="0"/>
              <w:marRight w:val="0"/>
              <w:marTop w:val="0"/>
              <w:marBottom w:val="0"/>
              <w:divBdr>
                <w:top w:val="none" w:sz="0" w:space="0" w:color="auto"/>
                <w:left w:val="none" w:sz="0" w:space="0" w:color="auto"/>
                <w:bottom w:val="none" w:sz="0" w:space="0" w:color="auto"/>
                <w:right w:val="none" w:sz="0" w:space="0" w:color="auto"/>
              </w:divBdr>
            </w:div>
            <w:div w:id="309017261">
              <w:marLeft w:val="0"/>
              <w:marRight w:val="0"/>
              <w:marTop w:val="0"/>
              <w:marBottom w:val="0"/>
              <w:divBdr>
                <w:top w:val="none" w:sz="0" w:space="0" w:color="auto"/>
                <w:left w:val="none" w:sz="0" w:space="0" w:color="auto"/>
                <w:bottom w:val="none" w:sz="0" w:space="0" w:color="auto"/>
                <w:right w:val="none" w:sz="0" w:space="0" w:color="auto"/>
              </w:divBdr>
            </w:div>
            <w:div w:id="167448234">
              <w:marLeft w:val="0"/>
              <w:marRight w:val="0"/>
              <w:marTop w:val="0"/>
              <w:marBottom w:val="0"/>
              <w:divBdr>
                <w:top w:val="none" w:sz="0" w:space="0" w:color="auto"/>
                <w:left w:val="none" w:sz="0" w:space="0" w:color="auto"/>
                <w:bottom w:val="none" w:sz="0" w:space="0" w:color="auto"/>
                <w:right w:val="none" w:sz="0" w:space="0" w:color="auto"/>
              </w:divBdr>
            </w:div>
            <w:div w:id="322199914">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947665261">
              <w:marLeft w:val="0"/>
              <w:marRight w:val="0"/>
              <w:marTop w:val="0"/>
              <w:marBottom w:val="0"/>
              <w:divBdr>
                <w:top w:val="none" w:sz="0" w:space="0" w:color="auto"/>
                <w:left w:val="none" w:sz="0" w:space="0" w:color="auto"/>
                <w:bottom w:val="none" w:sz="0" w:space="0" w:color="auto"/>
                <w:right w:val="none" w:sz="0" w:space="0" w:color="auto"/>
              </w:divBdr>
            </w:div>
            <w:div w:id="306328538">
              <w:marLeft w:val="0"/>
              <w:marRight w:val="0"/>
              <w:marTop w:val="0"/>
              <w:marBottom w:val="0"/>
              <w:divBdr>
                <w:top w:val="none" w:sz="0" w:space="0" w:color="auto"/>
                <w:left w:val="none" w:sz="0" w:space="0" w:color="auto"/>
                <w:bottom w:val="none" w:sz="0" w:space="0" w:color="auto"/>
                <w:right w:val="none" w:sz="0" w:space="0" w:color="auto"/>
              </w:divBdr>
            </w:div>
            <w:div w:id="1071930803">
              <w:marLeft w:val="0"/>
              <w:marRight w:val="0"/>
              <w:marTop w:val="0"/>
              <w:marBottom w:val="0"/>
              <w:divBdr>
                <w:top w:val="none" w:sz="0" w:space="0" w:color="auto"/>
                <w:left w:val="none" w:sz="0" w:space="0" w:color="auto"/>
                <w:bottom w:val="none" w:sz="0" w:space="0" w:color="auto"/>
                <w:right w:val="none" w:sz="0" w:space="0" w:color="auto"/>
              </w:divBdr>
            </w:div>
            <w:div w:id="1110245790">
              <w:marLeft w:val="0"/>
              <w:marRight w:val="0"/>
              <w:marTop w:val="0"/>
              <w:marBottom w:val="0"/>
              <w:divBdr>
                <w:top w:val="none" w:sz="0" w:space="0" w:color="auto"/>
                <w:left w:val="none" w:sz="0" w:space="0" w:color="auto"/>
                <w:bottom w:val="none" w:sz="0" w:space="0" w:color="auto"/>
                <w:right w:val="none" w:sz="0" w:space="0" w:color="auto"/>
              </w:divBdr>
            </w:div>
            <w:div w:id="374551071">
              <w:marLeft w:val="0"/>
              <w:marRight w:val="0"/>
              <w:marTop w:val="0"/>
              <w:marBottom w:val="0"/>
              <w:divBdr>
                <w:top w:val="none" w:sz="0" w:space="0" w:color="auto"/>
                <w:left w:val="none" w:sz="0" w:space="0" w:color="auto"/>
                <w:bottom w:val="none" w:sz="0" w:space="0" w:color="auto"/>
                <w:right w:val="none" w:sz="0" w:space="0" w:color="auto"/>
              </w:divBdr>
            </w:div>
            <w:div w:id="1912807143">
              <w:marLeft w:val="0"/>
              <w:marRight w:val="0"/>
              <w:marTop w:val="0"/>
              <w:marBottom w:val="0"/>
              <w:divBdr>
                <w:top w:val="none" w:sz="0" w:space="0" w:color="auto"/>
                <w:left w:val="none" w:sz="0" w:space="0" w:color="auto"/>
                <w:bottom w:val="none" w:sz="0" w:space="0" w:color="auto"/>
                <w:right w:val="none" w:sz="0" w:space="0" w:color="auto"/>
              </w:divBdr>
            </w:div>
            <w:div w:id="113914711">
              <w:marLeft w:val="0"/>
              <w:marRight w:val="0"/>
              <w:marTop w:val="0"/>
              <w:marBottom w:val="0"/>
              <w:divBdr>
                <w:top w:val="none" w:sz="0" w:space="0" w:color="auto"/>
                <w:left w:val="none" w:sz="0" w:space="0" w:color="auto"/>
                <w:bottom w:val="none" w:sz="0" w:space="0" w:color="auto"/>
                <w:right w:val="none" w:sz="0" w:space="0" w:color="auto"/>
              </w:divBdr>
            </w:div>
            <w:div w:id="644512837">
              <w:marLeft w:val="0"/>
              <w:marRight w:val="0"/>
              <w:marTop w:val="0"/>
              <w:marBottom w:val="0"/>
              <w:divBdr>
                <w:top w:val="none" w:sz="0" w:space="0" w:color="auto"/>
                <w:left w:val="none" w:sz="0" w:space="0" w:color="auto"/>
                <w:bottom w:val="none" w:sz="0" w:space="0" w:color="auto"/>
                <w:right w:val="none" w:sz="0" w:space="0" w:color="auto"/>
              </w:divBdr>
            </w:div>
            <w:div w:id="262500299">
              <w:marLeft w:val="0"/>
              <w:marRight w:val="0"/>
              <w:marTop w:val="0"/>
              <w:marBottom w:val="0"/>
              <w:divBdr>
                <w:top w:val="none" w:sz="0" w:space="0" w:color="auto"/>
                <w:left w:val="none" w:sz="0" w:space="0" w:color="auto"/>
                <w:bottom w:val="none" w:sz="0" w:space="0" w:color="auto"/>
                <w:right w:val="none" w:sz="0" w:space="0" w:color="auto"/>
              </w:divBdr>
            </w:div>
            <w:div w:id="2009400765">
              <w:marLeft w:val="0"/>
              <w:marRight w:val="0"/>
              <w:marTop w:val="0"/>
              <w:marBottom w:val="0"/>
              <w:divBdr>
                <w:top w:val="none" w:sz="0" w:space="0" w:color="auto"/>
                <w:left w:val="none" w:sz="0" w:space="0" w:color="auto"/>
                <w:bottom w:val="none" w:sz="0" w:space="0" w:color="auto"/>
                <w:right w:val="none" w:sz="0" w:space="0" w:color="auto"/>
              </w:divBdr>
            </w:div>
            <w:div w:id="911354979">
              <w:marLeft w:val="0"/>
              <w:marRight w:val="0"/>
              <w:marTop w:val="0"/>
              <w:marBottom w:val="0"/>
              <w:divBdr>
                <w:top w:val="none" w:sz="0" w:space="0" w:color="auto"/>
                <w:left w:val="none" w:sz="0" w:space="0" w:color="auto"/>
                <w:bottom w:val="none" w:sz="0" w:space="0" w:color="auto"/>
                <w:right w:val="none" w:sz="0" w:space="0" w:color="auto"/>
              </w:divBdr>
            </w:div>
            <w:div w:id="1945765985">
              <w:marLeft w:val="0"/>
              <w:marRight w:val="0"/>
              <w:marTop w:val="0"/>
              <w:marBottom w:val="0"/>
              <w:divBdr>
                <w:top w:val="none" w:sz="0" w:space="0" w:color="auto"/>
                <w:left w:val="none" w:sz="0" w:space="0" w:color="auto"/>
                <w:bottom w:val="none" w:sz="0" w:space="0" w:color="auto"/>
                <w:right w:val="none" w:sz="0" w:space="0" w:color="auto"/>
              </w:divBdr>
            </w:div>
            <w:div w:id="2033025020">
              <w:marLeft w:val="0"/>
              <w:marRight w:val="0"/>
              <w:marTop w:val="0"/>
              <w:marBottom w:val="0"/>
              <w:divBdr>
                <w:top w:val="none" w:sz="0" w:space="0" w:color="auto"/>
                <w:left w:val="none" w:sz="0" w:space="0" w:color="auto"/>
                <w:bottom w:val="none" w:sz="0" w:space="0" w:color="auto"/>
                <w:right w:val="none" w:sz="0" w:space="0" w:color="auto"/>
              </w:divBdr>
            </w:div>
            <w:div w:id="140734947">
              <w:marLeft w:val="0"/>
              <w:marRight w:val="0"/>
              <w:marTop w:val="0"/>
              <w:marBottom w:val="0"/>
              <w:divBdr>
                <w:top w:val="none" w:sz="0" w:space="0" w:color="auto"/>
                <w:left w:val="none" w:sz="0" w:space="0" w:color="auto"/>
                <w:bottom w:val="none" w:sz="0" w:space="0" w:color="auto"/>
                <w:right w:val="none" w:sz="0" w:space="0" w:color="auto"/>
              </w:divBdr>
            </w:div>
            <w:div w:id="1206454531">
              <w:marLeft w:val="0"/>
              <w:marRight w:val="0"/>
              <w:marTop w:val="0"/>
              <w:marBottom w:val="0"/>
              <w:divBdr>
                <w:top w:val="none" w:sz="0" w:space="0" w:color="auto"/>
                <w:left w:val="none" w:sz="0" w:space="0" w:color="auto"/>
                <w:bottom w:val="none" w:sz="0" w:space="0" w:color="auto"/>
                <w:right w:val="none" w:sz="0" w:space="0" w:color="auto"/>
              </w:divBdr>
            </w:div>
            <w:div w:id="1265846040">
              <w:marLeft w:val="0"/>
              <w:marRight w:val="0"/>
              <w:marTop w:val="0"/>
              <w:marBottom w:val="0"/>
              <w:divBdr>
                <w:top w:val="none" w:sz="0" w:space="0" w:color="auto"/>
                <w:left w:val="none" w:sz="0" w:space="0" w:color="auto"/>
                <w:bottom w:val="none" w:sz="0" w:space="0" w:color="auto"/>
                <w:right w:val="none" w:sz="0" w:space="0" w:color="auto"/>
              </w:divBdr>
            </w:div>
            <w:div w:id="305084722">
              <w:marLeft w:val="0"/>
              <w:marRight w:val="0"/>
              <w:marTop w:val="0"/>
              <w:marBottom w:val="0"/>
              <w:divBdr>
                <w:top w:val="none" w:sz="0" w:space="0" w:color="auto"/>
                <w:left w:val="none" w:sz="0" w:space="0" w:color="auto"/>
                <w:bottom w:val="none" w:sz="0" w:space="0" w:color="auto"/>
                <w:right w:val="none" w:sz="0" w:space="0" w:color="auto"/>
              </w:divBdr>
            </w:div>
            <w:div w:id="1558668756">
              <w:marLeft w:val="0"/>
              <w:marRight w:val="0"/>
              <w:marTop w:val="0"/>
              <w:marBottom w:val="0"/>
              <w:divBdr>
                <w:top w:val="none" w:sz="0" w:space="0" w:color="auto"/>
                <w:left w:val="none" w:sz="0" w:space="0" w:color="auto"/>
                <w:bottom w:val="none" w:sz="0" w:space="0" w:color="auto"/>
                <w:right w:val="none" w:sz="0" w:space="0" w:color="auto"/>
              </w:divBdr>
            </w:div>
            <w:div w:id="336151538">
              <w:marLeft w:val="0"/>
              <w:marRight w:val="0"/>
              <w:marTop w:val="0"/>
              <w:marBottom w:val="0"/>
              <w:divBdr>
                <w:top w:val="none" w:sz="0" w:space="0" w:color="auto"/>
                <w:left w:val="none" w:sz="0" w:space="0" w:color="auto"/>
                <w:bottom w:val="none" w:sz="0" w:space="0" w:color="auto"/>
                <w:right w:val="none" w:sz="0" w:space="0" w:color="auto"/>
              </w:divBdr>
            </w:div>
            <w:div w:id="1039472018">
              <w:marLeft w:val="0"/>
              <w:marRight w:val="0"/>
              <w:marTop w:val="0"/>
              <w:marBottom w:val="0"/>
              <w:divBdr>
                <w:top w:val="none" w:sz="0" w:space="0" w:color="auto"/>
                <w:left w:val="none" w:sz="0" w:space="0" w:color="auto"/>
                <w:bottom w:val="none" w:sz="0" w:space="0" w:color="auto"/>
                <w:right w:val="none" w:sz="0" w:space="0" w:color="auto"/>
              </w:divBdr>
            </w:div>
            <w:div w:id="268245590">
              <w:marLeft w:val="0"/>
              <w:marRight w:val="0"/>
              <w:marTop w:val="0"/>
              <w:marBottom w:val="0"/>
              <w:divBdr>
                <w:top w:val="none" w:sz="0" w:space="0" w:color="auto"/>
                <w:left w:val="none" w:sz="0" w:space="0" w:color="auto"/>
                <w:bottom w:val="none" w:sz="0" w:space="0" w:color="auto"/>
                <w:right w:val="none" w:sz="0" w:space="0" w:color="auto"/>
              </w:divBdr>
            </w:div>
            <w:div w:id="1516846218">
              <w:marLeft w:val="0"/>
              <w:marRight w:val="0"/>
              <w:marTop w:val="0"/>
              <w:marBottom w:val="0"/>
              <w:divBdr>
                <w:top w:val="none" w:sz="0" w:space="0" w:color="auto"/>
                <w:left w:val="none" w:sz="0" w:space="0" w:color="auto"/>
                <w:bottom w:val="none" w:sz="0" w:space="0" w:color="auto"/>
                <w:right w:val="none" w:sz="0" w:space="0" w:color="auto"/>
              </w:divBdr>
            </w:div>
            <w:div w:id="647320603">
              <w:marLeft w:val="0"/>
              <w:marRight w:val="0"/>
              <w:marTop w:val="0"/>
              <w:marBottom w:val="0"/>
              <w:divBdr>
                <w:top w:val="none" w:sz="0" w:space="0" w:color="auto"/>
                <w:left w:val="none" w:sz="0" w:space="0" w:color="auto"/>
                <w:bottom w:val="none" w:sz="0" w:space="0" w:color="auto"/>
                <w:right w:val="none" w:sz="0" w:space="0" w:color="auto"/>
              </w:divBdr>
            </w:div>
            <w:div w:id="637495221">
              <w:marLeft w:val="0"/>
              <w:marRight w:val="0"/>
              <w:marTop w:val="0"/>
              <w:marBottom w:val="0"/>
              <w:divBdr>
                <w:top w:val="none" w:sz="0" w:space="0" w:color="auto"/>
                <w:left w:val="none" w:sz="0" w:space="0" w:color="auto"/>
                <w:bottom w:val="none" w:sz="0" w:space="0" w:color="auto"/>
                <w:right w:val="none" w:sz="0" w:space="0" w:color="auto"/>
              </w:divBdr>
            </w:div>
            <w:div w:id="915095914">
              <w:marLeft w:val="0"/>
              <w:marRight w:val="0"/>
              <w:marTop w:val="0"/>
              <w:marBottom w:val="0"/>
              <w:divBdr>
                <w:top w:val="none" w:sz="0" w:space="0" w:color="auto"/>
                <w:left w:val="none" w:sz="0" w:space="0" w:color="auto"/>
                <w:bottom w:val="none" w:sz="0" w:space="0" w:color="auto"/>
                <w:right w:val="none" w:sz="0" w:space="0" w:color="auto"/>
              </w:divBdr>
            </w:div>
            <w:div w:id="293950279">
              <w:marLeft w:val="0"/>
              <w:marRight w:val="0"/>
              <w:marTop w:val="0"/>
              <w:marBottom w:val="0"/>
              <w:divBdr>
                <w:top w:val="none" w:sz="0" w:space="0" w:color="auto"/>
                <w:left w:val="none" w:sz="0" w:space="0" w:color="auto"/>
                <w:bottom w:val="none" w:sz="0" w:space="0" w:color="auto"/>
                <w:right w:val="none" w:sz="0" w:space="0" w:color="auto"/>
              </w:divBdr>
            </w:div>
            <w:div w:id="1959793852">
              <w:marLeft w:val="0"/>
              <w:marRight w:val="0"/>
              <w:marTop w:val="0"/>
              <w:marBottom w:val="0"/>
              <w:divBdr>
                <w:top w:val="none" w:sz="0" w:space="0" w:color="auto"/>
                <w:left w:val="none" w:sz="0" w:space="0" w:color="auto"/>
                <w:bottom w:val="none" w:sz="0" w:space="0" w:color="auto"/>
                <w:right w:val="none" w:sz="0" w:space="0" w:color="auto"/>
              </w:divBdr>
            </w:div>
            <w:div w:id="2066685764">
              <w:marLeft w:val="0"/>
              <w:marRight w:val="0"/>
              <w:marTop w:val="0"/>
              <w:marBottom w:val="0"/>
              <w:divBdr>
                <w:top w:val="none" w:sz="0" w:space="0" w:color="auto"/>
                <w:left w:val="none" w:sz="0" w:space="0" w:color="auto"/>
                <w:bottom w:val="none" w:sz="0" w:space="0" w:color="auto"/>
                <w:right w:val="none" w:sz="0" w:space="0" w:color="auto"/>
              </w:divBdr>
            </w:div>
            <w:div w:id="212694223">
              <w:marLeft w:val="0"/>
              <w:marRight w:val="0"/>
              <w:marTop w:val="0"/>
              <w:marBottom w:val="0"/>
              <w:divBdr>
                <w:top w:val="none" w:sz="0" w:space="0" w:color="auto"/>
                <w:left w:val="none" w:sz="0" w:space="0" w:color="auto"/>
                <w:bottom w:val="none" w:sz="0" w:space="0" w:color="auto"/>
                <w:right w:val="none" w:sz="0" w:space="0" w:color="auto"/>
              </w:divBdr>
            </w:div>
            <w:div w:id="1197504868">
              <w:marLeft w:val="0"/>
              <w:marRight w:val="0"/>
              <w:marTop w:val="0"/>
              <w:marBottom w:val="0"/>
              <w:divBdr>
                <w:top w:val="none" w:sz="0" w:space="0" w:color="auto"/>
                <w:left w:val="none" w:sz="0" w:space="0" w:color="auto"/>
                <w:bottom w:val="none" w:sz="0" w:space="0" w:color="auto"/>
                <w:right w:val="none" w:sz="0" w:space="0" w:color="auto"/>
              </w:divBdr>
            </w:div>
            <w:div w:id="456338483">
              <w:marLeft w:val="0"/>
              <w:marRight w:val="0"/>
              <w:marTop w:val="0"/>
              <w:marBottom w:val="0"/>
              <w:divBdr>
                <w:top w:val="none" w:sz="0" w:space="0" w:color="auto"/>
                <w:left w:val="none" w:sz="0" w:space="0" w:color="auto"/>
                <w:bottom w:val="none" w:sz="0" w:space="0" w:color="auto"/>
                <w:right w:val="none" w:sz="0" w:space="0" w:color="auto"/>
              </w:divBdr>
            </w:div>
            <w:div w:id="825126318">
              <w:marLeft w:val="0"/>
              <w:marRight w:val="0"/>
              <w:marTop w:val="0"/>
              <w:marBottom w:val="0"/>
              <w:divBdr>
                <w:top w:val="none" w:sz="0" w:space="0" w:color="auto"/>
                <w:left w:val="none" w:sz="0" w:space="0" w:color="auto"/>
                <w:bottom w:val="none" w:sz="0" w:space="0" w:color="auto"/>
                <w:right w:val="none" w:sz="0" w:space="0" w:color="auto"/>
              </w:divBdr>
            </w:div>
            <w:div w:id="1424910243">
              <w:marLeft w:val="0"/>
              <w:marRight w:val="0"/>
              <w:marTop w:val="0"/>
              <w:marBottom w:val="0"/>
              <w:divBdr>
                <w:top w:val="none" w:sz="0" w:space="0" w:color="auto"/>
                <w:left w:val="none" w:sz="0" w:space="0" w:color="auto"/>
                <w:bottom w:val="none" w:sz="0" w:space="0" w:color="auto"/>
                <w:right w:val="none" w:sz="0" w:space="0" w:color="auto"/>
              </w:divBdr>
            </w:div>
            <w:div w:id="27609248">
              <w:marLeft w:val="0"/>
              <w:marRight w:val="0"/>
              <w:marTop w:val="0"/>
              <w:marBottom w:val="0"/>
              <w:divBdr>
                <w:top w:val="none" w:sz="0" w:space="0" w:color="auto"/>
                <w:left w:val="none" w:sz="0" w:space="0" w:color="auto"/>
                <w:bottom w:val="none" w:sz="0" w:space="0" w:color="auto"/>
                <w:right w:val="none" w:sz="0" w:space="0" w:color="auto"/>
              </w:divBdr>
            </w:div>
            <w:div w:id="1239244776">
              <w:marLeft w:val="0"/>
              <w:marRight w:val="0"/>
              <w:marTop w:val="0"/>
              <w:marBottom w:val="0"/>
              <w:divBdr>
                <w:top w:val="none" w:sz="0" w:space="0" w:color="auto"/>
                <w:left w:val="none" w:sz="0" w:space="0" w:color="auto"/>
                <w:bottom w:val="none" w:sz="0" w:space="0" w:color="auto"/>
                <w:right w:val="none" w:sz="0" w:space="0" w:color="auto"/>
              </w:divBdr>
            </w:div>
            <w:div w:id="1642925595">
              <w:marLeft w:val="0"/>
              <w:marRight w:val="0"/>
              <w:marTop w:val="0"/>
              <w:marBottom w:val="0"/>
              <w:divBdr>
                <w:top w:val="none" w:sz="0" w:space="0" w:color="auto"/>
                <w:left w:val="none" w:sz="0" w:space="0" w:color="auto"/>
                <w:bottom w:val="none" w:sz="0" w:space="0" w:color="auto"/>
                <w:right w:val="none" w:sz="0" w:space="0" w:color="auto"/>
              </w:divBdr>
            </w:div>
            <w:div w:id="936595443">
              <w:marLeft w:val="0"/>
              <w:marRight w:val="0"/>
              <w:marTop w:val="0"/>
              <w:marBottom w:val="0"/>
              <w:divBdr>
                <w:top w:val="none" w:sz="0" w:space="0" w:color="auto"/>
                <w:left w:val="none" w:sz="0" w:space="0" w:color="auto"/>
                <w:bottom w:val="none" w:sz="0" w:space="0" w:color="auto"/>
                <w:right w:val="none" w:sz="0" w:space="0" w:color="auto"/>
              </w:divBdr>
            </w:div>
            <w:div w:id="909584276">
              <w:marLeft w:val="0"/>
              <w:marRight w:val="0"/>
              <w:marTop w:val="0"/>
              <w:marBottom w:val="0"/>
              <w:divBdr>
                <w:top w:val="none" w:sz="0" w:space="0" w:color="auto"/>
                <w:left w:val="none" w:sz="0" w:space="0" w:color="auto"/>
                <w:bottom w:val="none" w:sz="0" w:space="0" w:color="auto"/>
                <w:right w:val="none" w:sz="0" w:space="0" w:color="auto"/>
              </w:divBdr>
            </w:div>
            <w:div w:id="1744914116">
              <w:marLeft w:val="0"/>
              <w:marRight w:val="0"/>
              <w:marTop w:val="0"/>
              <w:marBottom w:val="0"/>
              <w:divBdr>
                <w:top w:val="none" w:sz="0" w:space="0" w:color="auto"/>
                <w:left w:val="none" w:sz="0" w:space="0" w:color="auto"/>
                <w:bottom w:val="none" w:sz="0" w:space="0" w:color="auto"/>
                <w:right w:val="none" w:sz="0" w:space="0" w:color="auto"/>
              </w:divBdr>
            </w:div>
            <w:div w:id="2078816599">
              <w:marLeft w:val="0"/>
              <w:marRight w:val="0"/>
              <w:marTop w:val="0"/>
              <w:marBottom w:val="0"/>
              <w:divBdr>
                <w:top w:val="none" w:sz="0" w:space="0" w:color="auto"/>
                <w:left w:val="none" w:sz="0" w:space="0" w:color="auto"/>
                <w:bottom w:val="none" w:sz="0" w:space="0" w:color="auto"/>
                <w:right w:val="none" w:sz="0" w:space="0" w:color="auto"/>
              </w:divBdr>
            </w:div>
            <w:div w:id="1629899467">
              <w:marLeft w:val="0"/>
              <w:marRight w:val="0"/>
              <w:marTop w:val="0"/>
              <w:marBottom w:val="0"/>
              <w:divBdr>
                <w:top w:val="none" w:sz="0" w:space="0" w:color="auto"/>
                <w:left w:val="none" w:sz="0" w:space="0" w:color="auto"/>
                <w:bottom w:val="none" w:sz="0" w:space="0" w:color="auto"/>
                <w:right w:val="none" w:sz="0" w:space="0" w:color="auto"/>
              </w:divBdr>
            </w:div>
            <w:div w:id="1585841621">
              <w:marLeft w:val="0"/>
              <w:marRight w:val="0"/>
              <w:marTop w:val="0"/>
              <w:marBottom w:val="0"/>
              <w:divBdr>
                <w:top w:val="none" w:sz="0" w:space="0" w:color="auto"/>
                <w:left w:val="none" w:sz="0" w:space="0" w:color="auto"/>
                <w:bottom w:val="none" w:sz="0" w:space="0" w:color="auto"/>
                <w:right w:val="none" w:sz="0" w:space="0" w:color="auto"/>
              </w:divBdr>
            </w:div>
            <w:div w:id="866024755">
              <w:marLeft w:val="0"/>
              <w:marRight w:val="0"/>
              <w:marTop w:val="0"/>
              <w:marBottom w:val="0"/>
              <w:divBdr>
                <w:top w:val="none" w:sz="0" w:space="0" w:color="auto"/>
                <w:left w:val="none" w:sz="0" w:space="0" w:color="auto"/>
                <w:bottom w:val="none" w:sz="0" w:space="0" w:color="auto"/>
                <w:right w:val="none" w:sz="0" w:space="0" w:color="auto"/>
              </w:divBdr>
            </w:div>
            <w:div w:id="989401786">
              <w:marLeft w:val="0"/>
              <w:marRight w:val="0"/>
              <w:marTop w:val="0"/>
              <w:marBottom w:val="0"/>
              <w:divBdr>
                <w:top w:val="none" w:sz="0" w:space="0" w:color="auto"/>
                <w:left w:val="none" w:sz="0" w:space="0" w:color="auto"/>
                <w:bottom w:val="none" w:sz="0" w:space="0" w:color="auto"/>
                <w:right w:val="none" w:sz="0" w:space="0" w:color="auto"/>
              </w:divBdr>
            </w:div>
            <w:div w:id="2029678119">
              <w:marLeft w:val="0"/>
              <w:marRight w:val="0"/>
              <w:marTop w:val="0"/>
              <w:marBottom w:val="0"/>
              <w:divBdr>
                <w:top w:val="none" w:sz="0" w:space="0" w:color="auto"/>
                <w:left w:val="none" w:sz="0" w:space="0" w:color="auto"/>
                <w:bottom w:val="none" w:sz="0" w:space="0" w:color="auto"/>
                <w:right w:val="none" w:sz="0" w:space="0" w:color="auto"/>
              </w:divBdr>
            </w:div>
            <w:div w:id="8988977">
              <w:marLeft w:val="0"/>
              <w:marRight w:val="0"/>
              <w:marTop w:val="0"/>
              <w:marBottom w:val="0"/>
              <w:divBdr>
                <w:top w:val="none" w:sz="0" w:space="0" w:color="auto"/>
                <w:left w:val="none" w:sz="0" w:space="0" w:color="auto"/>
                <w:bottom w:val="none" w:sz="0" w:space="0" w:color="auto"/>
                <w:right w:val="none" w:sz="0" w:space="0" w:color="auto"/>
              </w:divBdr>
            </w:div>
            <w:div w:id="1062363021">
              <w:marLeft w:val="0"/>
              <w:marRight w:val="0"/>
              <w:marTop w:val="0"/>
              <w:marBottom w:val="0"/>
              <w:divBdr>
                <w:top w:val="none" w:sz="0" w:space="0" w:color="auto"/>
                <w:left w:val="none" w:sz="0" w:space="0" w:color="auto"/>
                <w:bottom w:val="none" w:sz="0" w:space="0" w:color="auto"/>
                <w:right w:val="none" w:sz="0" w:space="0" w:color="auto"/>
              </w:divBdr>
            </w:div>
            <w:div w:id="1361781518">
              <w:marLeft w:val="0"/>
              <w:marRight w:val="0"/>
              <w:marTop w:val="0"/>
              <w:marBottom w:val="0"/>
              <w:divBdr>
                <w:top w:val="none" w:sz="0" w:space="0" w:color="auto"/>
                <w:left w:val="none" w:sz="0" w:space="0" w:color="auto"/>
                <w:bottom w:val="none" w:sz="0" w:space="0" w:color="auto"/>
                <w:right w:val="none" w:sz="0" w:space="0" w:color="auto"/>
              </w:divBdr>
            </w:div>
            <w:div w:id="1695383471">
              <w:marLeft w:val="0"/>
              <w:marRight w:val="0"/>
              <w:marTop w:val="0"/>
              <w:marBottom w:val="0"/>
              <w:divBdr>
                <w:top w:val="none" w:sz="0" w:space="0" w:color="auto"/>
                <w:left w:val="none" w:sz="0" w:space="0" w:color="auto"/>
                <w:bottom w:val="none" w:sz="0" w:space="0" w:color="auto"/>
                <w:right w:val="none" w:sz="0" w:space="0" w:color="auto"/>
              </w:divBdr>
            </w:div>
            <w:div w:id="128597406">
              <w:marLeft w:val="0"/>
              <w:marRight w:val="0"/>
              <w:marTop w:val="0"/>
              <w:marBottom w:val="0"/>
              <w:divBdr>
                <w:top w:val="none" w:sz="0" w:space="0" w:color="auto"/>
                <w:left w:val="none" w:sz="0" w:space="0" w:color="auto"/>
                <w:bottom w:val="none" w:sz="0" w:space="0" w:color="auto"/>
                <w:right w:val="none" w:sz="0" w:space="0" w:color="auto"/>
              </w:divBdr>
            </w:div>
            <w:div w:id="1716661770">
              <w:marLeft w:val="0"/>
              <w:marRight w:val="0"/>
              <w:marTop w:val="0"/>
              <w:marBottom w:val="0"/>
              <w:divBdr>
                <w:top w:val="none" w:sz="0" w:space="0" w:color="auto"/>
                <w:left w:val="none" w:sz="0" w:space="0" w:color="auto"/>
                <w:bottom w:val="none" w:sz="0" w:space="0" w:color="auto"/>
                <w:right w:val="none" w:sz="0" w:space="0" w:color="auto"/>
              </w:divBdr>
            </w:div>
            <w:div w:id="990065160">
              <w:marLeft w:val="0"/>
              <w:marRight w:val="0"/>
              <w:marTop w:val="0"/>
              <w:marBottom w:val="0"/>
              <w:divBdr>
                <w:top w:val="none" w:sz="0" w:space="0" w:color="auto"/>
                <w:left w:val="none" w:sz="0" w:space="0" w:color="auto"/>
                <w:bottom w:val="none" w:sz="0" w:space="0" w:color="auto"/>
                <w:right w:val="none" w:sz="0" w:space="0" w:color="auto"/>
              </w:divBdr>
            </w:div>
            <w:div w:id="1967588156">
              <w:marLeft w:val="0"/>
              <w:marRight w:val="0"/>
              <w:marTop w:val="0"/>
              <w:marBottom w:val="0"/>
              <w:divBdr>
                <w:top w:val="none" w:sz="0" w:space="0" w:color="auto"/>
                <w:left w:val="none" w:sz="0" w:space="0" w:color="auto"/>
                <w:bottom w:val="none" w:sz="0" w:space="0" w:color="auto"/>
                <w:right w:val="none" w:sz="0" w:space="0" w:color="auto"/>
              </w:divBdr>
            </w:div>
            <w:div w:id="312835559">
              <w:marLeft w:val="0"/>
              <w:marRight w:val="0"/>
              <w:marTop w:val="0"/>
              <w:marBottom w:val="0"/>
              <w:divBdr>
                <w:top w:val="none" w:sz="0" w:space="0" w:color="auto"/>
                <w:left w:val="none" w:sz="0" w:space="0" w:color="auto"/>
                <w:bottom w:val="none" w:sz="0" w:space="0" w:color="auto"/>
                <w:right w:val="none" w:sz="0" w:space="0" w:color="auto"/>
              </w:divBdr>
            </w:div>
            <w:div w:id="578368495">
              <w:marLeft w:val="0"/>
              <w:marRight w:val="0"/>
              <w:marTop w:val="0"/>
              <w:marBottom w:val="0"/>
              <w:divBdr>
                <w:top w:val="none" w:sz="0" w:space="0" w:color="auto"/>
                <w:left w:val="none" w:sz="0" w:space="0" w:color="auto"/>
                <w:bottom w:val="none" w:sz="0" w:space="0" w:color="auto"/>
                <w:right w:val="none" w:sz="0" w:space="0" w:color="auto"/>
              </w:divBdr>
            </w:div>
            <w:div w:id="2109737026">
              <w:marLeft w:val="0"/>
              <w:marRight w:val="0"/>
              <w:marTop w:val="0"/>
              <w:marBottom w:val="0"/>
              <w:divBdr>
                <w:top w:val="none" w:sz="0" w:space="0" w:color="auto"/>
                <w:left w:val="none" w:sz="0" w:space="0" w:color="auto"/>
                <w:bottom w:val="none" w:sz="0" w:space="0" w:color="auto"/>
                <w:right w:val="none" w:sz="0" w:space="0" w:color="auto"/>
              </w:divBdr>
            </w:div>
            <w:div w:id="1572039326">
              <w:marLeft w:val="0"/>
              <w:marRight w:val="0"/>
              <w:marTop w:val="0"/>
              <w:marBottom w:val="0"/>
              <w:divBdr>
                <w:top w:val="none" w:sz="0" w:space="0" w:color="auto"/>
                <w:left w:val="none" w:sz="0" w:space="0" w:color="auto"/>
                <w:bottom w:val="none" w:sz="0" w:space="0" w:color="auto"/>
                <w:right w:val="none" w:sz="0" w:space="0" w:color="auto"/>
              </w:divBdr>
            </w:div>
            <w:div w:id="1712917766">
              <w:marLeft w:val="0"/>
              <w:marRight w:val="0"/>
              <w:marTop w:val="0"/>
              <w:marBottom w:val="0"/>
              <w:divBdr>
                <w:top w:val="none" w:sz="0" w:space="0" w:color="auto"/>
                <w:left w:val="none" w:sz="0" w:space="0" w:color="auto"/>
                <w:bottom w:val="none" w:sz="0" w:space="0" w:color="auto"/>
                <w:right w:val="none" w:sz="0" w:space="0" w:color="auto"/>
              </w:divBdr>
            </w:div>
            <w:div w:id="885720317">
              <w:marLeft w:val="0"/>
              <w:marRight w:val="0"/>
              <w:marTop w:val="0"/>
              <w:marBottom w:val="0"/>
              <w:divBdr>
                <w:top w:val="none" w:sz="0" w:space="0" w:color="auto"/>
                <w:left w:val="none" w:sz="0" w:space="0" w:color="auto"/>
                <w:bottom w:val="none" w:sz="0" w:space="0" w:color="auto"/>
                <w:right w:val="none" w:sz="0" w:space="0" w:color="auto"/>
              </w:divBdr>
            </w:div>
            <w:div w:id="1559585398">
              <w:marLeft w:val="0"/>
              <w:marRight w:val="0"/>
              <w:marTop w:val="0"/>
              <w:marBottom w:val="0"/>
              <w:divBdr>
                <w:top w:val="none" w:sz="0" w:space="0" w:color="auto"/>
                <w:left w:val="none" w:sz="0" w:space="0" w:color="auto"/>
                <w:bottom w:val="none" w:sz="0" w:space="0" w:color="auto"/>
                <w:right w:val="none" w:sz="0" w:space="0" w:color="auto"/>
              </w:divBdr>
            </w:div>
            <w:div w:id="2085107906">
              <w:marLeft w:val="0"/>
              <w:marRight w:val="0"/>
              <w:marTop w:val="0"/>
              <w:marBottom w:val="0"/>
              <w:divBdr>
                <w:top w:val="none" w:sz="0" w:space="0" w:color="auto"/>
                <w:left w:val="none" w:sz="0" w:space="0" w:color="auto"/>
                <w:bottom w:val="none" w:sz="0" w:space="0" w:color="auto"/>
                <w:right w:val="none" w:sz="0" w:space="0" w:color="auto"/>
              </w:divBdr>
            </w:div>
            <w:div w:id="164132122">
              <w:marLeft w:val="0"/>
              <w:marRight w:val="0"/>
              <w:marTop w:val="0"/>
              <w:marBottom w:val="0"/>
              <w:divBdr>
                <w:top w:val="none" w:sz="0" w:space="0" w:color="auto"/>
                <w:left w:val="none" w:sz="0" w:space="0" w:color="auto"/>
                <w:bottom w:val="none" w:sz="0" w:space="0" w:color="auto"/>
                <w:right w:val="none" w:sz="0" w:space="0" w:color="auto"/>
              </w:divBdr>
            </w:div>
            <w:div w:id="170871671">
              <w:marLeft w:val="0"/>
              <w:marRight w:val="0"/>
              <w:marTop w:val="0"/>
              <w:marBottom w:val="0"/>
              <w:divBdr>
                <w:top w:val="none" w:sz="0" w:space="0" w:color="auto"/>
                <w:left w:val="none" w:sz="0" w:space="0" w:color="auto"/>
                <w:bottom w:val="none" w:sz="0" w:space="0" w:color="auto"/>
                <w:right w:val="none" w:sz="0" w:space="0" w:color="auto"/>
              </w:divBdr>
            </w:div>
            <w:div w:id="857155140">
              <w:marLeft w:val="0"/>
              <w:marRight w:val="0"/>
              <w:marTop w:val="0"/>
              <w:marBottom w:val="0"/>
              <w:divBdr>
                <w:top w:val="none" w:sz="0" w:space="0" w:color="auto"/>
                <w:left w:val="none" w:sz="0" w:space="0" w:color="auto"/>
                <w:bottom w:val="none" w:sz="0" w:space="0" w:color="auto"/>
                <w:right w:val="none" w:sz="0" w:space="0" w:color="auto"/>
              </w:divBdr>
            </w:div>
            <w:div w:id="6644793">
              <w:marLeft w:val="0"/>
              <w:marRight w:val="0"/>
              <w:marTop w:val="0"/>
              <w:marBottom w:val="0"/>
              <w:divBdr>
                <w:top w:val="none" w:sz="0" w:space="0" w:color="auto"/>
                <w:left w:val="none" w:sz="0" w:space="0" w:color="auto"/>
                <w:bottom w:val="none" w:sz="0" w:space="0" w:color="auto"/>
                <w:right w:val="none" w:sz="0" w:space="0" w:color="auto"/>
              </w:divBdr>
            </w:div>
            <w:div w:id="3484344">
              <w:marLeft w:val="0"/>
              <w:marRight w:val="0"/>
              <w:marTop w:val="0"/>
              <w:marBottom w:val="0"/>
              <w:divBdr>
                <w:top w:val="none" w:sz="0" w:space="0" w:color="auto"/>
                <w:left w:val="none" w:sz="0" w:space="0" w:color="auto"/>
                <w:bottom w:val="none" w:sz="0" w:space="0" w:color="auto"/>
                <w:right w:val="none" w:sz="0" w:space="0" w:color="auto"/>
              </w:divBdr>
            </w:div>
            <w:div w:id="1592464955">
              <w:marLeft w:val="0"/>
              <w:marRight w:val="0"/>
              <w:marTop w:val="0"/>
              <w:marBottom w:val="0"/>
              <w:divBdr>
                <w:top w:val="none" w:sz="0" w:space="0" w:color="auto"/>
                <w:left w:val="none" w:sz="0" w:space="0" w:color="auto"/>
                <w:bottom w:val="none" w:sz="0" w:space="0" w:color="auto"/>
                <w:right w:val="none" w:sz="0" w:space="0" w:color="auto"/>
              </w:divBdr>
            </w:div>
            <w:div w:id="1969891234">
              <w:marLeft w:val="0"/>
              <w:marRight w:val="0"/>
              <w:marTop w:val="0"/>
              <w:marBottom w:val="0"/>
              <w:divBdr>
                <w:top w:val="none" w:sz="0" w:space="0" w:color="auto"/>
                <w:left w:val="none" w:sz="0" w:space="0" w:color="auto"/>
                <w:bottom w:val="none" w:sz="0" w:space="0" w:color="auto"/>
                <w:right w:val="none" w:sz="0" w:space="0" w:color="auto"/>
              </w:divBdr>
            </w:div>
            <w:div w:id="173882283">
              <w:marLeft w:val="0"/>
              <w:marRight w:val="0"/>
              <w:marTop w:val="0"/>
              <w:marBottom w:val="0"/>
              <w:divBdr>
                <w:top w:val="none" w:sz="0" w:space="0" w:color="auto"/>
                <w:left w:val="none" w:sz="0" w:space="0" w:color="auto"/>
                <w:bottom w:val="none" w:sz="0" w:space="0" w:color="auto"/>
                <w:right w:val="none" w:sz="0" w:space="0" w:color="auto"/>
              </w:divBdr>
            </w:div>
            <w:div w:id="606159814">
              <w:marLeft w:val="0"/>
              <w:marRight w:val="0"/>
              <w:marTop w:val="0"/>
              <w:marBottom w:val="0"/>
              <w:divBdr>
                <w:top w:val="none" w:sz="0" w:space="0" w:color="auto"/>
                <w:left w:val="none" w:sz="0" w:space="0" w:color="auto"/>
                <w:bottom w:val="none" w:sz="0" w:space="0" w:color="auto"/>
                <w:right w:val="none" w:sz="0" w:space="0" w:color="auto"/>
              </w:divBdr>
            </w:div>
            <w:div w:id="448204787">
              <w:marLeft w:val="0"/>
              <w:marRight w:val="0"/>
              <w:marTop w:val="0"/>
              <w:marBottom w:val="0"/>
              <w:divBdr>
                <w:top w:val="none" w:sz="0" w:space="0" w:color="auto"/>
                <w:left w:val="none" w:sz="0" w:space="0" w:color="auto"/>
                <w:bottom w:val="none" w:sz="0" w:space="0" w:color="auto"/>
                <w:right w:val="none" w:sz="0" w:space="0" w:color="auto"/>
              </w:divBdr>
            </w:div>
            <w:div w:id="2042122360">
              <w:marLeft w:val="0"/>
              <w:marRight w:val="0"/>
              <w:marTop w:val="0"/>
              <w:marBottom w:val="0"/>
              <w:divBdr>
                <w:top w:val="none" w:sz="0" w:space="0" w:color="auto"/>
                <w:left w:val="none" w:sz="0" w:space="0" w:color="auto"/>
                <w:bottom w:val="none" w:sz="0" w:space="0" w:color="auto"/>
                <w:right w:val="none" w:sz="0" w:space="0" w:color="auto"/>
              </w:divBdr>
            </w:div>
            <w:div w:id="878781049">
              <w:marLeft w:val="0"/>
              <w:marRight w:val="0"/>
              <w:marTop w:val="0"/>
              <w:marBottom w:val="0"/>
              <w:divBdr>
                <w:top w:val="none" w:sz="0" w:space="0" w:color="auto"/>
                <w:left w:val="none" w:sz="0" w:space="0" w:color="auto"/>
                <w:bottom w:val="none" w:sz="0" w:space="0" w:color="auto"/>
                <w:right w:val="none" w:sz="0" w:space="0" w:color="auto"/>
              </w:divBdr>
            </w:div>
            <w:div w:id="280066069">
              <w:marLeft w:val="0"/>
              <w:marRight w:val="0"/>
              <w:marTop w:val="0"/>
              <w:marBottom w:val="0"/>
              <w:divBdr>
                <w:top w:val="none" w:sz="0" w:space="0" w:color="auto"/>
                <w:left w:val="none" w:sz="0" w:space="0" w:color="auto"/>
                <w:bottom w:val="none" w:sz="0" w:space="0" w:color="auto"/>
                <w:right w:val="none" w:sz="0" w:space="0" w:color="auto"/>
              </w:divBdr>
            </w:div>
            <w:div w:id="1484198596">
              <w:marLeft w:val="0"/>
              <w:marRight w:val="0"/>
              <w:marTop w:val="0"/>
              <w:marBottom w:val="0"/>
              <w:divBdr>
                <w:top w:val="none" w:sz="0" w:space="0" w:color="auto"/>
                <w:left w:val="none" w:sz="0" w:space="0" w:color="auto"/>
                <w:bottom w:val="none" w:sz="0" w:space="0" w:color="auto"/>
                <w:right w:val="none" w:sz="0" w:space="0" w:color="auto"/>
              </w:divBdr>
            </w:div>
            <w:div w:id="155997527">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 w:id="255018117">
              <w:marLeft w:val="0"/>
              <w:marRight w:val="0"/>
              <w:marTop w:val="0"/>
              <w:marBottom w:val="0"/>
              <w:divBdr>
                <w:top w:val="none" w:sz="0" w:space="0" w:color="auto"/>
                <w:left w:val="none" w:sz="0" w:space="0" w:color="auto"/>
                <w:bottom w:val="none" w:sz="0" w:space="0" w:color="auto"/>
                <w:right w:val="none" w:sz="0" w:space="0" w:color="auto"/>
              </w:divBdr>
            </w:div>
            <w:div w:id="1253197600">
              <w:marLeft w:val="0"/>
              <w:marRight w:val="0"/>
              <w:marTop w:val="0"/>
              <w:marBottom w:val="0"/>
              <w:divBdr>
                <w:top w:val="none" w:sz="0" w:space="0" w:color="auto"/>
                <w:left w:val="none" w:sz="0" w:space="0" w:color="auto"/>
                <w:bottom w:val="none" w:sz="0" w:space="0" w:color="auto"/>
                <w:right w:val="none" w:sz="0" w:space="0" w:color="auto"/>
              </w:divBdr>
            </w:div>
            <w:div w:id="877619199">
              <w:marLeft w:val="0"/>
              <w:marRight w:val="0"/>
              <w:marTop w:val="0"/>
              <w:marBottom w:val="0"/>
              <w:divBdr>
                <w:top w:val="none" w:sz="0" w:space="0" w:color="auto"/>
                <w:left w:val="none" w:sz="0" w:space="0" w:color="auto"/>
                <w:bottom w:val="none" w:sz="0" w:space="0" w:color="auto"/>
                <w:right w:val="none" w:sz="0" w:space="0" w:color="auto"/>
              </w:divBdr>
            </w:div>
            <w:div w:id="1079984313">
              <w:marLeft w:val="0"/>
              <w:marRight w:val="0"/>
              <w:marTop w:val="0"/>
              <w:marBottom w:val="0"/>
              <w:divBdr>
                <w:top w:val="none" w:sz="0" w:space="0" w:color="auto"/>
                <w:left w:val="none" w:sz="0" w:space="0" w:color="auto"/>
                <w:bottom w:val="none" w:sz="0" w:space="0" w:color="auto"/>
                <w:right w:val="none" w:sz="0" w:space="0" w:color="auto"/>
              </w:divBdr>
            </w:div>
            <w:div w:id="32578143">
              <w:marLeft w:val="0"/>
              <w:marRight w:val="0"/>
              <w:marTop w:val="0"/>
              <w:marBottom w:val="0"/>
              <w:divBdr>
                <w:top w:val="none" w:sz="0" w:space="0" w:color="auto"/>
                <w:left w:val="none" w:sz="0" w:space="0" w:color="auto"/>
                <w:bottom w:val="none" w:sz="0" w:space="0" w:color="auto"/>
                <w:right w:val="none" w:sz="0" w:space="0" w:color="auto"/>
              </w:divBdr>
            </w:div>
            <w:div w:id="1050957744">
              <w:marLeft w:val="0"/>
              <w:marRight w:val="0"/>
              <w:marTop w:val="0"/>
              <w:marBottom w:val="0"/>
              <w:divBdr>
                <w:top w:val="none" w:sz="0" w:space="0" w:color="auto"/>
                <w:left w:val="none" w:sz="0" w:space="0" w:color="auto"/>
                <w:bottom w:val="none" w:sz="0" w:space="0" w:color="auto"/>
                <w:right w:val="none" w:sz="0" w:space="0" w:color="auto"/>
              </w:divBdr>
            </w:div>
            <w:div w:id="293798364">
              <w:marLeft w:val="0"/>
              <w:marRight w:val="0"/>
              <w:marTop w:val="0"/>
              <w:marBottom w:val="0"/>
              <w:divBdr>
                <w:top w:val="none" w:sz="0" w:space="0" w:color="auto"/>
                <w:left w:val="none" w:sz="0" w:space="0" w:color="auto"/>
                <w:bottom w:val="none" w:sz="0" w:space="0" w:color="auto"/>
                <w:right w:val="none" w:sz="0" w:space="0" w:color="auto"/>
              </w:divBdr>
            </w:div>
            <w:div w:id="1404835855">
              <w:marLeft w:val="0"/>
              <w:marRight w:val="0"/>
              <w:marTop w:val="0"/>
              <w:marBottom w:val="0"/>
              <w:divBdr>
                <w:top w:val="none" w:sz="0" w:space="0" w:color="auto"/>
                <w:left w:val="none" w:sz="0" w:space="0" w:color="auto"/>
                <w:bottom w:val="none" w:sz="0" w:space="0" w:color="auto"/>
                <w:right w:val="none" w:sz="0" w:space="0" w:color="auto"/>
              </w:divBdr>
            </w:div>
            <w:div w:id="2107996903">
              <w:marLeft w:val="0"/>
              <w:marRight w:val="0"/>
              <w:marTop w:val="0"/>
              <w:marBottom w:val="0"/>
              <w:divBdr>
                <w:top w:val="none" w:sz="0" w:space="0" w:color="auto"/>
                <w:left w:val="none" w:sz="0" w:space="0" w:color="auto"/>
                <w:bottom w:val="none" w:sz="0" w:space="0" w:color="auto"/>
                <w:right w:val="none" w:sz="0" w:space="0" w:color="auto"/>
              </w:divBdr>
            </w:div>
            <w:div w:id="722290835">
              <w:marLeft w:val="0"/>
              <w:marRight w:val="0"/>
              <w:marTop w:val="0"/>
              <w:marBottom w:val="0"/>
              <w:divBdr>
                <w:top w:val="none" w:sz="0" w:space="0" w:color="auto"/>
                <w:left w:val="none" w:sz="0" w:space="0" w:color="auto"/>
                <w:bottom w:val="none" w:sz="0" w:space="0" w:color="auto"/>
                <w:right w:val="none" w:sz="0" w:space="0" w:color="auto"/>
              </w:divBdr>
            </w:div>
            <w:div w:id="1418211439">
              <w:marLeft w:val="0"/>
              <w:marRight w:val="0"/>
              <w:marTop w:val="0"/>
              <w:marBottom w:val="0"/>
              <w:divBdr>
                <w:top w:val="none" w:sz="0" w:space="0" w:color="auto"/>
                <w:left w:val="none" w:sz="0" w:space="0" w:color="auto"/>
                <w:bottom w:val="none" w:sz="0" w:space="0" w:color="auto"/>
                <w:right w:val="none" w:sz="0" w:space="0" w:color="auto"/>
              </w:divBdr>
            </w:div>
            <w:div w:id="768620868">
              <w:marLeft w:val="0"/>
              <w:marRight w:val="0"/>
              <w:marTop w:val="0"/>
              <w:marBottom w:val="0"/>
              <w:divBdr>
                <w:top w:val="none" w:sz="0" w:space="0" w:color="auto"/>
                <w:left w:val="none" w:sz="0" w:space="0" w:color="auto"/>
                <w:bottom w:val="none" w:sz="0" w:space="0" w:color="auto"/>
                <w:right w:val="none" w:sz="0" w:space="0" w:color="auto"/>
              </w:divBdr>
            </w:div>
            <w:div w:id="1852643717">
              <w:marLeft w:val="0"/>
              <w:marRight w:val="0"/>
              <w:marTop w:val="0"/>
              <w:marBottom w:val="0"/>
              <w:divBdr>
                <w:top w:val="none" w:sz="0" w:space="0" w:color="auto"/>
                <w:left w:val="none" w:sz="0" w:space="0" w:color="auto"/>
                <w:bottom w:val="none" w:sz="0" w:space="0" w:color="auto"/>
                <w:right w:val="none" w:sz="0" w:space="0" w:color="auto"/>
              </w:divBdr>
            </w:div>
            <w:div w:id="393086633">
              <w:marLeft w:val="0"/>
              <w:marRight w:val="0"/>
              <w:marTop w:val="0"/>
              <w:marBottom w:val="0"/>
              <w:divBdr>
                <w:top w:val="none" w:sz="0" w:space="0" w:color="auto"/>
                <w:left w:val="none" w:sz="0" w:space="0" w:color="auto"/>
                <w:bottom w:val="none" w:sz="0" w:space="0" w:color="auto"/>
                <w:right w:val="none" w:sz="0" w:space="0" w:color="auto"/>
              </w:divBdr>
            </w:div>
            <w:div w:id="349529604">
              <w:marLeft w:val="0"/>
              <w:marRight w:val="0"/>
              <w:marTop w:val="0"/>
              <w:marBottom w:val="0"/>
              <w:divBdr>
                <w:top w:val="none" w:sz="0" w:space="0" w:color="auto"/>
                <w:left w:val="none" w:sz="0" w:space="0" w:color="auto"/>
                <w:bottom w:val="none" w:sz="0" w:space="0" w:color="auto"/>
                <w:right w:val="none" w:sz="0" w:space="0" w:color="auto"/>
              </w:divBdr>
            </w:div>
            <w:div w:id="1010568392">
              <w:marLeft w:val="0"/>
              <w:marRight w:val="0"/>
              <w:marTop w:val="0"/>
              <w:marBottom w:val="0"/>
              <w:divBdr>
                <w:top w:val="none" w:sz="0" w:space="0" w:color="auto"/>
                <w:left w:val="none" w:sz="0" w:space="0" w:color="auto"/>
                <w:bottom w:val="none" w:sz="0" w:space="0" w:color="auto"/>
                <w:right w:val="none" w:sz="0" w:space="0" w:color="auto"/>
              </w:divBdr>
            </w:div>
            <w:div w:id="1416392570">
              <w:marLeft w:val="0"/>
              <w:marRight w:val="0"/>
              <w:marTop w:val="0"/>
              <w:marBottom w:val="0"/>
              <w:divBdr>
                <w:top w:val="none" w:sz="0" w:space="0" w:color="auto"/>
                <w:left w:val="none" w:sz="0" w:space="0" w:color="auto"/>
                <w:bottom w:val="none" w:sz="0" w:space="0" w:color="auto"/>
                <w:right w:val="none" w:sz="0" w:space="0" w:color="auto"/>
              </w:divBdr>
            </w:div>
            <w:div w:id="1038820924">
              <w:marLeft w:val="0"/>
              <w:marRight w:val="0"/>
              <w:marTop w:val="0"/>
              <w:marBottom w:val="0"/>
              <w:divBdr>
                <w:top w:val="none" w:sz="0" w:space="0" w:color="auto"/>
                <w:left w:val="none" w:sz="0" w:space="0" w:color="auto"/>
                <w:bottom w:val="none" w:sz="0" w:space="0" w:color="auto"/>
                <w:right w:val="none" w:sz="0" w:space="0" w:color="auto"/>
              </w:divBdr>
            </w:div>
            <w:div w:id="1605768470">
              <w:marLeft w:val="0"/>
              <w:marRight w:val="0"/>
              <w:marTop w:val="0"/>
              <w:marBottom w:val="0"/>
              <w:divBdr>
                <w:top w:val="none" w:sz="0" w:space="0" w:color="auto"/>
                <w:left w:val="none" w:sz="0" w:space="0" w:color="auto"/>
                <w:bottom w:val="none" w:sz="0" w:space="0" w:color="auto"/>
                <w:right w:val="none" w:sz="0" w:space="0" w:color="auto"/>
              </w:divBdr>
            </w:div>
            <w:div w:id="2076736821">
              <w:marLeft w:val="0"/>
              <w:marRight w:val="0"/>
              <w:marTop w:val="0"/>
              <w:marBottom w:val="0"/>
              <w:divBdr>
                <w:top w:val="none" w:sz="0" w:space="0" w:color="auto"/>
                <w:left w:val="none" w:sz="0" w:space="0" w:color="auto"/>
                <w:bottom w:val="none" w:sz="0" w:space="0" w:color="auto"/>
                <w:right w:val="none" w:sz="0" w:space="0" w:color="auto"/>
              </w:divBdr>
            </w:div>
            <w:div w:id="145636369">
              <w:marLeft w:val="0"/>
              <w:marRight w:val="0"/>
              <w:marTop w:val="0"/>
              <w:marBottom w:val="0"/>
              <w:divBdr>
                <w:top w:val="none" w:sz="0" w:space="0" w:color="auto"/>
                <w:left w:val="none" w:sz="0" w:space="0" w:color="auto"/>
                <w:bottom w:val="none" w:sz="0" w:space="0" w:color="auto"/>
                <w:right w:val="none" w:sz="0" w:space="0" w:color="auto"/>
              </w:divBdr>
            </w:div>
            <w:div w:id="2078243269">
              <w:marLeft w:val="0"/>
              <w:marRight w:val="0"/>
              <w:marTop w:val="0"/>
              <w:marBottom w:val="0"/>
              <w:divBdr>
                <w:top w:val="none" w:sz="0" w:space="0" w:color="auto"/>
                <w:left w:val="none" w:sz="0" w:space="0" w:color="auto"/>
                <w:bottom w:val="none" w:sz="0" w:space="0" w:color="auto"/>
                <w:right w:val="none" w:sz="0" w:space="0" w:color="auto"/>
              </w:divBdr>
            </w:div>
            <w:div w:id="535779772">
              <w:marLeft w:val="0"/>
              <w:marRight w:val="0"/>
              <w:marTop w:val="0"/>
              <w:marBottom w:val="0"/>
              <w:divBdr>
                <w:top w:val="none" w:sz="0" w:space="0" w:color="auto"/>
                <w:left w:val="none" w:sz="0" w:space="0" w:color="auto"/>
                <w:bottom w:val="none" w:sz="0" w:space="0" w:color="auto"/>
                <w:right w:val="none" w:sz="0" w:space="0" w:color="auto"/>
              </w:divBdr>
            </w:div>
            <w:div w:id="688723480">
              <w:marLeft w:val="0"/>
              <w:marRight w:val="0"/>
              <w:marTop w:val="0"/>
              <w:marBottom w:val="0"/>
              <w:divBdr>
                <w:top w:val="none" w:sz="0" w:space="0" w:color="auto"/>
                <w:left w:val="none" w:sz="0" w:space="0" w:color="auto"/>
                <w:bottom w:val="none" w:sz="0" w:space="0" w:color="auto"/>
                <w:right w:val="none" w:sz="0" w:space="0" w:color="auto"/>
              </w:divBdr>
            </w:div>
            <w:div w:id="327906355">
              <w:marLeft w:val="0"/>
              <w:marRight w:val="0"/>
              <w:marTop w:val="0"/>
              <w:marBottom w:val="0"/>
              <w:divBdr>
                <w:top w:val="none" w:sz="0" w:space="0" w:color="auto"/>
                <w:left w:val="none" w:sz="0" w:space="0" w:color="auto"/>
                <w:bottom w:val="none" w:sz="0" w:space="0" w:color="auto"/>
                <w:right w:val="none" w:sz="0" w:space="0" w:color="auto"/>
              </w:divBdr>
            </w:div>
            <w:div w:id="105858783">
              <w:marLeft w:val="0"/>
              <w:marRight w:val="0"/>
              <w:marTop w:val="0"/>
              <w:marBottom w:val="0"/>
              <w:divBdr>
                <w:top w:val="none" w:sz="0" w:space="0" w:color="auto"/>
                <w:left w:val="none" w:sz="0" w:space="0" w:color="auto"/>
                <w:bottom w:val="none" w:sz="0" w:space="0" w:color="auto"/>
                <w:right w:val="none" w:sz="0" w:space="0" w:color="auto"/>
              </w:divBdr>
            </w:div>
            <w:div w:id="1724518321">
              <w:marLeft w:val="0"/>
              <w:marRight w:val="0"/>
              <w:marTop w:val="0"/>
              <w:marBottom w:val="0"/>
              <w:divBdr>
                <w:top w:val="none" w:sz="0" w:space="0" w:color="auto"/>
                <w:left w:val="none" w:sz="0" w:space="0" w:color="auto"/>
                <w:bottom w:val="none" w:sz="0" w:space="0" w:color="auto"/>
                <w:right w:val="none" w:sz="0" w:space="0" w:color="auto"/>
              </w:divBdr>
            </w:div>
            <w:div w:id="1957130855">
              <w:marLeft w:val="0"/>
              <w:marRight w:val="0"/>
              <w:marTop w:val="0"/>
              <w:marBottom w:val="0"/>
              <w:divBdr>
                <w:top w:val="none" w:sz="0" w:space="0" w:color="auto"/>
                <w:left w:val="none" w:sz="0" w:space="0" w:color="auto"/>
                <w:bottom w:val="none" w:sz="0" w:space="0" w:color="auto"/>
                <w:right w:val="none" w:sz="0" w:space="0" w:color="auto"/>
              </w:divBdr>
            </w:div>
            <w:div w:id="1908607516">
              <w:marLeft w:val="0"/>
              <w:marRight w:val="0"/>
              <w:marTop w:val="0"/>
              <w:marBottom w:val="0"/>
              <w:divBdr>
                <w:top w:val="none" w:sz="0" w:space="0" w:color="auto"/>
                <w:left w:val="none" w:sz="0" w:space="0" w:color="auto"/>
                <w:bottom w:val="none" w:sz="0" w:space="0" w:color="auto"/>
                <w:right w:val="none" w:sz="0" w:space="0" w:color="auto"/>
              </w:divBdr>
            </w:div>
            <w:div w:id="1462766986">
              <w:marLeft w:val="0"/>
              <w:marRight w:val="0"/>
              <w:marTop w:val="0"/>
              <w:marBottom w:val="0"/>
              <w:divBdr>
                <w:top w:val="none" w:sz="0" w:space="0" w:color="auto"/>
                <w:left w:val="none" w:sz="0" w:space="0" w:color="auto"/>
                <w:bottom w:val="none" w:sz="0" w:space="0" w:color="auto"/>
                <w:right w:val="none" w:sz="0" w:space="0" w:color="auto"/>
              </w:divBdr>
            </w:div>
            <w:div w:id="1830175695">
              <w:marLeft w:val="0"/>
              <w:marRight w:val="0"/>
              <w:marTop w:val="0"/>
              <w:marBottom w:val="0"/>
              <w:divBdr>
                <w:top w:val="none" w:sz="0" w:space="0" w:color="auto"/>
                <w:left w:val="none" w:sz="0" w:space="0" w:color="auto"/>
                <w:bottom w:val="none" w:sz="0" w:space="0" w:color="auto"/>
                <w:right w:val="none" w:sz="0" w:space="0" w:color="auto"/>
              </w:divBdr>
            </w:div>
            <w:div w:id="1945764315">
              <w:marLeft w:val="0"/>
              <w:marRight w:val="0"/>
              <w:marTop w:val="0"/>
              <w:marBottom w:val="0"/>
              <w:divBdr>
                <w:top w:val="none" w:sz="0" w:space="0" w:color="auto"/>
                <w:left w:val="none" w:sz="0" w:space="0" w:color="auto"/>
                <w:bottom w:val="none" w:sz="0" w:space="0" w:color="auto"/>
                <w:right w:val="none" w:sz="0" w:space="0" w:color="auto"/>
              </w:divBdr>
            </w:div>
            <w:div w:id="689912496">
              <w:marLeft w:val="0"/>
              <w:marRight w:val="0"/>
              <w:marTop w:val="0"/>
              <w:marBottom w:val="0"/>
              <w:divBdr>
                <w:top w:val="none" w:sz="0" w:space="0" w:color="auto"/>
                <w:left w:val="none" w:sz="0" w:space="0" w:color="auto"/>
                <w:bottom w:val="none" w:sz="0" w:space="0" w:color="auto"/>
                <w:right w:val="none" w:sz="0" w:space="0" w:color="auto"/>
              </w:divBdr>
            </w:div>
            <w:div w:id="381487156">
              <w:marLeft w:val="0"/>
              <w:marRight w:val="0"/>
              <w:marTop w:val="0"/>
              <w:marBottom w:val="0"/>
              <w:divBdr>
                <w:top w:val="none" w:sz="0" w:space="0" w:color="auto"/>
                <w:left w:val="none" w:sz="0" w:space="0" w:color="auto"/>
                <w:bottom w:val="none" w:sz="0" w:space="0" w:color="auto"/>
                <w:right w:val="none" w:sz="0" w:space="0" w:color="auto"/>
              </w:divBdr>
            </w:div>
            <w:div w:id="742410720">
              <w:marLeft w:val="0"/>
              <w:marRight w:val="0"/>
              <w:marTop w:val="0"/>
              <w:marBottom w:val="0"/>
              <w:divBdr>
                <w:top w:val="none" w:sz="0" w:space="0" w:color="auto"/>
                <w:left w:val="none" w:sz="0" w:space="0" w:color="auto"/>
                <w:bottom w:val="none" w:sz="0" w:space="0" w:color="auto"/>
                <w:right w:val="none" w:sz="0" w:space="0" w:color="auto"/>
              </w:divBdr>
            </w:div>
            <w:div w:id="640579257">
              <w:marLeft w:val="0"/>
              <w:marRight w:val="0"/>
              <w:marTop w:val="0"/>
              <w:marBottom w:val="0"/>
              <w:divBdr>
                <w:top w:val="none" w:sz="0" w:space="0" w:color="auto"/>
                <w:left w:val="none" w:sz="0" w:space="0" w:color="auto"/>
                <w:bottom w:val="none" w:sz="0" w:space="0" w:color="auto"/>
                <w:right w:val="none" w:sz="0" w:space="0" w:color="auto"/>
              </w:divBdr>
            </w:div>
            <w:div w:id="1026905413">
              <w:marLeft w:val="0"/>
              <w:marRight w:val="0"/>
              <w:marTop w:val="0"/>
              <w:marBottom w:val="0"/>
              <w:divBdr>
                <w:top w:val="none" w:sz="0" w:space="0" w:color="auto"/>
                <w:left w:val="none" w:sz="0" w:space="0" w:color="auto"/>
                <w:bottom w:val="none" w:sz="0" w:space="0" w:color="auto"/>
                <w:right w:val="none" w:sz="0" w:space="0" w:color="auto"/>
              </w:divBdr>
            </w:div>
            <w:div w:id="1610312145">
              <w:marLeft w:val="0"/>
              <w:marRight w:val="0"/>
              <w:marTop w:val="0"/>
              <w:marBottom w:val="0"/>
              <w:divBdr>
                <w:top w:val="none" w:sz="0" w:space="0" w:color="auto"/>
                <w:left w:val="none" w:sz="0" w:space="0" w:color="auto"/>
                <w:bottom w:val="none" w:sz="0" w:space="0" w:color="auto"/>
                <w:right w:val="none" w:sz="0" w:space="0" w:color="auto"/>
              </w:divBdr>
            </w:div>
            <w:div w:id="584387334">
              <w:marLeft w:val="0"/>
              <w:marRight w:val="0"/>
              <w:marTop w:val="0"/>
              <w:marBottom w:val="0"/>
              <w:divBdr>
                <w:top w:val="none" w:sz="0" w:space="0" w:color="auto"/>
                <w:left w:val="none" w:sz="0" w:space="0" w:color="auto"/>
                <w:bottom w:val="none" w:sz="0" w:space="0" w:color="auto"/>
                <w:right w:val="none" w:sz="0" w:space="0" w:color="auto"/>
              </w:divBdr>
            </w:div>
            <w:div w:id="1766337649">
              <w:marLeft w:val="0"/>
              <w:marRight w:val="0"/>
              <w:marTop w:val="0"/>
              <w:marBottom w:val="0"/>
              <w:divBdr>
                <w:top w:val="none" w:sz="0" w:space="0" w:color="auto"/>
                <w:left w:val="none" w:sz="0" w:space="0" w:color="auto"/>
                <w:bottom w:val="none" w:sz="0" w:space="0" w:color="auto"/>
                <w:right w:val="none" w:sz="0" w:space="0" w:color="auto"/>
              </w:divBdr>
            </w:div>
            <w:div w:id="1876651828">
              <w:marLeft w:val="0"/>
              <w:marRight w:val="0"/>
              <w:marTop w:val="0"/>
              <w:marBottom w:val="0"/>
              <w:divBdr>
                <w:top w:val="none" w:sz="0" w:space="0" w:color="auto"/>
                <w:left w:val="none" w:sz="0" w:space="0" w:color="auto"/>
                <w:bottom w:val="none" w:sz="0" w:space="0" w:color="auto"/>
                <w:right w:val="none" w:sz="0" w:space="0" w:color="auto"/>
              </w:divBdr>
            </w:div>
            <w:div w:id="884415614">
              <w:marLeft w:val="0"/>
              <w:marRight w:val="0"/>
              <w:marTop w:val="0"/>
              <w:marBottom w:val="0"/>
              <w:divBdr>
                <w:top w:val="none" w:sz="0" w:space="0" w:color="auto"/>
                <w:left w:val="none" w:sz="0" w:space="0" w:color="auto"/>
                <w:bottom w:val="none" w:sz="0" w:space="0" w:color="auto"/>
                <w:right w:val="none" w:sz="0" w:space="0" w:color="auto"/>
              </w:divBdr>
            </w:div>
            <w:div w:id="322783996">
              <w:marLeft w:val="0"/>
              <w:marRight w:val="0"/>
              <w:marTop w:val="0"/>
              <w:marBottom w:val="0"/>
              <w:divBdr>
                <w:top w:val="none" w:sz="0" w:space="0" w:color="auto"/>
                <w:left w:val="none" w:sz="0" w:space="0" w:color="auto"/>
                <w:bottom w:val="none" w:sz="0" w:space="0" w:color="auto"/>
                <w:right w:val="none" w:sz="0" w:space="0" w:color="auto"/>
              </w:divBdr>
            </w:div>
            <w:div w:id="1362705602">
              <w:marLeft w:val="0"/>
              <w:marRight w:val="0"/>
              <w:marTop w:val="0"/>
              <w:marBottom w:val="0"/>
              <w:divBdr>
                <w:top w:val="none" w:sz="0" w:space="0" w:color="auto"/>
                <w:left w:val="none" w:sz="0" w:space="0" w:color="auto"/>
                <w:bottom w:val="none" w:sz="0" w:space="0" w:color="auto"/>
                <w:right w:val="none" w:sz="0" w:space="0" w:color="auto"/>
              </w:divBdr>
            </w:div>
            <w:div w:id="60105546">
              <w:marLeft w:val="0"/>
              <w:marRight w:val="0"/>
              <w:marTop w:val="0"/>
              <w:marBottom w:val="0"/>
              <w:divBdr>
                <w:top w:val="none" w:sz="0" w:space="0" w:color="auto"/>
                <w:left w:val="none" w:sz="0" w:space="0" w:color="auto"/>
                <w:bottom w:val="none" w:sz="0" w:space="0" w:color="auto"/>
                <w:right w:val="none" w:sz="0" w:space="0" w:color="auto"/>
              </w:divBdr>
            </w:div>
            <w:div w:id="1577860302">
              <w:marLeft w:val="0"/>
              <w:marRight w:val="0"/>
              <w:marTop w:val="0"/>
              <w:marBottom w:val="0"/>
              <w:divBdr>
                <w:top w:val="none" w:sz="0" w:space="0" w:color="auto"/>
                <w:left w:val="none" w:sz="0" w:space="0" w:color="auto"/>
                <w:bottom w:val="none" w:sz="0" w:space="0" w:color="auto"/>
                <w:right w:val="none" w:sz="0" w:space="0" w:color="auto"/>
              </w:divBdr>
            </w:div>
            <w:div w:id="982345247">
              <w:marLeft w:val="0"/>
              <w:marRight w:val="0"/>
              <w:marTop w:val="0"/>
              <w:marBottom w:val="0"/>
              <w:divBdr>
                <w:top w:val="none" w:sz="0" w:space="0" w:color="auto"/>
                <w:left w:val="none" w:sz="0" w:space="0" w:color="auto"/>
                <w:bottom w:val="none" w:sz="0" w:space="0" w:color="auto"/>
                <w:right w:val="none" w:sz="0" w:space="0" w:color="auto"/>
              </w:divBdr>
            </w:div>
            <w:div w:id="1315989010">
              <w:marLeft w:val="0"/>
              <w:marRight w:val="0"/>
              <w:marTop w:val="0"/>
              <w:marBottom w:val="0"/>
              <w:divBdr>
                <w:top w:val="none" w:sz="0" w:space="0" w:color="auto"/>
                <w:left w:val="none" w:sz="0" w:space="0" w:color="auto"/>
                <w:bottom w:val="none" w:sz="0" w:space="0" w:color="auto"/>
                <w:right w:val="none" w:sz="0" w:space="0" w:color="auto"/>
              </w:divBdr>
            </w:div>
            <w:div w:id="2026592126">
              <w:marLeft w:val="0"/>
              <w:marRight w:val="0"/>
              <w:marTop w:val="0"/>
              <w:marBottom w:val="0"/>
              <w:divBdr>
                <w:top w:val="none" w:sz="0" w:space="0" w:color="auto"/>
                <w:left w:val="none" w:sz="0" w:space="0" w:color="auto"/>
                <w:bottom w:val="none" w:sz="0" w:space="0" w:color="auto"/>
                <w:right w:val="none" w:sz="0" w:space="0" w:color="auto"/>
              </w:divBdr>
            </w:div>
            <w:div w:id="815488608">
              <w:marLeft w:val="0"/>
              <w:marRight w:val="0"/>
              <w:marTop w:val="0"/>
              <w:marBottom w:val="0"/>
              <w:divBdr>
                <w:top w:val="none" w:sz="0" w:space="0" w:color="auto"/>
                <w:left w:val="none" w:sz="0" w:space="0" w:color="auto"/>
                <w:bottom w:val="none" w:sz="0" w:space="0" w:color="auto"/>
                <w:right w:val="none" w:sz="0" w:space="0" w:color="auto"/>
              </w:divBdr>
            </w:div>
            <w:div w:id="939335444">
              <w:marLeft w:val="0"/>
              <w:marRight w:val="0"/>
              <w:marTop w:val="0"/>
              <w:marBottom w:val="0"/>
              <w:divBdr>
                <w:top w:val="none" w:sz="0" w:space="0" w:color="auto"/>
                <w:left w:val="none" w:sz="0" w:space="0" w:color="auto"/>
                <w:bottom w:val="none" w:sz="0" w:space="0" w:color="auto"/>
                <w:right w:val="none" w:sz="0" w:space="0" w:color="auto"/>
              </w:divBdr>
            </w:div>
            <w:div w:id="1566143052">
              <w:marLeft w:val="0"/>
              <w:marRight w:val="0"/>
              <w:marTop w:val="0"/>
              <w:marBottom w:val="0"/>
              <w:divBdr>
                <w:top w:val="none" w:sz="0" w:space="0" w:color="auto"/>
                <w:left w:val="none" w:sz="0" w:space="0" w:color="auto"/>
                <w:bottom w:val="none" w:sz="0" w:space="0" w:color="auto"/>
                <w:right w:val="none" w:sz="0" w:space="0" w:color="auto"/>
              </w:divBdr>
            </w:div>
            <w:div w:id="2102873433">
              <w:marLeft w:val="0"/>
              <w:marRight w:val="0"/>
              <w:marTop w:val="0"/>
              <w:marBottom w:val="0"/>
              <w:divBdr>
                <w:top w:val="none" w:sz="0" w:space="0" w:color="auto"/>
                <w:left w:val="none" w:sz="0" w:space="0" w:color="auto"/>
                <w:bottom w:val="none" w:sz="0" w:space="0" w:color="auto"/>
                <w:right w:val="none" w:sz="0" w:space="0" w:color="auto"/>
              </w:divBdr>
            </w:div>
            <w:div w:id="1996103073">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551965467">
              <w:marLeft w:val="0"/>
              <w:marRight w:val="0"/>
              <w:marTop w:val="0"/>
              <w:marBottom w:val="0"/>
              <w:divBdr>
                <w:top w:val="none" w:sz="0" w:space="0" w:color="auto"/>
                <w:left w:val="none" w:sz="0" w:space="0" w:color="auto"/>
                <w:bottom w:val="none" w:sz="0" w:space="0" w:color="auto"/>
                <w:right w:val="none" w:sz="0" w:space="0" w:color="auto"/>
              </w:divBdr>
            </w:div>
            <w:div w:id="787964884">
              <w:marLeft w:val="0"/>
              <w:marRight w:val="0"/>
              <w:marTop w:val="0"/>
              <w:marBottom w:val="0"/>
              <w:divBdr>
                <w:top w:val="none" w:sz="0" w:space="0" w:color="auto"/>
                <w:left w:val="none" w:sz="0" w:space="0" w:color="auto"/>
                <w:bottom w:val="none" w:sz="0" w:space="0" w:color="auto"/>
                <w:right w:val="none" w:sz="0" w:space="0" w:color="auto"/>
              </w:divBdr>
            </w:div>
            <w:div w:id="1582179905">
              <w:marLeft w:val="0"/>
              <w:marRight w:val="0"/>
              <w:marTop w:val="0"/>
              <w:marBottom w:val="0"/>
              <w:divBdr>
                <w:top w:val="none" w:sz="0" w:space="0" w:color="auto"/>
                <w:left w:val="none" w:sz="0" w:space="0" w:color="auto"/>
                <w:bottom w:val="none" w:sz="0" w:space="0" w:color="auto"/>
                <w:right w:val="none" w:sz="0" w:space="0" w:color="auto"/>
              </w:divBdr>
            </w:div>
            <w:div w:id="465244401">
              <w:marLeft w:val="0"/>
              <w:marRight w:val="0"/>
              <w:marTop w:val="0"/>
              <w:marBottom w:val="0"/>
              <w:divBdr>
                <w:top w:val="none" w:sz="0" w:space="0" w:color="auto"/>
                <w:left w:val="none" w:sz="0" w:space="0" w:color="auto"/>
                <w:bottom w:val="none" w:sz="0" w:space="0" w:color="auto"/>
                <w:right w:val="none" w:sz="0" w:space="0" w:color="auto"/>
              </w:divBdr>
            </w:div>
            <w:div w:id="2092920490">
              <w:marLeft w:val="0"/>
              <w:marRight w:val="0"/>
              <w:marTop w:val="0"/>
              <w:marBottom w:val="0"/>
              <w:divBdr>
                <w:top w:val="none" w:sz="0" w:space="0" w:color="auto"/>
                <w:left w:val="none" w:sz="0" w:space="0" w:color="auto"/>
                <w:bottom w:val="none" w:sz="0" w:space="0" w:color="auto"/>
                <w:right w:val="none" w:sz="0" w:space="0" w:color="auto"/>
              </w:divBdr>
            </w:div>
            <w:div w:id="470170904">
              <w:marLeft w:val="0"/>
              <w:marRight w:val="0"/>
              <w:marTop w:val="0"/>
              <w:marBottom w:val="0"/>
              <w:divBdr>
                <w:top w:val="none" w:sz="0" w:space="0" w:color="auto"/>
                <w:left w:val="none" w:sz="0" w:space="0" w:color="auto"/>
                <w:bottom w:val="none" w:sz="0" w:space="0" w:color="auto"/>
                <w:right w:val="none" w:sz="0" w:space="0" w:color="auto"/>
              </w:divBdr>
            </w:div>
            <w:div w:id="1838300902">
              <w:marLeft w:val="0"/>
              <w:marRight w:val="0"/>
              <w:marTop w:val="0"/>
              <w:marBottom w:val="0"/>
              <w:divBdr>
                <w:top w:val="none" w:sz="0" w:space="0" w:color="auto"/>
                <w:left w:val="none" w:sz="0" w:space="0" w:color="auto"/>
                <w:bottom w:val="none" w:sz="0" w:space="0" w:color="auto"/>
                <w:right w:val="none" w:sz="0" w:space="0" w:color="auto"/>
              </w:divBdr>
            </w:div>
            <w:div w:id="638654691">
              <w:marLeft w:val="0"/>
              <w:marRight w:val="0"/>
              <w:marTop w:val="0"/>
              <w:marBottom w:val="0"/>
              <w:divBdr>
                <w:top w:val="none" w:sz="0" w:space="0" w:color="auto"/>
                <w:left w:val="none" w:sz="0" w:space="0" w:color="auto"/>
                <w:bottom w:val="none" w:sz="0" w:space="0" w:color="auto"/>
                <w:right w:val="none" w:sz="0" w:space="0" w:color="auto"/>
              </w:divBdr>
            </w:div>
            <w:div w:id="1454445972">
              <w:marLeft w:val="0"/>
              <w:marRight w:val="0"/>
              <w:marTop w:val="0"/>
              <w:marBottom w:val="0"/>
              <w:divBdr>
                <w:top w:val="none" w:sz="0" w:space="0" w:color="auto"/>
                <w:left w:val="none" w:sz="0" w:space="0" w:color="auto"/>
                <w:bottom w:val="none" w:sz="0" w:space="0" w:color="auto"/>
                <w:right w:val="none" w:sz="0" w:space="0" w:color="auto"/>
              </w:divBdr>
            </w:div>
            <w:div w:id="1683975521">
              <w:marLeft w:val="0"/>
              <w:marRight w:val="0"/>
              <w:marTop w:val="0"/>
              <w:marBottom w:val="0"/>
              <w:divBdr>
                <w:top w:val="none" w:sz="0" w:space="0" w:color="auto"/>
                <w:left w:val="none" w:sz="0" w:space="0" w:color="auto"/>
                <w:bottom w:val="none" w:sz="0" w:space="0" w:color="auto"/>
                <w:right w:val="none" w:sz="0" w:space="0" w:color="auto"/>
              </w:divBdr>
            </w:div>
            <w:div w:id="989097849">
              <w:marLeft w:val="0"/>
              <w:marRight w:val="0"/>
              <w:marTop w:val="0"/>
              <w:marBottom w:val="0"/>
              <w:divBdr>
                <w:top w:val="none" w:sz="0" w:space="0" w:color="auto"/>
                <w:left w:val="none" w:sz="0" w:space="0" w:color="auto"/>
                <w:bottom w:val="none" w:sz="0" w:space="0" w:color="auto"/>
                <w:right w:val="none" w:sz="0" w:space="0" w:color="auto"/>
              </w:divBdr>
            </w:div>
            <w:div w:id="602305815">
              <w:marLeft w:val="0"/>
              <w:marRight w:val="0"/>
              <w:marTop w:val="0"/>
              <w:marBottom w:val="0"/>
              <w:divBdr>
                <w:top w:val="none" w:sz="0" w:space="0" w:color="auto"/>
                <w:left w:val="none" w:sz="0" w:space="0" w:color="auto"/>
                <w:bottom w:val="none" w:sz="0" w:space="0" w:color="auto"/>
                <w:right w:val="none" w:sz="0" w:space="0" w:color="auto"/>
              </w:divBdr>
            </w:div>
            <w:div w:id="250627910">
              <w:marLeft w:val="0"/>
              <w:marRight w:val="0"/>
              <w:marTop w:val="0"/>
              <w:marBottom w:val="0"/>
              <w:divBdr>
                <w:top w:val="none" w:sz="0" w:space="0" w:color="auto"/>
                <w:left w:val="none" w:sz="0" w:space="0" w:color="auto"/>
                <w:bottom w:val="none" w:sz="0" w:space="0" w:color="auto"/>
                <w:right w:val="none" w:sz="0" w:space="0" w:color="auto"/>
              </w:divBdr>
            </w:div>
            <w:div w:id="1737699281">
              <w:marLeft w:val="0"/>
              <w:marRight w:val="0"/>
              <w:marTop w:val="0"/>
              <w:marBottom w:val="0"/>
              <w:divBdr>
                <w:top w:val="none" w:sz="0" w:space="0" w:color="auto"/>
                <w:left w:val="none" w:sz="0" w:space="0" w:color="auto"/>
                <w:bottom w:val="none" w:sz="0" w:space="0" w:color="auto"/>
                <w:right w:val="none" w:sz="0" w:space="0" w:color="auto"/>
              </w:divBdr>
            </w:div>
            <w:div w:id="224029399">
              <w:marLeft w:val="0"/>
              <w:marRight w:val="0"/>
              <w:marTop w:val="0"/>
              <w:marBottom w:val="0"/>
              <w:divBdr>
                <w:top w:val="none" w:sz="0" w:space="0" w:color="auto"/>
                <w:left w:val="none" w:sz="0" w:space="0" w:color="auto"/>
                <w:bottom w:val="none" w:sz="0" w:space="0" w:color="auto"/>
                <w:right w:val="none" w:sz="0" w:space="0" w:color="auto"/>
              </w:divBdr>
            </w:div>
            <w:div w:id="1754233563">
              <w:marLeft w:val="0"/>
              <w:marRight w:val="0"/>
              <w:marTop w:val="0"/>
              <w:marBottom w:val="0"/>
              <w:divBdr>
                <w:top w:val="none" w:sz="0" w:space="0" w:color="auto"/>
                <w:left w:val="none" w:sz="0" w:space="0" w:color="auto"/>
                <w:bottom w:val="none" w:sz="0" w:space="0" w:color="auto"/>
                <w:right w:val="none" w:sz="0" w:space="0" w:color="auto"/>
              </w:divBdr>
            </w:div>
            <w:div w:id="1266965311">
              <w:marLeft w:val="0"/>
              <w:marRight w:val="0"/>
              <w:marTop w:val="0"/>
              <w:marBottom w:val="0"/>
              <w:divBdr>
                <w:top w:val="none" w:sz="0" w:space="0" w:color="auto"/>
                <w:left w:val="none" w:sz="0" w:space="0" w:color="auto"/>
                <w:bottom w:val="none" w:sz="0" w:space="0" w:color="auto"/>
                <w:right w:val="none" w:sz="0" w:space="0" w:color="auto"/>
              </w:divBdr>
            </w:div>
            <w:div w:id="757291872">
              <w:marLeft w:val="0"/>
              <w:marRight w:val="0"/>
              <w:marTop w:val="0"/>
              <w:marBottom w:val="0"/>
              <w:divBdr>
                <w:top w:val="none" w:sz="0" w:space="0" w:color="auto"/>
                <w:left w:val="none" w:sz="0" w:space="0" w:color="auto"/>
                <w:bottom w:val="none" w:sz="0" w:space="0" w:color="auto"/>
                <w:right w:val="none" w:sz="0" w:space="0" w:color="auto"/>
              </w:divBdr>
            </w:div>
            <w:div w:id="215942471">
              <w:marLeft w:val="0"/>
              <w:marRight w:val="0"/>
              <w:marTop w:val="0"/>
              <w:marBottom w:val="0"/>
              <w:divBdr>
                <w:top w:val="none" w:sz="0" w:space="0" w:color="auto"/>
                <w:left w:val="none" w:sz="0" w:space="0" w:color="auto"/>
                <w:bottom w:val="none" w:sz="0" w:space="0" w:color="auto"/>
                <w:right w:val="none" w:sz="0" w:space="0" w:color="auto"/>
              </w:divBdr>
            </w:div>
            <w:div w:id="2134932507">
              <w:marLeft w:val="0"/>
              <w:marRight w:val="0"/>
              <w:marTop w:val="0"/>
              <w:marBottom w:val="0"/>
              <w:divBdr>
                <w:top w:val="none" w:sz="0" w:space="0" w:color="auto"/>
                <w:left w:val="none" w:sz="0" w:space="0" w:color="auto"/>
                <w:bottom w:val="none" w:sz="0" w:space="0" w:color="auto"/>
                <w:right w:val="none" w:sz="0" w:space="0" w:color="auto"/>
              </w:divBdr>
            </w:div>
            <w:div w:id="866214114">
              <w:marLeft w:val="0"/>
              <w:marRight w:val="0"/>
              <w:marTop w:val="0"/>
              <w:marBottom w:val="0"/>
              <w:divBdr>
                <w:top w:val="none" w:sz="0" w:space="0" w:color="auto"/>
                <w:left w:val="none" w:sz="0" w:space="0" w:color="auto"/>
                <w:bottom w:val="none" w:sz="0" w:space="0" w:color="auto"/>
                <w:right w:val="none" w:sz="0" w:space="0" w:color="auto"/>
              </w:divBdr>
            </w:div>
            <w:div w:id="1480806910">
              <w:marLeft w:val="0"/>
              <w:marRight w:val="0"/>
              <w:marTop w:val="0"/>
              <w:marBottom w:val="0"/>
              <w:divBdr>
                <w:top w:val="none" w:sz="0" w:space="0" w:color="auto"/>
                <w:left w:val="none" w:sz="0" w:space="0" w:color="auto"/>
                <w:bottom w:val="none" w:sz="0" w:space="0" w:color="auto"/>
                <w:right w:val="none" w:sz="0" w:space="0" w:color="auto"/>
              </w:divBdr>
            </w:div>
            <w:div w:id="181675818">
              <w:marLeft w:val="0"/>
              <w:marRight w:val="0"/>
              <w:marTop w:val="0"/>
              <w:marBottom w:val="0"/>
              <w:divBdr>
                <w:top w:val="none" w:sz="0" w:space="0" w:color="auto"/>
                <w:left w:val="none" w:sz="0" w:space="0" w:color="auto"/>
                <w:bottom w:val="none" w:sz="0" w:space="0" w:color="auto"/>
                <w:right w:val="none" w:sz="0" w:space="0" w:color="auto"/>
              </w:divBdr>
            </w:div>
            <w:div w:id="214856732">
              <w:marLeft w:val="0"/>
              <w:marRight w:val="0"/>
              <w:marTop w:val="0"/>
              <w:marBottom w:val="0"/>
              <w:divBdr>
                <w:top w:val="none" w:sz="0" w:space="0" w:color="auto"/>
                <w:left w:val="none" w:sz="0" w:space="0" w:color="auto"/>
                <w:bottom w:val="none" w:sz="0" w:space="0" w:color="auto"/>
                <w:right w:val="none" w:sz="0" w:space="0" w:color="auto"/>
              </w:divBdr>
            </w:div>
            <w:div w:id="202987471">
              <w:marLeft w:val="0"/>
              <w:marRight w:val="0"/>
              <w:marTop w:val="0"/>
              <w:marBottom w:val="0"/>
              <w:divBdr>
                <w:top w:val="none" w:sz="0" w:space="0" w:color="auto"/>
                <w:left w:val="none" w:sz="0" w:space="0" w:color="auto"/>
                <w:bottom w:val="none" w:sz="0" w:space="0" w:color="auto"/>
                <w:right w:val="none" w:sz="0" w:space="0" w:color="auto"/>
              </w:divBdr>
            </w:div>
            <w:div w:id="1235702575">
              <w:marLeft w:val="0"/>
              <w:marRight w:val="0"/>
              <w:marTop w:val="0"/>
              <w:marBottom w:val="0"/>
              <w:divBdr>
                <w:top w:val="none" w:sz="0" w:space="0" w:color="auto"/>
                <w:left w:val="none" w:sz="0" w:space="0" w:color="auto"/>
                <w:bottom w:val="none" w:sz="0" w:space="0" w:color="auto"/>
                <w:right w:val="none" w:sz="0" w:space="0" w:color="auto"/>
              </w:divBdr>
            </w:div>
            <w:div w:id="1610894939">
              <w:marLeft w:val="0"/>
              <w:marRight w:val="0"/>
              <w:marTop w:val="0"/>
              <w:marBottom w:val="0"/>
              <w:divBdr>
                <w:top w:val="none" w:sz="0" w:space="0" w:color="auto"/>
                <w:left w:val="none" w:sz="0" w:space="0" w:color="auto"/>
                <w:bottom w:val="none" w:sz="0" w:space="0" w:color="auto"/>
                <w:right w:val="none" w:sz="0" w:space="0" w:color="auto"/>
              </w:divBdr>
            </w:div>
            <w:div w:id="640958403">
              <w:marLeft w:val="0"/>
              <w:marRight w:val="0"/>
              <w:marTop w:val="0"/>
              <w:marBottom w:val="0"/>
              <w:divBdr>
                <w:top w:val="none" w:sz="0" w:space="0" w:color="auto"/>
                <w:left w:val="none" w:sz="0" w:space="0" w:color="auto"/>
                <w:bottom w:val="none" w:sz="0" w:space="0" w:color="auto"/>
                <w:right w:val="none" w:sz="0" w:space="0" w:color="auto"/>
              </w:divBdr>
            </w:div>
            <w:div w:id="1175537611">
              <w:marLeft w:val="0"/>
              <w:marRight w:val="0"/>
              <w:marTop w:val="0"/>
              <w:marBottom w:val="0"/>
              <w:divBdr>
                <w:top w:val="none" w:sz="0" w:space="0" w:color="auto"/>
                <w:left w:val="none" w:sz="0" w:space="0" w:color="auto"/>
                <w:bottom w:val="none" w:sz="0" w:space="0" w:color="auto"/>
                <w:right w:val="none" w:sz="0" w:space="0" w:color="auto"/>
              </w:divBdr>
            </w:div>
            <w:div w:id="1192765540">
              <w:marLeft w:val="0"/>
              <w:marRight w:val="0"/>
              <w:marTop w:val="0"/>
              <w:marBottom w:val="0"/>
              <w:divBdr>
                <w:top w:val="none" w:sz="0" w:space="0" w:color="auto"/>
                <w:left w:val="none" w:sz="0" w:space="0" w:color="auto"/>
                <w:bottom w:val="none" w:sz="0" w:space="0" w:color="auto"/>
                <w:right w:val="none" w:sz="0" w:space="0" w:color="auto"/>
              </w:divBdr>
            </w:div>
            <w:div w:id="264193003">
              <w:marLeft w:val="0"/>
              <w:marRight w:val="0"/>
              <w:marTop w:val="0"/>
              <w:marBottom w:val="0"/>
              <w:divBdr>
                <w:top w:val="none" w:sz="0" w:space="0" w:color="auto"/>
                <w:left w:val="none" w:sz="0" w:space="0" w:color="auto"/>
                <w:bottom w:val="none" w:sz="0" w:space="0" w:color="auto"/>
                <w:right w:val="none" w:sz="0" w:space="0" w:color="auto"/>
              </w:divBdr>
            </w:div>
            <w:div w:id="958536290">
              <w:marLeft w:val="0"/>
              <w:marRight w:val="0"/>
              <w:marTop w:val="0"/>
              <w:marBottom w:val="0"/>
              <w:divBdr>
                <w:top w:val="none" w:sz="0" w:space="0" w:color="auto"/>
                <w:left w:val="none" w:sz="0" w:space="0" w:color="auto"/>
                <w:bottom w:val="none" w:sz="0" w:space="0" w:color="auto"/>
                <w:right w:val="none" w:sz="0" w:space="0" w:color="auto"/>
              </w:divBdr>
            </w:div>
            <w:div w:id="719012823">
              <w:marLeft w:val="0"/>
              <w:marRight w:val="0"/>
              <w:marTop w:val="0"/>
              <w:marBottom w:val="0"/>
              <w:divBdr>
                <w:top w:val="none" w:sz="0" w:space="0" w:color="auto"/>
                <w:left w:val="none" w:sz="0" w:space="0" w:color="auto"/>
                <w:bottom w:val="none" w:sz="0" w:space="0" w:color="auto"/>
                <w:right w:val="none" w:sz="0" w:space="0" w:color="auto"/>
              </w:divBdr>
            </w:div>
            <w:div w:id="814950183">
              <w:marLeft w:val="0"/>
              <w:marRight w:val="0"/>
              <w:marTop w:val="0"/>
              <w:marBottom w:val="0"/>
              <w:divBdr>
                <w:top w:val="none" w:sz="0" w:space="0" w:color="auto"/>
                <w:left w:val="none" w:sz="0" w:space="0" w:color="auto"/>
                <w:bottom w:val="none" w:sz="0" w:space="0" w:color="auto"/>
                <w:right w:val="none" w:sz="0" w:space="0" w:color="auto"/>
              </w:divBdr>
            </w:div>
            <w:div w:id="182860703">
              <w:marLeft w:val="0"/>
              <w:marRight w:val="0"/>
              <w:marTop w:val="0"/>
              <w:marBottom w:val="0"/>
              <w:divBdr>
                <w:top w:val="none" w:sz="0" w:space="0" w:color="auto"/>
                <w:left w:val="none" w:sz="0" w:space="0" w:color="auto"/>
                <w:bottom w:val="none" w:sz="0" w:space="0" w:color="auto"/>
                <w:right w:val="none" w:sz="0" w:space="0" w:color="auto"/>
              </w:divBdr>
            </w:div>
            <w:div w:id="1860239538">
              <w:marLeft w:val="0"/>
              <w:marRight w:val="0"/>
              <w:marTop w:val="0"/>
              <w:marBottom w:val="0"/>
              <w:divBdr>
                <w:top w:val="none" w:sz="0" w:space="0" w:color="auto"/>
                <w:left w:val="none" w:sz="0" w:space="0" w:color="auto"/>
                <w:bottom w:val="none" w:sz="0" w:space="0" w:color="auto"/>
                <w:right w:val="none" w:sz="0" w:space="0" w:color="auto"/>
              </w:divBdr>
            </w:div>
            <w:div w:id="784270646">
              <w:marLeft w:val="0"/>
              <w:marRight w:val="0"/>
              <w:marTop w:val="0"/>
              <w:marBottom w:val="0"/>
              <w:divBdr>
                <w:top w:val="none" w:sz="0" w:space="0" w:color="auto"/>
                <w:left w:val="none" w:sz="0" w:space="0" w:color="auto"/>
                <w:bottom w:val="none" w:sz="0" w:space="0" w:color="auto"/>
                <w:right w:val="none" w:sz="0" w:space="0" w:color="auto"/>
              </w:divBdr>
            </w:div>
            <w:div w:id="55319956">
              <w:marLeft w:val="0"/>
              <w:marRight w:val="0"/>
              <w:marTop w:val="0"/>
              <w:marBottom w:val="0"/>
              <w:divBdr>
                <w:top w:val="none" w:sz="0" w:space="0" w:color="auto"/>
                <w:left w:val="none" w:sz="0" w:space="0" w:color="auto"/>
                <w:bottom w:val="none" w:sz="0" w:space="0" w:color="auto"/>
                <w:right w:val="none" w:sz="0" w:space="0" w:color="auto"/>
              </w:divBdr>
            </w:div>
            <w:div w:id="1397510512">
              <w:marLeft w:val="0"/>
              <w:marRight w:val="0"/>
              <w:marTop w:val="0"/>
              <w:marBottom w:val="0"/>
              <w:divBdr>
                <w:top w:val="none" w:sz="0" w:space="0" w:color="auto"/>
                <w:left w:val="none" w:sz="0" w:space="0" w:color="auto"/>
                <w:bottom w:val="none" w:sz="0" w:space="0" w:color="auto"/>
                <w:right w:val="none" w:sz="0" w:space="0" w:color="auto"/>
              </w:divBdr>
            </w:div>
            <w:div w:id="1125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872">
      <w:bodyDiv w:val="1"/>
      <w:marLeft w:val="0"/>
      <w:marRight w:val="0"/>
      <w:marTop w:val="0"/>
      <w:marBottom w:val="0"/>
      <w:divBdr>
        <w:top w:val="none" w:sz="0" w:space="0" w:color="auto"/>
        <w:left w:val="none" w:sz="0" w:space="0" w:color="auto"/>
        <w:bottom w:val="none" w:sz="0" w:space="0" w:color="auto"/>
        <w:right w:val="none" w:sz="0" w:space="0" w:color="auto"/>
      </w:divBdr>
      <w:divsChild>
        <w:div w:id="54358020">
          <w:marLeft w:val="0"/>
          <w:marRight w:val="0"/>
          <w:marTop w:val="0"/>
          <w:marBottom w:val="0"/>
          <w:divBdr>
            <w:top w:val="none" w:sz="0" w:space="0" w:color="auto"/>
            <w:left w:val="none" w:sz="0" w:space="0" w:color="auto"/>
            <w:bottom w:val="none" w:sz="0" w:space="0" w:color="auto"/>
            <w:right w:val="none" w:sz="0" w:space="0" w:color="auto"/>
          </w:divBdr>
          <w:divsChild>
            <w:div w:id="860626232">
              <w:marLeft w:val="0"/>
              <w:marRight w:val="0"/>
              <w:marTop w:val="0"/>
              <w:marBottom w:val="0"/>
              <w:divBdr>
                <w:top w:val="none" w:sz="0" w:space="0" w:color="auto"/>
                <w:left w:val="none" w:sz="0" w:space="0" w:color="auto"/>
                <w:bottom w:val="none" w:sz="0" w:space="0" w:color="auto"/>
                <w:right w:val="none" w:sz="0" w:space="0" w:color="auto"/>
              </w:divBdr>
            </w:div>
            <w:div w:id="2141266636">
              <w:marLeft w:val="0"/>
              <w:marRight w:val="0"/>
              <w:marTop w:val="0"/>
              <w:marBottom w:val="0"/>
              <w:divBdr>
                <w:top w:val="none" w:sz="0" w:space="0" w:color="auto"/>
                <w:left w:val="none" w:sz="0" w:space="0" w:color="auto"/>
                <w:bottom w:val="none" w:sz="0" w:space="0" w:color="auto"/>
                <w:right w:val="none" w:sz="0" w:space="0" w:color="auto"/>
              </w:divBdr>
            </w:div>
            <w:div w:id="1978219102">
              <w:marLeft w:val="0"/>
              <w:marRight w:val="0"/>
              <w:marTop w:val="0"/>
              <w:marBottom w:val="0"/>
              <w:divBdr>
                <w:top w:val="none" w:sz="0" w:space="0" w:color="auto"/>
                <w:left w:val="none" w:sz="0" w:space="0" w:color="auto"/>
                <w:bottom w:val="none" w:sz="0" w:space="0" w:color="auto"/>
                <w:right w:val="none" w:sz="0" w:space="0" w:color="auto"/>
              </w:divBdr>
            </w:div>
            <w:div w:id="988049578">
              <w:marLeft w:val="0"/>
              <w:marRight w:val="0"/>
              <w:marTop w:val="0"/>
              <w:marBottom w:val="0"/>
              <w:divBdr>
                <w:top w:val="none" w:sz="0" w:space="0" w:color="auto"/>
                <w:left w:val="none" w:sz="0" w:space="0" w:color="auto"/>
                <w:bottom w:val="none" w:sz="0" w:space="0" w:color="auto"/>
                <w:right w:val="none" w:sz="0" w:space="0" w:color="auto"/>
              </w:divBdr>
            </w:div>
            <w:div w:id="1598252556">
              <w:marLeft w:val="0"/>
              <w:marRight w:val="0"/>
              <w:marTop w:val="0"/>
              <w:marBottom w:val="0"/>
              <w:divBdr>
                <w:top w:val="none" w:sz="0" w:space="0" w:color="auto"/>
                <w:left w:val="none" w:sz="0" w:space="0" w:color="auto"/>
                <w:bottom w:val="none" w:sz="0" w:space="0" w:color="auto"/>
                <w:right w:val="none" w:sz="0" w:space="0" w:color="auto"/>
              </w:divBdr>
            </w:div>
            <w:div w:id="2065564246">
              <w:marLeft w:val="0"/>
              <w:marRight w:val="0"/>
              <w:marTop w:val="0"/>
              <w:marBottom w:val="0"/>
              <w:divBdr>
                <w:top w:val="none" w:sz="0" w:space="0" w:color="auto"/>
                <w:left w:val="none" w:sz="0" w:space="0" w:color="auto"/>
                <w:bottom w:val="none" w:sz="0" w:space="0" w:color="auto"/>
                <w:right w:val="none" w:sz="0" w:space="0" w:color="auto"/>
              </w:divBdr>
            </w:div>
            <w:div w:id="446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9414">
      <w:bodyDiv w:val="1"/>
      <w:marLeft w:val="0"/>
      <w:marRight w:val="0"/>
      <w:marTop w:val="0"/>
      <w:marBottom w:val="0"/>
      <w:divBdr>
        <w:top w:val="none" w:sz="0" w:space="0" w:color="auto"/>
        <w:left w:val="none" w:sz="0" w:space="0" w:color="auto"/>
        <w:bottom w:val="none" w:sz="0" w:space="0" w:color="auto"/>
        <w:right w:val="none" w:sz="0" w:space="0" w:color="auto"/>
      </w:divBdr>
    </w:div>
    <w:div w:id="1719815258">
      <w:bodyDiv w:val="1"/>
      <w:marLeft w:val="0"/>
      <w:marRight w:val="0"/>
      <w:marTop w:val="0"/>
      <w:marBottom w:val="0"/>
      <w:divBdr>
        <w:top w:val="none" w:sz="0" w:space="0" w:color="auto"/>
        <w:left w:val="none" w:sz="0" w:space="0" w:color="auto"/>
        <w:bottom w:val="none" w:sz="0" w:space="0" w:color="auto"/>
        <w:right w:val="none" w:sz="0" w:space="0" w:color="auto"/>
      </w:divBdr>
    </w:div>
    <w:div w:id="1720208974">
      <w:bodyDiv w:val="1"/>
      <w:marLeft w:val="0"/>
      <w:marRight w:val="0"/>
      <w:marTop w:val="0"/>
      <w:marBottom w:val="0"/>
      <w:divBdr>
        <w:top w:val="none" w:sz="0" w:space="0" w:color="auto"/>
        <w:left w:val="none" w:sz="0" w:space="0" w:color="auto"/>
        <w:bottom w:val="none" w:sz="0" w:space="0" w:color="auto"/>
        <w:right w:val="none" w:sz="0" w:space="0" w:color="auto"/>
      </w:divBdr>
    </w:div>
    <w:div w:id="1726490831">
      <w:bodyDiv w:val="1"/>
      <w:marLeft w:val="0"/>
      <w:marRight w:val="0"/>
      <w:marTop w:val="0"/>
      <w:marBottom w:val="0"/>
      <w:divBdr>
        <w:top w:val="none" w:sz="0" w:space="0" w:color="auto"/>
        <w:left w:val="none" w:sz="0" w:space="0" w:color="auto"/>
        <w:bottom w:val="none" w:sz="0" w:space="0" w:color="auto"/>
        <w:right w:val="none" w:sz="0" w:space="0" w:color="auto"/>
      </w:divBdr>
    </w:div>
    <w:div w:id="1733888770">
      <w:bodyDiv w:val="1"/>
      <w:marLeft w:val="0"/>
      <w:marRight w:val="0"/>
      <w:marTop w:val="0"/>
      <w:marBottom w:val="0"/>
      <w:divBdr>
        <w:top w:val="none" w:sz="0" w:space="0" w:color="auto"/>
        <w:left w:val="none" w:sz="0" w:space="0" w:color="auto"/>
        <w:bottom w:val="none" w:sz="0" w:space="0" w:color="auto"/>
        <w:right w:val="none" w:sz="0" w:space="0" w:color="auto"/>
      </w:divBdr>
    </w:div>
    <w:div w:id="1735004514">
      <w:bodyDiv w:val="1"/>
      <w:marLeft w:val="0"/>
      <w:marRight w:val="0"/>
      <w:marTop w:val="0"/>
      <w:marBottom w:val="0"/>
      <w:divBdr>
        <w:top w:val="none" w:sz="0" w:space="0" w:color="auto"/>
        <w:left w:val="none" w:sz="0" w:space="0" w:color="auto"/>
        <w:bottom w:val="none" w:sz="0" w:space="0" w:color="auto"/>
        <w:right w:val="none" w:sz="0" w:space="0" w:color="auto"/>
      </w:divBdr>
      <w:divsChild>
        <w:div w:id="820737365">
          <w:marLeft w:val="0"/>
          <w:marRight w:val="0"/>
          <w:marTop w:val="0"/>
          <w:marBottom w:val="0"/>
          <w:divBdr>
            <w:top w:val="none" w:sz="0" w:space="0" w:color="auto"/>
            <w:left w:val="none" w:sz="0" w:space="0" w:color="auto"/>
            <w:bottom w:val="none" w:sz="0" w:space="0" w:color="auto"/>
            <w:right w:val="none" w:sz="0" w:space="0" w:color="auto"/>
          </w:divBdr>
          <w:divsChild>
            <w:div w:id="413742851">
              <w:marLeft w:val="0"/>
              <w:marRight w:val="0"/>
              <w:marTop w:val="0"/>
              <w:marBottom w:val="0"/>
              <w:divBdr>
                <w:top w:val="none" w:sz="0" w:space="0" w:color="auto"/>
                <w:left w:val="none" w:sz="0" w:space="0" w:color="auto"/>
                <w:bottom w:val="none" w:sz="0" w:space="0" w:color="auto"/>
                <w:right w:val="none" w:sz="0" w:space="0" w:color="auto"/>
              </w:divBdr>
            </w:div>
            <w:div w:id="267587518">
              <w:marLeft w:val="0"/>
              <w:marRight w:val="0"/>
              <w:marTop w:val="0"/>
              <w:marBottom w:val="0"/>
              <w:divBdr>
                <w:top w:val="none" w:sz="0" w:space="0" w:color="auto"/>
                <w:left w:val="none" w:sz="0" w:space="0" w:color="auto"/>
                <w:bottom w:val="none" w:sz="0" w:space="0" w:color="auto"/>
                <w:right w:val="none" w:sz="0" w:space="0" w:color="auto"/>
              </w:divBdr>
            </w:div>
            <w:div w:id="134496543">
              <w:marLeft w:val="0"/>
              <w:marRight w:val="0"/>
              <w:marTop w:val="0"/>
              <w:marBottom w:val="0"/>
              <w:divBdr>
                <w:top w:val="none" w:sz="0" w:space="0" w:color="auto"/>
                <w:left w:val="none" w:sz="0" w:space="0" w:color="auto"/>
                <w:bottom w:val="none" w:sz="0" w:space="0" w:color="auto"/>
                <w:right w:val="none" w:sz="0" w:space="0" w:color="auto"/>
              </w:divBdr>
            </w:div>
            <w:div w:id="13245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811">
      <w:bodyDiv w:val="1"/>
      <w:marLeft w:val="0"/>
      <w:marRight w:val="0"/>
      <w:marTop w:val="0"/>
      <w:marBottom w:val="0"/>
      <w:divBdr>
        <w:top w:val="none" w:sz="0" w:space="0" w:color="auto"/>
        <w:left w:val="none" w:sz="0" w:space="0" w:color="auto"/>
        <w:bottom w:val="none" w:sz="0" w:space="0" w:color="auto"/>
        <w:right w:val="none" w:sz="0" w:space="0" w:color="auto"/>
      </w:divBdr>
    </w:div>
    <w:div w:id="1749617241">
      <w:bodyDiv w:val="1"/>
      <w:marLeft w:val="0"/>
      <w:marRight w:val="0"/>
      <w:marTop w:val="0"/>
      <w:marBottom w:val="0"/>
      <w:divBdr>
        <w:top w:val="none" w:sz="0" w:space="0" w:color="auto"/>
        <w:left w:val="none" w:sz="0" w:space="0" w:color="auto"/>
        <w:bottom w:val="none" w:sz="0" w:space="0" w:color="auto"/>
        <w:right w:val="none" w:sz="0" w:space="0" w:color="auto"/>
      </w:divBdr>
      <w:divsChild>
        <w:div w:id="524561884">
          <w:marLeft w:val="0"/>
          <w:marRight w:val="0"/>
          <w:marTop w:val="0"/>
          <w:marBottom w:val="0"/>
          <w:divBdr>
            <w:top w:val="none" w:sz="0" w:space="0" w:color="auto"/>
            <w:left w:val="none" w:sz="0" w:space="0" w:color="auto"/>
            <w:bottom w:val="none" w:sz="0" w:space="0" w:color="auto"/>
            <w:right w:val="none" w:sz="0" w:space="0" w:color="auto"/>
          </w:divBdr>
          <w:divsChild>
            <w:div w:id="1680231958">
              <w:marLeft w:val="0"/>
              <w:marRight w:val="0"/>
              <w:marTop w:val="0"/>
              <w:marBottom w:val="0"/>
              <w:divBdr>
                <w:top w:val="none" w:sz="0" w:space="0" w:color="auto"/>
                <w:left w:val="none" w:sz="0" w:space="0" w:color="auto"/>
                <w:bottom w:val="none" w:sz="0" w:space="0" w:color="auto"/>
                <w:right w:val="none" w:sz="0" w:space="0" w:color="auto"/>
              </w:divBdr>
            </w:div>
            <w:div w:id="976647968">
              <w:marLeft w:val="0"/>
              <w:marRight w:val="0"/>
              <w:marTop w:val="0"/>
              <w:marBottom w:val="0"/>
              <w:divBdr>
                <w:top w:val="none" w:sz="0" w:space="0" w:color="auto"/>
                <w:left w:val="none" w:sz="0" w:space="0" w:color="auto"/>
                <w:bottom w:val="none" w:sz="0" w:space="0" w:color="auto"/>
                <w:right w:val="none" w:sz="0" w:space="0" w:color="auto"/>
              </w:divBdr>
            </w:div>
            <w:div w:id="1008563204">
              <w:marLeft w:val="0"/>
              <w:marRight w:val="0"/>
              <w:marTop w:val="0"/>
              <w:marBottom w:val="0"/>
              <w:divBdr>
                <w:top w:val="none" w:sz="0" w:space="0" w:color="auto"/>
                <w:left w:val="none" w:sz="0" w:space="0" w:color="auto"/>
                <w:bottom w:val="none" w:sz="0" w:space="0" w:color="auto"/>
                <w:right w:val="none" w:sz="0" w:space="0" w:color="auto"/>
              </w:divBdr>
            </w:div>
            <w:div w:id="1785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971">
      <w:bodyDiv w:val="1"/>
      <w:marLeft w:val="0"/>
      <w:marRight w:val="0"/>
      <w:marTop w:val="0"/>
      <w:marBottom w:val="0"/>
      <w:divBdr>
        <w:top w:val="none" w:sz="0" w:space="0" w:color="auto"/>
        <w:left w:val="none" w:sz="0" w:space="0" w:color="auto"/>
        <w:bottom w:val="none" w:sz="0" w:space="0" w:color="auto"/>
        <w:right w:val="none" w:sz="0" w:space="0" w:color="auto"/>
      </w:divBdr>
    </w:div>
    <w:div w:id="1781337589">
      <w:bodyDiv w:val="1"/>
      <w:marLeft w:val="0"/>
      <w:marRight w:val="0"/>
      <w:marTop w:val="0"/>
      <w:marBottom w:val="0"/>
      <w:divBdr>
        <w:top w:val="none" w:sz="0" w:space="0" w:color="auto"/>
        <w:left w:val="none" w:sz="0" w:space="0" w:color="auto"/>
        <w:bottom w:val="none" w:sz="0" w:space="0" w:color="auto"/>
        <w:right w:val="none" w:sz="0" w:space="0" w:color="auto"/>
      </w:divBdr>
      <w:divsChild>
        <w:div w:id="1161584906">
          <w:marLeft w:val="0"/>
          <w:marRight w:val="0"/>
          <w:marTop w:val="0"/>
          <w:marBottom w:val="0"/>
          <w:divBdr>
            <w:top w:val="none" w:sz="0" w:space="0" w:color="auto"/>
            <w:left w:val="none" w:sz="0" w:space="0" w:color="auto"/>
            <w:bottom w:val="none" w:sz="0" w:space="0" w:color="auto"/>
            <w:right w:val="none" w:sz="0" w:space="0" w:color="auto"/>
          </w:divBdr>
          <w:divsChild>
            <w:div w:id="1257786224">
              <w:marLeft w:val="0"/>
              <w:marRight w:val="0"/>
              <w:marTop w:val="0"/>
              <w:marBottom w:val="0"/>
              <w:divBdr>
                <w:top w:val="none" w:sz="0" w:space="0" w:color="auto"/>
                <w:left w:val="none" w:sz="0" w:space="0" w:color="auto"/>
                <w:bottom w:val="none" w:sz="0" w:space="0" w:color="auto"/>
                <w:right w:val="none" w:sz="0" w:space="0" w:color="auto"/>
              </w:divBdr>
            </w:div>
            <w:div w:id="513421839">
              <w:marLeft w:val="0"/>
              <w:marRight w:val="0"/>
              <w:marTop w:val="0"/>
              <w:marBottom w:val="0"/>
              <w:divBdr>
                <w:top w:val="none" w:sz="0" w:space="0" w:color="auto"/>
                <w:left w:val="none" w:sz="0" w:space="0" w:color="auto"/>
                <w:bottom w:val="none" w:sz="0" w:space="0" w:color="auto"/>
                <w:right w:val="none" w:sz="0" w:space="0" w:color="auto"/>
              </w:divBdr>
            </w:div>
            <w:div w:id="322854058">
              <w:marLeft w:val="0"/>
              <w:marRight w:val="0"/>
              <w:marTop w:val="0"/>
              <w:marBottom w:val="0"/>
              <w:divBdr>
                <w:top w:val="none" w:sz="0" w:space="0" w:color="auto"/>
                <w:left w:val="none" w:sz="0" w:space="0" w:color="auto"/>
                <w:bottom w:val="none" w:sz="0" w:space="0" w:color="auto"/>
                <w:right w:val="none" w:sz="0" w:space="0" w:color="auto"/>
              </w:divBdr>
            </w:div>
            <w:div w:id="2368100">
              <w:marLeft w:val="0"/>
              <w:marRight w:val="0"/>
              <w:marTop w:val="0"/>
              <w:marBottom w:val="0"/>
              <w:divBdr>
                <w:top w:val="none" w:sz="0" w:space="0" w:color="auto"/>
                <w:left w:val="none" w:sz="0" w:space="0" w:color="auto"/>
                <w:bottom w:val="none" w:sz="0" w:space="0" w:color="auto"/>
                <w:right w:val="none" w:sz="0" w:space="0" w:color="auto"/>
              </w:divBdr>
            </w:div>
            <w:div w:id="1880626995">
              <w:marLeft w:val="0"/>
              <w:marRight w:val="0"/>
              <w:marTop w:val="0"/>
              <w:marBottom w:val="0"/>
              <w:divBdr>
                <w:top w:val="none" w:sz="0" w:space="0" w:color="auto"/>
                <w:left w:val="none" w:sz="0" w:space="0" w:color="auto"/>
                <w:bottom w:val="none" w:sz="0" w:space="0" w:color="auto"/>
                <w:right w:val="none" w:sz="0" w:space="0" w:color="auto"/>
              </w:divBdr>
            </w:div>
            <w:div w:id="257760279">
              <w:marLeft w:val="0"/>
              <w:marRight w:val="0"/>
              <w:marTop w:val="0"/>
              <w:marBottom w:val="0"/>
              <w:divBdr>
                <w:top w:val="none" w:sz="0" w:space="0" w:color="auto"/>
                <w:left w:val="none" w:sz="0" w:space="0" w:color="auto"/>
                <w:bottom w:val="none" w:sz="0" w:space="0" w:color="auto"/>
                <w:right w:val="none" w:sz="0" w:space="0" w:color="auto"/>
              </w:divBdr>
            </w:div>
            <w:div w:id="695546773">
              <w:marLeft w:val="0"/>
              <w:marRight w:val="0"/>
              <w:marTop w:val="0"/>
              <w:marBottom w:val="0"/>
              <w:divBdr>
                <w:top w:val="none" w:sz="0" w:space="0" w:color="auto"/>
                <w:left w:val="none" w:sz="0" w:space="0" w:color="auto"/>
                <w:bottom w:val="none" w:sz="0" w:space="0" w:color="auto"/>
                <w:right w:val="none" w:sz="0" w:space="0" w:color="auto"/>
              </w:divBdr>
            </w:div>
            <w:div w:id="1767656368">
              <w:marLeft w:val="0"/>
              <w:marRight w:val="0"/>
              <w:marTop w:val="0"/>
              <w:marBottom w:val="0"/>
              <w:divBdr>
                <w:top w:val="none" w:sz="0" w:space="0" w:color="auto"/>
                <w:left w:val="none" w:sz="0" w:space="0" w:color="auto"/>
                <w:bottom w:val="none" w:sz="0" w:space="0" w:color="auto"/>
                <w:right w:val="none" w:sz="0" w:space="0" w:color="auto"/>
              </w:divBdr>
            </w:div>
            <w:div w:id="876621622">
              <w:marLeft w:val="0"/>
              <w:marRight w:val="0"/>
              <w:marTop w:val="0"/>
              <w:marBottom w:val="0"/>
              <w:divBdr>
                <w:top w:val="none" w:sz="0" w:space="0" w:color="auto"/>
                <w:left w:val="none" w:sz="0" w:space="0" w:color="auto"/>
                <w:bottom w:val="none" w:sz="0" w:space="0" w:color="auto"/>
                <w:right w:val="none" w:sz="0" w:space="0" w:color="auto"/>
              </w:divBdr>
            </w:div>
            <w:div w:id="1316302857">
              <w:marLeft w:val="0"/>
              <w:marRight w:val="0"/>
              <w:marTop w:val="0"/>
              <w:marBottom w:val="0"/>
              <w:divBdr>
                <w:top w:val="none" w:sz="0" w:space="0" w:color="auto"/>
                <w:left w:val="none" w:sz="0" w:space="0" w:color="auto"/>
                <w:bottom w:val="none" w:sz="0" w:space="0" w:color="auto"/>
                <w:right w:val="none" w:sz="0" w:space="0" w:color="auto"/>
              </w:divBdr>
            </w:div>
            <w:div w:id="1472137498">
              <w:marLeft w:val="0"/>
              <w:marRight w:val="0"/>
              <w:marTop w:val="0"/>
              <w:marBottom w:val="0"/>
              <w:divBdr>
                <w:top w:val="none" w:sz="0" w:space="0" w:color="auto"/>
                <w:left w:val="none" w:sz="0" w:space="0" w:color="auto"/>
                <w:bottom w:val="none" w:sz="0" w:space="0" w:color="auto"/>
                <w:right w:val="none" w:sz="0" w:space="0" w:color="auto"/>
              </w:divBdr>
            </w:div>
            <w:div w:id="1177113127">
              <w:marLeft w:val="0"/>
              <w:marRight w:val="0"/>
              <w:marTop w:val="0"/>
              <w:marBottom w:val="0"/>
              <w:divBdr>
                <w:top w:val="none" w:sz="0" w:space="0" w:color="auto"/>
                <w:left w:val="none" w:sz="0" w:space="0" w:color="auto"/>
                <w:bottom w:val="none" w:sz="0" w:space="0" w:color="auto"/>
                <w:right w:val="none" w:sz="0" w:space="0" w:color="auto"/>
              </w:divBdr>
            </w:div>
            <w:div w:id="1068654461">
              <w:marLeft w:val="0"/>
              <w:marRight w:val="0"/>
              <w:marTop w:val="0"/>
              <w:marBottom w:val="0"/>
              <w:divBdr>
                <w:top w:val="none" w:sz="0" w:space="0" w:color="auto"/>
                <w:left w:val="none" w:sz="0" w:space="0" w:color="auto"/>
                <w:bottom w:val="none" w:sz="0" w:space="0" w:color="auto"/>
                <w:right w:val="none" w:sz="0" w:space="0" w:color="auto"/>
              </w:divBdr>
            </w:div>
            <w:div w:id="1634403512">
              <w:marLeft w:val="0"/>
              <w:marRight w:val="0"/>
              <w:marTop w:val="0"/>
              <w:marBottom w:val="0"/>
              <w:divBdr>
                <w:top w:val="none" w:sz="0" w:space="0" w:color="auto"/>
                <w:left w:val="none" w:sz="0" w:space="0" w:color="auto"/>
                <w:bottom w:val="none" w:sz="0" w:space="0" w:color="auto"/>
                <w:right w:val="none" w:sz="0" w:space="0" w:color="auto"/>
              </w:divBdr>
            </w:div>
            <w:div w:id="21562062">
              <w:marLeft w:val="0"/>
              <w:marRight w:val="0"/>
              <w:marTop w:val="0"/>
              <w:marBottom w:val="0"/>
              <w:divBdr>
                <w:top w:val="none" w:sz="0" w:space="0" w:color="auto"/>
                <w:left w:val="none" w:sz="0" w:space="0" w:color="auto"/>
                <w:bottom w:val="none" w:sz="0" w:space="0" w:color="auto"/>
                <w:right w:val="none" w:sz="0" w:space="0" w:color="auto"/>
              </w:divBdr>
            </w:div>
            <w:div w:id="736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501">
      <w:bodyDiv w:val="1"/>
      <w:marLeft w:val="0"/>
      <w:marRight w:val="0"/>
      <w:marTop w:val="0"/>
      <w:marBottom w:val="0"/>
      <w:divBdr>
        <w:top w:val="none" w:sz="0" w:space="0" w:color="auto"/>
        <w:left w:val="none" w:sz="0" w:space="0" w:color="auto"/>
        <w:bottom w:val="none" w:sz="0" w:space="0" w:color="auto"/>
        <w:right w:val="none" w:sz="0" w:space="0" w:color="auto"/>
      </w:divBdr>
      <w:divsChild>
        <w:div w:id="1838686863">
          <w:marLeft w:val="0"/>
          <w:marRight w:val="0"/>
          <w:marTop w:val="0"/>
          <w:marBottom w:val="0"/>
          <w:divBdr>
            <w:top w:val="none" w:sz="0" w:space="0" w:color="auto"/>
            <w:left w:val="none" w:sz="0" w:space="0" w:color="auto"/>
            <w:bottom w:val="none" w:sz="0" w:space="0" w:color="auto"/>
            <w:right w:val="none" w:sz="0" w:space="0" w:color="auto"/>
          </w:divBdr>
          <w:divsChild>
            <w:div w:id="197669432">
              <w:marLeft w:val="0"/>
              <w:marRight w:val="0"/>
              <w:marTop w:val="0"/>
              <w:marBottom w:val="0"/>
              <w:divBdr>
                <w:top w:val="none" w:sz="0" w:space="0" w:color="auto"/>
                <w:left w:val="none" w:sz="0" w:space="0" w:color="auto"/>
                <w:bottom w:val="none" w:sz="0" w:space="0" w:color="auto"/>
                <w:right w:val="none" w:sz="0" w:space="0" w:color="auto"/>
              </w:divBdr>
            </w:div>
            <w:div w:id="769547383">
              <w:marLeft w:val="0"/>
              <w:marRight w:val="0"/>
              <w:marTop w:val="0"/>
              <w:marBottom w:val="0"/>
              <w:divBdr>
                <w:top w:val="none" w:sz="0" w:space="0" w:color="auto"/>
                <w:left w:val="none" w:sz="0" w:space="0" w:color="auto"/>
                <w:bottom w:val="none" w:sz="0" w:space="0" w:color="auto"/>
                <w:right w:val="none" w:sz="0" w:space="0" w:color="auto"/>
              </w:divBdr>
            </w:div>
            <w:div w:id="1541165977">
              <w:marLeft w:val="0"/>
              <w:marRight w:val="0"/>
              <w:marTop w:val="0"/>
              <w:marBottom w:val="0"/>
              <w:divBdr>
                <w:top w:val="none" w:sz="0" w:space="0" w:color="auto"/>
                <w:left w:val="none" w:sz="0" w:space="0" w:color="auto"/>
                <w:bottom w:val="none" w:sz="0" w:space="0" w:color="auto"/>
                <w:right w:val="none" w:sz="0" w:space="0" w:color="auto"/>
              </w:divBdr>
            </w:div>
            <w:div w:id="662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4760">
      <w:bodyDiv w:val="1"/>
      <w:marLeft w:val="0"/>
      <w:marRight w:val="0"/>
      <w:marTop w:val="0"/>
      <w:marBottom w:val="0"/>
      <w:divBdr>
        <w:top w:val="none" w:sz="0" w:space="0" w:color="auto"/>
        <w:left w:val="none" w:sz="0" w:space="0" w:color="auto"/>
        <w:bottom w:val="none" w:sz="0" w:space="0" w:color="auto"/>
        <w:right w:val="none" w:sz="0" w:space="0" w:color="auto"/>
      </w:divBdr>
    </w:div>
    <w:div w:id="1796675415">
      <w:bodyDiv w:val="1"/>
      <w:marLeft w:val="0"/>
      <w:marRight w:val="0"/>
      <w:marTop w:val="0"/>
      <w:marBottom w:val="0"/>
      <w:divBdr>
        <w:top w:val="none" w:sz="0" w:space="0" w:color="auto"/>
        <w:left w:val="none" w:sz="0" w:space="0" w:color="auto"/>
        <w:bottom w:val="none" w:sz="0" w:space="0" w:color="auto"/>
        <w:right w:val="none" w:sz="0" w:space="0" w:color="auto"/>
      </w:divBdr>
    </w:div>
    <w:div w:id="1814591168">
      <w:bodyDiv w:val="1"/>
      <w:marLeft w:val="0"/>
      <w:marRight w:val="0"/>
      <w:marTop w:val="0"/>
      <w:marBottom w:val="0"/>
      <w:divBdr>
        <w:top w:val="none" w:sz="0" w:space="0" w:color="auto"/>
        <w:left w:val="none" w:sz="0" w:space="0" w:color="auto"/>
        <w:bottom w:val="none" w:sz="0" w:space="0" w:color="auto"/>
        <w:right w:val="none" w:sz="0" w:space="0" w:color="auto"/>
      </w:divBdr>
    </w:div>
    <w:div w:id="1814638031">
      <w:bodyDiv w:val="1"/>
      <w:marLeft w:val="0"/>
      <w:marRight w:val="0"/>
      <w:marTop w:val="0"/>
      <w:marBottom w:val="0"/>
      <w:divBdr>
        <w:top w:val="none" w:sz="0" w:space="0" w:color="auto"/>
        <w:left w:val="none" w:sz="0" w:space="0" w:color="auto"/>
        <w:bottom w:val="none" w:sz="0" w:space="0" w:color="auto"/>
        <w:right w:val="none" w:sz="0" w:space="0" w:color="auto"/>
      </w:divBdr>
    </w:div>
    <w:div w:id="1828403931">
      <w:bodyDiv w:val="1"/>
      <w:marLeft w:val="0"/>
      <w:marRight w:val="0"/>
      <w:marTop w:val="0"/>
      <w:marBottom w:val="0"/>
      <w:divBdr>
        <w:top w:val="none" w:sz="0" w:space="0" w:color="auto"/>
        <w:left w:val="none" w:sz="0" w:space="0" w:color="auto"/>
        <w:bottom w:val="none" w:sz="0" w:space="0" w:color="auto"/>
        <w:right w:val="none" w:sz="0" w:space="0" w:color="auto"/>
      </w:divBdr>
    </w:div>
    <w:div w:id="1828548902">
      <w:bodyDiv w:val="1"/>
      <w:marLeft w:val="0"/>
      <w:marRight w:val="0"/>
      <w:marTop w:val="0"/>
      <w:marBottom w:val="0"/>
      <w:divBdr>
        <w:top w:val="none" w:sz="0" w:space="0" w:color="auto"/>
        <w:left w:val="none" w:sz="0" w:space="0" w:color="auto"/>
        <w:bottom w:val="none" w:sz="0" w:space="0" w:color="auto"/>
        <w:right w:val="none" w:sz="0" w:space="0" w:color="auto"/>
      </w:divBdr>
    </w:div>
    <w:div w:id="1857842432">
      <w:bodyDiv w:val="1"/>
      <w:marLeft w:val="0"/>
      <w:marRight w:val="0"/>
      <w:marTop w:val="0"/>
      <w:marBottom w:val="0"/>
      <w:divBdr>
        <w:top w:val="none" w:sz="0" w:space="0" w:color="auto"/>
        <w:left w:val="none" w:sz="0" w:space="0" w:color="auto"/>
        <w:bottom w:val="none" w:sz="0" w:space="0" w:color="auto"/>
        <w:right w:val="none" w:sz="0" w:space="0" w:color="auto"/>
      </w:divBdr>
    </w:div>
    <w:div w:id="1858694058">
      <w:bodyDiv w:val="1"/>
      <w:marLeft w:val="0"/>
      <w:marRight w:val="0"/>
      <w:marTop w:val="0"/>
      <w:marBottom w:val="0"/>
      <w:divBdr>
        <w:top w:val="none" w:sz="0" w:space="0" w:color="auto"/>
        <w:left w:val="none" w:sz="0" w:space="0" w:color="auto"/>
        <w:bottom w:val="none" w:sz="0" w:space="0" w:color="auto"/>
        <w:right w:val="none" w:sz="0" w:space="0" w:color="auto"/>
      </w:divBdr>
    </w:div>
    <w:div w:id="1866824686">
      <w:bodyDiv w:val="1"/>
      <w:marLeft w:val="0"/>
      <w:marRight w:val="0"/>
      <w:marTop w:val="0"/>
      <w:marBottom w:val="0"/>
      <w:divBdr>
        <w:top w:val="none" w:sz="0" w:space="0" w:color="auto"/>
        <w:left w:val="none" w:sz="0" w:space="0" w:color="auto"/>
        <w:bottom w:val="none" w:sz="0" w:space="0" w:color="auto"/>
        <w:right w:val="none" w:sz="0" w:space="0" w:color="auto"/>
      </w:divBdr>
      <w:divsChild>
        <w:div w:id="1726830591">
          <w:marLeft w:val="0"/>
          <w:marRight w:val="0"/>
          <w:marTop w:val="0"/>
          <w:marBottom w:val="0"/>
          <w:divBdr>
            <w:top w:val="none" w:sz="0" w:space="0" w:color="auto"/>
            <w:left w:val="none" w:sz="0" w:space="0" w:color="auto"/>
            <w:bottom w:val="none" w:sz="0" w:space="0" w:color="auto"/>
            <w:right w:val="none" w:sz="0" w:space="0" w:color="auto"/>
          </w:divBdr>
          <w:divsChild>
            <w:div w:id="1131678280">
              <w:marLeft w:val="0"/>
              <w:marRight w:val="0"/>
              <w:marTop w:val="0"/>
              <w:marBottom w:val="0"/>
              <w:divBdr>
                <w:top w:val="none" w:sz="0" w:space="0" w:color="auto"/>
                <w:left w:val="none" w:sz="0" w:space="0" w:color="auto"/>
                <w:bottom w:val="none" w:sz="0" w:space="0" w:color="auto"/>
                <w:right w:val="none" w:sz="0" w:space="0" w:color="auto"/>
              </w:divBdr>
            </w:div>
            <w:div w:id="2063671926">
              <w:marLeft w:val="0"/>
              <w:marRight w:val="0"/>
              <w:marTop w:val="0"/>
              <w:marBottom w:val="0"/>
              <w:divBdr>
                <w:top w:val="none" w:sz="0" w:space="0" w:color="auto"/>
                <w:left w:val="none" w:sz="0" w:space="0" w:color="auto"/>
                <w:bottom w:val="none" w:sz="0" w:space="0" w:color="auto"/>
                <w:right w:val="none" w:sz="0" w:space="0" w:color="auto"/>
              </w:divBdr>
            </w:div>
            <w:div w:id="599725232">
              <w:marLeft w:val="0"/>
              <w:marRight w:val="0"/>
              <w:marTop w:val="0"/>
              <w:marBottom w:val="0"/>
              <w:divBdr>
                <w:top w:val="none" w:sz="0" w:space="0" w:color="auto"/>
                <w:left w:val="none" w:sz="0" w:space="0" w:color="auto"/>
                <w:bottom w:val="none" w:sz="0" w:space="0" w:color="auto"/>
                <w:right w:val="none" w:sz="0" w:space="0" w:color="auto"/>
              </w:divBdr>
            </w:div>
            <w:div w:id="555313262">
              <w:marLeft w:val="0"/>
              <w:marRight w:val="0"/>
              <w:marTop w:val="0"/>
              <w:marBottom w:val="0"/>
              <w:divBdr>
                <w:top w:val="none" w:sz="0" w:space="0" w:color="auto"/>
                <w:left w:val="none" w:sz="0" w:space="0" w:color="auto"/>
                <w:bottom w:val="none" w:sz="0" w:space="0" w:color="auto"/>
                <w:right w:val="none" w:sz="0" w:space="0" w:color="auto"/>
              </w:divBdr>
            </w:div>
            <w:div w:id="1691028360">
              <w:marLeft w:val="0"/>
              <w:marRight w:val="0"/>
              <w:marTop w:val="0"/>
              <w:marBottom w:val="0"/>
              <w:divBdr>
                <w:top w:val="none" w:sz="0" w:space="0" w:color="auto"/>
                <w:left w:val="none" w:sz="0" w:space="0" w:color="auto"/>
                <w:bottom w:val="none" w:sz="0" w:space="0" w:color="auto"/>
                <w:right w:val="none" w:sz="0" w:space="0" w:color="auto"/>
              </w:divBdr>
            </w:div>
            <w:div w:id="1876380734">
              <w:marLeft w:val="0"/>
              <w:marRight w:val="0"/>
              <w:marTop w:val="0"/>
              <w:marBottom w:val="0"/>
              <w:divBdr>
                <w:top w:val="none" w:sz="0" w:space="0" w:color="auto"/>
                <w:left w:val="none" w:sz="0" w:space="0" w:color="auto"/>
                <w:bottom w:val="none" w:sz="0" w:space="0" w:color="auto"/>
                <w:right w:val="none" w:sz="0" w:space="0" w:color="auto"/>
              </w:divBdr>
            </w:div>
            <w:div w:id="354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349">
      <w:bodyDiv w:val="1"/>
      <w:marLeft w:val="0"/>
      <w:marRight w:val="0"/>
      <w:marTop w:val="0"/>
      <w:marBottom w:val="0"/>
      <w:divBdr>
        <w:top w:val="none" w:sz="0" w:space="0" w:color="auto"/>
        <w:left w:val="none" w:sz="0" w:space="0" w:color="auto"/>
        <w:bottom w:val="none" w:sz="0" w:space="0" w:color="auto"/>
        <w:right w:val="none" w:sz="0" w:space="0" w:color="auto"/>
      </w:divBdr>
    </w:div>
    <w:div w:id="1875607443">
      <w:bodyDiv w:val="1"/>
      <w:marLeft w:val="0"/>
      <w:marRight w:val="0"/>
      <w:marTop w:val="0"/>
      <w:marBottom w:val="0"/>
      <w:divBdr>
        <w:top w:val="none" w:sz="0" w:space="0" w:color="auto"/>
        <w:left w:val="none" w:sz="0" w:space="0" w:color="auto"/>
        <w:bottom w:val="none" w:sz="0" w:space="0" w:color="auto"/>
        <w:right w:val="none" w:sz="0" w:space="0" w:color="auto"/>
      </w:divBdr>
    </w:div>
    <w:div w:id="1886719087">
      <w:bodyDiv w:val="1"/>
      <w:marLeft w:val="0"/>
      <w:marRight w:val="0"/>
      <w:marTop w:val="0"/>
      <w:marBottom w:val="0"/>
      <w:divBdr>
        <w:top w:val="none" w:sz="0" w:space="0" w:color="auto"/>
        <w:left w:val="none" w:sz="0" w:space="0" w:color="auto"/>
        <w:bottom w:val="none" w:sz="0" w:space="0" w:color="auto"/>
        <w:right w:val="none" w:sz="0" w:space="0" w:color="auto"/>
      </w:divBdr>
      <w:divsChild>
        <w:div w:id="1332106309">
          <w:marLeft w:val="0"/>
          <w:marRight w:val="0"/>
          <w:marTop w:val="0"/>
          <w:marBottom w:val="0"/>
          <w:divBdr>
            <w:top w:val="none" w:sz="0" w:space="0" w:color="auto"/>
            <w:left w:val="none" w:sz="0" w:space="0" w:color="auto"/>
            <w:bottom w:val="none" w:sz="0" w:space="0" w:color="auto"/>
            <w:right w:val="none" w:sz="0" w:space="0" w:color="auto"/>
          </w:divBdr>
          <w:divsChild>
            <w:div w:id="829104046">
              <w:marLeft w:val="0"/>
              <w:marRight w:val="0"/>
              <w:marTop w:val="0"/>
              <w:marBottom w:val="0"/>
              <w:divBdr>
                <w:top w:val="none" w:sz="0" w:space="0" w:color="auto"/>
                <w:left w:val="none" w:sz="0" w:space="0" w:color="auto"/>
                <w:bottom w:val="none" w:sz="0" w:space="0" w:color="auto"/>
                <w:right w:val="none" w:sz="0" w:space="0" w:color="auto"/>
              </w:divBdr>
            </w:div>
            <w:div w:id="2003850559">
              <w:marLeft w:val="0"/>
              <w:marRight w:val="0"/>
              <w:marTop w:val="0"/>
              <w:marBottom w:val="0"/>
              <w:divBdr>
                <w:top w:val="none" w:sz="0" w:space="0" w:color="auto"/>
                <w:left w:val="none" w:sz="0" w:space="0" w:color="auto"/>
                <w:bottom w:val="none" w:sz="0" w:space="0" w:color="auto"/>
                <w:right w:val="none" w:sz="0" w:space="0" w:color="auto"/>
              </w:divBdr>
            </w:div>
            <w:div w:id="1980070084">
              <w:marLeft w:val="0"/>
              <w:marRight w:val="0"/>
              <w:marTop w:val="0"/>
              <w:marBottom w:val="0"/>
              <w:divBdr>
                <w:top w:val="none" w:sz="0" w:space="0" w:color="auto"/>
                <w:left w:val="none" w:sz="0" w:space="0" w:color="auto"/>
                <w:bottom w:val="none" w:sz="0" w:space="0" w:color="auto"/>
                <w:right w:val="none" w:sz="0" w:space="0" w:color="auto"/>
              </w:divBdr>
            </w:div>
            <w:div w:id="4986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776">
      <w:bodyDiv w:val="1"/>
      <w:marLeft w:val="0"/>
      <w:marRight w:val="0"/>
      <w:marTop w:val="0"/>
      <w:marBottom w:val="0"/>
      <w:divBdr>
        <w:top w:val="none" w:sz="0" w:space="0" w:color="auto"/>
        <w:left w:val="none" w:sz="0" w:space="0" w:color="auto"/>
        <w:bottom w:val="none" w:sz="0" w:space="0" w:color="auto"/>
        <w:right w:val="none" w:sz="0" w:space="0" w:color="auto"/>
      </w:divBdr>
      <w:divsChild>
        <w:div w:id="1281064341">
          <w:marLeft w:val="0"/>
          <w:marRight w:val="0"/>
          <w:marTop w:val="0"/>
          <w:marBottom w:val="0"/>
          <w:divBdr>
            <w:top w:val="none" w:sz="0" w:space="0" w:color="auto"/>
            <w:left w:val="none" w:sz="0" w:space="0" w:color="auto"/>
            <w:bottom w:val="none" w:sz="0" w:space="0" w:color="auto"/>
            <w:right w:val="none" w:sz="0" w:space="0" w:color="auto"/>
          </w:divBdr>
          <w:divsChild>
            <w:div w:id="1120492431">
              <w:marLeft w:val="0"/>
              <w:marRight w:val="0"/>
              <w:marTop w:val="0"/>
              <w:marBottom w:val="0"/>
              <w:divBdr>
                <w:top w:val="none" w:sz="0" w:space="0" w:color="auto"/>
                <w:left w:val="none" w:sz="0" w:space="0" w:color="auto"/>
                <w:bottom w:val="none" w:sz="0" w:space="0" w:color="auto"/>
                <w:right w:val="none" w:sz="0" w:space="0" w:color="auto"/>
              </w:divBdr>
            </w:div>
            <w:div w:id="819494395">
              <w:marLeft w:val="0"/>
              <w:marRight w:val="0"/>
              <w:marTop w:val="0"/>
              <w:marBottom w:val="0"/>
              <w:divBdr>
                <w:top w:val="none" w:sz="0" w:space="0" w:color="auto"/>
                <w:left w:val="none" w:sz="0" w:space="0" w:color="auto"/>
                <w:bottom w:val="none" w:sz="0" w:space="0" w:color="auto"/>
                <w:right w:val="none" w:sz="0" w:space="0" w:color="auto"/>
              </w:divBdr>
            </w:div>
            <w:div w:id="951472844">
              <w:marLeft w:val="0"/>
              <w:marRight w:val="0"/>
              <w:marTop w:val="0"/>
              <w:marBottom w:val="0"/>
              <w:divBdr>
                <w:top w:val="none" w:sz="0" w:space="0" w:color="auto"/>
                <w:left w:val="none" w:sz="0" w:space="0" w:color="auto"/>
                <w:bottom w:val="none" w:sz="0" w:space="0" w:color="auto"/>
                <w:right w:val="none" w:sz="0" w:space="0" w:color="auto"/>
              </w:divBdr>
            </w:div>
            <w:div w:id="2146001113">
              <w:marLeft w:val="0"/>
              <w:marRight w:val="0"/>
              <w:marTop w:val="0"/>
              <w:marBottom w:val="0"/>
              <w:divBdr>
                <w:top w:val="none" w:sz="0" w:space="0" w:color="auto"/>
                <w:left w:val="none" w:sz="0" w:space="0" w:color="auto"/>
                <w:bottom w:val="none" w:sz="0" w:space="0" w:color="auto"/>
                <w:right w:val="none" w:sz="0" w:space="0" w:color="auto"/>
              </w:divBdr>
            </w:div>
            <w:div w:id="2133864742">
              <w:marLeft w:val="0"/>
              <w:marRight w:val="0"/>
              <w:marTop w:val="0"/>
              <w:marBottom w:val="0"/>
              <w:divBdr>
                <w:top w:val="none" w:sz="0" w:space="0" w:color="auto"/>
                <w:left w:val="none" w:sz="0" w:space="0" w:color="auto"/>
                <w:bottom w:val="none" w:sz="0" w:space="0" w:color="auto"/>
                <w:right w:val="none" w:sz="0" w:space="0" w:color="auto"/>
              </w:divBdr>
            </w:div>
            <w:div w:id="199512761">
              <w:marLeft w:val="0"/>
              <w:marRight w:val="0"/>
              <w:marTop w:val="0"/>
              <w:marBottom w:val="0"/>
              <w:divBdr>
                <w:top w:val="none" w:sz="0" w:space="0" w:color="auto"/>
                <w:left w:val="none" w:sz="0" w:space="0" w:color="auto"/>
                <w:bottom w:val="none" w:sz="0" w:space="0" w:color="auto"/>
                <w:right w:val="none" w:sz="0" w:space="0" w:color="auto"/>
              </w:divBdr>
            </w:div>
            <w:div w:id="458230601">
              <w:marLeft w:val="0"/>
              <w:marRight w:val="0"/>
              <w:marTop w:val="0"/>
              <w:marBottom w:val="0"/>
              <w:divBdr>
                <w:top w:val="none" w:sz="0" w:space="0" w:color="auto"/>
                <w:left w:val="none" w:sz="0" w:space="0" w:color="auto"/>
                <w:bottom w:val="none" w:sz="0" w:space="0" w:color="auto"/>
                <w:right w:val="none" w:sz="0" w:space="0" w:color="auto"/>
              </w:divBdr>
            </w:div>
            <w:div w:id="2090496175">
              <w:marLeft w:val="0"/>
              <w:marRight w:val="0"/>
              <w:marTop w:val="0"/>
              <w:marBottom w:val="0"/>
              <w:divBdr>
                <w:top w:val="none" w:sz="0" w:space="0" w:color="auto"/>
                <w:left w:val="none" w:sz="0" w:space="0" w:color="auto"/>
                <w:bottom w:val="none" w:sz="0" w:space="0" w:color="auto"/>
                <w:right w:val="none" w:sz="0" w:space="0" w:color="auto"/>
              </w:divBdr>
            </w:div>
            <w:div w:id="307128890">
              <w:marLeft w:val="0"/>
              <w:marRight w:val="0"/>
              <w:marTop w:val="0"/>
              <w:marBottom w:val="0"/>
              <w:divBdr>
                <w:top w:val="none" w:sz="0" w:space="0" w:color="auto"/>
                <w:left w:val="none" w:sz="0" w:space="0" w:color="auto"/>
                <w:bottom w:val="none" w:sz="0" w:space="0" w:color="auto"/>
                <w:right w:val="none" w:sz="0" w:space="0" w:color="auto"/>
              </w:divBdr>
            </w:div>
            <w:div w:id="1786804147">
              <w:marLeft w:val="0"/>
              <w:marRight w:val="0"/>
              <w:marTop w:val="0"/>
              <w:marBottom w:val="0"/>
              <w:divBdr>
                <w:top w:val="none" w:sz="0" w:space="0" w:color="auto"/>
                <w:left w:val="none" w:sz="0" w:space="0" w:color="auto"/>
                <w:bottom w:val="none" w:sz="0" w:space="0" w:color="auto"/>
                <w:right w:val="none" w:sz="0" w:space="0" w:color="auto"/>
              </w:divBdr>
            </w:div>
            <w:div w:id="1265528250">
              <w:marLeft w:val="0"/>
              <w:marRight w:val="0"/>
              <w:marTop w:val="0"/>
              <w:marBottom w:val="0"/>
              <w:divBdr>
                <w:top w:val="none" w:sz="0" w:space="0" w:color="auto"/>
                <w:left w:val="none" w:sz="0" w:space="0" w:color="auto"/>
                <w:bottom w:val="none" w:sz="0" w:space="0" w:color="auto"/>
                <w:right w:val="none" w:sz="0" w:space="0" w:color="auto"/>
              </w:divBdr>
            </w:div>
            <w:div w:id="662586041">
              <w:marLeft w:val="0"/>
              <w:marRight w:val="0"/>
              <w:marTop w:val="0"/>
              <w:marBottom w:val="0"/>
              <w:divBdr>
                <w:top w:val="none" w:sz="0" w:space="0" w:color="auto"/>
                <w:left w:val="none" w:sz="0" w:space="0" w:color="auto"/>
                <w:bottom w:val="none" w:sz="0" w:space="0" w:color="auto"/>
                <w:right w:val="none" w:sz="0" w:space="0" w:color="auto"/>
              </w:divBdr>
            </w:div>
            <w:div w:id="1563976864">
              <w:marLeft w:val="0"/>
              <w:marRight w:val="0"/>
              <w:marTop w:val="0"/>
              <w:marBottom w:val="0"/>
              <w:divBdr>
                <w:top w:val="none" w:sz="0" w:space="0" w:color="auto"/>
                <w:left w:val="none" w:sz="0" w:space="0" w:color="auto"/>
                <w:bottom w:val="none" w:sz="0" w:space="0" w:color="auto"/>
                <w:right w:val="none" w:sz="0" w:space="0" w:color="auto"/>
              </w:divBdr>
            </w:div>
            <w:div w:id="2025521579">
              <w:marLeft w:val="0"/>
              <w:marRight w:val="0"/>
              <w:marTop w:val="0"/>
              <w:marBottom w:val="0"/>
              <w:divBdr>
                <w:top w:val="none" w:sz="0" w:space="0" w:color="auto"/>
                <w:left w:val="none" w:sz="0" w:space="0" w:color="auto"/>
                <w:bottom w:val="none" w:sz="0" w:space="0" w:color="auto"/>
                <w:right w:val="none" w:sz="0" w:space="0" w:color="auto"/>
              </w:divBdr>
            </w:div>
            <w:div w:id="279653377">
              <w:marLeft w:val="0"/>
              <w:marRight w:val="0"/>
              <w:marTop w:val="0"/>
              <w:marBottom w:val="0"/>
              <w:divBdr>
                <w:top w:val="none" w:sz="0" w:space="0" w:color="auto"/>
                <w:left w:val="none" w:sz="0" w:space="0" w:color="auto"/>
                <w:bottom w:val="none" w:sz="0" w:space="0" w:color="auto"/>
                <w:right w:val="none" w:sz="0" w:space="0" w:color="auto"/>
              </w:divBdr>
            </w:div>
            <w:div w:id="884098993">
              <w:marLeft w:val="0"/>
              <w:marRight w:val="0"/>
              <w:marTop w:val="0"/>
              <w:marBottom w:val="0"/>
              <w:divBdr>
                <w:top w:val="none" w:sz="0" w:space="0" w:color="auto"/>
                <w:left w:val="none" w:sz="0" w:space="0" w:color="auto"/>
                <w:bottom w:val="none" w:sz="0" w:space="0" w:color="auto"/>
                <w:right w:val="none" w:sz="0" w:space="0" w:color="auto"/>
              </w:divBdr>
            </w:div>
            <w:div w:id="1914775533">
              <w:marLeft w:val="0"/>
              <w:marRight w:val="0"/>
              <w:marTop w:val="0"/>
              <w:marBottom w:val="0"/>
              <w:divBdr>
                <w:top w:val="none" w:sz="0" w:space="0" w:color="auto"/>
                <w:left w:val="none" w:sz="0" w:space="0" w:color="auto"/>
                <w:bottom w:val="none" w:sz="0" w:space="0" w:color="auto"/>
                <w:right w:val="none" w:sz="0" w:space="0" w:color="auto"/>
              </w:divBdr>
            </w:div>
            <w:div w:id="11096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575">
      <w:bodyDiv w:val="1"/>
      <w:marLeft w:val="0"/>
      <w:marRight w:val="0"/>
      <w:marTop w:val="0"/>
      <w:marBottom w:val="0"/>
      <w:divBdr>
        <w:top w:val="none" w:sz="0" w:space="0" w:color="auto"/>
        <w:left w:val="none" w:sz="0" w:space="0" w:color="auto"/>
        <w:bottom w:val="none" w:sz="0" w:space="0" w:color="auto"/>
        <w:right w:val="none" w:sz="0" w:space="0" w:color="auto"/>
      </w:divBdr>
    </w:div>
    <w:div w:id="1926330801">
      <w:bodyDiv w:val="1"/>
      <w:marLeft w:val="0"/>
      <w:marRight w:val="0"/>
      <w:marTop w:val="0"/>
      <w:marBottom w:val="0"/>
      <w:divBdr>
        <w:top w:val="none" w:sz="0" w:space="0" w:color="auto"/>
        <w:left w:val="none" w:sz="0" w:space="0" w:color="auto"/>
        <w:bottom w:val="none" w:sz="0" w:space="0" w:color="auto"/>
        <w:right w:val="none" w:sz="0" w:space="0" w:color="auto"/>
      </w:divBdr>
    </w:div>
    <w:div w:id="1927378573">
      <w:bodyDiv w:val="1"/>
      <w:marLeft w:val="0"/>
      <w:marRight w:val="0"/>
      <w:marTop w:val="0"/>
      <w:marBottom w:val="0"/>
      <w:divBdr>
        <w:top w:val="none" w:sz="0" w:space="0" w:color="auto"/>
        <w:left w:val="none" w:sz="0" w:space="0" w:color="auto"/>
        <w:bottom w:val="none" w:sz="0" w:space="0" w:color="auto"/>
        <w:right w:val="none" w:sz="0" w:space="0" w:color="auto"/>
      </w:divBdr>
      <w:divsChild>
        <w:div w:id="176382879">
          <w:marLeft w:val="0"/>
          <w:marRight w:val="0"/>
          <w:marTop w:val="0"/>
          <w:marBottom w:val="0"/>
          <w:divBdr>
            <w:top w:val="none" w:sz="0" w:space="0" w:color="auto"/>
            <w:left w:val="none" w:sz="0" w:space="0" w:color="auto"/>
            <w:bottom w:val="none" w:sz="0" w:space="0" w:color="auto"/>
            <w:right w:val="none" w:sz="0" w:space="0" w:color="auto"/>
          </w:divBdr>
          <w:divsChild>
            <w:div w:id="1157107216">
              <w:marLeft w:val="0"/>
              <w:marRight w:val="0"/>
              <w:marTop w:val="0"/>
              <w:marBottom w:val="0"/>
              <w:divBdr>
                <w:top w:val="none" w:sz="0" w:space="0" w:color="auto"/>
                <w:left w:val="none" w:sz="0" w:space="0" w:color="auto"/>
                <w:bottom w:val="none" w:sz="0" w:space="0" w:color="auto"/>
                <w:right w:val="none" w:sz="0" w:space="0" w:color="auto"/>
              </w:divBdr>
            </w:div>
            <w:div w:id="1975406903">
              <w:marLeft w:val="0"/>
              <w:marRight w:val="0"/>
              <w:marTop w:val="0"/>
              <w:marBottom w:val="0"/>
              <w:divBdr>
                <w:top w:val="none" w:sz="0" w:space="0" w:color="auto"/>
                <w:left w:val="none" w:sz="0" w:space="0" w:color="auto"/>
                <w:bottom w:val="none" w:sz="0" w:space="0" w:color="auto"/>
                <w:right w:val="none" w:sz="0" w:space="0" w:color="auto"/>
              </w:divBdr>
            </w:div>
            <w:div w:id="1011684011">
              <w:marLeft w:val="0"/>
              <w:marRight w:val="0"/>
              <w:marTop w:val="0"/>
              <w:marBottom w:val="0"/>
              <w:divBdr>
                <w:top w:val="none" w:sz="0" w:space="0" w:color="auto"/>
                <w:left w:val="none" w:sz="0" w:space="0" w:color="auto"/>
                <w:bottom w:val="none" w:sz="0" w:space="0" w:color="auto"/>
                <w:right w:val="none" w:sz="0" w:space="0" w:color="auto"/>
              </w:divBdr>
            </w:div>
            <w:div w:id="712273133">
              <w:marLeft w:val="0"/>
              <w:marRight w:val="0"/>
              <w:marTop w:val="0"/>
              <w:marBottom w:val="0"/>
              <w:divBdr>
                <w:top w:val="none" w:sz="0" w:space="0" w:color="auto"/>
                <w:left w:val="none" w:sz="0" w:space="0" w:color="auto"/>
                <w:bottom w:val="none" w:sz="0" w:space="0" w:color="auto"/>
                <w:right w:val="none" w:sz="0" w:space="0" w:color="auto"/>
              </w:divBdr>
            </w:div>
            <w:div w:id="1441143492">
              <w:marLeft w:val="0"/>
              <w:marRight w:val="0"/>
              <w:marTop w:val="0"/>
              <w:marBottom w:val="0"/>
              <w:divBdr>
                <w:top w:val="none" w:sz="0" w:space="0" w:color="auto"/>
                <w:left w:val="none" w:sz="0" w:space="0" w:color="auto"/>
                <w:bottom w:val="none" w:sz="0" w:space="0" w:color="auto"/>
                <w:right w:val="none" w:sz="0" w:space="0" w:color="auto"/>
              </w:divBdr>
            </w:div>
            <w:div w:id="1712536817">
              <w:marLeft w:val="0"/>
              <w:marRight w:val="0"/>
              <w:marTop w:val="0"/>
              <w:marBottom w:val="0"/>
              <w:divBdr>
                <w:top w:val="none" w:sz="0" w:space="0" w:color="auto"/>
                <w:left w:val="none" w:sz="0" w:space="0" w:color="auto"/>
                <w:bottom w:val="none" w:sz="0" w:space="0" w:color="auto"/>
                <w:right w:val="none" w:sz="0" w:space="0" w:color="auto"/>
              </w:divBdr>
            </w:div>
            <w:div w:id="2133590093">
              <w:marLeft w:val="0"/>
              <w:marRight w:val="0"/>
              <w:marTop w:val="0"/>
              <w:marBottom w:val="0"/>
              <w:divBdr>
                <w:top w:val="none" w:sz="0" w:space="0" w:color="auto"/>
                <w:left w:val="none" w:sz="0" w:space="0" w:color="auto"/>
                <w:bottom w:val="none" w:sz="0" w:space="0" w:color="auto"/>
                <w:right w:val="none" w:sz="0" w:space="0" w:color="auto"/>
              </w:divBdr>
            </w:div>
            <w:div w:id="601688350">
              <w:marLeft w:val="0"/>
              <w:marRight w:val="0"/>
              <w:marTop w:val="0"/>
              <w:marBottom w:val="0"/>
              <w:divBdr>
                <w:top w:val="none" w:sz="0" w:space="0" w:color="auto"/>
                <w:left w:val="none" w:sz="0" w:space="0" w:color="auto"/>
                <w:bottom w:val="none" w:sz="0" w:space="0" w:color="auto"/>
                <w:right w:val="none" w:sz="0" w:space="0" w:color="auto"/>
              </w:divBdr>
            </w:div>
            <w:div w:id="1508329903">
              <w:marLeft w:val="0"/>
              <w:marRight w:val="0"/>
              <w:marTop w:val="0"/>
              <w:marBottom w:val="0"/>
              <w:divBdr>
                <w:top w:val="none" w:sz="0" w:space="0" w:color="auto"/>
                <w:left w:val="none" w:sz="0" w:space="0" w:color="auto"/>
                <w:bottom w:val="none" w:sz="0" w:space="0" w:color="auto"/>
                <w:right w:val="none" w:sz="0" w:space="0" w:color="auto"/>
              </w:divBdr>
            </w:div>
            <w:div w:id="1768849053">
              <w:marLeft w:val="0"/>
              <w:marRight w:val="0"/>
              <w:marTop w:val="0"/>
              <w:marBottom w:val="0"/>
              <w:divBdr>
                <w:top w:val="none" w:sz="0" w:space="0" w:color="auto"/>
                <w:left w:val="none" w:sz="0" w:space="0" w:color="auto"/>
                <w:bottom w:val="none" w:sz="0" w:space="0" w:color="auto"/>
                <w:right w:val="none" w:sz="0" w:space="0" w:color="auto"/>
              </w:divBdr>
            </w:div>
            <w:div w:id="2061127384">
              <w:marLeft w:val="0"/>
              <w:marRight w:val="0"/>
              <w:marTop w:val="0"/>
              <w:marBottom w:val="0"/>
              <w:divBdr>
                <w:top w:val="none" w:sz="0" w:space="0" w:color="auto"/>
                <w:left w:val="none" w:sz="0" w:space="0" w:color="auto"/>
                <w:bottom w:val="none" w:sz="0" w:space="0" w:color="auto"/>
                <w:right w:val="none" w:sz="0" w:space="0" w:color="auto"/>
              </w:divBdr>
            </w:div>
            <w:div w:id="1639915512">
              <w:marLeft w:val="0"/>
              <w:marRight w:val="0"/>
              <w:marTop w:val="0"/>
              <w:marBottom w:val="0"/>
              <w:divBdr>
                <w:top w:val="none" w:sz="0" w:space="0" w:color="auto"/>
                <w:left w:val="none" w:sz="0" w:space="0" w:color="auto"/>
                <w:bottom w:val="none" w:sz="0" w:space="0" w:color="auto"/>
                <w:right w:val="none" w:sz="0" w:space="0" w:color="auto"/>
              </w:divBdr>
            </w:div>
            <w:div w:id="1830517358">
              <w:marLeft w:val="0"/>
              <w:marRight w:val="0"/>
              <w:marTop w:val="0"/>
              <w:marBottom w:val="0"/>
              <w:divBdr>
                <w:top w:val="none" w:sz="0" w:space="0" w:color="auto"/>
                <w:left w:val="none" w:sz="0" w:space="0" w:color="auto"/>
                <w:bottom w:val="none" w:sz="0" w:space="0" w:color="auto"/>
                <w:right w:val="none" w:sz="0" w:space="0" w:color="auto"/>
              </w:divBdr>
            </w:div>
            <w:div w:id="1805077683">
              <w:marLeft w:val="0"/>
              <w:marRight w:val="0"/>
              <w:marTop w:val="0"/>
              <w:marBottom w:val="0"/>
              <w:divBdr>
                <w:top w:val="none" w:sz="0" w:space="0" w:color="auto"/>
                <w:left w:val="none" w:sz="0" w:space="0" w:color="auto"/>
                <w:bottom w:val="none" w:sz="0" w:space="0" w:color="auto"/>
                <w:right w:val="none" w:sz="0" w:space="0" w:color="auto"/>
              </w:divBdr>
            </w:div>
            <w:div w:id="2133748066">
              <w:marLeft w:val="0"/>
              <w:marRight w:val="0"/>
              <w:marTop w:val="0"/>
              <w:marBottom w:val="0"/>
              <w:divBdr>
                <w:top w:val="none" w:sz="0" w:space="0" w:color="auto"/>
                <w:left w:val="none" w:sz="0" w:space="0" w:color="auto"/>
                <w:bottom w:val="none" w:sz="0" w:space="0" w:color="auto"/>
                <w:right w:val="none" w:sz="0" w:space="0" w:color="auto"/>
              </w:divBdr>
            </w:div>
            <w:div w:id="23334431">
              <w:marLeft w:val="0"/>
              <w:marRight w:val="0"/>
              <w:marTop w:val="0"/>
              <w:marBottom w:val="0"/>
              <w:divBdr>
                <w:top w:val="none" w:sz="0" w:space="0" w:color="auto"/>
                <w:left w:val="none" w:sz="0" w:space="0" w:color="auto"/>
                <w:bottom w:val="none" w:sz="0" w:space="0" w:color="auto"/>
                <w:right w:val="none" w:sz="0" w:space="0" w:color="auto"/>
              </w:divBdr>
            </w:div>
            <w:div w:id="1261378549">
              <w:marLeft w:val="0"/>
              <w:marRight w:val="0"/>
              <w:marTop w:val="0"/>
              <w:marBottom w:val="0"/>
              <w:divBdr>
                <w:top w:val="none" w:sz="0" w:space="0" w:color="auto"/>
                <w:left w:val="none" w:sz="0" w:space="0" w:color="auto"/>
                <w:bottom w:val="none" w:sz="0" w:space="0" w:color="auto"/>
                <w:right w:val="none" w:sz="0" w:space="0" w:color="auto"/>
              </w:divBdr>
            </w:div>
            <w:div w:id="105082522">
              <w:marLeft w:val="0"/>
              <w:marRight w:val="0"/>
              <w:marTop w:val="0"/>
              <w:marBottom w:val="0"/>
              <w:divBdr>
                <w:top w:val="none" w:sz="0" w:space="0" w:color="auto"/>
                <w:left w:val="none" w:sz="0" w:space="0" w:color="auto"/>
                <w:bottom w:val="none" w:sz="0" w:space="0" w:color="auto"/>
                <w:right w:val="none" w:sz="0" w:space="0" w:color="auto"/>
              </w:divBdr>
            </w:div>
            <w:div w:id="695034939">
              <w:marLeft w:val="0"/>
              <w:marRight w:val="0"/>
              <w:marTop w:val="0"/>
              <w:marBottom w:val="0"/>
              <w:divBdr>
                <w:top w:val="none" w:sz="0" w:space="0" w:color="auto"/>
                <w:left w:val="none" w:sz="0" w:space="0" w:color="auto"/>
                <w:bottom w:val="none" w:sz="0" w:space="0" w:color="auto"/>
                <w:right w:val="none" w:sz="0" w:space="0" w:color="auto"/>
              </w:divBdr>
            </w:div>
            <w:div w:id="1538396402">
              <w:marLeft w:val="0"/>
              <w:marRight w:val="0"/>
              <w:marTop w:val="0"/>
              <w:marBottom w:val="0"/>
              <w:divBdr>
                <w:top w:val="none" w:sz="0" w:space="0" w:color="auto"/>
                <w:left w:val="none" w:sz="0" w:space="0" w:color="auto"/>
                <w:bottom w:val="none" w:sz="0" w:space="0" w:color="auto"/>
                <w:right w:val="none" w:sz="0" w:space="0" w:color="auto"/>
              </w:divBdr>
            </w:div>
            <w:div w:id="442654280">
              <w:marLeft w:val="0"/>
              <w:marRight w:val="0"/>
              <w:marTop w:val="0"/>
              <w:marBottom w:val="0"/>
              <w:divBdr>
                <w:top w:val="none" w:sz="0" w:space="0" w:color="auto"/>
                <w:left w:val="none" w:sz="0" w:space="0" w:color="auto"/>
                <w:bottom w:val="none" w:sz="0" w:space="0" w:color="auto"/>
                <w:right w:val="none" w:sz="0" w:space="0" w:color="auto"/>
              </w:divBdr>
            </w:div>
            <w:div w:id="23407722">
              <w:marLeft w:val="0"/>
              <w:marRight w:val="0"/>
              <w:marTop w:val="0"/>
              <w:marBottom w:val="0"/>
              <w:divBdr>
                <w:top w:val="none" w:sz="0" w:space="0" w:color="auto"/>
                <w:left w:val="none" w:sz="0" w:space="0" w:color="auto"/>
                <w:bottom w:val="none" w:sz="0" w:space="0" w:color="auto"/>
                <w:right w:val="none" w:sz="0" w:space="0" w:color="auto"/>
              </w:divBdr>
            </w:div>
            <w:div w:id="1809662366">
              <w:marLeft w:val="0"/>
              <w:marRight w:val="0"/>
              <w:marTop w:val="0"/>
              <w:marBottom w:val="0"/>
              <w:divBdr>
                <w:top w:val="none" w:sz="0" w:space="0" w:color="auto"/>
                <w:left w:val="none" w:sz="0" w:space="0" w:color="auto"/>
                <w:bottom w:val="none" w:sz="0" w:space="0" w:color="auto"/>
                <w:right w:val="none" w:sz="0" w:space="0" w:color="auto"/>
              </w:divBdr>
            </w:div>
            <w:div w:id="1711688676">
              <w:marLeft w:val="0"/>
              <w:marRight w:val="0"/>
              <w:marTop w:val="0"/>
              <w:marBottom w:val="0"/>
              <w:divBdr>
                <w:top w:val="none" w:sz="0" w:space="0" w:color="auto"/>
                <w:left w:val="none" w:sz="0" w:space="0" w:color="auto"/>
                <w:bottom w:val="none" w:sz="0" w:space="0" w:color="auto"/>
                <w:right w:val="none" w:sz="0" w:space="0" w:color="auto"/>
              </w:divBdr>
            </w:div>
            <w:div w:id="186338128">
              <w:marLeft w:val="0"/>
              <w:marRight w:val="0"/>
              <w:marTop w:val="0"/>
              <w:marBottom w:val="0"/>
              <w:divBdr>
                <w:top w:val="none" w:sz="0" w:space="0" w:color="auto"/>
                <w:left w:val="none" w:sz="0" w:space="0" w:color="auto"/>
                <w:bottom w:val="none" w:sz="0" w:space="0" w:color="auto"/>
                <w:right w:val="none" w:sz="0" w:space="0" w:color="auto"/>
              </w:divBdr>
            </w:div>
            <w:div w:id="1745449314">
              <w:marLeft w:val="0"/>
              <w:marRight w:val="0"/>
              <w:marTop w:val="0"/>
              <w:marBottom w:val="0"/>
              <w:divBdr>
                <w:top w:val="none" w:sz="0" w:space="0" w:color="auto"/>
                <w:left w:val="none" w:sz="0" w:space="0" w:color="auto"/>
                <w:bottom w:val="none" w:sz="0" w:space="0" w:color="auto"/>
                <w:right w:val="none" w:sz="0" w:space="0" w:color="auto"/>
              </w:divBdr>
            </w:div>
            <w:div w:id="1929849709">
              <w:marLeft w:val="0"/>
              <w:marRight w:val="0"/>
              <w:marTop w:val="0"/>
              <w:marBottom w:val="0"/>
              <w:divBdr>
                <w:top w:val="none" w:sz="0" w:space="0" w:color="auto"/>
                <w:left w:val="none" w:sz="0" w:space="0" w:color="auto"/>
                <w:bottom w:val="none" w:sz="0" w:space="0" w:color="auto"/>
                <w:right w:val="none" w:sz="0" w:space="0" w:color="auto"/>
              </w:divBdr>
            </w:div>
            <w:div w:id="1992368366">
              <w:marLeft w:val="0"/>
              <w:marRight w:val="0"/>
              <w:marTop w:val="0"/>
              <w:marBottom w:val="0"/>
              <w:divBdr>
                <w:top w:val="none" w:sz="0" w:space="0" w:color="auto"/>
                <w:left w:val="none" w:sz="0" w:space="0" w:color="auto"/>
                <w:bottom w:val="none" w:sz="0" w:space="0" w:color="auto"/>
                <w:right w:val="none" w:sz="0" w:space="0" w:color="auto"/>
              </w:divBdr>
            </w:div>
            <w:div w:id="1665812967">
              <w:marLeft w:val="0"/>
              <w:marRight w:val="0"/>
              <w:marTop w:val="0"/>
              <w:marBottom w:val="0"/>
              <w:divBdr>
                <w:top w:val="none" w:sz="0" w:space="0" w:color="auto"/>
                <w:left w:val="none" w:sz="0" w:space="0" w:color="auto"/>
                <w:bottom w:val="none" w:sz="0" w:space="0" w:color="auto"/>
                <w:right w:val="none" w:sz="0" w:space="0" w:color="auto"/>
              </w:divBdr>
            </w:div>
            <w:div w:id="1181747610">
              <w:marLeft w:val="0"/>
              <w:marRight w:val="0"/>
              <w:marTop w:val="0"/>
              <w:marBottom w:val="0"/>
              <w:divBdr>
                <w:top w:val="none" w:sz="0" w:space="0" w:color="auto"/>
                <w:left w:val="none" w:sz="0" w:space="0" w:color="auto"/>
                <w:bottom w:val="none" w:sz="0" w:space="0" w:color="auto"/>
                <w:right w:val="none" w:sz="0" w:space="0" w:color="auto"/>
              </w:divBdr>
            </w:div>
            <w:div w:id="1876312477">
              <w:marLeft w:val="0"/>
              <w:marRight w:val="0"/>
              <w:marTop w:val="0"/>
              <w:marBottom w:val="0"/>
              <w:divBdr>
                <w:top w:val="none" w:sz="0" w:space="0" w:color="auto"/>
                <w:left w:val="none" w:sz="0" w:space="0" w:color="auto"/>
                <w:bottom w:val="none" w:sz="0" w:space="0" w:color="auto"/>
                <w:right w:val="none" w:sz="0" w:space="0" w:color="auto"/>
              </w:divBdr>
            </w:div>
            <w:div w:id="1274942957">
              <w:marLeft w:val="0"/>
              <w:marRight w:val="0"/>
              <w:marTop w:val="0"/>
              <w:marBottom w:val="0"/>
              <w:divBdr>
                <w:top w:val="none" w:sz="0" w:space="0" w:color="auto"/>
                <w:left w:val="none" w:sz="0" w:space="0" w:color="auto"/>
                <w:bottom w:val="none" w:sz="0" w:space="0" w:color="auto"/>
                <w:right w:val="none" w:sz="0" w:space="0" w:color="auto"/>
              </w:divBdr>
            </w:div>
            <w:div w:id="105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553">
      <w:bodyDiv w:val="1"/>
      <w:marLeft w:val="0"/>
      <w:marRight w:val="0"/>
      <w:marTop w:val="0"/>
      <w:marBottom w:val="0"/>
      <w:divBdr>
        <w:top w:val="none" w:sz="0" w:space="0" w:color="auto"/>
        <w:left w:val="none" w:sz="0" w:space="0" w:color="auto"/>
        <w:bottom w:val="none" w:sz="0" w:space="0" w:color="auto"/>
        <w:right w:val="none" w:sz="0" w:space="0" w:color="auto"/>
      </w:divBdr>
      <w:divsChild>
        <w:div w:id="418333430">
          <w:marLeft w:val="0"/>
          <w:marRight w:val="0"/>
          <w:marTop w:val="0"/>
          <w:marBottom w:val="0"/>
          <w:divBdr>
            <w:top w:val="none" w:sz="0" w:space="0" w:color="auto"/>
            <w:left w:val="none" w:sz="0" w:space="0" w:color="auto"/>
            <w:bottom w:val="none" w:sz="0" w:space="0" w:color="auto"/>
            <w:right w:val="none" w:sz="0" w:space="0" w:color="auto"/>
          </w:divBdr>
          <w:divsChild>
            <w:div w:id="2056469877">
              <w:marLeft w:val="0"/>
              <w:marRight w:val="0"/>
              <w:marTop w:val="0"/>
              <w:marBottom w:val="0"/>
              <w:divBdr>
                <w:top w:val="none" w:sz="0" w:space="0" w:color="auto"/>
                <w:left w:val="none" w:sz="0" w:space="0" w:color="auto"/>
                <w:bottom w:val="none" w:sz="0" w:space="0" w:color="auto"/>
                <w:right w:val="none" w:sz="0" w:space="0" w:color="auto"/>
              </w:divBdr>
            </w:div>
            <w:div w:id="1314026911">
              <w:marLeft w:val="0"/>
              <w:marRight w:val="0"/>
              <w:marTop w:val="0"/>
              <w:marBottom w:val="0"/>
              <w:divBdr>
                <w:top w:val="none" w:sz="0" w:space="0" w:color="auto"/>
                <w:left w:val="none" w:sz="0" w:space="0" w:color="auto"/>
                <w:bottom w:val="none" w:sz="0" w:space="0" w:color="auto"/>
                <w:right w:val="none" w:sz="0" w:space="0" w:color="auto"/>
              </w:divBdr>
            </w:div>
            <w:div w:id="255023817">
              <w:marLeft w:val="0"/>
              <w:marRight w:val="0"/>
              <w:marTop w:val="0"/>
              <w:marBottom w:val="0"/>
              <w:divBdr>
                <w:top w:val="none" w:sz="0" w:space="0" w:color="auto"/>
                <w:left w:val="none" w:sz="0" w:space="0" w:color="auto"/>
                <w:bottom w:val="none" w:sz="0" w:space="0" w:color="auto"/>
                <w:right w:val="none" w:sz="0" w:space="0" w:color="auto"/>
              </w:divBdr>
            </w:div>
            <w:div w:id="1930045895">
              <w:marLeft w:val="0"/>
              <w:marRight w:val="0"/>
              <w:marTop w:val="0"/>
              <w:marBottom w:val="0"/>
              <w:divBdr>
                <w:top w:val="none" w:sz="0" w:space="0" w:color="auto"/>
                <w:left w:val="none" w:sz="0" w:space="0" w:color="auto"/>
                <w:bottom w:val="none" w:sz="0" w:space="0" w:color="auto"/>
                <w:right w:val="none" w:sz="0" w:space="0" w:color="auto"/>
              </w:divBdr>
            </w:div>
            <w:div w:id="1425615364">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522087984">
              <w:marLeft w:val="0"/>
              <w:marRight w:val="0"/>
              <w:marTop w:val="0"/>
              <w:marBottom w:val="0"/>
              <w:divBdr>
                <w:top w:val="none" w:sz="0" w:space="0" w:color="auto"/>
                <w:left w:val="none" w:sz="0" w:space="0" w:color="auto"/>
                <w:bottom w:val="none" w:sz="0" w:space="0" w:color="auto"/>
                <w:right w:val="none" w:sz="0" w:space="0" w:color="auto"/>
              </w:divBdr>
            </w:div>
            <w:div w:id="537548816">
              <w:marLeft w:val="0"/>
              <w:marRight w:val="0"/>
              <w:marTop w:val="0"/>
              <w:marBottom w:val="0"/>
              <w:divBdr>
                <w:top w:val="none" w:sz="0" w:space="0" w:color="auto"/>
                <w:left w:val="none" w:sz="0" w:space="0" w:color="auto"/>
                <w:bottom w:val="none" w:sz="0" w:space="0" w:color="auto"/>
                <w:right w:val="none" w:sz="0" w:space="0" w:color="auto"/>
              </w:divBdr>
            </w:div>
            <w:div w:id="1995336451">
              <w:marLeft w:val="0"/>
              <w:marRight w:val="0"/>
              <w:marTop w:val="0"/>
              <w:marBottom w:val="0"/>
              <w:divBdr>
                <w:top w:val="none" w:sz="0" w:space="0" w:color="auto"/>
                <w:left w:val="none" w:sz="0" w:space="0" w:color="auto"/>
                <w:bottom w:val="none" w:sz="0" w:space="0" w:color="auto"/>
                <w:right w:val="none" w:sz="0" w:space="0" w:color="auto"/>
              </w:divBdr>
            </w:div>
            <w:div w:id="2000694574">
              <w:marLeft w:val="0"/>
              <w:marRight w:val="0"/>
              <w:marTop w:val="0"/>
              <w:marBottom w:val="0"/>
              <w:divBdr>
                <w:top w:val="none" w:sz="0" w:space="0" w:color="auto"/>
                <w:left w:val="none" w:sz="0" w:space="0" w:color="auto"/>
                <w:bottom w:val="none" w:sz="0" w:space="0" w:color="auto"/>
                <w:right w:val="none" w:sz="0" w:space="0" w:color="auto"/>
              </w:divBdr>
            </w:div>
            <w:div w:id="1401173512">
              <w:marLeft w:val="0"/>
              <w:marRight w:val="0"/>
              <w:marTop w:val="0"/>
              <w:marBottom w:val="0"/>
              <w:divBdr>
                <w:top w:val="none" w:sz="0" w:space="0" w:color="auto"/>
                <w:left w:val="none" w:sz="0" w:space="0" w:color="auto"/>
                <w:bottom w:val="none" w:sz="0" w:space="0" w:color="auto"/>
                <w:right w:val="none" w:sz="0" w:space="0" w:color="auto"/>
              </w:divBdr>
            </w:div>
            <w:div w:id="1581909098">
              <w:marLeft w:val="0"/>
              <w:marRight w:val="0"/>
              <w:marTop w:val="0"/>
              <w:marBottom w:val="0"/>
              <w:divBdr>
                <w:top w:val="none" w:sz="0" w:space="0" w:color="auto"/>
                <w:left w:val="none" w:sz="0" w:space="0" w:color="auto"/>
                <w:bottom w:val="none" w:sz="0" w:space="0" w:color="auto"/>
                <w:right w:val="none" w:sz="0" w:space="0" w:color="auto"/>
              </w:divBdr>
            </w:div>
            <w:div w:id="1660117487">
              <w:marLeft w:val="0"/>
              <w:marRight w:val="0"/>
              <w:marTop w:val="0"/>
              <w:marBottom w:val="0"/>
              <w:divBdr>
                <w:top w:val="none" w:sz="0" w:space="0" w:color="auto"/>
                <w:left w:val="none" w:sz="0" w:space="0" w:color="auto"/>
                <w:bottom w:val="none" w:sz="0" w:space="0" w:color="auto"/>
                <w:right w:val="none" w:sz="0" w:space="0" w:color="auto"/>
              </w:divBdr>
            </w:div>
            <w:div w:id="903686310">
              <w:marLeft w:val="0"/>
              <w:marRight w:val="0"/>
              <w:marTop w:val="0"/>
              <w:marBottom w:val="0"/>
              <w:divBdr>
                <w:top w:val="none" w:sz="0" w:space="0" w:color="auto"/>
                <w:left w:val="none" w:sz="0" w:space="0" w:color="auto"/>
                <w:bottom w:val="none" w:sz="0" w:space="0" w:color="auto"/>
                <w:right w:val="none" w:sz="0" w:space="0" w:color="auto"/>
              </w:divBdr>
            </w:div>
            <w:div w:id="2103836953">
              <w:marLeft w:val="0"/>
              <w:marRight w:val="0"/>
              <w:marTop w:val="0"/>
              <w:marBottom w:val="0"/>
              <w:divBdr>
                <w:top w:val="none" w:sz="0" w:space="0" w:color="auto"/>
                <w:left w:val="none" w:sz="0" w:space="0" w:color="auto"/>
                <w:bottom w:val="none" w:sz="0" w:space="0" w:color="auto"/>
                <w:right w:val="none" w:sz="0" w:space="0" w:color="auto"/>
              </w:divBdr>
            </w:div>
            <w:div w:id="549466282">
              <w:marLeft w:val="0"/>
              <w:marRight w:val="0"/>
              <w:marTop w:val="0"/>
              <w:marBottom w:val="0"/>
              <w:divBdr>
                <w:top w:val="none" w:sz="0" w:space="0" w:color="auto"/>
                <w:left w:val="none" w:sz="0" w:space="0" w:color="auto"/>
                <w:bottom w:val="none" w:sz="0" w:space="0" w:color="auto"/>
                <w:right w:val="none" w:sz="0" w:space="0" w:color="auto"/>
              </w:divBdr>
            </w:div>
            <w:div w:id="24448144">
              <w:marLeft w:val="0"/>
              <w:marRight w:val="0"/>
              <w:marTop w:val="0"/>
              <w:marBottom w:val="0"/>
              <w:divBdr>
                <w:top w:val="none" w:sz="0" w:space="0" w:color="auto"/>
                <w:left w:val="none" w:sz="0" w:space="0" w:color="auto"/>
                <w:bottom w:val="none" w:sz="0" w:space="0" w:color="auto"/>
                <w:right w:val="none" w:sz="0" w:space="0" w:color="auto"/>
              </w:divBdr>
            </w:div>
            <w:div w:id="2041471495">
              <w:marLeft w:val="0"/>
              <w:marRight w:val="0"/>
              <w:marTop w:val="0"/>
              <w:marBottom w:val="0"/>
              <w:divBdr>
                <w:top w:val="none" w:sz="0" w:space="0" w:color="auto"/>
                <w:left w:val="none" w:sz="0" w:space="0" w:color="auto"/>
                <w:bottom w:val="none" w:sz="0" w:space="0" w:color="auto"/>
                <w:right w:val="none" w:sz="0" w:space="0" w:color="auto"/>
              </w:divBdr>
            </w:div>
            <w:div w:id="1246651438">
              <w:marLeft w:val="0"/>
              <w:marRight w:val="0"/>
              <w:marTop w:val="0"/>
              <w:marBottom w:val="0"/>
              <w:divBdr>
                <w:top w:val="none" w:sz="0" w:space="0" w:color="auto"/>
                <w:left w:val="none" w:sz="0" w:space="0" w:color="auto"/>
                <w:bottom w:val="none" w:sz="0" w:space="0" w:color="auto"/>
                <w:right w:val="none" w:sz="0" w:space="0" w:color="auto"/>
              </w:divBdr>
            </w:div>
            <w:div w:id="1519854436">
              <w:marLeft w:val="0"/>
              <w:marRight w:val="0"/>
              <w:marTop w:val="0"/>
              <w:marBottom w:val="0"/>
              <w:divBdr>
                <w:top w:val="none" w:sz="0" w:space="0" w:color="auto"/>
                <w:left w:val="none" w:sz="0" w:space="0" w:color="auto"/>
                <w:bottom w:val="none" w:sz="0" w:space="0" w:color="auto"/>
                <w:right w:val="none" w:sz="0" w:space="0" w:color="auto"/>
              </w:divBdr>
            </w:div>
            <w:div w:id="1261372405">
              <w:marLeft w:val="0"/>
              <w:marRight w:val="0"/>
              <w:marTop w:val="0"/>
              <w:marBottom w:val="0"/>
              <w:divBdr>
                <w:top w:val="none" w:sz="0" w:space="0" w:color="auto"/>
                <w:left w:val="none" w:sz="0" w:space="0" w:color="auto"/>
                <w:bottom w:val="none" w:sz="0" w:space="0" w:color="auto"/>
                <w:right w:val="none" w:sz="0" w:space="0" w:color="auto"/>
              </w:divBdr>
            </w:div>
            <w:div w:id="1498572420">
              <w:marLeft w:val="0"/>
              <w:marRight w:val="0"/>
              <w:marTop w:val="0"/>
              <w:marBottom w:val="0"/>
              <w:divBdr>
                <w:top w:val="none" w:sz="0" w:space="0" w:color="auto"/>
                <w:left w:val="none" w:sz="0" w:space="0" w:color="auto"/>
                <w:bottom w:val="none" w:sz="0" w:space="0" w:color="auto"/>
                <w:right w:val="none" w:sz="0" w:space="0" w:color="auto"/>
              </w:divBdr>
            </w:div>
            <w:div w:id="2000108132">
              <w:marLeft w:val="0"/>
              <w:marRight w:val="0"/>
              <w:marTop w:val="0"/>
              <w:marBottom w:val="0"/>
              <w:divBdr>
                <w:top w:val="none" w:sz="0" w:space="0" w:color="auto"/>
                <w:left w:val="none" w:sz="0" w:space="0" w:color="auto"/>
                <w:bottom w:val="none" w:sz="0" w:space="0" w:color="auto"/>
                <w:right w:val="none" w:sz="0" w:space="0" w:color="auto"/>
              </w:divBdr>
            </w:div>
            <w:div w:id="407504401">
              <w:marLeft w:val="0"/>
              <w:marRight w:val="0"/>
              <w:marTop w:val="0"/>
              <w:marBottom w:val="0"/>
              <w:divBdr>
                <w:top w:val="none" w:sz="0" w:space="0" w:color="auto"/>
                <w:left w:val="none" w:sz="0" w:space="0" w:color="auto"/>
                <w:bottom w:val="none" w:sz="0" w:space="0" w:color="auto"/>
                <w:right w:val="none" w:sz="0" w:space="0" w:color="auto"/>
              </w:divBdr>
            </w:div>
            <w:div w:id="835651739">
              <w:marLeft w:val="0"/>
              <w:marRight w:val="0"/>
              <w:marTop w:val="0"/>
              <w:marBottom w:val="0"/>
              <w:divBdr>
                <w:top w:val="none" w:sz="0" w:space="0" w:color="auto"/>
                <w:left w:val="none" w:sz="0" w:space="0" w:color="auto"/>
                <w:bottom w:val="none" w:sz="0" w:space="0" w:color="auto"/>
                <w:right w:val="none" w:sz="0" w:space="0" w:color="auto"/>
              </w:divBdr>
            </w:div>
            <w:div w:id="535002154">
              <w:marLeft w:val="0"/>
              <w:marRight w:val="0"/>
              <w:marTop w:val="0"/>
              <w:marBottom w:val="0"/>
              <w:divBdr>
                <w:top w:val="none" w:sz="0" w:space="0" w:color="auto"/>
                <w:left w:val="none" w:sz="0" w:space="0" w:color="auto"/>
                <w:bottom w:val="none" w:sz="0" w:space="0" w:color="auto"/>
                <w:right w:val="none" w:sz="0" w:space="0" w:color="auto"/>
              </w:divBdr>
            </w:div>
            <w:div w:id="1977948912">
              <w:marLeft w:val="0"/>
              <w:marRight w:val="0"/>
              <w:marTop w:val="0"/>
              <w:marBottom w:val="0"/>
              <w:divBdr>
                <w:top w:val="none" w:sz="0" w:space="0" w:color="auto"/>
                <w:left w:val="none" w:sz="0" w:space="0" w:color="auto"/>
                <w:bottom w:val="none" w:sz="0" w:space="0" w:color="auto"/>
                <w:right w:val="none" w:sz="0" w:space="0" w:color="auto"/>
              </w:divBdr>
            </w:div>
            <w:div w:id="2117867030">
              <w:marLeft w:val="0"/>
              <w:marRight w:val="0"/>
              <w:marTop w:val="0"/>
              <w:marBottom w:val="0"/>
              <w:divBdr>
                <w:top w:val="none" w:sz="0" w:space="0" w:color="auto"/>
                <w:left w:val="none" w:sz="0" w:space="0" w:color="auto"/>
                <w:bottom w:val="none" w:sz="0" w:space="0" w:color="auto"/>
                <w:right w:val="none" w:sz="0" w:space="0" w:color="auto"/>
              </w:divBdr>
            </w:div>
            <w:div w:id="1523010420">
              <w:marLeft w:val="0"/>
              <w:marRight w:val="0"/>
              <w:marTop w:val="0"/>
              <w:marBottom w:val="0"/>
              <w:divBdr>
                <w:top w:val="none" w:sz="0" w:space="0" w:color="auto"/>
                <w:left w:val="none" w:sz="0" w:space="0" w:color="auto"/>
                <w:bottom w:val="none" w:sz="0" w:space="0" w:color="auto"/>
                <w:right w:val="none" w:sz="0" w:space="0" w:color="auto"/>
              </w:divBdr>
            </w:div>
            <w:div w:id="1038161796">
              <w:marLeft w:val="0"/>
              <w:marRight w:val="0"/>
              <w:marTop w:val="0"/>
              <w:marBottom w:val="0"/>
              <w:divBdr>
                <w:top w:val="none" w:sz="0" w:space="0" w:color="auto"/>
                <w:left w:val="none" w:sz="0" w:space="0" w:color="auto"/>
                <w:bottom w:val="none" w:sz="0" w:space="0" w:color="auto"/>
                <w:right w:val="none" w:sz="0" w:space="0" w:color="auto"/>
              </w:divBdr>
            </w:div>
            <w:div w:id="1030842557">
              <w:marLeft w:val="0"/>
              <w:marRight w:val="0"/>
              <w:marTop w:val="0"/>
              <w:marBottom w:val="0"/>
              <w:divBdr>
                <w:top w:val="none" w:sz="0" w:space="0" w:color="auto"/>
                <w:left w:val="none" w:sz="0" w:space="0" w:color="auto"/>
                <w:bottom w:val="none" w:sz="0" w:space="0" w:color="auto"/>
                <w:right w:val="none" w:sz="0" w:space="0" w:color="auto"/>
              </w:divBdr>
            </w:div>
            <w:div w:id="1379207350">
              <w:marLeft w:val="0"/>
              <w:marRight w:val="0"/>
              <w:marTop w:val="0"/>
              <w:marBottom w:val="0"/>
              <w:divBdr>
                <w:top w:val="none" w:sz="0" w:space="0" w:color="auto"/>
                <w:left w:val="none" w:sz="0" w:space="0" w:color="auto"/>
                <w:bottom w:val="none" w:sz="0" w:space="0" w:color="auto"/>
                <w:right w:val="none" w:sz="0" w:space="0" w:color="auto"/>
              </w:divBdr>
            </w:div>
            <w:div w:id="1201281344">
              <w:marLeft w:val="0"/>
              <w:marRight w:val="0"/>
              <w:marTop w:val="0"/>
              <w:marBottom w:val="0"/>
              <w:divBdr>
                <w:top w:val="none" w:sz="0" w:space="0" w:color="auto"/>
                <w:left w:val="none" w:sz="0" w:space="0" w:color="auto"/>
                <w:bottom w:val="none" w:sz="0" w:space="0" w:color="auto"/>
                <w:right w:val="none" w:sz="0" w:space="0" w:color="auto"/>
              </w:divBdr>
            </w:div>
            <w:div w:id="1087312820">
              <w:marLeft w:val="0"/>
              <w:marRight w:val="0"/>
              <w:marTop w:val="0"/>
              <w:marBottom w:val="0"/>
              <w:divBdr>
                <w:top w:val="none" w:sz="0" w:space="0" w:color="auto"/>
                <w:left w:val="none" w:sz="0" w:space="0" w:color="auto"/>
                <w:bottom w:val="none" w:sz="0" w:space="0" w:color="auto"/>
                <w:right w:val="none" w:sz="0" w:space="0" w:color="auto"/>
              </w:divBdr>
            </w:div>
            <w:div w:id="21441475">
              <w:marLeft w:val="0"/>
              <w:marRight w:val="0"/>
              <w:marTop w:val="0"/>
              <w:marBottom w:val="0"/>
              <w:divBdr>
                <w:top w:val="none" w:sz="0" w:space="0" w:color="auto"/>
                <w:left w:val="none" w:sz="0" w:space="0" w:color="auto"/>
                <w:bottom w:val="none" w:sz="0" w:space="0" w:color="auto"/>
                <w:right w:val="none" w:sz="0" w:space="0" w:color="auto"/>
              </w:divBdr>
            </w:div>
            <w:div w:id="2094620674">
              <w:marLeft w:val="0"/>
              <w:marRight w:val="0"/>
              <w:marTop w:val="0"/>
              <w:marBottom w:val="0"/>
              <w:divBdr>
                <w:top w:val="none" w:sz="0" w:space="0" w:color="auto"/>
                <w:left w:val="none" w:sz="0" w:space="0" w:color="auto"/>
                <w:bottom w:val="none" w:sz="0" w:space="0" w:color="auto"/>
                <w:right w:val="none" w:sz="0" w:space="0" w:color="auto"/>
              </w:divBdr>
            </w:div>
            <w:div w:id="1526358231">
              <w:marLeft w:val="0"/>
              <w:marRight w:val="0"/>
              <w:marTop w:val="0"/>
              <w:marBottom w:val="0"/>
              <w:divBdr>
                <w:top w:val="none" w:sz="0" w:space="0" w:color="auto"/>
                <w:left w:val="none" w:sz="0" w:space="0" w:color="auto"/>
                <w:bottom w:val="none" w:sz="0" w:space="0" w:color="auto"/>
                <w:right w:val="none" w:sz="0" w:space="0" w:color="auto"/>
              </w:divBdr>
            </w:div>
            <w:div w:id="885607285">
              <w:marLeft w:val="0"/>
              <w:marRight w:val="0"/>
              <w:marTop w:val="0"/>
              <w:marBottom w:val="0"/>
              <w:divBdr>
                <w:top w:val="none" w:sz="0" w:space="0" w:color="auto"/>
                <w:left w:val="none" w:sz="0" w:space="0" w:color="auto"/>
                <w:bottom w:val="none" w:sz="0" w:space="0" w:color="auto"/>
                <w:right w:val="none" w:sz="0" w:space="0" w:color="auto"/>
              </w:divBdr>
            </w:div>
            <w:div w:id="2027173686">
              <w:marLeft w:val="0"/>
              <w:marRight w:val="0"/>
              <w:marTop w:val="0"/>
              <w:marBottom w:val="0"/>
              <w:divBdr>
                <w:top w:val="none" w:sz="0" w:space="0" w:color="auto"/>
                <w:left w:val="none" w:sz="0" w:space="0" w:color="auto"/>
                <w:bottom w:val="none" w:sz="0" w:space="0" w:color="auto"/>
                <w:right w:val="none" w:sz="0" w:space="0" w:color="auto"/>
              </w:divBdr>
            </w:div>
            <w:div w:id="538782696">
              <w:marLeft w:val="0"/>
              <w:marRight w:val="0"/>
              <w:marTop w:val="0"/>
              <w:marBottom w:val="0"/>
              <w:divBdr>
                <w:top w:val="none" w:sz="0" w:space="0" w:color="auto"/>
                <w:left w:val="none" w:sz="0" w:space="0" w:color="auto"/>
                <w:bottom w:val="none" w:sz="0" w:space="0" w:color="auto"/>
                <w:right w:val="none" w:sz="0" w:space="0" w:color="auto"/>
              </w:divBdr>
            </w:div>
            <w:div w:id="1940796756">
              <w:marLeft w:val="0"/>
              <w:marRight w:val="0"/>
              <w:marTop w:val="0"/>
              <w:marBottom w:val="0"/>
              <w:divBdr>
                <w:top w:val="none" w:sz="0" w:space="0" w:color="auto"/>
                <w:left w:val="none" w:sz="0" w:space="0" w:color="auto"/>
                <w:bottom w:val="none" w:sz="0" w:space="0" w:color="auto"/>
                <w:right w:val="none" w:sz="0" w:space="0" w:color="auto"/>
              </w:divBdr>
            </w:div>
            <w:div w:id="2095588314">
              <w:marLeft w:val="0"/>
              <w:marRight w:val="0"/>
              <w:marTop w:val="0"/>
              <w:marBottom w:val="0"/>
              <w:divBdr>
                <w:top w:val="none" w:sz="0" w:space="0" w:color="auto"/>
                <w:left w:val="none" w:sz="0" w:space="0" w:color="auto"/>
                <w:bottom w:val="none" w:sz="0" w:space="0" w:color="auto"/>
                <w:right w:val="none" w:sz="0" w:space="0" w:color="auto"/>
              </w:divBdr>
            </w:div>
            <w:div w:id="2011371033">
              <w:marLeft w:val="0"/>
              <w:marRight w:val="0"/>
              <w:marTop w:val="0"/>
              <w:marBottom w:val="0"/>
              <w:divBdr>
                <w:top w:val="none" w:sz="0" w:space="0" w:color="auto"/>
                <w:left w:val="none" w:sz="0" w:space="0" w:color="auto"/>
                <w:bottom w:val="none" w:sz="0" w:space="0" w:color="auto"/>
                <w:right w:val="none" w:sz="0" w:space="0" w:color="auto"/>
              </w:divBdr>
            </w:div>
            <w:div w:id="1477146572">
              <w:marLeft w:val="0"/>
              <w:marRight w:val="0"/>
              <w:marTop w:val="0"/>
              <w:marBottom w:val="0"/>
              <w:divBdr>
                <w:top w:val="none" w:sz="0" w:space="0" w:color="auto"/>
                <w:left w:val="none" w:sz="0" w:space="0" w:color="auto"/>
                <w:bottom w:val="none" w:sz="0" w:space="0" w:color="auto"/>
                <w:right w:val="none" w:sz="0" w:space="0" w:color="auto"/>
              </w:divBdr>
            </w:div>
            <w:div w:id="1739476439">
              <w:marLeft w:val="0"/>
              <w:marRight w:val="0"/>
              <w:marTop w:val="0"/>
              <w:marBottom w:val="0"/>
              <w:divBdr>
                <w:top w:val="none" w:sz="0" w:space="0" w:color="auto"/>
                <w:left w:val="none" w:sz="0" w:space="0" w:color="auto"/>
                <w:bottom w:val="none" w:sz="0" w:space="0" w:color="auto"/>
                <w:right w:val="none" w:sz="0" w:space="0" w:color="auto"/>
              </w:divBdr>
            </w:div>
            <w:div w:id="1145777085">
              <w:marLeft w:val="0"/>
              <w:marRight w:val="0"/>
              <w:marTop w:val="0"/>
              <w:marBottom w:val="0"/>
              <w:divBdr>
                <w:top w:val="none" w:sz="0" w:space="0" w:color="auto"/>
                <w:left w:val="none" w:sz="0" w:space="0" w:color="auto"/>
                <w:bottom w:val="none" w:sz="0" w:space="0" w:color="auto"/>
                <w:right w:val="none" w:sz="0" w:space="0" w:color="auto"/>
              </w:divBdr>
            </w:div>
            <w:div w:id="214435252">
              <w:marLeft w:val="0"/>
              <w:marRight w:val="0"/>
              <w:marTop w:val="0"/>
              <w:marBottom w:val="0"/>
              <w:divBdr>
                <w:top w:val="none" w:sz="0" w:space="0" w:color="auto"/>
                <w:left w:val="none" w:sz="0" w:space="0" w:color="auto"/>
                <w:bottom w:val="none" w:sz="0" w:space="0" w:color="auto"/>
                <w:right w:val="none" w:sz="0" w:space="0" w:color="auto"/>
              </w:divBdr>
            </w:div>
            <w:div w:id="1496146332">
              <w:marLeft w:val="0"/>
              <w:marRight w:val="0"/>
              <w:marTop w:val="0"/>
              <w:marBottom w:val="0"/>
              <w:divBdr>
                <w:top w:val="none" w:sz="0" w:space="0" w:color="auto"/>
                <w:left w:val="none" w:sz="0" w:space="0" w:color="auto"/>
                <w:bottom w:val="none" w:sz="0" w:space="0" w:color="auto"/>
                <w:right w:val="none" w:sz="0" w:space="0" w:color="auto"/>
              </w:divBdr>
            </w:div>
            <w:div w:id="828792058">
              <w:marLeft w:val="0"/>
              <w:marRight w:val="0"/>
              <w:marTop w:val="0"/>
              <w:marBottom w:val="0"/>
              <w:divBdr>
                <w:top w:val="none" w:sz="0" w:space="0" w:color="auto"/>
                <w:left w:val="none" w:sz="0" w:space="0" w:color="auto"/>
                <w:bottom w:val="none" w:sz="0" w:space="0" w:color="auto"/>
                <w:right w:val="none" w:sz="0" w:space="0" w:color="auto"/>
              </w:divBdr>
            </w:div>
            <w:div w:id="289439597">
              <w:marLeft w:val="0"/>
              <w:marRight w:val="0"/>
              <w:marTop w:val="0"/>
              <w:marBottom w:val="0"/>
              <w:divBdr>
                <w:top w:val="none" w:sz="0" w:space="0" w:color="auto"/>
                <w:left w:val="none" w:sz="0" w:space="0" w:color="auto"/>
                <w:bottom w:val="none" w:sz="0" w:space="0" w:color="auto"/>
                <w:right w:val="none" w:sz="0" w:space="0" w:color="auto"/>
              </w:divBdr>
            </w:div>
            <w:div w:id="895778583">
              <w:marLeft w:val="0"/>
              <w:marRight w:val="0"/>
              <w:marTop w:val="0"/>
              <w:marBottom w:val="0"/>
              <w:divBdr>
                <w:top w:val="none" w:sz="0" w:space="0" w:color="auto"/>
                <w:left w:val="none" w:sz="0" w:space="0" w:color="auto"/>
                <w:bottom w:val="none" w:sz="0" w:space="0" w:color="auto"/>
                <w:right w:val="none" w:sz="0" w:space="0" w:color="auto"/>
              </w:divBdr>
            </w:div>
            <w:div w:id="1358585013">
              <w:marLeft w:val="0"/>
              <w:marRight w:val="0"/>
              <w:marTop w:val="0"/>
              <w:marBottom w:val="0"/>
              <w:divBdr>
                <w:top w:val="none" w:sz="0" w:space="0" w:color="auto"/>
                <w:left w:val="none" w:sz="0" w:space="0" w:color="auto"/>
                <w:bottom w:val="none" w:sz="0" w:space="0" w:color="auto"/>
                <w:right w:val="none" w:sz="0" w:space="0" w:color="auto"/>
              </w:divBdr>
            </w:div>
            <w:div w:id="807013731">
              <w:marLeft w:val="0"/>
              <w:marRight w:val="0"/>
              <w:marTop w:val="0"/>
              <w:marBottom w:val="0"/>
              <w:divBdr>
                <w:top w:val="none" w:sz="0" w:space="0" w:color="auto"/>
                <w:left w:val="none" w:sz="0" w:space="0" w:color="auto"/>
                <w:bottom w:val="none" w:sz="0" w:space="0" w:color="auto"/>
                <w:right w:val="none" w:sz="0" w:space="0" w:color="auto"/>
              </w:divBdr>
            </w:div>
            <w:div w:id="427628387">
              <w:marLeft w:val="0"/>
              <w:marRight w:val="0"/>
              <w:marTop w:val="0"/>
              <w:marBottom w:val="0"/>
              <w:divBdr>
                <w:top w:val="none" w:sz="0" w:space="0" w:color="auto"/>
                <w:left w:val="none" w:sz="0" w:space="0" w:color="auto"/>
                <w:bottom w:val="none" w:sz="0" w:space="0" w:color="auto"/>
                <w:right w:val="none" w:sz="0" w:space="0" w:color="auto"/>
              </w:divBdr>
            </w:div>
            <w:div w:id="759065558">
              <w:marLeft w:val="0"/>
              <w:marRight w:val="0"/>
              <w:marTop w:val="0"/>
              <w:marBottom w:val="0"/>
              <w:divBdr>
                <w:top w:val="none" w:sz="0" w:space="0" w:color="auto"/>
                <w:left w:val="none" w:sz="0" w:space="0" w:color="auto"/>
                <w:bottom w:val="none" w:sz="0" w:space="0" w:color="auto"/>
                <w:right w:val="none" w:sz="0" w:space="0" w:color="auto"/>
              </w:divBdr>
            </w:div>
            <w:div w:id="579146406">
              <w:marLeft w:val="0"/>
              <w:marRight w:val="0"/>
              <w:marTop w:val="0"/>
              <w:marBottom w:val="0"/>
              <w:divBdr>
                <w:top w:val="none" w:sz="0" w:space="0" w:color="auto"/>
                <w:left w:val="none" w:sz="0" w:space="0" w:color="auto"/>
                <w:bottom w:val="none" w:sz="0" w:space="0" w:color="auto"/>
                <w:right w:val="none" w:sz="0" w:space="0" w:color="auto"/>
              </w:divBdr>
            </w:div>
            <w:div w:id="102653994">
              <w:marLeft w:val="0"/>
              <w:marRight w:val="0"/>
              <w:marTop w:val="0"/>
              <w:marBottom w:val="0"/>
              <w:divBdr>
                <w:top w:val="none" w:sz="0" w:space="0" w:color="auto"/>
                <w:left w:val="none" w:sz="0" w:space="0" w:color="auto"/>
                <w:bottom w:val="none" w:sz="0" w:space="0" w:color="auto"/>
                <w:right w:val="none" w:sz="0" w:space="0" w:color="auto"/>
              </w:divBdr>
            </w:div>
            <w:div w:id="1230579591">
              <w:marLeft w:val="0"/>
              <w:marRight w:val="0"/>
              <w:marTop w:val="0"/>
              <w:marBottom w:val="0"/>
              <w:divBdr>
                <w:top w:val="none" w:sz="0" w:space="0" w:color="auto"/>
                <w:left w:val="none" w:sz="0" w:space="0" w:color="auto"/>
                <w:bottom w:val="none" w:sz="0" w:space="0" w:color="auto"/>
                <w:right w:val="none" w:sz="0" w:space="0" w:color="auto"/>
              </w:divBdr>
            </w:div>
            <w:div w:id="1813407873">
              <w:marLeft w:val="0"/>
              <w:marRight w:val="0"/>
              <w:marTop w:val="0"/>
              <w:marBottom w:val="0"/>
              <w:divBdr>
                <w:top w:val="none" w:sz="0" w:space="0" w:color="auto"/>
                <w:left w:val="none" w:sz="0" w:space="0" w:color="auto"/>
                <w:bottom w:val="none" w:sz="0" w:space="0" w:color="auto"/>
                <w:right w:val="none" w:sz="0" w:space="0" w:color="auto"/>
              </w:divBdr>
            </w:div>
            <w:div w:id="1269848480">
              <w:marLeft w:val="0"/>
              <w:marRight w:val="0"/>
              <w:marTop w:val="0"/>
              <w:marBottom w:val="0"/>
              <w:divBdr>
                <w:top w:val="none" w:sz="0" w:space="0" w:color="auto"/>
                <w:left w:val="none" w:sz="0" w:space="0" w:color="auto"/>
                <w:bottom w:val="none" w:sz="0" w:space="0" w:color="auto"/>
                <w:right w:val="none" w:sz="0" w:space="0" w:color="auto"/>
              </w:divBdr>
            </w:div>
            <w:div w:id="2071616059">
              <w:marLeft w:val="0"/>
              <w:marRight w:val="0"/>
              <w:marTop w:val="0"/>
              <w:marBottom w:val="0"/>
              <w:divBdr>
                <w:top w:val="none" w:sz="0" w:space="0" w:color="auto"/>
                <w:left w:val="none" w:sz="0" w:space="0" w:color="auto"/>
                <w:bottom w:val="none" w:sz="0" w:space="0" w:color="auto"/>
                <w:right w:val="none" w:sz="0" w:space="0" w:color="auto"/>
              </w:divBdr>
            </w:div>
            <w:div w:id="577714867">
              <w:marLeft w:val="0"/>
              <w:marRight w:val="0"/>
              <w:marTop w:val="0"/>
              <w:marBottom w:val="0"/>
              <w:divBdr>
                <w:top w:val="none" w:sz="0" w:space="0" w:color="auto"/>
                <w:left w:val="none" w:sz="0" w:space="0" w:color="auto"/>
                <w:bottom w:val="none" w:sz="0" w:space="0" w:color="auto"/>
                <w:right w:val="none" w:sz="0" w:space="0" w:color="auto"/>
              </w:divBdr>
            </w:div>
            <w:div w:id="1937128514">
              <w:marLeft w:val="0"/>
              <w:marRight w:val="0"/>
              <w:marTop w:val="0"/>
              <w:marBottom w:val="0"/>
              <w:divBdr>
                <w:top w:val="none" w:sz="0" w:space="0" w:color="auto"/>
                <w:left w:val="none" w:sz="0" w:space="0" w:color="auto"/>
                <w:bottom w:val="none" w:sz="0" w:space="0" w:color="auto"/>
                <w:right w:val="none" w:sz="0" w:space="0" w:color="auto"/>
              </w:divBdr>
            </w:div>
            <w:div w:id="1180119195">
              <w:marLeft w:val="0"/>
              <w:marRight w:val="0"/>
              <w:marTop w:val="0"/>
              <w:marBottom w:val="0"/>
              <w:divBdr>
                <w:top w:val="none" w:sz="0" w:space="0" w:color="auto"/>
                <w:left w:val="none" w:sz="0" w:space="0" w:color="auto"/>
                <w:bottom w:val="none" w:sz="0" w:space="0" w:color="auto"/>
                <w:right w:val="none" w:sz="0" w:space="0" w:color="auto"/>
              </w:divBdr>
            </w:div>
            <w:div w:id="8159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5989">
      <w:bodyDiv w:val="1"/>
      <w:marLeft w:val="0"/>
      <w:marRight w:val="0"/>
      <w:marTop w:val="0"/>
      <w:marBottom w:val="0"/>
      <w:divBdr>
        <w:top w:val="none" w:sz="0" w:space="0" w:color="auto"/>
        <w:left w:val="none" w:sz="0" w:space="0" w:color="auto"/>
        <w:bottom w:val="none" w:sz="0" w:space="0" w:color="auto"/>
        <w:right w:val="none" w:sz="0" w:space="0" w:color="auto"/>
      </w:divBdr>
      <w:divsChild>
        <w:div w:id="165287470">
          <w:marLeft w:val="0"/>
          <w:marRight w:val="0"/>
          <w:marTop w:val="0"/>
          <w:marBottom w:val="0"/>
          <w:divBdr>
            <w:top w:val="none" w:sz="0" w:space="0" w:color="auto"/>
            <w:left w:val="none" w:sz="0" w:space="0" w:color="auto"/>
            <w:bottom w:val="none" w:sz="0" w:space="0" w:color="auto"/>
            <w:right w:val="none" w:sz="0" w:space="0" w:color="auto"/>
          </w:divBdr>
          <w:divsChild>
            <w:div w:id="157497643">
              <w:marLeft w:val="0"/>
              <w:marRight w:val="0"/>
              <w:marTop w:val="0"/>
              <w:marBottom w:val="0"/>
              <w:divBdr>
                <w:top w:val="none" w:sz="0" w:space="0" w:color="auto"/>
                <w:left w:val="none" w:sz="0" w:space="0" w:color="auto"/>
                <w:bottom w:val="none" w:sz="0" w:space="0" w:color="auto"/>
                <w:right w:val="none" w:sz="0" w:space="0" w:color="auto"/>
              </w:divBdr>
            </w:div>
            <w:div w:id="1211961353">
              <w:marLeft w:val="0"/>
              <w:marRight w:val="0"/>
              <w:marTop w:val="0"/>
              <w:marBottom w:val="0"/>
              <w:divBdr>
                <w:top w:val="none" w:sz="0" w:space="0" w:color="auto"/>
                <w:left w:val="none" w:sz="0" w:space="0" w:color="auto"/>
                <w:bottom w:val="none" w:sz="0" w:space="0" w:color="auto"/>
                <w:right w:val="none" w:sz="0" w:space="0" w:color="auto"/>
              </w:divBdr>
            </w:div>
            <w:div w:id="585042652">
              <w:marLeft w:val="0"/>
              <w:marRight w:val="0"/>
              <w:marTop w:val="0"/>
              <w:marBottom w:val="0"/>
              <w:divBdr>
                <w:top w:val="none" w:sz="0" w:space="0" w:color="auto"/>
                <w:left w:val="none" w:sz="0" w:space="0" w:color="auto"/>
                <w:bottom w:val="none" w:sz="0" w:space="0" w:color="auto"/>
                <w:right w:val="none" w:sz="0" w:space="0" w:color="auto"/>
              </w:divBdr>
            </w:div>
            <w:div w:id="814878672">
              <w:marLeft w:val="0"/>
              <w:marRight w:val="0"/>
              <w:marTop w:val="0"/>
              <w:marBottom w:val="0"/>
              <w:divBdr>
                <w:top w:val="none" w:sz="0" w:space="0" w:color="auto"/>
                <w:left w:val="none" w:sz="0" w:space="0" w:color="auto"/>
                <w:bottom w:val="none" w:sz="0" w:space="0" w:color="auto"/>
                <w:right w:val="none" w:sz="0" w:space="0" w:color="auto"/>
              </w:divBdr>
            </w:div>
            <w:div w:id="614143901">
              <w:marLeft w:val="0"/>
              <w:marRight w:val="0"/>
              <w:marTop w:val="0"/>
              <w:marBottom w:val="0"/>
              <w:divBdr>
                <w:top w:val="none" w:sz="0" w:space="0" w:color="auto"/>
                <w:left w:val="none" w:sz="0" w:space="0" w:color="auto"/>
                <w:bottom w:val="none" w:sz="0" w:space="0" w:color="auto"/>
                <w:right w:val="none" w:sz="0" w:space="0" w:color="auto"/>
              </w:divBdr>
            </w:div>
            <w:div w:id="2056469259">
              <w:marLeft w:val="0"/>
              <w:marRight w:val="0"/>
              <w:marTop w:val="0"/>
              <w:marBottom w:val="0"/>
              <w:divBdr>
                <w:top w:val="none" w:sz="0" w:space="0" w:color="auto"/>
                <w:left w:val="none" w:sz="0" w:space="0" w:color="auto"/>
                <w:bottom w:val="none" w:sz="0" w:space="0" w:color="auto"/>
                <w:right w:val="none" w:sz="0" w:space="0" w:color="auto"/>
              </w:divBdr>
            </w:div>
            <w:div w:id="807355489">
              <w:marLeft w:val="0"/>
              <w:marRight w:val="0"/>
              <w:marTop w:val="0"/>
              <w:marBottom w:val="0"/>
              <w:divBdr>
                <w:top w:val="none" w:sz="0" w:space="0" w:color="auto"/>
                <w:left w:val="none" w:sz="0" w:space="0" w:color="auto"/>
                <w:bottom w:val="none" w:sz="0" w:space="0" w:color="auto"/>
                <w:right w:val="none" w:sz="0" w:space="0" w:color="auto"/>
              </w:divBdr>
            </w:div>
            <w:div w:id="1748963487">
              <w:marLeft w:val="0"/>
              <w:marRight w:val="0"/>
              <w:marTop w:val="0"/>
              <w:marBottom w:val="0"/>
              <w:divBdr>
                <w:top w:val="none" w:sz="0" w:space="0" w:color="auto"/>
                <w:left w:val="none" w:sz="0" w:space="0" w:color="auto"/>
                <w:bottom w:val="none" w:sz="0" w:space="0" w:color="auto"/>
                <w:right w:val="none" w:sz="0" w:space="0" w:color="auto"/>
              </w:divBdr>
            </w:div>
            <w:div w:id="694580182">
              <w:marLeft w:val="0"/>
              <w:marRight w:val="0"/>
              <w:marTop w:val="0"/>
              <w:marBottom w:val="0"/>
              <w:divBdr>
                <w:top w:val="none" w:sz="0" w:space="0" w:color="auto"/>
                <w:left w:val="none" w:sz="0" w:space="0" w:color="auto"/>
                <w:bottom w:val="none" w:sz="0" w:space="0" w:color="auto"/>
                <w:right w:val="none" w:sz="0" w:space="0" w:color="auto"/>
              </w:divBdr>
            </w:div>
            <w:div w:id="179201327">
              <w:marLeft w:val="0"/>
              <w:marRight w:val="0"/>
              <w:marTop w:val="0"/>
              <w:marBottom w:val="0"/>
              <w:divBdr>
                <w:top w:val="none" w:sz="0" w:space="0" w:color="auto"/>
                <w:left w:val="none" w:sz="0" w:space="0" w:color="auto"/>
                <w:bottom w:val="none" w:sz="0" w:space="0" w:color="auto"/>
                <w:right w:val="none" w:sz="0" w:space="0" w:color="auto"/>
              </w:divBdr>
            </w:div>
            <w:div w:id="1342850939">
              <w:marLeft w:val="0"/>
              <w:marRight w:val="0"/>
              <w:marTop w:val="0"/>
              <w:marBottom w:val="0"/>
              <w:divBdr>
                <w:top w:val="none" w:sz="0" w:space="0" w:color="auto"/>
                <w:left w:val="none" w:sz="0" w:space="0" w:color="auto"/>
                <w:bottom w:val="none" w:sz="0" w:space="0" w:color="auto"/>
                <w:right w:val="none" w:sz="0" w:space="0" w:color="auto"/>
              </w:divBdr>
            </w:div>
            <w:div w:id="1516652738">
              <w:marLeft w:val="0"/>
              <w:marRight w:val="0"/>
              <w:marTop w:val="0"/>
              <w:marBottom w:val="0"/>
              <w:divBdr>
                <w:top w:val="none" w:sz="0" w:space="0" w:color="auto"/>
                <w:left w:val="none" w:sz="0" w:space="0" w:color="auto"/>
                <w:bottom w:val="none" w:sz="0" w:space="0" w:color="auto"/>
                <w:right w:val="none" w:sz="0" w:space="0" w:color="auto"/>
              </w:divBdr>
            </w:div>
            <w:div w:id="1605915725">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102726106">
              <w:marLeft w:val="0"/>
              <w:marRight w:val="0"/>
              <w:marTop w:val="0"/>
              <w:marBottom w:val="0"/>
              <w:divBdr>
                <w:top w:val="none" w:sz="0" w:space="0" w:color="auto"/>
                <w:left w:val="none" w:sz="0" w:space="0" w:color="auto"/>
                <w:bottom w:val="none" w:sz="0" w:space="0" w:color="auto"/>
                <w:right w:val="none" w:sz="0" w:space="0" w:color="auto"/>
              </w:divBdr>
            </w:div>
            <w:div w:id="1321928871">
              <w:marLeft w:val="0"/>
              <w:marRight w:val="0"/>
              <w:marTop w:val="0"/>
              <w:marBottom w:val="0"/>
              <w:divBdr>
                <w:top w:val="none" w:sz="0" w:space="0" w:color="auto"/>
                <w:left w:val="none" w:sz="0" w:space="0" w:color="auto"/>
                <w:bottom w:val="none" w:sz="0" w:space="0" w:color="auto"/>
                <w:right w:val="none" w:sz="0" w:space="0" w:color="auto"/>
              </w:divBdr>
            </w:div>
            <w:div w:id="1914583711">
              <w:marLeft w:val="0"/>
              <w:marRight w:val="0"/>
              <w:marTop w:val="0"/>
              <w:marBottom w:val="0"/>
              <w:divBdr>
                <w:top w:val="none" w:sz="0" w:space="0" w:color="auto"/>
                <w:left w:val="none" w:sz="0" w:space="0" w:color="auto"/>
                <w:bottom w:val="none" w:sz="0" w:space="0" w:color="auto"/>
                <w:right w:val="none" w:sz="0" w:space="0" w:color="auto"/>
              </w:divBdr>
            </w:div>
            <w:div w:id="1994944094">
              <w:marLeft w:val="0"/>
              <w:marRight w:val="0"/>
              <w:marTop w:val="0"/>
              <w:marBottom w:val="0"/>
              <w:divBdr>
                <w:top w:val="none" w:sz="0" w:space="0" w:color="auto"/>
                <w:left w:val="none" w:sz="0" w:space="0" w:color="auto"/>
                <w:bottom w:val="none" w:sz="0" w:space="0" w:color="auto"/>
                <w:right w:val="none" w:sz="0" w:space="0" w:color="auto"/>
              </w:divBdr>
            </w:div>
            <w:div w:id="838351803">
              <w:marLeft w:val="0"/>
              <w:marRight w:val="0"/>
              <w:marTop w:val="0"/>
              <w:marBottom w:val="0"/>
              <w:divBdr>
                <w:top w:val="none" w:sz="0" w:space="0" w:color="auto"/>
                <w:left w:val="none" w:sz="0" w:space="0" w:color="auto"/>
                <w:bottom w:val="none" w:sz="0" w:space="0" w:color="auto"/>
                <w:right w:val="none" w:sz="0" w:space="0" w:color="auto"/>
              </w:divBdr>
            </w:div>
            <w:div w:id="57823314">
              <w:marLeft w:val="0"/>
              <w:marRight w:val="0"/>
              <w:marTop w:val="0"/>
              <w:marBottom w:val="0"/>
              <w:divBdr>
                <w:top w:val="none" w:sz="0" w:space="0" w:color="auto"/>
                <w:left w:val="none" w:sz="0" w:space="0" w:color="auto"/>
                <w:bottom w:val="none" w:sz="0" w:space="0" w:color="auto"/>
                <w:right w:val="none" w:sz="0" w:space="0" w:color="auto"/>
              </w:divBdr>
            </w:div>
            <w:div w:id="2143225181">
              <w:marLeft w:val="0"/>
              <w:marRight w:val="0"/>
              <w:marTop w:val="0"/>
              <w:marBottom w:val="0"/>
              <w:divBdr>
                <w:top w:val="none" w:sz="0" w:space="0" w:color="auto"/>
                <w:left w:val="none" w:sz="0" w:space="0" w:color="auto"/>
                <w:bottom w:val="none" w:sz="0" w:space="0" w:color="auto"/>
                <w:right w:val="none" w:sz="0" w:space="0" w:color="auto"/>
              </w:divBdr>
            </w:div>
            <w:div w:id="1034040344">
              <w:marLeft w:val="0"/>
              <w:marRight w:val="0"/>
              <w:marTop w:val="0"/>
              <w:marBottom w:val="0"/>
              <w:divBdr>
                <w:top w:val="none" w:sz="0" w:space="0" w:color="auto"/>
                <w:left w:val="none" w:sz="0" w:space="0" w:color="auto"/>
                <w:bottom w:val="none" w:sz="0" w:space="0" w:color="auto"/>
                <w:right w:val="none" w:sz="0" w:space="0" w:color="auto"/>
              </w:divBdr>
            </w:div>
            <w:div w:id="498808672">
              <w:marLeft w:val="0"/>
              <w:marRight w:val="0"/>
              <w:marTop w:val="0"/>
              <w:marBottom w:val="0"/>
              <w:divBdr>
                <w:top w:val="none" w:sz="0" w:space="0" w:color="auto"/>
                <w:left w:val="none" w:sz="0" w:space="0" w:color="auto"/>
                <w:bottom w:val="none" w:sz="0" w:space="0" w:color="auto"/>
                <w:right w:val="none" w:sz="0" w:space="0" w:color="auto"/>
              </w:divBdr>
            </w:div>
            <w:div w:id="1958948869">
              <w:marLeft w:val="0"/>
              <w:marRight w:val="0"/>
              <w:marTop w:val="0"/>
              <w:marBottom w:val="0"/>
              <w:divBdr>
                <w:top w:val="none" w:sz="0" w:space="0" w:color="auto"/>
                <w:left w:val="none" w:sz="0" w:space="0" w:color="auto"/>
                <w:bottom w:val="none" w:sz="0" w:space="0" w:color="auto"/>
                <w:right w:val="none" w:sz="0" w:space="0" w:color="auto"/>
              </w:divBdr>
            </w:div>
            <w:div w:id="933395126">
              <w:marLeft w:val="0"/>
              <w:marRight w:val="0"/>
              <w:marTop w:val="0"/>
              <w:marBottom w:val="0"/>
              <w:divBdr>
                <w:top w:val="none" w:sz="0" w:space="0" w:color="auto"/>
                <w:left w:val="none" w:sz="0" w:space="0" w:color="auto"/>
                <w:bottom w:val="none" w:sz="0" w:space="0" w:color="auto"/>
                <w:right w:val="none" w:sz="0" w:space="0" w:color="auto"/>
              </w:divBdr>
            </w:div>
            <w:div w:id="905188524">
              <w:marLeft w:val="0"/>
              <w:marRight w:val="0"/>
              <w:marTop w:val="0"/>
              <w:marBottom w:val="0"/>
              <w:divBdr>
                <w:top w:val="none" w:sz="0" w:space="0" w:color="auto"/>
                <w:left w:val="none" w:sz="0" w:space="0" w:color="auto"/>
                <w:bottom w:val="none" w:sz="0" w:space="0" w:color="auto"/>
                <w:right w:val="none" w:sz="0" w:space="0" w:color="auto"/>
              </w:divBdr>
            </w:div>
            <w:div w:id="584531289">
              <w:marLeft w:val="0"/>
              <w:marRight w:val="0"/>
              <w:marTop w:val="0"/>
              <w:marBottom w:val="0"/>
              <w:divBdr>
                <w:top w:val="none" w:sz="0" w:space="0" w:color="auto"/>
                <w:left w:val="none" w:sz="0" w:space="0" w:color="auto"/>
                <w:bottom w:val="none" w:sz="0" w:space="0" w:color="auto"/>
                <w:right w:val="none" w:sz="0" w:space="0" w:color="auto"/>
              </w:divBdr>
            </w:div>
            <w:div w:id="247083682">
              <w:marLeft w:val="0"/>
              <w:marRight w:val="0"/>
              <w:marTop w:val="0"/>
              <w:marBottom w:val="0"/>
              <w:divBdr>
                <w:top w:val="none" w:sz="0" w:space="0" w:color="auto"/>
                <w:left w:val="none" w:sz="0" w:space="0" w:color="auto"/>
                <w:bottom w:val="none" w:sz="0" w:space="0" w:color="auto"/>
                <w:right w:val="none" w:sz="0" w:space="0" w:color="auto"/>
              </w:divBdr>
            </w:div>
            <w:div w:id="249630381">
              <w:marLeft w:val="0"/>
              <w:marRight w:val="0"/>
              <w:marTop w:val="0"/>
              <w:marBottom w:val="0"/>
              <w:divBdr>
                <w:top w:val="none" w:sz="0" w:space="0" w:color="auto"/>
                <w:left w:val="none" w:sz="0" w:space="0" w:color="auto"/>
                <w:bottom w:val="none" w:sz="0" w:space="0" w:color="auto"/>
                <w:right w:val="none" w:sz="0" w:space="0" w:color="auto"/>
              </w:divBdr>
            </w:div>
            <w:div w:id="549803497">
              <w:marLeft w:val="0"/>
              <w:marRight w:val="0"/>
              <w:marTop w:val="0"/>
              <w:marBottom w:val="0"/>
              <w:divBdr>
                <w:top w:val="none" w:sz="0" w:space="0" w:color="auto"/>
                <w:left w:val="none" w:sz="0" w:space="0" w:color="auto"/>
                <w:bottom w:val="none" w:sz="0" w:space="0" w:color="auto"/>
                <w:right w:val="none" w:sz="0" w:space="0" w:color="auto"/>
              </w:divBdr>
            </w:div>
            <w:div w:id="1834445384">
              <w:marLeft w:val="0"/>
              <w:marRight w:val="0"/>
              <w:marTop w:val="0"/>
              <w:marBottom w:val="0"/>
              <w:divBdr>
                <w:top w:val="none" w:sz="0" w:space="0" w:color="auto"/>
                <w:left w:val="none" w:sz="0" w:space="0" w:color="auto"/>
                <w:bottom w:val="none" w:sz="0" w:space="0" w:color="auto"/>
                <w:right w:val="none" w:sz="0" w:space="0" w:color="auto"/>
              </w:divBdr>
            </w:div>
            <w:div w:id="2093164475">
              <w:marLeft w:val="0"/>
              <w:marRight w:val="0"/>
              <w:marTop w:val="0"/>
              <w:marBottom w:val="0"/>
              <w:divBdr>
                <w:top w:val="none" w:sz="0" w:space="0" w:color="auto"/>
                <w:left w:val="none" w:sz="0" w:space="0" w:color="auto"/>
                <w:bottom w:val="none" w:sz="0" w:space="0" w:color="auto"/>
                <w:right w:val="none" w:sz="0" w:space="0" w:color="auto"/>
              </w:divBdr>
            </w:div>
            <w:div w:id="1170874597">
              <w:marLeft w:val="0"/>
              <w:marRight w:val="0"/>
              <w:marTop w:val="0"/>
              <w:marBottom w:val="0"/>
              <w:divBdr>
                <w:top w:val="none" w:sz="0" w:space="0" w:color="auto"/>
                <w:left w:val="none" w:sz="0" w:space="0" w:color="auto"/>
                <w:bottom w:val="none" w:sz="0" w:space="0" w:color="auto"/>
                <w:right w:val="none" w:sz="0" w:space="0" w:color="auto"/>
              </w:divBdr>
            </w:div>
            <w:div w:id="144976893">
              <w:marLeft w:val="0"/>
              <w:marRight w:val="0"/>
              <w:marTop w:val="0"/>
              <w:marBottom w:val="0"/>
              <w:divBdr>
                <w:top w:val="none" w:sz="0" w:space="0" w:color="auto"/>
                <w:left w:val="none" w:sz="0" w:space="0" w:color="auto"/>
                <w:bottom w:val="none" w:sz="0" w:space="0" w:color="auto"/>
                <w:right w:val="none" w:sz="0" w:space="0" w:color="auto"/>
              </w:divBdr>
            </w:div>
            <w:div w:id="455026684">
              <w:marLeft w:val="0"/>
              <w:marRight w:val="0"/>
              <w:marTop w:val="0"/>
              <w:marBottom w:val="0"/>
              <w:divBdr>
                <w:top w:val="none" w:sz="0" w:space="0" w:color="auto"/>
                <w:left w:val="none" w:sz="0" w:space="0" w:color="auto"/>
                <w:bottom w:val="none" w:sz="0" w:space="0" w:color="auto"/>
                <w:right w:val="none" w:sz="0" w:space="0" w:color="auto"/>
              </w:divBdr>
            </w:div>
            <w:div w:id="116144354">
              <w:marLeft w:val="0"/>
              <w:marRight w:val="0"/>
              <w:marTop w:val="0"/>
              <w:marBottom w:val="0"/>
              <w:divBdr>
                <w:top w:val="none" w:sz="0" w:space="0" w:color="auto"/>
                <w:left w:val="none" w:sz="0" w:space="0" w:color="auto"/>
                <w:bottom w:val="none" w:sz="0" w:space="0" w:color="auto"/>
                <w:right w:val="none" w:sz="0" w:space="0" w:color="auto"/>
              </w:divBdr>
            </w:div>
            <w:div w:id="1590193419">
              <w:marLeft w:val="0"/>
              <w:marRight w:val="0"/>
              <w:marTop w:val="0"/>
              <w:marBottom w:val="0"/>
              <w:divBdr>
                <w:top w:val="none" w:sz="0" w:space="0" w:color="auto"/>
                <w:left w:val="none" w:sz="0" w:space="0" w:color="auto"/>
                <w:bottom w:val="none" w:sz="0" w:space="0" w:color="auto"/>
                <w:right w:val="none" w:sz="0" w:space="0" w:color="auto"/>
              </w:divBdr>
            </w:div>
            <w:div w:id="1707296088">
              <w:marLeft w:val="0"/>
              <w:marRight w:val="0"/>
              <w:marTop w:val="0"/>
              <w:marBottom w:val="0"/>
              <w:divBdr>
                <w:top w:val="none" w:sz="0" w:space="0" w:color="auto"/>
                <w:left w:val="none" w:sz="0" w:space="0" w:color="auto"/>
                <w:bottom w:val="none" w:sz="0" w:space="0" w:color="auto"/>
                <w:right w:val="none" w:sz="0" w:space="0" w:color="auto"/>
              </w:divBdr>
            </w:div>
            <w:div w:id="1674649841">
              <w:marLeft w:val="0"/>
              <w:marRight w:val="0"/>
              <w:marTop w:val="0"/>
              <w:marBottom w:val="0"/>
              <w:divBdr>
                <w:top w:val="none" w:sz="0" w:space="0" w:color="auto"/>
                <w:left w:val="none" w:sz="0" w:space="0" w:color="auto"/>
                <w:bottom w:val="none" w:sz="0" w:space="0" w:color="auto"/>
                <w:right w:val="none" w:sz="0" w:space="0" w:color="auto"/>
              </w:divBdr>
            </w:div>
            <w:div w:id="1266645236">
              <w:marLeft w:val="0"/>
              <w:marRight w:val="0"/>
              <w:marTop w:val="0"/>
              <w:marBottom w:val="0"/>
              <w:divBdr>
                <w:top w:val="none" w:sz="0" w:space="0" w:color="auto"/>
                <w:left w:val="none" w:sz="0" w:space="0" w:color="auto"/>
                <w:bottom w:val="none" w:sz="0" w:space="0" w:color="auto"/>
                <w:right w:val="none" w:sz="0" w:space="0" w:color="auto"/>
              </w:divBdr>
            </w:div>
            <w:div w:id="1732733327">
              <w:marLeft w:val="0"/>
              <w:marRight w:val="0"/>
              <w:marTop w:val="0"/>
              <w:marBottom w:val="0"/>
              <w:divBdr>
                <w:top w:val="none" w:sz="0" w:space="0" w:color="auto"/>
                <w:left w:val="none" w:sz="0" w:space="0" w:color="auto"/>
                <w:bottom w:val="none" w:sz="0" w:space="0" w:color="auto"/>
                <w:right w:val="none" w:sz="0" w:space="0" w:color="auto"/>
              </w:divBdr>
            </w:div>
            <w:div w:id="967319243">
              <w:marLeft w:val="0"/>
              <w:marRight w:val="0"/>
              <w:marTop w:val="0"/>
              <w:marBottom w:val="0"/>
              <w:divBdr>
                <w:top w:val="none" w:sz="0" w:space="0" w:color="auto"/>
                <w:left w:val="none" w:sz="0" w:space="0" w:color="auto"/>
                <w:bottom w:val="none" w:sz="0" w:space="0" w:color="auto"/>
                <w:right w:val="none" w:sz="0" w:space="0" w:color="auto"/>
              </w:divBdr>
            </w:div>
            <w:div w:id="1729458168">
              <w:marLeft w:val="0"/>
              <w:marRight w:val="0"/>
              <w:marTop w:val="0"/>
              <w:marBottom w:val="0"/>
              <w:divBdr>
                <w:top w:val="none" w:sz="0" w:space="0" w:color="auto"/>
                <w:left w:val="none" w:sz="0" w:space="0" w:color="auto"/>
                <w:bottom w:val="none" w:sz="0" w:space="0" w:color="auto"/>
                <w:right w:val="none" w:sz="0" w:space="0" w:color="auto"/>
              </w:divBdr>
            </w:div>
            <w:div w:id="756827560">
              <w:marLeft w:val="0"/>
              <w:marRight w:val="0"/>
              <w:marTop w:val="0"/>
              <w:marBottom w:val="0"/>
              <w:divBdr>
                <w:top w:val="none" w:sz="0" w:space="0" w:color="auto"/>
                <w:left w:val="none" w:sz="0" w:space="0" w:color="auto"/>
                <w:bottom w:val="none" w:sz="0" w:space="0" w:color="auto"/>
                <w:right w:val="none" w:sz="0" w:space="0" w:color="auto"/>
              </w:divBdr>
            </w:div>
            <w:div w:id="1756630860">
              <w:marLeft w:val="0"/>
              <w:marRight w:val="0"/>
              <w:marTop w:val="0"/>
              <w:marBottom w:val="0"/>
              <w:divBdr>
                <w:top w:val="none" w:sz="0" w:space="0" w:color="auto"/>
                <w:left w:val="none" w:sz="0" w:space="0" w:color="auto"/>
                <w:bottom w:val="none" w:sz="0" w:space="0" w:color="auto"/>
                <w:right w:val="none" w:sz="0" w:space="0" w:color="auto"/>
              </w:divBdr>
            </w:div>
            <w:div w:id="1388533809">
              <w:marLeft w:val="0"/>
              <w:marRight w:val="0"/>
              <w:marTop w:val="0"/>
              <w:marBottom w:val="0"/>
              <w:divBdr>
                <w:top w:val="none" w:sz="0" w:space="0" w:color="auto"/>
                <w:left w:val="none" w:sz="0" w:space="0" w:color="auto"/>
                <w:bottom w:val="none" w:sz="0" w:space="0" w:color="auto"/>
                <w:right w:val="none" w:sz="0" w:space="0" w:color="auto"/>
              </w:divBdr>
            </w:div>
            <w:div w:id="2106532742">
              <w:marLeft w:val="0"/>
              <w:marRight w:val="0"/>
              <w:marTop w:val="0"/>
              <w:marBottom w:val="0"/>
              <w:divBdr>
                <w:top w:val="none" w:sz="0" w:space="0" w:color="auto"/>
                <w:left w:val="none" w:sz="0" w:space="0" w:color="auto"/>
                <w:bottom w:val="none" w:sz="0" w:space="0" w:color="auto"/>
                <w:right w:val="none" w:sz="0" w:space="0" w:color="auto"/>
              </w:divBdr>
            </w:div>
            <w:div w:id="1863863427">
              <w:marLeft w:val="0"/>
              <w:marRight w:val="0"/>
              <w:marTop w:val="0"/>
              <w:marBottom w:val="0"/>
              <w:divBdr>
                <w:top w:val="none" w:sz="0" w:space="0" w:color="auto"/>
                <w:left w:val="none" w:sz="0" w:space="0" w:color="auto"/>
                <w:bottom w:val="none" w:sz="0" w:space="0" w:color="auto"/>
                <w:right w:val="none" w:sz="0" w:space="0" w:color="auto"/>
              </w:divBdr>
            </w:div>
            <w:div w:id="1724669659">
              <w:marLeft w:val="0"/>
              <w:marRight w:val="0"/>
              <w:marTop w:val="0"/>
              <w:marBottom w:val="0"/>
              <w:divBdr>
                <w:top w:val="none" w:sz="0" w:space="0" w:color="auto"/>
                <w:left w:val="none" w:sz="0" w:space="0" w:color="auto"/>
                <w:bottom w:val="none" w:sz="0" w:space="0" w:color="auto"/>
                <w:right w:val="none" w:sz="0" w:space="0" w:color="auto"/>
              </w:divBdr>
            </w:div>
            <w:div w:id="312107756">
              <w:marLeft w:val="0"/>
              <w:marRight w:val="0"/>
              <w:marTop w:val="0"/>
              <w:marBottom w:val="0"/>
              <w:divBdr>
                <w:top w:val="none" w:sz="0" w:space="0" w:color="auto"/>
                <w:left w:val="none" w:sz="0" w:space="0" w:color="auto"/>
                <w:bottom w:val="none" w:sz="0" w:space="0" w:color="auto"/>
                <w:right w:val="none" w:sz="0" w:space="0" w:color="auto"/>
              </w:divBdr>
            </w:div>
            <w:div w:id="269170570">
              <w:marLeft w:val="0"/>
              <w:marRight w:val="0"/>
              <w:marTop w:val="0"/>
              <w:marBottom w:val="0"/>
              <w:divBdr>
                <w:top w:val="none" w:sz="0" w:space="0" w:color="auto"/>
                <w:left w:val="none" w:sz="0" w:space="0" w:color="auto"/>
                <w:bottom w:val="none" w:sz="0" w:space="0" w:color="auto"/>
                <w:right w:val="none" w:sz="0" w:space="0" w:color="auto"/>
              </w:divBdr>
            </w:div>
            <w:div w:id="1163081768">
              <w:marLeft w:val="0"/>
              <w:marRight w:val="0"/>
              <w:marTop w:val="0"/>
              <w:marBottom w:val="0"/>
              <w:divBdr>
                <w:top w:val="none" w:sz="0" w:space="0" w:color="auto"/>
                <w:left w:val="none" w:sz="0" w:space="0" w:color="auto"/>
                <w:bottom w:val="none" w:sz="0" w:space="0" w:color="auto"/>
                <w:right w:val="none" w:sz="0" w:space="0" w:color="auto"/>
              </w:divBdr>
            </w:div>
            <w:div w:id="1657563867">
              <w:marLeft w:val="0"/>
              <w:marRight w:val="0"/>
              <w:marTop w:val="0"/>
              <w:marBottom w:val="0"/>
              <w:divBdr>
                <w:top w:val="none" w:sz="0" w:space="0" w:color="auto"/>
                <w:left w:val="none" w:sz="0" w:space="0" w:color="auto"/>
                <w:bottom w:val="none" w:sz="0" w:space="0" w:color="auto"/>
                <w:right w:val="none" w:sz="0" w:space="0" w:color="auto"/>
              </w:divBdr>
            </w:div>
            <w:div w:id="1790779470">
              <w:marLeft w:val="0"/>
              <w:marRight w:val="0"/>
              <w:marTop w:val="0"/>
              <w:marBottom w:val="0"/>
              <w:divBdr>
                <w:top w:val="none" w:sz="0" w:space="0" w:color="auto"/>
                <w:left w:val="none" w:sz="0" w:space="0" w:color="auto"/>
                <w:bottom w:val="none" w:sz="0" w:space="0" w:color="auto"/>
                <w:right w:val="none" w:sz="0" w:space="0" w:color="auto"/>
              </w:divBdr>
            </w:div>
            <w:div w:id="1568803247">
              <w:marLeft w:val="0"/>
              <w:marRight w:val="0"/>
              <w:marTop w:val="0"/>
              <w:marBottom w:val="0"/>
              <w:divBdr>
                <w:top w:val="none" w:sz="0" w:space="0" w:color="auto"/>
                <w:left w:val="none" w:sz="0" w:space="0" w:color="auto"/>
                <w:bottom w:val="none" w:sz="0" w:space="0" w:color="auto"/>
                <w:right w:val="none" w:sz="0" w:space="0" w:color="auto"/>
              </w:divBdr>
            </w:div>
            <w:div w:id="456460007">
              <w:marLeft w:val="0"/>
              <w:marRight w:val="0"/>
              <w:marTop w:val="0"/>
              <w:marBottom w:val="0"/>
              <w:divBdr>
                <w:top w:val="none" w:sz="0" w:space="0" w:color="auto"/>
                <w:left w:val="none" w:sz="0" w:space="0" w:color="auto"/>
                <w:bottom w:val="none" w:sz="0" w:space="0" w:color="auto"/>
                <w:right w:val="none" w:sz="0" w:space="0" w:color="auto"/>
              </w:divBdr>
            </w:div>
            <w:div w:id="1243755803">
              <w:marLeft w:val="0"/>
              <w:marRight w:val="0"/>
              <w:marTop w:val="0"/>
              <w:marBottom w:val="0"/>
              <w:divBdr>
                <w:top w:val="none" w:sz="0" w:space="0" w:color="auto"/>
                <w:left w:val="none" w:sz="0" w:space="0" w:color="auto"/>
                <w:bottom w:val="none" w:sz="0" w:space="0" w:color="auto"/>
                <w:right w:val="none" w:sz="0" w:space="0" w:color="auto"/>
              </w:divBdr>
            </w:div>
            <w:div w:id="1651668906">
              <w:marLeft w:val="0"/>
              <w:marRight w:val="0"/>
              <w:marTop w:val="0"/>
              <w:marBottom w:val="0"/>
              <w:divBdr>
                <w:top w:val="none" w:sz="0" w:space="0" w:color="auto"/>
                <w:left w:val="none" w:sz="0" w:space="0" w:color="auto"/>
                <w:bottom w:val="none" w:sz="0" w:space="0" w:color="auto"/>
                <w:right w:val="none" w:sz="0" w:space="0" w:color="auto"/>
              </w:divBdr>
            </w:div>
            <w:div w:id="1939831120">
              <w:marLeft w:val="0"/>
              <w:marRight w:val="0"/>
              <w:marTop w:val="0"/>
              <w:marBottom w:val="0"/>
              <w:divBdr>
                <w:top w:val="none" w:sz="0" w:space="0" w:color="auto"/>
                <w:left w:val="none" w:sz="0" w:space="0" w:color="auto"/>
                <w:bottom w:val="none" w:sz="0" w:space="0" w:color="auto"/>
                <w:right w:val="none" w:sz="0" w:space="0" w:color="auto"/>
              </w:divBdr>
            </w:div>
            <w:div w:id="558439424">
              <w:marLeft w:val="0"/>
              <w:marRight w:val="0"/>
              <w:marTop w:val="0"/>
              <w:marBottom w:val="0"/>
              <w:divBdr>
                <w:top w:val="none" w:sz="0" w:space="0" w:color="auto"/>
                <w:left w:val="none" w:sz="0" w:space="0" w:color="auto"/>
                <w:bottom w:val="none" w:sz="0" w:space="0" w:color="auto"/>
                <w:right w:val="none" w:sz="0" w:space="0" w:color="auto"/>
              </w:divBdr>
            </w:div>
            <w:div w:id="1320189391">
              <w:marLeft w:val="0"/>
              <w:marRight w:val="0"/>
              <w:marTop w:val="0"/>
              <w:marBottom w:val="0"/>
              <w:divBdr>
                <w:top w:val="none" w:sz="0" w:space="0" w:color="auto"/>
                <w:left w:val="none" w:sz="0" w:space="0" w:color="auto"/>
                <w:bottom w:val="none" w:sz="0" w:space="0" w:color="auto"/>
                <w:right w:val="none" w:sz="0" w:space="0" w:color="auto"/>
              </w:divBdr>
            </w:div>
            <w:div w:id="734665669">
              <w:marLeft w:val="0"/>
              <w:marRight w:val="0"/>
              <w:marTop w:val="0"/>
              <w:marBottom w:val="0"/>
              <w:divBdr>
                <w:top w:val="none" w:sz="0" w:space="0" w:color="auto"/>
                <w:left w:val="none" w:sz="0" w:space="0" w:color="auto"/>
                <w:bottom w:val="none" w:sz="0" w:space="0" w:color="auto"/>
                <w:right w:val="none" w:sz="0" w:space="0" w:color="auto"/>
              </w:divBdr>
            </w:div>
            <w:div w:id="1526603113">
              <w:marLeft w:val="0"/>
              <w:marRight w:val="0"/>
              <w:marTop w:val="0"/>
              <w:marBottom w:val="0"/>
              <w:divBdr>
                <w:top w:val="none" w:sz="0" w:space="0" w:color="auto"/>
                <w:left w:val="none" w:sz="0" w:space="0" w:color="auto"/>
                <w:bottom w:val="none" w:sz="0" w:space="0" w:color="auto"/>
                <w:right w:val="none" w:sz="0" w:space="0" w:color="auto"/>
              </w:divBdr>
            </w:div>
            <w:div w:id="1684548344">
              <w:marLeft w:val="0"/>
              <w:marRight w:val="0"/>
              <w:marTop w:val="0"/>
              <w:marBottom w:val="0"/>
              <w:divBdr>
                <w:top w:val="none" w:sz="0" w:space="0" w:color="auto"/>
                <w:left w:val="none" w:sz="0" w:space="0" w:color="auto"/>
                <w:bottom w:val="none" w:sz="0" w:space="0" w:color="auto"/>
                <w:right w:val="none" w:sz="0" w:space="0" w:color="auto"/>
              </w:divBdr>
            </w:div>
            <w:div w:id="215820060">
              <w:marLeft w:val="0"/>
              <w:marRight w:val="0"/>
              <w:marTop w:val="0"/>
              <w:marBottom w:val="0"/>
              <w:divBdr>
                <w:top w:val="none" w:sz="0" w:space="0" w:color="auto"/>
                <w:left w:val="none" w:sz="0" w:space="0" w:color="auto"/>
                <w:bottom w:val="none" w:sz="0" w:space="0" w:color="auto"/>
                <w:right w:val="none" w:sz="0" w:space="0" w:color="auto"/>
              </w:divBdr>
            </w:div>
            <w:div w:id="1747343918">
              <w:marLeft w:val="0"/>
              <w:marRight w:val="0"/>
              <w:marTop w:val="0"/>
              <w:marBottom w:val="0"/>
              <w:divBdr>
                <w:top w:val="none" w:sz="0" w:space="0" w:color="auto"/>
                <w:left w:val="none" w:sz="0" w:space="0" w:color="auto"/>
                <w:bottom w:val="none" w:sz="0" w:space="0" w:color="auto"/>
                <w:right w:val="none" w:sz="0" w:space="0" w:color="auto"/>
              </w:divBdr>
            </w:div>
            <w:div w:id="1053389178">
              <w:marLeft w:val="0"/>
              <w:marRight w:val="0"/>
              <w:marTop w:val="0"/>
              <w:marBottom w:val="0"/>
              <w:divBdr>
                <w:top w:val="none" w:sz="0" w:space="0" w:color="auto"/>
                <w:left w:val="none" w:sz="0" w:space="0" w:color="auto"/>
                <w:bottom w:val="none" w:sz="0" w:space="0" w:color="auto"/>
                <w:right w:val="none" w:sz="0" w:space="0" w:color="auto"/>
              </w:divBdr>
            </w:div>
            <w:div w:id="1915238667">
              <w:marLeft w:val="0"/>
              <w:marRight w:val="0"/>
              <w:marTop w:val="0"/>
              <w:marBottom w:val="0"/>
              <w:divBdr>
                <w:top w:val="none" w:sz="0" w:space="0" w:color="auto"/>
                <w:left w:val="none" w:sz="0" w:space="0" w:color="auto"/>
                <w:bottom w:val="none" w:sz="0" w:space="0" w:color="auto"/>
                <w:right w:val="none" w:sz="0" w:space="0" w:color="auto"/>
              </w:divBdr>
            </w:div>
            <w:div w:id="27873280">
              <w:marLeft w:val="0"/>
              <w:marRight w:val="0"/>
              <w:marTop w:val="0"/>
              <w:marBottom w:val="0"/>
              <w:divBdr>
                <w:top w:val="none" w:sz="0" w:space="0" w:color="auto"/>
                <w:left w:val="none" w:sz="0" w:space="0" w:color="auto"/>
                <w:bottom w:val="none" w:sz="0" w:space="0" w:color="auto"/>
                <w:right w:val="none" w:sz="0" w:space="0" w:color="auto"/>
              </w:divBdr>
            </w:div>
            <w:div w:id="1059329509">
              <w:marLeft w:val="0"/>
              <w:marRight w:val="0"/>
              <w:marTop w:val="0"/>
              <w:marBottom w:val="0"/>
              <w:divBdr>
                <w:top w:val="none" w:sz="0" w:space="0" w:color="auto"/>
                <w:left w:val="none" w:sz="0" w:space="0" w:color="auto"/>
                <w:bottom w:val="none" w:sz="0" w:space="0" w:color="auto"/>
                <w:right w:val="none" w:sz="0" w:space="0" w:color="auto"/>
              </w:divBdr>
            </w:div>
            <w:div w:id="112600835">
              <w:marLeft w:val="0"/>
              <w:marRight w:val="0"/>
              <w:marTop w:val="0"/>
              <w:marBottom w:val="0"/>
              <w:divBdr>
                <w:top w:val="none" w:sz="0" w:space="0" w:color="auto"/>
                <w:left w:val="none" w:sz="0" w:space="0" w:color="auto"/>
                <w:bottom w:val="none" w:sz="0" w:space="0" w:color="auto"/>
                <w:right w:val="none" w:sz="0" w:space="0" w:color="auto"/>
              </w:divBdr>
            </w:div>
            <w:div w:id="816609433">
              <w:marLeft w:val="0"/>
              <w:marRight w:val="0"/>
              <w:marTop w:val="0"/>
              <w:marBottom w:val="0"/>
              <w:divBdr>
                <w:top w:val="none" w:sz="0" w:space="0" w:color="auto"/>
                <w:left w:val="none" w:sz="0" w:space="0" w:color="auto"/>
                <w:bottom w:val="none" w:sz="0" w:space="0" w:color="auto"/>
                <w:right w:val="none" w:sz="0" w:space="0" w:color="auto"/>
              </w:divBdr>
            </w:div>
            <w:div w:id="1151217142">
              <w:marLeft w:val="0"/>
              <w:marRight w:val="0"/>
              <w:marTop w:val="0"/>
              <w:marBottom w:val="0"/>
              <w:divBdr>
                <w:top w:val="none" w:sz="0" w:space="0" w:color="auto"/>
                <w:left w:val="none" w:sz="0" w:space="0" w:color="auto"/>
                <w:bottom w:val="none" w:sz="0" w:space="0" w:color="auto"/>
                <w:right w:val="none" w:sz="0" w:space="0" w:color="auto"/>
              </w:divBdr>
            </w:div>
            <w:div w:id="974331840">
              <w:marLeft w:val="0"/>
              <w:marRight w:val="0"/>
              <w:marTop w:val="0"/>
              <w:marBottom w:val="0"/>
              <w:divBdr>
                <w:top w:val="none" w:sz="0" w:space="0" w:color="auto"/>
                <w:left w:val="none" w:sz="0" w:space="0" w:color="auto"/>
                <w:bottom w:val="none" w:sz="0" w:space="0" w:color="auto"/>
                <w:right w:val="none" w:sz="0" w:space="0" w:color="auto"/>
              </w:divBdr>
            </w:div>
            <w:div w:id="359474747">
              <w:marLeft w:val="0"/>
              <w:marRight w:val="0"/>
              <w:marTop w:val="0"/>
              <w:marBottom w:val="0"/>
              <w:divBdr>
                <w:top w:val="none" w:sz="0" w:space="0" w:color="auto"/>
                <w:left w:val="none" w:sz="0" w:space="0" w:color="auto"/>
                <w:bottom w:val="none" w:sz="0" w:space="0" w:color="auto"/>
                <w:right w:val="none" w:sz="0" w:space="0" w:color="auto"/>
              </w:divBdr>
            </w:div>
            <w:div w:id="904611331">
              <w:marLeft w:val="0"/>
              <w:marRight w:val="0"/>
              <w:marTop w:val="0"/>
              <w:marBottom w:val="0"/>
              <w:divBdr>
                <w:top w:val="none" w:sz="0" w:space="0" w:color="auto"/>
                <w:left w:val="none" w:sz="0" w:space="0" w:color="auto"/>
                <w:bottom w:val="none" w:sz="0" w:space="0" w:color="auto"/>
                <w:right w:val="none" w:sz="0" w:space="0" w:color="auto"/>
              </w:divBdr>
            </w:div>
            <w:div w:id="114839165">
              <w:marLeft w:val="0"/>
              <w:marRight w:val="0"/>
              <w:marTop w:val="0"/>
              <w:marBottom w:val="0"/>
              <w:divBdr>
                <w:top w:val="none" w:sz="0" w:space="0" w:color="auto"/>
                <w:left w:val="none" w:sz="0" w:space="0" w:color="auto"/>
                <w:bottom w:val="none" w:sz="0" w:space="0" w:color="auto"/>
                <w:right w:val="none" w:sz="0" w:space="0" w:color="auto"/>
              </w:divBdr>
            </w:div>
            <w:div w:id="1072433696">
              <w:marLeft w:val="0"/>
              <w:marRight w:val="0"/>
              <w:marTop w:val="0"/>
              <w:marBottom w:val="0"/>
              <w:divBdr>
                <w:top w:val="none" w:sz="0" w:space="0" w:color="auto"/>
                <w:left w:val="none" w:sz="0" w:space="0" w:color="auto"/>
                <w:bottom w:val="none" w:sz="0" w:space="0" w:color="auto"/>
                <w:right w:val="none" w:sz="0" w:space="0" w:color="auto"/>
              </w:divBdr>
            </w:div>
            <w:div w:id="1806698350">
              <w:marLeft w:val="0"/>
              <w:marRight w:val="0"/>
              <w:marTop w:val="0"/>
              <w:marBottom w:val="0"/>
              <w:divBdr>
                <w:top w:val="none" w:sz="0" w:space="0" w:color="auto"/>
                <w:left w:val="none" w:sz="0" w:space="0" w:color="auto"/>
                <w:bottom w:val="none" w:sz="0" w:space="0" w:color="auto"/>
                <w:right w:val="none" w:sz="0" w:space="0" w:color="auto"/>
              </w:divBdr>
            </w:div>
            <w:div w:id="284042245">
              <w:marLeft w:val="0"/>
              <w:marRight w:val="0"/>
              <w:marTop w:val="0"/>
              <w:marBottom w:val="0"/>
              <w:divBdr>
                <w:top w:val="none" w:sz="0" w:space="0" w:color="auto"/>
                <w:left w:val="none" w:sz="0" w:space="0" w:color="auto"/>
                <w:bottom w:val="none" w:sz="0" w:space="0" w:color="auto"/>
                <w:right w:val="none" w:sz="0" w:space="0" w:color="auto"/>
              </w:divBdr>
            </w:div>
            <w:div w:id="1691179797">
              <w:marLeft w:val="0"/>
              <w:marRight w:val="0"/>
              <w:marTop w:val="0"/>
              <w:marBottom w:val="0"/>
              <w:divBdr>
                <w:top w:val="none" w:sz="0" w:space="0" w:color="auto"/>
                <w:left w:val="none" w:sz="0" w:space="0" w:color="auto"/>
                <w:bottom w:val="none" w:sz="0" w:space="0" w:color="auto"/>
                <w:right w:val="none" w:sz="0" w:space="0" w:color="auto"/>
              </w:divBdr>
            </w:div>
            <w:div w:id="1293747993">
              <w:marLeft w:val="0"/>
              <w:marRight w:val="0"/>
              <w:marTop w:val="0"/>
              <w:marBottom w:val="0"/>
              <w:divBdr>
                <w:top w:val="none" w:sz="0" w:space="0" w:color="auto"/>
                <w:left w:val="none" w:sz="0" w:space="0" w:color="auto"/>
                <w:bottom w:val="none" w:sz="0" w:space="0" w:color="auto"/>
                <w:right w:val="none" w:sz="0" w:space="0" w:color="auto"/>
              </w:divBdr>
            </w:div>
            <w:div w:id="1631670874">
              <w:marLeft w:val="0"/>
              <w:marRight w:val="0"/>
              <w:marTop w:val="0"/>
              <w:marBottom w:val="0"/>
              <w:divBdr>
                <w:top w:val="none" w:sz="0" w:space="0" w:color="auto"/>
                <w:left w:val="none" w:sz="0" w:space="0" w:color="auto"/>
                <w:bottom w:val="none" w:sz="0" w:space="0" w:color="auto"/>
                <w:right w:val="none" w:sz="0" w:space="0" w:color="auto"/>
              </w:divBdr>
            </w:div>
            <w:div w:id="1669362731">
              <w:marLeft w:val="0"/>
              <w:marRight w:val="0"/>
              <w:marTop w:val="0"/>
              <w:marBottom w:val="0"/>
              <w:divBdr>
                <w:top w:val="none" w:sz="0" w:space="0" w:color="auto"/>
                <w:left w:val="none" w:sz="0" w:space="0" w:color="auto"/>
                <w:bottom w:val="none" w:sz="0" w:space="0" w:color="auto"/>
                <w:right w:val="none" w:sz="0" w:space="0" w:color="auto"/>
              </w:divBdr>
            </w:div>
            <w:div w:id="1021593355">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815483220">
              <w:marLeft w:val="0"/>
              <w:marRight w:val="0"/>
              <w:marTop w:val="0"/>
              <w:marBottom w:val="0"/>
              <w:divBdr>
                <w:top w:val="none" w:sz="0" w:space="0" w:color="auto"/>
                <w:left w:val="none" w:sz="0" w:space="0" w:color="auto"/>
                <w:bottom w:val="none" w:sz="0" w:space="0" w:color="auto"/>
                <w:right w:val="none" w:sz="0" w:space="0" w:color="auto"/>
              </w:divBdr>
            </w:div>
            <w:div w:id="10189507">
              <w:marLeft w:val="0"/>
              <w:marRight w:val="0"/>
              <w:marTop w:val="0"/>
              <w:marBottom w:val="0"/>
              <w:divBdr>
                <w:top w:val="none" w:sz="0" w:space="0" w:color="auto"/>
                <w:left w:val="none" w:sz="0" w:space="0" w:color="auto"/>
                <w:bottom w:val="none" w:sz="0" w:space="0" w:color="auto"/>
                <w:right w:val="none" w:sz="0" w:space="0" w:color="auto"/>
              </w:divBdr>
            </w:div>
            <w:div w:id="915826334">
              <w:marLeft w:val="0"/>
              <w:marRight w:val="0"/>
              <w:marTop w:val="0"/>
              <w:marBottom w:val="0"/>
              <w:divBdr>
                <w:top w:val="none" w:sz="0" w:space="0" w:color="auto"/>
                <w:left w:val="none" w:sz="0" w:space="0" w:color="auto"/>
                <w:bottom w:val="none" w:sz="0" w:space="0" w:color="auto"/>
                <w:right w:val="none" w:sz="0" w:space="0" w:color="auto"/>
              </w:divBdr>
            </w:div>
            <w:div w:id="1743991047">
              <w:marLeft w:val="0"/>
              <w:marRight w:val="0"/>
              <w:marTop w:val="0"/>
              <w:marBottom w:val="0"/>
              <w:divBdr>
                <w:top w:val="none" w:sz="0" w:space="0" w:color="auto"/>
                <w:left w:val="none" w:sz="0" w:space="0" w:color="auto"/>
                <w:bottom w:val="none" w:sz="0" w:space="0" w:color="auto"/>
                <w:right w:val="none" w:sz="0" w:space="0" w:color="auto"/>
              </w:divBdr>
            </w:div>
            <w:div w:id="2031954861">
              <w:marLeft w:val="0"/>
              <w:marRight w:val="0"/>
              <w:marTop w:val="0"/>
              <w:marBottom w:val="0"/>
              <w:divBdr>
                <w:top w:val="none" w:sz="0" w:space="0" w:color="auto"/>
                <w:left w:val="none" w:sz="0" w:space="0" w:color="auto"/>
                <w:bottom w:val="none" w:sz="0" w:space="0" w:color="auto"/>
                <w:right w:val="none" w:sz="0" w:space="0" w:color="auto"/>
              </w:divBdr>
            </w:div>
            <w:div w:id="808863757">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486625650">
              <w:marLeft w:val="0"/>
              <w:marRight w:val="0"/>
              <w:marTop w:val="0"/>
              <w:marBottom w:val="0"/>
              <w:divBdr>
                <w:top w:val="none" w:sz="0" w:space="0" w:color="auto"/>
                <w:left w:val="none" w:sz="0" w:space="0" w:color="auto"/>
                <w:bottom w:val="none" w:sz="0" w:space="0" w:color="auto"/>
                <w:right w:val="none" w:sz="0" w:space="0" w:color="auto"/>
              </w:divBdr>
            </w:div>
            <w:div w:id="49573061">
              <w:marLeft w:val="0"/>
              <w:marRight w:val="0"/>
              <w:marTop w:val="0"/>
              <w:marBottom w:val="0"/>
              <w:divBdr>
                <w:top w:val="none" w:sz="0" w:space="0" w:color="auto"/>
                <w:left w:val="none" w:sz="0" w:space="0" w:color="auto"/>
                <w:bottom w:val="none" w:sz="0" w:space="0" w:color="auto"/>
                <w:right w:val="none" w:sz="0" w:space="0" w:color="auto"/>
              </w:divBdr>
            </w:div>
            <w:div w:id="1863086159">
              <w:marLeft w:val="0"/>
              <w:marRight w:val="0"/>
              <w:marTop w:val="0"/>
              <w:marBottom w:val="0"/>
              <w:divBdr>
                <w:top w:val="none" w:sz="0" w:space="0" w:color="auto"/>
                <w:left w:val="none" w:sz="0" w:space="0" w:color="auto"/>
                <w:bottom w:val="none" w:sz="0" w:space="0" w:color="auto"/>
                <w:right w:val="none" w:sz="0" w:space="0" w:color="auto"/>
              </w:divBdr>
            </w:div>
            <w:div w:id="747583625">
              <w:marLeft w:val="0"/>
              <w:marRight w:val="0"/>
              <w:marTop w:val="0"/>
              <w:marBottom w:val="0"/>
              <w:divBdr>
                <w:top w:val="none" w:sz="0" w:space="0" w:color="auto"/>
                <w:left w:val="none" w:sz="0" w:space="0" w:color="auto"/>
                <w:bottom w:val="none" w:sz="0" w:space="0" w:color="auto"/>
                <w:right w:val="none" w:sz="0" w:space="0" w:color="auto"/>
              </w:divBdr>
            </w:div>
            <w:div w:id="1716613640">
              <w:marLeft w:val="0"/>
              <w:marRight w:val="0"/>
              <w:marTop w:val="0"/>
              <w:marBottom w:val="0"/>
              <w:divBdr>
                <w:top w:val="none" w:sz="0" w:space="0" w:color="auto"/>
                <w:left w:val="none" w:sz="0" w:space="0" w:color="auto"/>
                <w:bottom w:val="none" w:sz="0" w:space="0" w:color="auto"/>
                <w:right w:val="none" w:sz="0" w:space="0" w:color="auto"/>
              </w:divBdr>
            </w:div>
            <w:div w:id="1452087222">
              <w:marLeft w:val="0"/>
              <w:marRight w:val="0"/>
              <w:marTop w:val="0"/>
              <w:marBottom w:val="0"/>
              <w:divBdr>
                <w:top w:val="none" w:sz="0" w:space="0" w:color="auto"/>
                <w:left w:val="none" w:sz="0" w:space="0" w:color="auto"/>
                <w:bottom w:val="none" w:sz="0" w:space="0" w:color="auto"/>
                <w:right w:val="none" w:sz="0" w:space="0" w:color="auto"/>
              </w:divBdr>
            </w:div>
            <w:div w:id="11176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312">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64187339">
      <w:bodyDiv w:val="1"/>
      <w:marLeft w:val="0"/>
      <w:marRight w:val="0"/>
      <w:marTop w:val="0"/>
      <w:marBottom w:val="0"/>
      <w:divBdr>
        <w:top w:val="none" w:sz="0" w:space="0" w:color="auto"/>
        <w:left w:val="none" w:sz="0" w:space="0" w:color="auto"/>
        <w:bottom w:val="none" w:sz="0" w:space="0" w:color="auto"/>
        <w:right w:val="none" w:sz="0" w:space="0" w:color="auto"/>
      </w:divBdr>
      <w:divsChild>
        <w:div w:id="245727024">
          <w:marLeft w:val="0"/>
          <w:marRight w:val="0"/>
          <w:marTop w:val="0"/>
          <w:marBottom w:val="0"/>
          <w:divBdr>
            <w:top w:val="none" w:sz="0" w:space="0" w:color="auto"/>
            <w:left w:val="none" w:sz="0" w:space="0" w:color="auto"/>
            <w:bottom w:val="none" w:sz="0" w:space="0" w:color="auto"/>
            <w:right w:val="none" w:sz="0" w:space="0" w:color="auto"/>
          </w:divBdr>
          <w:divsChild>
            <w:div w:id="2070302716">
              <w:marLeft w:val="0"/>
              <w:marRight w:val="0"/>
              <w:marTop w:val="0"/>
              <w:marBottom w:val="0"/>
              <w:divBdr>
                <w:top w:val="none" w:sz="0" w:space="0" w:color="auto"/>
                <w:left w:val="none" w:sz="0" w:space="0" w:color="auto"/>
                <w:bottom w:val="none" w:sz="0" w:space="0" w:color="auto"/>
                <w:right w:val="none" w:sz="0" w:space="0" w:color="auto"/>
              </w:divBdr>
            </w:div>
            <w:div w:id="633407795">
              <w:marLeft w:val="0"/>
              <w:marRight w:val="0"/>
              <w:marTop w:val="0"/>
              <w:marBottom w:val="0"/>
              <w:divBdr>
                <w:top w:val="none" w:sz="0" w:space="0" w:color="auto"/>
                <w:left w:val="none" w:sz="0" w:space="0" w:color="auto"/>
                <w:bottom w:val="none" w:sz="0" w:space="0" w:color="auto"/>
                <w:right w:val="none" w:sz="0" w:space="0" w:color="auto"/>
              </w:divBdr>
            </w:div>
            <w:div w:id="1716270169">
              <w:marLeft w:val="0"/>
              <w:marRight w:val="0"/>
              <w:marTop w:val="0"/>
              <w:marBottom w:val="0"/>
              <w:divBdr>
                <w:top w:val="none" w:sz="0" w:space="0" w:color="auto"/>
                <w:left w:val="none" w:sz="0" w:space="0" w:color="auto"/>
                <w:bottom w:val="none" w:sz="0" w:space="0" w:color="auto"/>
                <w:right w:val="none" w:sz="0" w:space="0" w:color="auto"/>
              </w:divBdr>
            </w:div>
            <w:div w:id="1427923828">
              <w:marLeft w:val="0"/>
              <w:marRight w:val="0"/>
              <w:marTop w:val="0"/>
              <w:marBottom w:val="0"/>
              <w:divBdr>
                <w:top w:val="none" w:sz="0" w:space="0" w:color="auto"/>
                <w:left w:val="none" w:sz="0" w:space="0" w:color="auto"/>
                <w:bottom w:val="none" w:sz="0" w:space="0" w:color="auto"/>
                <w:right w:val="none" w:sz="0" w:space="0" w:color="auto"/>
              </w:divBdr>
            </w:div>
            <w:div w:id="1973553817">
              <w:marLeft w:val="0"/>
              <w:marRight w:val="0"/>
              <w:marTop w:val="0"/>
              <w:marBottom w:val="0"/>
              <w:divBdr>
                <w:top w:val="none" w:sz="0" w:space="0" w:color="auto"/>
                <w:left w:val="none" w:sz="0" w:space="0" w:color="auto"/>
                <w:bottom w:val="none" w:sz="0" w:space="0" w:color="auto"/>
                <w:right w:val="none" w:sz="0" w:space="0" w:color="auto"/>
              </w:divBdr>
            </w:div>
            <w:div w:id="512306673">
              <w:marLeft w:val="0"/>
              <w:marRight w:val="0"/>
              <w:marTop w:val="0"/>
              <w:marBottom w:val="0"/>
              <w:divBdr>
                <w:top w:val="none" w:sz="0" w:space="0" w:color="auto"/>
                <w:left w:val="none" w:sz="0" w:space="0" w:color="auto"/>
                <w:bottom w:val="none" w:sz="0" w:space="0" w:color="auto"/>
                <w:right w:val="none" w:sz="0" w:space="0" w:color="auto"/>
              </w:divBdr>
            </w:div>
            <w:div w:id="198905014">
              <w:marLeft w:val="0"/>
              <w:marRight w:val="0"/>
              <w:marTop w:val="0"/>
              <w:marBottom w:val="0"/>
              <w:divBdr>
                <w:top w:val="none" w:sz="0" w:space="0" w:color="auto"/>
                <w:left w:val="none" w:sz="0" w:space="0" w:color="auto"/>
                <w:bottom w:val="none" w:sz="0" w:space="0" w:color="auto"/>
                <w:right w:val="none" w:sz="0" w:space="0" w:color="auto"/>
              </w:divBdr>
            </w:div>
            <w:div w:id="583953025">
              <w:marLeft w:val="0"/>
              <w:marRight w:val="0"/>
              <w:marTop w:val="0"/>
              <w:marBottom w:val="0"/>
              <w:divBdr>
                <w:top w:val="none" w:sz="0" w:space="0" w:color="auto"/>
                <w:left w:val="none" w:sz="0" w:space="0" w:color="auto"/>
                <w:bottom w:val="none" w:sz="0" w:space="0" w:color="auto"/>
                <w:right w:val="none" w:sz="0" w:space="0" w:color="auto"/>
              </w:divBdr>
            </w:div>
            <w:div w:id="2128423720">
              <w:marLeft w:val="0"/>
              <w:marRight w:val="0"/>
              <w:marTop w:val="0"/>
              <w:marBottom w:val="0"/>
              <w:divBdr>
                <w:top w:val="none" w:sz="0" w:space="0" w:color="auto"/>
                <w:left w:val="none" w:sz="0" w:space="0" w:color="auto"/>
                <w:bottom w:val="none" w:sz="0" w:space="0" w:color="auto"/>
                <w:right w:val="none" w:sz="0" w:space="0" w:color="auto"/>
              </w:divBdr>
            </w:div>
            <w:div w:id="767047493">
              <w:marLeft w:val="0"/>
              <w:marRight w:val="0"/>
              <w:marTop w:val="0"/>
              <w:marBottom w:val="0"/>
              <w:divBdr>
                <w:top w:val="none" w:sz="0" w:space="0" w:color="auto"/>
                <w:left w:val="none" w:sz="0" w:space="0" w:color="auto"/>
                <w:bottom w:val="none" w:sz="0" w:space="0" w:color="auto"/>
                <w:right w:val="none" w:sz="0" w:space="0" w:color="auto"/>
              </w:divBdr>
            </w:div>
            <w:div w:id="1785224787">
              <w:marLeft w:val="0"/>
              <w:marRight w:val="0"/>
              <w:marTop w:val="0"/>
              <w:marBottom w:val="0"/>
              <w:divBdr>
                <w:top w:val="none" w:sz="0" w:space="0" w:color="auto"/>
                <w:left w:val="none" w:sz="0" w:space="0" w:color="auto"/>
                <w:bottom w:val="none" w:sz="0" w:space="0" w:color="auto"/>
                <w:right w:val="none" w:sz="0" w:space="0" w:color="auto"/>
              </w:divBdr>
            </w:div>
            <w:div w:id="662585959">
              <w:marLeft w:val="0"/>
              <w:marRight w:val="0"/>
              <w:marTop w:val="0"/>
              <w:marBottom w:val="0"/>
              <w:divBdr>
                <w:top w:val="none" w:sz="0" w:space="0" w:color="auto"/>
                <w:left w:val="none" w:sz="0" w:space="0" w:color="auto"/>
                <w:bottom w:val="none" w:sz="0" w:space="0" w:color="auto"/>
                <w:right w:val="none" w:sz="0" w:space="0" w:color="auto"/>
              </w:divBdr>
            </w:div>
            <w:div w:id="230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3437">
      <w:bodyDiv w:val="1"/>
      <w:marLeft w:val="0"/>
      <w:marRight w:val="0"/>
      <w:marTop w:val="0"/>
      <w:marBottom w:val="0"/>
      <w:divBdr>
        <w:top w:val="none" w:sz="0" w:space="0" w:color="auto"/>
        <w:left w:val="none" w:sz="0" w:space="0" w:color="auto"/>
        <w:bottom w:val="none" w:sz="0" w:space="0" w:color="auto"/>
        <w:right w:val="none" w:sz="0" w:space="0" w:color="auto"/>
      </w:divBdr>
      <w:divsChild>
        <w:div w:id="944843462">
          <w:marLeft w:val="0"/>
          <w:marRight w:val="0"/>
          <w:marTop w:val="0"/>
          <w:marBottom w:val="0"/>
          <w:divBdr>
            <w:top w:val="none" w:sz="0" w:space="0" w:color="auto"/>
            <w:left w:val="none" w:sz="0" w:space="0" w:color="auto"/>
            <w:bottom w:val="none" w:sz="0" w:space="0" w:color="auto"/>
            <w:right w:val="none" w:sz="0" w:space="0" w:color="auto"/>
          </w:divBdr>
          <w:divsChild>
            <w:div w:id="16086061">
              <w:marLeft w:val="0"/>
              <w:marRight w:val="0"/>
              <w:marTop w:val="0"/>
              <w:marBottom w:val="0"/>
              <w:divBdr>
                <w:top w:val="none" w:sz="0" w:space="0" w:color="auto"/>
                <w:left w:val="none" w:sz="0" w:space="0" w:color="auto"/>
                <w:bottom w:val="none" w:sz="0" w:space="0" w:color="auto"/>
                <w:right w:val="none" w:sz="0" w:space="0" w:color="auto"/>
              </w:divBdr>
            </w:div>
            <w:div w:id="156118392">
              <w:marLeft w:val="0"/>
              <w:marRight w:val="0"/>
              <w:marTop w:val="0"/>
              <w:marBottom w:val="0"/>
              <w:divBdr>
                <w:top w:val="none" w:sz="0" w:space="0" w:color="auto"/>
                <w:left w:val="none" w:sz="0" w:space="0" w:color="auto"/>
                <w:bottom w:val="none" w:sz="0" w:space="0" w:color="auto"/>
                <w:right w:val="none" w:sz="0" w:space="0" w:color="auto"/>
              </w:divBdr>
            </w:div>
            <w:div w:id="1481000290">
              <w:marLeft w:val="0"/>
              <w:marRight w:val="0"/>
              <w:marTop w:val="0"/>
              <w:marBottom w:val="0"/>
              <w:divBdr>
                <w:top w:val="none" w:sz="0" w:space="0" w:color="auto"/>
                <w:left w:val="none" w:sz="0" w:space="0" w:color="auto"/>
                <w:bottom w:val="none" w:sz="0" w:space="0" w:color="auto"/>
                <w:right w:val="none" w:sz="0" w:space="0" w:color="auto"/>
              </w:divBdr>
            </w:div>
            <w:div w:id="1690569125">
              <w:marLeft w:val="0"/>
              <w:marRight w:val="0"/>
              <w:marTop w:val="0"/>
              <w:marBottom w:val="0"/>
              <w:divBdr>
                <w:top w:val="none" w:sz="0" w:space="0" w:color="auto"/>
                <w:left w:val="none" w:sz="0" w:space="0" w:color="auto"/>
                <w:bottom w:val="none" w:sz="0" w:space="0" w:color="auto"/>
                <w:right w:val="none" w:sz="0" w:space="0" w:color="auto"/>
              </w:divBdr>
            </w:div>
            <w:div w:id="2145148045">
              <w:marLeft w:val="0"/>
              <w:marRight w:val="0"/>
              <w:marTop w:val="0"/>
              <w:marBottom w:val="0"/>
              <w:divBdr>
                <w:top w:val="none" w:sz="0" w:space="0" w:color="auto"/>
                <w:left w:val="none" w:sz="0" w:space="0" w:color="auto"/>
                <w:bottom w:val="none" w:sz="0" w:space="0" w:color="auto"/>
                <w:right w:val="none" w:sz="0" w:space="0" w:color="auto"/>
              </w:divBdr>
            </w:div>
            <w:div w:id="1100947620">
              <w:marLeft w:val="0"/>
              <w:marRight w:val="0"/>
              <w:marTop w:val="0"/>
              <w:marBottom w:val="0"/>
              <w:divBdr>
                <w:top w:val="none" w:sz="0" w:space="0" w:color="auto"/>
                <w:left w:val="none" w:sz="0" w:space="0" w:color="auto"/>
                <w:bottom w:val="none" w:sz="0" w:space="0" w:color="auto"/>
                <w:right w:val="none" w:sz="0" w:space="0" w:color="auto"/>
              </w:divBdr>
            </w:div>
            <w:div w:id="1442801757">
              <w:marLeft w:val="0"/>
              <w:marRight w:val="0"/>
              <w:marTop w:val="0"/>
              <w:marBottom w:val="0"/>
              <w:divBdr>
                <w:top w:val="none" w:sz="0" w:space="0" w:color="auto"/>
                <w:left w:val="none" w:sz="0" w:space="0" w:color="auto"/>
                <w:bottom w:val="none" w:sz="0" w:space="0" w:color="auto"/>
                <w:right w:val="none" w:sz="0" w:space="0" w:color="auto"/>
              </w:divBdr>
            </w:div>
            <w:div w:id="1531798082">
              <w:marLeft w:val="0"/>
              <w:marRight w:val="0"/>
              <w:marTop w:val="0"/>
              <w:marBottom w:val="0"/>
              <w:divBdr>
                <w:top w:val="none" w:sz="0" w:space="0" w:color="auto"/>
                <w:left w:val="none" w:sz="0" w:space="0" w:color="auto"/>
                <w:bottom w:val="none" w:sz="0" w:space="0" w:color="auto"/>
                <w:right w:val="none" w:sz="0" w:space="0" w:color="auto"/>
              </w:divBdr>
            </w:div>
            <w:div w:id="613485025">
              <w:marLeft w:val="0"/>
              <w:marRight w:val="0"/>
              <w:marTop w:val="0"/>
              <w:marBottom w:val="0"/>
              <w:divBdr>
                <w:top w:val="none" w:sz="0" w:space="0" w:color="auto"/>
                <w:left w:val="none" w:sz="0" w:space="0" w:color="auto"/>
                <w:bottom w:val="none" w:sz="0" w:space="0" w:color="auto"/>
                <w:right w:val="none" w:sz="0" w:space="0" w:color="auto"/>
              </w:divBdr>
            </w:div>
            <w:div w:id="2112893988">
              <w:marLeft w:val="0"/>
              <w:marRight w:val="0"/>
              <w:marTop w:val="0"/>
              <w:marBottom w:val="0"/>
              <w:divBdr>
                <w:top w:val="none" w:sz="0" w:space="0" w:color="auto"/>
                <w:left w:val="none" w:sz="0" w:space="0" w:color="auto"/>
                <w:bottom w:val="none" w:sz="0" w:space="0" w:color="auto"/>
                <w:right w:val="none" w:sz="0" w:space="0" w:color="auto"/>
              </w:divBdr>
            </w:div>
            <w:div w:id="1801924595">
              <w:marLeft w:val="0"/>
              <w:marRight w:val="0"/>
              <w:marTop w:val="0"/>
              <w:marBottom w:val="0"/>
              <w:divBdr>
                <w:top w:val="none" w:sz="0" w:space="0" w:color="auto"/>
                <w:left w:val="none" w:sz="0" w:space="0" w:color="auto"/>
                <w:bottom w:val="none" w:sz="0" w:space="0" w:color="auto"/>
                <w:right w:val="none" w:sz="0" w:space="0" w:color="auto"/>
              </w:divBdr>
            </w:div>
            <w:div w:id="175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127">
      <w:bodyDiv w:val="1"/>
      <w:marLeft w:val="0"/>
      <w:marRight w:val="0"/>
      <w:marTop w:val="0"/>
      <w:marBottom w:val="0"/>
      <w:divBdr>
        <w:top w:val="none" w:sz="0" w:space="0" w:color="auto"/>
        <w:left w:val="none" w:sz="0" w:space="0" w:color="auto"/>
        <w:bottom w:val="none" w:sz="0" w:space="0" w:color="auto"/>
        <w:right w:val="none" w:sz="0" w:space="0" w:color="auto"/>
      </w:divBdr>
      <w:divsChild>
        <w:div w:id="1310866252">
          <w:marLeft w:val="0"/>
          <w:marRight w:val="0"/>
          <w:marTop w:val="0"/>
          <w:marBottom w:val="0"/>
          <w:divBdr>
            <w:top w:val="none" w:sz="0" w:space="0" w:color="auto"/>
            <w:left w:val="none" w:sz="0" w:space="0" w:color="auto"/>
            <w:bottom w:val="none" w:sz="0" w:space="0" w:color="auto"/>
            <w:right w:val="none" w:sz="0" w:space="0" w:color="auto"/>
          </w:divBdr>
          <w:divsChild>
            <w:div w:id="827213508">
              <w:marLeft w:val="0"/>
              <w:marRight w:val="0"/>
              <w:marTop w:val="0"/>
              <w:marBottom w:val="0"/>
              <w:divBdr>
                <w:top w:val="none" w:sz="0" w:space="0" w:color="auto"/>
                <w:left w:val="none" w:sz="0" w:space="0" w:color="auto"/>
                <w:bottom w:val="none" w:sz="0" w:space="0" w:color="auto"/>
                <w:right w:val="none" w:sz="0" w:space="0" w:color="auto"/>
              </w:divBdr>
            </w:div>
            <w:div w:id="1604141621">
              <w:marLeft w:val="0"/>
              <w:marRight w:val="0"/>
              <w:marTop w:val="0"/>
              <w:marBottom w:val="0"/>
              <w:divBdr>
                <w:top w:val="none" w:sz="0" w:space="0" w:color="auto"/>
                <w:left w:val="none" w:sz="0" w:space="0" w:color="auto"/>
                <w:bottom w:val="none" w:sz="0" w:space="0" w:color="auto"/>
                <w:right w:val="none" w:sz="0" w:space="0" w:color="auto"/>
              </w:divBdr>
            </w:div>
            <w:div w:id="317660216">
              <w:marLeft w:val="0"/>
              <w:marRight w:val="0"/>
              <w:marTop w:val="0"/>
              <w:marBottom w:val="0"/>
              <w:divBdr>
                <w:top w:val="none" w:sz="0" w:space="0" w:color="auto"/>
                <w:left w:val="none" w:sz="0" w:space="0" w:color="auto"/>
                <w:bottom w:val="none" w:sz="0" w:space="0" w:color="auto"/>
                <w:right w:val="none" w:sz="0" w:space="0" w:color="auto"/>
              </w:divBdr>
            </w:div>
            <w:div w:id="4833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6414">
      <w:bodyDiv w:val="1"/>
      <w:marLeft w:val="0"/>
      <w:marRight w:val="0"/>
      <w:marTop w:val="0"/>
      <w:marBottom w:val="0"/>
      <w:divBdr>
        <w:top w:val="none" w:sz="0" w:space="0" w:color="auto"/>
        <w:left w:val="none" w:sz="0" w:space="0" w:color="auto"/>
        <w:bottom w:val="none" w:sz="0" w:space="0" w:color="auto"/>
        <w:right w:val="none" w:sz="0" w:space="0" w:color="auto"/>
      </w:divBdr>
      <w:divsChild>
        <w:div w:id="1077631869">
          <w:marLeft w:val="0"/>
          <w:marRight w:val="0"/>
          <w:marTop w:val="0"/>
          <w:marBottom w:val="0"/>
          <w:divBdr>
            <w:top w:val="none" w:sz="0" w:space="0" w:color="auto"/>
            <w:left w:val="none" w:sz="0" w:space="0" w:color="auto"/>
            <w:bottom w:val="none" w:sz="0" w:space="0" w:color="auto"/>
            <w:right w:val="none" w:sz="0" w:space="0" w:color="auto"/>
          </w:divBdr>
          <w:divsChild>
            <w:div w:id="1591348624">
              <w:marLeft w:val="0"/>
              <w:marRight w:val="0"/>
              <w:marTop w:val="0"/>
              <w:marBottom w:val="0"/>
              <w:divBdr>
                <w:top w:val="none" w:sz="0" w:space="0" w:color="auto"/>
                <w:left w:val="none" w:sz="0" w:space="0" w:color="auto"/>
                <w:bottom w:val="none" w:sz="0" w:space="0" w:color="auto"/>
                <w:right w:val="none" w:sz="0" w:space="0" w:color="auto"/>
              </w:divBdr>
            </w:div>
            <w:div w:id="1663313279">
              <w:marLeft w:val="0"/>
              <w:marRight w:val="0"/>
              <w:marTop w:val="0"/>
              <w:marBottom w:val="0"/>
              <w:divBdr>
                <w:top w:val="none" w:sz="0" w:space="0" w:color="auto"/>
                <w:left w:val="none" w:sz="0" w:space="0" w:color="auto"/>
                <w:bottom w:val="none" w:sz="0" w:space="0" w:color="auto"/>
                <w:right w:val="none" w:sz="0" w:space="0" w:color="auto"/>
              </w:divBdr>
            </w:div>
            <w:div w:id="1343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017">
      <w:bodyDiv w:val="1"/>
      <w:marLeft w:val="0"/>
      <w:marRight w:val="0"/>
      <w:marTop w:val="0"/>
      <w:marBottom w:val="0"/>
      <w:divBdr>
        <w:top w:val="none" w:sz="0" w:space="0" w:color="auto"/>
        <w:left w:val="none" w:sz="0" w:space="0" w:color="auto"/>
        <w:bottom w:val="none" w:sz="0" w:space="0" w:color="auto"/>
        <w:right w:val="none" w:sz="0" w:space="0" w:color="auto"/>
      </w:divBdr>
    </w:div>
    <w:div w:id="2006278104">
      <w:bodyDiv w:val="1"/>
      <w:marLeft w:val="0"/>
      <w:marRight w:val="0"/>
      <w:marTop w:val="0"/>
      <w:marBottom w:val="0"/>
      <w:divBdr>
        <w:top w:val="none" w:sz="0" w:space="0" w:color="auto"/>
        <w:left w:val="none" w:sz="0" w:space="0" w:color="auto"/>
        <w:bottom w:val="none" w:sz="0" w:space="0" w:color="auto"/>
        <w:right w:val="none" w:sz="0" w:space="0" w:color="auto"/>
      </w:divBdr>
      <w:divsChild>
        <w:div w:id="221715668">
          <w:marLeft w:val="0"/>
          <w:marRight w:val="0"/>
          <w:marTop w:val="0"/>
          <w:marBottom w:val="0"/>
          <w:divBdr>
            <w:top w:val="none" w:sz="0" w:space="0" w:color="auto"/>
            <w:left w:val="none" w:sz="0" w:space="0" w:color="auto"/>
            <w:bottom w:val="none" w:sz="0" w:space="0" w:color="auto"/>
            <w:right w:val="none" w:sz="0" w:space="0" w:color="auto"/>
          </w:divBdr>
          <w:divsChild>
            <w:div w:id="752362596">
              <w:marLeft w:val="0"/>
              <w:marRight w:val="0"/>
              <w:marTop w:val="0"/>
              <w:marBottom w:val="0"/>
              <w:divBdr>
                <w:top w:val="none" w:sz="0" w:space="0" w:color="auto"/>
                <w:left w:val="none" w:sz="0" w:space="0" w:color="auto"/>
                <w:bottom w:val="none" w:sz="0" w:space="0" w:color="auto"/>
                <w:right w:val="none" w:sz="0" w:space="0" w:color="auto"/>
              </w:divBdr>
            </w:div>
            <w:div w:id="676537046">
              <w:marLeft w:val="0"/>
              <w:marRight w:val="0"/>
              <w:marTop w:val="0"/>
              <w:marBottom w:val="0"/>
              <w:divBdr>
                <w:top w:val="none" w:sz="0" w:space="0" w:color="auto"/>
                <w:left w:val="none" w:sz="0" w:space="0" w:color="auto"/>
                <w:bottom w:val="none" w:sz="0" w:space="0" w:color="auto"/>
                <w:right w:val="none" w:sz="0" w:space="0" w:color="auto"/>
              </w:divBdr>
            </w:div>
            <w:div w:id="2028364146">
              <w:marLeft w:val="0"/>
              <w:marRight w:val="0"/>
              <w:marTop w:val="0"/>
              <w:marBottom w:val="0"/>
              <w:divBdr>
                <w:top w:val="none" w:sz="0" w:space="0" w:color="auto"/>
                <w:left w:val="none" w:sz="0" w:space="0" w:color="auto"/>
                <w:bottom w:val="none" w:sz="0" w:space="0" w:color="auto"/>
                <w:right w:val="none" w:sz="0" w:space="0" w:color="auto"/>
              </w:divBdr>
            </w:div>
            <w:div w:id="2004353820">
              <w:marLeft w:val="0"/>
              <w:marRight w:val="0"/>
              <w:marTop w:val="0"/>
              <w:marBottom w:val="0"/>
              <w:divBdr>
                <w:top w:val="none" w:sz="0" w:space="0" w:color="auto"/>
                <w:left w:val="none" w:sz="0" w:space="0" w:color="auto"/>
                <w:bottom w:val="none" w:sz="0" w:space="0" w:color="auto"/>
                <w:right w:val="none" w:sz="0" w:space="0" w:color="auto"/>
              </w:divBdr>
            </w:div>
            <w:div w:id="1432626076">
              <w:marLeft w:val="0"/>
              <w:marRight w:val="0"/>
              <w:marTop w:val="0"/>
              <w:marBottom w:val="0"/>
              <w:divBdr>
                <w:top w:val="none" w:sz="0" w:space="0" w:color="auto"/>
                <w:left w:val="none" w:sz="0" w:space="0" w:color="auto"/>
                <w:bottom w:val="none" w:sz="0" w:space="0" w:color="auto"/>
                <w:right w:val="none" w:sz="0" w:space="0" w:color="auto"/>
              </w:divBdr>
            </w:div>
            <w:div w:id="1026061113">
              <w:marLeft w:val="0"/>
              <w:marRight w:val="0"/>
              <w:marTop w:val="0"/>
              <w:marBottom w:val="0"/>
              <w:divBdr>
                <w:top w:val="none" w:sz="0" w:space="0" w:color="auto"/>
                <w:left w:val="none" w:sz="0" w:space="0" w:color="auto"/>
                <w:bottom w:val="none" w:sz="0" w:space="0" w:color="auto"/>
                <w:right w:val="none" w:sz="0" w:space="0" w:color="auto"/>
              </w:divBdr>
            </w:div>
            <w:div w:id="105739365">
              <w:marLeft w:val="0"/>
              <w:marRight w:val="0"/>
              <w:marTop w:val="0"/>
              <w:marBottom w:val="0"/>
              <w:divBdr>
                <w:top w:val="none" w:sz="0" w:space="0" w:color="auto"/>
                <w:left w:val="none" w:sz="0" w:space="0" w:color="auto"/>
                <w:bottom w:val="none" w:sz="0" w:space="0" w:color="auto"/>
                <w:right w:val="none" w:sz="0" w:space="0" w:color="auto"/>
              </w:divBdr>
            </w:div>
            <w:div w:id="1609971080">
              <w:marLeft w:val="0"/>
              <w:marRight w:val="0"/>
              <w:marTop w:val="0"/>
              <w:marBottom w:val="0"/>
              <w:divBdr>
                <w:top w:val="none" w:sz="0" w:space="0" w:color="auto"/>
                <w:left w:val="none" w:sz="0" w:space="0" w:color="auto"/>
                <w:bottom w:val="none" w:sz="0" w:space="0" w:color="auto"/>
                <w:right w:val="none" w:sz="0" w:space="0" w:color="auto"/>
              </w:divBdr>
            </w:div>
            <w:div w:id="823666826">
              <w:marLeft w:val="0"/>
              <w:marRight w:val="0"/>
              <w:marTop w:val="0"/>
              <w:marBottom w:val="0"/>
              <w:divBdr>
                <w:top w:val="none" w:sz="0" w:space="0" w:color="auto"/>
                <w:left w:val="none" w:sz="0" w:space="0" w:color="auto"/>
                <w:bottom w:val="none" w:sz="0" w:space="0" w:color="auto"/>
                <w:right w:val="none" w:sz="0" w:space="0" w:color="auto"/>
              </w:divBdr>
            </w:div>
            <w:div w:id="1184246064">
              <w:marLeft w:val="0"/>
              <w:marRight w:val="0"/>
              <w:marTop w:val="0"/>
              <w:marBottom w:val="0"/>
              <w:divBdr>
                <w:top w:val="none" w:sz="0" w:space="0" w:color="auto"/>
                <w:left w:val="none" w:sz="0" w:space="0" w:color="auto"/>
                <w:bottom w:val="none" w:sz="0" w:space="0" w:color="auto"/>
                <w:right w:val="none" w:sz="0" w:space="0" w:color="auto"/>
              </w:divBdr>
            </w:div>
            <w:div w:id="456686680">
              <w:marLeft w:val="0"/>
              <w:marRight w:val="0"/>
              <w:marTop w:val="0"/>
              <w:marBottom w:val="0"/>
              <w:divBdr>
                <w:top w:val="none" w:sz="0" w:space="0" w:color="auto"/>
                <w:left w:val="none" w:sz="0" w:space="0" w:color="auto"/>
                <w:bottom w:val="none" w:sz="0" w:space="0" w:color="auto"/>
                <w:right w:val="none" w:sz="0" w:space="0" w:color="auto"/>
              </w:divBdr>
            </w:div>
            <w:div w:id="1504858333">
              <w:marLeft w:val="0"/>
              <w:marRight w:val="0"/>
              <w:marTop w:val="0"/>
              <w:marBottom w:val="0"/>
              <w:divBdr>
                <w:top w:val="none" w:sz="0" w:space="0" w:color="auto"/>
                <w:left w:val="none" w:sz="0" w:space="0" w:color="auto"/>
                <w:bottom w:val="none" w:sz="0" w:space="0" w:color="auto"/>
                <w:right w:val="none" w:sz="0" w:space="0" w:color="auto"/>
              </w:divBdr>
            </w:div>
            <w:div w:id="1445810393">
              <w:marLeft w:val="0"/>
              <w:marRight w:val="0"/>
              <w:marTop w:val="0"/>
              <w:marBottom w:val="0"/>
              <w:divBdr>
                <w:top w:val="none" w:sz="0" w:space="0" w:color="auto"/>
                <w:left w:val="none" w:sz="0" w:space="0" w:color="auto"/>
                <w:bottom w:val="none" w:sz="0" w:space="0" w:color="auto"/>
                <w:right w:val="none" w:sz="0" w:space="0" w:color="auto"/>
              </w:divBdr>
            </w:div>
            <w:div w:id="678852518">
              <w:marLeft w:val="0"/>
              <w:marRight w:val="0"/>
              <w:marTop w:val="0"/>
              <w:marBottom w:val="0"/>
              <w:divBdr>
                <w:top w:val="none" w:sz="0" w:space="0" w:color="auto"/>
                <w:left w:val="none" w:sz="0" w:space="0" w:color="auto"/>
                <w:bottom w:val="none" w:sz="0" w:space="0" w:color="auto"/>
                <w:right w:val="none" w:sz="0" w:space="0" w:color="auto"/>
              </w:divBdr>
            </w:div>
            <w:div w:id="1028678671">
              <w:marLeft w:val="0"/>
              <w:marRight w:val="0"/>
              <w:marTop w:val="0"/>
              <w:marBottom w:val="0"/>
              <w:divBdr>
                <w:top w:val="none" w:sz="0" w:space="0" w:color="auto"/>
                <w:left w:val="none" w:sz="0" w:space="0" w:color="auto"/>
                <w:bottom w:val="none" w:sz="0" w:space="0" w:color="auto"/>
                <w:right w:val="none" w:sz="0" w:space="0" w:color="auto"/>
              </w:divBdr>
            </w:div>
            <w:div w:id="1210340955">
              <w:marLeft w:val="0"/>
              <w:marRight w:val="0"/>
              <w:marTop w:val="0"/>
              <w:marBottom w:val="0"/>
              <w:divBdr>
                <w:top w:val="none" w:sz="0" w:space="0" w:color="auto"/>
                <w:left w:val="none" w:sz="0" w:space="0" w:color="auto"/>
                <w:bottom w:val="none" w:sz="0" w:space="0" w:color="auto"/>
                <w:right w:val="none" w:sz="0" w:space="0" w:color="auto"/>
              </w:divBdr>
            </w:div>
            <w:div w:id="79445279">
              <w:marLeft w:val="0"/>
              <w:marRight w:val="0"/>
              <w:marTop w:val="0"/>
              <w:marBottom w:val="0"/>
              <w:divBdr>
                <w:top w:val="none" w:sz="0" w:space="0" w:color="auto"/>
                <w:left w:val="none" w:sz="0" w:space="0" w:color="auto"/>
                <w:bottom w:val="none" w:sz="0" w:space="0" w:color="auto"/>
                <w:right w:val="none" w:sz="0" w:space="0" w:color="auto"/>
              </w:divBdr>
            </w:div>
            <w:div w:id="2030908608">
              <w:marLeft w:val="0"/>
              <w:marRight w:val="0"/>
              <w:marTop w:val="0"/>
              <w:marBottom w:val="0"/>
              <w:divBdr>
                <w:top w:val="none" w:sz="0" w:space="0" w:color="auto"/>
                <w:left w:val="none" w:sz="0" w:space="0" w:color="auto"/>
                <w:bottom w:val="none" w:sz="0" w:space="0" w:color="auto"/>
                <w:right w:val="none" w:sz="0" w:space="0" w:color="auto"/>
              </w:divBdr>
            </w:div>
            <w:div w:id="1124810915">
              <w:marLeft w:val="0"/>
              <w:marRight w:val="0"/>
              <w:marTop w:val="0"/>
              <w:marBottom w:val="0"/>
              <w:divBdr>
                <w:top w:val="none" w:sz="0" w:space="0" w:color="auto"/>
                <w:left w:val="none" w:sz="0" w:space="0" w:color="auto"/>
                <w:bottom w:val="none" w:sz="0" w:space="0" w:color="auto"/>
                <w:right w:val="none" w:sz="0" w:space="0" w:color="auto"/>
              </w:divBdr>
            </w:div>
            <w:div w:id="1041592825">
              <w:marLeft w:val="0"/>
              <w:marRight w:val="0"/>
              <w:marTop w:val="0"/>
              <w:marBottom w:val="0"/>
              <w:divBdr>
                <w:top w:val="none" w:sz="0" w:space="0" w:color="auto"/>
                <w:left w:val="none" w:sz="0" w:space="0" w:color="auto"/>
                <w:bottom w:val="none" w:sz="0" w:space="0" w:color="auto"/>
                <w:right w:val="none" w:sz="0" w:space="0" w:color="auto"/>
              </w:divBdr>
            </w:div>
            <w:div w:id="89815592">
              <w:marLeft w:val="0"/>
              <w:marRight w:val="0"/>
              <w:marTop w:val="0"/>
              <w:marBottom w:val="0"/>
              <w:divBdr>
                <w:top w:val="none" w:sz="0" w:space="0" w:color="auto"/>
                <w:left w:val="none" w:sz="0" w:space="0" w:color="auto"/>
                <w:bottom w:val="none" w:sz="0" w:space="0" w:color="auto"/>
                <w:right w:val="none" w:sz="0" w:space="0" w:color="auto"/>
              </w:divBdr>
            </w:div>
            <w:div w:id="2131314270">
              <w:marLeft w:val="0"/>
              <w:marRight w:val="0"/>
              <w:marTop w:val="0"/>
              <w:marBottom w:val="0"/>
              <w:divBdr>
                <w:top w:val="none" w:sz="0" w:space="0" w:color="auto"/>
                <w:left w:val="none" w:sz="0" w:space="0" w:color="auto"/>
                <w:bottom w:val="none" w:sz="0" w:space="0" w:color="auto"/>
                <w:right w:val="none" w:sz="0" w:space="0" w:color="auto"/>
              </w:divBdr>
            </w:div>
            <w:div w:id="468402922">
              <w:marLeft w:val="0"/>
              <w:marRight w:val="0"/>
              <w:marTop w:val="0"/>
              <w:marBottom w:val="0"/>
              <w:divBdr>
                <w:top w:val="none" w:sz="0" w:space="0" w:color="auto"/>
                <w:left w:val="none" w:sz="0" w:space="0" w:color="auto"/>
                <w:bottom w:val="none" w:sz="0" w:space="0" w:color="auto"/>
                <w:right w:val="none" w:sz="0" w:space="0" w:color="auto"/>
              </w:divBdr>
            </w:div>
            <w:div w:id="922958508">
              <w:marLeft w:val="0"/>
              <w:marRight w:val="0"/>
              <w:marTop w:val="0"/>
              <w:marBottom w:val="0"/>
              <w:divBdr>
                <w:top w:val="none" w:sz="0" w:space="0" w:color="auto"/>
                <w:left w:val="none" w:sz="0" w:space="0" w:color="auto"/>
                <w:bottom w:val="none" w:sz="0" w:space="0" w:color="auto"/>
                <w:right w:val="none" w:sz="0" w:space="0" w:color="auto"/>
              </w:divBdr>
            </w:div>
            <w:div w:id="1819105839">
              <w:marLeft w:val="0"/>
              <w:marRight w:val="0"/>
              <w:marTop w:val="0"/>
              <w:marBottom w:val="0"/>
              <w:divBdr>
                <w:top w:val="none" w:sz="0" w:space="0" w:color="auto"/>
                <w:left w:val="none" w:sz="0" w:space="0" w:color="auto"/>
                <w:bottom w:val="none" w:sz="0" w:space="0" w:color="auto"/>
                <w:right w:val="none" w:sz="0" w:space="0" w:color="auto"/>
              </w:divBdr>
            </w:div>
            <w:div w:id="1398438213">
              <w:marLeft w:val="0"/>
              <w:marRight w:val="0"/>
              <w:marTop w:val="0"/>
              <w:marBottom w:val="0"/>
              <w:divBdr>
                <w:top w:val="none" w:sz="0" w:space="0" w:color="auto"/>
                <w:left w:val="none" w:sz="0" w:space="0" w:color="auto"/>
                <w:bottom w:val="none" w:sz="0" w:space="0" w:color="auto"/>
                <w:right w:val="none" w:sz="0" w:space="0" w:color="auto"/>
              </w:divBdr>
            </w:div>
            <w:div w:id="2145735373">
              <w:marLeft w:val="0"/>
              <w:marRight w:val="0"/>
              <w:marTop w:val="0"/>
              <w:marBottom w:val="0"/>
              <w:divBdr>
                <w:top w:val="none" w:sz="0" w:space="0" w:color="auto"/>
                <w:left w:val="none" w:sz="0" w:space="0" w:color="auto"/>
                <w:bottom w:val="none" w:sz="0" w:space="0" w:color="auto"/>
                <w:right w:val="none" w:sz="0" w:space="0" w:color="auto"/>
              </w:divBdr>
            </w:div>
            <w:div w:id="389381304">
              <w:marLeft w:val="0"/>
              <w:marRight w:val="0"/>
              <w:marTop w:val="0"/>
              <w:marBottom w:val="0"/>
              <w:divBdr>
                <w:top w:val="none" w:sz="0" w:space="0" w:color="auto"/>
                <w:left w:val="none" w:sz="0" w:space="0" w:color="auto"/>
                <w:bottom w:val="none" w:sz="0" w:space="0" w:color="auto"/>
                <w:right w:val="none" w:sz="0" w:space="0" w:color="auto"/>
              </w:divBdr>
            </w:div>
            <w:div w:id="1507863874">
              <w:marLeft w:val="0"/>
              <w:marRight w:val="0"/>
              <w:marTop w:val="0"/>
              <w:marBottom w:val="0"/>
              <w:divBdr>
                <w:top w:val="none" w:sz="0" w:space="0" w:color="auto"/>
                <w:left w:val="none" w:sz="0" w:space="0" w:color="auto"/>
                <w:bottom w:val="none" w:sz="0" w:space="0" w:color="auto"/>
                <w:right w:val="none" w:sz="0" w:space="0" w:color="auto"/>
              </w:divBdr>
            </w:div>
            <w:div w:id="1423718409">
              <w:marLeft w:val="0"/>
              <w:marRight w:val="0"/>
              <w:marTop w:val="0"/>
              <w:marBottom w:val="0"/>
              <w:divBdr>
                <w:top w:val="none" w:sz="0" w:space="0" w:color="auto"/>
                <w:left w:val="none" w:sz="0" w:space="0" w:color="auto"/>
                <w:bottom w:val="none" w:sz="0" w:space="0" w:color="auto"/>
                <w:right w:val="none" w:sz="0" w:space="0" w:color="auto"/>
              </w:divBdr>
            </w:div>
            <w:div w:id="1301378153">
              <w:marLeft w:val="0"/>
              <w:marRight w:val="0"/>
              <w:marTop w:val="0"/>
              <w:marBottom w:val="0"/>
              <w:divBdr>
                <w:top w:val="none" w:sz="0" w:space="0" w:color="auto"/>
                <w:left w:val="none" w:sz="0" w:space="0" w:color="auto"/>
                <w:bottom w:val="none" w:sz="0" w:space="0" w:color="auto"/>
                <w:right w:val="none" w:sz="0" w:space="0" w:color="auto"/>
              </w:divBdr>
            </w:div>
            <w:div w:id="48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49">
      <w:bodyDiv w:val="1"/>
      <w:marLeft w:val="0"/>
      <w:marRight w:val="0"/>
      <w:marTop w:val="0"/>
      <w:marBottom w:val="0"/>
      <w:divBdr>
        <w:top w:val="none" w:sz="0" w:space="0" w:color="auto"/>
        <w:left w:val="none" w:sz="0" w:space="0" w:color="auto"/>
        <w:bottom w:val="none" w:sz="0" w:space="0" w:color="auto"/>
        <w:right w:val="none" w:sz="0" w:space="0" w:color="auto"/>
      </w:divBdr>
      <w:divsChild>
        <w:div w:id="669021766">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0"/>
              <w:marRight w:val="0"/>
              <w:marTop w:val="0"/>
              <w:marBottom w:val="0"/>
              <w:divBdr>
                <w:top w:val="none" w:sz="0" w:space="0" w:color="auto"/>
                <w:left w:val="none" w:sz="0" w:space="0" w:color="auto"/>
                <w:bottom w:val="none" w:sz="0" w:space="0" w:color="auto"/>
                <w:right w:val="none" w:sz="0" w:space="0" w:color="auto"/>
              </w:divBdr>
            </w:div>
            <w:div w:id="1066684537">
              <w:marLeft w:val="0"/>
              <w:marRight w:val="0"/>
              <w:marTop w:val="0"/>
              <w:marBottom w:val="0"/>
              <w:divBdr>
                <w:top w:val="none" w:sz="0" w:space="0" w:color="auto"/>
                <w:left w:val="none" w:sz="0" w:space="0" w:color="auto"/>
                <w:bottom w:val="none" w:sz="0" w:space="0" w:color="auto"/>
                <w:right w:val="none" w:sz="0" w:space="0" w:color="auto"/>
              </w:divBdr>
            </w:div>
            <w:div w:id="1625890398">
              <w:marLeft w:val="0"/>
              <w:marRight w:val="0"/>
              <w:marTop w:val="0"/>
              <w:marBottom w:val="0"/>
              <w:divBdr>
                <w:top w:val="none" w:sz="0" w:space="0" w:color="auto"/>
                <w:left w:val="none" w:sz="0" w:space="0" w:color="auto"/>
                <w:bottom w:val="none" w:sz="0" w:space="0" w:color="auto"/>
                <w:right w:val="none" w:sz="0" w:space="0" w:color="auto"/>
              </w:divBdr>
            </w:div>
            <w:div w:id="2048870708">
              <w:marLeft w:val="0"/>
              <w:marRight w:val="0"/>
              <w:marTop w:val="0"/>
              <w:marBottom w:val="0"/>
              <w:divBdr>
                <w:top w:val="none" w:sz="0" w:space="0" w:color="auto"/>
                <w:left w:val="none" w:sz="0" w:space="0" w:color="auto"/>
                <w:bottom w:val="none" w:sz="0" w:space="0" w:color="auto"/>
                <w:right w:val="none" w:sz="0" w:space="0" w:color="auto"/>
              </w:divBdr>
            </w:div>
            <w:div w:id="2004816496">
              <w:marLeft w:val="0"/>
              <w:marRight w:val="0"/>
              <w:marTop w:val="0"/>
              <w:marBottom w:val="0"/>
              <w:divBdr>
                <w:top w:val="none" w:sz="0" w:space="0" w:color="auto"/>
                <w:left w:val="none" w:sz="0" w:space="0" w:color="auto"/>
                <w:bottom w:val="none" w:sz="0" w:space="0" w:color="auto"/>
                <w:right w:val="none" w:sz="0" w:space="0" w:color="auto"/>
              </w:divBdr>
            </w:div>
            <w:div w:id="1463420740">
              <w:marLeft w:val="0"/>
              <w:marRight w:val="0"/>
              <w:marTop w:val="0"/>
              <w:marBottom w:val="0"/>
              <w:divBdr>
                <w:top w:val="none" w:sz="0" w:space="0" w:color="auto"/>
                <w:left w:val="none" w:sz="0" w:space="0" w:color="auto"/>
                <w:bottom w:val="none" w:sz="0" w:space="0" w:color="auto"/>
                <w:right w:val="none" w:sz="0" w:space="0" w:color="auto"/>
              </w:divBdr>
            </w:div>
            <w:div w:id="861936764">
              <w:marLeft w:val="0"/>
              <w:marRight w:val="0"/>
              <w:marTop w:val="0"/>
              <w:marBottom w:val="0"/>
              <w:divBdr>
                <w:top w:val="none" w:sz="0" w:space="0" w:color="auto"/>
                <w:left w:val="none" w:sz="0" w:space="0" w:color="auto"/>
                <w:bottom w:val="none" w:sz="0" w:space="0" w:color="auto"/>
                <w:right w:val="none" w:sz="0" w:space="0" w:color="auto"/>
              </w:divBdr>
            </w:div>
            <w:div w:id="1315064803">
              <w:marLeft w:val="0"/>
              <w:marRight w:val="0"/>
              <w:marTop w:val="0"/>
              <w:marBottom w:val="0"/>
              <w:divBdr>
                <w:top w:val="none" w:sz="0" w:space="0" w:color="auto"/>
                <w:left w:val="none" w:sz="0" w:space="0" w:color="auto"/>
                <w:bottom w:val="none" w:sz="0" w:space="0" w:color="auto"/>
                <w:right w:val="none" w:sz="0" w:space="0" w:color="auto"/>
              </w:divBdr>
            </w:div>
            <w:div w:id="1673990604">
              <w:marLeft w:val="0"/>
              <w:marRight w:val="0"/>
              <w:marTop w:val="0"/>
              <w:marBottom w:val="0"/>
              <w:divBdr>
                <w:top w:val="none" w:sz="0" w:space="0" w:color="auto"/>
                <w:left w:val="none" w:sz="0" w:space="0" w:color="auto"/>
                <w:bottom w:val="none" w:sz="0" w:space="0" w:color="auto"/>
                <w:right w:val="none" w:sz="0" w:space="0" w:color="auto"/>
              </w:divBdr>
            </w:div>
            <w:div w:id="1449661502">
              <w:marLeft w:val="0"/>
              <w:marRight w:val="0"/>
              <w:marTop w:val="0"/>
              <w:marBottom w:val="0"/>
              <w:divBdr>
                <w:top w:val="none" w:sz="0" w:space="0" w:color="auto"/>
                <w:left w:val="none" w:sz="0" w:space="0" w:color="auto"/>
                <w:bottom w:val="none" w:sz="0" w:space="0" w:color="auto"/>
                <w:right w:val="none" w:sz="0" w:space="0" w:color="auto"/>
              </w:divBdr>
            </w:div>
            <w:div w:id="447285450">
              <w:marLeft w:val="0"/>
              <w:marRight w:val="0"/>
              <w:marTop w:val="0"/>
              <w:marBottom w:val="0"/>
              <w:divBdr>
                <w:top w:val="none" w:sz="0" w:space="0" w:color="auto"/>
                <w:left w:val="none" w:sz="0" w:space="0" w:color="auto"/>
                <w:bottom w:val="none" w:sz="0" w:space="0" w:color="auto"/>
                <w:right w:val="none" w:sz="0" w:space="0" w:color="auto"/>
              </w:divBdr>
            </w:div>
            <w:div w:id="827748258">
              <w:marLeft w:val="0"/>
              <w:marRight w:val="0"/>
              <w:marTop w:val="0"/>
              <w:marBottom w:val="0"/>
              <w:divBdr>
                <w:top w:val="none" w:sz="0" w:space="0" w:color="auto"/>
                <w:left w:val="none" w:sz="0" w:space="0" w:color="auto"/>
                <w:bottom w:val="none" w:sz="0" w:space="0" w:color="auto"/>
                <w:right w:val="none" w:sz="0" w:space="0" w:color="auto"/>
              </w:divBdr>
            </w:div>
            <w:div w:id="1072971980">
              <w:marLeft w:val="0"/>
              <w:marRight w:val="0"/>
              <w:marTop w:val="0"/>
              <w:marBottom w:val="0"/>
              <w:divBdr>
                <w:top w:val="none" w:sz="0" w:space="0" w:color="auto"/>
                <w:left w:val="none" w:sz="0" w:space="0" w:color="auto"/>
                <w:bottom w:val="none" w:sz="0" w:space="0" w:color="auto"/>
                <w:right w:val="none" w:sz="0" w:space="0" w:color="auto"/>
              </w:divBdr>
            </w:div>
            <w:div w:id="1682124776">
              <w:marLeft w:val="0"/>
              <w:marRight w:val="0"/>
              <w:marTop w:val="0"/>
              <w:marBottom w:val="0"/>
              <w:divBdr>
                <w:top w:val="none" w:sz="0" w:space="0" w:color="auto"/>
                <w:left w:val="none" w:sz="0" w:space="0" w:color="auto"/>
                <w:bottom w:val="none" w:sz="0" w:space="0" w:color="auto"/>
                <w:right w:val="none" w:sz="0" w:space="0" w:color="auto"/>
              </w:divBdr>
            </w:div>
            <w:div w:id="2144959734">
              <w:marLeft w:val="0"/>
              <w:marRight w:val="0"/>
              <w:marTop w:val="0"/>
              <w:marBottom w:val="0"/>
              <w:divBdr>
                <w:top w:val="none" w:sz="0" w:space="0" w:color="auto"/>
                <w:left w:val="none" w:sz="0" w:space="0" w:color="auto"/>
                <w:bottom w:val="none" w:sz="0" w:space="0" w:color="auto"/>
                <w:right w:val="none" w:sz="0" w:space="0" w:color="auto"/>
              </w:divBdr>
            </w:div>
            <w:div w:id="190651184">
              <w:marLeft w:val="0"/>
              <w:marRight w:val="0"/>
              <w:marTop w:val="0"/>
              <w:marBottom w:val="0"/>
              <w:divBdr>
                <w:top w:val="none" w:sz="0" w:space="0" w:color="auto"/>
                <w:left w:val="none" w:sz="0" w:space="0" w:color="auto"/>
                <w:bottom w:val="none" w:sz="0" w:space="0" w:color="auto"/>
                <w:right w:val="none" w:sz="0" w:space="0" w:color="auto"/>
              </w:divBdr>
            </w:div>
            <w:div w:id="308555971">
              <w:marLeft w:val="0"/>
              <w:marRight w:val="0"/>
              <w:marTop w:val="0"/>
              <w:marBottom w:val="0"/>
              <w:divBdr>
                <w:top w:val="none" w:sz="0" w:space="0" w:color="auto"/>
                <w:left w:val="none" w:sz="0" w:space="0" w:color="auto"/>
                <w:bottom w:val="none" w:sz="0" w:space="0" w:color="auto"/>
                <w:right w:val="none" w:sz="0" w:space="0" w:color="auto"/>
              </w:divBdr>
            </w:div>
            <w:div w:id="906576616">
              <w:marLeft w:val="0"/>
              <w:marRight w:val="0"/>
              <w:marTop w:val="0"/>
              <w:marBottom w:val="0"/>
              <w:divBdr>
                <w:top w:val="none" w:sz="0" w:space="0" w:color="auto"/>
                <w:left w:val="none" w:sz="0" w:space="0" w:color="auto"/>
                <w:bottom w:val="none" w:sz="0" w:space="0" w:color="auto"/>
                <w:right w:val="none" w:sz="0" w:space="0" w:color="auto"/>
              </w:divBdr>
            </w:div>
            <w:div w:id="1599945318">
              <w:marLeft w:val="0"/>
              <w:marRight w:val="0"/>
              <w:marTop w:val="0"/>
              <w:marBottom w:val="0"/>
              <w:divBdr>
                <w:top w:val="none" w:sz="0" w:space="0" w:color="auto"/>
                <w:left w:val="none" w:sz="0" w:space="0" w:color="auto"/>
                <w:bottom w:val="none" w:sz="0" w:space="0" w:color="auto"/>
                <w:right w:val="none" w:sz="0" w:space="0" w:color="auto"/>
              </w:divBdr>
            </w:div>
            <w:div w:id="2011105570">
              <w:marLeft w:val="0"/>
              <w:marRight w:val="0"/>
              <w:marTop w:val="0"/>
              <w:marBottom w:val="0"/>
              <w:divBdr>
                <w:top w:val="none" w:sz="0" w:space="0" w:color="auto"/>
                <w:left w:val="none" w:sz="0" w:space="0" w:color="auto"/>
                <w:bottom w:val="none" w:sz="0" w:space="0" w:color="auto"/>
                <w:right w:val="none" w:sz="0" w:space="0" w:color="auto"/>
              </w:divBdr>
            </w:div>
            <w:div w:id="1598754868">
              <w:marLeft w:val="0"/>
              <w:marRight w:val="0"/>
              <w:marTop w:val="0"/>
              <w:marBottom w:val="0"/>
              <w:divBdr>
                <w:top w:val="none" w:sz="0" w:space="0" w:color="auto"/>
                <w:left w:val="none" w:sz="0" w:space="0" w:color="auto"/>
                <w:bottom w:val="none" w:sz="0" w:space="0" w:color="auto"/>
                <w:right w:val="none" w:sz="0" w:space="0" w:color="auto"/>
              </w:divBdr>
            </w:div>
            <w:div w:id="699355877">
              <w:marLeft w:val="0"/>
              <w:marRight w:val="0"/>
              <w:marTop w:val="0"/>
              <w:marBottom w:val="0"/>
              <w:divBdr>
                <w:top w:val="none" w:sz="0" w:space="0" w:color="auto"/>
                <w:left w:val="none" w:sz="0" w:space="0" w:color="auto"/>
                <w:bottom w:val="none" w:sz="0" w:space="0" w:color="auto"/>
                <w:right w:val="none" w:sz="0" w:space="0" w:color="auto"/>
              </w:divBdr>
            </w:div>
            <w:div w:id="1006056648">
              <w:marLeft w:val="0"/>
              <w:marRight w:val="0"/>
              <w:marTop w:val="0"/>
              <w:marBottom w:val="0"/>
              <w:divBdr>
                <w:top w:val="none" w:sz="0" w:space="0" w:color="auto"/>
                <w:left w:val="none" w:sz="0" w:space="0" w:color="auto"/>
                <w:bottom w:val="none" w:sz="0" w:space="0" w:color="auto"/>
                <w:right w:val="none" w:sz="0" w:space="0" w:color="auto"/>
              </w:divBdr>
            </w:div>
            <w:div w:id="1702702254">
              <w:marLeft w:val="0"/>
              <w:marRight w:val="0"/>
              <w:marTop w:val="0"/>
              <w:marBottom w:val="0"/>
              <w:divBdr>
                <w:top w:val="none" w:sz="0" w:space="0" w:color="auto"/>
                <w:left w:val="none" w:sz="0" w:space="0" w:color="auto"/>
                <w:bottom w:val="none" w:sz="0" w:space="0" w:color="auto"/>
                <w:right w:val="none" w:sz="0" w:space="0" w:color="auto"/>
              </w:divBdr>
            </w:div>
            <w:div w:id="696469388">
              <w:marLeft w:val="0"/>
              <w:marRight w:val="0"/>
              <w:marTop w:val="0"/>
              <w:marBottom w:val="0"/>
              <w:divBdr>
                <w:top w:val="none" w:sz="0" w:space="0" w:color="auto"/>
                <w:left w:val="none" w:sz="0" w:space="0" w:color="auto"/>
                <w:bottom w:val="none" w:sz="0" w:space="0" w:color="auto"/>
                <w:right w:val="none" w:sz="0" w:space="0" w:color="auto"/>
              </w:divBdr>
            </w:div>
            <w:div w:id="1657101070">
              <w:marLeft w:val="0"/>
              <w:marRight w:val="0"/>
              <w:marTop w:val="0"/>
              <w:marBottom w:val="0"/>
              <w:divBdr>
                <w:top w:val="none" w:sz="0" w:space="0" w:color="auto"/>
                <w:left w:val="none" w:sz="0" w:space="0" w:color="auto"/>
                <w:bottom w:val="none" w:sz="0" w:space="0" w:color="auto"/>
                <w:right w:val="none" w:sz="0" w:space="0" w:color="auto"/>
              </w:divBdr>
            </w:div>
            <w:div w:id="1177617595">
              <w:marLeft w:val="0"/>
              <w:marRight w:val="0"/>
              <w:marTop w:val="0"/>
              <w:marBottom w:val="0"/>
              <w:divBdr>
                <w:top w:val="none" w:sz="0" w:space="0" w:color="auto"/>
                <w:left w:val="none" w:sz="0" w:space="0" w:color="auto"/>
                <w:bottom w:val="none" w:sz="0" w:space="0" w:color="auto"/>
                <w:right w:val="none" w:sz="0" w:space="0" w:color="auto"/>
              </w:divBdr>
            </w:div>
            <w:div w:id="43405673">
              <w:marLeft w:val="0"/>
              <w:marRight w:val="0"/>
              <w:marTop w:val="0"/>
              <w:marBottom w:val="0"/>
              <w:divBdr>
                <w:top w:val="none" w:sz="0" w:space="0" w:color="auto"/>
                <w:left w:val="none" w:sz="0" w:space="0" w:color="auto"/>
                <w:bottom w:val="none" w:sz="0" w:space="0" w:color="auto"/>
                <w:right w:val="none" w:sz="0" w:space="0" w:color="auto"/>
              </w:divBdr>
            </w:div>
            <w:div w:id="1122729246">
              <w:marLeft w:val="0"/>
              <w:marRight w:val="0"/>
              <w:marTop w:val="0"/>
              <w:marBottom w:val="0"/>
              <w:divBdr>
                <w:top w:val="none" w:sz="0" w:space="0" w:color="auto"/>
                <w:left w:val="none" w:sz="0" w:space="0" w:color="auto"/>
                <w:bottom w:val="none" w:sz="0" w:space="0" w:color="auto"/>
                <w:right w:val="none" w:sz="0" w:space="0" w:color="auto"/>
              </w:divBdr>
            </w:div>
            <w:div w:id="475689536">
              <w:marLeft w:val="0"/>
              <w:marRight w:val="0"/>
              <w:marTop w:val="0"/>
              <w:marBottom w:val="0"/>
              <w:divBdr>
                <w:top w:val="none" w:sz="0" w:space="0" w:color="auto"/>
                <w:left w:val="none" w:sz="0" w:space="0" w:color="auto"/>
                <w:bottom w:val="none" w:sz="0" w:space="0" w:color="auto"/>
                <w:right w:val="none" w:sz="0" w:space="0" w:color="auto"/>
              </w:divBdr>
            </w:div>
            <w:div w:id="473916341">
              <w:marLeft w:val="0"/>
              <w:marRight w:val="0"/>
              <w:marTop w:val="0"/>
              <w:marBottom w:val="0"/>
              <w:divBdr>
                <w:top w:val="none" w:sz="0" w:space="0" w:color="auto"/>
                <w:left w:val="none" w:sz="0" w:space="0" w:color="auto"/>
                <w:bottom w:val="none" w:sz="0" w:space="0" w:color="auto"/>
                <w:right w:val="none" w:sz="0" w:space="0" w:color="auto"/>
              </w:divBdr>
            </w:div>
            <w:div w:id="792557230">
              <w:marLeft w:val="0"/>
              <w:marRight w:val="0"/>
              <w:marTop w:val="0"/>
              <w:marBottom w:val="0"/>
              <w:divBdr>
                <w:top w:val="none" w:sz="0" w:space="0" w:color="auto"/>
                <w:left w:val="none" w:sz="0" w:space="0" w:color="auto"/>
                <w:bottom w:val="none" w:sz="0" w:space="0" w:color="auto"/>
                <w:right w:val="none" w:sz="0" w:space="0" w:color="auto"/>
              </w:divBdr>
            </w:div>
            <w:div w:id="576399972">
              <w:marLeft w:val="0"/>
              <w:marRight w:val="0"/>
              <w:marTop w:val="0"/>
              <w:marBottom w:val="0"/>
              <w:divBdr>
                <w:top w:val="none" w:sz="0" w:space="0" w:color="auto"/>
                <w:left w:val="none" w:sz="0" w:space="0" w:color="auto"/>
                <w:bottom w:val="none" w:sz="0" w:space="0" w:color="auto"/>
                <w:right w:val="none" w:sz="0" w:space="0" w:color="auto"/>
              </w:divBdr>
            </w:div>
            <w:div w:id="1458185757">
              <w:marLeft w:val="0"/>
              <w:marRight w:val="0"/>
              <w:marTop w:val="0"/>
              <w:marBottom w:val="0"/>
              <w:divBdr>
                <w:top w:val="none" w:sz="0" w:space="0" w:color="auto"/>
                <w:left w:val="none" w:sz="0" w:space="0" w:color="auto"/>
                <w:bottom w:val="none" w:sz="0" w:space="0" w:color="auto"/>
                <w:right w:val="none" w:sz="0" w:space="0" w:color="auto"/>
              </w:divBdr>
            </w:div>
            <w:div w:id="1189758715">
              <w:marLeft w:val="0"/>
              <w:marRight w:val="0"/>
              <w:marTop w:val="0"/>
              <w:marBottom w:val="0"/>
              <w:divBdr>
                <w:top w:val="none" w:sz="0" w:space="0" w:color="auto"/>
                <w:left w:val="none" w:sz="0" w:space="0" w:color="auto"/>
                <w:bottom w:val="none" w:sz="0" w:space="0" w:color="auto"/>
                <w:right w:val="none" w:sz="0" w:space="0" w:color="auto"/>
              </w:divBdr>
            </w:div>
            <w:div w:id="776028354">
              <w:marLeft w:val="0"/>
              <w:marRight w:val="0"/>
              <w:marTop w:val="0"/>
              <w:marBottom w:val="0"/>
              <w:divBdr>
                <w:top w:val="none" w:sz="0" w:space="0" w:color="auto"/>
                <w:left w:val="none" w:sz="0" w:space="0" w:color="auto"/>
                <w:bottom w:val="none" w:sz="0" w:space="0" w:color="auto"/>
                <w:right w:val="none" w:sz="0" w:space="0" w:color="auto"/>
              </w:divBdr>
            </w:div>
            <w:div w:id="1525899013">
              <w:marLeft w:val="0"/>
              <w:marRight w:val="0"/>
              <w:marTop w:val="0"/>
              <w:marBottom w:val="0"/>
              <w:divBdr>
                <w:top w:val="none" w:sz="0" w:space="0" w:color="auto"/>
                <w:left w:val="none" w:sz="0" w:space="0" w:color="auto"/>
                <w:bottom w:val="none" w:sz="0" w:space="0" w:color="auto"/>
                <w:right w:val="none" w:sz="0" w:space="0" w:color="auto"/>
              </w:divBdr>
            </w:div>
            <w:div w:id="1597862074">
              <w:marLeft w:val="0"/>
              <w:marRight w:val="0"/>
              <w:marTop w:val="0"/>
              <w:marBottom w:val="0"/>
              <w:divBdr>
                <w:top w:val="none" w:sz="0" w:space="0" w:color="auto"/>
                <w:left w:val="none" w:sz="0" w:space="0" w:color="auto"/>
                <w:bottom w:val="none" w:sz="0" w:space="0" w:color="auto"/>
                <w:right w:val="none" w:sz="0" w:space="0" w:color="auto"/>
              </w:divBdr>
            </w:div>
            <w:div w:id="1243180489">
              <w:marLeft w:val="0"/>
              <w:marRight w:val="0"/>
              <w:marTop w:val="0"/>
              <w:marBottom w:val="0"/>
              <w:divBdr>
                <w:top w:val="none" w:sz="0" w:space="0" w:color="auto"/>
                <w:left w:val="none" w:sz="0" w:space="0" w:color="auto"/>
                <w:bottom w:val="none" w:sz="0" w:space="0" w:color="auto"/>
                <w:right w:val="none" w:sz="0" w:space="0" w:color="auto"/>
              </w:divBdr>
            </w:div>
            <w:div w:id="1511871090">
              <w:marLeft w:val="0"/>
              <w:marRight w:val="0"/>
              <w:marTop w:val="0"/>
              <w:marBottom w:val="0"/>
              <w:divBdr>
                <w:top w:val="none" w:sz="0" w:space="0" w:color="auto"/>
                <w:left w:val="none" w:sz="0" w:space="0" w:color="auto"/>
                <w:bottom w:val="none" w:sz="0" w:space="0" w:color="auto"/>
                <w:right w:val="none" w:sz="0" w:space="0" w:color="auto"/>
              </w:divBdr>
            </w:div>
            <w:div w:id="68426688">
              <w:marLeft w:val="0"/>
              <w:marRight w:val="0"/>
              <w:marTop w:val="0"/>
              <w:marBottom w:val="0"/>
              <w:divBdr>
                <w:top w:val="none" w:sz="0" w:space="0" w:color="auto"/>
                <w:left w:val="none" w:sz="0" w:space="0" w:color="auto"/>
                <w:bottom w:val="none" w:sz="0" w:space="0" w:color="auto"/>
                <w:right w:val="none" w:sz="0" w:space="0" w:color="auto"/>
              </w:divBdr>
            </w:div>
            <w:div w:id="453795982">
              <w:marLeft w:val="0"/>
              <w:marRight w:val="0"/>
              <w:marTop w:val="0"/>
              <w:marBottom w:val="0"/>
              <w:divBdr>
                <w:top w:val="none" w:sz="0" w:space="0" w:color="auto"/>
                <w:left w:val="none" w:sz="0" w:space="0" w:color="auto"/>
                <w:bottom w:val="none" w:sz="0" w:space="0" w:color="auto"/>
                <w:right w:val="none" w:sz="0" w:space="0" w:color="auto"/>
              </w:divBdr>
            </w:div>
            <w:div w:id="992373084">
              <w:marLeft w:val="0"/>
              <w:marRight w:val="0"/>
              <w:marTop w:val="0"/>
              <w:marBottom w:val="0"/>
              <w:divBdr>
                <w:top w:val="none" w:sz="0" w:space="0" w:color="auto"/>
                <w:left w:val="none" w:sz="0" w:space="0" w:color="auto"/>
                <w:bottom w:val="none" w:sz="0" w:space="0" w:color="auto"/>
                <w:right w:val="none" w:sz="0" w:space="0" w:color="auto"/>
              </w:divBdr>
            </w:div>
            <w:div w:id="109784049">
              <w:marLeft w:val="0"/>
              <w:marRight w:val="0"/>
              <w:marTop w:val="0"/>
              <w:marBottom w:val="0"/>
              <w:divBdr>
                <w:top w:val="none" w:sz="0" w:space="0" w:color="auto"/>
                <w:left w:val="none" w:sz="0" w:space="0" w:color="auto"/>
                <w:bottom w:val="none" w:sz="0" w:space="0" w:color="auto"/>
                <w:right w:val="none" w:sz="0" w:space="0" w:color="auto"/>
              </w:divBdr>
            </w:div>
            <w:div w:id="1364596113">
              <w:marLeft w:val="0"/>
              <w:marRight w:val="0"/>
              <w:marTop w:val="0"/>
              <w:marBottom w:val="0"/>
              <w:divBdr>
                <w:top w:val="none" w:sz="0" w:space="0" w:color="auto"/>
                <w:left w:val="none" w:sz="0" w:space="0" w:color="auto"/>
                <w:bottom w:val="none" w:sz="0" w:space="0" w:color="auto"/>
                <w:right w:val="none" w:sz="0" w:space="0" w:color="auto"/>
              </w:divBdr>
            </w:div>
            <w:div w:id="1562252435">
              <w:marLeft w:val="0"/>
              <w:marRight w:val="0"/>
              <w:marTop w:val="0"/>
              <w:marBottom w:val="0"/>
              <w:divBdr>
                <w:top w:val="none" w:sz="0" w:space="0" w:color="auto"/>
                <w:left w:val="none" w:sz="0" w:space="0" w:color="auto"/>
                <w:bottom w:val="none" w:sz="0" w:space="0" w:color="auto"/>
                <w:right w:val="none" w:sz="0" w:space="0" w:color="auto"/>
              </w:divBdr>
            </w:div>
            <w:div w:id="1641953898">
              <w:marLeft w:val="0"/>
              <w:marRight w:val="0"/>
              <w:marTop w:val="0"/>
              <w:marBottom w:val="0"/>
              <w:divBdr>
                <w:top w:val="none" w:sz="0" w:space="0" w:color="auto"/>
                <w:left w:val="none" w:sz="0" w:space="0" w:color="auto"/>
                <w:bottom w:val="none" w:sz="0" w:space="0" w:color="auto"/>
                <w:right w:val="none" w:sz="0" w:space="0" w:color="auto"/>
              </w:divBdr>
            </w:div>
            <w:div w:id="402291155">
              <w:marLeft w:val="0"/>
              <w:marRight w:val="0"/>
              <w:marTop w:val="0"/>
              <w:marBottom w:val="0"/>
              <w:divBdr>
                <w:top w:val="none" w:sz="0" w:space="0" w:color="auto"/>
                <w:left w:val="none" w:sz="0" w:space="0" w:color="auto"/>
                <w:bottom w:val="none" w:sz="0" w:space="0" w:color="auto"/>
                <w:right w:val="none" w:sz="0" w:space="0" w:color="auto"/>
              </w:divBdr>
            </w:div>
            <w:div w:id="1353146156">
              <w:marLeft w:val="0"/>
              <w:marRight w:val="0"/>
              <w:marTop w:val="0"/>
              <w:marBottom w:val="0"/>
              <w:divBdr>
                <w:top w:val="none" w:sz="0" w:space="0" w:color="auto"/>
                <w:left w:val="none" w:sz="0" w:space="0" w:color="auto"/>
                <w:bottom w:val="none" w:sz="0" w:space="0" w:color="auto"/>
                <w:right w:val="none" w:sz="0" w:space="0" w:color="auto"/>
              </w:divBdr>
            </w:div>
            <w:div w:id="950432402">
              <w:marLeft w:val="0"/>
              <w:marRight w:val="0"/>
              <w:marTop w:val="0"/>
              <w:marBottom w:val="0"/>
              <w:divBdr>
                <w:top w:val="none" w:sz="0" w:space="0" w:color="auto"/>
                <w:left w:val="none" w:sz="0" w:space="0" w:color="auto"/>
                <w:bottom w:val="none" w:sz="0" w:space="0" w:color="auto"/>
                <w:right w:val="none" w:sz="0" w:space="0" w:color="auto"/>
              </w:divBdr>
            </w:div>
            <w:div w:id="1804468839">
              <w:marLeft w:val="0"/>
              <w:marRight w:val="0"/>
              <w:marTop w:val="0"/>
              <w:marBottom w:val="0"/>
              <w:divBdr>
                <w:top w:val="none" w:sz="0" w:space="0" w:color="auto"/>
                <w:left w:val="none" w:sz="0" w:space="0" w:color="auto"/>
                <w:bottom w:val="none" w:sz="0" w:space="0" w:color="auto"/>
                <w:right w:val="none" w:sz="0" w:space="0" w:color="auto"/>
              </w:divBdr>
            </w:div>
            <w:div w:id="766777595">
              <w:marLeft w:val="0"/>
              <w:marRight w:val="0"/>
              <w:marTop w:val="0"/>
              <w:marBottom w:val="0"/>
              <w:divBdr>
                <w:top w:val="none" w:sz="0" w:space="0" w:color="auto"/>
                <w:left w:val="none" w:sz="0" w:space="0" w:color="auto"/>
                <w:bottom w:val="none" w:sz="0" w:space="0" w:color="auto"/>
                <w:right w:val="none" w:sz="0" w:space="0" w:color="auto"/>
              </w:divBdr>
            </w:div>
            <w:div w:id="1725130411">
              <w:marLeft w:val="0"/>
              <w:marRight w:val="0"/>
              <w:marTop w:val="0"/>
              <w:marBottom w:val="0"/>
              <w:divBdr>
                <w:top w:val="none" w:sz="0" w:space="0" w:color="auto"/>
                <w:left w:val="none" w:sz="0" w:space="0" w:color="auto"/>
                <w:bottom w:val="none" w:sz="0" w:space="0" w:color="auto"/>
                <w:right w:val="none" w:sz="0" w:space="0" w:color="auto"/>
              </w:divBdr>
            </w:div>
            <w:div w:id="1560554919">
              <w:marLeft w:val="0"/>
              <w:marRight w:val="0"/>
              <w:marTop w:val="0"/>
              <w:marBottom w:val="0"/>
              <w:divBdr>
                <w:top w:val="none" w:sz="0" w:space="0" w:color="auto"/>
                <w:left w:val="none" w:sz="0" w:space="0" w:color="auto"/>
                <w:bottom w:val="none" w:sz="0" w:space="0" w:color="auto"/>
                <w:right w:val="none" w:sz="0" w:space="0" w:color="auto"/>
              </w:divBdr>
            </w:div>
            <w:div w:id="17470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9097">
      <w:bodyDiv w:val="1"/>
      <w:marLeft w:val="0"/>
      <w:marRight w:val="0"/>
      <w:marTop w:val="0"/>
      <w:marBottom w:val="0"/>
      <w:divBdr>
        <w:top w:val="none" w:sz="0" w:space="0" w:color="auto"/>
        <w:left w:val="none" w:sz="0" w:space="0" w:color="auto"/>
        <w:bottom w:val="none" w:sz="0" w:space="0" w:color="auto"/>
        <w:right w:val="none" w:sz="0" w:space="0" w:color="auto"/>
      </w:divBdr>
      <w:divsChild>
        <w:div w:id="52236396">
          <w:marLeft w:val="0"/>
          <w:marRight w:val="0"/>
          <w:marTop w:val="0"/>
          <w:marBottom w:val="0"/>
          <w:divBdr>
            <w:top w:val="none" w:sz="0" w:space="0" w:color="auto"/>
            <w:left w:val="none" w:sz="0" w:space="0" w:color="auto"/>
            <w:bottom w:val="none" w:sz="0" w:space="0" w:color="auto"/>
            <w:right w:val="none" w:sz="0" w:space="0" w:color="auto"/>
          </w:divBdr>
          <w:divsChild>
            <w:div w:id="1318799013">
              <w:marLeft w:val="0"/>
              <w:marRight w:val="0"/>
              <w:marTop w:val="0"/>
              <w:marBottom w:val="0"/>
              <w:divBdr>
                <w:top w:val="none" w:sz="0" w:space="0" w:color="auto"/>
                <w:left w:val="none" w:sz="0" w:space="0" w:color="auto"/>
                <w:bottom w:val="none" w:sz="0" w:space="0" w:color="auto"/>
                <w:right w:val="none" w:sz="0" w:space="0" w:color="auto"/>
              </w:divBdr>
            </w:div>
            <w:div w:id="1143156408">
              <w:marLeft w:val="0"/>
              <w:marRight w:val="0"/>
              <w:marTop w:val="0"/>
              <w:marBottom w:val="0"/>
              <w:divBdr>
                <w:top w:val="none" w:sz="0" w:space="0" w:color="auto"/>
                <w:left w:val="none" w:sz="0" w:space="0" w:color="auto"/>
                <w:bottom w:val="none" w:sz="0" w:space="0" w:color="auto"/>
                <w:right w:val="none" w:sz="0" w:space="0" w:color="auto"/>
              </w:divBdr>
            </w:div>
            <w:div w:id="1620336168">
              <w:marLeft w:val="0"/>
              <w:marRight w:val="0"/>
              <w:marTop w:val="0"/>
              <w:marBottom w:val="0"/>
              <w:divBdr>
                <w:top w:val="none" w:sz="0" w:space="0" w:color="auto"/>
                <w:left w:val="none" w:sz="0" w:space="0" w:color="auto"/>
                <w:bottom w:val="none" w:sz="0" w:space="0" w:color="auto"/>
                <w:right w:val="none" w:sz="0" w:space="0" w:color="auto"/>
              </w:divBdr>
            </w:div>
            <w:div w:id="959266982">
              <w:marLeft w:val="0"/>
              <w:marRight w:val="0"/>
              <w:marTop w:val="0"/>
              <w:marBottom w:val="0"/>
              <w:divBdr>
                <w:top w:val="none" w:sz="0" w:space="0" w:color="auto"/>
                <w:left w:val="none" w:sz="0" w:space="0" w:color="auto"/>
                <w:bottom w:val="none" w:sz="0" w:space="0" w:color="auto"/>
                <w:right w:val="none" w:sz="0" w:space="0" w:color="auto"/>
              </w:divBdr>
            </w:div>
            <w:div w:id="985743838">
              <w:marLeft w:val="0"/>
              <w:marRight w:val="0"/>
              <w:marTop w:val="0"/>
              <w:marBottom w:val="0"/>
              <w:divBdr>
                <w:top w:val="none" w:sz="0" w:space="0" w:color="auto"/>
                <w:left w:val="none" w:sz="0" w:space="0" w:color="auto"/>
                <w:bottom w:val="none" w:sz="0" w:space="0" w:color="auto"/>
                <w:right w:val="none" w:sz="0" w:space="0" w:color="auto"/>
              </w:divBdr>
            </w:div>
            <w:div w:id="160123191">
              <w:marLeft w:val="0"/>
              <w:marRight w:val="0"/>
              <w:marTop w:val="0"/>
              <w:marBottom w:val="0"/>
              <w:divBdr>
                <w:top w:val="none" w:sz="0" w:space="0" w:color="auto"/>
                <w:left w:val="none" w:sz="0" w:space="0" w:color="auto"/>
                <w:bottom w:val="none" w:sz="0" w:space="0" w:color="auto"/>
                <w:right w:val="none" w:sz="0" w:space="0" w:color="auto"/>
              </w:divBdr>
            </w:div>
            <w:div w:id="1648587135">
              <w:marLeft w:val="0"/>
              <w:marRight w:val="0"/>
              <w:marTop w:val="0"/>
              <w:marBottom w:val="0"/>
              <w:divBdr>
                <w:top w:val="none" w:sz="0" w:space="0" w:color="auto"/>
                <w:left w:val="none" w:sz="0" w:space="0" w:color="auto"/>
                <w:bottom w:val="none" w:sz="0" w:space="0" w:color="auto"/>
                <w:right w:val="none" w:sz="0" w:space="0" w:color="auto"/>
              </w:divBdr>
            </w:div>
            <w:div w:id="1037311356">
              <w:marLeft w:val="0"/>
              <w:marRight w:val="0"/>
              <w:marTop w:val="0"/>
              <w:marBottom w:val="0"/>
              <w:divBdr>
                <w:top w:val="none" w:sz="0" w:space="0" w:color="auto"/>
                <w:left w:val="none" w:sz="0" w:space="0" w:color="auto"/>
                <w:bottom w:val="none" w:sz="0" w:space="0" w:color="auto"/>
                <w:right w:val="none" w:sz="0" w:space="0" w:color="auto"/>
              </w:divBdr>
            </w:div>
            <w:div w:id="648292696">
              <w:marLeft w:val="0"/>
              <w:marRight w:val="0"/>
              <w:marTop w:val="0"/>
              <w:marBottom w:val="0"/>
              <w:divBdr>
                <w:top w:val="none" w:sz="0" w:space="0" w:color="auto"/>
                <w:left w:val="none" w:sz="0" w:space="0" w:color="auto"/>
                <w:bottom w:val="none" w:sz="0" w:space="0" w:color="auto"/>
                <w:right w:val="none" w:sz="0" w:space="0" w:color="auto"/>
              </w:divBdr>
            </w:div>
            <w:div w:id="840319735">
              <w:marLeft w:val="0"/>
              <w:marRight w:val="0"/>
              <w:marTop w:val="0"/>
              <w:marBottom w:val="0"/>
              <w:divBdr>
                <w:top w:val="none" w:sz="0" w:space="0" w:color="auto"/>
                <w:left w:val="none" w:sz="0" w:space="0" w:color="auto"/>
                <w:bottom w:val="none" w:sz="0" w:space="0" w:color="auto"/>
                <w:right w:val="none" w:sz="0" w:space="0" w:color="auto"/>
              </w:divBdr>
            </w:div>
            <w:div w:id="538207013">
              <w:marLeft w:val="0"/>
              <w:marRight w:val="0"/>
              <w:marTop w:val="0"/>
              <w:marBottom w:val="0"/>
              <w:divBdr>
                <w:top w:val="none" w:sz="0" w:space="0" w:color="auto"/>
                <w:left w:val="none" w:sz="0" w:space="0" w:color="auto"/>
                <w:bottom w:val="none" w:sz="0" w:space="0" w:color="auto"/>
                <w:right w:val="none" w:sz="0" w:space="0" w:color="auto"/>
              </w:divBdr>
            </w:div>
            <w:div w:id="650330680">
              <w:marLeft w:val="0"/>
              <w:marRight w:val="0"/>
              <w:marTop w:val="0"/>
              <w:marBottom w:val="0"/>
              <w:divBdr>
                <w:top w:val="none" w:sz="0" w:space="0" w:color="auto"/>
                <w:left w:val="none" w:sz="0" w:space="0" w:color="auto"/>
                <w:bottom w:val="none" w:sz="0" w:space="0" w:color="auto"/>
                <w:right w:val="none" w:sz="0" w:space="0" w:color="auto"/>
              </w:divBdr>
            </w:div>
            <w:div w:id="1873493173">
              <w:marLeft w:val="0"/>
              <w:marRight w:val="0"/>
              <w:marTop w:val="0"/>
              <w:marBottom w:val="0"/>
              <w:divBdr>
                <w:top w:val="none" w:sz="0" w:space="0" w:color="auto"/>
                <w:left w:val="none" w:sz="0" w:space="0" w:color="auto"/>
                <w:bottom w:val="none" w:sz="0" w:space="0" w:color="auto"/>
                <w:right w:val="none" w:sz="0" w:space="0" w:color="auto"/>
              </w:divBdr>
            </w:div>
            <w:div w:id="353920403">
              <w:marLeft w:val="0"/>
              <w:marRight w:val="0"/>
              <w:marTop w:val="0"/>
              <w:marBottom w:val="0"/>
              <w:divBdr>
                <w:top w:val="none" w:sz="0" w:space="0" w:color="auto"/>
                <w:left w:val="none" w:sz="0" w:space="0" w:color="auto"/>
                <w:bottom w:val="none" w:sz="0" w:space="0" w:color="auto"/>
                <w:right w:val="none" w:sz="0" w:space="0" w:color="auto"/>
              </w:divBdr>
            </w:div>
            <w:div w:id="1346010800">
              <w:marLeft w:val="0"/>
              <w:marRight w:val="0"/>
              <w:marTop w:val="0"/>
              <w:marBottom w:val="0"/>
              <w:divBdr>
                <w:top w:val="none" w:sz="0" w:space="0" w:color="auto"/>
                <w:left w:val="none" w:sz="0" w:space="0" w:color="auto"/>
                <w:bottom w:val="none" w:sz="0" w:space="0" w:color="auto"/>
                <w:right w:val="none" w:sz="0" w:space="0" w:color="auto"/>
              </w:divBdr>
            </w:div>
            <w:div w:id="1238204216">
              <w:marLeft w:val="0"/>
              <w:marRight w:val="0"/>
              <w:marTop w:val="0"/>
              <w:marBottom w:val="0"/>
              <w:divBdr>
                <w:top w:val="none" w:sz="0" w:space="0" w:color="auto"/>
                <w:left w:val="none" w:sz="0" w:space="0" w:color="auto"/>
                <w:bottom w:val="none" w:sz="0" w:space="0" w:color="auto"/>
                <w:right w:val="none" w:sz="0" w:space="0" w:color="auto"/>
              </w:divBdr>
            </w:div>
            <w:div w:id="755133920">
              <w:marLeft w:val="0"/>
              <w:marRight w:val="0"/>
              <w:marTop w:val="0"/>
              <w:marBottom w:val="0"/>
              <w:divBdr>
                <w:top w:val="none" w:sz="0" w:space="0" w:color="auto"/>
                <w:left w:val="none" w:sz="0" w:space="0" w:color="auto"/>
                <w:bottom w:val="none" w:sz="0" w:space="0" w:color="auto"/>
                <w:right w:val="none" w:sz="0" w:space="0" w:color="auto"/>
              </w:divBdr>
            </w:div>
            <w:div w:id="1441216244">
              <w:marLeft w:val="0"/>
              <w:marRight w:val="0"/>
              <w:marTop w:val="0"/>
              <w:marBottom w:val="0"/>
              <w:divBdr>
                <w:top w:val="none" w:sz="0" w:space="0" w:color="auto"/>
                <w:left w:val="none" w:sz="0" w:space="0" w:color="auto"/>
                <w:bottom w:val="none" w:sz="0" w:space="0" w:color="auto"/>
                <w:right w:val="none" w:sz="0" w:space="0" w:color="auto"/>
              </w:divBdr>
            </w:div>
            <w:div w:id="1356080645">
              <w:marLeft w:val="0"/>
              <w:marRight w:val="0"/>
              <w:marTop w:val="0"/>
              <w:marBottom w:val="0"/>
              <w:divBdr>
                <w:top w:val="none" w:sz="0" w:space="0" w:color="auto"/>
                <w:left w:val="none" w:sz="0" w:space="0" w:color="auto"/>
                <w:bottom w:val="none" w:sz="0" w:space="0" w:color="auto"/>
                <w:right w:val="none" w:sz="0" w:space="0" w:color="auto"/>
              </w:divBdr>
            </w:div>
            <w:div w:id="310451525">
              <w:marLeft w:val="0"/>
              <w:marRight w:val="0"/>
              <w:marTop w:val="0"/>
              <w:marBottom w:val="0"/>
              <w:divBdr>
                <w:top w:val="none" w:sz="0" w:space="0" w:color="auto"/>
                <w:left w:val="none" w:sz="0" w:space="0" w:color="auto"/>
                <w:bottom w:val="none" w:sz="0" w:space="0" w:color="auto"/>
                <w:right w:val="none" w:sz="0" w:space="0" w:color="auto"/>
              </w:divBdr>
            </w:div>
            <w:div w:id="1885560537">
              <w:marLeft w:val="0"/>
              <w:marRight w:val="0"/>
              <w:marTop w:val="0"/>
              <w:marBottom w:val="0"/>
              <w:divBdr>
                <w:top w:val="none" w:sz="0" w:space="0" w:color="auto"/>
                <w:left w:val="none" w:sz="0" w:space="0" w:color="auto"/>
                <w:bottom w:val="none" w:sz="0" w:space="0" w:color="auto"/>
                <w:right w:val="none" w:sz="0" w:space="0" w:color="auto"/>
              </w:divBdr>
            </w:div>
            <w:div w:id="1343043016">
              <w:marLeft w:val="0"/>
              <w:marRight w:val="0"/>
              <w:marTop w:val="0"/>
              <w:marBottom w:val="0"/>
              <w:divBdr>
                <w:top w:val="none" w:sz="0" w:space="0" w:color="auto"/>
                <w:left w:val="none" w:sz="0" w:space="0" w:color="auto"/>
                <w:bottom w:val="none" w:sz="0" w:space="0" w:color="auto"/>
                <w:right w:val="none" w:sz="0" w:space="0" w:color="auto"/>
              </w:divBdr>
            </w:div>
            <w:div w:id="1110275115">
              <w:marLeft w:val="0"/>
              <w:marRight w:val="0"/>
              <w:marTop w:val="0"/>
              <w:marBottom w:val="0"/>
              <w:divBdr>
                <w:top w:val="none" w:sz="0" w:space="0" w:color="auto"/>
                <w:left w:val="none" w:sz="0" w:space="0" w:color="auto"/>
                <w:bottom w:val="none" w:sz="0" w:space="0" w:color="auto"/>
                <w:right w:val="none" w:sz="0" w:space="0" w:color="auto"/>
              </w:divBdr>
            </w:div>
            <w:div w:id="1305814977">
              <w:marLeft w:val="0"/>
              <w:marRight w:val="0"/>
              <w:marTop w:val="0"/>
              <w:marBottom w:val="0"/>
              <w:divBdr>
                <w:top w:val="none" w:sz="0" w:space="0" w:color="auto"/>
                <w:left w:val="none" w:sz="0" w:space="0" w:color="auto"/>
                <w:bottom w:val="none" w:sz="0" w:space="0" w:color="auto"/>
                <w:right w:val="none" w:sz="0" w:space="0" w:color="auto"/>
              </w:divBdr>
            </w:div>
            <w:div w:id="515925242">
              <w:marLeft w:val="0"/>
              <w:marRight w:val="0"/>
              <w:marTop w:val="0"/>
              <w:marBottom w:val="0"/>
              <w:divBdr>
                <w:top w:val="none" w:sz="0" w:space="0" w:color="auto"/>
                <w:left w:val="none" w:sz="0" w:space="0" w:color="auto"/>
                <w:bottom w:val="none" w:sz="0" w:space="0" w:color="auto"/>
                <w:right w:val="none" w:sz="0" w:space="0" w:color="auto"/>
              </w:divBdr>
            </w:div>
            <w:div w:id="1597710232">
              <w:marLeft w:val="0"/>
              <w:marRight w:val="0"/>
              <w:marTop w:val="0"/>
              <w:marBottom w:val="0"/>
              <w:divBdr>
                <w:top w:val="none" w:sz="0" w:space="0" w:color="auto"/>
                <w:left w:val="none" w:sz="0" w:space="0" w:color="auto"/>
                <w:bottom w:val="none" w:sz="0" w:space="0" w:color="auto"/>
                <w:right w:val="none" w:sz="0" w:space="0" w:color="auto"/>
              </w:divBdr>
            </w:div>
            <w:div w:id="648050977">
              <w:marLeft w:val="0"/>
              <w:marRight w:val="0"/>
              <w:marTop w:val="0"/>
              <w:marBottom w:val="0"/>
              <w:divBdr>
                <w:top w:val="none" w:sz="0" w:space="0" w:color="auto"/>
                <w:left w:val="none" w:sz="0" w:space="0" w:color="auto"/>
                <w:bottom w:val="none" w:sz="0" w:space="0" w:color="auto"/>
                <w:right w:val="none" w:sz="0" w:space="0" w:color="auto"/>
              </w:divBdr>
            </w:div>
            <w:div w:id="407308990">
              <w:marLeft w:val="0"/>
              <w:marRight w:val="0"/>
              <w:marTop w:val="0"/>
              <w:marBottom w:val="0"/>
              <w:divBdr>
                <w:top w:val="none" w:sz="0" w:space="0" w:color="auto"/>
                <w:left w:val="none" w:sz="0" w:space="0" w:color="auto"/>
                <w:bottom w:val="none" w:sz="0" w:space="0" w:color="auto"/>
                <w:right w:val="none" w:sz="0" w:space="0" w:color="auto"/>
              </w:divBdr>
            </w:div>
            <w:div w:id="425738327">
              <w:marLeft w:val="0"/>
              <w:marRight w:val="0"/>
              <w:marTop w:val="0"/>
              <w:marBottom w:val="0"/>
              <w:divBdr>
                <w:top w:val="none" w:sz="0" w:space="0" w:color="auto"/>
                <w:left w:val="none" w:sz="0" w:space="0" w:color="auto"/>
                <w:bottom w:val="none" w:sz="0" w:space="0" w:color="auto"/>
                <w:right w:val="none" w:sz="0" w:space="0" w:color="auto"/>
              </w:divBdr>
            </w:div>
            <w:div w:id="1419865120">
              <w:marLeft w:val="0"/>
              <w:marRight w:val="0"/>
              <w:marTop w:val="0"/>
              <w:marBottom w:val="0"/>
              <w:divBdr>
                <w:top w:val="none" w:sz="0" w:space="0" w:color="auto"/>
                <w:left w:val="none" w:sz="0" w:space="0" w:color="auto"/>
                <w:bottom w:val="none" w:sz="0" w:space="0" w:color="auto"/>
                <w:right w:val="none" w:sz="0" w:space="0" w:color="auto"/>
              </w:divBdr>
            </w:div>
            <w:div w:id="736630960">
              <w:marLeft w:val="0"/>
              <w:marRight w:val="0"/>
              <w:marTop w:val="0"/>
              <w:marBottom w:val="0"/>
              <w:divBdr>
                <w:top w:val="none" w:sz="0" w:space="0" w:color="auto"/>
                <w:left w:val="none" w:sz="0" w:space="0" w:color="auto"/>
                <w:bottom w:val="none" w:sz="0" w:space="0" w:color="auto"/>
                <w:right w:val="none" w:sz="0" w:space="0" w:color="auto"/>
              </w:divBdr>
            </w:div>
            <w:div w:id="550266302">
              <w:marLeft w:val="0"/>
              <w:marRight w:val="0"/>
              <w:marTop w:val="0"/>
              <w:marBottom w:val="0"/>
              <w:divBdr>
                <w:top w:val="none" w:sz="0" w:space="0" w:color="auto"/>
                <w:left w:val="none" w:sz="0" w:space="0" w:color="auto"/>
                <w:bottom w:val="none" w:sz="0" w:space="0" w:color="auto"/>
                <w:right w:val="none" w:sz="0" w:space="0" w:color="auto"/>
              </w:divBdr>
            </w:div>
            <w:div w:id="1539854060">
              <w:marLeft w:val="0"/>
              <w:marRight w:val="0"/>
              <w:marTop w:val="0"/>
              <w:marBottom w:val="0"/>
              <w:divBdr>
                <w:top w:val="none" w:sz="0" w:space="0" w:color="auto"/>
                <w:left w:val="none" w:sz="0" w:space="0" w:color="auto"/>
                <w:bottom w:val="none" w:sz="0" w:space="0" w:color="auto"/>
                <w:right w:val="none" w:sz="0" w:space="0" w:color="auto"/>
              </w:divBdr>
            </w:div>
            <w:div w:id="1506944197">
              <w:marLeft w:val="0"/>
              <w:marRight w:val="0"/>
              <w:marTop w:val="0"/>
              <w:marBottom w:val="0"/>
              <w:divBdr>
                <w:top w:val="none" w:sz="0" w:space="0" w:color="auto"/>
                <w:left w:val="none" w:sz="0" w:space="0" w:color="auto"/>
                <w:bottom w:val="none" w:sz="0" w:space="0" w:color="auto"/>
                <w:right w:val="none" w:sz="0" w:space="0" w:color="auto"/>
              </w:divBdr>
            </w:div>
            <w:div w:id="613947951">
              <w:marLeft w:val="0"/>
              <w:marRight w:val="0"/>
              <w:marTop w:val="0"/>
              <w:marBottom w:val="0"/>
              <w:divBdr>
                <w:top w:val="none" w:sz="0" w:space="0" w:color="auto"/>
                <w:left w:val="none" w:sz="0" w:space="0" w:color="auto"/>
                <w:bottom w:val="none" w:sz="0" w:space="0" w:color="auto"/>
                <w:right w:val="none" w:sz="0" w:space="0" w:color="auto"/>
              </w:divBdr>
            </w:div>
            <w:div w:id="21784746">
              <w:marLeft w:val="0"/>
              <w:marRight w:val="0"/>
              <w:marTop w:val="0"/>
              <w:marBottom w:val="0"/>
              <w:divBdr>
                <w:top w:val="none" w:sz="0" w:space="0" w:color="auto"/>
                <w:left w:val="none" w:sz="0" w:space="0" w:color="auto"/>
                <w:bottom w:val="none" w:sz="0" w:space="0" w:color="auto"/>
                <w:right w:val="none" w:sz="0" w:space="0" w:color="auto"/>
              </w:divBdr>
            </w:div>
            <w:div w:id="1473017882">
              <w:marLeft w:val="0"/>
              <w:marRight w:val="0"/>
              <w:marTop w:val="0"/>
              <w:marBottom w:val="0"/>
              <w:divBdr>
                <w:top w:val="none" w:sz="0" w:space="0" w:color="auto"/>
                <w:left w:val="none" w:sz="0" w:space="0" w:color="auto"/>
                <w:bottom w:val="none" w:sz="0" w:space="0" w:color="auto"/>
                <w:right w:val="none" w:sz="0" w:space="0" w:color="auto"/>
              </w:divBdr>
            </w:div>
            <w:div w:id="943612116">
              <w:marLeft w:val="0"/>
              <w:marRight w:val="0"/>
              <w:marTop w:val="0"/>
              <w:marBottom w:val="0"/>
              <w:divBdr>
                <w:top w:val="none" w:sz="0" w:space="0" w:color="auto"/>
                <w:left w:val="none" w:sz="0" w:space="0" w:color="auto"/>
                <w:bottom w:val="none" w:sz="0" w:space="0" w:color="auto"/>
                <w:right w:val="none" w:sz="0" w:space="0" w:color="auto"/>
              </w:divBdr>
            </w:div>
            <w:div w:id="9867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389">
      <w:bodyDiv w:val="1"/>
      <w:marLeft w:val="0"/>
      <w:marRight w:val="0"/>
      <w:marTop w:val="0"/>
      <w:marBottom w:val="0"/>
      <w:divBdr>
        <w:top w:val="none" w:sz="0" w:space="0" w:color="auto"/>
        <w:left w:val="none" w:sz="0" w:space="0" w:color="auto"/>
        <w:bottom w:val="none" w:sz="0" w:space="0" w:color="auto"/>
        <w:right w:val="none" w:sz="0" w:space="0" w:color="auto"/>
      </w:divBdr>
    </w:div>
    <w:div w:id="2061318094">
      <w:bodyDiv w:val="1"/>
      <w:marLeft w:val="0"/>
      <w:marRight w:val="0"/>
      <w:marTop w:val="0"/>
      <w:marBottom w:val="0"/>
      <w:divBdr>
        <w:top w:val="none" w:sz="0" w:space="0" w:color="auto"/>
        <w:left w:val="none" w:sz="0" w:space="0" w:color="auto"/>
        <w:bottom w:val="none" w:sz="0" w:space="0" w:color="auto"/>
        <w:right w:val="none" w:sz="0" w:space="0" w:color="auto"/>
      </w:divBdr>
    </w:div>
    <w:div w:id="2062288499">
      <w:bodyDiv w:val="1"/>
      <w:marLeft w:val="0"/>
      <w:marRight w:val="0"/>
      <w:marTop w:val="0"/>
      <w:marBottom w:val="0"/>
      <w:divBdr>
        <w:top w:val="none" w:sz="0" w:space="0" w:color="auto"/>
        <w:left w:val="none" w:sz="0" w:space="0" w:color="auto"/>
        <w:bottom w:val="none" w:sz="0" w:space="0" w:color="auto"/>
        <w:right w:val="none" w:sz="0" w:space="0" w:color="auto"/>
      </w:divBdr>
    </w:div>
    <w:div w:id="2062291272">
      <w:bodyDiv w:val="1"/>
      <w:marLeft w:val="0"/>
      <w:marRight w:val="0"/>
      <w:marTop w:val="0"/>
      <w:marBottom w:val="0"/>
      <w:divBdr>
        <w:top w:val="none" w:sz="0" w:space="0" w:color="auto"/>
        <w:left w:val="none" w:sz="0" w:space="0" w:color="auto"/>
        <w:bottom w:val="none" w:sz="0" w:space="0" w:color="auto"/>
        <w:right w:val="none" w:sz="0" w:space="0" w:color="auto"/>
      </w:divBdr>
    </w:div>
    <w:div w:id="2062433718">
      <w:bodyDiv w:val="1"/>
      <w:marLeft w:val="0"/>
      <w:marRight w:val="0"/>
      <w:marTop w:val="0"/>
      <w:marBottom w:val="0"/>
      <w:divBdr>
        <w:top w:val="none" w:sz="0" w:space="0" w:color="auto"/>
        <w:left w:val="none" w:sz="0" w:space="0" w:color="auto"/>
        <w:bottom w:val="none" w:sz="0" w:space="0" w:color="auto"/>
        <w:right w:val="none" w:sz="0" w:space="0" w:color="auto"/>
      </w:divBdr>
    </w:div>
    <w:div w:id="2092382743">
      <w:bodyDiv w:val="1"/>
      <w:marLeft w:val="0"/>
      <w:marRight w:val="0"/>
      <w:marTop w:val="0"/>
      <w:marBottom w:val="0"/>
      <w:divBdr>
        <w:top w:val="none" w:sz="0" w:space="0" w:color="auto"/>
        <w:left w:val="none" w:sz="0" w:space="0" w:color="auto"/>
        <w:bottom w:val="none" w:sz="0" w:space="0" w:color="auto"/>
        <w:right w:val="none" w:sz="0" w:space="0" w:color="auto"/>
      </w:divBdr>
    </w:div>
    <w:div w:id="2096323362">
      <w:bodyDiv w:val="1"/>
      <w:marLeft w:val="0"/>
      <w:marRight w:val="0"/>
      <w:marTop w:val="0"/>
      <w:marBottom w:val="0"/>
      <w:divBdr>
        <w:top w:val="none" w:sz="0" w:space="0" w:color="auto"/>
        <w:left w:val="none" w:sz="0" w:space="0" w:color="auto"/>
        <w:bottom w:val="none" w:sz="0" w:space="0" w:color="auto"/>
        <w:right w:val="none" w:sz="0" w:space="0" w:color="auto"/>
      </w:divBdr>
    </w:div>
    <w:div w:id="2096897074">
      <w:bodyDiv w:val="1"/>
      <w:marLeft w:val="0"/>
      <w:marRight w:val="0"/>
      <w:marTop w:val="0"/>
      <w:marBottom w:val="0"/>
      <w:divBdr>
        <w:top w:val="none" w:sz="0" w:space="0" w:color="auto"/>
        <w:left w:val="none" w:sz="0" w:space="0" w:color="auto"/>
        <w:bottom w:val="none" w:sz="0" w:space="0" w:color="auto"/>
        <w:right w:val="none" w:sz="0" w:space="0" w:color="auto"/>
      </w:divBdr>
      <w:divsChild>
        <w:div w:id="1279028522">
          <w:marLeft w:val="0"/>
          <w:marRight w:val="0"/>
          <w:marTop w:val="0"/>
          <w:marBottom w:val="0"/>
          <w:divBdr>
            <w:top w:val="none" w:sz="0" w:space="0" w:color="auto"/>
            <w:left w:val="none" w:sz="0" w:space="0" w:color="auto"/>
            <w:bottom w:val="none" w:sz="0" w:space="0" w:color="auto"/>
            <w:right w:val="none" w:sz="0" w:space="0" w:color="auto"/>
          </w:divBdr>
          <w:divsChild>
            <w:div w:id="960647080">
              <w:marLeft w:val="0"/>
              <w:marRight w:val="0"/>
              <w:marTop w:val="0"/>
              <w:marBottom w:val="0"/>
              <w:divBdr>
                <w:top w:val="none" w:sz="0" w:space="0" w:color="auto"/>
                <w:left w:val="none" w:sz="0" w:space="0" w:color="auto"/>
                <w:bottom w:val="none" w:sz="0" w:space="0" w:color="auto"/>
                <w:right w:val="none" w:sz="0" w:space="0" w:color="auto"/>
              </w:divBdr>
            </w:div>
            <w:div w:id="1892419524">
              <w:marLeft w:val="0"/>
              <w:marRight w:val="0"/>
              <w:marTop w:val="0"/>
              <w:marBottom w:val="0"/>
              <w:divBdr>
                <w:top w:val="none" w:sz="0" w:space="0" w:color="auto"/>
                <w:left w:val="none" w:sz="0" w:space="0" w:color="auto"/>
                <w:bottom w:val="none" w:sz="0" w:space="0" w:color="auto"/>
                <w:right w:val="none" w:sz="0" w:space="0" w:color="auto"/>
              </w:divBdr>
            </w:div>
            <w:div w:id="2360923">
              <w:marLeft w:val="0"/>
              <w:marRight w:val="0"/>
              <w:marTop w:val="0"/>
              <w:marBottom w:val="0"/>
              <w:divBdr>
                <w:top w:val="none" w:sz="0" w:space="0" w:color="auto"/>
                <w:left w:val="none" w:sz="0" w:space="0" w:color="auto"/>
                <w:bottom w:val="none" w:sz="0" w:space="0" w:color="auto"/>
                <w:right w:val="none" w:sz="0" w:space="0" w:color="auto"/>
              </w:divBdr>
            </w:div>
            <w:div w:id="1756169683">
              <w:marLeft w:val="0"/>
              <w:marRight w:val="0"/>
              <w:marTop w:val="0"/>
              <w:marBottom w:val="0"/>
              <w:divBdr>
                <w:top w:val="none" w:sz="0" w:space="0" w:color="auto"/>
                <w:left w:val="none" w:sz="0" w:space="0" w:color="auto"/>
                <w:bottom w:val="none" w:sz="0" w:space="0" w:color="auto"/>
                <w:right w:val="none" w:sz="0" w:space="0" w:color="auto"/>
              </w:divBdr>
            </w:div>
            <w:div w:id="1936207061">
              <w:marLeft w:val="0"/>
              <w:marRight w:val="0"/>
              <w:marTop w:val="0"/>
              <w:marBottom w:val="0"/>
              <w:divBdr>
                <w:top w:val="none" w:sz="0" w:space="0" w:color="auto"/>
                <w:left w:val="none" w:sz="0" w:space="0" w:color="auto"/>
                <w:bottom w:val="none" w:sz="0" w:space="0" w:color="auto"/>
                <w:right w:val="none" w:sz="0" w:space="0" w:color="auto"/>
              </w:divBdr>
            </w:div>
            <w:div w:id="1783478">
              <w:marLeft w:val="0"/>
              <w:marRight w:val="0"/>
              <w:marTop w:val="0"/>
              <w:marBottom w:val="0"/>
              <w:divBdr>
                <w:top w:val="none" w:sz="0" w:space="0" w:color="auto"/>
                <w:left w:val="none" w:sz="0" w:space="0" w:color="auto"/>
                <w:bottom w:val="none" w:sz="0" w:space="0" w:color="auto"/>
                <w:right w:val="none" w:sz="0" w:space="0" w:color="auto"/>
              </w:divBdr>
            </w:div>
            <w:div w:id="222109485">
              <w:marLeft w:val="0"/>
              <w:marRight w:val="0"/>
              <w:marTop w:val="0"/>
              <w:marBottom w:val="0"/>
              <w:divBdr>
                <w:top w:val="none" w:sz="0" w:space="0" w:color="auto"/>
                <w:left w:val="none" w:sz="0" w:space="0" w:color="auto"/>
                <w:bottom w:val="none" w:sz="0" w:space="0" w:color="auto"/>
                <w:right w:val="none" w:sz="0" w:space="0" w:color="auto"/>
              </w:divBdr>
            </w:div>
            <w:div w:id="560673413">
              <w:marLeft w:val="0"/>
              <w:marRight w:val="0"/>
              <w:marTop w:val="0"/>
              <w:marBottom w:val="0"/>
              <w:divBdr>
                <w:top w:val="none" w:sz="0" w:space="0" w:color="auto"/>
                <w:left w:val="none" w:sz="0" w:space="0" w:color="auto"/>
                <w:bottom w:val="none" w:sz="0" w:space="0" w:color="auto"/>
                <w:right w:val="none" w:sz="0" w:space="0" w:color="auto"/>
              </w:divBdr>
            </w:div>
            <w:div w:id="808475162">
              <w:marLeft w:val="0"/>
              <w:marRight w:val="0"/>
              <w:marTop w:val="0"/>
              <w:marBottom w:val="0"/>
              <w:divBdr>
                <w:top w:val="none" w:sz="0" w:space="0" w:color="auto"/>
                <w:left w:val="none" w:sz="0" w:space="0" w:color="auto"/>
                <w:bottom w:val="none" w:sz="0" w:space="0" w:color="auto"/>
                <w:right w:val="none" w:sz="0" w:space="0" w:color="auto"/>
              </w:divBdr>
            </w:div>
            <w:div w:id="841167637">
              <w:marLeft w:val="0"/>
              <w:marRight w:val="0"/>
              <w:marTop w:val="0"/>
              <w:marBottom w:val="0"/>
              <w:divBdr>
                <w:top w:val="none" w:sz="0" w:space="0" w:color="auto"/>
                <w:left w:val="none" w:sz="0" w:space="0" w:color="auto"/>
                <w:bottom w:val="none" w:sz="0" w:space="0" w:color="auto"/>
                <w:right w:val="none" w:sz="0" w:space="0" w:color="auto"/>
              </w:divBdr>
            </w:div>
            <w:div w:id="1058167928">
              <w:marLeft w:val="0"/>
              <w:marRight w:val="0"/>
              <w:marTop w:val="0"/>
              <w:marBottom w:val="0"/>
              <w:divBdr>
                <w:top w:val="none" w:sz="0" w:space="0" w:color="auto"/>
                <w:left w:val="none" w:sz="0" w:space="0" w:color="auto"/>
                <w:bottom w:val="none" w:sz="0" w:space="0" w:color="auto"/>
                <w:right w:val="none" w:sz="0" w:space="0" w:color="auto"/>
              </w:divBdr>
            </w:div>
            <w:div w:id="33042940">
              <w:marLeft w:val="0"/>
              <w:marRight w:val="0"/>
              <w:marTop w:val="0"/>
              <w:marBottom w:val="0"/>
              <w:divBdr>
                <w:top w:val="none" w:sz="0" w:space="0" w:color="auto"/>
                <w:left w:val="none" w:sz="0" w:space="0" w:color="auto"/>
                <w:bottom w:val="none" w:sz="0" w:space="0" w:color="auto"/>
                <w:right w:val="none" w:sz="0" w:space="0" w:color="auto"/>
              </w:divBdr>
            </w:div>
            <w:div w:id="408036426">
              <w:marLeft w:val="0"/>
              <w:marRight w:val="0"/>
              <w:marTop w:val="0"/>
              <w:marBottom w:val="0"/>
              <w:divBdr>
                <w:top w:val="none" w:sz="0" w:space="0" w:color="auto"/>
                <w:left w:val="none" w:sz="0" w:space="0" w:color="auto"/>
                <w:bottom w:val="none" w:sz="0" w:space="0" w:color="auto"/>
                <w:right w:val="none" w:sz="0" w:space="0" w:color="auto"/>
              </w:divBdr>
            </w:div>
            <w:div w:id="1111783373">
              <w:marLeft w:val="0"/>
              <w:marRight w:val="0"/>
              <w:marTop w:val="0"/>
              <w:marBottom w:val="0"/>
              <w:divBdr>
                <w:top w:val="none" w:sz="0" w:space="0" w:color="auto"/>
                <w:left w:val="none" w:sz="0" w:space="0" w:color="auto"/>
                <w:bottom w:val="none" w:sz="0" w:space="0" w:color="auto"/>
                <w:right w:val="none" w:sz="0" w:space="0" w:color="auto"/>
              </w:divBdr>
            </w:div>
            <w:div w:id="691417833">
              <w:marLeft w:val="0"/>
              <w:marRight w:val="0"/>
              <w:marTop w:val="0"/>
              <w:marBottom w:val="0"/>
              <w:divBdr>
                <w:top w:val="none" w:sz="0" w:space="0" w:color="auto"/>
                <w:left w:val="none" w:sz="0" w:space="0" w:color="auto"/>
                <w:bottom w:val="none" w:sz="0" w:space="0" w:color="auto"/>
                <w:right w:val="none" w:sz="0" w:space="0" w:color="auto"/>
              </w:divBdr>
            </w:div>
            <w:div w:id="647168262">
              <w:marLeft w:val="0"/>
              <w:marRight w:val="0"/>
              <w:marTop w:val="0"/>
              <w:marBottom w:val="0"/>
              <w:divBdr>
                <w:top w:val="none" w:sz="0" w:space="0" w:color="auto"/>
                <w:left w:val="none" w:sz="0" w:space="0" w:color="auto"/>
                <w:bottom w:val="none" w:sz="0" w:space="0" w:color="auto"/>
                <w:right w:val="none" w:sz="0" w:space="0" w:color="auto"/>
              </w:divBdr>
            </w:div>
            <w:div w:id="1060590212">
              <w:marLeft w:val="0"/>
              <w:marRight w:val="0"/>
              <w:marTop w:val="0"/>
              <w:marBottom w:val="0"/>
              <w:divBdr>
                <w:top w:val="none" w:sz="0" w:space="0" w:color="auto"/>
                <w:left w:val="none" w:sz="0" w:space="0" w:color="auto"/>
                <w:bottom w:val="none" w:sz="0" w:space="0" w:color="auto"/>
                <w:right w:val="none" w:sz="0" w:space="0" w:color="auto"/>
              </w:divBdr>
            </w:div>
            <w:div w:id="677198497">
              <w:marLeft w:val="0"/>
              <w:marRight w:val="0"/>
              <w:marTop w:val="0"/>
              <w:marBottom w:val="0"/>
              <w:divBdr>
                <w:top w:val="none" w:sz="0" w:space="0" w:color="auto"/>
                <w:left w:val="none" w:sz="0" w:space="0" w:color="auto"/>
                <w:bottom w:val="none" w:sz="0" w:space="0" w:color="auto"/>
                <w:right w:val="none" w:sz="0" w:space="0" w:color="auto"/>
              </w:divBdr>
            </w:div>
            <w:div w:id="1175344720">
              <w:marLeft w:val="0"/>
              <w:marRight w:val="0"/>
              <w:marTop w:val="0"/>
              <w:marBottom w:val="0"/>
              <w:divBdr>
                <w:top w:val="none" w:sz="0" w:space="0" w:color="auto"/>
                <w:left w:val="none" w:sz="0" w:space="0" w:color="auto"/>
                <w:bottom w:val="none" w:sz="0" w:space="0" w:color="auto"/>
                <w:right w:val="none" w:sz="0" w:space="0" w:color="auto"/>
              </w:divBdr>
            </w:div>
            <w:div w:id="1780877089">
              <w:marLeft w:val="0"/>
              <w:marRight w:val="0"/>
              <w:marTop w:val="0"/>
              <w:marBottom w:val="0"/>
              <w:divBdr>
                <w:top w:val="none" w:sz="0" w:space="0" w:color="auto"/>
                <w:left w:val="none" w:sz="0" w:space="0" w:color="auto"/>
                <w:bottom w:val="none" w:sz="0" w:space="0" w:color="auto"/>
                <w:right w:val="none" w:sz="0" w:space="0" w:color="auto"/>
              </w:divBdr>
            </w:div>
            <w:div w:id="50080678">
              <w:marLeft w:val="0"/>
              <w:marRight w:val="0"/>
              <w:marTop w:val="0"/>
              <w:marBottom w:val="0"/>
              <w:divBdr>
                <w:top w:val="none" w:sz="0" w:space="0" w:color="auto"/>
                <w:left w:val="none" w:sz="0" w:space="0" w:color="auto"/>
                <w:bottom w:val="none" w:sz="0" w:space="0" w:color="auto"/>
                <w:right w:val="none" w:sz="0" w:space="0" w:color="auto"/>
              </w:divBdr>
            </w:div>
            <w:div w:id="197939488">
              <w:marLeft w:val="0"/>
              <w:marRight w:val="0"/>
              <w:marTop w:val="0"/>
              <w:marBottom w:val="0"/>
              <w:divBdr>
                <w:top w:val="none" w:sz="0" w:space="0" w:color="auto"/>
                <w:left w:val="none" w:sz="0" w:space="0" w:color="auto"/>
                <w:bottom w:val="none" w:sz="0" w:space="0" w:color="auto"/>
                <w:right w:val="none" w:sz="0" w:space="0" w:color="auto"/>
              </w:divBdr>
            </w:div>
            <w:div w:id="1612400755">
              <w:marLeft w:val="0"/>
              <w:marRight w:val="0"/>
              <w:marTop w:val="0"/>
              <w:marBottom w:val="0"/>
              <w:divBdr>
                <w:top w:val="none" w:sz="0" w:space="0" w:color="auto"/>
                <w:left w:val="none" w:sz="0" w:space="0" w:color="auto"/>
                <w:bottom w:val="none" w:sz="0" w:space="0" w:color="auto"/>
                <w:right w:val="none" w:sz="0" w:space="0" w:color="auto"/>
              </w:divBdr>
            </w:div>
            <w:div w:id="2076194973">
              <w:marLeft w:val="0"/>
              <w:marRight w:val="0"/>
              <w:marTop w:val="0"/>
              <w:marBottom w:val="0"/>
              <w:divBdr>
                <w:top w:val="none" w:sz="0" w:space="0" w:color="auto"/>
                <w:left w:val="none" w:sz="0" w:space="0" w:color="auto"/>
                <w:bottom w:val="none" w:sz="0" w:space="0" w:color="auto"/>
                <w:right w:val="none" w:sz="0" w:space="0" w:color="auto"/>
              </w:divBdr>
            </w:div>
            <w:div w:id="2039162193">
              <w:marLeft w:val="0"/>
              <w:marRight w:val="0"/>
              <w:marTop w:val="0"/>
              <w:marBottom w:val="0"/>
              <w:divBdr>
                <w:top w:val="none" w:sz="0" w:space="0" w:color="auto"/>
                <w:left w:val="none" w:sz="0" w:space="0" w:color="auto"/>
                <w:bottom w:val="none" w:sz="0" w:space="0" w:color="auto"/>
                <w:right w:val="none" w:sz="0" w:space="0" w:color="auto"/>
              </w:divBdr>
            </w:div>
            <w:div w:id="386103029">
              <w:marLeft w:val="0"/>
              <w:marRight w:val="0"/>
              <w:marTop w:val="0"/>
              <w:marBottom w:val="0"/>
              <w:divBdr>
                <w:top w:val="none" w:sz="0" w:space="0" w:color="auto"/>
                <w:left w:val="none" w:sz="0" w:space="0" w:color="auto"/>
                <w:bottom w:val="none" w:sz="0" w:space="0" w:color="auto"/>
                <w:right w:val="none" w:sz="0" w:space="0" w:color="auto"/>
              </w:divBdr>
            </w:div>
            <w:div w:id="1063528577">
              <w:marLeft w:val="0"/>
              <w:marRight w:val="0"/>
              <w:marTop w:val="0"/>
              <w:marBottom w:val="0"/>
              <w:divBdr>
                <w:top w:val="none" w:sz="0" w:space="0" w:color="auto"/>
                <w:left w:val="none" w:sz="0" w:space="0" w:color="auto"/>
                <w:bottom w:val="none" w:sz="0" w:space="0" w:color="auto"/>
                <w:right w:val="none" w:sz="0" w:space="0" w:color="auto"/>
              </w:divBdr>
            </w:div>
            <w:div w:id="1709529962">
              <w:marLeft w:val="0"/>
              <w:marRight w:val="0"/>
              <w:marTop w:val="0"/>
              <w:marBottom w:val="0"/>
              <w:divBdr>
                <w:top w:val="none" w:sz="0" w:space="0" w:color="auto"/>
                <w:left w:val="none" w:sz="0" w:space="0" w:color="auto"/>
                <w:bottom w:val="none" w:sz="0" w:space="0" w:color="auto"/>
                <w:right w:val="none" w:sz="0" w:space="0" w:color="auto"/>
              </w:divBdr>
            </w:div>
            <w:div w:id="343944392">
              <w:marLeft w:val="0"/>
              <w:marRight w:val="0"/>
              <w:marTop w:val="0"/>
              <w:marBottom w:val="0"/>
              <w:divBdr>
                <w:top w:val="none" w:sz="0" w:space="0" w:color="auto"/>
                <w:left w:val="none" w:sz="0" w:space="0" w:color="auto"/>
                <w:bottom w:val="none" w:sz="0" w:space="0" w:color="auto"/>
                <w:right w:val="none" w:sz="0" w:space="0" w:color="auto"/>
              </w:divBdr>
            </w:div>
            <w:div w:id="2014723110">
              <w:marLeft w:val="0"/>
              <w:marRight w:val="0"/>
              <w:marTop w:val="0"/>
              <w:marBottom w:val="0"/>
              <w:divBdr>
                <w:top w:val="none" w:sz="0" w:space="0" w:color="auto"/>
                <w:left w:val="none" w:sz="0" w:space="0" w:color="auto"/>
                <w:bottom w:val="none" w:sz="0" w:space="0" w:color="auto"/>
                <w:right w:val="none" w:sz="0" w:space="0" w:color="auto"/>
              </w:divBdr>
            </w:div>
            <w:div w:id="309133491">
              <w:marLeft w:val="0"/>
              <w:marRight w:val="0"/>
              <w:marTop w:val="0"/>
              <w:marBottom w:val="0"/>
              <w:divBdr>
                <w:top w:val="none" w:sz="0" w:space="0" w:color="auto"/>
                <w:left w:val="none" w:sz="0" w:space="0" w:color="auto"/>
                <w:bottom w:val="none" w:sz="0" w:space="0" w:color="auto"/>
                <w:right w:val="none" w:sz="0" w:space="0" w:color="auto"/>
              </w:divBdr>
            </w:div>
            <w:div w:id="1736663012">
              <w:marLeft w:val="0"/>
              <w:marRight w:val="0"/>
              <w:marTop w:val="0"/>
              <w:marBottom w:val="0"/>
              <w:divBdr>
                <w:top w:val="none" w:sz="0" w:space="0" w:color="auto"/>
                <w:left w:val="none" w:sz="0" w:space="0" w:color="auto"/>
                <w:bottom w:val="none" w:sz="0" w:space="0" w:color="auto"/>
                <w:right w:val="none" w:sz="0" w:space="0" w:color="auto"/>
              </w:divBdr>
            </w:div>
            <w:div w:id="1692604307">
              <w:marLeft w:val="0"/>
              <w:marRight w:val="0"/>
              <w:marTop w:val="0"/>
              <w:marBottom w:val="0"/>
              <w:divBdr>
                <w:top w:val="none" w:sz="0" w:space="0" w:color="auto"/>
                <w:left w:val="none" w:sz="0" w:space="0" w:color="auto"/>
                <w:bottom w:val="none" w:sz="0" w:space="0" w:color="auto"/>
                <w:right w:val="none" w:sz="0" w:space="0" w:color="auto"/>
              </w:divBdr>
            </w:div>
            <w:div w:id="1769538196">
              <w:marLeft w:val="0"/>
              <w:marRight w:val="0"/>
              <w:marTop w:val="0"/>
              <w:marBottom w:val="0"/>
              <w:divBdr>
                <w:top w:val="none" w:sz="0" w:space="0" w:color="auto"/>
                <w:left w:val="none" w:sz="0" w:space="0" w:color="auto"/>
                <w:bottom w:val="none" w:sz="0" w:space="0" w:color="auto"/>
                <w:right w:val="none" w:sz="0" w:space="0" w:color="auto"/>
              </w:divBdr>
            </w:div>
            <w:div w:id="1704671566">
              <w:marLeft w:val="0"/>
              <w:marRight w:val="0"/>
              <w:marTop w:val="0"/>
              <w:marBottom w:val="0"/>
              <w:divBdr>
                <w:top w:val="none" w:sz="0" w:space="0" w:color="auto"/>
                <w:left w:val="none" w:sz="0" w:space="0" w:color="auto"/>
                <w:bottom w:val="none" w:sz="0" w:space="0" w:color="auto"/>
                <w:right w:val="none" w:sz="0" w:space="0" w:color="auto"/>
              </w:divBdr>
            </w:div>
            <w:div w:id="1953629870">
              <w:marLeft w:val="0"/>
              <w:marRight w:val="0"/>
              <w:marTop w:val="0"/>
              <w:marBottom w:val="0"/>
              <w:divBdr>
                <w:top w:val="none" w:sz="0" w:space="0" w:color="auto"/>
                <w:left w:val="none" w:sz="0" w:space="0" w:color="auto"/>
                <w:bottom w:val="none" w:sz="0" w:space="0" w:color="auto"/>
                <w:right w:val="none" w:sz="0" w:space="0" w:color="auto"/>
              </w:divBdr>
            </w:div>
            <w:div w:id="1207644783">
              <w:marLeft w:val="0"/>
              <w:marRight w:val="0"/>
              <w:marTop w:val="0"/>
              <w:marBottom w:val="0"/>
              <w:divBdr>
                <w:top w:val="none" w:sz="0" w:space="0" w:color="auto"/>
                <w:left w:val="none" w:sz="0" w:space="0" w:color="auto"/>
                <w:bottom w:val="none" w:sz="0" w:space="0" w:color="auto"/>
                <w:right w:val="none" w:sz="0" w:space="0" w:color="auto"/>
              </w:divBdr>
            </w:div>
            <w:div w:id="1964067721">
              <w:marLeft w:val="0"/>
              <w:marRight w:val="0"/>
              <w:marTop w:val="0"/>
              <w:marBottom w:val="0"/>
              <w:divBdr>
                <w:top w:val="none" w:sz="0" w:space="0" w:color="auto"/>
                <w:left w:val="none" w:sz="0" w:space="0" w:color="auto"/>
                <w:bottom w:val="none" w:sz="0" w:space="0" w:color="auto"/>
                <w:right w:val="none" w:sz="0" w:space="0" w:color="auto"/>
              </w:divBdr>
            </w:div>
            <w:div w:id="1422793893">
              <w:marLeft w:val="0"/>
              <w:marRight w:val="0"/>
              <w:marTop w:val="0"/>
              <w:marBottom w:val="0"/>
              <w:divBdr>
                <w:top w:val="none" w:sz="0" w:space="0" w:color="auto"/>
                <w:left w:val="none" w:sz="0" w:space="0" w:color="auto"/>
                <w:bottom w:val="none" w:sz="0" w:space="0" w:color="auto"/>
                <w:right w:val="none" w:sz="0" w:space="0" w:color="auto"/>
              </w:divBdr>
            </w:div>
            <w:div w:id="1678533581">
              <w:marLeft w:val="0"/>
              <w:marRight w:val="0"/>
              <w:marTop w:val="0"/>
              <w:marBottom w:val="0"/>
              <w:divBdr>
                <w:top w:val="none" w:sz="0" w:space="0" w:color="auto"/>
                <w:left w:val="none" w:sz="0" w:space="0" w:color="auto"/>
                <w:bottom w:val="none" w:sz="0" w:space="0" w:color="auto"/>
                <w:right w:val="none" w:sz="0" w:space="0" w:color="auto"/>
              </w:divBdr>
            </w:div>
            <w:div w:id="1360275941">
              <w:marLeft w:val="0"/>
              <w:marRight w:val="0"/>
              <w:marTop w:val="0"/>
              <w:marBottom w:val="0"/>
              <w:divBdr>
                <w:top w:val="none" w:sz="0" w:space="0" w:color="auto"/>
                <w:left w:val="none" w:sz="0" w:space="0" w:color="auto"/>
                <w:bottom w:val="none" w:sz="0" w:space="0" w:color="auto"/>
                <w:right w:val="none" w:sz="0" w:space="0" w:color="auto"/>
              </w:divBdr>
            </w:div>
            <w:div w:id="936333276">
              <w:marLeft w:val="0"/>
              <w:marRight w:val="0"/>
              <w:marTop w:val="0"/>
              <w:marBottom w:val="0"/>
              <w:divBdr>
                <w:top w:val="none" w:sz="0" w:space="0" w:color="auto"/>
                <w:left w:val="none" w:sz="0" w:space="0" w:color="auto"/>
                <w:bottom w:val="none" w:sz="0" w:space="0" w:color="auto"/>
                <w:right w:val="none" w:sz="0" w:space="0" w:color="auto"/>
              </w:divBdr>
            </w:div>
            <w:div w:id="1464421653">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442654100">
              <w:marLeft w:val="0"/>
              <w:marRight w:val="0"/>
              <w:marTop w:val="0"/>
              <w:marBottom w:val="0"/>
              <w:divBdr>
                <w:top w:val="none" w:sz="0" w:space="0" w:color="auto"/>
                <w:left w:val="none" w:sz="0" w:space="0" w:color="auto"/>
                <w:bottom w:val="none" w:sz="0" w:space="0" w:color="auto"/>
                <w:right w:val="none" w:sz="0" w:space="0" w:color="auto"/>
              </w:divBdr>
            </w:div>
            <w:div w:id="236595536">
              <w:marLeft w:val="0"/>
              <w:marRight w:val="0"/>
              <w:marTop w:val="0"/>
              <w:marBottom w:val="0"/>
              <w:divBdr>
                <w:top w:val="none" w:sz="0" w:space="0" w:color="auto"/>
                <w:left w:val="none" w:sz="0" w:space="0" w:color="auto"/>
                <w:bottom w:val="none" w:sz="0" w:space="0" w:color="auto"/>
                <w:right w:val="none" w:sz="0" w:space="0" w:color="auto"/>
              </w:divBdr>
            </w:div>
            <w:div w:id="1737241667">
              <w:marLeft w:val="0"/>
              <w:marRight w:val="0"/>
              <w:marTop w:val="0"/>
              <w:marBottom w:val="0"/>
              <w:divBdr>
                <w:top w:val="none" w:sz="0" w:space="0" w:color="auto"/>
                <w:left w:val="none" w:sz="0" w:space="0" w:color="auto"/>
                <w:bottom w:val="none" w:sz="0" w:space="0" w:color="auto"/>
                <w:right w:val="none" w:sz="0" w:space="0" w:color="auto"/>
              </w:divBdr>
            </w:div>
            <w:div w:id="1997799567">
              <w:marLeft w:val="0"/>
              <w:marRight w:val="0"/>
              <w:marTop w:val="0"/>
              <w:marBottom w:val="0"/>
              <w:divBdr>
                <w:top w:val="none" w:sz="0" w:space="0" w:color="auto"/>
                <w:left w:val="none" w:sz="0" w:space="0" w:color="auto"/>
                <w:bottom w:val="none" w:sz="0" w:space="0" w:color="auto"/>
                <w:right w:val="none" w:sz="0" w:space="0" w:color="auto"/>
              </w:divBdr>
            </w:div>
            <w:div w:id="75979325">
              <w:marLeft w:val="0"/>
              <w:marRight w:val="0"/>
              <w:marTop w:val="0"/>
              <w:marBottom w:val="0"/>
              <w:divBdr>
                <w:top w:val="none" w:sz="0" w:space="0" w:color="auto"/>
                <w:left w:val="none" w:sz="0" w:space="0" w:color="auto"/>
                <w:bottom w:val="none" w:sz="0" w:space="0" w:color="auto"/>
                <w:right w:val="none" w:sz="0" w:space="0" w:color="auto"/>
              </w:divBdr>
            </w:div>
            <w:div w:id="170947355">
              <w:marLeft w:val="0"/>
              <w:marRight w:val="0"/>
              <w:marTop w:val="0"/>
              <w:marBottom w:val="0"/>
              <w:divBdr>
                <w:top w:val="none" w:sz="0" w:space="0" w:color="auto"/>
                <w:left w:val="none" w:sz="0" w:space="0" w:color="auto"/>
                <w:bottom w:val="none" w:sz="0" w:space="0" w:color="auto"/>
                <w:right w:val="none" w:sz="0" w:space="0" w:color="auto"/>
              </w:divBdr>
            </w:div>
            <w:div w:id="193732477">
              <w:marLeft w:val="0"/>
              <w:marRight w:val="0"/>
              <w:marTop w:val="0"/>
              <w:marBottom w:val="0"/>
              <w:divBdr>
                <w:top w:val="none" w:sz="0" w:space="0" w:color="auto"/>
                <w:left w:val="none" w:sz="0" w:space="0" w:color="auto"/>
                <w:bottom w:val="none" w:sz="0" w:space="0" w:color="auto"/>
                <w:right w:val="none" w:sz="0" w:space="0" w:color="auto"/>
              </w:divBdr>
            </w:div>
            <w:div w:id="313145507">
              <w:marLeft w:val="0"/>
              <w:marRight w:val="0"/>
              <w:marTop w:val="0"/>
              <w:marBottom w:val="0"/>
              <w:divBdr>
                <w:top w:val="none" w:sz="0" w:space="0" w:color="auto"/>
                <w:left w:val="none" w:sz="0" w:space="0" w:color="auto"/>
                <w:bottom w:val="none" w:sz="0" w:space="0" w:color="auto"/>
                <w:right w:val="none" w:sz="0" w:space="0" w:color="auto"/>
              </w:divBdr>
            </w:div>
            <w:div w:id="1652103543">
              <w:marLeft w:val="0"/>
              <w:marRight w:val="0"/>
              <w:marTop w:val="0"/>
              <w:marBottom w:val="0"/>
              <w:divBdr>
                <w:top w:val="none" w:sz="0" w:space="0" w:color="auto"/>
                <w:left w:val="none" w:sz="0" w:space="0" w:color="auto"/>
                <w:bottom w:val="none" w:sz="0" w:space="0" w:color="auto"/>
                <w:right w:val="none" w:sz="0" w:space="0" w:color="auto"/>
              </w:divBdr>
            </w:div>
            <w:div w:id="1953242812">
              <w:marLeft w:val="0"/>
              <w:marRight w:val="0"/>
              <w:marTop w:val="0"/>
              <w:marBottom w:val="0"/>
              <w:divBdr>
                <w:top w:val="none" w:sz="0" w:space="0" w:color="auto"/>
                <w:left w:val="none" w:sz="0" w:space="0" w:color="auto"/>
                <w:bottom w:val="none" w:sz="0" w:space="0" w:color="auto"/>
                <w:right w:val="none" w:sz="0" w:space="0" w:color="auto"/>
              </w:divBdr>
            </w:div>
            <w:div w:id="570235173">
              <w:marLeft w:val="0"/>
              <w:marRight w:val="0"/>
              <w:marTop w:val="0"/>
              <w:marBottom w:val="0"/>
              <w:divBdr>
                <w:top w:val="none" w:sz="0" w:space="0" w:color="auto"/>
                <w:left w:val="none" w:sz="0" w:space="0" w:color="auto"/>
                <w:bottom w:val="none" w:sz="0" w:space="0" w:color="auto"/>
                <w:right w:val="none" w:sz="0" w:space="0" w:color="auto"/>
              </w:divBdr>
            </w:div>
            <w:div w:id="524565956">
              <w:marLeft w:val="0"/>
              <w:marRight w:val="0"/>
              <w:marTop w:val="0"/>
              <w:marBottom w:val="0"/>
              <w:divBdr>
                <w:top w:val="none" w:sz="0" w:space="0" w:color="auto"/>
                <w:left w:val="none" w:sz="0" w:space="0" w:color="auto"/>
                <w:bottom w:val="none" w:sz="0" w:space="0" w:color="auto"/>
                <w:right w:val="none" w:sz="0" w:space="0" w:color="auto"/>
              </w:divBdr>
            </w:div>
            <w:div w:id="456293189">
              <w:marLeft w:val="0"/>
              <w:marRight w:val="0"/>
              <w:marTop w:val="0"/>
              <w:marBottom w:val="0"/>
              <w:divBdr>
                <w:top w:val="none" w:sz="0" w:space="0" w:color="auto"/>
                <w:left w:val="none" w:sz="0" w:space="0" w:color="auto"/>
                <w:bottom w:val="none" w:sz="0" w:space="0" w:color="auto"/>
                <w:right w:val="none" w:sz="0" w:space="0" w:color="auto"/>
              </w:divBdr>
            </w:div>
            <w:div w:id="866989356">
              <w:marLeft w:val="0"/>
              <w:marRight w:val="0"/>
              <w:marTop w:val="0"/>
              <w:marBottom w:val="0"/>
              <w:divBdr>
                <w:top w:val="none" w:sz="0" w:space="0" w:color="auto"/>
                <w:left w:val="none" w:sz="0" w:space="0" w:color="auto"/>
                <w:bottom w:val="none" w:sz="0" w:space="0" w:color="auto"/>
                <w:right w:val="none" w:sz="0" w:space="0" w:color="auto"/>
              </w:divBdr>
            </w:div>
            <w:div w:id="1584684530">
              <w:marLeft w:val="0"/>
              <w:marRight w:val="0"/>
              <w:marTop w:val="0"/>
              <w:marBottom w:val="0"/>
              <w:divBdr>
                <w:top w:val="none" w:sz="0" w:space="0" w:color="auto"/>
                <w:left w:val="none" w:sz="0" w:space="0" w:color="auto"/>
                <w:bottom w:val="none" w:sz="0" w:space="0" w:color="auto"/>
                <w:right w:val="none" w:sz="0" w:space="0" w:color="auto"/>
              </w:divBdr>
            </w:div>
            <w:div w:id="650256588">
              <w:marLeft w:val="0"/>
              <w:marRight w:val="0"/>
              <w:marTop w:val="0"/>
              <w:marBottom w:val="0"/>
              <w:divBdr>
                <w:top w:val="none" w:sz="0" w:space="0" w:color="auto"/>
                <w:left w:val="none" w:sz="0" w:space="0" w:color="auto"/>
                <w:bottom w:val="none" w:sz="0" w:space="0" w:color="auto"/>
                <w:right w:val="none" w:sz="0" w:space="0" w:color="auto"/>
              </w:divBdr>
            </w:div>
            <w:div w:id="1226063608">
              <w:marLeft w:val="0"/>
              <w:marRight w:val="0"/>
              <w:marTop w:val="0"/>
              <w:marBottom w:val="0"/>
              <w:divBdr>
                <w:top w:val="none" w:sz="0" w:space="0" w:color="auto"/>
                <w:left w:val="none" w:sz="0" w:space="0" w:color="auto"/>
                <w:bottom w:val="none" w:sz="0" w:space="0" w:color="auto"/>
                <w:right w:val="none" w:sz="0" w:space="0" w:color="auto"/>
              </w:divBdr>
            </w:div>
            <w:div w:id="1407993164">
              <w:marLeft w:val="0"/>
              <w:marRight w:val="0"/>
              <w:marTop w:val="0"/>
              <w:marBottom w:val="0"/>
              <w:divBdr>
                <w:top w:val="none" w:sz="0" w:space="0" w:color="auto"/>
                <w:left w:val="none" w:sz="0" w:space="0" w:color="auto"/>
                <w:bottom w:val="none" w:sz="0" w:space="0" w:color="auto"/>
                <w:right w:val="none" w:sz="0" w:space="0" w:color="auto"/>
              </w:divBdr>
            </w:div>
            <w:div w:id="94597003">
              <w:marLeft w:val="0"/>
              <w:marRight w:val="0"/>
              <w:marTop w:val="0"/>
              <w:marBottom w:val="0"/>
              <w:divBdr>
                <w:top w:val="none" w:sz="0" w:space="0" w:color="auto"/>
                <w:left w:val="none" w:sz="0" w:space="0" w:color="auto"/>
                <w:bottom w:val="none" w:sz="0" w:space="0" w:color="auto"/>
                <w:right w:val="none" w:sz="0" w:space="0" w:color="auto"/>
              </w:divBdr>
            </w:div>
            <w:div w:id="1367104017">
              <w:marLeft w:val="0"/>
              <w:marRight w:val="0"/>
              <w:marTop w:val="0"/>
              <w:marBottom w:val="0"/>
              <w:divBdr>
                <w:top w:val="none" w:sz="0" w:space="0" w:color="auto"/>
                <w:left w:val="none" w:sz="0" w:space="0" w:color="auto"/>
                <w:bottom w:val="none" w:sz="0" w:space="0" w:color="auto"/>
                <w:right w:val="none" w:sz="0" w:space="0" w:color="auto"/>
              </w:divBdr>
            </w:div>
            <w:div w:id="1683122660">
              <w:marLeft w:val="0"/>
              <w:marRight w:val="0"/>
              <w:marTop w:val="0"/>
              <w:marBottom w:val="0"/>
              <w:divBdr>
                <w:top w:val="none" w:sz="0" w:space="0" w:color="auto"/>
                <w:left w:val="none" w:sz="0" w:space="0" w:color="auto"/>
                <w:bottom w:val="none" w:sz="0" w:space="0" w:color="auto"/>
                <w:right w:val="none" w:sz="0" w:space="0" w:color="auto"/>
              </w:divBdr>
            </w:div>
            <w:div w:id="98912686">
              <w:marLeft w:val="0"/>
              <w:marRight w:val="0"/>
              <w:marTop w:val="0"/>
              <w:marBottom w:val="0"/>
              <w:divBdr>
                <w:top w:val="none" w:sz="0" w:space="0" w:color="auto"/>
                <w:left w:val="none" w:sz="0" w:space="0" w:color="auto"/>
                <w:bottom w:val="none" w:sz="0" w:space="0" w:color="auto"/>
                <w:right w:val="none" w:sz="0" w:space="0" w:color="auto"/>
              </w:divBdr>
            </w:div>
            <w:div w:id="824398456">
              <w:marLeft w:val="0"/>
              <w:marRight w:val="0"/>
              <w:marTop w:val="0"/>
              <w:marBottom w:val="0"/>
              <w:divBdr>
                <w:top w:val="none" w:sz="0" w:space="0" w:color="auto"/>
                <w:left w:val="none" w:sz="0" w:space="0" w:color="auto"/>
                <w:bottom w:val="none" w:sz="0" w:space="0" w:color="auto"/>
                <w:right w:val="none" w:sz="0" w:space="0" w:color="auto"/>
              </w:divBdr>
            </w:div>
            <w:div w:id="1758481009">
              <w:marLeft w:val="0"/>
              <w:marRight w:val="0"/>
              <w:marTop w:val="0"/>
              <w:marBottom w:val="0"/>
              <w:divBdr>
                <w:top w:val="none" w:sz="0" w:space="0" w:color="auto"/>
                <w:left w:val="none" w:sz="0" w:space="0" w:color="auto"/>
                <w:bottom w:val="none" w:sz="0" w:space="0" w:color="auto"/>
                <w:right w:val="none" w:sz="0" w:space="0" w:color="auto"/>
              </w:divBdr>
            </w:div>
            <w:div w:id="1968003580">
              <w:marLeft w:val="0"/>
              <w:marRight w:val="0"/>
              <w:marTop w:val="0"/>
              <w:marBottom w:val="0"/>
              <w:divBdr>
                <w:top w:val="none" w:sz="0" w:space="0" w:color="auto"/>
                <w:left w:val="none" w:sz="0" w:space="0" w:color="auto"/>
                <w:bottom w:val="none" w:sz="0" w:space="0" w:color="auto"/>
                <w:right w:val="none" w:sz="0" w:space="0" w:color="auto"/>
              </w:divBdr>
            </w:div>
            <w:div w:id="1303928925">
              <w:marLeft w:val="0"/>
              <w:marRight w:val="0"/>
              <w:marTop w:val="0"/>
              <w:marBottom w:val="0"/>
              <w:divBdr>
                <w:top w:val="none" w:sz="0" w:space="0" w:color="auto"/>
                <w:left w:val="none" w:sz="0" w:space="0" w:color="auto"/>
                <w:bottom w:val="none" w:sz="0" w:space="0" w:color="auto"/>
                <w:right w:val="none" w:sz="0" w:space="0" w:color="auto"/>
              </w:divBdr>
            </w:div>
            <w:div w:id="1822380964">
              <w:marLeft w:val="0"/>
              <w:marRight w:val="0"/>
              <w:marTop w:val="0"/>
              <w:marBottom w:val="0"/>
              <w:divBdr>
                <w:top w:val="none" w:sz="0" w:space="0" w:color="auto"/>
                <w:left w:val="none" w:sz="0" w:space="0" w:color="auto"/>
                <w:bottom w:val="none" w:sz="0" w:space="0" w:color="auto"/>
                <w:right w:val="none" w:sz="0" w:space="0" w:color="auto"/>
              </w:divBdr>
            </w:div>
            <w:div w:id="1755786746">
              <w:marLeft w:val="0"/>
              <w:marRight w:val="0"/>
              <w:marTop w:val="0"/>
              <w:marBottom w:val="0"/>
              <w:divBdr>
                <w:top w:val="none" w:sz="0" w:space="0" w:color="auto"/>
                <w:left w:val="none" w:sz="0" w:space="0" w:color="auto"/>
                <w:bottom w:val="none" w:sz="0" w:space="0" w:color="auto"/>
                <w:right w:val="none" w:sz="0" w:space="0" w:color="auto"/>
              </w:divBdr>
            </w:div>
            <w:div w:id="1757361144">
              <w:marLeft w:val="0"/>
              <w:marRight w:val="0"/>
              <w:marTop w:val="0"/>
              <w:marBottom w:val="0"/>
              <w:divBdr>
                <w:top w:val="none" w:sz="0" w:space="0" w:color="auto"/>
                <w:left w:val="none" w:sz="0" w:space="0" w:color="auto"/>
                <w:bottom w:val="none" w:sz="0" w:space="0" w:color="auto"/>
                <w:right w:val="none" w:sz="0" w:space="0" w:color="auto"/>
              </w:divBdr>
            </w:div>
            <w:div w:id="1326280755">
              <w:marLeft w:val="0"/>
              <w:marRight w:val="0"/>
              <w:marTop w:val="0"/>
              <w:marBottom w:val="0"/>
              <w:divBdr>
                <w:top w:val="none" w:sz="0" w:space="0" w:color="auto"/>
                <w:left w:val="none" w:sz="0" w:space="0" w:color="auto"/>
                <w:bottom w:val="none" w:sz="0" w:space="0" w:color="auto"/>
                <w:right w:val="none" w:sz="0" w:space="0" w:color="auto"/>
              </w:divBdr>
            </w:div>
            <w:div w:id="264121530">
              <w:marLeft w:val="0"/>
              <w:marRight w:val="0"/>
              <w:marTop w:val="0"/>
              <w:marBottom w:val="0"/>
              <w:divBdr>
                <w:top w:val="none" w:sz="0" w:space="0" w:color="auto"/>
                <w:left w:val="none" w:sz="0" w:space="0" w:color="auto"/>
                <w:bottom w:val="none" w:sz="0" w:space="0" w:color="auto"/>
                <w:right w:val="none" w:sz="0" w:space="0" w:color="auto"/>
              </w:divBdr>
            </w:div>
            <w:div w:id="50933556">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167133649">
              <w:marLeft w:val="0"/>
              <w:marRight w:val="0"/>
              <w:marTop w:val="0"/>
              <w:marBottom w:val="0"/>
              <w:divBdr>
                <w:top w:val="none" w:sz="0" w:space="0" w:color="auto"/>
                <w:left w:val="none" w:sz="0" w:space="0" w:color="auto"/>
                <w:bottom w:val="none" w:sz="0" w:space="0" w:color="auto"/>
                <w:right w:val="none" w:sz="0" w:space="0" w:color="auto"/>
              </w:divBdr>
            </w:div>
            <w:div w:id="347022227">
              <w:marLeft w:val="0"/>
              <w:marRight w:val="0"/>
              <w:marTop w:val="0"/>
              <w:marBottom w:val="0"/>
              <w:divBdr>
                <w:top w:val="none" w:sz="0" w:space="0" w:color="auto"/>
                <w:left w:val="none" w:sz="0" w:space="0" w:color="auto"/>
                <w:bottom w:val="none" w:sz="0" w:space="0" w:color="auto"/>
                <w:right w:val="none" w:sz="0" w:space="0" w:color="auto"/>
              </w:divBdr>
            </w:div>
            <w:div w:id="1447386330">
              <w:marLeft w:val="0"/>
              <w:marRight w:val="0"/>
              <w:marTop w:val="0"/>
              <w:marBottom w:val="0"/>
              <w:divBdr>
                <w:top w:val="none" w:sz="0" w:space="0" w:color="auto"/>
                <w:left w:val="none" w:sz="0" w:space="0" w:color="auto"/>
                <w:bottom w:val="none" w:sz="0" w:space="0" w:color="auto"/>
                <w:right w:val="none" w:sz="0" w:space="0" w:color="auto"/>
              </w:divBdr>
            </w:div>
            <w:div w:id="705525362">
              <w:marLeft w:val="0"/>
              <w:marRight w:val="0"/>
              <w:marTop w:val="0"/>
              <w:marBottom w:val="0"/>
              <w:divBdr>
                <w:top w:val="none" w:sz="0" w:space="0" w:color="auto"/>
                <w:left w:val="none" w:sz="0" w:space="0" w:color="auto"/>
                <w:bottom w:val="none" w:sz="0" w:space="0" w:color="auto"/>
                <w:right w:val="none" w:sz="0" w:space="0" w:color="auto"/>
              </w:divBdr>
            </w:div>
            <w:div w:id="410737653">
              <w:marLeft w:val="0"/>
              <w:marRight w:val="0"/>
              <w:marTop w:val="0"/>
              <w:marBottom w:val="0"/>
              <w:divBdr>
                <w:top w:val="none" w:sz="0" w:space="0" w:color="auto"/>
                <w:left w:val="none" w:sz="0" w:space="0" w:color="auto"/>
                <w:bottom w:val="none" w:sz="0" w:space="0" w:color="auto"/>
                <w:right w:val="none" w:sz="0" w:space="0" w:color="auto"/>
              </w:divBdr>
            </w:div>
            <w:div w:id="1616255312">
              <w:marLeft w:val="0"/>
              <w:marRight w:val="0"/>
              <w:marTop w:val="0"/>
              <w:marBottom w:val="0"/>
              <w:divBdr>
                <w:top w:val="none" w:sz="0" w:space="0" w:color="auto"/>
                <w:left w:val="none" w:sz="0" w:space="0" w:color="auto"/>
                <w:bottom w:val="none" w:sz="0" w:space="0" w:color="auto"/>
                <w:right w:val="none" w:sz="0" w:space="0" w:color="auto"/>
              </w:divBdr>
            </w:div>
            <w:div w:id="541745249">
              <w:marLeft w:val="0"/>
              <w:marRight w:val="0"/>
              <w:marTop w:val="0"/>
              <w:marBottom w:val="0"/>
              <w:divBdr>
                <w:top w:val="none" w:sz="0" w:space="0" w:color="auto"/>
                <w:left w:val="none" w:sz="0" w:space="0" w:color="auto"/>
                <w:bottom w:val="none" w:sz="0" w:space="0" w:color="auto"/>
                <w:right w:val="none" w:sz="0" w:space="0" w:color="auto"/>
              </w:divBdr>
            </w:div>
            <w:div w:id="252514315">
              <w:marLeft w:val="0"/>
              <w:marRight w:val="0"/>
              <w:marTop w:val="0"/>
              <w:marBottom w:val="0"/>
              <w:divBdr>
                <w:top w:val="none" w:sz="0" w:space="0" w:color="auto"/>
                <w:left w:val="none" w:sz="0" w:space="0" w:color="auto"/>
                <w:bottom w:val="none" w:sz="0" w:space="0" w:color="auto"/>
                <w:right w:val="none" w:sz="0" w:space="0" w:color="auto"/>
              </w:divBdr>
            </w:div>
            <w:div w:id="2069065943">
              <w:marLeft w:val="0"/>
              <w:marRight w:val="0"/>
              <w:marTop w:val="0"/>
              <w:marBottom w:val="0"/>
              <w:divBdr>
                <w:top w:val="none" w:sz="0" w:space="0" w:color="auto"/>
                <w:left w:val="none" w:sz="0" w:space="0" w:color="auto"/>
                <w:bottom w:val="none" w:sz="0" w:space="0" w:color="auto"/>
                <w:right w:val="none" w:sz="0" w:space="0" w:color="auto"/>
              </w:divBdr>
            </w:div>
            <w:div w:id="561067829">
              <w:marLeft w:val="0"/>
              <w:marRight w:val="0"/>
              <w:marTop w:val="0"/>
              <w:marBottom w:val="0"/>
              <w:divBdr>
                <w:top w:val="none" w:sz="0" w:space="0" w:color="auto"/>
                <w:left w:val="none" w:sz="0" w:space="0" w:color="auto"/>
                <w:bottom w:val="none" w:sz="0" w:space="0" w:color="auto"/>
                <w:right w:val="none" w:sz="0" w:space="0" w:color="auto"/>
              </w:divBdr>
            </w:div>
            <w:div w:id="2145853833">
              <w:marLeft w:val="0"/>
              <w:marRight w:val="0"/>
              <w:marTop w:val="0"/>
              <w:marBottom w:val="0"/>
              <w:divBdr>
                <w:top w:val="none" w:sz="0" w:space="0" w:color="auto"/>
                <w:left w:val="none" w:sz="0" w:space="0" w:color="auto"/>
                <w:bottom w:val="none" w:sz="0" w:space="0" w:color="auto"/>
                <w:right w:val="none" w:sz="0" w:space="0" w:color="auto"/>
              </w:divBdr>
            </w:div>
            <w:div w:id="127866039">
              <w:marLeft w:val="0"/>
              <w:marRight w:val="0"/>
              <w:marTop w:val="0"/>
              <w:marBottom w:val="0"/>
              <w:divBdr>
                <w:top w:val="none" w:sz="0" w:space="0" w:color="auto"/>
                <w:left w:val="none" w:sz="0" w:space="0" w:color="auto"/>
                <w:bottom w:val="none" w:sz="0" w:space="0" w:color="auto"/>
                <w:right w:val="none" w:sz="0" w:space="0" w:color="auto"/>
              </w:divBdr>
            </w:div>
            <w:div w:id="1069957248">
              <w:marLeft w:val="0"/>
              <w:marRight w:val="0"/>
              <w:marTop w:val="0"/>
              <w:marBottom w:val="0"/>
              <w:divBdr>
                <w:top w:val="none" w:sz="0" w:space="0" w:color="auto"/>
                <w:left w:val="none" w:sz="0" w:space="0" w:color="auto"/>
                <w:bottom w:val="none" w:sz="0" w:space="0" w:color="auto"/>
                <w:right w:val="none" w:sz="0" w:space="0" w:color="auto"/>
              </w:divBdr>
            </w:div>
            <w:div w:id="382604737">
              <w:marLeft w:val="0"/>
              <w:marRight w:val="0"/>
              <w:marTop w:val="0"/>
              <w:marBottom w:val="0"/>
              <w:divBdr>
                <w:top w:val="none" w:sz="0" w:space="0" w:color="auto"/>
                <w:left w:val="none" w:sz="0" w:space="0" w:color="auto"/>
                <w:bottom w:val="none" w:sz="0" w:space="0" w:color="auto"/>
                <w:right w:val="none" w:sz="0" w:space="0" w:color="auto"/>
              </w:divBdr>
            </w:div>
            <w:div w:id="169955521">
              <w:marLeft w:val="0"/>
              <w:marRight w:val="0"/>
              <w:marTop w:val="0"/>
              <w:marBottom w:val="0"/>
              <w:divBdr>
                <w:top w:val="none" w:sz="0" w:space="0" w:color="auto"/>
                <w:left w:val="none" w:sz="0" w:space="0" w:color="auto"/>
                <w:bottom w:val="none" w:sz="0" w:space="0" w:color="auto"/>
                <w:right w:val="none" w:sz="0" w:space="0" w:color="auto"/>
              </w:divBdr>
            </w:div>
            <w:div w:id="564951390">
              <w:marLeft w:val="0"/>
              <w:marRight w:val="0"/>
              <w:marTop w:val="0"/>
              <w:marBottom w:val="0"/>
              <w:divBdr>
                <w:top w:val="none" w:sz="0" w:space="0" w:color="auto"/>
                <w:left w:val="none" w:sz="0" w:space="0" w:color="auto"/>
                <w:bottom w:val="none" w:sz="0" w:space="0" w:color="auto"/>
                <w:right w:val="none" w:sz="0" w:space="0" w:color="auto"/>
              </w:divBdr>
            </w:div>
            <w:div w:id="787774918">
              <w:marLeft w:val="0"/>
              <w:marRight w:val="0"/>
              <w:marTop w:val="0"/>
              <w:marBottom w:val="0"/>
              <w:divBdr>
                <w:top w:val="none" w:sz="0" w:space="0" w:color="auto"/>
                <w:left w:val="none" w:sz="0" w:space="0" w:color="auto"/>
                <w:bottom w:val="none" w:sz="0" w:space="0" w:color="auto"/>
                <w:right w:val="none" w:sz="0" w:space="0" w:color="auto"/>
              </w:divBdr>
            </w:div>
            <w:div w:id="13803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59">
      <w:bodyDiv w:val="1"/>
      <w:marLeft w:val="0"/>
      <w:marRight w:val="0"/>
      <w:marTop w:val="0"/>
      <w:marBottom w:val="0"/>
      <w:divBdr>
        <w:top w:val="none" w:sz="0" w:space="0" w:color="auto"/>
        <w:left w:val="none" w:sz="0" w:space="0" w:color="auto"/>
        <w:bottom w:val="none" w:sz="0" w:space="0" w:color="auto"/>
        <w:right w:val="none" w:sz="0" w:space="0" w:color="auto"/>
      </w:divBdr>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17947063">
      <w:bodyDiv w:val="1"/>
      <w:marLeft w:val="0"/>
      <w:marRight w:val="0"/>
      <w:marTop w:val="0"/>
      <w:marBottom w:val="0"/>
      <w:divBdr>
        <w:top w:val="none" w:sz="0" w:space="0" w:color="auto"/>
        <w:left w:val="none" w:sz="0" w:space="0" w:color="auto"/>
        <w:bottom w:val="none" w:sz="0" w:space="0" w:color="auto"/>
        <w:right w:val="none" w:sz="0" w:space="0" w:color="auto"/>
      </w:divBdr>
    </w:div>
    <w:div w:id="2128698960">
      <w:bodyDiv w:val="1"/>
      <w:marLeft w:val="0"/>
      <w:marRight w:val="0"/>
      <w:marTop w:val="0"/>
      <w:marBottom w:val="0"/>
      <w:divBdr>
        <w:top w:val="none" w:sz="0" w:space="0" w:color="auto"/>
        <w:left w:val="none" w:sz="0" w:space="0" w:color="auto"/>
        <w:bottom w:val="none" w:sz="0" w:space="0" w:color="auto"/>
        <w:right w:val="none" w:sz="0" w:space="0" w:color="auto"/>
      </w:divBdr>
      <w:divsChild>
        <w:div w:id="1761678527">
          <w:marLeft w:val="0"/>
          <w:marRight w:val="0"/>
          <w:marTop w:val="0"/>
          <w:marBottom w:val="0"/>
          <w:divBdr>
            <w:top w:val="none" w:sz="0" w:space="0" w:color="auto"/>
            <w:left w:val="none" w:sz="0" w:space="0" w:color="auto"/>
            <w:bottom w:val="none" w:sz="0" w:space="0" w:color="auto"/>
            <w:right w:val="none" w:sz="0" w:space="0" w:color="auto"/>
          </w:divBdr>
          <w:divsChild>
            <w:div w:id="1476528376">
              <w:marLeft w:val="0"/>
              <w:marRight w:val="0"/>
              <w:marTop w:val="0"/>
              <w:marBottom w:val="0"/>
              <w:divBdr>
                <w:top w:val="none" w:sz="0" w:space="0" w:color="auto"/>
                <w:left w:val="none" w:sz="0" w:space="0" w:color="auto"/>
                <w:bottom w:val="none" w:sz="0" w:space="0" w:color="auto"/>
                <w:right w:val="none" w:sz="0" w:space="0" w:color="auto"/>
              </w:divBdr>
            </w:div>
            <w:div w:id="191846780">
              <w:marLeft w:val="0"/>
              <w:marRight w:val="0"/>
              <w:marTop w:val="0"/>
              <w:marBottom w:val="0"/>
              <w:divBdr>
                <w:top w:val="none" w:sz="0" w:space="0" w:color="auto"/>
                <w:left w:val="none" w:sz="0" w:space="0" w:color="auto"/>
                <w:bottom w:val="none" w:sz="0" w:space="0" w:color="auto"/>
                <w:right w:val="none" w:sz="0" w:space="0" w:color="auto"/>
              </w:divBdr>
            </w:div>
            <w:div w:id="418717992">
              <w:marLeft w:val="0"/>
              <w:marRight w:val="0"/>
              <w:marTop w:val="0"/>
              <w:marBottom w:val="0"/>
              <w:divBdr>
                <w:top w:val="none" w:sz="0" w:space="0" w:color="auto"/>
                <w:left w:val="none" w:sz="0" w:space="0" w:color="auto"/>
                <w:bottom w:val="none" w:sz="0" w:space="0" w:color="auto"/>
                <w:right w:val="none" w:sz="0" w:space="0" w:color="auto"/>
              </w:divBdr>
            </w:div>
            <w:div w:id="532227889">
              <w:marLeft w:val="0"/>
              <w:marRight w:val="0"/>
              <w:marTop w:val="0"/>
              <w:marBottom w:val="0"/>
              <w:divBdr>
                <w:top w:val="none" w:sz="0" w:space="0" w:color="auto"/>
                <w:left w:val="none" w:sz="0" w:space="0" w:color="auto"/>
                <w:bottom w:val="none" w:sz="0" w:space="0" w:color="auto"/>
                <w:right w:val="none" w:sz="0" w:space="0" w:color="auto"/>
              </w:divBdr>
            </w:div>
            <w:div w:id="141702372">
              <w:marLeft w:val="0"/>
              <w:marRight w:val="0"/>
              <w:marTop w:val="0"/>
              <w:marBottom w:val="0"/>
              <w:divBdr>
                <w:top w:val="none" w:sz="0" w:space="0" w:color="auto"/>
                <w:left w:val="none" w:sz="0" w:space="0" w:color="auto"/>
                <w:bottom w:val="none" w:sz="0" w:space="0" w:color="auto"/>
                <w:right w:val="none" w:sz="0" w:space="0" w:color="auto"/>
              </w:divBdr>
            </w:div>
            <w:div w:id="646786691">
              <w:marLeft w:val="0"/>
              <w:marRight w:val="0"/>
              <w:marTop w:val="0"/>
              <w:marBottom w:val="0"/>
              <w:divBdr>
                <w:top w:val="none" w:sz="0" w:space="0" w:color="auto"/>
                <w:left w:val="none" w:sz="0" w:space="0" w:color="auto"/>
                <w:bottom w:val="none" w:sz="0" w:space="0" w:color="auto"/>
                <w:right w:val="none" w:sz="0" w:space="0" w:color="auto"/>
              </w:divBdr>
            </w:div>
            <w:div w:id="1540706829">
              <w:marLeft w:val="0"/>
              <w:marRight w:val="0"/>
              <w:marTop w:val="0"/>
              <w:marBottom w:val="0"/>
              <w:divBdr>
                <w:top w:val="none" w:sz="0" w:space="0" w:color="auto"/>
                <w:left w:val="none" w:sz="0" w:space="0" w:color="auto"/>
                <w:bottom w:val="none" w:sz="0" w:space="0" w:color="auto"/>
                <w:right w:val="none" w:sz="0" w:space="0" w:color="auto"/>
              </w:divBdr>
            </w:div>
            <w:div w:id="1856771416">
              <w:marLeft w:val="0"/>
              <w:marRight w:val="0"/>
              <w:marTop w:val="0"/>
              <w:marBottom w:val="0"/>
              <w:divBdr>
                <w:top w:val="none" w:sz="0" w:space="0" w:color="auto"/>
                <w:left w:val="none" w:sz="0" w:space="0" w:color="auto"/>
                <w:bottom w:val="none" w:sz="0" w:space="0" w:color="auto"/>
                <w:right w:val="none" w:sz="0" w:space="0" w:color="auto"/>
              </w:divBdr>
            </w:div>
            <w:div w:id="1440635650">
              <w:marLeft w:val="0"/>
              <w:marRight w:val="0"/>
              <w:marTop w:val="0"/>
              <w:marBottom w:val="0"/>
              <w:divBdr>
                <w:top w:val="none" w:sz="0" w:space="0" w:color="auto"/>
                <w:left w:val="none" w:sz="0" w:space="0" w:color="auto"/>
                <w:bottom w:val="none" w:sz="0" w:space="0" w:color="auto"/>
                <w:right w:val="none" w:sz="0" w:space="0" w:color="auto"/>
              </w:divBdr>
            </w:div>
            <w:div w:id="198323629">
              <w:marLeft w:val="0"/>
              <w:marRight w:val="0"/>
              <w:marTop w:val="0"/>
              <w:marBottom w:val="0"/>
              <w:divBdr>
                <w:top w:val="none" w:sz="0" w:space="0" w:color="auto"/>
                <w:left w:val="none" w:sz="0" w:space="0" w:color="auto"/>
                <w:bottom w:val="none" w:sz="0" w:space="0" w:color="auto"/>
                <w:right w:val="none" w:sz="0" w:space="0" w:color="auto"/>
              </w:divBdr>
            </w:div>
            <w:div w:id="1751924170">
              <w:marLeft w:val="0"/>
              <w:marRight w:val="0"/>
              <w:marTop w:val="0"/>
              <w:marBottom w:val="0"/>
              <w:divBdr>
                <w:top w:val="none" w:sz="0" w:space="0" w:color="auto"/>
                <w:left w:val="none" w:sz="0" w:space="0" w:color="auto"/>
                <w:bottom w:val="none" w:sz="0" w:space="0" w:color="auto"/>
                <w:right w:val="none" w:sz="0" w:space="0" w:color="auto"/>
              </w:divBdr>
            </w:div>
            <w:div w:id="86582503">
              <w:marLeft w:val="0"/>
              <w:marRight w:val="0"/>
              <w:marTop w:val="0"/>
              <w:marBottom w:val="0"/>
              <w:divBdr>
                <w:top w:val="none" w:sz="0" w:space="0" w:color="auto"/>
                <w:left w:val="none" w:sz="0" w:space="0" w:color="auto"/>
                <w:bottom w:val="none" w:sz="0" w:space="0" w:color="auto"/>
                <w:right w:val="none" w:sz="0" w:space="0" w:color="auto"/>
              </w:divBdr>
            </w:div>
            <w:div w:id="1422484846">
              <w:marLeft w:val="0"/>
              <w:marRight w:val="0"/>
              <w:marTop w:val="0"/>
              <w:marBottom w:val="0"/>
              <w:divBdr>
                <w:top w:val="none" w:sz="0" w:space="0" w:color="auto"/>
                <w:left w:val="none" w:sz="0" w:space="0" w:color="auto"/>
                <w:bottom w:val="none" w:sz="0" w:space="0" w:color="auto"/>
                <w:right w:val="none" w:sz="0" w:space="0" w:color="auto"/>
              </w:divBdr>
            </w:div>
            <w:div w:id="1288851861">
              <w:marLeft w:val="0"/>
              <w:marRight w:val="0"/>
              <w:marTop w:val="0"/>
              <w:marBottom w:val="0"/>
              <w:divBdr>
                <w:top w:val="none" w:sz="0" w:space="0" w:color="auto"/>
                <w:left w:val="none" w:sz="0" w:space="0" w:color="auto"/>
                <w:bottom w:val="none" w:sz="0" w:space="0" w:color="auto"/>
                <w:right w:val="none" w:sz="0" w:space="0" w:color="auto"/>
              </w:divBdr>
            </w:div>
            <w:div w:id="1624968683">
              <w:marLeft w:val="0"/>
              <w:marRight w:val="0"/>
              <w:marTop w:val="0"/>
              <w:marBottom w:val="0"/>
              <w:divBdr>
                <w:top w:val="none" w:sz="0" w:space="0" w:color="auto"/>
                <w:left w:val="none" w:sz="0" w:space="0" w:color="auto"/>
                <w:bottom w:val="none" w:sz="0" w:space="0" w:color="auto"/>
                <w:right w:val="none" w:sz="0" w:space="0" w:color="auto"/>
              </w:divBdr>
            </w:div>
            <w:div w:id="1797332211">
              <w:marLeft w:val="0"/>
              <w:marRight w:val="0"/>
              <w:marTop w:val="0"/>
              <w:marBottom w:val="0"/>
              <w:divBdr>
                <w:top w:val="none" w:sz="0" w:space="0" w:color="auto"/>
                <w:left w:val="none" w:sz="0" w:space="0" w:color="auto"/>
                <w:bottom w:val="none" w:sz="0" w:space="0" w:color="auto"/>
                <w:right w:val="none" w:sz="0" w:space="0" w:color="auto"/>
              </w:divBdr>
            </w:div>
            <w:div w:id="483670777">
              <w:marLeft w:val="0"/>
              <w:marRight w:val="0"/>
              <w:marTop w:val="0"/>
              <w:marBottom w:val="0"/>
              <w:divBdr>
                <w:top w:val="none" w:sz="0" w:space="0" w:color="auto"/>
                <w:left w:val="none" w:sz="0" w:space="0" w:color="auto"/>
                <w:bottom w:val="none" w:sz="0" w:space="0" w:color="auto"/>
                <w:right w:val="none" w:sz="0" w:space="0" w:color="auto"/>
              </w:divBdr>
            </w:div>
            <w:div w:id="1800566239">
              <w:marLeft w:val="0"/>
              <w:marRight w:val="0"/>
              <w:marTop w:val="0"/>
              <w:marBottom w:val="0"/>
              <w:divBdr>
                <w:top w:val="none" w:sz="0" w:space="0" w:color="auto"/>
                <w:left w:val="none" w:sz="0" w:space="0" w:color="auto"/>
                <w:bottom w:val="none" w:sz="0" w:space="0" w:color="auto"/>
                <w:right w:val="none" w:sz="0" w:space="0" w:color="auto"/>
              </w:divBdr>
            </w:div>
            <w:div w:id="341205661">
              <w:marLeft w:val="0"/>
              <w:marRight w:val="0"/>
              <w:marTop w:val="0"/>
              <w:marBottom w:val="0"/>
              <w:divBdr>
                <w:top w:val="none" w:sz="0" w:space="0" w:color="auto"/>
                <w:left w:val="none" w:sz="0" w:space="0" w:color="auto"/>
                <w:bottom w:val="none" w:sz="0" w:space="0" w:color="auto"/>
                <w:right w:val="none" w:sz="0" w:space="0" w:color="auto"/>
              </w:divBdr>
            </w:div>
            <w:div w:id="1475834443">
              <w:marLeft w:val="0"/>
              <w:marRight w:val="0"/>
              <w:marTop w:val="0"/>
              <w:marBottom w:val="0"/>
              <w:divBdr>
                <w:top w:val="none" w:sz="0" w:space="0" w:color="auto"/>
                <w:left w:val="none" w:sz="0" w:space="0" w:color="auto"/>
                <w:bottom w:val="none" w:sz="0" w:space="0" w:color="auto"/>
                <w:right w:val="none" w:sz="0" w:space="0" w:color="auto"/>
              </w:divBdr>
            </w:div>
            <w:div w:id="1283921332">
              <w:marLeft w:val="0"/>
              <w:marRight w:val="0"/>
              <w:marTop w:val="0"/>
              <w:marBottom w:val="0"/>
              <w:divBdr>
                <w:top w:val="none" w:sz="0" w:space="0" w:color="auto"/>
                <w:left w:val="none" w:sz="0" w:space="0" w:color="auto"/>
                <w:bottom w:val="none" w:sz="0" w:space="0" w:color="auto"/>
                <w:right w:val="none" w:sz="0" w:space="0" w:color="auto"/>
              </w:divBdr>
            </w:div>
            <w:div w:id="899172108">
              <w:marLeft w:val="0"/>
              <w:marRight w:val="0"/>
              <w:marTop w:val="0"/>
              <w:marBottom w:val="0"/>
              <w:divBdr>
                <w:top w:val="none" w:sz="0" w:space="0" w:color="auto"/>
                <w:left w:val="none" w:sz="0" w:space="0" w:color="auto"/>
                <w:bottom w:val="none" w:sz="0" w:space="0" w:color="auto"/>
                <w:right w:val="none" w:sz="0" w:space="0" w:color="auto"/>
              </w:divBdr>
            </w:div>
            <w:div w:id="726298449">
              <w:marLeft w:val="0"/>
              <w:marRight w:val="0"/>
              <w:marTop w:val="0"/>
              <w:marBottom w:val="0"/>
              <w:divBdr>
                <w:top w:val="none" w:sz="0" w:space="0" w:color="auto"/>
                <w:left w:val="none" w:sz="0" w:space="0" w:color="auto"/>
                <w:bottom w:val="none" w:sz="0" w:space="0" w:color="auto"/>
                <w:right w:val="none" w:sz="0" w:space="0" w:color="auto"/>
              </w:divBdr>
            </w:div>
            <w:div w:id="685982970">
              <w:marLeft w:val="0"/>
              <w:marRight w:val="0"/>
              <w:marTop w:val="0"/>
              <w:marBottom w:val="0"/>
              <w:divBdr>
                <w:top w:val="none" w:sz="0" w:space="0" w:color="auto"/>
                <w:left w:val="none" w:sz="0" w:space="0" w:color="auto"/>
                <w:bottom w:val="none" w:sz="0" w:space="0" w:color="auto"/>
                <w:right w:val="none" w:sz="0" w:space="0" w:color="auto"/>
              </w:divBdr>
            </w:div>
            <w:div w:id="1187056848">
              <w:marLeft w:val="0"/>
              <w:marRight w:val="0"/>
              <w:marTop w:val="0"/>
              <w:marBottom w:val="0"/>
              <w:divBdr>
                <w:top w:val="none" w:sz="0" w:space="0" w:color="auto"/>
                <w:left w:val="none" w:sz="0" w:space="0" w:color="auto"/>
                <w:bottom w:val="none" w:sz="0" w:space="0" w:color="auto"/>
                <w:right w:val="none" w:sz="0" w:space="0" w:color="auto"/>
              </w:divBdr>
            </w:div>
            <w:div w:id="322660360">
              <w:marLeft w:val="0"/>
              <w:marRight w:val="0"/>
              <w:marTop w:val="0"/>
              <w:marBottom w:val="0"/>
              <w:divBdr>
                <w:top w:val="none" w:sz="0" w:space="0" w:color="auto"/>
                <w:left w:val="none" w:sz="0" w:space="0" w:color="auto"/>
                <w:bottom w:val="none" w:sz="0" w:space="0" w:color="auto"/>
                <w:right w:val="none" w:sz="0" w:space="0" w:color="auto"/>
              </w:divBdr>
            </w:div>
            <w:div w:id="885064442">
              <w:marLeft w:val="0"/>
              <w:marRight w:val="0"/>
              <w:marTop w:val="0"/>
              <w:marBottom w:val="0"/>
              <w:divBdr>
                <w:top w:val="none" w:sz="0" w:space="0" w:color="auto"/>
                <w:left w:val="none" w:sz="0" w:space="0" w:color="auto"/>
                <w:bottom w:val="none" w:sz="0" w:space="0" w:color="auto"/>
                <w:right w:val="none" w:sz="0" w:space="0" w:color="auto"/>
              </w:divBdr>
            </w:div>
            <w:div w:id="899287743">
              <w:marLeft w:val="0"/>
              <w:marRight w:val="0"/>
              <w:marTop w:val="0"/>
              <w:marBottom w:val="0"/>
              <w:divBdr>
                <w:top w:val="none" w:sz="0" w:space="0" w:color="auto"/>
                <w:left w:val="none" w:sz="0" w:space="0" w:color="auto"/>
                <w:bottom w:val="none" w:sz="0" w:space="0" w:color="auto"/>
                <w:right w:val="none" w:sz="0" w:space="0" w:color="auto"/>
              </w:divBdr>
            </w:div>
            <w:div w:id="1347248250">
              <w:marLeft w:val="0"/>
              <w:marRight w:val="0"/>
              <w:marTop w:val="0"/>
              <w:marBottom w:val="0"/>
              <w:divBdr>
                <w:top w:val="none" w:sz="0" w:space="0" w:color="auto"/>
                <w:left w:val="none" w:sz="0" w:space="0" w:color="auto"/>
                <w:bottom w:val="none" w:sz="0" w:space="0" w:color="auto"/>
                <w:right w:val="none" w:sz="0" w:space="0" w:color="auto"/>
              </w:divBdr>
            </w:div>
            <w:div w:id="1178734340">
              <w:marLeft w:val="0"/>
              <w:marRight w:val="0"/>
              <w:marTop w:val="0"/>
              <w:marBottom w:val="0"/>
              <w:divBdr>
                <w:top w:val="none" w:sz="0" w:space="0" w:color="auto"/>
                <w:left w:val="none" w:sz="0" w:space="0" w:color="auto"/>
                <w:bottom w:val="none" w:sz="0" w:space="0" w:color="auto"/>
                <w:right w:val="none" w:sz="0" w:space="0" w:color="auto"/>
              </w:divBdr>
            </w:div>
            <w:div w:id="709840797">
              <w:marLeft w:val="0"/>
              <w:marRight w:val="0"/>
              <w:marTop w:val="0"/>
              <w:marBottom w:val="0"/>
              <w:divBdr>
                <w:top w:val="none" w:sz="0" w:space="0" w:color="auto"/>
                <w:left w:val="none" w:sz="0" w:space="0" w:color="auto"/>
                <w:bottom w:val="none" w:sz="0" w:space="0" w:color="auto"/>
                <w:right w:val="none" w:sz="0" w:space="0" w:color="auto"/>
              </w:divBdr>
            </w:div>
            <w:div w:id="1649243014">
              <w:marLeft w:val="0"/>
              <w:marRight w:val="0"/>
              <w:marTop w:val="0"/>
              <w:marBottom w:val="0"/>
              <w:divBdr>
                <w:top w:val="none" w:sz="0" w:space="0" w:color="auto"/>
                <w:left w:val="none" w:sz="0" w:space="0" w:color="auto"/>
                <w:bottom w:val="none" w:sz="0" w:space="0" w:color="auto"/>
                <w:right w:val="none" w:sz="0" w:space="0" w:color="auto"/>
              </w:divBdr>
            </w:div>
            <w:div w:id="2126192782">
              <w:marLeft w:val="0"/>
              <w:marRight w:val="0"/>
              <w:marTop w:val="0"/>
              <w:marBottom w:val="0"/>
              <w:divBdr>
                <w:top w:val="none" w:sz="0" w:space="0" w:color="auto"/>
                <w:left w:val="none" w:sz="0" w:space="0" w:color="auto"/>
                <w:bottom w:val="none" w:sz="0" w:space="0" w:color="auto"/>
                <w:right w:val="none" w:sz="0" w:space="0" w:color="auto"/>
              </w:divBdr>
            </w:div>
            <w:div w:id="2168550">
              <w:marLeft w:val="0"/>
              <w:marRight w:val="0"/>
              <w:marTop w:val="0"/>
              <w:marBottom w:val="0"/>
              <w:divBdr>
                <w:top w:val="none" w:sz="0" w:space="0" w:color="auto"/>
                <w:left w:val="none" w:sz="0" w:space="0" w:color="auto"/>
                <w:bottom w:val="none" w:sz="0" w:space="0" w:color="auto"/>
                <w:right w:val="none" w:sz="0" w:space="0" w:color="auto"/>
              </w:divBdr>
            </w:div>
            <w:div w:id="283926098">
              <w:marLeft w:val="0"/>
              <w:marRight w:val="0"/>
              <w:marTop w:val="0"/>
              <w:marBottom w:val="0"/>
              <w:divBdr>
                <w:top w:val="none" w:sz="0" w:space="0" w:color="auto"/>
                <w:left w:val="none" w:sz="0" w:space="0" w:color="auto"/>
                <w:bottom w:val="none" w:sz="0" w:space="0" w:color="auto"/>
                <w:right w:val="none" w:sz="0" w:space="0" w:color="auto"/>
              </w:divBdr>
            </w:div>
            <w:div w:id="435715500">
              <w:marLeft w:val="0"/>
              <w:marRight w:val="0"/>
              <w:marTop w:val="0"/>
              <w:marBottom w:val="0"/>
              <w:divBdr>
                <w:top w:val="none" w:sz="0" w:space="0" w:color="auto"/>
                <w:left w:val="none" w:sz="0" w:space="0" w:color="auto"/>
                <w:bottom w:val="none" w:sz="0" w:space="0" w:color="auto"/>
                <w:right w:val="none" w:sz="0" w:space="0" w:color="auto"/>
              </w:divBdr>
            </w:div>
            <w:div w:id="1662856185">
              <w:marLeft w:val="0"/>
              <w:marRight w:val="0"/>
              <w:marTop w:val="0"/>
              <w:marBottom w:val="0"/>
              <w:divBdr>
                <w:top w:val="none" w:sz="0" w:space="0" w:color="auto"/>
                <w:left w:val="none" w:sz="0" w:space="0" w:color="auto"/>
                <w:bottom w:val="none" w:sz="0" w:space="0" w:color="auto"/>
                <w:right w:val="none" w:sz="0" w:space="0" w:color="auto"/>
              </w:divBdr>
            </w:div>
            <w:div w:id="149761394">
              <w:marLeft w:val="0"/>
              <w:marRight w:val="0"/>
              <w:marTop w:val="0"/>
              <w:marBottom w:val="0"/>
              <w:divBdr>
                <w:top w:val="none" w:sz="0" w:space="0" w:color="auto"/>
                <w:left w:val="none" w:sz="0" w:space="0" w:color="auto"/>
                <w:bottom w:val="none" w:sz="0" w:space="0" w:color="auto"/>
                <w:right w:val="none" w:sz="0" w:space="0" w:color="auto"/>
              </w:divBdr>
            </w:div>
            <w:div w:id="347297406">
              <w:marLeft w:val="0"/>
              <w:marRight w:val="0"/>
              <w:marTop w:val="0"/>
              <w:marBottom w:val="0"/>
              <w:divBdr>
                <w:top w:val="none" w:sz="0" w:space="0" w:color="auto"/>
                <w:left w:val="none" w:sz="0" w:space="0" w:color="auto"/>
                <w:bottom w:val="none" w:sz="0" w:space="0" w:color="auto"/>
                <w:right w:val="none" w:sz="0" w:space="0" w:color="auto"/>
              </w:divBdr>
            </w:div>
            <w:div w:id="1075084484">
              <w:marLeft w:val="0"/>
              <w:marRight w:val="0"/>
              <w:marTop w:val="0"/>
              <w:marBottom w:val="0"/>
              <w:divBdr>
                <w:top w:val="none" w:sz="0" w:space="0" w:color="auto"/>
                <w:left w:val="none" w:sz="0" w:space="0" w:color="auto"/>
                <w:bottom w:val="none" w:sz="0" w:space="0" w:color="auto"/>
                <w:right w:val="none" w:sz="0" w:space="0" w:color="auto"/>
              </w:divBdr>
            </w:div>
            <w:div w:id="410153404">
              <w:marLeft w:val="0"/>
              <w:marRight w:val="0"/>
              <w:marTop w:val="0"/>
              <w:marBottom w:val="0"/>
              <w:divBdr>
                <w:top w:val="none" w:sz="0" w:space="0" w:color="auto"/>
                <w:left w:val="none" w:sz="0" w:space="0" w:color="auto"/>
                <w:bottom w:val="none" w:sz="0" w:space="0" w:color="auto"/>
                <w:right w:val="none" w:sz="0" w:space="0" w:color="auto"/>
              </w:divBdr>
            </w:div>
            <w:div w:id="1969243521">
              <w:marLeft w:val="0"/>
              <w:marRight w:val="0"/>
              <w:marTop w:val="0"/>
              <w:marBottom w:val="0"/>
              <w:divBdr>
                <w:top w:val="none" w:sz="0" w:space="0" w:color="auto"/>
                <w:left w:val="none" w:sz="0" w:space="0" w:color="auto"/>
                <w:bottom w:val="none" w:sz="0" w:space="0" w:color="auto"/>
                <w:right w:val="none" w:sz="0" w:space="0" w:color="auto"/>
              </w:divBdr>
            </w:div>
            <w:div w:id="190805894">
              <w:marLeft w:val="0"/>
              <w:marRight w:val="0"/>
              <w:marTop w:val="0"/>
              <w:marBottom w:val="0"/>
              <w:divBdr>
                <w:top w:val="none" w:sz="0" w:space="0" w:color="auto"/>
                <w:left w:val="none" w:sz="0" w:space="0" w:color="auto"/>
                <w:bottom w:val="none" w:sz="0" w:space="0" w:color="auto"/>
                <w:right w:val="none" w:sz="0" w:space="0" w:color="auto"/>
              </w:divBdr>
            </w:div>
            <w:div w:id="1880973039">
              <w:marLeft w:val="0"/>
              <w:marRight w:val="0"/>
              <w:marTop w:val="0"/>
              <w:marBottom w:val="0"/>
              <w:divBdr>
                <w:top w:val="none" w:sz="0" w:space="0" w:color="auto"/>
                <w:left w:val="none" w:sz="0" w:space="0" w:color="auto"/>
                <w:bottom w:val="none" w:sz="0" w:space="0" w:color="auto"/>
                <w:right w:val="none" w:sz="0" w:space="0" w:color="auto"/>
              </w:divBdr>
            </w:div>
            <w:div w:id="152841596">
              <w:marLeft w:val="0"/>
              <w:marRight w:val="0"/>
              <w:marTop w:val="0"/>
              <w:marBottom w:val="0"/>
              <w:divBdr>
                <w:top w:val="none" w:sz="0" w:space="0" w:color="auto"/>
                <w:left w:val="none" w:sz="0" w:space="0" w:color="auto"/>
                <w:bottom w:val="none" w:sz="0" w:space="0" w:color="auto"/>
                <w:right w:val="none" w:sz="0" w:space="0" w:color="auto"/>
              </w:divBdr>
            </w:div>
            <w:div w:id="4552806">
              <w:marLeft w:val="0"/>
              <w:marRight w:val="0"/>
              <w:marTop w:val="0"/>
              <w:marBottom w:val="0"/>
              <w:divBdr>
                <w:top w:val="none" w:sz="0" w:space="0" w:color="auto"/>
                <w:left w:val="none" w:sz="0" w:space="0" w:color="auto"/>
                <w:bottom w:val="none" w:sz="0" w:space="0" w:color="auto"/>
                <w:right w:val="none" w:sz="0" w:space="0" w:color="auto"/>
              </w:divBdr>
            </w:div>
            <w:div w:id="2133360075">
              <w:marLeft w:val="0"/>
              <w:marRight w:val="0"/>
              <w:marTop w:val="0"/>
              <w:marBottom w:val="0"/>
              <w:divBdr>
                <w:top w:val="none" w:sz="0" w:space="0" w:color="auto"/>
                <w:left w:val="none" w:sz="0" w:space="0" w:color="auto"/>
                <w:bottom w:val="none" w:sz="0" w:space="0" w:color="auto"/>
                <w:right w:val="none" w:sz="0" w:space="0" w:color="auto"/>
              </w:divBdr>
            </w:div>
            <w:div w:id="39089581">
              <w:marLeft w:val="0"/>
              <w:marRight w:val="0"/>
              <w:marTop w:val="0"/>
              <w:marBottom w:val="0"/>
              <w:divBdr>
                <w:top w:val="none" w:sz="0" w:space="0" w:color="auto"/>
                <w:left w:val="none" w:sz="0" w:space="0" w:color="auto"/>
                <w:bottom w:val="none" w:sz="0" w:space="0" w:color="auto"/>
                <w:right w:val="none" w:sz="0" w:space="0" w:color="auto"/>
              </w:divBdr>
            </w:div>
            <w:div w:id="655452769">
              <w:marLeft w:val="0"/>
              <w:marRight w:val="0"/>
              <w:marTop w:val="0"/>
              <w:marBottom w:val="0"/>
              <w:divBdr>
                <w:top w:val="none" w:sz="0" w:space="0" w:color="auto"/>
                <w:left w:val="none" w:sz="0" w:space="0" w:color="auto"/>
                <w:bottom w:val="none" w:sz="0" w:space="0" w:color="auto"/>
                <w:right w:val="none" w:sz="0" w:space="0" w:color="auto"/>
              </w:divBdr>
            </w:div>
            <w:div w:id="1047490895">
              <w:marLeft w:val="0"/>
              <w:marRight w:val="0"/>
              <w:marTop w:val="0"/>
              <w:marBottom w:val="0"/>
              <w:divBdr>
                <w:top w:val="none" w:sz="0" w:space="0" w:color="auto"/>
                <w:left w:val="none" w:sz="0" w:space="0" w:color="auto"/>
                <w:bottom w:val="none" w:sz="0" w:space="0" w:color="auto"/>
                <w:right w:val="none" w:sz="0" w:space="0" w:color="auto"/>
              </w:divBdr>
            </w:div>
            <w:div w:id="168371393">
              <w:marLeft w:val="0"/>
              <w:marRight w:val="0"/>
              <w:marTop w:val="0"/>
              <w:marBottom w:val="0"/>
              <w:divBdr>
                <w:top w:val="none" w:sz="0" w:space="0" w:color="auto"/>
                <w:left w:val="none" w:sz="0" w:space="0" w:color="auto"/>
                <w:bottom w:val="none" w:sz="0" w:space="0" w:color="auto"/>
                <w:right w:val="none" w:sz="0" w:space="0" w:color="auto"/>
              </w:divBdr>
            </w:div>
            <w:div w:id="94064095">
              <w:marLeft w:val="0"/>
              <w:marRight w:val="0"/>
              <w:marTop w:val="0"/>
              <w:marBottom w:val="0"/>
              <w:divBdr>
                <w:top w:val="none" w:sz="0" w:space="0" w:color="auto"/>
                <w:left w:val="none" w:sz="0" w:space="0" w:color="auto"/>
                <w:bottom w:val="none" w:sz="0" w:space="0" w:color="auto"/>
                <w:right w:val="none" w:sz="0" w:space="0" w:color="auto"/>
              </w:divBdr>
            </w:div>
            <w:div w:id="131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133">
      <w:bodyDiv w:val="1"/>
      <w:marLeft w:val="0"/>
      <w:marRight w:val="0"/>
      <w:marTop w:val="0"/>
      <w:marBottom w:val="0"/>
      <w:divBdr>
        <w:top w:val="none" w:sz="0" w:space="0" w:color="auto"/>
        <w:left w:val="none" w:sz="0" w:space="0" w:color="auto"/>
        <w:bottom w:val="none" w:sz="0" w:space="0" w:color="auto"/>
        <w:right w:val="none" w:sz="0" w:space="0" w:color="auto"/>
      </w:divBdr>
    </w:div>
    <w:div w:id="21443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image" Target="media/image6.png" /><ns0:Relationship Id="rId18" Type="http://schemas.openxmlformats.org/officeDocument/2006/relationships/footer" Target="footer1.xml" /><ns0:Relationship Id="rId26" Type="http://schemas.openxmlformats.org/officeDocument/2006/relationships/image" Target="media/image18.png" /><ns0:Relationship Id="rId3" Type="http://schemas.openxmlformats.org/officeDocument/2006/relationships/styles" Target="styles.xml" /><ns0:Relationship Id="rId21" Type="http://schemas.openxmlformats.org/officeDocument/2006/relationships/image" Target="media/image13.png" /><ns0:Relationship Id="rId7" Type="http://schemas.openxmlformats.org/officeDocument/2006/relationships/endnotes" Target="endnotes.xml" /><ns0:Relationship Id="rId12" Type="http://schemas.openxmlformats.org/officeDocument/2006/relationships/image" Target="media/image5.png" /><ns0:Relationship Id="rId17" Type="http://schemas.openxmlformats.org/officeDocument/2006/relationships/image" Target="media/image10.png" /><ns0:Relationship Id="rId25" Type="http://schemas.openxmlformats.org/officeDocument/2006/relationships/image" Target="media/image17.png" /><ns0:Relationship Id="rId2" Type="http://schemas.openxmlformats.org/officeDocument/2006/relationships/numbering" Target="numbering.xml" /><ns0:Relationship Id="rId16" Type="http://schemas.openxmlformats.org/officeDocument/2006/relationships/image" Target="media/image9.png" /><ns0:Relationship Id="rId20" Type="http://schemas.openxmlformats.org/officeDocument/2006/relationships/image" Target="media/image12.png" /><ns0:Relationship Id="rId29"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image" Target="media/image4.png" /><ns0:Relationship Id="rId24" Type="http://schemas.openxmlformats.org/officeDocument/2006/relationships/image" Target="media/image16.png" /><ns0:Relationship Id="rId5" Type="http://schemas.openxmlformats.org/officeDocument/2006/relationships/webSettings" Target="webSettings.xml" /><ns0:Relationship Id="rId15" Type="http://schemas.openxmlformats.org/officeDocument/2006/relationships/image" Target="media/image8.png" /><ns0:Relationship Id="rId23" Type="http://schemas.openxmlformats.org/officeDocument/2006/relationships/image" Target="media/image15.png" /><ns0:Relationship Id="rId28" Type="http://schemas.openxmlformats.org/officeDocument/2006/relationships/fontTable" Target="fontTable.xml" /><ns0:Relationship Id="rId10" Type="http://schemas.openxmlformats.org/officeDocument/2006/relationships/image" Target="media/image3.png" /><ns0:Relationship Id="rId19" Type="http://schemas.openxmlformats.org/officeDocument/2006/relationships/image" Target="media/image11.png" /><ns0:Relationship Id="rId4" Type="http://schemas.openxmlformats.org/officeDocument/2006/relationships/settings" Target="settings.xml" /><ns0:Relationship Id="rId9" Type="http://schemas.openxmlformats.org/officeDocument/2006/relationships/image" Target="media/image2.png" /><ns0:Relationship Id="rId14" Type="http://schemas.openxmlformats.org/officeDocument/2006/relationships/image" Target="media/image7.png" /><ns0:Relationship Id="rId22" Type="http://schemas.openxmlformats.org/officeDocument/2006/relationships/image" Target="media/image14.png" /><ns0:Relationship Id="rId27" Type="http://schemas.openxmlformats.org/officeDocument/2006/relationships/image" Target="media/image19.png" /><ns0:Relationship Id="rId30" Type="http://schemas.openxmlformats.org/officeDocument/2006/relationships/image" Target="media/image20.png" /><ns0:Relationship Id="rId31" Type="http://schemas.openxmlformats.org/officeDocument/2006/relationships/image" Target="media/image21.png" /><ns0:Relationship Id="rId32" Type="http://schemas.openxmlformats.org/officeDocument/2006/relationships/image" Target="media/image22.png" /><ns0:Relationship Id="rId33" Type="http://schemas.openxmlformats.org/officeDocument/2006/relationships/image" Target="media/image2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6A89FD6-DD81-45B4-941F-61D38EA2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259</Pages>
  <Words>62394</Words>
  <Characters>355647</Characters>
  <Application>Microsoft Office Word</Application>
  <DocSecurity>0</DocSecurity>
  <Lines>2963</Lines>
  <Paragraphs>834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Фищев</dc:creator>
  <cp:keywords/>
  <dc:description/>
  <cp:lastModifiedBy>Филиппов Михаил Андреевич</cp:lastModifiedBy>
  <cp:revision>2</cp:revision>
  <cp:lastPrinted>2023-10-28T13:04:00Z</cp:lastPrinted>
  <dcterms:created xsi:type="dcterms:W3CDTF">2026-03-07T20:32:00Z</dcterms:created>
  <dcterms:modified xsi:type="dcterms:W3CDTF">2026-03-07T20:32:00Z</dcterms:modified>
</cp:coreProperties>
</file>