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07AD" w14:textId="77777777" w:rsidR="00835D44" w:rsidRPr="00835D44" w:rsidRDefault="00835D44" w:rsidP="00835D44">
      <w:pPr>
        <w:spacing w:line="360" w:lineRule="auto"/>
        <w:rPr>
          <w:rFonts w:ascii="Nirmala UI" w:hAnsi="Nirmala UI" w:cs="Nirmala UI"/>
          <w:b/>
          <w:sz w:val="32"/>
          <w:szCs w:val="32"/>
        </w:rPr>
      </w:pPr>
      <w:r w:rsidRPr="00835D44">
        <w:rPr>
          <w:rFonts w:ascii="Nirmala UI" w:hAnsi="Nirmala UI" w:cs="Nirmala UI"/>
          <w:b/>
          <w:sz w:val="32"/>
          <w:szCs w:val="32"/>
        </w:rPr>
        <w:t>Attention-Based Deep Neural Network with Optimization and Explainable AI for Enhanced Intrusion Detection and Network Traffic Security in the Internet of Vehicles</w:t>
      </w:r>
    </w:p>
    <w:p w14:paraId="3CCD953D" w14:textId="77777777" w:rsidR="007E6F51" w:rsidRPr="004C579B" w:rsidRDefault="007E6F51" w:rsidP="004C579B">
      <w:pPr>
        <w:spacing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  <w:b/>
        </w:rPr>
        <w:t>How to</w:t>
      </w:r>
      <w:r w:rsidR="00741101">
        <w:rPr>
          <w:rFonts w:ascii="Nirmala UI" w:hAnsi="Nirmala UI" w:cs="Nirmala UI"/>
          <w:b/>
        </w:rPr>
        <w:t xml:space="preserve"> install and</w:t>
      </w:r>
      <w:r w:rsidRPr="004C579B">
        <w:rPr>
          <w:rFonts w:ascii="Nirmala UI" w:hAnsi="Nirmala UI" w:cs="Nirmala UI"/>
          <w:b/>
        </w:rPr>
        <w:t xml:space="preserve"> use Spyder in windows</w:t>
      </w:r>
    </w:p>
    <w:p w14:paraId="35E31B07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Search Anaconda Navigator in Google search. (</w:t>
      </w:r>
      <w:hyperlink r:id="rId7" w:history="1">
        <w:r w:rsidRPr="004C579B">
          <w:rPr>
            <w:rStyle w:val="Hyperlink"/>
            <w:rFonts w:ascii="Nirmala UI" w:hAnsi="Nirmala UI" w:cs="Nirmala UI"/>
          </w:rPr>
          <w:t>https://www.anaconda.com/products/distribution</w:t>
        </w:r>
      </w:hyperlink>
      <w:r w:rsidRPr="004C579B">
        <w:rPr>
          <w:rFonts w:ascii="Nirmala UI" w:hAnsi="Nirmala UI" w:cs="Nirmala UI"/>
        </w:rPr>
        <w:t xml:space="preserve">) </w:t>
      </w:r>
    </w:p>
    <w:p w14:paraId="6490BB86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Download Anaconda Navigator and execute the file.</w:t>
      </w:r>
    </w:p>
    <w:p w14:paraId="1F76F7AC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Then open anaconda navigator (anaconda 3) from windows search.</w:t>
      </w:r>
    </w:p>
    <w:p w14:paraId="32083BDB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Scroll down and find Spyder and click launch button.</w:t>
      </w:r>
    </w:p>
    <w:p w14:paraId="00ED0725" w14:textId="77777777" w:rsidR="007E6F51" w:rsidRPr="004C579B" w:rsidRDefault="007E6F51" w:rsidP="004C579B">
      <w:pPr>
        <w:pStyle w:val="ListParagraph"/>
        <w:numPr>
          <w:ilvl w:val="0"/>
          <w:numId w:val="7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It will install automatically complete the installation.</w:t>
      </w:r>
    </w:p>
    <w:p w14:paraId="2037CDF7" w14:textId="77777777" w:rsidR="007E6F51" w:rsidRPr="004C579B" w:rsidRDefault="007E6F51" w:rsidP="004C579B">
      <w:pPr>
        <w:spacing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  <w:b/>
        </w:rPr>
        <w:t>Execution Steps:</w:t>
      </w:r>
    </w:p>
    <w:p w14:paraId="17E54710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</w:rPr>
        <w:t>Open Spyder IDLE</w:t>
      </w:r>
      <w:r w:rsidR="00911FD3" w:rsidRPr="004C579B">
        <w:rPr>
          <w:rFonts w:ascii="Nirmala UI" w:hAnsi="Nirmala UI" w:cs="Nirmala UI"/>
        </w:rPr>
        <w:t>.</w:t>
      </w:r>
    </w:p>
    <w:p w14:paraId="51E3F6FB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  <w:b/>
        </w:rPr>
      </w:pPr>
      <w:r w:rsidRPr="004C579B">
        <w:rPr>
          <w:rFonts w:ascii="Nirmala UI" w:hAnsi="Nirmala UI" w:cs="Nirmala UI"/>
        </w:rPr>
        <w:t>Unzip the code file and Load the Given Script (</w:t>
      </w:r>
      <w:r w:rsidR="00B71421" w:rsidRPr="004C579B">
        <w:rPr>
          <w:rFonts w:ascii="Nirmala UI" w:hAnsi="Nirmala UI" w:cs="Nirmala UI"/>
          <w:b/>
          <w:bCs/>
        </w:rPr>
        <w:t>Main</w:t>
      </w:r>
      <w:r w:rsidR="00DE6FE1" w:rsidRPr="004C579B">
        <w:rPr>
          <w:rFonts w:ascii="Nirmala UI" w:hAnsi="Nirmala UI" w:cs="Nirmala UI"/>
          <w:b/>
          <w:bCs/>
        </w:rPr>
        <w:t>.py</w:t>
      </w:r>
      <w:r w:rsidRPr="004C579B">
        <w:rPr>
          <w:rFonts w:ascii="Nirmala UI" w:hAnsi="Nirmala UI" w:cs="Nirmala UI"/>
        </w:rPr>
        <w:t>) to Spyder IDE.</w:t>
      </w:r>
    </w:p>
    <w:p w14:paraId="3186EC4A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Run the Script in Spyder IDE</w:t>
      </w:r>
      <w:r w:rsidR="00911FD3" w:rsidRPr="004C579B">
        <w:rPr>
          <w:rFonts w:ascii="Nirmala UI" w:hAnsi="Nirmala UI" w:cs="Nirmala UI"/>
        </w:rPr>
        <w:t>.</w:t>
      </w:r>
    </w:p>
    <w:p w14:paraId="2023A0A9" w14:textId="77777777" w:rsidR="007E6F51" w:rsidRPr="004C579B" w:rsidRDefault="007E6F51" w:rsidP="004C579B">
      <w:pPr>
        <w:pStyle w:val="ListParagraph"/>
        <w:numPr>
          <w:ilvl w:val="0"/>
          <w:numId w:val="6"/>
        </w:numPr>
        <w:spacing w:after="200"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You will see the output in the Output window</w:t>
      </w:r>
      <w:r w:rsidR="00911FD3" w:rsidRPr="004C579B">
        <w:rPr>
          <w:rFonts w:ascii="Nirmala UI" w:hAnsi="Nirmala UI" w:cs="Nirmala UI"/>
        </w:rPr>
        <w:t>.</w:t>
      </w:r>
    </w:p>
    <w:p w14:paraId="11D73BB4" w14:textId="77777777" w:rsidR="00013449" w:rsidRPr="004C579B" w:rsidRDefault="00013449" w:rsidP="004C579B">
      <w:pPr>
        <w:spacing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>Make sure to install necessary packages</w:t>
      </w:r>
      <w:r w:rsidRPr="004C579B">
        <w:rPr>
          <w:rFonts w:ascii="Nirmala UI" w:hAnsi="Nirmala UI" w:cs="Nirmala UI"/>
        </w:rPr>
        <w:br/>
      </w:r>
      <w:r w:rsidRPr="004C579B">
        <w:rPr>
          <w:rFonts w:ascii="Nirmala UI" w:hAnsi="Nirmala UI" w:cs="Nirmala UI"/>
          <w:b/>
          <w:bCs/>
          <w:sz w:val="24"/>
          <w:szCs w:val="24"/>
        </w:rPr>
        <w:t>T</w:t>
      </w:r>
      <w:r w:rsidR="00F17149" w:rsidRPr="004C579B">
        <w:rPr>
          <w:rFonts w:ascii="Nirmala UI" w:hAnsi="Nirmala UI" w:cs="Nirmala UI"/>
          <w:b/>
          <w:bCs/>
          <w:sz w:val="24"/>
          <w:szCs w:val="24"/>
        </w:rPr>
        <w:t xml:space="preserve">o install </w:t>
      </w:r>
      <w:r w:rsidRPr="004C579B">
        <w:rPr>
          <w:rFonts w:ascii="Nirmala UI" w:hAnsi="Nirmala UI" w:cs="Nirmala UI"/>
          <w:b/>
          <w:bCs/>
          <w:sz w:val="24"/>
          <w:szCs w:val="24"/>
        </w:rPr>
        <w:t xml:space="preserve">packages </w:t>
      </w:r>
      <w:r w:rsidRPr="004C579B">
        <w:rPr>
          <w:rFonts w:ascii="Nirmala UI" w:hAnsi="Nirmala UI" w:cs="Nirmala UI"/>
        </w:rPr>
        <w:br/>
        <w:t xml:space="preserve">            open </w:t>
      </w:r>
      <w:r w:rsidRPr="004C579B">
        <w:rPr>
          <w:rFonts w:ascii="Nirmala UI" w:hAnsi="Nirmala UI" w:cs="Nirmala UI"/>
          <w:b/>
          <w:bCs/>
        </w:rPr>
        <w:t>Anaconda prompt</w:t>
      </w:r>
      <w:r w:rsidR="006B11A8" w:rsidRPr="004C579B">
        <w:rPr>
          <w:rFonts w:ascii="Nirmala UI" w:hAnsi="Nirmala UI" w:cs="Nirmala UI"/>
        </w:rPr>
        <w:t>-&gt; type the</w:t>
      </w:r>
      <w:r w:rsidR="004B55AA" w:rsidRPr="004C579B">
        <w:rPr>
          <w:rFonts w:ascii="Nirmala UI" w:hAnsi="Nirmala UI" w:cs="Nirmala UI"/>
        </w:rPr>
        <w:t>se</w:t>
      </w:r>
      <w:r w:rsidR="006B11A8" w:rsidRPr="004C579B">
        <w:rPr>
          <w:rFonts w:ascii="Nirmala UI" w:hAnsi="Nirmala UI" w:cs="Nirmala UI"/>
        </w:rPr>
        <w:t xml:space="preserve"> command</w:t>
      </w:r>
      <w:r w:rsidR="0044078E" w:rsidRPr="004C579B">
        <w:rPr>
          <w:rFonts w:ascii="Nirmala UI" w:hAnsi="Nirmala UI" w:cs="Nirmala UI"/>
        </w:rPr>
        <w:t xml:space="preserve">s one by one </w:t>
      </w:r>
      <w:r w:rsidRPr="004C579B">
        <w:rPr>
          <w:rFonts w:ascii="Nirmala UI" w:hAnsi="Nirmala UI" w:cs="Nirmala UI"/>
        </w:rPr>
        <w:t>and click enter to execute the command.</w:t>
      </w:r>
    </w:p>
    <w:p w14:paraId="091A26BC" w14:textId="77777777" w:rsidR="00013449" w:rsidRPr="004C579B" w:rsidRDefault="00013449" w:rsidP="004C579B">
      <w:pPr>
        <w:spacing w:line="360" w:lineRule="auto"/>
        <w:rPr>
          <w:rFonts w:ascii="Nirmala UI" w:hAnsi="Nirmala UI" w:cs="Nirmala UI"/>
        </w:rPr>
      </w:pPr>
      <w:r w:rsidRPr="004C579B">
        <w:rPr>
          <w:rFonts w:ascii="Nirmala UI" w:hAnsi="Nirmala UI" w:cs="Nirmala UI"/>
        </w:rPr>
        <w:t xml:space="preserve">   </w:t>
      </w:r>
      <w:r w:rsidR="006B11A8" w:rsidRPr="004C579B">
        <w:rPr>
          <w:rFonts w:ascii="Nirmala UI" w:hAnsi="Nirmala UI" w:cs="Nirmala UI"/>
        </w:rPr>
        <w:t>The command</w:t>
      </w:r>
      <w:r w:rsidR="004B55AA" w:rsidRPr="004C579B">
        <w:rPr>
          <w:rFonts w:ascii="Nirmala UI" w:hAnsi="Nirmala UI" w:cs="Nirmala UI"/>
        </w:rPr>
        <w:t>s</w:t>
      </w:r>
      <w:r w:rsidRPr="004C579B">
        <w:rPr>
          <w:rFonts w:ascii="Nirmala UI" w:hAnsi="Nirmala UI" w:cs="Nirmala UI"/>
        </w:rPr>
        <w:t xml:space="preserve"> </w:t>
      </w:r>
      <w:r w:rsidR="004B55AA" w:rsidRPr="004C579B">
        <w:rPr>
          <w:rFonts w:ascii="Nirmala UI" w:hAnsi="Nirmala UI" w:cs="Nirmala UI"/>
        </w:rPr>
        <w:t>are</w:t>
      </w:r>
      <w:r w:rsidR="00486E09" w:rsidRPr="004C579B">
        <w:rPr>
          <w:rFonts w:ascii="Nirmala UI" w:hAnsi="Nirmala UI" w:cs="Nirmala UI"/>
        </w:rPr>
        <w:t>:</w:t>
      </w:r>
    </w:p>
    <w:p w14:paraId="4B4CB291" w14:textId="77777777" w:rsidR="00911FD3" w:rsidRPr="004C579B" w:rsidRDefault="00911FD3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>pip install numpy</w:t>
      </w:r>
    </w:p>
    <w:p w14:paraId="586B4E53" w14:textId="77777777" w:rsidR="008155A2" w:rsidRPr="004C579B" w:rsidRDefault="008155A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 xml:space="preserve">pip install </w:t>
      </w:r>
      <w:r w:rsidR="00D51D7E" w:rsidRPr="004C579B">
        <w:rPr>
          <w:rFonts w:ascii="Cascadia Code" w:hAnsi="Cascadia Code"/>
        </w:rPr>
        <w:t>pandas</w:t>
      </w:r>
    </w:p>
    <w:p w14:paraId="27A8A457" w14:textId="77777777" w:rsidR="009D6442" w:rsidRPr="004C579B" w:rsidRDefault="009D644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>pip install tqdm</w:t>
      </w:r>
    </w:p>
    <w:p w14:paraId="0BB55D73" w14:textId="77777777" w:rsidR="008155A2" w:rsidRPr="004C579B" w:rsidRDefault="008155A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>pip install matplotlib</w:t>
      </w:r>
    </w:p>
    <w:p w14:paraId="47CEAEF6" w14:textId="77777777" w:rsidR="00911FD3" w:rsidRPr="004C579B" w:rsidRDefault="008155A2" w:rsidP="004C579B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C579B">
        <w:rPr>
          <w:rFonts w:ascii="Cascadia Code" w:hAnsi="Cascadia Code"/>
        </w:rPr>
        <w:t>pip install scikit-learn</w:t>
      </w:r>
    </w:p>
    <w:p w14:paraId="764B99F5" w14:textId="77777777" w:rsidR="0035634D" w:rsidRDefault="00911FD3" w:rsidP="00A43242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35634D">
        <w:rPr>
          <w:rFonts w:ascii="Cascadia Code" w:hAnsi="Cascadia Code"/>
        </w:rPr>
        <w:t xml:space="preserve">pip install </w:t>
      </w:r>
      <w:r w:rsidR="0035634D" w:rsidRPr="0035634D">
        <w:rPr>
          <w:rFonts w:ascii="Cascadia Code" w:hAnsi="Cascadia Code"/>
        </w:rPr>
        <w:t>seaborn</w:t>
      </w:r>
    </w:p>
    <w:p w14:paraId="12CC6040" w14:textId="77777777" w:rsidR="0035634D" w:rsidRDefault="00FA529F" w:rsidP="0085105F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35634D">
        <w:rPr>
          <w:rFonts w:ascii="Cascadia Code" w:hAnsi="Cascadia Code"/>
        </w:rPr>
        <w:t xml:space="preserve">pip install </w:t>
      </w:r>
      <w:r w:rsidR="0035634D" w:rsidRPr="0035634D">
        <w:rPr>
          <w:rFonts w:ascii="Cascadia Code" w:hAnsi="Cascadia Code"/>
        </w:rPr>
        <w:t>torch</w:t>
      </w:r>
    </w:p>
    <w:p w14:paraId="0DC5C3BB" w14:textId="50E37509" w:rsidR="00B201FB" w:rsidRDefault="009D6442" w:rsidP="0085105F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35634D">
        <w:rPr>
          <w:rFonts w:ascii="Cascadia Code" w:hAnsi="Cascadia Code"/>
        </w:rPr>
        <w:t xml:space="preserve">pip install </w:t>
      </w:r>
      <w:r w:rsidR="0035634D" w:rsidRPr="0035634D">
        <w:rPr>
          <w:rFonts w:ascii="Cascadia Code" w:hAnsi="Cascadia Code"/>
        </w:rPr>
        <w:t>torchvision torchaudio</w:t>
      </w:r>
    </w:p>
    <w:p w14:paraId="3447FFF8" w14:textId="4777AA57" w:rsidR="004A71A8" w:rsidRPr="0035634D" w:rsidRDefault="004A71A8" w:rsidP="0085105F">
      <w:pPr>
        <w:pStyle w:val="ListParagraph"/>
        <w:numPr>
          <w:ilvl w:val="0"/>
          <w:numId w:val="11"/>
        </w:numPr>
        <w:spacing w:line="360" w:lineRule="auto"/>
        <w:rPr>
          <w:rFonts w:ascii="Cascadia Code" w:hAnsi="Cascadia Code"/>
        </w:rPr>
      </w:pPr>
      <w:r w:rsidRPr="004A71A8">
        <w:rPr>
          <w:rFonts w:ascii="Cascadia Code" w:hAnsi="Cascadia Code"/>
        </w:rPr>
        <w:t>pip install shap</w:t>
      </w:r>
    </w:p>
    <w:sectPr w:rsidR="004A71A8" w:rsidRPr="0035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7A92" w14:textId="77777777" w:rsidR="00731B19" w:rsidRDefault="00731B19" w:rsidP="006C1AC9">
      <w:pPr>
        <w:spacing w:after="0" w:line="240" w:lineRule="auto"/>
      </w:pPr>
      <w:r>
        <w:separator/>
      </w:r>
    </w:p>
  </w:endnote>
  <w:endnote w:type="continuationSeparator" w:id="0">
    <w:p w14:paraId="414AEEEE" w14:textId="77777777" w:rsidR="00731B19" w:rsidRDefault="00731B19" w:rsidP="006C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49C5" w14:textId="77777777" w:rsidR="00731B19" w:rsidRDefault="00731B19" w:rsidP="006C1AC9">
      <w:pPr>
        <w:spacing w:after="0" w:line="240" w:lineRule="auto"/>
      </w:pPr>
      <w:r>
        <w:separator/>
      </w:r>
    </w:p>
  </w:footnote>
  <w:footnote w:type="continuationSeparator" w:id="0">
    <w:p w14:paraId="51A5CB8C" w14:textId="77777777" w:rsidR="00731B19" w:rsidRDefault="00731B19" w:rsidP="006C1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2EC"/>
    <w:multiLevelType w:val="hybridMultilevel"/>
    <w:tmpl w:val="3E2E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1FA9"/>
    <w:multiLevelType w:val="hybridMultilevel"/>
    <w:tmpl w:val="A8D229BE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12CDF"/>
    <w:multiLevelType w:val="hybridMultilevel"/>
    <w:tmpl w:val="3A6EE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C7106"/>
    <w:multiLevelType w:val="hybridMultilevel"/>
    <w:tmpl w:val="676AD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740E6"/>
    <w:multiLevelType w:val="hybridMultilevel"/>
    <w:tmpl w:val="DBDE5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933B4"/>
    <w:multiLevelType w:val="hybridMultilevel"/>
    <w:tmpl w:val="6C58FF2A"/>
    <w:lvl w:ilvl="0" w:tplc="A516B1F6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93271"/>
    <w:multiLevelType w:val="hybridMultilevel"/>
    <w:tmpl w:val="CDDE4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C0A80"/>
    <w:multiLevelType w:val="hybridMultilevel"/>
    <w:tmpl w:val="EDFA1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605DA"/>
    <w:multiLevelType w:val="hybridMultilevel"/>
    <w:tmpl w:val="4D4856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84472F"/>
    <w:multiLevelType w:val="hybridMultilevel"/>
    <w:tmpl w:val="09844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E055A"/>
    <w:multiLevelType w:val="hybridMultilevel"/>
    <w:tmpl w:val="1A12A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696094">
    <w:abstractNumId w:val="3"/>
  </w:num>
  <w:num w:numId="2" w16cid:durableId="122237926">
    <w:abstractNumId w:val="7"/>
  </w:num>
  <w:num w:numId="3" w16cid:durableId="769931593">
    <w:abstractNumId w:val="6"/>
  </w:num>
  <w:num w:numId="4" w16cid:durableId="1580749962">
    <w:abstractNumId w:val="5"/>
  </w:num>
  <w:num w:numId="5" w16cid:durableId="1040401753">
    <w:abstractNumId w:val="0"/>
  </w:num>
  <w:num w:numId="6" w16cid:durableId="816334596">
    <w:abstractNumId w:val="4"/>
  </w:num>
  <w:num w:numId="7" w16cid:durableId="1963421791">
    <w:abstractNumId w:val="1"/>
  </w:num>
  <w:num w:numId="8" w16cid:durableId="287200592">
    <w:abstractNumId w:val="9"/>
  </w:num>
  <w:num w:numId="9" w16cid:durableId="1140732272">
    <w:abstractNumId w:val="8"/>
  </w:num>
  <w:num w:numId="10" w16cid:durableId="1982418346">
    <w:abstractNumId w:val="2"/>
  </w:num>
  <w:num w:numId="11" w16cid:durableId="1254047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449"/>
    <w:rsid w:val="00013449"/>
    <w:rsid w:val="000744FF"/>
    <w:rsid w:val="000B0078"/>
    <w:rsid w:val="000E285C"/>
    <w:rsid w:val="00135F7A"/>
    <w:rsid w:val="001613DB"/>
    <w:rsid w:val="001A1F56"/>
    <w:rsid w:val="00291CF3"/>
    <w:rsid w:val="002A7D11"/>
    <w:rsid w:val="002B25A9"/>
    <w:rsid w:val="002C70DC"/>
    <w:rsid w:val="00346CDE"/>
    <w:rsid w:val="0035634D"/>
    <w:rsid w:val="003804A4"/>
    <w:rsid w:val="00406607"/>
    <w:rsid w:val="0044078E"/>
    <w:rsid w:val="00477FD3"/>
    <w:rsid w:val="00484919"/>
    <w:rsid w:val="00485258"/>
    <w:rsid w:val="00486E09"/>
    <w:rsid w:val="004945F8"/>
    <w:rsid w:val="004A71A8"/>
    <w:rsid w:val="004B55AA"/>
    <w:rsid w:val="004C579B"/>
    <w:rsid w:val="004E1E18"/>
    <w:rsid w:val="004E753E"/>
    <w:rsid w:val="004F14AF"/>
    <w:rsid w:val="00514B58"/>
    <w:rsid w:val="00566754"/>
    <w:rsid w:val="00567B47"/>
    <w:rsid w:val="00574051"/>
    <w:rsid w:val="00604F5B"/>
    <w:rsid w:val="006417FD"/>
    <w:rsid w:val="006447AB"/>
    <w:rsid w:val="00674C97"/>
    <w:rsid w:val="006B11A8"/>
    <w:rsid w:val="006C1AC9"/>
    <w:rsid w:val="006C6033"/>
    <w:rsid w:val="006D5CDE"/>
    <w:rsid w:val="00703254"/>
    <w:rsid w:val="00731B19"/>
    <w:rsid w:val="00741101"/>
    <w:rsid w:val="00766765"/>
    <w:rsid w:val="00773A1F"/>
    <w:rsid w:val="00796B3B"/>
    <w:rsid w:val="007B73DE"/>
    <w:rsid w:val="007E6F51"/>
    <w:rsid w:val="00805080"/>
    <w:rsid w:val="00813430"/>
    <w:rsid w:val="00814C75"/>
    <w:rsid w:val="008155A2"/>
    <w:rsid w:val="00835D44"/>
    <w:rsid w:val="0084173A"/>
    <w:rsid w:val="008809FF"/>
    <w:rsid w:val="008B49BA"/>
    <w:rsid w:val="008C0F02"/>
    <w:rsid w:val="00911FD3"/>
    <w:rsid w:val="00966063"/>
    <w:rsid w:val="009D6442"/>
    <w:rsid w:val="00A70720"/>
    <w:rsid w:val="00B201FB"/>
    <w:rsid w:val="00B31DCC"/>
    <w:rsid w:val="00B4146C"/>
    <w:rsid w:val="00B622FE"/>
    <w:rsid w:val="00B65593"/>
    <w:rsid w:val="00B71421"/>
    <w:rsid w:val="00BE4251"/>
    <w:rsid w:val="00C21890"/>
    <w:rsid w:val="00C44604"/>
    <w:rsid w:val="00C94826"/>
    <w:rsid w:val="00CA45A8"/>
    <w:rsid w:val="00CC20BC"/>
    <w:rsid w:val="00CE08EE"/>
    <w:rsid w:val="00CF1906"/>
    <w:rsid w:val="00D01947"/>
    <w:rsid w:val="00D042DA"/>
    <w:rsid w:val="00D435FC"/>
    <w:rsid w:val="00D43716"/>
    <w:rsid w:val="00D51D7E"/>
    <w:rsid w:val="00D6634D"/>
    <w:rsid w:val="00DE40A1"/>
    <w:rsid w:val="00DE6FE1"/>
    <w:rsid w:val="00E634FC"/>
    <w:rsid w:val="00E87606"/>
    <w:rsid w:val="00EB0F69"/>
    <w:rsid w:val="00EC7A42"/>
    <w:rsid w:val="00EE4241"/>
    <w:rsid w:val="00F06610"/>
    <w:rsid w:val="00F17149"/>
    <w:rsid w:val="00F1732C"/>
    <w:rsid w:val="00F70FE5"/>
    <w:rsid w:val="00F714C2"/>
    <w:rsid w:val="00F85BAD"/>
    <w:rsid w:val="00FA529F"/>
    <w:rsid w:val="00F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B16B"/>
  <w15:chartTrackingRefBased/>
  <w15:docId w15:val="{CCE75C91-257B-4636-928E-A71CC2FF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4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3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6C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AC9"/>
  </w:style>
  <w:style w:type="paragraph" w:styleId="Footer">
    <w:name w:val="footer"/>
    <w:basedOn w:val="Normal"/>
    <w:link w:val="FooterChar"/>
    <w:uiPriority w:val="99"/>
    <w:unhideWhenUsed/>
    <w:rsid w:val="006C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AC9"/>
  </w:style>
  <w:style w:type="paragraph" w:styleId="HTMLPreformatted">
    <w:name w:val="HTML Preformatted"/>
    <w:basedOn w:val="Normal"/>
    <w:link w:val="HTMLPreformattedChar"/>
    <w:uiPriority w:val="99"/>
    <w:unhideWhenUsed/>
    <w:rsid w:val="00567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7B47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7E6F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aconda.com/products/distribu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Ancy S</cp:lastModifiedBy>
  <cp:revision>52</cp:revision>
  <dcterms:created xsi:type="dcterms:W3CDTF">2023-12-22T10:46:00Z</dcterms:created>
  <dcterms:modified xsi:type="dcterms:W3CDTF">2026-04-16T13:28:00Z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e26b2d2e-f5db-4309-9bf7-1d4c61a37ca5</vt:lpwstr>
  </property>
</Properties>
</file>