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2A2E" w14:textId="34F6224D" w:rsidR="00055EF4" w:rsidRDefault="00055EF4">
      <w:proofErr w:type="spellStart"/>
      <w:r>
        <w:t>Signin</w:t>
      </w:r>
      <w:proofErr w:type="spellEnd"/>
    </w:p>
    <w:p w14:paraId="618EA96E" w14:textId="6FA00C45" w:rsidR="00055EF4" w:rsidRDefault="00055EF4">
      <w:r>
        <w:t>Program</w:t>
      </w:r>
    </w:p>
    <w:p w14:paraId="528C194B" w14:textId="4497464A" w:rsidR="00055EF4" w:rsidRDefault="00055EF4">
      <w:r>
        <w:t>Html</w:t>
      </w:r>
    </w:p>
    <w:p w14:paraId="5039026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F2CF3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C2AD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4354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D917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2F29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1CC6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Login Form in HTML and CSS | </w:t>
      </w:r>
      <w:proofErr w:type="spellStart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Codehal</w:t>
      </w:r>
      <w:proofErr w:type="spellEnd"/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B1F6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15F2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'https://unpkg.com/boxicons@2.1.4/</w:t>
      </w:r>
      <w:proofErr w:type="spellStart"/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/ boxicons.min.css'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D459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3C8E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F73A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5964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3FBB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Login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D4D7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2875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F8AD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'bx bxs-user'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D6F30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F303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8CB00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BC09AF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4BE2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'bx bxs-lock-alt'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FDDA0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5F57A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"remember-forgot"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7258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Remember me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8A96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Forgot </w:t>
      </w:r>
      <w:proofErr w:type="gramStart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password?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8A992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DF9E4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Login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86DF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"register-link"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FFAF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Don't have an account?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9FBCC3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055E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Register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5544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032B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766E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3C1DA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08D6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5E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BAD38" w14:textId="63D84603" w:rsidR="00055EF4" w:rsidRDefault="00055EF4"/>
    <w:p w14:paraId="7B02DC92" w14:textId="77777777" w:rsidR="00055EF4" w:rsidRDefault="00055EF4">
      <w:r>
        <w:br w:type="page"/>
      </w:r>
    </w:p>
    <w:p w14:paraId="4327AB02" w14:textId="535622B7" w:rsidR="00055EF4" w:rsidRDefault="00055EF4">
      <w:proofErr w:type="spellStart"/>
      <w:r>
        <w:lastRenderedPageBreak/>
        <w:t>Css</w:t>
      </w:r>
      <w:proofErr w:type="spellEnd"/>
    </w:p>
    <w:p w14:paraId="3A9B3447" w14:textId="589DB887" w:rsidR="00055EF4" w:rsidRDefault="00055EF4">
      <w:r>
        <w:t>Program</w:t>
      </w:r>
    </w:p>
    <w:p w14:paraId="7789D25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55E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"https://fonts.googleapis.com/css2?family=Poppins:wght@300;400;500;600;700;800;900&amp;display=swap"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D583B1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E08EC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D2D1B3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C36C3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1C1A14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"Poppins"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215AD7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55EF4">
        <w:rPr>
          <w:rFonts w:ascii="Consolas" w:eastAsia="Times New Roman" w:hAnsi="Consolas" w:cs="Times New Roman"/>
          <w:color w:val="7CA668"/>
          <w:sz w:val="21"/>
          <w:szCs w:val="21"/>
        </w:rPr>
        <w:t>/* Set font color to black */</w:t>
      </w:r>
    </w:p>
    <w:p w14:paraId="22A6C153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253511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5B95B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8B2862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98F31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B2CD9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866210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6CE6D7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55EF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'lilac-background.jpg'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55EF4">
        <w:rPr>
          <w:rFonts w:ascii="Consolas" w:eastAsia="Times New Roman" w:hAnsi="Consolas" w:cs="Times New Roman"/>
          <w:color w:val="7CA668"/>
          <w:sz w:val="21"/>
          <w:szCs w:val="21"/>
        </w:rPr>
        <w:t>/* Set background image related to lilac color */</w:t>
      </w:r>
    </w:p>
    <w:p w14:paraId="08E0A20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B554F7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background-position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8960D2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8543102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E8CF9A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71116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420px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B64B33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055EF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191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055EF4">
        <w:rPr>
          <w:rFonts w:ascii="Consolas" w:eastAsia="Times New Roman" w:hAnsi="Consolas" w:cs="Times New Roman"/>
          <w:color w:val="7CA668"/>
          <w:sz w:val="21"/>
          <w:szCs w:val="21"/>
        </w:rPr>
        <w:t>/* Set a background color related to lilac (light purple) */</w:t>
      </w:r>
    </w:p>
    <w:p w14:paraId="566FE41A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55EF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D8EADF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backdrop-filter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5B47B2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55EF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7E55743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55EF4">
        <w:rPr>
          <w:rFonts w:ascii="Consolas" w:eastAsia="Times New Roman" w:hAnsi="Consolas" w:cs="Times New Roman"/>
          <w:color w:val="7CA668"/>
          <w:sz w:val="21"/>
          <w:szCs w:val="21"/>
        </w:rPr>
        <w:t>/* Set font color to black */</w:t>
      </w:r>
    </w:p>
    <w:p w14:paraId="3451AC3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486BA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56F64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032F15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624204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8B8D5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BAF0A5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AEA4D5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1F676B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361822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.input-box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48CAA4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92AA7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A2ED4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767AC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51783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27E2D4A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C346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9344A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BE563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FF129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780557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71AB15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outline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BCFB4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55EF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FFB00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11A87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7954A4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55EF4">
        <w:rPr>
          <w:rFonts w:ascii="Consolas" w:eastAsia="Times New Roman" w:hAnsi="Consolas" w:cs="Times New Roman"/>
          <w:color w:val="7CA668"/>
          <w:sz w:val="21"/>
          <w:szCs w:val="21"/>
        </w:rPr>
        <w:t>/* Set font color to black */</w:t>
      </w:r>
    </w:p>
    <w:p w14:paraId="1BB10F3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A28B12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0BE31AA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8437F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input::placeholder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6436E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55EF4">
        <w:rPr>
          <w:rFonts w:ascii="Consolas" w:eastAsia="Times New Roman" w:hAnsi="Consolas" w:cs="Times New Roman"/>
          <w:color w:val="7CA668"/>
          <w:sz w:val="21"/>
          <w:szCs w:val="21"/>
        </w:rPr>
        <w:t>/* Set placeholder color to black */</w:t>
      </w:r>
    </w:p>
    <w:p w14:paraId="119B280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85BE59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3C984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D6A9D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3F661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3D56C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3704E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055EF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8C2E73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2DA4D0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A18AC5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99155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D5B015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D0F5EA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76D525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14.5px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DBBCB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E29A6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6497167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904120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1F581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accent-color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55EF4">
        <w:rPr>
          <w:rFonts w:ascii="Consolas" w:eastAsia="Times New Roman" w:hAnsi="Consolas" w:cs="Times New Roman"/>
          <w:color w:val="7CA668"/>
          <w:sz w:val="21"/>
          <w:szCs w:val="21"/>
        </w:rPr>
        <w:t>/* Set color to black */</w:t>
      </w:r>
    </w:p>
    <w:p w14:paraId="1C845B8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B821B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EF20A8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8A947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6F6923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55EF4">
        <w:rPr>
          <w:rFonts w:ascii="Consolas" w:eastAsia="Times New Roman" w:hAnsi="Consolas" w:cs="Times New Roman"/>
          <w:color w:val="7CA668"/>
          <w:sz w:val="21"/>
          <w:szCs w:val="21"/>
        </w:rPr>
        <w:t>/* Set color to black */</w:t>
      </w:r>
    </w:p>
    <w:p w14:paraId="06212282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3590F2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20664D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57462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12BFD6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A5E03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998736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9112A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86A79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D8AB97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3BA83B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B1C5B5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FAAEA3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outline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0A5CA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928BA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55EF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03623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DD050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166DA7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797B88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84DE6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55518F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ACA09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.register-link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59A86DE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14.5px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34D8B3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6A3401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59D045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B97D2F6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8516C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.register-link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C7FAAF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55EF4">
        <w:rPr>
          <w:rFonts w:ascii="Consolas" w:eastAsia="Times New Roman" w:hAnsi="Consolas" w:cs="Times New Roman"/>
          <w:color w:val="7CA668"/>
          <w:sz w:val="21"/>
          <w:szCs w:val="21"/>
        </w:rPr>
        <w:t>/* Set color to black */</w:t>
      </w:r>
    </w:p>
    <w:p w14:paraId="28E8C100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40E409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78E83D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724420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AC62E7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.register-link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EF4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5B2B9C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55EF4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EF4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A4C487" w14:textId="77777777" w:rsidR="00055EF4" w:rsidRPr="00055EF4" w:rsidRDefault="00055EF4" w:rsidP="00055E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EF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5BCF4AD" w14:textId="77777777" w:rsidR="00055EF4" w:rsidRDefault="00055EF4"/>
    <w:sectPr w:rsidR="0005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F4"/>
    <w:rsid w:val="00055EF4"/>
    <w:rsid w:val="0040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C616"/>
  <w15:chartTrackingRefBased/>
  <w15:docId w15:val="{0C9F0C69-0C80-4FE3-93E9-5909C27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Suresh</dc:creator>
  <cp:keywords/>
  <dc:description/>
  <cp:lastModifiedBy>Malavika Suresh</cp:lastModifiedBy>
  <cp:revision>1</cp:revision>
  <dcterms:created xsi:type="dcterms:W3CDTF">2023-11-13T18:01:00Z</dcterms:created>
  <dcterms:modified xsi:type="dcterms:W3CDTF">2023-11-13T18:03:00Z</dcterms:modified>
</cp:coreProperties>
</file>