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5195" w14:textId="30F8701A" w:rsidR="009B39D0" w:rsidRDefault="0093351E">
      <w:r>
        <w:t>File: ComputerArt.docx</w:t>
      </w:r>
      <w:r>
        <w:tab/>
      </w:r>
      <w:r>
        <w:tab/>
      </w:r>
      <w:r>
        <w:tab/>
        <w:t>2022-12-08</w:t>
      </w:r>
    </w:p>
    <w:p w14:paraId="45F15D27" w14:textId="578F747D" w:rsidR="0093351E" w:rsidRDefault="0093351E"/>
    <w:p w14:paraId="3574B8A7" w14:textId="623FE9E2" w:rsidR="0093351E" w:rsidRPr="0093351E" w:rsidRDefault="0093351E">
      <w:pPr>
        <w:rPr>
          <w:lang w:val="en-US"/>
        </w:rPr>
      </w:pPr>
      <w:r w:rsidRPr="0093351E">
        <w:rPr>
          <w:lang w:val="en-US"/>
        </w:rPr>
        <w:t>References:</w:t>
      </w:r>
    </w:p>
    <w:p w14:paraId="3DC3D22E" w14:textId="4F6BE75C" w:rsidR="0093351E" w:rsidRPr="0093351E" w:rsidRDefault="0093351E">
      <w:pPr>
        <w:rPr>
          <w:lang w:val="en-US"/>
        </w:rPr>
      </w:pPr>
      <w:r w:rsidRPr="0093351E">
        <w:rPr>
          <w:lang w:val="en-US"/>
        </w:rPr>
        <w:t>Images for sale.</w:t>
      </w:r>
    </w:p>
    <w:p w14:paraId="1904277F" w14:textId="1CB3E108" w:rsidR="0093351E" w:rsidRPr="008B57AD" w:rsidRDefault="00C25DEF">
      <w:pPr>
        <w:rPr>
          <w:b/>
          <w:bCs/>
          <w:i/>
          <w:iCs/>
          <w:lang w:val="en-US"/>
        </w:rPr>
      </w:pPr>
      <w:hyperlink r:id="rId4" w:history="1">
        <w:r w:rsidRPr="008B57AD">
          <w:rPr>
            <w:rStyle w:val="Hyperlink"/>
            <w:b/>
            <w:bCs/>
            <w:i/>
            <w:iCs/>
            <w:lang w:val="en-US"/>
          </w:rPr>
          <w:t>https://www.istockphoto.com/de/fotos/op-art</w:t>
        </w:r>
      </w:hyperlink>
    </w:p>
    <w:p w14:paraId="0340A00E" w14:textId="7D2760D6" w:rsidR="00C25DEF" w:rsidRDefault="00C25DEF">
      <w:pPr>
        <w:rPr>
          <w:lang w:val="en-US"/>
        </w:rPr>
      </w:pPr>
    </w:p>
    <w:p w14:paraId="6ABAEF8B" w14:textId="691AE35C" w:rsidR="00C25DEF" w:rsidRDefault="00C25DEF">
      <w:pPr>
        <w:rPr>
          <w:lang w:val="en-US"/>
        </w:rPr>
      </w:pPr>
      <w:r>
        <w:rPr>
          <w:lang w:val="en-US"/>
        </w:rPr>
        <w:t>Optical Art: OP Art</w:t>
      </w:r>
    </w:p>
    <w:p w14:paraId="47912068" w14:textId="40C0B0A8" w:rsidR="00C25DEF" w:rsidRPr="008B57AD" w:rsidRDefault="00C25DEF">
      <w:pPr>
        <w:rPr>
          <w:b/>
          <w:bCs/>
          <w:i/>
          <w:iCs/>
          <w:lang w:val="en-US"/>
        </w:rPr>
      </w:pPr>
      <w:r w:rsidRPr="008B57AD">
        <w:rPr>
          <w:b/>
          <w:bCs/>
          <w:i/>
          <w:iCs/>
          <w:lang w:val="en-US"/>
        </w:rPr>
        <w:t>https://en.wikipedia.org/wiki/Op_art</w:t>
      </w:r>
    </w:p>
    <w:p w14:paraId="3B45E770" w14:textId="0417F7AB" w:rsidR="00C25DEF" w:rsidRDefault="00C25DEF">
      <w:pPr>
        <w:rPr>
          <w:lang w:val="en-US"/>
        </w:rPr>
      </w:pPr>
      <w:r w:rsidRPr="00C25DEF">
        <w:rPr>
          <w:lang w:val="en-US"/>
        </w:rPr>
        <w:t>Op artworks are abstract, with many better-known pieces created in black and white. Typically, they give the viewer the impression of movement, hidden images, flashing and vibrating patterns, or swelling or warping.</w:t>
      </w:r>
    </w:p>
    <w:p w14:paraId="2685186A" w14:textId="0CA4214E" w:rsidR="00C25DEF" w:rsidRPr="008B57AD" w:rsidRDefault="00C25DEF">
      <w:pPr>
        <w:rPr>
          <w:b/>
          <w:bCs/>
          <w:i/>
          <w:iCs/>
          <w:lang w:val="en-US"/>
        </w:rPr>
      </w:pPr>
      <w:r w:rsidRPr="008B57AD">
        <w:rPr>
          <w:b/>
          <w:bCs/>
          <w:i/>
          <w:iCs/>
          <w:lang w:val="en-US"/>
        </w:rPr>
        <w:t>https://de.wikipedia.org/wiki/Op-Art</w:t>
      </w:r>
    </w:p>
    <w:p w14:paraId="1F4327AF" w14:textId="0F9E7831" w:rsidR="00C25DEF" w:rsidRDefault="00C25DEF">
      <w:r w:rsidRPr="00C25DEF">
        <w:t xml:space="preserve">Die </w:t>
      </w:r>
      <w:proofErr w:type="spellStart"/>
      <w:r w:rsidRPr="00C25DEF">
        <w:t>Op</w:t>
      </w:r>
      <w:proofErr w:type="spellEnd"/>
      <w:r w:rsidRPr="00C25DEF">
        <w:t>-Art oder optische Kunst ist eine Stilrichtung der bildenden Kunst der 1960er Jahre, die mit Hilfe präziser abstrakter Formmuster und geometrischer Farbfiguren beim Betrachter überraschende oder irritierende optische Effekte, die Vorstellung von Bewegung, Flimmereffekte und optische Täuschungen erzeugt.</w:t>
      </w:r>
    </w:p>
    <w:p w14:paraId="4D75B4E2" w14:textId="37A92E13" w:rsidR="00C25DEF" w:rsidRDefault="00C25DEF"/>
    <w:p w14:paraId="70595EEC" w14:textId="0DAD6978" w:rsidR="00C25DEF" w:rsidRPr="008B57AD" w:rsidRDefault="004F232F">
      <w:pPr>
        <w:rPr>
          <w:b/>
          <w:bCs/>
          <w:i/>
          <w:iCs/>
        </w:rPr>
      </w:pPr>
      <w:r w:rsidRPr="008B57AD">
        <w:rPr>
          <w:b/>
          <w:bCs/>
          <w:i/>
          <w:iCs/>
        </w:rPr>
        <w:t>https://shop.labbe.de/info/op-art-3d-motive</w:t>
      </w:r>
    </w:p>
    <w:p w14:paraId="2405DEC2" w14:textId="1550B5B4" w:rsidR="008B57AD" w:rsidRPr="008B57AD" w:rsidRDefault="008B57AD">
      <w:pPr>
        <w:rPr>
          <w:b/>
          <w:bCs/>
          <w:i/>
          <w:iCs/>
        </w:rPr>
      </w:pPr>
      <w:r w:rsidRPr="008B57AD">
        <w:rPr>
          <w:b/>
          <w:bCs/>
          <w:i/>
          <w:iCs/>
        </w:rPr>
        <w:t>https://de.wikihow.com/Optische-Kunst-zeichnen</w:t>
      </w:r>
    </w:p>
    <w:p w14:paraId="03F0D997" w14:textId="22A80CF5" w:rsidR="004F232F" w:rsidRDefault="004F232F">
      <w:r w:rsidRPr="004F232F">
        <w:t>Und so wird's gemacht</w:t>
      </w:r>
    </w:p>
    <w:p w14:paraId="3FB5588A" w14:textId="41E6798F" w:rsidR="004F232F" w:rsidRDefault="004F232F"/>
    <w:p w14:paraId="41D24B66" w14:textId="07201229" w:rsidR="008B57AD" w:rsidRPr="008B57AD" w:rsidRDefault="008B57AD">
      <w:pPr>
        <w:rPr>
          <w:b/>
          <w:bCs/>
          <w:i/>
          <w:iCs/>
        </w:rPr>
      </w:pPr>
      <w:r w:rsidRPr="008B57AD">
        <w:rPr>
          <w:b/>
          <w:bCs/>
          <w:i/>
          <w:iCs/>
        </w:rPr>
        <w:t>https://www.artlex.com/de/Kunst-Bewegungen/op-art/</w:t>
      </w:r>
    </w:p>
    <w:p w14:paraId="7E03D94D" w14:textId="3BFE4600" w:rsidR="004F232F" w:rsidRDefault="008B57AD">
      <w:r>
        <w:t xml:space="preserve">Samples </w:t>
      </w:r>
    </w:p>
    <w:p w14:paraId="24D030FD" w14:textId="61F41C38" w:rsidR="008B57AD" w:rsidRDefault="008B57AD"/>
    <w:p w14:paraId="6CEB8707" w14:textId="77777777" w:rsidR="008B57AD" w:rsidRDefault="008B57AD"/>
    <w:p w14:paraId="06D2DB3E" w14:textId="77777777" w:rsidR="004F232F" w:rsidRDefault="004F232F"/>
    <w:p w14:paraId="29833A98" w14:textId="2A6BA38D" w:rsidR="00C25DEF" w:rsidRDefault="00C25DEF"/>
    <w:p w14:paraId="7E6E12E3" w14:textId="77777777" w:rsidR="00C25DEF" w:rsidRPr="00C25DEF" w:rsidRDefault="00C25DEF"/>
    <w:p w14:paraId="49B1AA0D" w14:textId="2CFCAC4A" w:rsidR="0093351E" w:rsidRPr="00C25DEF" w:rsidRDefault="0093351E"/>
    <w:p w14:paraId="746A629B" w14:textId="3055B857" w:rsidR="0093351E" w:rsidRPr="00C25DEF" w:rsidRDefault="0093351E"/>
    <w:p w14:paraId="638DA7F6" w14:textId="77777777" w:rsidR="0093351E" w:rsidRPr="00C25DEF" w:rsidRDefault="0093351E"/>
    <w:p w14:paraId="7DA0096E" w14:textId="7F96C74E" w:rsidR="0093351E" w:rsidRPr="00C25DEF" w:rsidRDefault="0093351E"/>
    <w:p w14:paraId="5668EF66" w14:textId="77777777" w:rsidR="0093351E" w:rsidRPr="00C25DEF" w:rsidRDefault="0093351E"/>
    <w:p w14:paraId="6AAE7499" w14:textId="77777777" w:rsidR="0093351E" w:rsidRPr="00C25DEF" w:rsidRDefault="0093351E"/>
    <w:sectPr w:rsidR="0093351E" w:rsidRPr="00C25D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1E"/>
    <w:rsid w:val="004F232F"/>
    <w:rsid w:val="008B57AD"/>
    <w:rsid w:val="0093351E"/>
    <w:rsid w:val="009B39D0"/>
    <w:rsid w:val="00C25DEF"/>
    <w:rsid w:val="00D946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64EA"/>
  <w15:chartTrackingRefBased/>
  <w15:docId w15:val="{A92629BC-60B5-420A-B275-E451B36E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25DEF"/>
    <w:rPr>
      <w:color w:val="0563C1" w:themeColor="hyperlink"/>
      <w:u w:val="single"/>
    </w:rPr>
  </w:style>
  <w:style w:type="character" w:styleId="NichtaufgelsteErwhnung">
    <w:name w:val="Unresolved Mention"/>
    <w:basedOn w:val="Absatz-Standardschriftart"/>
    <w:uiPriority w:val="99"/>
    <w:semiHidden/>
    <w:unhideWhenUsed/>
    <w:rsid w:val="00C25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stockphoto.com/de/fotos/op-a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845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3</cp:revision>
  <dcterms:created xsi:type="dcterms:W3CDTF">2022-12-08T14:50:00Z</dcterms:created>
  <dcterms:modified xsi:type="dcterms:W3CDTF">2022-12-08T16:29:00Z</dcterms:modified>
</cp:coreProperties>
</file>