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277" w14:textId="7EBCF7E5" w:rsidR="008A620B" w:rsidRPr="00C855F9" w:rsidRDefault="00C855F9" w:rsidP="00C855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5F9"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327F1935" w14:textId="258C6852" w:rsidR="00C855F9" w:rsidRDefault="00C855F9">
      <w:r w:rsidRPr="00C855F9">
        <w:drawing>
          <wp:inline distT="0" distB="0" distL="0" distR="0" wp14:anchorId="317F4C44" wp14:editId="7B9D9036">
            <wp:extent cx="2210108" cy="2353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D444" w14:textId="1A9184D0" w:rsidR="00C855F9" w:rsidRPr="002F1C84" w:rsidRDefault="00C855F9">
      <w:pPr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F1C84">
        <w:rPr>
          <w:rFonts w:ascii="Times New Roman" w:hAnsi="Times New Roman" w:cs="Times New Roman"/>
          <w:sz w:val="28"/>
          <w:szCs w:val="28"/>
        </w:rPr>
        <w:t>DBConnection</w:t>
      </w:r>
      <w:proofErr w:type="spellEnd"/>
    </w:p>
    <w:p w14:paraId="5BA0D848" w14:textId="773DBEBE" w:rsidR="00C855F9" w:rsidRPr="002F1C84" w:rsidRDefault="00C855F9">
      <w:pPr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F1C84">
        <w:rPr>
          <w:rFonts w:ascii="Times New Roman" w:hAnsi="Times New Roman" w:cs="Times New Roman"/>
          <w:sz w:val="28"/>
          <w:szCs w:val="28"/>
        </w:rPr>
        <w:t>Avtor</w:t>
      </w:r>
      <w:proofErr w:type="spellEnd"/>
    </w:p>
    <w:p w14:paraId="16CB6BD2" w14:textId="3305B82B" w:rsidR="00C855F9" w:rsidRPr="002F1C84" w:rsidRDefault="00C855F9">
      <w:pPr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F1C84">
        <w:rPr>
          <w:rFonts w:ascii="Times New Roman" w:hAnsi="Times New Roman" w:cs="Times New Roman"/>
          <w:sz w:val="28"/>
          <w:szCs w:val="28"/>
        </w:rPr>
        <w:t>AvtorController</w:t>
      </w:r>
      <w:proofErr w:type="spellEnd"/>
      <w:r w:rsidRPr="002F1C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07763" w14:textId="1CC978C7" w:rsidR="00B83B4E" w:rsidRPr="002F1C84" w:rsidRDefault="005E0FF7" w:rsidP="00B83B4E">
      <w:pPr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F2BDF3" wp14:editId="609B7AE6">
            <wp:simplePos x="0" y="0"/>
            <wp:positionH relativeFrom="margin">
              <wp:align>left</wp:align>
            </wp:positionH>
            <wp:positionV relativeFrom="paragraph">
              <wp:posOffset>2373782</wp:posOffset>
            </wp:positionV>
            <wp:extent cx="3410426" cy="523948"/>
            <wp:effectExtent l="0" t="0" r="0" b="9525"/>
            <wp:wrapTopAndBottom/>
            <wp:docPr id="4" name="Рисунок 4" descr="Изображение выглядит как текст, апельси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апельси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B4E" w:rsidRPr="002F1C84">
        <w:rPr>
          <w:rFonts w:ascii="Times New Roman" w:hAnsi="Times New Roman" w:cs="Times New Roman"/>
          <w:sz w:val="28"/>
          <w:szCs w:val="28"/>
        </w:rPr>
        <w:t>Класс Main – внутри создается экземпляр класс</w:t>
      </w:r>
      <w:r w:rsidR="00B83B4E" w:rsidRPr="002F1C84">
        <w:rPr>
          <w:rFonts w:ascii="Times New Roman" w:hAnsi="Times New Roman" w:cs="Times New Roman"/>
          <w:sz w:val="28"/>
          <w:szCs w:val="28"/>
        </w:rPr>
        <w:t>а</w:t>
      </w:r>
      <w:r w:rsidR="00B83B4E" w:rsidRPr="002F1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B4E" w:rsidRPr="002F1C84">
        <w:rPr>
          <w:rFonts w:ascii="Times New Roman" w:hAnsi="Times New Roman" w:cs="Times New Roman"/>
          <w:sz w:val="28"/>
          <w:szCs w:val="28"/>
        </w:rPr>
        <w:t>DBConnection</w:t>
      </w:r>
      <w:proofErr w:type="spellEnd"/>
      <w:r w:rsidR="00B83B4E" w:rsidRPr="002F1C84">
        <w:rPr>
          <w:rFonts w:ascii="Times New Roman" w:hAnsi="Times New Roman" w:cs="Times New Roman"/>
          <w:sz w:val="28"/>
          <w:szCs w:val="28"/>
        </w:rPr>
        <w:t xml:space="preserve">, обеспечивающий подключение к БД, </w:t>
      </w:r>
      <w:r w:rsidR="00C740E9" w:rsidRPr="002F1C84">
        <w:rPr>
          <w:rFonts w:ascii="Times New Roman" w:hAnsi="Times New Roman" w:cs="Times New Roman"/>
          <w:sz w:val="28"/>
          <w:szCs w:val="28"/>
        </w:rPr>
        <w:t xml:space="preserve">и экземпляр класса </w:t>
      </w:r>
      <w:proofErr w:type="spellStart"/>
      <w:r w:rsidR="00C740E9" w:rsidRPr="002F1C84">
        <w:rPr>
          <w:rFonts w:ascii="Times New Roman" w:hAnsi="Times New Roman" w:cs="Times New Roman"/>
          <w:sz w:val="28"/>
          <w:szCs w:val="28"/>
        </w:rPr>
        <w:t>Avtor</w:t>
      </w:r>
      <w:proofErr w:type="spellEnd"/>
      <w:r w:rsidR="00C740E9" w:rsidRPr="002F1C84">
        <w:rPr>
          <w:rFonts w:ascii="Times New Roman" w:hAnsi="Times New Roman" w:cs="Times New Roman"/>
          <w:sz w:val="28"/>
          <w:szCs w:val="28"/>
        </w:rPr>
        <w:t>, создающий нового автора. Т</w:t>
      </w:r>
      <w:r w:rsidR="00B83B4E" w:rsidRPr="002F1C84">
        <w:rPr>
          <w:rFonts w:ascii="Times New Roman" w:hAnsi="Times New Roman" w:cs="Times New Roman"/>
          <w:sz w:val="28"/>
          <w:szCs w:val="28"/>
        </w:rPr>
        <w:t xml:space="preserve">акже вызываются функции класса </w:t>
      </w:r>
      <w:proofErr w:type="spellStart"/>
      <w:r w:rsidR="00B83B4E" w:rsidRPr="002F1C84">
        <w:rPr>
          <w:rFonts w:ascii="Times New Roman" w:hAnsi="Times New Roman" w:cs="Times New Roman"/>
          <w:sz w:val="28"/>
          <w:szCs w:val="28"/>
        </w:rPr>
        <w:t>AvtorController</w:t>
      </w:r>
      <w:proofErr w:type="spellEnd"/>
      <w:r w:rsidR="00B83B4E" w:rsidRPr="002F1C84">
        <w:rPr>
          <w:rFonts w:ascii="Times New Roman" w:hAnsi="Times New Roman" w:cs="Times New Roman"/>
          <w:sz w:val="28"/>
          <w:szCs w:val="28"/>
        </w:rPr>
        <w:t xml:space="preserve"> для манипулирования данными</w:t>
      </w:r>
      <w:r w:rsidR="00C740E9" w:rsidRPr="002F1C84">
        <w:rPr>
          <w:rFonts w:ascii="Times New Roman" w:hAnsi="Times New Roman" w:cs="Times New Roman"/>
          <w:sz w:val="28"/>
          <w:szCs w:val="28"/>
        </w:rPr>
        <w:t xml:space="preserve"> в БД</w:t>
      </w:r>
      <w:r w:rsidR="00B83B4E" w:rsidRPr="002F1C84">
        <w:rPr>
          <w:rFonts w:ascii="Times New Roman" w:hAnsi="Times New Roman" w:cs="Times New Roman"/>
          <w:sz w:val="28"/>
          <w:szCs w:val="28"/>
        </w:rPr>
        <w:t>.</w:t>
      </w:r>
    </w:p>
    <w:p w14:paraId="5CB50661" w14:textId="013DE88D" w:rsidR="005E0FF7" w:rsidRDefault="005E0FF7" w:rsidP="00B83B4E">
      <w:r w:rsidRPr="005E0FF7">
        <w:drawing>
          <wp:anchor distT="0" distB="0" distL="114300" distR="114300" simplePos="0" relativeHeight="251659264" behindDoc="0" locked="0" layoutInCell="1" allowOverlap="1" wp14:anchorId="6A93E15F" wp14:editId="3F0F1206">
            <wp:simplePos x="0" y="0"/>
            <wp:positionH relativeFrom="margin">
              <wp:align>left</wp:align>
            </wp:positionH>
            <wp:positionV relativeFrom="paragraph">
              <wp:posOffset>3486302</wp:posOffset>
            </wp:positionV>
            <wp:extent cx="2600325" cy="733425"/>
            <wp:effectExtent l="0" t="0" r="9525" b="952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FF7">
        <w:drawing>
          <wp:anchor distT="0" distB="0" distL="114300" distR="114300" simplePos="0" relativeHeight="251661312" behindDoc="0" locked="0" layoutInCell="1" allowOverlap="1" wp14:anchorId="05A80229" wp14:editId="15D71B7B">
            <wp:simplePos x="0" y="0"/>
            <wp:positionH relativeFrom="margin">
              <wp:align>left</wp:align>
            </wp:positionH>
            <wp:positionV relativeFrom="paragraph">
              <wp:posOffset>2327986</wp:posOffset>
            </wp:positionV>
            <wp:extent cx="5940425" cy="956310"/>
            <wp:effectExtent l="0" t="0" r="3175" b="0"/>
            <wp:wrapTopAndBottom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FF7">
        <w:drawing>
          <wp:anchor distT="0" distB="0" distL="114300" distR="114300" simplePos="0" relativeHeight="251658240" behindDoc="0" locked="0" layoutInCell="1" allowOverlap="1" wp14:anchorId="62469502" wp14:editId="0418A04F">
            <wp:simplePos x="0" y="0"/>
            <wp:positionH relativeFrom="margin">
              <wp:align>left</wp:align>
            </wp:positionH>
            <wp:positionV relativeFrom="paragraph">
              <wp:posOffset>132639</wp:posOffset>
            </wp:positionV>
            <wp:extent cx="5940425" cy="1478915"/>
            <wp:effectExtent l="0" t="0" r="3175" b="6985"/>
            <wp:wrapTopAndBottom/>
            <wp:docPr id="3" name="Рисунок 3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09F28" w14:textId="28BD4CF4" w:rsidR="005E0FF7" w:rsidRDefault="005E0FF7" w:rsidP="00B83B4E"/>
    <w:p w14:paraId="4756A7BB" w14:textId="40783D0B" w:rsidR="005E0FF7" w:rsidRDefault="005E0FF7" w:rsidP="00B83B4E"/>
    <w:p w14:paraId="344574B6" w14:textId="071941D2" w:rsidR="005E0FF7" w:rsidRDefault="005E0FF7">
      <w:r w:rsidRPr="005E0FF7">
        <w:lastRenderedPageBreak/>
        <w:drawing>
          <wp:anchor distT="0" distB="0" distL="114300" distR="114300" simplePos="0" relativeHeight="251662336" behindDoc="0" locked="0" layoutInCell="1" allowOverlap="1" wp14:anchorId="660B4D4F" wp14:editId="40FF226B">
            <wp:simplePos x="0" y="0"/>
            <wp:positionH relativeFrom="margin">
              <wp:align>left</wp:align>
            </wp:positionH>
            <wp:positionV relativeFrom="paragraph">
              <wp:posOffset>227457</wp:posOffset>
            </wp:positionV>
            <wp:extent cx="5940425" cy="166497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1B321" w14:textId="54152509" w:rsidR="005E0FF7" w:rsidRDefault="005E0FF7"/>
    <w:p w14:paraId="00450A80" w14:textId="2D007F1D" w:rsidR="00B83B4E" w:rsidRDefault="00B83B4E"/>
    <w:p w14:paraId="7AB9E26B" w14:textId="16D8433B" w:rsidR="005E0FF7" w:rsidRDefault="005E0FF7"/>
    <w:p w14:paraId="0197F88B" w14:textId="6D713153" w:rsidR="005E0FF7" w:rsidRDefault="005E0FF7">
      <w:r w:rsidRPr="005E0FF7">
        <w:drawing>
          <wp:anchor distT="0" distB="0" distL="114300" distR="114300" simplePos="0" relativeHeight="251665408" behindDoc="0" locked="0" layoutInCell="1" allowOverlap="1" wp14:anchorId="2A7E3D95" wp14:editId="55FF6780">
            <wp:simplePos x="0" y="0"/>
            <wp:positionH relativeFrom="column">
              <wp:posOffset>2515</wp:posOffset>
            </wp:positionH>
            <wp:positionV relativeFrom="paragraph">
              <wp:posOffset>-1600</wp:posOffset>
            </wp:positionV>
            <wp:extent cx="5940425" cy="37020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DC2C4" w14:textId="4FF5B85D" w:rsidR="005E0FF7" w:rsidRDefault="005E0FF7"/>
    <w:p w14:paraId="20AE957D" w14:textId="64A99DBF" w:rsidR="005E0FF7" w:rsidRDefault="005E0FF7"/>
    <w:p w14:paraId="5A159136" w14:textId="5956AE38" w:rsidR="005E0FF7" w:rsidRDefault="005E0FF7">
      <w:r w:rsidRPr="005E0FF7">
        <w:drawing>
          <wp:anchor distT="0" distB="0" distL="114300" distR="114300" simplePos="0" relativeHeight="251664384" behindDoc="0" locked="0" layoutInCell="1" allowOverlap="1" wp14:anchorId="22A32BBA" wp14:editId="61AA149E">
            <wp:simplePos x="0" y="0"/>
            <wp:positionH relativeFrom="column">
              <wp:posOffset>2515</wp:posOffset>
            </wp:positionH>
            <wp:positionV relativeFrom="paragraph">
              <wp:posOffset>2464</wp:posOffset>
            </wp:positionV>
            <wp:extent cx="5940425" cy="792480"/>
            <wp:effectExtent l="0" t="0" r="317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67C59" w14:textId="0FBD52A7" w:rsidR="005E0FF7" w:rsidRDefault="005E0FF7"/>
    <w:p w14:paraId="6D188EEE" w14:textId="37889D29" w:rsidR="005E0FF7" w:rsidRDefault="005E0FF7">
      <w:r w:rsidRPr="005E0FF7">
        <w:drawing>
          <wp:anchor distT="0" distB="0" distL="114300" distR="114300" simplePos="0" relativeHeight="251663360" behindDoc="0" locked="0" layoutInCell="1" allowOverlap="1" wp14:anchorId="691EED88" wp14:editId="0F02003E">
            <wp:simplePos x="0" y="0"/>
            <wp:positionH relativeFrom="margin">
              <wp:align>left</wp:align>
            </wp:positionH>
            <wp:positionV relativeFrom="paragraph">
              <wp:posOffset>336144</wp:posOffset>
            </wp:positionV>
            <wp:extent cx="5940425" cy="1645920"/>
            <wp:effectExtent l="0" t="0" r="3175" b="0"/>
            <wp:wrapTopAndBottom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A2F54" w14:textId="7D491FE5" w:rsidR="005E0FF7" w:rsidRDefault="005E0FF7"/>
    <w:p w14:paraId="1AFDAACF" w14:textId="5AD015E6" w:rsidR="005E0FF7" w:rsidRDefault="005E0FF7"/>
    <w:p w14:paraId="7BE50E6A" w14:textId="09DF7A2A" w:rsidR="005E0FF7" w:rsidRDefault="005E0FF7"/>
    <w:p w14:paraId="5D5E4797" w14:textId="7AA47E34" w:rsidR="005E0FF7" w:rsidRDefault="005E0FF7">
      <w:pPr>
        <w:rPr>
          <w:lang w:val="en-US"/>
        </w:rPr>
      </w:pPr>
      <w:r w:rsidRPr="005E0FF7">
        <w:rPr>
          <w:lang w:val="en-US"/>
        </w:rPr>
        <w:drawing>
          <wp:inline distT="0" distB="0" distL="0" distR="0" wp14:anchorId="138A919F" wp14:editId="460136A3">
            <wp:extent cx="4820323" cy="46679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32EB" w14:textId="746452F6" w:rsidR="005E0FF7" w:rsidRDefault="005E0FF7">
      <w:pPr>
        <w:rPr>
          <w:lang w:val="en-US"/>
        </w:rPr>
      </w:pPr>
    </w:p>
    <w:p w14:paraId="4E853FD6" w14:textId="39A68D8C" w:rsidR="005E0FF7" w:rsidRDefault="005E0FF7">
      <w:pPr>
        <w:rPr>
          <w:lang w:val="en-US"/>
        </w:rPr>
      </w:pPr>
      <w:r w:rsidRPr="005E0FF7">
        <w:rPr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FD779B5" wp14:editId="459111D2">
            <wp:simplePos x="0" y="0"/>
            <wp:positionH relativeFrom="margin">
              <wp:align>left</wp:align>
            </wp:positionH>
            <wp:positionV relativeFrom="paragraph">
              <wp:posOffset>406</wp:posOffset>
            </wp:positionV>
            <wp:extent cx="5940425" cy="2872105"/>
            <wp:effectExtent l="0" t="0" r="3175" b="4445"/>
            <wp:wrapTopAndBottom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7F166" w14:textId="38B8AD19" w:rsidR="005E0FF7" w:rsidRDefault="005E0FF7">
      <w:pPr>
        <w:rPr>
          <w:lang w:val="en-US"/>
        </w:rPr>
      </w:pPr>
    </w:p>
    <w:p w14:paraId="0E425AA7" w14:textId="2AE730B6" w:rsidR="005E0FF7" w:rsidRDefault="005E0FF7">
      <w:pPr>
        <w:rPr>
          <w:lang w:val="en-US"/>
        </w:rPr>
      </w:pPr>
      <w:r w:rsidRPr="005E0FF7">
        <w:rPr>
          <w:lang w:val="en-US"/>
        </w:rPr>
        <w:drawing>
          <wp:anchor distT="0" distB="0" distL="114300" distR="114300" simplePos="0" relativeHeight="251667456" behindDoc="0" locked="0" layoutInCell="1" allowOverlap="1" wp14:anchorId="02448A6A" wp14:editId="3394D4BF">
            <wp:simplePos x="0" y="0"/>
            <wp:positionH relativeFrom="column">
              <wp:posOffset>2515</wp:posOffset>
            </wp:positionH>
            <wp:positionV relativeFrom="paragraph">
              <wp:posOffset>1524</wp:posOffset>
            </wp:positionV>
            <wp:extent cx="2686425" cy="743054"/>
            <wp:effectExtent l="0" t="0" r="0" b="0"/>
            <wp:wrapTopAndBottom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F8F4B" w14:textId="6FB279ED" w:rsidR="005E0FF7" w:rsidRDefault="005E0FF7">
      <w:pPr>
        <w:rPr>
          <w:lang w:val="en-US"/>
        </w:rPr>
      </w:pPr>
    </w:p>
    <w:p w14:paraId="2CFC716F" w14:textId="2FCBB021" w:rsidR="005E0FF7" w:rsidRDefault="005E0FF7">
      <w:pPr>
        <w:rPr>
          <w:lang w:val="en-US"/>
        </w:rPr>
      </w:pPr>
      <w:r w:rsidRPr="005E0FF7">
        <w:rPr>
          <w:lang w:val="en-US"/>
        </w:rPr>
        <w:drawing>
          <wp:anchor distT="0" distB="0" distL="114300" distR="114300" simplePos="0" relativeHeight="251668480" behindDoc="0" locked="0" layoutInCell="1" allowOverlap="1" wp14:anchorId="563CC5D9" wp14:editId="34309C5C">
            <wp:simplePos x="0" y="0"/>
            <wp:positionH relativeFrom="margin">
              <wp:align>left</wp:align>
            </wp:positionH>
            <wp:positionV relativeFrom="paragraph">
              <wp:posOffset>289661</wp:posOffset>
            </wp:positionV>
            <wp:extent cx="3581900" cy="495369"/>
            <wp:effectExtent l="0" t="0" r="0" b="0"/>
            <wp:wrapTopAndBottom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48FF3" w14:textId="5AAD06FA" w:rsidR="005E0FF7" w:rsidRDefault="005E0FF7">
      <w:pPr>
        <w:rPr>
          <w:lang w:val="en-US"/>
        </w:rPr>
      </w:pPr>
    </w:p>
    <w:p w14:paraId="7A997E35" w14:textId="79772A8A" w:rsidR="005E0FF7" w:rsidRDefault="005E0FF7">
      <w:pPr>
        <w:rPr>
          <w:lang w:val="en-US"/>
        </w:rPr>
      </w:pPr>
    </w:p>
    <w:p w14:paraId="21EA8DC5" w14:textId="6C36BFFF" w:rsidR="005E0FF7" w:rsidRDefault="0091150E">
      <w:pPr>
        <w:rPr>
          <w:lang w:val="en-US"/>
        </w:rPr>
      </w:pPr>
      <w:r w:rsidRPr="0091150E">
        <w:rPr>
          <w:lang w:val="en-US"/>
        </w:rPr>
        <w:drawing>
          <wp:anchor distT="0" distB="0" distL="114300" distR="114300" simplePos="0" relativeHeight="251669504" behindDoc="0" locked="0" layoutInCell="1" allowOverlap="1" wp14:anchorId="0B709D37" wp14:editId="0373FDF6">
            <wp:simplePos x="0" y="0"/>
            <wp:positionH relativeFrom="column">
              <wp:posOffset>2515</wp:posOffset>
            </wp:positionH>
            <wp:positionV relativeFrom="paragraph">
              <wp:posOffset>127</wp:posOffset>
            </wp:positionV>
            <wp:extent cx="5940425" cy="1304925"/>
            <wp:effectExtent l="0" t="0" r="317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FDEA3" w14:textId="13E26B9C" w:rsidR="005E0FF7" w:rsidRDefault="005E0FF7">
      <w:pPr>
        <w:rPr>
          <w:lang w:val="en-US"/>
        </w:rPr>
      </w:pPr>
    </w:p>
    <w:p w14:paraId="7046FDB6" w14:textId="76E2B7E0" w:rsidR="0091150E" w:rsidRDefault="0091150E">
      <w:pPr>
        <w:rPr>
          <w:lang w:val="en-US"/>
        </w:rPr>
      </w:pPr>
    </w:p>
    <w:p w14:paraId="72B50382" w14:textId="333BD499" w:rsidR="0091150E" w:rsidRDefault="0091150E">
      <w:pPr>
        <w:rPr>
          <w:lang w:val="en-US"/>
        </w:rPr>
      </w:pPr>
      <w:r w:rsidRPr="0091150E">
        <w:rPr>
          <w:lang w:val="en-US"/>
        </w:rPr>
        <w:drawing>
          <wp:inline distT="0" distB="0" distL="0" distR="0" wp14:anchorId="2D46E9D7" wp14:editId="148595D4">
            <wp:extent cx="2457793" cy="724001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BD90" w14:textId="78D83E4F" w:rsidR="0091150E" w:rsidRDefault="006C244B">
      <w:pPr>
        <w:rPr>
          <w:lang w:val="en-US"/>
        </w:rPr>
      </w:pPr>
      <w:r w:rsidRPr="0091150E">
        <w:rPr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D64D62E" wp14:editId="23D6D5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1473200"/>
            <wp:effectExtent l="0" t="0" r="3175" b="0"/>
            <wp:wrapTopAndBottom/>
            <wp:docPr id="18" name="Рисунок 18" descr="Изображение выглядит как текст, электроника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электроника, экран, черный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7AE6" w14:textId="43AE9F33" w:rsidR="0091150E" w:rsidRDefault="0091150E">
      <w:pPr>
        <w:rPr>
          <w:lang w:val="en-US"/>
        </w:rPr>
      </w:pPr>
    </w:p>
    <w:p w14:paraId="68C9D86F" w14:textId="6CCECEBB" w:rsidR="006C244B" w:rsidRDefault="006C244B">
      <w:pPr>
        <w:rPr>
          <w:lang w:val="en-US"/>
        </w:rPr>
      </w:pPr>
      <w:r w:rsidRPr="006C244B">
        <w:rPr>
          <w:lang w:val="en-US"/>
        </w:rPr>
        <w:drawing>
          <wp:anchor distT="0" distB="0" distL="114300" distR="114300" simplePos="0" relativeHeight="251671552" behindDoc="0" locked="0" layoutInCell="1" allowOverlap="1" wp14:anchorId="4B3D4AF3" wp14:editId="54DDDA30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940425" cy="723265"/>
            <wp:effectExtent l="0" t="0" r="3175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4B389" w14:textId="7B8D4C16" w:rsidR="006C244B" w:rsidRDefault="006C244B">
      <w:pPr>
        <w:rPr>
          <w:lang w:val="en-US"/>
        </w:rPr>
      </w:pPr>
    </w:p>
    <w:p w14:paraId="3A470EEA" w14:textId="35387E36" w:rsidR="006C244B" w:rsidRDefault="006C244B">
      <w:pPr>
        <w:rPr>
          <w:lang w:val="en-US"/>
        </w:rPr>
      </w:pPr>
    </w:p>
    <w:p w14:paraId="7D855A10" w14:textId="5FB17092" w:rsidR="006C244B" w:rsidRDefault="006C244B">
      <w:pPr>
        <w:rPr>
          <w:lang w:val="en-US"/>
        </w:rPr>
      </w:pPr>
      <w:r w:rsidRPr="006C244B">
        <w:rPr>
          <w:lang w:val="en-US"/>
        </w:rPr>
        <w:drawing>
          <wp:anchor distT="0" distB="0" distL="114300" distR="114300" simplePos="0" relativeHeight="251672576" behindDoc="0" locked="0" layoutInCell="1" allowOverlap="1" wp14:anchorId="2CF2053D" wp14:editId="0BDE4C54">
            <wp:simplePos x="0" y="0"/>
            <wp:positionH relativeFrom="column">
              <wp:posOffset>2515</wp:posOffset>
            </wp:positionH>
            <wp:positionV relativeFrom="paragraph">
              <wp:posOffset>711</wp:posOffset>
            </wp:positionV>
            <wp:extent cx="5940425" cy="3935730"/>
            <wp:effectExtent l="0" t="0" r="3175" b="7620"/>
            <wp:wrapTopAndBottom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1F386" w14:textId="1B0F4DB9" w:rsidR="006C244B" w:rsidRDefault="006C244B">
      <w:pPr>
        <w:rPr>
          <w:lang w:val="en-US"/>
        </w:rPr>
      </w:pPr>
    </w:p>
    <w:p w14:paraId="1C30E3ED" w14:textId="0C9F812A" w:rsidR="006C244B" w:rsidRDefault="006C244B">
      <w:pPr>
        <w:rPr>
          <w:lang w:val="en-US"/>
        </w:rPr>
      </w:pPr>
      <w:r w:rsidRPr="006C244B">
        <w:rPr>
          <w:lang w:val="en-US"/>
        </w:rPr>
        <w:drawing>
          <wp:anchor distT="0" distB="0" distL="114300" distR="114300" simplePos="0" relativeHeight="251673600" behindDoc="0" locked="0" layoutInCell="1" allowOverlap="1" wp14:anchorId="3678F57F" wp14:editId="5E2ADFEE">
            <wp:simplePos x="0" y="0"/>
            <wp:positionH relativeFrom="margin">
              <wp:align>left</wp:align>
            </wp:positionH>
            <wp:positionV relativeFrom="paragraph">
              <wp:posOffset>423113</wp:posOffset>
            </wp:positionV>
            <wp:extent cx="2457450" cy="771525"/>
            <wp:effectExtent l="0" t="0" r="0" b="9525"/>
            <wp:wrapTopAndBottom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FADB5" w14:textId="02C27007" w:rsidR="006C244B" w:rsidRDefault="0069708D">
      <w:pPr>
        <w:rPr>
          <w:lang w:val="en-US"/>
        </w:rPr>
      </w:pPr>
      <w:r w:rsidRPr="0069708D">
        <w:rPr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78505C89" wp14:editId="4851CD14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5940425" cy="72644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103FC" w14:textId="05355A33" w:rsidR="006C244B" w:rsidRDefault="006C244B">
      <w:pPr>
        <w:rPr>
          <w:lang w:val="en-US"/>
        </w:rPr>
      </w:pPr>
    </w:p>
    <w:p w14:paraId="6AD21983" w14:textId="73E99792" w:rsidR="0069708D" w:rsidRDefault="001F4DC8">
      <w:pPr>
        <w:rPr>
          <w:lang w:val="en-US"/>
        </w:rPr>
      </w:pPr>
      <w:r w:rsidRPr="001F4DC8">
        <w:drawing>
          <wp:anchor distT="0" distB="0" distL="114300" distR="114300" simplePos="0" relativeHeight="251675648" behindDoc="0" locked="0" layoutInCell="1" allowOverlap="1" wp14:anchorId="58B23552" wp14:editId="6368A4C9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2695951" cy="933580"/>
            <wp:effectExtent l="0" t="0" r="9525" b="0"/>
            <wp:wrapTopAndBottom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96FC9" w14:textId="42C4AB79" w:rsidR="0069708D" w:rsidRDefault="0069708D">
      <w:pPr>
        <w:rPr>
          <w:lang w:val="en-US"/>
        </w:rPr>
      </w:pPr>
    </w:p>
    <w:p w14:paraId="5B06A930" w14:textId="4086B0D3" w:rsidR="001F4DC8" w:rsidRDefault="001F4DC8"/>
    <w:p w14:paraId="0A3A6785" w14:textId="582A169D" w:rsidR="001F4DC8" w:rsidRDefault="001F4DC8">
      <w:r w:rsidRPr="001F4DC8">
        <w:drawing>
          <wp:anchor distT="0" distB="0" distL="114300" distR="114300" simplePos="0" relativeHeight="251676672" behindDoc="0" locked="0" layoutInCell="1" allowOverlap="1" wp14:anchorId="61B27D25" wp14:editId="42B57AFC">
            <wp:simplePos x="0" y="0"/>
            <wp:positionH relativeFrom="column">
              <wp:posOffset>2515</wp:posOffset>
            </wp:positionH>
            <wp:positionV relativeFrom="paragraph">
              <wp:posOffset>838</wp:posOffset>
            </wp:positionV>
            <wp:extent cx="5940425" cy="5249545"/>
            <wp:effectExtent l="0" t="0" r="3175" b="8255"/>
            <wp:wrapTopAndBottom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B7A87" w14:textId="31F4E3FB" w:rsidR="001F4DC8" w:rsidRDefault="001F4DC8"/>
    <w:p w14:paraId="0B4CE84F" w14:textId="473BFE99" w:rsidR="001F4DC8" w:rsidRDefault="001F4DC8"/>
    <w:p w14:paraId="63A31762" w14:textId="1B5937D7" w:rsidR="001F4DC8" w:rsidRDefault="001F4DC8">
      <w:r w:rsidRPr="001F4DC8">
        <w:lastRenderedPageBreak/>
        <w:drawing>
          <wp:anchor distT="0" distB="0" distL="114300" distR="114300" simplePos="0" relativeHeight="251677696" behindDoc="0" locked="0" layoutInCell="1" allowOverlap="1" wp14:anchorId="1D639072" wp14:editId="050EF3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911225"/>
            <wp:effectExtent l="0" t="0" r="3175" b="3175"/>
            <wp:wrapTopAndBottom/>
            <wp:docPr id="25" name="Рисунок 25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электроника, снимок экрана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6E9A1" w14:textId="48BFE708" w:rsidR="0069708D" w:rsidRDefault="00CC3443">
      <w:r w:rsidRPr="00CC3443">
        <w:drawing>
          <wp:anchor distT="0" distB="0" distL="114300" distR="114300" simplePos="0" relativeHeight="251678720" behindDoc="0" locked="0" layoutInCell="1" allowOverlap="1" wp14:anchorId="43BCE6C5" wp14:editId="31E742DC">
            <wp:simplePos x="0" y="0"/>
            <wp:positionH relativeFrom="margin">
              <wp:align>left</wp:align>
            </wp:positionH>
            <wp:positionV relativeFrom="paragraph">
              <wp:posOffset>223596</wp:posOffset>
            </wp:positionV>
            <wp:extent cx="5940425" cy="1844040"/>
            <wp:effectExtent l="0" t="0" r="3175" b="3810"/>
            <wp:wrapTopAndBottom/>
            <wp:docPr id="26" name="Рисунок 26" descr="Изображение выглядит как текст, в помещении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в помещении, черный, снимок экрана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EABF5" w14:textId="3137A74D" w:rsidR="00CC3443" w:rsidRDefault="00CC3443"/>
    <w:p w14:paraId="3F1A11E2" w14:textId="77777777" w:rsidR="00CC3443" w:rsidRPr="001F4DC8" w:rsidRDefault="00CC3443"/>
    <w:p w14:paraId="40DBDD3B" w14:textId="07923246" w:rsidR="006C244B" w:rsidRDefault="006C244B">
      <w:pPr>
        <w:rPr>
          <w:lang w:val="en-US"/>
        </w:rPr>
      </w:pPr>
    </w:p>
    <w:p w14:paraId="49957D4B" w14:textId="77BC4492" w:rsidR="006C244B" w:rsidRDefault="006C244B">
      <w:pPr>
        <w:rPr>
          <w:lang w:val="en-US"/>
        </w:rPr>
      </w:pPr>
    </w:p>
    <w:p w14:paraId="1D1E329C" w14:textId="26C9B896" w:rsidR="00612430" w:rsidRDefault="00612430">
      <w:pPr>
        <w:rPr>
          <w:lang w:val="en-US"/>
        </w:rPr>
      </w:pPr>
    </w:p>
    <w:p w14:paraId="23BB27D6" w14:textId="77777777" w:rsidR="00612430" w:rsidRDefault="00612430">
      <w:pPr>
        <w:rPr>
          <w:lang w:val="en-US"/>
        </w:rPr>
      </w:pPr>
      <w:r>
        <w:rPr>
          <w:lang w:val="en-US"/>
        </w:rPr>
        <w:br w:type="page"/>
      </w:r>
    </w:p>
    <w:p w14:paraId="6F9E4BAA" w14:textId="2545B2C3" w:rsidR="0091150E" w:rsidRPr="002F1C84" w:rsidRDefault="00612430" w:rsidP="002F1C84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725A9C7A" w14:textId="010FC5B7" w:rsidR="008C7774" w:rsidRPr="001E0E2A" w:rsidRDefault="008C7774" w:rsidP="008C7774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7774">
        <w:rPr>
          <w:rFonts w:ascii="Times New Roman" w:hAnsi="Times New Roman" w:cs="Times New Roman"/>
          <w:sz w:val="28"/>
          <w:szCs w:val="28"/>
        </w:rPr>
        <w:t>Код к</w:t>
      </w:r>
      <w:r w:rsidRPr="008C7774">
        <w:rPr>
          <w:rFonts w:ascii="Times New Roman" w:hAnsi="Times New Roman" w:cs="Times New Roman"/>
          <w:sz w:val="28"/>
          <w:szCs w:val="28"/>
        </w:rPr>
        <w:t>ласс</w:t>
      </w:r>
      <w:r w:rsidRPr="008C7774">
        <w:rPr>
          <w:rFonts w:ascii="Times New Roman" w:hAnsi="Times New Roman" w:cs="Times New Roman"/>
          <w:sz w:val="28"/>
          <w:szCs w:val="28"/>
        </w:rPr>
        <w:t>а</w:t>
      </w:r>
      <w:r w:rsidRPr="008C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774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</w:p>
    <w:p w14:paraId="5520B839" w14:textId="77777777" w:rsidR="001E0E2A" w:rsidRPr="001E0E2A" w:rsidRDefault="001E0E2A" w:rsidP="001E0E2A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31E311" w14:textId="63AD46C2" w:rsidR="008C7774" w:rsidRPr="008C7774" w:rsidRDefault="008C7774" w:rsidP="008C7774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7774">
        <w:rPr>
          <w:rFonts w:ascii="Times New Roman" w:hAnsi="Times New Roman" w:cs="Times New Roman"/>
          <w:sz w:val="28"/>
          <w:szCs w:val="28"/>
        </w:rPr>
        <w:t>Код к</w:t>
      </w:r>
      <w:r w:rsidRPr="008C7774">
        <w:rPr>
          <w:rFonts w:ascii="Times New Roman" w:hAnsi="Times New Roman" w:cs="Times New Roman"/>
          <w:sz w:val="28"/>
          <w:szCs w:val="28"/>
        </w:rPr>
        <w:t>ласс</w:t>
      </w:r>
      <w:r w:rsidRPr="008C7774">
        <w:rPr>
          <w:rFonts w:ascii="Times New Roman" w:hAnsi="Times New Roman" w:cs="Times New Roman"/>
          <w:sz w:val="28"/>
          <w:szCs w:val="28"/>
        </w:rPr>
        <w:t>а</w:t>
      </w:r>
      <w:r w:rsidRPr="008C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774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</w:p>
    <w:p w14:paraId="29E0C8A3" w14:textId="32334A6C" w:rsidR="008C7774" w:rsidRPr="008C7774" w:rsidRDefault="008C7774" w:rsidP="008C7774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7774">
        <w:rPr>
          <w:rFonts w:ascii="Times New Roman" w:hAnsi="Times New Roman" w:cs="Times New Roman"/>
          <w:sz w:val="28"/>
          <w:szCs w:val="28"/>
        </w:rPr>
        <w:t>Код к</w:t>
      </w:r>
      <w:r w:rsidRPr="008C7774">
        <w:rPr>
          <w:rFonts w:ascii="Times New Roman" w:hAnsi="Times New Roman" w:cs="Times New Roman"/>
          <w:sz w:val="28"/>
          <w:szCs w:val="28"/>
        </w:rPr>
        <w:t>ласс</w:t>
      </w:r>
      <w:r w:rsidRPr="008C7774">
        <w:rPr>
          <w:rFonts w:ascii="Times New Roman" w:hAnsi="Times New Roman" w:cs="Times New Roman"/>
          <w:sz w:val="28"/>
          <w:szCs w:val="28"/>
        </w:rPr>
        <w:t>а</w:t>
      </w:r>
      <w:r w:rsidRPr="008C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774">
        <w:rPr>
          <w:rFonts w:ascii="Times New Roman" w:hAnsi="Times New Roman" w:cs="Times New Roman"/>
          <w:sz w:val="28"/>
          <w:szCs w:val="28"/>
          <w:lang w:val="en-US"/>
        </w:rPr>
        <w:t>AvtorController</w:t>
      </w:r>
      <w:proofErr w:type="spellEnd"/>
      <w:r w:rsidRPr="008C77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79C02" w14:textId="668F43FE" w:rsidR="002F1C84" w:rsidRPr="001E0E2A" w:rsidRDefault="008C7774" w:rsidP="008C7774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 w:rsidRPr="008C7774">
        <w:rPr>
          <w:rFonts w:ascii="Times New Roman" w:hAnsi="Times New Roman" w:cs="Times New Roman"/>
          <w:sz w:val="28"/>
          <w:szCs w:val="28"/>
        </w:rPr>
        <w:t>Код к</w:t>
      </w:r>
      <w:r w:rsidRPr="008C7774">
        <w:rPr>
          <w:rFonts w:ascii="Times New Roman" w:hAnsi="Times New Roman" w:cs="Times New Roman"/>
          <w:sz w:val="28"/>
          <w:szCs w:val="28"/>
        </w:rPr>
        <w:t>ласс</w:t>
      </w:r>
      <w:r w:rsidRPr="008C7774">
        <w:rPr>
          <w:rFonts w:ascii="Times New Roman" w:hAnsi="Times New Roman" w:cs="Times New Roman"/>
          <w:sz w:val="28"/>
          <w:szCs w:val="28"/>
        </w:rPr>
        <w:t>а</w:t>
      </w:r>
      <w:r w:rsidRPr="008C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774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7FC311C0" w14:textId="362FF118" w:rsidR="001E0E2A" w:rsidRPr="001E0E2A" w:rsidRDefault="001E0E2A" w:rsidP="001E0E2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main.service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main.dto.Avtor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main.dto.AvtorController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java.io.UnsupportedEncodingException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java.sql.SQLException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UnsupportedEncodingException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подключения к БД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DBConnection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dbConn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DBConnection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нового автора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"Иван"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"Иванов"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1879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'м'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добавление подключения к классу, содержащему управляющие функции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dbConn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функции добавления нового автора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avtorController.insertAvtor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вызов функции обновления автора по </w:t>
      </w:r>
      <w:proofErr w:type="spellStart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avtorController.updateAvtor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"Романова"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"Елизавета"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1900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'ж'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вызов функции вывода всей информации об авторе по </w:t>
      </w:r>
      <w:proofErr w:type="spellStart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avtorController.absoluteSelect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вызов функции удаления автора по </w:t>
      </w:r>
      <w:proofErr w:type="spellStart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avtorController.deleteAvtor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"35"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функции добавления новых авторов путем чтения данных из файла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avtorFromFile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AvtorController.</w:t>
      </w:r>
      <w:r w:rsidRPr="001E0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insertAvtorsFromFile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"src/main/resources/import.txt"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avtorController.insertAvtor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avtorFromFile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функции определения количества записей в таблице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"Найдено строк: " 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avtorController.selectAvtors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E0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res.getBytes</w:t>
      </w:r>
      <w:proofErr w:type="spellEnd"/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E0E2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"windows-1251"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E0E2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E0E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E0E2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1305532" w14:textId="77777777" w:rsidR="001E0E2A" w:rsidRPr="00612430" w:rsidRDefault="001E0E2A" w:rsidP="001E0E2A">
      <w:pPr>
        <w:spacing w:after="0" w:line="360" w:lineRule="auto"/>
      </w:pPr>
    </w:p>
    <w:sectPr w:rsidR="001E0E2A" w:rsidRPr="0061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04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3E0B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189120">
    <w:abstractNumId w:val="1"/>
  </w:num>
  <w:num w:numId="2" w16cid:durableId="5069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FC"/>
    <w:rsid w:val="001E0E2A"/>
    <w:rsid w:val="001F4DC8"/>
    <w:rsid w:val="002F1C84"/>
    <w:rsid w:val="005A4F76"/>
    <w:rsid w:val="005E0FF7"/>
    <w:rsid w:val="00612430"/>
    <w:rsid w:val="0069708D"/>
    <w:rsid w:val="006C244B"/>
    <w:rsid w:val="008A620B"/>
    <w:rsid w:val="008C7774"/>
    <w:rsid w:val="0091150E"/>
    <w:rsid w:val="00B83B4E"/>
    <w:rsid w:val="00C740E9"/>
    <w:rsid w:val="00C855F9"/>
    <w:rsid w:val="00CC3443"/>
    <w:rsid w:val="00E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2F91"/>
  <w15:chartTrackingRefBased/>
  <w15:docId w15:val="{A1A6CCB9-F4B8-4163-854B-DBA5C684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7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0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Петрова</dc:creator>
  <cp:keywords/>
  <dc:description/>
  <cp:lastModifiedBy>Ксения Петрова</cp:lastModifiedBy>
  <cp:revision>12</cp:revision>
  <dcterms:created xsi:type="dcterms:W3CDTF">2023-03-24T10:31:00Z</dcterms:created>
  <dcterms:modified xsi:type="dcterms:W3CDTF">2023-03-24T11:31:00Z</dcterms:modified>
</cp:coreProperties>
</file>