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7DA1" w14:textId="34BE26A0" w:rsidR="001D6664" w:rsidRDefault="001D6664" w:rsidP="001D6664">
      <w:pPr>
        <w:jc w:val="center"/>
      </w:pPr>
      <w:proofErr w:type="spellStart"/>
      <w:r>
        <w:t>Sree</w:t>
      </w:r>
      <w:proofErr w:type="spellEnd"/>
      <w:r>
        <w:t xml:space="preserve"> </w:t>
      </w:r>
      <w:proofErr w:type="spellStart"/>
      <w:r>
        <w:t>Achyutha</w:t>
      </w:r>
      <w:proofErr w:type="spellEnd"/>
      <w:r>
        <w:t xml:space="preserve"> Varma </w:t>
      </w:r>
      <w:proofErr w:type="spellStart"/>
      <w:r>
        <w:t>Penmetcha</w:t>
      </w:r>
      <w:proofErr w:type="spellEnd"/>
      <w:r>
        <w:t xml:space="preserve"> (</w:t>
      </w:r>
      <w:r w:rsidR="00F37CBA">
        <w:t>002960283)</w:t>
      </w:r>
    </w:p>
    <w:p w14:paraId="4CBC42E2" w14:textId="096B596F" w:rsidR="001D6664" w:rsidRDefault="00F37CBA" w:rsidP="001D6664">
      <w:pPr>
        <w:jc w:val="center"/>
        <w:rPr>
          <w:sz w:val="32"/>
          <w:szCs w:val="32"/>
        </w:rPr>
      </w:pPr>
      <w:r>
        <w:rPr>
          <w:sz w:val="32"/>
          <w:szCs w:val="32"/>
        </w:rPr>
        <w:t>INFO 6205 Program Structures and Algorithms</w:t>
      </w:r>
    </w:p>
    <w:p w14:paraId="7652AE3E" w14:textId="5C9DEE33" w:rsidR="00F37CBA" w:rsidRDefault="00F37CBA" w:rsidP="001D6664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 8</w:t>
      </w:r>
    </w:p>
    <w:p w14:paraId="17B520CA" w14:textId="0736107E" w:rsidR="000D656D" w:rsidRDefault="00F37CBA" w:rsidP="000D656D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3</w:t>
      </w:r>
    </w:p>
    <w:p w14:paraId="0B4D4C0F" w14:textId="2F6B9705" w:rsidR="00F37CBA" w:rsidRDefault="00F37CBA" w:rsidP="001D6664">
      <w:pPr>
        <w:jc w:val="center"/>
        <w:rPr>
          <w:sz w:val="32"/>
          <w:szCs w:val="32"/>
        </w:rPr>
      </w:pPr>
    </w:p>
    <w:p w14:paraId="12D4460D" w14:textId="4B944BF6" w:rsidR="000D656D" w:rsidRDefault="000D656D" w:rsidP="00F37CBA">
      <w:proofErr w:type="spellStart"/>
      <w:r>
        <w:t>Github</w:t>
      </w:r>
      <w:proofErr w:type="spellEnd"/>
      <w:r>
        <w:t xml:space="preserve"> Link: </w:t>
      </w:r>
      <w:r w:rsidR="00020621" w:rsidRPr="00020621">
        <w:t>https://github.com/Varma-PA/INFO6205</w:t>
      </w:r>
    </w:p>
    <w:p w14:paraId="109E8AD5" w14:textId="2D40D397" w:rsidR="000D656D" w:rsidRDefault="000D656D" w:rsidP="00F37CBA"/>
    <w:p w14:paraId="2B0202E7" w14:textId="77777777" w:rsidR="000D656D" w:rsidRDefault="000D656D" w:rsidP="00F37CBA"/>
    <w:p w14:paraId="4D8D5DCD" w14:textId="1AB7A8D2" w:rsidR="00F37CBA" w:rsidRDefault="00F37CBA" w:rsidP="00F37CBA">
      <w:r>
        <w:t>Tasks:</w:t>
      </w:r>
    </w:p>
    <w:p w14:paraId="74C1BA25" w14:textId="37734582" w:rsidR="00F37CBA" w:rsidRDefault="00F37CBA" w:rsidP="00F37CBA">
      <w:pPr>
        <w:pStyle w:val="ListParagraph"/>
        <w:numPr>
          <w:ilvl w:val="0"/>
          <w:numId w:val="1"/>
        </w:numPr>
      </w:pPr>
      <w:r>
        <w:t xml:space="preserve">Implemented the following functions in </w:t>
      </w:r>
      <w:proofErr w:type="gramStart"/>
      <w:r w:rsidRPr="00F37CBA">
        <w:t>UF_HWQUPC</w:t>
      </w:r>
      <w:r w:rsidR="00A25623">
        <w:t xml:space="preserve">.java </w:t>
      </w:r>
      <w:r>
        <w:t>:</w:t>
      </w:r>
      <w:proofErr w:type="gramEnd"/>
      <w:r>
        <w:t xml:space="preserve"> “find”, “</w:t>
      </w:r>
      <w:proofErr w:type="spellStart"/>
      <w:r>
        <w:t>mergeComponents”</w:t>
      </w:r>
      <w:r w:rsidR="00A25623">
        <w:t>and</w:t>
      </w:r>
      <w:proofErr w:type="spellEnd"/>
      <w:r>
        <w:t xml:space="preserve"> “</w:t>
      </w:r>
      <w:proofErr w:type="spellStart"/>
      <w:r>
        <w:t>doPathCompression</w:t>
      </w:r>
      <w:proofErr w:type="spellEnd"/>
      <w:r>
        <w:t>”</w:t>
      </w:r>
    </w:p>
    <w:p w14:paraId="40FDB4C5" w14:textId="23939CE2" w:rsidR="00F37CBA" w:rsidRDefault="00A25623" w:rsidP="00F37CBA">
      <w:pPr>
        <w:pStyle w:val="ListParagraph"/>
        <w:numPr>
          <w:ilvl w:val="0"/>
          <w:numId w:val="1"/>
        </w:numPr>
      </w:pPr>
      <w:r>
        <w:t xml:space="preserve">Implemented the client to take </w:t>
      </w:r>
      <w:r w:rsidR="00DF299A">
        <w:t xml:space="preserve">the input of </w:t>
      </w:r>
      <w:r>
        <w:t>number of sites and find the number of connections made</w:t>
      </w:r>
      <w:r w:rsidR="00DF299A">
        <w:t xml:space="preserve"> in total. </w:t>
      </w:r>
    </w:p>
    <w:p w14:paraId="57FA9277" w14:textId="01949731" w:rsidR="00A25623" w:rsidRDefault="00A25623" w:rsidP="00F37CBA">
      <w:pPr>
        <w:pStyle w:val="ListParagraph"/>
        <w:numPr>
          <w:ilvl w:val="0"/>
          <w:numId w:val="1"/>
        </w:numPr>
      </w:pPr>
      <w:r>
        <w:t>Deducing the relationship between number of sites and the connections count</w:t>
      </w:r>
    </w:p>
    <w:p w14:paraId="3C78E634" w14:textId="00AA2C7C" w:rsidR="00A25623" w:rsidRDefault="00A25623" w:rsidP="00A25623"/>
    <w:p w14:paraId="1B7949FF" w14:textId="2556E930" w:rsidR="00A25623" w:rsidRDefault="00A25623" w:rsidP="00A25623">
      <w:r>
        <w:t>Relationship:</w:t>
      </w:r>
    </w:p>
    <w:p w14:paraId="123CA8F0" w14:textId="3C29B224" w:rsidR="00A25623" w:rsidRDefault="00A25623" w:rsidP="00A25623"/>
    <w:p w14:paraId="26A3D656" w14:textId="40236A92" w:rsidR="00A25623" w:rsidRDefault="00A25623" w:rsidP="00A25623">
      <w:r>
        <w:t>M = (N * log (N)) / 2</w:t>
      </w:r>
    </w:p>
    <w:p w14:paraId="29BC30BE" w14:textId="33A6AA5D" w:rsidR="000D656D" w:rsidRDefault="000D656D" w:rsidP="00A25623"/>
    <w:p w14:paraId="1BE27440" w14:textId="1BCC52D2" w:rsidR="000D656D" w:rsidRDefault="000D656D" w:rsidP="00A25623">
      <w:r>
        <w:t>Where M = Connection Count, N = Sites</w:t>
      </w:r>
    </w:p>
    <w:p w14:paraId="628E0C54" w14:textId="7E7BCDB3" w:rsidR="00D91E3A" w:rsidRDefault="00D91E3A" w:rsidP="00A25623"/>
    <w:p w14:paraId="6E8F4E66" w14:textId="0ABFA15C" w:rsidR="00D91E3A" w:rsidRDefault="00D91E3A" w:rsidP="00A25623"/>
    <w:p w14:paraId="749DF519" w14:textId="368C7A98" w:rsidR="00D91E3A" w:rsidRDefault="00D91E3A" w:rsidP="00A25623">
      <w:r>
        <w:t xml:space="preserve">Output: </w:t>
      </w:r>
    </w:p>
    <w:p w14:paraId="665C179B" w14:textId="0E5B90FE" w:rsidR="00D91E3A" w:rsidRDefault="00D91E3A" w:rsidP="00A25623">
      <w:r>
        <w:br/>
        <w:t>Step 1:</w:t>
      </w:r>
    </w:p>
    <w:p w14:paraId="69D608A8" w14:textId="77777777" w:rsidR="00D91E3A" w:rsidRDefault="00D91E3A" w:rsidP="00A25623"/>
    <w:p w14:paraId="46D8E535" w14:textId="4DDB8922" w:rsidR="00D91E3A" w:rsidRDefault="00D91E3A" w:rsidP="00D91E3A">
      <w:r>
        <w:t xml:space="preserve">Successfully implemented the incomplete functions inside of </w:t>
      </w:r>
      <w:r w:rsidRPr="00F37CBA">
        <w:t>UF_HWQUPC</w:t>
      </w:r>
      <w:r>
        <w:t xml:space="preserve">.java and executed all the test cases. </w:t>
      </w:r>
    </w:p>
    <w:p w14:paraId="7A28BF34" w14:textId="083C36A3" w:rsidR="00D91E3A" w:rsidRDefault="00D91E3A" w:rsidP="00A25623"/>
    <w:p w14:paraId="0908D1BA" w14:textId="7C0C69ED" w:rsidR="00D91E3A" w:rsidRDefault="00D91E3A" w:rsidP="00A25623">
      <w:r w:rsidRPr="00D91E3A">
        <w:rPr>
          <w:noProof/>
        </w:rPr>
        <w:drawing>
          <wp:inline distT="0" distB="0" distL="0" distR="0" wp14:anchorId="0348B3DE" wp14:editId="1B2A8B26">
            <wp:extent cx="6566960" cy="194553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181" cy="19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308" w14:textId="394BF4E0" w:rsidR="00D91E3A" w:rsidRDefault="00D91E3A" w:rsidP="00A25623"/>
    <w:p w14:paraId="31FE0D58" w14:textId="5B6F8ACA" w:rsidR="00D91E3A" w:rsidRDefault="00D91E3A" w:rsidP="00A25623"/>
    <w:p w14:paraId="612C5A65" w14:textId="7D94CDEC" w:rsidR="000D656D" w:rsidRDefault="000D656D" w:rsidP="00A25623"/>
    <w:p w14:paraId="50ACD2E4" w14:textId="11234DEC" w:rsidR="000D656D" w:rsidRDefault="000D656D" w:rsidP="00A25623"/>
    <w:p w14:paraId="12710917" w14:textId="15766D3B" w:rsidR="000D656D" w:rsidRDefault="000D656D" w:rsidP="00A25623"/>
    <w:p w14:paraId="7B493AE9" w14:textId="4365EB9D" w:rsidR="000D656D" w:rsidRDefault="000D656D" w:rsidP="00A25623"/>
    <w:p w14:paraId="380CC053" w14:textId="77777777" w:rsidR="000D656D" w:rsidRDefault="000D656D" w:rsidP="00A25623"/>
    <w:p w14:paraId="4FB2C2CA" w14:textId="17E7AA9C" w:rsidR="00D91E3A" w:rsidRDefault="00D91E3A" w:rsidP="00A25623"/>
    <w:p w14:paraId="2D88D360" w14:textId="26625619" w:rsidR="00D91E3A" w:rsidRDefault="00D91E3A" w:rsidP="00A25623">
      <w:r>
        <w:t>Step 2:</w:t>
      </w:r>
    </w:p>
    <w:p w14:paraId="258DC311" w14:textId="4A812FAD" w:rsidR="00D91E3A" w:rsidRDefault="00D91E3A" w:rsidP="00A25623"/>
    <w:p w14:paraId="4FFD8631" w14:textId="77777777" w:rsidR="000D656D" w:rsidRDefault="000D656D" w:rsidP="00A25623"/>
    <w:p w14:paraId="0004F25E" w14:textId="77777777" w:rsidR="00020621" w:rsidRDefault="000D656D" w:rsidP="00A25623">
      <w:r>
        <w:t xml:space="preserve">Created UnionFind.java to implement the </w:t>
      </w:r>
      <w:r w:rsidRPr="000D656D">
        <w:t>UF_HWQUPC</w:t>
      </w:r>
      <w:r>
        <w:t xml:space="preserve">.java function. Gave the input which is gradually increasing exponentially and counted the number of connections made. </w:t>
      </w:r>
      <w:r>
        <w:br/>
      </w:r>
      <w:r>
        <w:br/>
      </w:r>
      <w:r w:rsidRPr="000D656D">
        <w:rPr>
          <w:noProof/>
        </w:rPr>
        <w:drawing>
          <wp:inline distT="0" distB="0" distL="0" distR="0" wp14:anchorId="7DE39A1A" wp14:editId="606B4AA7">
            <wp:extent cx="5943600" cy="244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is the output that I got</w:t>
      </w:r>
      <w:r>
        <w:br/>
      </w:r>
      <w:r>
        <w:br/>
      </w:r>
      <w:r>
        <w:rPr>
          <w:noProof/>
        </w:rPr>
        <w:drawing>
          <wp:inline distT="0" distB="0" distL="0" distR="0" wp14:anchorId="754CEB6B" wp14:editId="22F05F3C">
            <wp:extent cx="4597400" cy="2387600"/>
            <wp:effectExtent l="0" t="0" r="0" b="0"/>
            <wp:docPr id="5" name="Picture 1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5424A23-2751-0540-8C34-4144C691A6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15424A23-2751-0540-8C34-4144C691A6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CA9">
        <w:br/>
      </w:r>
      <w:r w:rsidR="000E7CA9">
        <w:br/>
      </w:r>
      <w:r w:rsidR="000E7CA9">
        <w:br/>
      </w:r>
      <w:r w:rsidR="00020621">
        <w:t xml:space="preserve">Note: </w:t>
      </w:r>
      <w:r w:rsidR="000E7CA9">
        <w:br/>
      </w:r>
      <w:r w:rsidR="00020621">
        <w:t xml:space="preserve">UnionFind.java can be found in the same directory where </w:t>
      </w:r>
      <w:r w:rsidR="00020621" w:rsidRPr="00020621">
        <w:t>UF_HWQUPC</w:t>
      </w:r>
      <w:r w:rsidR="00020621">
        <w:t xml:space="preserve">.java file is written. </w:t>
      </w:r>
    </w:p>
    <w:p w14:paraId="248A0696" w14:textId="77777777" w:rsidR="00020621" w:rsidRDefault="00020621" w:rsidP="00A25623"/>
    <w:p w14:paraId="714DC186" w14:textId="58D2A829" w:rsidR="000E7CA9" w:rsidRDefault="000E7CA9" w:rsidP="00A2562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3A6CCB98" w14:textId="77777777" w:rsidR="000E7CA9" w:rsidRDefault="000E7CA9" w:rsidP="00A25623"/>
    <w:p w14:paraId="276D7793" w14:textId="62DCBFD3" w:rsidR="000E7CA9" w:rsidRDefault="000E7CA9" w:rsidP="00A25623">
      <w:r>
        <w:t>Step 3:</w:t>
      </w:r>
    </w:p>
    <w:p w14:paraId="23F9DB03" w14:textId="77777777" w:rsidR="00D91E3A" w:rsidRDefault="00D91E3A" w:rsidP="00A25623"/>
    <w:p w14:paraId="45DF402D" w14:textId="60250FF1" w:rsidR="00A25623" w:rsidRDefault="00D91E3A" w:rsidP="00A25623">
      <w:r>
        <w:t>Here we have Sites v/s connections graph</w:t>
      </w:r>
      <w:r w:rsidR="000E7CA9">
        <w:br/>
      </w:r>
      <w:r w:rsidR="000E7CA9">
        <w:br/>
      </w:r>
      <w:r w:rsidR="000E7CA9">
        <w:br/>
      </w:r>
      <w:r w:rsidR="000E7CA9">
        <w:br/>
      </w:r>
    </w:p>
    <w:p w14:paraId="46B62D58" w14:textId="1B0E99A9" w:rsidR="00A25623" w:rsidRDefault="00F51E47" w:rsidP="00A25623">
      <w:r>
        <w:rPr>
          <w:noProof/>
        </w:rPr>
        <w:drawing>
          <wp:inline distT="0" distB="0" distL="0" distR="0" wp14:anchorId="1A29A59D" wp14:editId="4EC3AB3B">
            <wp:extent cx="5865779" cy="3064213"/>
            <wp:effectExtent l="0" t="0" r="1460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7A5131-E6AE-5C49-8F79-FF857AAEB5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FFC7F2" w14:textId="6B79C9E9" w:rsidR="00A25623" w:rsidRDefault="00A25623" w:rsidP="00A25623"/>
    <w:p w14:paraId="3A43E056" w14:textId="233BCB06" w:rsidR="00D91E3A" w:rsidRDefault="00D91E3A" w:rsidP="00A25623"/>
    <w:p w14:paraId="47E864DE" w14:textId="57F74006" w:rsidR="00D91E3A" w:rsidRDefault="00D91E3A" w:rsidP="00A25623"/>
    <w:p w14:paraId="78E39CF4" w14:textId="4F0947EF" w:rsidR="00D91E3A" w:rsidRDefault="00D91E3A" w:rsidP="00A25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72"/>
        <w:gridCol w:w="1372"/>
        <w:gridCol w:w="1900"/>
      </w:tblGrid>
      <w:tr w:rsidR="009F1C70" w:rsidRPr="009F1C70" w14:paraId="3B6DCCBF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79B477E4" w14:textId="77777777" w:rsidR="009F1C70" w:rsidRPr="009F1C70" w:rsidRDefault="009F1C70">
            <w:r w:rsidRPr="009F1C70">
              <w:t>Sites</w:t>
            </w:r>
          </w:p>
        </w:tc>
        <w:tc>
          <w:tcPr>
            <w:tcW w:w="1300" w:type="dxa"/>
            <w:noWrap/>
            <w:hideMark/>
          </w:tcPr>
          <w:p w14:paraId="1B686BA7" w14:textId="77777777" w:rsidR="009F1C70" w:rsidRPr="009F1C70" w:rsidRDefault="009F1C70">
            <w:r w:rsidRPr="009F1C70">
              <w:t>log N</w:t>
            </w:r>
          </w:p>
        </w:tc>
        <w:tc>
          <w:tcPr>
            <w:tcW w:w="1300" w:type="dxa"/>
            <w:noWrap/>
            <w:hideMark/>
          </w:tcPr>
          <w:p w14:paraId="0FF6A908" w14:textId="77777777" w:rsidR="009F1C70" w:rsidRPr="009F1C70" w:rsidRDefault="009F1C70">
            <w:r w:rsidRPr="009F1C70">
              <w:t>N * Log N</w:t>
            </w:r>
          </w:p>
        </w:tc>
        <w:tc>
          <w:tcPr>
            <w:tcW w:w="1900" w:type="dxa"/>
            <w:noWrap/>
            <w:hideMark/>
          </w:tcPr>
          <w:p w14:paraId="04BF56B3" w14:textId="77777777" w:rsidR="009F1C70" w:rsidRPr="009F1C70" w:rsidRDefault="009F1C70">
            <w:r w:rsidRPr="009F1C70">
              <w:t>(N * Log N) / 2</w:t>
            </w:r>
          </w:p>
        </w:tc>
      </w:tr>
      <w:tr w:rsidR="009F1C70" w:rsidRPr="009F1C70" w14:paraId="592EC607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7E548C4E" w14:textId="77777777" w:rsidR="009F1C70" w:rsidRPr="009F1C70" w:rsidRDefault="009F1C70" w:rsidP="009F1C70">
            <w:r w:rsidRPr="009F1C70">
              <w:t>1000</w:t>
            </w:r>
          </w:p>
        </w:tc>
        <w:tc>
          <w:tcPr>
            <w:tcW w:w="1300" w:type="dxa"/>
            <w:noWrap/>
            <w:hideMark/>
          </w:tcPr>
          <w:p w14:paraId="0C979323" w14:textId="77777777" w:rsidR="009F1C70" w:rsidRPr="009F1C70" w:rsidRDefault="009F1C70" w:rsidP="009F1C70">
            <w:r w:rsidRPr="009F1C70">
              <w:t>9.96578428</w:t>
            </w:r>
          </w:p>
        </w:tc>
        <w:tc>
          <w:tcPr>
            <w:tcW w:w="1300" w:type="dxa"/>
            <w:noWrap/>
            <w:hideMark/>
          </w:tcPr>
          <w:p w14:paraId="2DF45080" w14:textId="77777777" w:rsidR="009F1C70" w:rsidRPr="009F1C70" w:rsidRDefault="009F1C70" w:rsidP="009F1C70">
            <w:r w:rsidRPr="009F1C70">
              <w:t>9965.78428</w:t>
            </w:r>
          </w:p>
        </w:tc>
        <w:tc>
          <w:tcPr>
            <w:tcW w:w="1900" w:type="dxa"/>
            <w:noWrap/>
            <w:hideMark/>
          </w:tcPr>
          <w:p w14:paraId="10C10D7A" w14:textId="77777777" w:rsidR="009F1C70" w:rsidRPr="009F1C70" w:rsidRDefault="009F1C70" w:rsidP="009F1C70">
            <w:r w:rsidRPr="009F1C70">
              <w:t>4982.892142</w:t>
            </w:r>
          </w:p>
        </w:tc>
      </w:tr>
      <w:tr w:rsidR="009F1C70" w:rsidRPr="009F1C70" w14:paraId="632DAC3C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726FEA09" w14:textId="77777777" w:rsidR="009F1C70" w:rsidRPr="009F1C70" w:rsidRDefault="009F1C70" w:rsidP="009F1C70">
            <w:r w:rsidRPr="009F1C70">
              <w:t>2000</w:t>
            </w:r>
          </w:p>
        </w:tc>
        <w:tc>
          <w:tcPr>
            <w:tcW w:w="1300" w:type="dxa"/>
            <w:noWrap/>
            <w:hideMark/>
          </w:tcPr>
          <w:p w14:paraId="4A723FE6" w14:textId="77777777" w:rsidR="009F1C70" w:rsidRPr="009F1C70" w:rsidRDefault="009F1C70" w:rsidP="009F1C70">
            <w:r w:rsidRPr="009F1C70">
              <w:t>10.9657843</w:t>
            </w:r>
          </w:p>
        </w:tc>
        <w:tc>
          <w:tcPr>
            <w:tcW w:w="1300" w:type="dxa"/>
            <w:noWrap/>
            <w:hideMark/>
          </w:tcPr>
          <w:p w14:paraId="1C0A324C" w14:textId="77777777" w:rsidR="009F1C70" w:rsidRPr="009F1C70" w:rsidRDefault="009F1C70" w:rsidP="009F1C70">
            <w:r w:rsidRPr="009F1C70">
              <w:t>21931.5686</w:t>
            </w:r>
          </w:p>
        </w:tc>
        <w:tc>
          <w:tcPr>
            <w:tcW w:w="1900" w:type="dxa"/>
            <w:noWrap/>
            <w:hideMark/>
          </w:tcPr>
          <w:p w14:paraId="4E385BFC" w14:textId="77777777" w:rsidR="009F1C70" w:rsidRPr="009F1C70" w:rsidRDefault="009F1C70" w:rsidP="009F1C70">
            <w:r w:rsidRPr="009F1C70">
              <w:t>10965.78428</w:t>
            </w:r>
          </w:p>
        </w:tc>
      </w:tr>
      <w:tr w:rsidR="009F1C70" w:rsidRPr="009F1C70" w14:paraId="76BABAD7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6A3563E5" w14:textId="77777777" w:rsidR="009F1C70" w:rsidRPr="009F1C70" w:rsidRDefault="009F1C70" w:rsidP="009F1C70">
            <w:r w:rsidRPr="009F1C70">
              <w:t>4000</w:t>
            </w:r>
          </w:p>
        </w:tc>
        <w:tc>
          <w:tcPr>
            <w:tcW w:w="1300" w:type="dxa"/>
            <w:noWrap/>
            <w:hideMark/>
          </w:tcPr>
          <w:p w14:paraId="1D4629D3" w14:textId="77777777" w:rsidR="009F1C70" w:rsidRPr="009F1C70" w:rsidRDefault="009F1C70" w:rsidP="009F1C70">
            <w:r w:rsidRPr="009F1C70">
              <w:t>11.9657843</w:t>
            </w:r>
          </w:p>
        </w:tc>
        <w:tc>
          <w:tcPr>
            <w:tcW w:w="1300" w:type="dxa"/>
            <w:noWrap/>
            <w:hideMark/>
          </w:tcPr>
          <w:p w14:paraId="27BF5121" w14:textId="77777777" w:rsidR="009F1C70" w:rsidRPr="009F1C70" w:rsidRDefault="009F1C70" w:rsidP="009F1C70">
            <w:r w:rsidRPr="009F1C70">
              <w:t>47863.1371</w:t>
            </w:r>
          </w:p>
        </w:tc>
        <w:tc>
          <w:tcPr>
            <w:tcW w:w="1900" w:type="dxa"/>
            <w:noWrap/>
            <w:hideMark/>
          </w:tcPr>
          <w:p w14:paraId="719831C8" w14:textId="77777777" w:rsidR="009F1C70" w:rsidRPr="009F1C70" w:rsidRDefault="009F1C70" w:rsidP="009F1C70">
            <w:r w:rsidRPr="009F1C70">
              <w:t>23931.56857</w:t>
            </w:r>
          </w:p>
        </w:tc>
      </w:tr>
      <w:tr w:rsidR="009F1C70" w:rsidRPr="009F1C70" w14:paraId="27F50086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749ECD9A" w14:textId="77777777" w:rsidR="009F1C70" w:rsidRPr="009F1C70" w:rsidRDefault="009F1C70" w:rsidP="009F1C70">
            <w:r w:rsidRPr="009F1C70">
              <w:t>8000</w:t>
            </w:r>
          </w:p>
        </w:tc>
        <w:tc>
          <w:tcPr>
            <w:tcW w:w="1300" w:type="dxa"/>
            <w:noWrap/>
            <w:hideMark/>
          </w:tcPr>
          <w:p w14:paraId="0B4284C2" w14:textId="77777777" w:rsidR="009F1C70" w:rsidRPr="009F1C70" w:rsidRDefault="009F1C70" w:rsidP="009F1C70">
            <w:r w:rsidRPr="009F1C70">
              <w:t>12.9657843</w:t>
            </w:r>
          </w:p>
        </w:tc>
        <w:tc>
          <w:tcPr>
            <w:tcW w:w="1300" w:type="dxa"/>
            <w:noWrap/>
            <w:hideMark/>
          </w:tcPr>
          <w:p w14:paraId="11EBCB0A" w14:textId="77777777" w:rsidR="009F1C70" w:rsidRPr="009F1C70" w:rsidRDefault="009F1C70" w:rsidP="009F1C70">
            <w:r w:rsidRPr="009F1C70">
              <w:t>103726.274</w:t>
            </w:r>
          </w:p>
        </w:tc>
        <w:tc>
          <w:tcPr>
            <w:tcW w:w="1900" w:type="dxa"/>
            <w:noWrap/>
            <w:hideMark/>
          </w:tcPr>
          <w:p w14:paraId="1DD8F9D4" w14:textId="77777777" w:rsidR="009F1C70" w:rsidRPr="009F1C70" w:rsidRDefault="009F1C70" w:rsidP="009F1C70">
            <w:r w:rsidRPr="009F1C70">
              <w:t>51863.13714</w:t>
            </w:r>
          </w:p>
        </w:tc>
      </w:tr>
      <w:tr w:rsidR="009F1C70" w:rsidRPr="009F1C70" w14:paraId="66E526C7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7D21EB98" w14:textId="77777777" w:rsidR="009F1C70" w:rsidRPr="009F1C70" w:rsidRDefault="009F1C70" w:rsidP="009F1C70">
            <w:r w:rsidRPr="009F1C70">
              <w:t>16000</w:t>
            </w:r>
          </w:p>
        </w:tc>
        <w:tc>
          <w:tcPr>
            <w:tcW w:w="1300" w:type="dxa"/>
            <w:noWrap/>
            <w:hideMark/>
          </w:tcPr>
          <w:p w14:paraId="19581B09" w14:textId="77777777" w:rsidR="009F1C70" w:rsidRPr="009F1C70" w:rsidRDefault="009F1C70" w:rsidP="009F1C70">
            <w:r w:rsidRPr="009F1C70">
              <w:t>13.9657843</w:t>
            </w:r>
          </w:p>
        </w:tc>
        <w:tc>
          <w:tcPr>
            <w:tcW w:w="1300" w:type="dxa"/>
            <w:noWrap/>
            <w:hideMark/>
          </w:tcPr>
          <w:p w14:paraId="6411E2A3" w14:textId="77777777" w:rsidR="009F1C70" w:rsidRPr="009F1C70" w:rsidRDefault="009F1C70" w:rsidP="009F1C70">
            <w:r w:rsidRPr="009F1C70">
              <w:t>223452.549</w:t>
            </w:r>
          </w:p>
        </w:tc>
        <w:tc>
          <w:tcPr>
            <w:tcW w:w="1900" w:type="dxa"/>
            <w:noWrap/>
            <w:hideMark/>
          </w:tcPr>
          <w:p w14:paraId="1D30742A" w14:textId="77777777" w:rsidR="009F1C70" w:rsidRPr="009F1C70" w:rsidRDefault="009F1C70" w:rsidP="009F1C70">
            <w:r w:rsidRPr="009F1C70">
              <w:t>111726.2743</w:t>
            </w:r>
          </w:p>
        </w:tc>
      </w:tr>
      <w:tr w:rsidR="009F1C70" w:rsidRPr="009F1C70" w14:paraId="0464728A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000D90FD" w14:textId="77777777" w:rsidR="009F1C70" w:rsidRPr="009F1C70" w:rsidRDefault="009F1C70" w:rsidP="009F1C70">
            <w:r w:rsidRPr="009F1C70">
              <w:t>32000</w:t>
            </w:r>
          </w:p>
        </w:tc>
        <w:tc>
          <w:tcPr>
            <w:tcW w:w="1300" w:type="dxa"/>
            <w:noWrap/>
            <w:hideMark/>
          </w:tcPr>
          <w:p w14:paraId="237FF495" w14:textId="77777777" w:rsidR="009F1C70" w:rsidRPr="009F1C70" w:rsidRDefault="009F1C70" w:rsidP="009F1C70">
            <w:r w:rsidRPr="009F1C70">
              <w:t>14.9657843</w:t>
            </w:r>
          </w:p>
        </w:tc>
        <w:tc>
          <w:tcPr>
            <w:tcW w:w="1300" w:type="dxa"/>
            <w:noWrap/>
            <w:hideMark/>
          </w:tcPr>
          <w:p w14:paraId="7ED6B438" w14:textId="77777777" w:rsidR="009F1C70" w:rsidRPr="009F1C70" w:rsidRDefault="009F1C70" w:rsidP="009F1C70">
            <w:r w:rsidRPr="009F1C70">
              <w:t>478905.097</w:t>
            </w:r>
          </w:p>
        </w:tc>
        <w:tc>
          <w:tcPr>
            <w:tcW w:w="1900" w:type="dxa"/>
            <w:noWrap/>
            <w:hideMark/>
          </w:tcPr>
          <w:p w14:paraId="0DCCC9C0" w14:textId="77777777" w:rsidR="009F1C70" w:rsidRPr="009F1C70" w:rsidRDefault="009F1C70" w:rsidP="009F1C70">
            <w:r w:rsidRPr="009F1C70">
              <w:t>239452.5486</w:t>
            </w:r>
          </w:p>
        </w:tc>
      </w:tr>
      <w:tr w:rsidR="009F1C70" w:rsidRPr="009F1C70" w14:paraId="2232A34C" w14:textId="77777777" w:rsidTr="009F1C70">
        <w:trPr>
          <w:trHeight w:val="320"/>
        </w:trPr>
        <w:tc>
          <w:tcPr>
            <w:tcW w:w="1300" w:type="dxa"/>
            <w:noWrap/>
            <w:hideMark/>
          </w:tcPr>
          <w:p w14:paraId="1C8ADCEB" w14:textId="77777777" w:rsidR="009F1C70" w:rsidRPr="009F1C70" w:rsidRDefault="009F1C70" w:rsidP="009F1C70">
            <w:r w:rsidRPr="009F1C70">
              <w:t>64000</w:t>
            </w:r>
          </w:p>
        </w:tc>
        <w:tc>
          <w:tcPr>
            <w:tcW w:w="1300" w:type="dxa"/>
            <w:noWrap/>
            <w:hideMark/>
          </w:tcPr>
          <w:p w14:paraId="1649F379" w14:textId="77777777" w:rsidR="009F1C70" w:rsidRPr="009F1C70" w:rsidRDefault="009F1C70" w:rsidP="009F1C70">
            <w:r w:rsidRPr="009F1C70">
              <w:t>15.9657843</w:t>
            </w:r>
          </w:p>
        </w:tc>
        <w:tc>
          <w:tcPr>
            <w:tcW w:w="1300" w:type="dxa"/>
            <w:noWrap/>
            <w:hideMark/>
          </w:tcPr>
          <w:p w14:paraId="2E0E231A" w14:textId="77777777" w:rsidR="009F1C70" w:rsidRPr="009F1C70" w:rsidRDefault="009F1C70" w:rsidP="009F1C70">
            <w:r w:rsidRPr="009F1C70">
              <w:t>1021810.19</w:t>
            </w:r>
          </w:p>
        </w:tc>
        <w:tc>
          <w:tcPr>
            <w:tcW w:w="1900" w:type="dxa"/>
            <w:noWrap/>
            <w:hideMark/>
          </w:tcPr>
          <w:p w14:paraId="6F65747C" w14:textId="77777777" w:rsidR="009F1C70" w:rsidRPr="009F1C70" w:rsidRDefault="009F1C70" w:rsidP="009F1C70">
            <w:r w:rsidRPr="009F1C70">
              <w:t>510905.0971</w:t>
            </w:r>
          </w:p>
        </w:tc>
      </w:tr>
    </w:tbl>
    <w:p w14:paraId="11CC4135" w14:textId="63EE391C" w:rsidR="000E7CA9" w:rsidRDefault="000E7CA9" w:rsidP="00A25623"/>
    <w:p w14:paraId="508155FF" w14:textId="77777777" w:rsidR="009F1C70" w:rsidRDefault="000E7CA9" w:rsidP="00A25623">
      <w:r>
        <w:rPr>
          <w:noProof/>
        </w:rPr>
        <w:lastRenderedPageBreak/>
        <w:drawing>
          <wp:inline distT="0" distB="0" distL="0" distR="0" wp14:anchorId="0769296D" wp14:editId="438CE002">
            <wp:extent cx="5943600" cy="2843530"/>
            <wp:effectExtent l="0" t="0" r="12700" b="1397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9B61D58-4576-6A40-9A43-4A98AD9DCE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F1C70">
        <w:br/>
      </w:r>
      <w:r w:rsidR="009F1C70">
        <w:br/>
      </w:r>
      <w:r w:rsidR="009F1C70">
        <w:br/>
        <w:t xml:space="preserve">From the above two graphs, we can observe that the graphs between Sites v/s Connections and the Sites v/s N * Log(N) / 2 are similar in shape. </w:t>
      </w:r>
    </w:p>
    <w:p w14:paraId="2EF6945F" w14:textId="77777777" w:rsidR="009F1C70" w:rsidRDefault="009F1C70" w:rsidP="00A25623"/>
    <w:p w14:paraId="73F38374" w14:textId="77777777" w:rsidR="009F1C70" w:rsidRDefault="009F1C70" w:rsidP="00A25623">
      <w:r>
        <w:t>Hence the relation should be M = (N * Log(N)) / 2</w:t>
      </w:r>
    </w:p>
    <w:p w14:paraId="04343257" w14:textId="77777777" w:rsidR="009F1C70" w:rsidRDefault="009F1C70" w:rsidP="00A25623"/>
    <w:p w14:paraId="4511E37A" w14:textId="301F6588" w:rsidR="000E7CA9" w:rsidRPr="00F37CBA" w:rsidRDefault="009F1C70" w:rsidP="00A25623">
      <w:r>
        <w:t>Where M = Connection Count and N = Sites</w:t>
      </w:r>
    </w:p>
    <w:sectPr w:rsidR="000E7CA9" w:rsidRPr="00F3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E29C2"/>
    <w:multiLevelType w:val="hybridMultilevel"/>
    <w:tmpl w:val="7898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81D0F"/>
    <w:multiLevelType w:val="hybridMultilevel"/>
    <w:tmpl w:val="F49E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64"/>
    <w:rsid w:val="00020621"/>
    <w:rsid w:val="000D656D"/>
    <w:rsid w:val="000E7CA9"/>
    <w:rsid w:val="001D6664"/>
    <w:rsid w:val="009F1C70"/>
    <w:rsid w:val="00A25623"/>
    <w:rsid w:val="00D91E3A"/>
    <w:rsid w:val="00DF299A"/>
    <w:rsid w:val="00E50D76"/>
    <w:rsid w:val="00F37CBA"/>
    <w:rsid w:val="00F5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6FDD2"/>
  <w15:chartTrackingRefBased/>
  <w15:docId w15:val="{DACD86CA-919B-E14F-A25E-C355843F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BA"/>
    <w:pPr>
      <w:ind w:left="720"/>
      <w:contextualSpacing/>
    </w:pPr>
  </w:style>
  <w:style w:type="table" w:styleId="TableGrid">
    <w:name w:val="Table Grid"/>
    <w:basedOn w:val="TableNormal"/>
    <w:uiPriority w:val="39"/>
    <w:rsid w:val="000E7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Sites v/s Connections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Count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Sheet1!$B$6:$B$12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Sheet1!$C$6:$C$12</c:f>
              <c:numCache>
                <c:formatCode>General</c:formatCode>
                <c:ptCount val="7"/>
                <c:pt idx="0">
                  <c:v>3530</c:v>
                </c:pt>
                <c:pt idx="1">
                  <c:v>7935</c:v>
                </c:pt>
                <c:pt idx="2">
                  <c:v>16258</c:v>
                </c:pt>
                <c:pt idx="3">
                  <c:v>40974</c:v>
                </c:pt>
                <c:pt idx="4">
                  <c:v>72551</c:v>
                </c:pt>
                <c:pt idx="5">
                  <c:v>160776</c:v>
                </c:pt>
                <c:pt idx="6">
                  <c:v>341708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60-9A4F-A075-3E557CD06F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400544"/>
        <c:axId val="1785402192"/>
      </c:scatterChart>
      <c:valAx>
        <c:axId val="178540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402192"/>
        <c:crosses val="autoZero"/>
        <c:crossBetween val="midCat"/>
      </c:valAx>
      <c:valAx>
        <c:axId val="178540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Connections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40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Sites v/s N*LogN /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Sheet1!$C$36</c:f>
              <c:strCache>
                <c:ptCount val="1"/>
                <c:pt idx="0">
                  <c:v>N*LogN /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Sheet1!$B$37:$B$43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</c:numCache>
            </c:numRef>
          </c:xVal>
          <c:yVal>
            <c:numRef>
              <c:f>Sheet1!$C$37:$C$43</c:f>
              <c:numCache>
                <c:formatCode>General</c:formatCode>
                <c:ptCount val="7"/>
                <c:pt idx="0">
                  <c:v>4982.8921423310439</c:v>
                </c:pt>
                <c:pt idx="1">
                  <c:v>10965.784284662088</c:v>
                </c:pt>
                <c:pt idx="2">
                  <c:v>23931.568569324176</c:v>
                </c:pt>
                <c:pt idx="3">
                  <c:v>51863.137138648352</c:v>
                </c:pt>
                <c:pt idx="4">
                  <c:v>111726.2742772967</c:v>
                </c:pt>
                <c:pt idx="5">
                  <c:v>239452.54855459341</c:v>
                </c:pt>
                <c:pt idx="6">
                  <c:v>510905.09710918681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60-F742-BA68-94E2C1880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666848"/>
        <c:axId val="1784807664"/>
      </c:scatterChart>
      <c:valAx>
        <c:axId val="178566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807664"/>
        <c:crosses val="autoZero"/>
        <c:crossBetween val="midCat"/>
      </c:valAx>
      <c:valAx>
        <c:axId val="178480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N*Log(N)/2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66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Achyutha Penmetcha</dc:creator>
  <cp:keywords/>
  <dc:description/>
  <cp:lastModifiedBy>Sree Achyutha Penmetcha</cp:lastModifiedBy>
  <cp:revision>3</cp:revision>
  <dcterms:created xsi:type="dcterms:W3CDTF">2022-03-03T19:24:00Z</dcterms:created>
  <dcterms:modified xsi:type="dcterms:W3CDTF">2022-03-04T02:05:00Z</dcterms:modified>
</cp:coreProperties>
</file>