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qlwdwkcs3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Constraal Customer Portal Specification (Constraal Account)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j6qo11b8o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Portal URL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constraal.com/account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constraal.com/login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Allows customers to manage their </w:t>
      </w:r>
      <w:r w:rsidDel="00000000" w:rsidR="00000000" w:rsidRPr="00000000">
        <w:rPr>
          <w:b w:val="1"/>
          <w:bCs w:val="1"/>
          <w:rtl w:val="0"/>
        </w:rPr>
        <w:t xml:space="preserve">account, billing, purchases, services, support, security, and platform interaction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f4o4xqmsj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Account Dashboard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1bide4eug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Displays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message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subscriptions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Welcome, Ahmed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Status: Active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Subscriptions: 1 Active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 Activity: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from Phoenix, AZ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 renewed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difswzcal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Profile Management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/account/profile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d0q8hr8m6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Customers can: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profile info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name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email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phone number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profile picture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hq0lv8avm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 Data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 number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creation date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login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m6d2vv9o9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Security Management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/account/security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r2str0ga8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Two-Factor Authentication (2FA)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login activity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 other sessions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df8ig8lsj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 Activity Example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 – Phoenix, AZ – Feb 16, 2026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Safari – New York, NY – Feb 14, 2026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86ad2usva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Billing and Subscription Management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/account/billing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p0lfkaclt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Customers can: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subscriptions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billing history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subscription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or downgrade plan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l7ivx4d0r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 Data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 name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billing date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rojs3wjpz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Payment Method Management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/account/billing/payment-methods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8upejqc68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Customers can: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payment method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payment method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default payment method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Visa ending in 4242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 12/2027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ok5ya016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Invoice and Payment History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/account/billing/invoices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zucdq0b6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Customers can: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invoices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invoices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example: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 ID: INV-00231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Date: Feb 1, 2026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 $29.00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Paid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our4ep7gu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Orders and Purchase History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/account/orders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all customer purchases.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Constraal Autonomous System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Purchased: Jan 15, 2026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Completed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order history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invoice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order status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0agdd7ifd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Service and Platform Access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/account/services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customer services and platform access.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Constraal Platform Access: Active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 Services: Enabled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Tier: Professional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uzl78f91u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Notifications Center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/account/notifications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notifications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announcements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subscription renews tomorrow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viw7gz5n9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Support Center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/account/support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support requests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support tickets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ticket status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 ID: #2314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 Billing question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Open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hrvolesxm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Account Activity History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/account/activity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account activity.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Logged in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 password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 created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hfugyoa94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Privacy and Data Management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/account/privacy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can: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account data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account (optional)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privacy settings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y4x71r5xp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Email and Notification Preferences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/account/preferences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enable/disable: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emails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alerts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updates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emails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5w8yfp4s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Account Settings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/account/settings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account settings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preferences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vy9cjajtt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Logout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/logout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Ends session securely.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nguwv7b1r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Portal Sidebar Structure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Methods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qpr6kvx3o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Backend API Endpoints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/auth/signup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/auth/logout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/auth/reset-password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/account/profile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/account/profile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/account/password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/billing/subscription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/billing/invoices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/billing/payment-method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/support/ticket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/support/tickets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Activity: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/account/activity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zh71v6xq4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Database Tables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support_tickets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user_sessions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9i7euiley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Requirements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only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2FA support (Phase 2)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d9nzhrw50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Result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Constraal customers will be able to fully manage: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account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and subscriptions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and services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login activity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requests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and settings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equivalent to: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Samsung Account Portal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Account Portal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Customer Portal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customized for Constraal.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