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3718" w14:textId="0365BA8A" w:rsidR="00152B00" w:rsidRDefault="00152B00" w:rsidP="00152B00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 w:bidi="ar-SA"/>
          <w14:ligatures w14:val="none"/>
        </w:rPr>
      </w:pPr>
      <w:r w:rsidRPr="00152B00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 w:bidi="ar-SA"/>
          <w14:ligatures w14:val="none"/>
        </w:rPr>
        <w:t>28. Decimal to Hexadecimal</w:t>
      </w:r>
    </w:p>
    <w:p w14:paraId="7773A6FA" w14:textId="77777777" w:rsidR="00152B00" w:rsidRPr="00152B00" w:rsidRDefault="00152B00" w:rsidP="00152B00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IN" w:bidi="ar-SA"/>
          <w14:ligatures w14:val="none"/>
        </w:rPr>
      </w:pPr>
    </w:p>
    <w:p w14:paraId="6B249403" w14:textId="754F1832" w:rsidR="00152B00" w:rsidRPr="00152B00" w:rsidRDefault="00152B00" w:rsidP="00152B0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</w:pP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#include&lt;stdio.h&gt;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int main() {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long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 xml:space="preserve">int 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decimalNumber,remainder,quotient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int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=1,j,temp;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char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hexadecimalNumber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[100];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 xml:space="preserve">                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printf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("Enter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any decimal number: ");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 xml:space="preserve">                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scanf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("%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ld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",&amp;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decimalNumber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);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quotient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 xml:space="preserve">= 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decimalNumber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while(quotient!=0)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{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                 temp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= quotient % 16;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                 //To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convert integer into character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                 if(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temp &lt; 10)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lastRenderedPageBreak/>
        <w:br/>
        <w:t>                                           temp =temp + 48; else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                          temp = temp + 55;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 xml:space="preserve">                                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hexadecimalNumber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[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++]=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temp;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                 quotient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= quotient / 16;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}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 xml:space="preserve">                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printf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("Equivalent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hexadecimal value of decimal number %d: ",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decimalNumber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);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for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 xml:space="preserve">(j = 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i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 xml:space="preserve"> -1 ;j&gt; 0;j--)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     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printf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("%c",</w:t>
      </w:r>
      <w:proofErr w:type="spellStart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hexadecimalNumber</w:t>
      </w:r>
      <w:proofErr w:type="spellEnd"/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t>[j]);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                return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0;</w:t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</w:r>
      <w:r w:rsidRPr="00152B00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 w:bidi="ar-SA"/>
          <w14:ligatures w14:val="none"/>
        </w:rPr>
        <w:br/>
        <w:t>}</w:t>
      </w:r>
    </w:p>
    <w:p w14:paraId="7AF9DE0B" w14:textId="09187355" w:rsidR="00152B00" w:rsidRDefault="00152B00">
      <w:pPr>
        <w:rPr>
          <w:b/>
          <w:bCs/>
          <w:noProof/>
          <w:sz w:val="36"/>
          <w:szCs w:val="36"/>
        </w:rPr>
      </w:pPr>
      <w:proofErr w:type="gramStart"/>
      <w:r w:rsidRPr="00152B00">
        <w:rPr>
          <w:b/>
          <w:bCs/>
          <w:sz w:val="36"/>
          <w:szCs w:val="36"/>
        </w:rPr>
        <w:t>INPUT:-</w:t>
      </w:r>
      <w:proofErr w:type="gramEnd"/>
    </w:p>
    <w:p w14:paraId="360EE6E1" w14:textId="77777777" w:rsidR="00152B00" w:rsidRDefault="00152B00">
      <w:pPr>
        <w:rPr>
          <w:b/>
          <w:bCs/>
          <w:noProof/>
          <w:sz w:val="36"/>
          <w:szCs w:val="36"/>
        </w:rPr>
      </w:pPr>
    </w:p>
    <w:p w14:paraId="71535414" w14:textId="2AA5902C" w:rsidR="00152B00" w:rsidRDefault="00152B00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C98AC3F" wp14:editId="7814B291">
            <wp:extent cx="2057400" cy="481666"/>
            <wp:effectExtent l="0" t="0" r="0" b="0"/>
            <wp:docPr id="110413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7416" name="Picture 11041374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12" cy="4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1E1F" w14:textId="77777777" w:rsidR="00152B00" w:rsidRDefault="00152B00">
      <w:pPr>
        <w:rPr>
          <w:b/>
          <w:bCs/>
          <w:noProof/>
          <w:sz w:val="36"/>
          <w:szCs w:val="36"/>
        </w:rPr>
      </w:pPr>
    </w:p>
    <w:p w14:paraId="0147420D" w14:textId="77777777" w:rsidR="00152B00" w:rsidRDefault="00152B00">
      <w:pPr>
        <w:rPr>
          <w:b/>
          <w:bCs/>
          <w:noProof/>
          <w:sz w:val="36"/>
          <w:szCs w:val="36"/>
        </w:rPr>
      </w:pPr>
    </w:p>
    <w:p w14:paraId="7BA4A265" w14:textId="43A3E2F9" w:rsidR="00152B00" w:rsidRDefault="00152B00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OUTPUT:-</w:t>
      </w:r>
    </w:p>
    <w:p w14:paraId="7F257260" w14:textId="77777777" w:rsidR="00152B00" w:rsidRDefault="00152B00">
      <w:pPr>
        <w:rPr>
          <w:b/>
          <w:bCs/>
          <w:noProof/>
          <w:sz w:val="36"/>
          <w:szCs w:val="36"/>
        </w:rPr>
      </w:pPr>
    </w:p>
    <w:p w14:paraId="0CEEE276" w14:textId="78A8DFD3" w:rsidR="00152B00" w:rsidRPr="00152B00" w:rsidRDefault="00152B00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9F9682" wp14:editId="49BCBD61">
            <wp:extent cx="5731510" cy="3223895"/>
            <wp:effectExtent l="0" t="0" r="2540" b="0"/>
            <wp:docPr id="576597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7543" name="Picture 5765975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B00" w:rsidRPr="0015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00"/>
    <w:rsid w:val="00152B00"/>
    <w:rsid w:val="003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7712"/>
  <w15:chartTrackingRefBased/>
  <w15:docId w15:val="{418887FC-9374-401F-AE4E-52EAD0A3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0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44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2023-11-14T03:38:00Z</dcterms:created>
  <dcterms:modified xsi:type="dcterms:W3CDTF">2023-11-14T03:43:00Z</dcterms:modified>
</cp:coreProperties>
</file>