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B740" w14:textId="7E547930" w:rsidR="00EF2E54" w:rsidRDefault="00EF2E54">
      <w:r>
        <w:t>DIBUJO DE LAS ESTRUCTURAS DE DATOS DISEÑADAS</w:t>
      </w:r>
    </w:p>
    <w:p w14:paraId="42E27080" w14:textId="7880BA99" w:rsidR="00EF2E54" w:rsidRDefault="00EF2E54">
      <w:r>
        <w:t>REGISTRO: 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409"/>
      </w:tblGrid>
      <w:tr w:rsidR="00EF2E54" w14:paraId="33C622F0" w14:textId="77777777" w:rsidTr="00EF2E54">
        <w:trPr>
          <w:trHeight w:val="255"/>
        </w:trPr>
        <w:tc>
          <w:tcPr>
            <w:tcW w:w="1696" w:type="dxa"/>
          </w:tcPr>
          <w:p w14:paraId="18D61EF2" w14:textId="77777777" w:rsidR="00EF2E54" w:rsidRDefault="00EF2E54"/>
        </w:tc>
        <w:tc>
          <w:tcPr>
            <w:tcW w:w="1560" w:type="dxa"/>
          </w:tcPr>
          <w:p w14:paraId="696DDD03" w14:textId="77777777" w:rsidR="00EF2E54" w:rsidRDefault="00EF2E54"/>
        </w:tc>
        <w:tc>
          <w:tcPr>
            <w:tcW w:w="2409" w:type="dxa"/>
          </w:tcPr>
          <w:p w14:paraId="36C4B7A6" w14:textId="77777777" w:rsidR="00EF2E54" w:rsidRDefault="00EF2E54"/>
        </w:tc>
      </w:tr>
    </w:tbl>
    <w:p w14:paraId="7983D4A0" w14:textId="4A75E656" w:rsidR="00EF2E54" w:rsidRDefault="00EF2E54">
      <w:r>
        <w:t>Título</w:t>
      </w:r>
      <w:r>
        <w:tab/>
      </w:r>
      <w:r>
        <w:tab/>
      </w:r>
      <w:r>
        <w:tab/>
        <w:t>Autor</w:t>
      </w:r>
      <w:r>
        <w:tab/>
      </w:r>
      <w:r>
        <w:tab/>
        <w:t xml:space="preserve">    Año de publicación</w:t>
      </w:r>
    </w:p>
    <w:p w14:paraId="7524368A" w14:textId="76CFA2F2" w:rsidR="00EF2E54" w:rsidRDefault="00EF2E54">
      <w:r>
        <w:t>REGISTRO: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985"/>
      </w:tblGrid>
      <w:tr w:rsidR="00EF2E54" w14:paraId="1E35D976" w14:textId="77777777" w:rsidTr="00EF2E54">
        <w:tc>
          <w:tcPr>
            <w:tcW w:w="1696" w:type="dxa"/>
          </w:tcPr>
          <w:p w14:paraId="5B4E25CE" w14:textId="77777777" w:rsidR="00EF2E54" w:rsidRDefault="00EF2E54"/>
        </w:tc>
        <w:tc>
          <w:tcPr>
            <w:tcW w:w="2410" w:type="dxa"/>
          </w:tcPr>
          <w:p w14:paraId="600D2D45" w14:textId="77777777" w:rsidR="00EF2E54" w:rsidRDefault="00EF2E54"/>
        </w:tc>
        <w:tc>
          <w:tcPr>
            <w:tcW w:w="1985" w:type="dxa"/>
          </w:tcPr>
          <w:p w14:paraId="748E9D4F" w14:textId="77777777" w:rsidR="00EF2E54" w:rsidRDefault="00EF2E54"/>
        </w:tc>
      </w:tr>
    </w:tbl>
    <w:p w14:paraId="4BDB973A" w14:textId="28125C77" w:rsidR="00EF2E54" w:rsidRDefault="00EF2E54">
      <w:r>
        <w:t>Nombre</w:t>
      </w:r>
      <w:r>
        <w:tab/>
      </w:r>
      <w:r>
        <w:tab/>
        <w:t>Número de carnet</w:t>
      </w:r>
      <w:r>
        <w:tab/>
      </w:r>
      <w:r>
        <w:tab/>
        <w:t>Dirección</w:t>
      </w:r>
    </w:p>
    <w:p w14:paraId="3D19BD5F" w14:textId="76A6B797" w:rsidR="00EF2E54" w:rsidRDefault="00EF2E54">
      <w:r>
        <w:t>ARRAY: PRESTAMO (filas: usuario, columnas: libro)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F2E54" w14:paraId="3015FE1F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14:paraId="41F177E0" w14:textId="77777777" w:rsidR="00EF2E54" w:rsidRDefault="00EF2E54" w:rsidP="00EF2E54">
            <w:pPr>
              <w:jc w:val="center"/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0AB4F" w14:textId="2D9EC7A3" w:rsidR="00EF2E54" w:rsidRDefault="00EF2E54" w:rsidP="00EF2E54">
            <w:pPr>
              <w:jc w:val="center"/>
            </w:pPr>
            <w: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8D4DC" w14:textId="3F5D8790" w:rsidR="00EF2E54" w:rsidRDefault="00EF2E54" w:rsidP="00EF2E54">
            <w:pPr>
              <w:jc w:val="center"/>
            </w:pPr>
            <w: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C99F" w14:textId="022686DE" w:rsidR="00EF2E54" w:rsidRDefault="00EF2E54" w:rsidP="00EF2E54">
            <w:pPr>
              <w:jc w:val="center"/>
            </w:pPr>
            <w: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5C076" w14:textId="1B10A72D" w:rsidR="00EF2E54" w:rsidRDefault="00EF2E54" w:rsidP="00EF2E54">
            <w:pPr>
              <w:jc w:val="center"/>
            </w:pPr>
            <w: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57B1" w14:textId="7D48555B" w:rsidR="00EF2E54" w:rsidRDefault="00EF2E54" w:rsidP="00EF2E54">
            <w:pPr>
              <w:jc w:val="center"/>
            </w:pPr>
            <w:r>
              <w:t>...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FF90" w14:textId="19A3F784" w:rsidR="00EF2E54" w:rsidRDefault="00EF2E54" w:rsidP="00EF2E54">
            <w:pPr>
              <w:jc w:val="center"/>
            </w:pPr>
            <w:r>
              <w:t>15</w:t>
            </w:r>
          </w:p>
        </w:tc>
      </w:tr>
      <w:tr w:rsidR="00EF2E54" w14:paraId="4DC7754D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2B7B0" w14:textId="425B5393" w:rsidR="00EF2E54" w:rsidRDefault="00EF2E54" w:rsidP="00EF2E54">
            <w:pPr>
              <w:jc w:val="center"/>
            </w:pPr>
            <w: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</w:tcPr>
          <w:p w14:paraId="070DBF45" w14:textId="77777777" w:rsidR="00EF2E54" w:rsidRDefault="00EF2E54"/>
        </w:tc>
        <w:tc>
          <w:tcPr>
            <w:tcW w:w="1213" w:type="dxa"/>
            <w:tcBorders>
              <w:top w:val="single" w:sz="4" w:space="0" w:color="auto"/>
            </w:tcBorders>
          </w:tcPr>
          <w:p w14:paraId="356F75DC" w14:textId="77777777" w:rsidR="00EF2E54" w:rsidRDefault="00EF2E54"/>
        </w:tc>
        <w:tc>
          <w:tcPr>
            <w:tcW w:w="1213" w:type="dxa"/>
            <w:tcBorders>
              <w:top w:val="single" w:sz="4" w:space="0" w:color="auto"/>
            </w:tcBorders>
          </w:tcPr>
          <w:p w14:paraId="100950D1" w14:textId="77777777" w:rsidR="00EF2E54" w:rsidRDefault="00EF2E54"/>
        </w:tc>
        <w:tc>
          <w:tcPr>
            <w:tcW w:w="1214" w:type="dxa"/>
            <w:tcBorders>
              <w:top w:val="single" w:sz="4" w:space="0" w:color="auto"/>
            </w:tcBorders>
          </w:tcPr>
          <w:p w14:paraId="506E17E0" w14:textId="77777777" w:rsidR="00EF2E54" w:rsidRDefault="00EF2E54"/>
        </w:tc>
        <w:tc>
          <w:tcPr>
            <w:tcW w:w="1214" w:type="dxa"/>
            <w:tcBorders>
              <w:top w:val="single" w:sz="4" w:space="0" w:color="auto"/>
            </w:tcBorders>
          </w:tcPr>
          <w:p w14:paraId="2A96BDD3" w14:textId="77777777" w:rsidR="00EF2E54" w:rsidRDefault="00EF2E54"/>
        </w:tc>
        <w:tc>
          <w:tcPr>
            <w:tcW w:w="1214" w:type="dxa"/>
            <w:tcBorders>
              <w:top w:val="single" w:sz="4" w:space="0" w:color="auto"/>
            </w:tcBorders>
          </w:tcPr>
          <w:p w14:paraId="73FD0C22" w14:textId="77777777" w:rsidR="00EF2E54" w:rsidRDefault="00EF2E54"/>
        </w:tc>
      </w:tr>
      <w:tr w:rsidR="00EF2E54" w14:paraId="1F7FE8C8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BFC09" w14:textId="44A21953" w:rsidR="00EF2E54" w:rsidRDefault="00EF2E54" w:rsidP="00EF2E54">
            <w:pPr>
              <w:jc w:val="center"/>
            </w:pPr>
            <w:r>
              <w:t>1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3330E925" w14:textId="77777777" w:rsidR="00EF2E54" w:rsidRDefault="00EF2E54"/>
        </w:tc>
        <w:tc>
          <w:tcPr>
            <w:tcW w:w="1213" w:type="dxa"/>
          </w:tcPr>
          <w:p w14:paraId="766CFE4A" w14:textId="77777777" w:rsidR="00EF2E54" w:rsidRDefault="00EF2E54"/>
        </w:tc>
        <w:tc>
          <w:tcPr>
            <w:tcW w:w="1213" w:type="dxa"/>
          </w:tcPr>
          <w:p w14:paraId="4E645285" w14:textId="77777777" w:rsidR="00EF2E54" w:rsidRDefault="00EF2E54"/>
        </w:tc>
        <w:tc>
          <w:tcPr>
            <w:tcW w:w="1214" w:type="dxa"/>
          </w:tcPr>
          <w:p w14:paraId="79BE990C" w14:textId="77777777" w:rsidR="00EF2E54" w:rsidRDefault="00EF2E54"/>
        </w:tc>
        <w:tc>
          <w:tcPr>
            <w:tcW w:w="1214" w:type="dxa"/>
          </w:tcPr>
          <w:p w14:paraId="20024E4F" w14:textId="77777777" w:rsidR="00EF2E54" w:rsidRDefault="00EF2E54"/>
        </w:tc>
        <w:tc>
          <w:tcPr>
            <w:tcW w:w="1214" w:type="dxa"/>
          </w:tcPr>
          <w:p w14:paraId="1382E460" w14:textId="77777777" w:rsidR="00EF2E54" w:rsidRDefault="00EF2E54"/>
        </w:tc>
      </w:tr>
      <w:tr w:rsidR="00EF2E54" w14:paraId="117CDDAE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1F316" w14:textId="19B266B6" w:rsidR="00EF2E54" w:rsidRDefault="00EF2E54" w:rsidP="00EF2E54">
            <w:pPr>
              <w:jc w:val="center"/>
            </w:pPr>
            <w:r>
              <w:t>2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10A74FD6" w14:textId="77777777" w:rsidR="00EF2E54" w:rsidRDefault="00EF2E54"/>
        </w:tc>
        <w:tc>
          <w:tcPr>
            <w:tcW w:w="1213" w:type="dxa"/>
          </w:tcPr>
          <w:p w14:paraId="7DAE8B19" w14:textId="77777777" w:rsidR="00EF2E54" w:rsidRDefault="00EF2E54"/>
        </w:tc>
        <w:tc>
          <w:tcPr>
            <w:tcW w:w="1213" w:type="dxa"/>
          </w:tcPr>
          <w:p w14:paraId="2C1B2D6D" w14:textId="77777777" w:rsidR="00EF2E54" w:rsidRDefault="00EF2E54"/>
        </w:tc>
        <w:tc>
          <w:tcPr>
            <w:tcW w:w="1214" w:type="dxa"/>
          </w:tcPr>
          <w:p w14:paraId="29AA8571" w14:textId="77777777" w:rsidR="00EF2E54" w:rsidRDefault="00EF2E54"/>
        </w:tc>
        <w:tc>
          <w:tcPr>
            <w:tcW w:w="1214" w:type="dxa"/>
          </w:tcPr>
          <w:p w14:paraId="0DCE0789" w14:textId="77777777" w:rsidR="00EF2E54" w:rsidRDefault="00EF2E54"/>
        </w:tc>
        <w:tc>
          <w:tcPr>
            <w:tcW w:w="1214" w:type="dxa"/>
          </w:tcPr>
          <w:p w14:paraId="3403D130" w14:textId="77777777" w:rsidR="00EF2E54" w:rsidRDefault="00EF2E54"/>
        </w:tc>
      </w:tr>
      <w:tr w:rsidR="00EF2E54" w14:paraId="10C7ACAA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11B5F" w14:textId="6C1B1A9F" w:rsidR="00EF2E54" w:rsidRDefault="00EF2E54" w:rsidP="00EF2E54">
            <w:pPr>
              <w:jc w:val="center"/>
            </w:pPr>
            <w:r>
              <w:t>3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08941070" w14:textId="77777777" w:rsidR="00EF2E54" w:rsidRDefault="00EF2E54"/>
        </w:tc>
        <w:tc>
          <w:tcPr>
            <w:tcW w:w="1213" w:type="dxa"/>
          </w:tcPr>
          <w:p w14:paraId="33475528" w14:textId="77777777" w:rsidR="00EF2E54" w:rsidRDefault="00EF2E54"/>
        </w:tc>
        <w:tc>
          <w:tcPr>
            <w:tcW w:w="1213" w:type="dxa"/>
          </w:tcPr>
          <w:p w14:paraId="529AA969" w14:textId="77777777" w:rsidR="00EF2E54" w:rsidRDefault="00EF2E54"/>
        </w:tc>
        <w:tc>
          <w:tcPr>
            <w:tcW w:w="1214" w:type="dxa"/>
          </w:tcPr>
          <w:p w14:paraId="1261FEBC" w14:textId="77777777" w:rsidR="00EF2E54" w:rsidRDefault="00EF2E54"/>
        </w:tc>
        <w:tc>
          <w:tcPr>
            <w:tcW w:w="1214" w:type="dxa"/>
          </w:tcPr>
          <w:p w14:paraId="547620C0" w14:textId="77777777" w:rsidR="00EF2E54" w:rsidRDefault="00EF2E54"/>
        </w:tc>
        <w:tc>
          <w:tcPr>
            <w:tcW w:w="1214" w:type="dxa"/>
          </w:tcPr>
          <w:p w14:paraId="52D35744" w14:textId="77777777" w:rsidR="00EF2E54" w:rsidRDefault="00EF2E54"/>
        </w:tc>
      </w:tr>
      <w:tr w:rsidR="00EF2E54" w14:paraId="5C136FB6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7AAE2" w14:textId="66D9430A" w:rsidR="00EF2E54" w:rsidRDefault="00EF2E54" w:rsidP="00EF2E54">
            <w:pPr>
              <w:jc w:val="center"/>
            </w:pPr>
            <w:r>
              <w:t>4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0DA371A0" w14:textId="77777777" w:rsidR="00EF2E54" w:rsidRDefault="00EF2E54"/>
        </w:tc>
        <w:tc>
          <w:tcPr>
            <w:tcW w:w="1213" w:type="dxa"/>
          </w:tcPr>
          <w:p w14:paraId="524AD294" w14:textId="77777777" w:rsidR="00EF2E54" w:rsidRDefault="00EF2E54"/>
        </w:tc>
        <w:tc>
          <w:tcPr>
            <w:tcW w:w="1213" w:type="dxa"/>
          </w:tcPr>
          <w:p w14:paraId="1B7D4E3C" w14:textId="77777777" w:rsidR="00EF2E54" w:rsidRDefault="00EF2E54"/>
        </w:tc>
        <w:tc>
          <w:tcPr>
            <w:tcW w:w="1214" w:type="dxa"/>
          </w:tcPr>
          <w:p w14:paraId="312F1ECD" w14:textId="77777777" w:rsidR="00EF2E54" w:rsidRDefault="00EF2E54"/>
        </w:tc>
        <w:tc>
          <w:tcPr>
            <w:tcW w:w="1214" w:type="dxa"/>
          </w:tcPr>
          <w:p w14:paraId="77BD717D" w14:textId="77777777" w:rsidR="00EF2E54" w:rsidRDefault="00EF2E54"/>
        </w:tc>
        <w:tc>
          <w:tcPr>
            <w:tcW w:w="1214" w:type="dxa"/>
          </w:tcPr>
          <w:p w14:paraId="39B7D281" w14:textId="77777777" w:rsidR="00EF2E54" w:rsidRDefault="00EF2E54"/>
        </w:tc>
      </w:tr>
      <w:tr w:rsidR="00EF2E54" w14:paraId="639018DE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17294" w14:textId="6130ED52" w:rsidR="00EF2E54" w:rsidRDefault="00EF2E54" w:rsidP="00EF2E54">
            <w:pPr>
              <w:jc w:val="center"/>
            </w:pPr>
            <w:r>
              <w:t>...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62859352" w14:textId="77777777" w:rsidR="00EF2E54" w:rsidRDefault="00EF2E54"/>
        </w:tc>
        <w:tc>
          <w:tcPr>
            <w:tcW w:w="1213" w:type="dxa"/>
          </w:tcPr>
          <w:p w14:paraId="39719EDC" w14:textId="77777777" w:rsidR="00EF2E54" w:rsidRDefault="00EF2E54"/>
        </w:tc>
        <w:tc>
          <w:tcPr>
            <w:tcW w:w="1213" w:type="dxa"/>
          </w:tcPr>
          <w:p w14:paraId="56E8313E" w14:textId="77777777" w:rsidR="00EF2E54" w:rsidRDefault="00EF2E54"/>
        </w:tc>
        <w:tc>
          <w:tcPr>
            <w:tcW w:w="1214" w:type="dxa"/>
          </w:tcPr>
          <w:p w14:paraId="24B5F0C4" w14:textId="77777777" w:rsidR="00EF2E54" w:rsidRDefault="00EF2E54"/>
        </w:tc>
        <w:tc>
          <w:tcPr>
            <w:tcW w:w="1214" w:type="dxa"/>
          </w:tcPr>
          <w:p w14:paraId="72E24F7D" w14:textId="77777777" w:rsidR="00EF2E54" w:rsidRDefault="00EF2E54"/>
        </w:tc>
        <w:tc>
          <w:tcPr>
            <w:tcW w:w="1214" w:type="dxa"/>
          </w:tcPr>
          <w:p w14:paraId="6F1068C4" w14:textId="77777777" w:rsidR="00EF2E54" w:rsidRDefault="00EF2E54"/>
        </w:tc>
      </w:tr>
      <w:tr w:rsidR="00EF2E54" w14:paraId="4CC4D4F9" w14:textId="77777777" w:rsidTr="00EF2E54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6EB9E" w14:textId="7176CBAA" w:rsidR="00EF2E54" w:rsidRDefault="00EF2E54" w:rsidP="00EF2E54">
            <w:pPr>
              <w:jc w:val="center"/>
            </w:pPr>
            <w:r>
              <w:t>10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4C59E69D" w14:textId="77777777" w:rsidR="00EF2E54" w:rsidRDefault="00EF2E54"/>
        </w:tc>
        <w:tc>
          <w:tcPr>
            <w:tcW w:w="1213" w:type="dxa"/>
          </w:tcPr>
          <w:p w14:paraId="2FF0E330" w14:textId="77777777" w:rsidR="00EF2E54" w:rsidRDefault="00EF2E54"/>
        </w:tc>
        <w:tc>
          <w:tcPr>
            <w:tcW w:w="1213" w:type="dxa"/>
          </w:tcPr>
          <w:p w14:paraId="47486D39" w14:textId="77777777" w:rsidR="00EF2E54" w:rsidRDefault="00EF2E54"/>
        </w:tc>
        <w:tc>
          <w:tcPr>
            <w:tcW w:w="1214" w:type="dxa"/>
          </w:tcPr>
          <w:p w14:paraId="4092F3CE" w14:textId="77777777" w:rsidR="00EF2E54" w:rsidRDefault="00EF2E54"/>
        </w:tc>
        <w:tc>
          <w:tcPr>
            <w:tcW w:w="1214" w:type="dxa"/>
          </w:tcPr>
          <w:p w14:paraId="60A00658" w14:textId="77777777" w:rsidR="00EF2E54" w:rsidRDefault="00EF2E54"/>
        </w:tc>
        <w:tc>
          <w:tcPr>
            <w:tcW w:w="1214" w:type="dxa"/>
          </w:tcPr>
          <w:p w14:paraId="76203602" w14:textId="77777777" w:rsidR="00EF2E54" w:rsidRDefault="00EF2E54"/>
        </w:tc>
      </w:tr>
    </w:tbl>
    <w:p w14:paraId="0E3F02D0" w14:textId="77777777" w:rsidR="00EF2E54" w:rsidRDefault="00EF2E54"/>
    <w:p w14:paraId="2F754185" w14:textId="77777777" w:rsidR="00EF2E54" w:rsidRDefault="00EF2E54"/>
    <w:p w14:paraId="26CCA04D" w14:textId="70682068" w:rsidR="00EF2E54" w:rsidRDefault="00EF2E54">
      <w:r>
        <w:t>DIAGRAMA DE DESCOMPOSICIÓN MODULAR</w:t>
      </w:r>
    </w:p>
    <w:p w14:paraId="0ACE9ACD" w14:textId="1906BFFE" w:rsidR="00F319E0" w:rsidRDefault="003A119F">
      <w:r>
        <w:rPr>
          <w:noProof/>
        </w:rPr>
        <w:drawing>
          <wp:inline distT="0" distB="0" distL="0" distR="0" wp14:anchorId="33003CDB" wp14:editId="6DA1F188">
            <wp:extent cx="5400040" cy="3035935"/>
            <wp:effectExtent l="0" t="0" r="0" b="0"/>
            <wp:docPr id="18584415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152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4C8" w14:textId="77777777" w:rsidR="00F319E0" w:rsidRDefault="00F319E0"/>
    <w:sectPr w:rsidR="00F31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54"/>
    <w:rsid w:val="003A119F"/>
    <w:rsid w:val="00721882"/>
    <w:rsid w:val="00EF2E54"/>
    <w:rsid w:val="00F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0097"/>
  <w15:chartTrackingRefBased/>
  <w15:docId w15:val="{76FE2B61-A37B-4EFB-B095-630980E9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E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E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E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E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SANZ TOME</dc:creator>
  <cp:keywords/>
  <dc:description/>
  <cp:lastModifiedBy>RAUL SANZ TOME</cp:lastModifiedBy>
  <cp:revision>2</cp:revision>
  <dcterms:created xsi:type="dcterms:W3CDTF">2025-01-06T16:24:00Z</dcterms:created>
  <dcterms:modified xsi:type="dcterms:W3CDTF">2025-01-06T17:09:00Z</dcterms:modified>
</cp:coreProperties>
</file>