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8F65" w14:textId="1E05855C" w:rsidR="008F7702" w:rsidRDefault="008F7702">
      <w:r w:rsidRPr="00484A62">
        <w:rPr>
          <w:b/>
          <w:bCs/>
          <w:u w:val="single"/>
        </w:rPr>
        <w:t xml:space="preserve">Bilan </w:t>
      </w:r>
      <w:r w:rsidR="00484A62" w:rsidRPr="00484A62">
        <w:rPr>
          <w:b/>
          <w:bCs/>
          <w:u w:val="single"/>
        </w:rPr>
        <w:t>séance</w:t>
      </w:r>
      <w:r w:rsidRPr="00484A62">
        <w:rPr>
          <w:b/>
          <w:bCs/>
          <w:u w:val="single"/>
        </w:rPr>
        <w:t xml:space="preserve"> </w:t>
      </w:r>
      <w:r w:rsidR="00484A62" w:rsidRPr="00484A62">
        <w:rPr>
          <w:b/>
          <w:bCs/>
          <w:u w:val="single"/>
        </w:rPr>
        <w:t>précédente</w:t>
      </w:r>
      <w:r w:rsidRPr="00484A62">
        <w:rPr>
          <w:b/>
          <w:bCs/>
          <w:u w:val="single"/>
        </w:rPr>
        <w:t> :</w:t>
      </w:r>
      <w:r>
        <w:t xml:space="preserve"> </w:t>
      </w:r>
      <w:r>
        <w:br/>
      </w:r>
      <w:r>
        <w:br/>
        <w:t xml:space="preserve">- Dylan a </w:t>
      </w:r>
      <w:proofErr w:type="spellStart"/>
      <w:r>
        <w:t>essaye</w:t>
      </w:r>
      <w:proofErr w:type="spellEnd"/>
      <w:r>
        <w:t xml:space="preserve"> de synchroniser les </w:t>
      </w:r>
      <w:proofErr w:type="spellStart"/>
      <w:r>
        <w:t>canvas</w:t>
      </w:r>
      <w:proofErr w:type="spellEnd"/>
      <w:r>
        <w:t xml:space="preserve"> pour pouvoir dessiner sur deux navigateurs différents</w:t>
      </w:r>
    </w:p>
    <w:p w14:paraId="31C86ED3" w14:textId="6A13FB8A" w:rsidR="008F7702" w:rsidRDefault="008F7702" w:rsidP="008F7702">
      <w:r>
        <w:t xml:space="preserve">Loic </w:t>
      </w:r>
      <w:r w:rsidR="0013174A">
        <w:t>avance</w:t>
      </w:r>
      <w:r>
        <w:t xml:space="preserve"> sur l’interface de </w:t>
      </w:r>
      <w:r w:rsidR="00484A62">
        <w:t>création</w:t>
      </w:r>
      <w:r>
        <w:t xml:space="preserve"> d’une partie</w:t>
      </w:r>
      <w:r w:rsidR="00484A62">
        <w:t xml:space="preserve">, a </w:t>
      </w:r>
      <w:proofErr w:type="spellStart"/>
      <w:r w:rsidR="00484A62">
        <w:t>trouve</w:t>
      </w:r>
      <w:proofErr w:type="spellEnd"/>
      <w:r w:rsidR="00484A62">
        <w:t xml:space="preserve"> une licence</w:t>
      </w:r>
    </w:p>
    <w:p w14:paraId="14DAA7FF" w14:textId="4F12AFD1" w:rsidR="00484A62" w:rsidRDefault="008F7702" w:rsidP="008F7702">
      <w:proofErr w:type="spellStart"/>
      <w:r>
        <w:t>Theotime</w:t>
      </w:r>
      <w:proofErr w:type="spellEnd"/>
      <w:r>
        <w:t xml:space="preserve"> fait l’interface de dessin libre</w:t>
      </w:r>
      <w:r w:rsidR="00484A62">
        <w:t xml:space="preserve">, cookie </w:t>
      </w:r>
      <w:r w:rsidR="0013174A">
        <w:t xml:space="preserve">crée </w:t>
      </w:r>
      <w:r w:rsidR="00484A62">
        <w:t>pour afficher le pseudo sur le menu de jeu</w:t>
      </w:r>
    </w:p>
    <w:p w14:paraId="5AC0A120" w14:textId="2ED6FD20" w:rsidR="00484A62" w:rsidRDefault="00484A62" w:rsidP="008F7702">
      <w:r>
        <w:t>Romain absent</w:t>
      </w:r>
      <w:r w:rsidR="008F7702">
        <w:br/>
      </w:r>
      <w:r w:rsidR="008F7702">
        <w:br/>
      </w:r>
    </w:p>
    <w:p w14:paraId="5F9916D9" w14:textId="6AA927D6" w:rsidR="00484A62" w:rsidRDefault="00484A62" w:rsidP="008F7702">
      <w:r w:rsidRPr="00484A62">
        <w:rPr>
          <w:b/>
          <w:bCs/>
          <w:u w:val="single"/>
        </w:rPr>
        <w:t>Travail de la séance</w:t>
      </w:r>
      <w:r>
        <w:t> :</w:t>
      </w:r>
    </w:p>
    <w:p w14:paraId="7716C3AD" w14:textId="1DBF399E" w:rsidR="00A85812" w:rsidRPr="0031053B" w:rsidRDefault="008F7702" w:rsidP="008F7702">
      <w:r>
        <w:br/>
      </w:r>
      <w:r w:rsidR="0031053B">
        <w:t>D</w:t>
      </w:r>
      <w:r w:rsidR="0031053B" w:rsidRPr="0031053B">
        <w:t>ylan, Synchro des dessins sur c</w:t>
      </w:r>
      <w:r w:rsidR="0031053B">
        <w:t>haque ordinateur (trouver une manière d’update le dessin…)</w:t>
      </w:r>
      <w:r w:rsidR="00A938A3">
        <w:t> </w:t>
      </w:r>
      <w:r w:rsidR="004D21B6">
        <w:t xml:space="preserve"> </w:t>
      </w:r>
      <w:r w:rsidR="00484A62">
        <w:t xml:space="preserve"> </w:t>
      </w:r>
      <w:r w:rsidR="0031053B">
        <w:br/>
        <w:t xml:space="preserve">Loïc, Faire l’interface de création d’une partie </w:t>
      </w:r>
      <w:r w:rsidR="00A85812">
        <w:t>80%</w:t>
      </w:r>
      <w:r w:rsidR="00A938A3">
        <w:t xml:space="preserve"> </w:t>
      </w:r>
      <w:r w:rsidR="0013174A">
        <w:t>et redirection</w:t>
      </w:r>
      <w:r w:rsidR="00A85812">
        <w:br/>
      </w:r>
      <w:proofErr w:type="spellStart"/>
      <w:r w:rsidR="00A85812">
        <w:t>Théotime</w:t>
      </w:r>
      <w:proofErr w:type="spellEnd"/>
      <w:r w:rsidR="00A85812">
        <w:t>, interface de dessin libre</w:t>
      </w:r>
      <w:r w:rsidR="00A938A3">
        <w:t xml:space="preserve"> </w:t>
      </w:r>
      <w:r w:rsidR="00484A62">
        <w:t xml:space="preserve">ajout d’une </w:t>
      </w:r>
      <w:proofErr w:type="spellStart"/>
      <w:r w:rsidR="00484A62">
        <w:t>icone</w:t>
      </w:r>
      <w:proofErr w:type="spellEnd"/>
      <w:r w:rsidR="00A85812">
        <w:br/>
        <w:t>Romain</w:t>
      </w:r>
      <w:r w:rsidR="00A938A3">
        <w:t>, Interface de vote de fin de partie</w:t>
      </w:r>
      <w:r w:rsidR="004D21B6">
        <w:t xml:space="preserve"> </w:t>
      </w:r>
    </w:p>
    <w:sectPr w:rsidR="00A85812" w:rsidRPr="00310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349"/>
    <w:multiLevelType w:val="hybridMultilevel"/>
    <w:tmpl w:val="F5CA000A"/>
    <w:lvl w:ilvl="0" w:tplc="CB96A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23723"/>
    <w:multiLevelType w:val="hybridMultilevel"/>
    <w:tmpl w:val="14C41178"/>
    <w:lvl w:ilvl="0" w:tplc="7D54A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09FA"/>
    <w:multiLevelType w:val="hybridMultilevel"/>
    <w:tmpl w:val="76F87A42"/>
    <w:lvl w:ilvl="0" w:tplc="50960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DA"/>
    <w:rsid w:val="00037CDA"/>
    <w:rsid w:val="0013174A"/>
    <w:rsid w:val="0031053B"/>
    <w:rsid w:val="00484A62"/>
    <w:rsid w:val="004B6255"/>
    <w:rsid w:val="004D21B6"/>
    <w:rsid w:val="008F7702"/>
    <w:rsid w:val="009B1CC2"/>
    <w:rsid w:val="00A85812"/>
    <w:rsid w:val="00A938A3"/>
    <w:rsid w:val="00F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54BB"/>
  <w15:chartTrackingRefBased/>
  <w15:docId w15:val="{63A744D5-CAED-484C-8A0E-3E12407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VARNIER Loic (IMT Mines Alès / Élève)</dc:creator>
  <cp:keywords/>
  <dc:description/>
  <cp:lastModifiedBy>VARNIER Loic (IMT Mines Alès / Élève)</cp:lastModifiedBy>
  <cp:revision>2</cp:revision>
  <dcterms:created xsi:type="dcterms:W3CDTF">2022-03-24T07:07:00Z</dcterms:created>
  <dcterms:modified xsi:type="dcterms:W3CDTF">2022-03-24T07:07:00Z</dcterms:modified>
</cp:coreProperties>
</file>