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8F65" w14:textId="7DFEA7E2" w:rsidR="005A61CC" w:rsidRDefault="008F7702" w:rsidP="005A61CC">
      <w:r w:rsidRPr="00484A62">
        <w:rPr>
          <w:b/>
          <w:bCs/>
          <w:u w:val="single"/>
        </w:rPr>
        <w:t xml:space="preserve">Bilan </w:t>
      </w:r>
      <w:r w:rsidR="00484A62" w:rsidRPr="00484A62">
        <w:rPr>
          <w:b/>
          <w:bCs/>
          <w:u w:val="single"/>
        </w:rPr>
        <w:t>séance</w:t>
      </w:r>
      <w:r w:rsidRPr="00484A62">
        <w:rPr>
          <w:b/>
          <w:bCs/>
          <w:u w:val="single"/>
        </w:rPr>
        <w:t xml:space="preserve"> </w:t>
      </w:r>
      <w:r w:rsidR="00484A62" w:rsidRPr="00484A62">
        <w:rPr>
          <w:b/>
          <w:bCs/>
          <w:u w:val="single"/>
        </w:rPr>
        <w:t>précédente</w:t>
      </w:r>
      <w:r w:rsidRPr="00484A62">
        <w:rPr>
          <w:b/>
          <w:bCs/>
          <w:u w:val="single"/>
        </w:rPr>
        <w:t> :</w:t>
      </w:r>
      <w:r>
        <w:t xml:space="preserve"> </w:t>
      </w:r>
      <w:r>
        <w:br/>
      </w:r>
      <w:r>
        <w:br/>
      </w:r>
      <w:r w:rsidR="00D20CD1">
        <w:t xml:space="preserve">Dylan : Synchroniser le </w:t>
      </w:r>
      <w:proofErr w:type="spellStart"/>
      <w:r w:rsidR="00D20CD1">
        <w:t>canvas</w:t>
      </w:r>
      <w:proofErr w:type="spellEnd"/>
      <w:r w:rsidR="00D20CD1">
        <w:t xml:space="preserve"> entre les appareils connectés au serveur (mode dessiner et mode observer ou le dessin des autres s’affiche)</w:t>
      </w:r>
    </w:p>
    <w:p w14:paraId="3D78C3E4" w14:textId="1B583BCC" w:rsidR="00D20CD1" w:rsidRDefault="00D20CD1" w:rsidP="005A61CC">
      <w:r>
        <w:t xml:space="preserve">Loïc : Redirigé le menu paramètres sur la page </w:t>
      </w:r>
      <w:proofErr w:type="spellStart"/>
      <w:r>
        <w:t>paint</w:t>
      </w:r>
      <w:proofErr w:type="spellEnd"/>
      <w:r>
        <w:t>, sur laquelle s’affichent les paramètres de la partie</w:t>
      </w:r>
    </w:p>
    <w:p w14:paraId="1296D281" w14:textId="4FCA0420" w:rsidR="00D20CD1" w:rsidRDefault="00D20CD1" w:rsidP="005A61CC">
      <w:proofErr w:type="spellStart"/>
      <w:r>
        <w:t>Théotime</w:t>
      </w:r>
      <w:proofErr w:type="spellEnd"/>
      <w:r>
        <w:t xml:space="preserve"> : </w:t>
      </w:r>
      <w:proofErr w:type="spellStart"/>
      <w:r>
        <w:t>connection</w:t>
      </w:r>
      <w:proofErr w:type="spellEnd"/>
      <w:r>
        <w:t xml:space="preserve"> automatique du chat au chargement de la page, rajout de l’</w:t>
      </w:r>
      <w:proofErr w:type="spellStart"/>
      <w:r>
        <w:t>icone</w:t>
      </w:r>
      <w:proofErr w:type="spellEnd"/>
      <w:r>
        <w:t xml:space="preserve"> sur la page</w:t>
      </w:r>
    </w:p>
    <w:p w14:paraId="5AC0A120" w14:textId="62DAD4D9" w:rsidR="00484A62" w:rsidRDefault="00D20CD1" w:rsidP="008F7702">
      <w:r>
        <w:t>Romain : Ajout de l’interface de vote en fin de partie</w:t>
      </w:r>
    </w:p>
    <w:p w14:paraId="5F9916D9" w14:textId="00246A78" w:rsidR="00484A62" w:rsidRDefault="00484A62" w:rsidP="008F7702">
      <w:r w:rsidRPr="00484A62">
        <w:rPr>
          <w:b/>
          <w:bCs/>
          <w:u w:val="single"/>
        </w:rPr>
        <w:t>Travail de la séance</w:t>
      </w:r>
      <w:r>
        <w:t> :</w:t>
      </w:r>
    </w:p>
    <w:p w14:paraId="101524B6" w14:textId="162E068E" w:rsidR="00D20CD1" w:rsidRDefault="00D20CD1" w:rsidP="008F7702"/>
    <w:p w14:paraId="7EBE2C69" w14:textId="0DCDAE7D" w:rsidR="00D20CD1" w:rsidRDefault="00D20CD1" w:rsidP="008F7702">
      <w:r>
        <w:t>Dylan : réparer un bug rencontré sur l’interface de dessin (les traits les plus anciens passent par-dessus les plus récents)</w:t>
      </w:r>
    </w:p>
    <w:p w14:paraId="26AB9800" w14:textId="3300D6F6" w:rsidR="00D20CD1" w:rsidRDefault="00D20CD1" w:rsidP="008F7702">
      <w:r>
        <w:t>Romain :</w:t>
      </w:r>
      <w:r w:rsidR="0001603A">
        <w:t xml:space="preserve"> créer l’interface du lobby lorsque qu’on crée une partie (liste des joueurs avec un bouton pour kick les joueurs indésirables)</w:t>
      </w:r>
      <w:r w:rsidR="00B105AD">
        <w:t xml:space="preserve">, et faire le code en java qui est </w:t>
      </w:r>
      <w:proofErr w:type="spellStart"/>
      <w:r w:rsidR="00B105AD">
        <w:t>éxecuté</w:t>
      </w:r>
      <w:proofErr w:type="spellEnd"/>
      <w:r w:rsidR="00B105AD">
        <w:t xml:space="preserve"> au lancement du serveur, qui gère les lobby créés avec les joueurs dedans au fur et à mesure que des gens créent des parties sur le site… etc</w:t>
      </w:r>
    </w:p>
    <w:p w14:paraId="0F8AD652" w14:textId="60DCCF24" w:rsidR="0001603A" w:rsidRDefault="0001603A" w:rsidP="008F7702">
      <w:proofErr w:type="spellStart"/>
      <w:r>
        <w:t>Théotime</w:t>
      </w:r>
      <w:proofErr w:type="spellEnd"/>
      <w:r>
        <w:t xml:space="preserve"> : </w:t>
      </w:r>
      <w:r w:rsidR="00EA2C74">
        <w:t>feuilles de style du site et mise en page des interfaces pour les rendre plus ergonomiques</w:t>
      </w:r>
    </w:p>
    <w:p w14:paraId="76215D4E" w14:textId="432941DD" w:rsidR="0001603A" w:rsidRDefault="0001603A" w:rsidP="008F7702">
      <w:r>
        <w:t>Loïc : test automatique</w:t>
      </w:r>
      <w:r w:rsidR="00D57001">
        <w:t xml:space="preserve"> de la création d’un lobby pour voir si tout fonctionne bien</w:t>
      </w:r>
    </w:p>
    <w:p w14:paraId="7716C3AD" w14:textId="2EA98933" w:rsidR="00A85812" w:rsidRPr="0031053B" w:rsidRDefault="008F7702" w:rsidP="008F7702">
      <w:r>
        <w:br/>
      </w:r>
    </w:p>
    <w:sectPr w:rsidR="00A85812" w:rsidRPr="00310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70349"/>
    <w:multiLevelType w:val="hybridMultilevel"/>
    <w:tmpl w:val="F5CA000A"/>
    <w:lvl w:ilvl="0" w:tplc="CB96A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23723"/>
    <w:multiLevelType w:val="hybridMultilevel"/>
    <w:tmpl w:val="14C41178"/>
    <w:lvl w:ilvl="0" w:tplc="7D54A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709FA"/>
    <w:multiLevelType w:val="hybridMultilevel"/>
    <w:tmpl w:val="76F87A42"/>
    <w:lvl w:ilvl="0" w:tplc="50960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DA"/>
    <w:rsid w:val="0001603A"/>
    <w:rsid w:val="00037CDA"/>
    <w:rsid w:val="0013174A"/>
    <w:rsid w:val="0031053B"/>
    <w:rsid w:val="00484A62"/>
    <w:rsid w:val="004B6255"/>
    <w:rsid w:val="004D21B6"/>
    <w:rsid w:val="005A61CC"/>
    <w:rsid w:val="008F7702"/>
    <w:rsid w:val="009B1CC2"/>
    <w:rsid w:val="00A85812"/>
    <w:rsid w:val="00A938A3"/>
    <w:rsid w:val="00B105AD"/>
    <w:rsid w:val="00D20CD1"/>
    <w:rsid w:val="00D57001"/>
    <w:rsid w:val="00EA2C74"/>
    <w:rsid w:val="00F2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B54BB"/>
  <w15:chartTrackingRefBased/>
  <w15:docId w15:val="{63A744D5-CAED-484C-8A0E-3E1240765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37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VARNIER Loic (IMT Mines Alès / Élève)</dc:creator>
  <cp:keywords/>
  <dc:description/>
  <cp:lastModifiedBy>KARPINSKI Romain (IMT Mines Alès / Élève)</cp:lastModifiedBy>
  <cp:revision>3</cp:revision>
  <dcterms:created xsi:type="dcterms:W3CDTF">2022-03-24T07:07:00Z</dcterms:created>
  <dcterms:modified xsi:type="dcterms:W3CDTF">2022-03-24T11:00:00Z</dcterms:modified>
</cp:coreProperties>
</file>