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E2DB" w14:textId="5C02CB4A" w:rsidR="00F5623B" w:rsidRPr="00F5623B" w:rsidRDefault="00F5623B" w:rsidP="001A14C5">
      <w:pPr>
        <w:tabs>
          <w:tab w:val="left" w:pos="2556"/>
        </w:tabs>
        <w:rPr>
          <w:b/>
          <w:bCs/>
          <w:u w:val="single"/>
        </w:rPr>
      </w:pPr>
      <w:r w:rsidRPr="00F5623B">
        <w:rPr>
          <w:b/>
          <w:bCs/>
          <w:u w:val="single"/>
        </w:rPr>
        <w:t>Bilan session précédente</w:t>
      </w:r>
    </w:p>
    <w:p w14:paraId="20F76343" w14:textId="16D9411E" w:rsidR="001A14C5" w:rsidRDefault="001A14C5" w:rsidP="001A14C5">
      <w:pPr>
        <w:tabs>
          <w:tab w:val="left" w:pos="2556"/>
        </w:tabs>
      </w:pPr>
      <w:proofErr w:type="spellStart"/>
      <w:r w:rsidRPr="00F5623B">
        <w:rPr>
          <w:u w:val="single"/>
        </w:rPr>
        <w:t>Loic</w:t>
      </w:r>
      <w:proofErr w:type="spellEnd"/>
      <w:r>
        <w:t> : menu déroulant qui mène sur mauvaise url</w:t>
      </w:r>
    </w:p>
    <w:p w14:paraId="6D48BB72" w14:textId="0841FDAA" w:rsidR="001A14C5" w:rsidRDefault="001A14C5" w:rsidP="001A14C5">
      <w:pPr>
        <w:tabs>
          <w:tab w:val="left" w:pos="2556"/>
        </w:tabs>
      </w:pPr>
      <w:r w:rsidRPr="00F5623B">
        <w:rPr>
          <w:u w:val="single"/>
        </w:rPr>
        <w:t>Romain</w:t>
      </w:r>
      <w:r>
        <w:t> : url aléatoire (oubli commit)</w:t>
      </w:r>
    </w:p>
    <w:p w14:paraId="66AD1662" w14:textId="27804B87" w:rsidR="001A14C5" w:rsidRDefault="001A14C5" w:rsidP="001A14C5">
      <w:pPr>
        <w:tabs>
          <w:tab w:val="left" w:pos="2556"/>
        </w:tabs>
      </w:pPr>
      <w:proofErr w:type="spellStart"/>
      <w:r w:rsidRPr="00F5623B">
        <w:rPr>
          <w:u w:val="single"/>
        </w:rPr>
        <w:t>Théotime</w:t>
      </w:r>
      <w:proofErr w:type="spellEnd"/>
      <w:r>
        <w:t> : création logo, choix direction artistique, travail interface de dessin libre</w:t>
      </w:r>
    </w:p>
    <w:p w14:paraId="5E1C3707" w14:textId="0E685FEA" w:rsidR="001A14C5" w:rsidRDefault="001A14C5" w:rsidP="001A14C5">
      <w:pPr>
        <w:tabs>
          <w:tab w:val="left" w:pos="2556"/>
        </w:tabs>
      </w:pPr>
      <w:r w:rsidRPr="00F5623B">
        <w:rPr>
          <w:u w:val="single"/>
        </w:rPr>
        <w:t>Dylan</w:t>
      </w:r>
      <w:r>
        <w:t xml:space="preserve"> : chat dans la partie </w:t>
      </w:r>
      <w:proofErr w:type="spellStart"/>
      <w:r>
        <w:t>paint</w:t>
      </w:r>
      <w:proofErr w:type="spellEnd"/>
      <w:r>
        <w:t xml:space="preserve">, </w:t>
      </w:r>
      <w:r w:rsidR="002F1809">
        <w:t xml:space="preserve">travail sur synchronisation du </w:t>
      </w:r>
      <w:proofErr w:type="spellStart"/>
      <w:r w:rsidR="002F1809">
        <w:t>canva</w:t>
      </w:r>
      <w:proofErr w:type="spellEnd"/>
    </w:p>
    <w:p w14:paraId="1048D9D5" w14:textId="723DC78C" w:rsidR="001A14C5" w:rsidRDefault="001A14C5" w:rsidP="001A14C5">
      <w:pPr>
        <w:tabs>
          <w:tab w:val="left" w:pos="2556"/>
        </w:tabs>
      </w:pPr>
    </w:p>
    <w:p w14:paraId="471D34C1" w14:textId="7DB9B51A" w:rsidR="00F5623B" w:rsidRPr="00F5623B" w:rsidRDefault="00F5623B" w:rsidP="001A14C5">
      <w:pPr>
        <w:tabs>
          <w:tab w:val="left" w:pos="2556"/>
        </w:tabs>
        <w:rPr>
          <w:b/>
          <w:bCs/>
          <w:u w:val="single"/>
        </w:rPr>
      </w:pPr>
      <w:r w:rsidRPr="00F5623B">
        <w:rPr>
          <w:b/>
          <w:bCs/>
          <w:u w:val="single"/>
        </w:rPr>
        <w:t>Travail de la séance</w:t>
      </w:r>
    </w:p>
    <w:p w14:paraId="1599E391" w14:textId="52B9828B" w:rsidR="001A14C5" w:rsidRDefault="001A14C5" w:rsidP="001A14C5">
      <w:pPr>
        <w:tabs>
          <w:tab w:val="left" w:pos="2556"/>
        </w:tabs>
      </w:pPr>
      <w:proofErr w:type="spellStart"/>
      <w:r w:rsidRPr="00F5623B">
        <w:rPr>
          <w:u w:val="single"/>
        </w:rPr>
        <w:t>Loic</w:t>
      </w:r>
      <w:proofErr w:type="spellEnd"/>
      <w:r>
        <w:t> : licence</w:t>
      </w:r>
      <w:r w:rsidR="002B133F">
        <w:t>, travail paramètres de jeux</w:t>
      </w:r>
      <w:r w:rsidR="00F5623B">
        <w:t>/redirection du menu paramètre</w:t>
      </w:r>
    </w:p>
    <w:p w14:paraId="7695AD9E" w14:textId="0FBD0040" w:rsidR="001A14C5" w:rsidRDefault="001A14C5" w:rsidP="001A14C5">
      <w:pPr>
        <w:tabs>
          <w:tab w:val="left" w:pos="2556"/>
        </w:tabs>
      </w:pPr>
      <w:proofErr w:type="spellStart"/>
      <w:r w:rsidRPr="00F5623B">
        <w:rPr>
          <w:u w:val="single"/>
        </w:rPr>
        <w:t>Théotime</w:t>
      </w:r>
      <w:proofErr w:type="spellEnd"/>
      <w:r>
        <w:t> : continue l’interface</w:t>
      </w:r>
      <w:r w:rsidR="002B133F">
        <w:t>, retravaille le chat</w:t>
      </w:r>
      <w:r w:rsidR="00F5623B">
        <w:t>, crée un cookie pour relier menu des paramètres et page de l’application</w:t>
      </w:r>
    </w:p>
    <w:p w14:paraId="5DDA84BF" w14:textId="559B3E0B" w:rsidR="001A14C5" w:rsidRPr="001A14C5" w:rsidRDefault="002B133F" w:rsidP="001A14C5">
      <w:pPr>
        <w:tabs>
          <w:tab w:val="left" w:pos="2556"/>
        </w:tabs>
      </w:pPr>
      <w:r w:rsidRPr="00F5623B">
        <w:rPr>
          <w:u w:val="single"/>
        </w:rPr>
        <w:t>Dylan</w:t>
      </w:r>
      <w:r>
        <w:t> : synchronise le dessin</w:t>
      </w:r>
    </w:p>
    <w:sectPr w:rsidR="001A14C5" w:rsidRPr="001A1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5"/>
    <w:rsid w:val="00091A94"/>
    <w:rsid w:val="00134E43"/>
    <w:rsid w:val="00154FEA"/>
    <w:rsid w:val="001A14C5"/>
    <w:rsid w:val="002B133F"/>
    <w:rsid w:val="002F1809"/>
    <w:rsid w:val="0081216A"/>
    <w:rsid w:val="00F01901"/>
    <w:rsid w:val="00F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D9D2"/>
  <w15:chartTrackingRefBased/>
  <w15:docId w15:val="{E4170105-E11C-451B-B0EF-37249ACD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 Dylan (IMT Mines Alès / Élève)</dc:creator>
  <cp:keywords/>
  <dc:description/>
  <cp:lastModifiedBy>KHIN Dylan (IMT Mines Alès / Élève)</cp:lastModifiedBy>
  <cp:revision>2</cp:revision>
  <dcterms:created xsi:type="dcterms:W3CDTF">2022-03-09T07:50:00Z</dcterms:created>
  <dcterms:modified xsi:type="dcterms:W3CDTF">2022-03-10T08:55:00Z</dcterms:modified>
</cp:coreProperties>
</file>