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582A" w14:textId="6DBD1296" w:rsidR="002F57D7" w:rsidRPr="0016191D" w:rsidRDefault="00241853" w:rsidP="002F57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 </w:t>
      </w:r>
      <w:r w:rsidR="002F57D7">
        <w:rPr>
          <w:b/>
          <w:bCs/>
          <w:sz w:val="28"/>
          <w:szCs w:val="28"/>
        </w:rPr>
        <w:t>ASSIGNMENT</w:t>
      </w:r>
      <w:r w:rsidR="002F57D7" w:rsidRPr="0016191D">
        <w:rPr>
          <w:b/>
          <w:bCs/>
          <w:sz w:val="28"/>
          <w:szCs w:val="28"/>
        </w:rPr>
        <w:t xml:space="preserve"> </w:t>
      </w:r>
      <w:r w:rsidR="002F57D7">
        <w:rPr>
          <w:b/>
          <w:bCs/>
          <w:sz w:val="28"/>
          <w:szCs w:val="28"/>
        </w:rPr>
        <w:t>4</w:t>
      </w:r>
    </w:p>
    <w:p w14:paraId="2C9EF1DD" w14:textId="77777777" w:rsidR="002F57D7" w:rsidRPr="0016191D" w:rsidRDefault="002F57D7" w:rsidP="002F57D7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varna </w:t>
      </w:r>
      <w:proofErr w:type="spellStart"/>
      <w:r w:rsidRPr="0016191D">
        <w:rPr>
          <w:b/>
          <w:bCs/>
          <w:sz w:val="28"/>
          <w:szCs w:val="28"/>
        </w:rPr>
        <w:t>nemulla</w:t>
      </w:r>
      <w:proofErr w:type="spellEnd"/>
    </w:p>
    <w:p w14:paraId="68B1845F" w14:textId="77777777" w:rsidR="002F57D7" w:rsidRDefault="002F57D7" w:rsidP="002F57D7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700744920</w:t>
      </w:r>
      <w:r w:rsidRPr="00E00894">
        <w:t xml:space="preserve"> </w:t>
      </w:r>
    </w:p>
    <w:p w14:paraId="20628A37" w14:textId="77777777" w:rsidR="00F957E4" w:rsidRDefault="00F957E4" w:rsidP="00F957E4">
      <w:pPr>
        <w:ind w:left="360"/>
        <w:rPr>
          <w:b/>
          <w:bCs/>
        </w:rPr>
      </w:pP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7333F3D5" w:rsidR="00105CDD" w:rsidRPr="00F957E4" w:rsidRDefault="00105CDD" w:rsidP="00F957E4">
      <w:pPr>
        <w:pStyle w:val="ListParagraph"/>
        <w:numPr>
          <w:ilvl w:val="0"/>
          <w:numId w:val="3"/>
        </w:numPr>
        <w:rPr>
          <w:b/>
          <w:bCs/>
        </w:rPr>
      </w:pPr>
      <w:r w:rsidRPr="00F957E4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</w:t>
      </w:r>
      <w:proofErr w:type="gramStart"/>
      <w:r w:rsidRPr="00105CDD">
        <w:rPr>
          <w:b/>
          <w:bCs/>
        </w:rPr>
        <w:t>mean</w:t>
      </w:r>
      <w:proofErr w:type="gramEnd"/>
      <w:r w:rsidRPr="00105CDD">
        <w:rPr>
          <w:b/>
          <w:bCs/>
        </w:rPr>
        <w:t xml:space="preserve">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</w:t>
      </w:r>
      <w:r w:rsidRPr="00105CDD">
        <w:rPr>
          <w:b/>
          <w:bCs/>
        </w:rPr>
        <w:t>data frame</w:t>
      </w:r>
      <w:r w:rsidRPr="00105CDD">
        <w:rPr>
          <w:b/>
          <w:bCs/>
        </w:rPr>
        <w:t xml:space="preserve"> to select the rows with </w:t>
      </w:r>
      <w:r w:rsidRPr="00105CDD">
        <w:rPr>
          <w:b/>
          <w:bCs/>
        </w:rPr>
        <w:t>calories</w:t>
      </w:r>
      <w:r w:rsidRPr="00105CDD">
        <w:rPr>
          <w:b/>
          <w:bCs/>
        </w:rPr>
        <w:t xml:space="preserve">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gramStart"/>
      <w:r w:rsidRPr="00F85888">
        <w:rPr>
          <w:b/>
          <w:bCs/>
        </w:rPr>
        <w:t>warnings</w:t>
      </w:r>
      <w:proofErr w:type="gramEnd"/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</w:t>
      </w:r>
      <w:proofErr w:type="gramStart"/>
      <w:r w:rsidRPr="00F85888">
        <w:rPr>
          <w:b/>
          <w:bCs/>
        </w:rPr>
        <w:t>np</w:t>
      </w:r>
      <w:proofErr w:type="gramEnd"/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pandas as </w:t>
      </w:r>
      <w:proofErr w:type="gramStart"/>
      <w:r w:rsidRPr="00F85888">
        <w:rPr>
          <w:b/>
          <w:bCs/>
        </w:rPr>
        <w:t>pd</w:t>
      </w:r>
      <w:proofErr w:type="gramEnd"/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proofErr w:type="gramStart"/>
      <w:r w:rsidRPr="00F85888">
        <w:rPr>
          <w:b/>
          <w:bCs/>
        </w:rPr>
        <w:t>sns</w:t>
      </w:r>
      <w:proofErr w:type="spellEnd"/>
      <w:proofErr w:type="gram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matplotlib.pyplot</w:t>
      </w:r>
      <w:proofErr w:type="spellEnd"/>
      <w:r w:rsidRPr="00F85888">
        <w:rPr>
          <w:b/>
          <w:bCs/>
        </w:rPr>
        <w:t xml:space="preserve"> as </w:t>
      </w:r>
      <w:proofErr w:type="spellStart"/>
      <w:proofErr w:type="gramStart"/>
      <w:r w:rsidRPr="00F85888">
        <w:rPr>
          <w:b/>
          <w:bCs/>
        </w:rPr>
        <w:t>plt</w:t>
      </w:r>
      <w:proofErr w:type="spellEnd"/>
      <w:proofErr w:type="gram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scipy.stats.stats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sklearn.naive_bayes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sklearn.model_selection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sklearn.metrics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</w:t>
      </w:r>
      <w:proofErr w:type="gramStart"/>
      <w:r w:rsidRPr="00F85888">
        <w:rPr>
          <w:b/>
          <w:bCs/>
        </w:rPr>
        <w:t>matrix</w:t>
      </w:r>
      <w:proofErr w:type="spellEnd"/>
      <w:proofErr w:type="gram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warnings.filterwarnings</w:t>
      </w:r>
      <w:proofErr w:type="spell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pd.read_csv</w:t>
      </w:r>
      <w:proofErr w:type="spellEnd"/>
      <w:r w:rsidRPr="00F85888">
        <w:rPr>
          <w:b/>
          <w:bCs/>
        </w:rPr>
        <w:t>("/Users/</w:t>
      </w:r>
      <w:proofErr w:type="spellStart"/>
      <w:r w:rsidRPr="00F85888">
        <w:rPr>
          <w:b/>
          <w:bCs/>
        </w:rPr>
        <w:t>varnanemulla</w:t>
      </w:r>
      <w:proofErr w:type="spellEnd"/>
      <w:r w:rsidRPr="00F85888">
        <w:rPr>
          <w:b/>
          <w:bCs/>
        </w:rPr>
        <w:t>/Documents/ML File/data.csv")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df.describe</w:t>
      </w:r>
      <w:proofErr w:type="spell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df.fillna</w:t>
      </w:r>
      <w:proofErr w:type="spell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df_modified.head</w:t>
      </w:r>
      <w:proofErr w:type="spell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proofErr w:type="gramStart"/>
      <w:r w:rsidRPr="00F85888">
        <w:rPr>
          <w:b/>
          <w:bCs/>
        </w:rPr>
        <w:t>dataframe</w:t>
      </w:r>
      <w:proofErr w:type="spellEnd"/>
      <w:proofErr w:type="gram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['Calories'].</w:t>
      </w:r>
      <w:proofErr w:type="spellStart"/>
      <w:r w:rsidRPr="00F85888">
        <w:rPr>
          <w:b/>
          <w:bCs/>
        </w:rPr>
        <w:t>astype</w:t>
      </w:r>
      <w:proofErr w:type="spell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df.plot.scatter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2C86A2B2" w14:textId="775CD1C1" w:rsidR="00105CDD" w:rsidRDefault="00105CDD">
      <w:pPr>
        <w:rPr>
          <w:b/>
          <w:bCs/>
        </w:rPr>
      </w:pPr>
      <w:r>
        <w:rPr>
          <w:b/>
          <w:bCs/>
        </w:rPr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output:</w:t>
      </w:r>
    </w:p>
    <w:p w14:paraId="5019B7D4" w14:textId="5DAC6C96" w:rsidR="00105CDD" w:rsidRDefault="00AE20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2715AE" wp14:editId="2914A1AC">
            <wp:extent cx="5943600" cy="3714750"/>
            <wp:effectExtent l="0" t="0" r="0" b="6350"/>
            <wp:docPr id="1625064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254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D04087" wp14:editId="23D32A73">
            <wp:extent cx="5943600" cy="3714750"/>
            <wp:effectExtent l="0" t="0" r="0" b="6350"/>
            <wp:docPr id="175976640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05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A8B5E2" wp14:editId="3A1C3896">
            <wp:extent cx="5943600" cy="3714750"/>
            <wp:effectExtent l="0" t="0" r="0" b="6350"/>
            <wp:docPr id="19773755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556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41D5B5" wp14:editId="3787FB0B">
            <wp:extent cx="5943600" cy="3714750"/>
            <wp:effectExtent l="0" t="0" r="0" b="6350"/>
            <wp:docPr id="582138818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8818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043DDDA" wp14:editId="36AB613E">
            <wp:extent cx="5943600" cy="3714750"/>
            <wp:effectExtent l="0" t="0" r="0" b="6350"/>
            <wp:docPr id="2003610580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0580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FEA470" wp14:editId="3F849DF4">
            <wp:extent cx="5943600" cy="3714750"/>
            <wp:effectExtent l="0" t="0" r="0" b="6350"/>
            <wp:docPr id="15268307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0745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3" w14:textId="77777777" w:rsidR="00AE20E2" w:rsidRPr="00AE20E2" w:rsidRDefault="00AE20E2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42D774A0" w14:textId="77777777" w:rsidR="00AE20E2" w:rsidRPr="00AE20E2" w:rsidRDefault="00AE20E2" w:rsidP="00AE20E2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5EA206CC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Find the correlation between ‘survived’ (target column) and ‘sex’ column for the Titanic use case in class. a. Do you think we should keep this feature?</w:t>
      </w:r>
    </w:p>
    <w:p w14:paraId="08EBB6CD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501AB369" w14:textId="1C67912C" w:rsid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C391515" w14:textId="68D2586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0A2DC09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#Loading the data file into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program</w:t>
      </w:r>
    </w:p>
    <w:p w14:paraId="1841E3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File/train.csv")</w:t>
      </w:r>
    </w:p>
    <w:p w14:paraId="32BAE72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896B219" w14:textId="407424A7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70BD1E7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2246CAC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0DEA87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preprocessing.LabelEncoder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48F2759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label_encoder.fit_transform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df.Sex.values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896D65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A973F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D2929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614E65D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['Survived'].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['Sex'])</w:t>
      </w:r>
    </w:p>
    <w:p w14:paraId="17A5279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AEE7C5" w14:textId="7C45CF8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58D566D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</w:t>
      </w:r>
      <w:proofErr w:type="gram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</w:t>
      </w:r>
      <w:proofErr w:type="gram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matrix</w:t>
      </w:r>
    </w:p>
    <w:p w14:paraId="0DD852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matrix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D37A5FF" w14:textId="31AB4E5E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13B21E2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333AD3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EA3941" w14:textId="69B2A6E8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0DA2D03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#Second form of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visuaizing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using heatmap() from seaborn</w:t>
      </w:r>
    </w:p>
    <w:p w14:paraId="3A1B4A9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085C1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05B9F078" w14:textId="715D0B1C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7014864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7430BE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22B91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File/train.csv')</w:t>
      </w:r>
    </w:p>
    <w:p w14:paraId="2C7E8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File/test.csv')</w:t>
      </w:r>
    </w:p>
    <w:p w14:paraId="0E0C1F8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1</w:t>
      </w:r>
    </w:p>
    <w:p w14:paraId="022311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0</w:t>
      </w:r>
    </w:p>
    <w:p w14:paraId="165CAA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train_raw.append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, sort=False)</w:t>
      </w:r>
    </w:p>
    <w:p w14:paraId="7C0D26B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', 'Sex',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SibSp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']</w:t>
      </w:r>
    </w:p>
    <w:p w14:paraId="1F92FFDE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656EA2EA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[features + [target] + ['train']]</w:t>
      </w:r>
    </w:p>
    <w:p w14:paraId="606CDED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['Sex'].replace(["female", "male"], [0, 1])</w:t>
      </w:r>
    </w:p>
    <w:p w14:paraId="4BADF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['Embarked']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['Embarked'].replace(['S', 'C', 'Q'], [1, 2, 3])</w:t>
      </w:r>
    </w:p>
    <w:p w14:paraId="6CE7D84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train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1')</w:t>
      </w:r>
    </w:p>
    <w:p w14:paraId="1980149B" w14:textId="77F83FF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test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0')</w:t>
      </w:r>
    </w:p>
    <w:p w14:paraId="36728E7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63D15F2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(axis=0,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723D0E4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B5A685B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09BB1E4F" w14:textId="107B483D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1E003592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#Test and train split</w:t>
      </w:r>
    </w:p>
    <w:p w14:paraId="0913E1F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F08C6" w14:textId="7E2E4F5C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(train, labels,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7010FD8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6DC5C9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A788D6" w14:textId="7059F783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255977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78A05CA9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0FB49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48F954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35E231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D7473C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778A9E70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4679462A" w14:textId="1BED265A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00A33E9D" w14:textId="5C9D6BCC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 w:rsidR="00963899"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2BCE7D1B" w14:textId="2BA24D13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</w:p>
    <w:p w14:paraId="0C73AAB2" w14:textId="7F15E15D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836D1CA" wp14:editId="30682036">
            <wp:extent cx="5943600" cy="3714750"/>
            <wp:effectExtent l="0" t="0" r="0" b="6350"/>
            <wp:docPr id="90475464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646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B6C264D" wp14:editId="71A54724">
            <wp:extent cx="5943600" cy="3714750"/>
            <wp:effectExtent l="0" t="0" r="0" b="6350"/>
            <wp:docPr id="1912087742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742" name="Picture 8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54679F93" wp14:editId="580DCB01">
            <wp:extent cx="5943600" cy="3714750"/>
            <wp:effectExtent l="0" t="0" r="0" b="6350"/>
            <wp:docPr id="870950877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0877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78E4885" wp14:editId="0E0C0B30">
            <wp:extent cx="5943600" cy="3714750"/>
            <wp:effectExtent l="0" t="0" r="0" b="6350"/>
            <wp:docPr id="22955383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3837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15" w14:textId="4C7E65D8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30C9EC31" wp14:editId="29200577">
            <wp:extent cx="5943600" cy="3714750"/>
            <wp:effectExtent l="0" t="0" r="0" b="6350"/>
            <wp:docPr id="793747808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808" name="Picture 11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E7C" w14:textId="77777777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/Documents/ML File/glass.csv")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</w:t>
      </w: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[::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3D4EC6" w14:textId="77777777" w:rsidR="00963899" w:rsidRDefault="00963899" w:rsidP="00963899">
      <w:pPr>
        <w:rPr>
          <w:b/>
          <w:bCs/>
        </w:rPr>
      </w:pPr>
      <w:r>
        <w:rPr>
          <w:b/>
          <w:bCs/>
        </w:rPr>
        <w:t>Screenshots of the output:</w:t>
      </w:r>
    </w:p>
    <w:p w14:paraId="1C0418A2" w14:textId="6431C176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D7B810" w14:textId="283DDCB3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B10A1CF" wp14:editId="44441E6A">
            <wp:extent cx="5943600" cy="3714750"/>
            <wp:effectExtent l="0" t="0" r="0" b="6350"/>
            <wp:docPr id="1770323778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778" name="Picture 12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4CFD3F94" wp14:editId="42818DF0">
            <wp:extent cx="5943600" cy="3714750"/>
            <wp:effectExtent l="0" t="0" r="0" b="6350"/>
            <wp:docPr id="864996584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6584" name="Picture 13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E14FDF4" wp14:editId="2FC52D27">
            <wp:extent cx="5943600" cy="3714750"/>
            <wp:effectExtent l="0" t="0" r="0" b="6350"/>
            <wp:docPr id="929430117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117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5802248E" wp14:editId="11E7815E">
            <wp:extent cx="5943600" cy="3714750"/>
            <wp:effectExtent l="0" t="0" r="0" b="6350"/>
            <wp:docPr id="394198360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360" name="Picture 15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684891F9" wp14:editId="720D07FD">
            <wp:extent cx="5943600" cy="3714750"/>
            <wp:effectExtent l="0" t="0" r="0" b="6350"/>
            <wp:docPr id="863274201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201" name="Picture 16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D93" w14:textId="1B85E48C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2815F17A" w14:textId="350C3457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AE20E2">
        <w:rPr>
          <w:rFonts w:ascii="Times New Roman" w:eastAsia="Times New Roman" w:hAnsi="Times New Roman" w:cs="Times New Roman"/>
          <w:b/>
          <w:bCs/>
        </w:rPr>
        <w:t>Video Link:</w:t>
      </w:r>
      <w:r w:rsidR="006B29D0" w:rsidRPr="006B29D0">
        <w:t xml:space="preserve"> </w:t>
      </w:r>
      <w:r w:rsidR="006B29D0" w:rsidRPr="006B29D0">
        <w:rPr>
          <w:rFonts w:ascii="Times New Roman" w:eastAsia="Times New Roman" w:hAnsi="Times New Roman" w:cs="Times New Roman"/>
          <w:b/>
          <w:bCs/>
        </w:rPr>
        <w:t>https://drive.google.com/file/d/1N6ph47KcDnWHFeugI_gH0bYwCOoX3wyP/view?usp=sharing</w:t>
      </w:r>
    </w:p>
    <w:p w14:paraId="5F10E612" w14:textId="67D79E0B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</w:rPr>
        <w:t>Git Hub Link:</w:t>
      </w: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8DF4B" w14:textId="77777777" w:rsidR="00C320B2" w:rsidRDefault="00C320B2" w:rsidP="00F957E4">
      <w:r>
        <w:separator/>
      </w:r>
    </w:p>
  </w:endnote>
  <w:endnote w:type="continuationSeparator" w:id="0">
    <w:p w14:paraId="06320CF8" w14:textId="77777777" w:rsidR="00C320B2" w:rsidRDefault="00C320B2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1D84E" w14:textId="77777777" w:rsidR="00C320B2" w:rsidRDefault="00C320B2" w:rsidP="00F957E4">
      <w:r>
        <w:separator/>
      </w:r>
    </w:p>
  </w:footnote>
  <w:footnote w:type="continuationSeparator" w:id="0">
    <w:p w14:paraId="3836523E" w14:textId="77777777" w:rsidR="00C320B2" w:rsidRDefault="00C320B2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2"/>
  </w:num>
  <w:num w:numId="2" w16cid:durableId="1485850815">
    <w:abstractNumId w:val="1"/>
  </w:num>
  <w:num w:numId="3" w16cid:durableId="9175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105CDD"/>
    <w:rsid w:val="002059A5"/>
    <w:rsid w:val="00241853"/>
    <w:rsid w:val="002F57D7"/>
    <w:rsid w:val="003D4480"/>
    <w:rsid w:val="006A650F"/>
    <w:rsid w:val="006B29D0"/>
    <w:rsid w:val="008E2C8A"/>
    <w:rsid w:val="00963899"/>
    <w:rsid w:val="00A9377E"/>
    <w:rsid w:val="00AD060B"/>
    <w:rsid w:val="00AE20E2"/>
    <w:rsid w:val="00C320B2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varna nemulla</cp:lastModifiedBy>
  <cp:revision>9</cp:revision>
  <dcterms:created xsi:type="dcterms:W3CDTF">2023-04-08T01:51:00Z</dcterms:created>
  <dcterms:modified xsi:type="dcterms:W3CDTF">2023-04-08T02:36:00Z</dcterms:modified>
</cp:coreProperties>
</file>