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Debrief Meeting — 28 June 2026</w:t>
      </w:r>
    </w:p>
    <w:p>
      <w:r>
        <w:rPr>
          <w:i/>
          <w:color w:val="666666"/>
        </w:rPr>
        <w:t>Meeting  ·  Verbatim transcript</w:t>
      </w:r>
    </w:p>
    <w:p>
      <w:r>
        <w:rPr>
          <w:color w:val="888888"/>
          <w:sz w:val="18"/>
        </w:rPr>
        <w:t>Duration: 103 min   |   Sarvam saaras:v3 (codemix)   |   223 segments</w:t>
      </w:r>
    </w:p>
    <w:p>
      <w:pPr>
        <w:jc w:val="center"/>
      </w:pPr>
      <w:r>
        <w:t>____________________________________________________________</w:t>
      </w:r>
    </w:p>
    <w:p>
      <w:pPr>
        <w:spacing w:after="160"/>
      </w:pPr>
      <w:r>
        <w:rPr>
          <w:b/>
          <w:color w:val="2E74B5"/>
          <w:sz w:val="18"/>
        </w:rPr>
        <w:t xml:space="preserve">[00:00]  </w:t>
      </w:r>
      <w:r>
        <w:t>चलिए. बरुनी और सेइंग समथिंग? नो, देयर नीड्स टू एंटायर फ्लाइट. हां. इनोसेक्शन गोइंग ऑन फॉर एफजीडीस. हां. एंड एवरीथिंग समथिंग गोज ऑन विद द फ्लाइट सो. हां. हां, एनीवे, कैरी ऑन. सो The so today you know earlier last night the field team had quite a long discussion based on you know what participant mixes we have had and how you know just one more FGD would have sufficed in covering all the you know participant types and you know from early aspirants to you know working professionals and exit transistors. But we all came to a conclusion that we can do two, we should do two. And the second one could touch upon the aspect that we had not anticipated earlier. So the second one was more of a relaxed</w:t>
      </w:r>
    </w:p>
    <w:p>
      <w:pPr>
        <w:spacing w:after="160"/>
      </w:pPr>
      <w:r>
        <w:rPr>
          <w:b/>
          <w:color w:val="2E74B5"/>
          <w:sz w:val="18"/>
        </w:rPr>
        <w:t xml:space="preserve">[01:21]  </w:t>
      </w:r>
      <w:r>
        <w:t>participant design in terms of you know background and economic condition and everything but we wanted to understand people who are active in you know resisting the system that angle was missing and we felt because so many people have talked about protests and lathi charge and all that so we wanted to explore that aspect also so we had designed the second FGD as people who are still you know appearing for the exam but are in a full time educational course at a university or a college with an added you know requirement of it being them being active in you know creating some sort of resistance wherever they are in favor of you know, the students. So the first FGD was working professionals and exit transactioners. we had a range of you know people there where we had someone who had just come to Patna maybe this year or late last year.</w:t>
      </w:r>
    </w:p>
    <w:p>
      <w:pPr>
        <w:spacing w:after="160"/>
      </w:pPr>
      <w:r>
        <w:rPr>
          <w:b/>
          <w:color w:val="2E74B5"/>
          <w:sz w:val="18"/>
        </w:rPr>
        <w:t xml:space="preserve">[02:47]  </w:t>
      </w:r>
      <w:r>
        <w:t>and who's preparing for IIT JEE. At the same time, you know, giving tuitions. to the other extreme, a person who's 30 years old and has had a journey of more than 10 years. And is now while preparing and giving exams is doing a gig work. He was driving a Rapido bike taxi. whenever he found time to meet his his own expenses. The challenge with that group was again they were no female participants. That was a recruitment challenge. where we had wanted to see someone who who might have had to drop the examination the opportunity journey because of marriage. at least if not something else. But that that couldn't be done. So the the there was there were there was a person who had appeared for NEET twice and was now doing B Pharma which as per yesterday's one of the FGD's is a berozgari course.</w:t>
      </w:r>
    </w:p>
    <w:p>
      <w:pPr>
        <w:spacing w:after="160"/>
      </w:pPr>
      <w:r>
        <w:rPr>
          <w:b/>
          <w:color w:val="2E74B5"/>
          <w:sz w:val="18"/>
        </w:rPr>
        <w:t xml:space="preserve">[04:14]  </w:t>
      </w:r>
      <w:r>
        <w:t>बेरोजगारी option. And he was working as a you know apprentice compounder compounder at a local hospital. Then there were people who were working as a helper in a construction storehouse I mean store keeping job. So so from it was largely tuitions gig work. part-time work and full-time work in a hospital or at a construction site or you know some other kind of kind of jobs earning them anywhere between 4000 to 10-12000 that was the range in which they were earning and largely to meet their expenses and support themselves Uh, so the main, you know, theme that we explored quite consciously in this one was the economic challenge and the cost of preparation. Uh, a lot of them were doing self-study and, uh, the, uh, the coaching if at all, they were, they were enrolled for online courses.</w:t>
      </w:r>
    </w:p>
    <w:p>
      <w:pPr>
        <w:spacing w:after="160"/>
      </w:pPr>
      <w:r>
        <w:rPr>
          <w:b/>
          <w:color w:val="2E74B5"/>
          <w:sz w:val="18"/>
        </w:rPr>
        <w:t xml:space="preserve">[05:38]  </w:t>
      </w:r>
      <w:r>
        <w:t>Uh the economic challenge was severe given the makeup of the of the uh participants coming from uh largely EBC communities and you know so-called uh disadvantaged castes and class. Um now uh I mean I can because both the FGDs were moderated by me but Nivedita was taking notes and Shivam was also present. for tonight I would request both of them to lead the you know kind of sharing the highlights of the discussions. Wherever required I'll I'll just pitch in. So Nivedita and Shivam if you could please go ahead and Yes. Thank you. Yes. So I think we so like just a little bit of context we yesterday we had discussed how we have a lot of Intel on paper leaks and it's almost unprompted in every FGD and the idea was to understand more about the exit journey.</w:t>
      </w:r>
    </w:p>
    <w:p>
      <w:pPr>
        <w:spacing w:after="160"/>
      </w:pPr>
      <w:r>
        <w:rPr>
          <w:b/>
          <w:color w:val="2E74B5"/>
          <w:sz w:val="18"/>
        </w:rPr>
        <w:t xml:space="preserve">[07:05]  </w:t>
      </w:r>
      <w:r>
        <w:t>But somehow the paper leak conversation has like the paper leak is in is an important aspect even for someone who has left the system. And like Yuvraj mentioned one the ex meet aspirin. So I think this was also largely about the impact of paper leaks and again It's this or we also met people who have received the leaked papers. So there were instances where people have written one a few partici- two participants had written an exam and they received after the the exam was completed they got the paper on WhatsApp. So which which we haven't experienced so far. So just a minute. And this has happened across so this is this case was like right from class 10 boards which we found out today till till like a BPSC till state exams largely. So besides that I think we started we probed today a lot on in both the discussions we</w:t>
      </w:r>
    </w:p>
    <w:p>
      <w:pPr>
        <w:spacing w:after="160"/>
      </w:pPr>
      <w:r>
        <w:rPr>
          <w:b/>
          <w:color w:val="2E74B5"/>
          <w:sz w:val="18"/>
        </w:rPr>
        <w:t xml:space="preserve">[08:30]  </w:t>
      </w:r>
      <w:r>
        <w:t>try to probe a lot on alternative pathways and which is something I think even the previous debrief that was a question that what is why are people chasing this and I think one is of course there's a lot of there's a lot of taboo with alternative pathways when we to so today we led with why don't you pursue business and that was So one is of course there's financial constraints but some people also talked about how there are schemes for it and even there is corruption in those schemes and not like not everyone has access to say loans subsidies those kind of schemes which help you start a business. So coming to what influences career decisions and future outcomes. Uh, one thing that which has come out in previous discussions also and today as well that, uh, how you score in class 10, uh, determines whether you're worth investing in. What that means is whether you should be sent to Patna, whether you should, uh, be, uh, whether we should make that investment. And this decision, uh, what students talked about today and most of them were young, we had one.</w:t>
      </w:r>
    </w:p>
    <w:p>
      <w:pPr>
        <w:spacing w:after="160"/>
      </w:pPr>
      <w:r>
        <w:rPr>
          <w:b/>
          <w:color w:val="2E74B5"/>
          <w:sz w:val="18"/>
        </w:rPr>
        <w:t xml:space="preserve">[09:55]  </w:t>
      </w:r>
      <w:r>
        <w:t>30 year old aspirant who has been in Patna with the last 10 years and he's he said that this will be his last year he tries for BPSC again. So yeah so class 10 score is what determines is what a lot of people had faced is when parents decide one participant also shared that my father thought my 10th score was good enough so I came to so you know they decided okay you should study for UPSC so that decision sort of happens very early on. Then I think just give me a minute. Uh yeah, I think we spoke uh the we spoke little more on like the investment. I think Raj already highlighted that and the the cost of this whole journey. So uh what we found out today was how different exams have uh so say a police exam will not have one single cost but</w:t>
      </w:r>
    </w:p>
    <w:p>
      <w:pPr>
        <w:spacing w:after="160"/>
      </w:pPr>
      <w:r>
        <w:rPr>
          <w:b/>
          <w:color w:val="2E74B5"/>
          <w:sz w:val="18"/>
        </w:rPr>
        <w:t xml:space="preserve">[11:18]  </w:t>
      </w:r>
      <w:r>
        <w:t>Each say under BPSC there will be multiple roles and each role has a different form which has a different cost to it. So some some forms are some forms cost like they start from 500 to 2200 per form. This range basically and this is also one of the major problems in applying for these kind of exams where you don't pay like one time cost for applying for multiple posts. And pretty much everyone does that. apply for multiple posts in a singular exam. Besides that every even in college every semester so this is something that's happened after the MEP has been implemented that each semester now has an exam and you have to register for that exam so that also has an enrollment fee each time you appear for an exam besides tuition fee. I think why paper leaks are happening that was</w:t>
      </w:r>
    </w:p>
    <w:p>
      <w:pPr>
        <w:spacing w:after="160"/>
      </w:pPr>
      <w:r>
        <w:rPr>
          <w:b/>
          <w:color w:val="2E74B5"/>
          <w:sz w:val="18"/>
        </w:rPr>
        <w:t xml:space="preserve">[12:35]  </w:t>
      </w:r>
      <w:r>
        <w:t>largely attributed to again pretty much similar responses system government but people have also said that technology has made it easier because paper leaks have happened before but no one used to find out about it. But now there is more like there's media plays a role and it's easier with WhatsApp and we're just taking a clicking a picture and sending it around. Class 10 board exam paper was also leaked. This I think happened with one of the participants who was talking about his class 10 paper getting cancelled later on once the paper got leaked. There are there were some interesting perspectives today that talked about the Dalals who the middle men who take the money and sort of promise you different posts in particularly Adhikari positions in BPSC and there have been cases where people have been scammed. So they've paid the money and then the money was lost and they did not benefit from it either. A lot of people also attributed this to the center itself which we found in previous discussions also that</w:t>
      </w:r>
    </w:p>
    <w:p>
      <w:pPr>
        <w:spacing w:after="160"/>
      </w:pPr>
      <w:r>
        <w:rPr>
          <w:b/>
          <w:color w:val="2E74B5"/>
          <w:sz w:val="18"/>
        </w:rPr>
        <w:t xml:space="preserve">[13:59]  </w:t>
      </w:r>
      <w:r>
        <w:t>Uh, the papers leaked at the center and it's it's a it's a completely system it's completely systemic and uh I think yeah these are I mean a lot of again uh we we realize that this is also might sound repetitive because we spend a lot of time talking about paper leaks. There was also one person when we were talking about investments, one participant also said that we tried to like the investment is sort of balanced with asking for higher dowry amount and was said in jest. But I think that's that's very true. And and please you can come in here because I think you'll remember that comment. So but this has been said by the women in the women's group. I like dowry value is determined for the men. But this time a man said it himself and I felt that way. Yeah. So the question to which that answer came was I was trying to understand whether</w:t>
      </w:r>
    </w:p>
    <w:p>
      <w:pPr>
        <w:spacing w:after="160"/>
      </w:pPr>
      <w:r>
        <w:rPr>
          <w:b/>
          <w:color w:val="2E74B5"/>
          <w:sz w:val="18"/>
        </w:rPr>
        <w:t xml:space="preserve">[15:22]  </w:t>
      </w:r>
      <w:r>
        <w:t>people because you know everybody was complaining how the system is corrupt. There are delays, there are you know paper leaks, all those challenges. And we wanted to understand whether you know all of this you know hassle and difficulties are worth it and are justified. you know, if you get selected. So the first response and immediate one that came was that  of course it is all the expense because the conversation was about how expensive it is and how difficult for all these people it is to manage the expenses. They said everything gets justified because  you know, jitna bhi paisa kharch hua hai woh dahej mein recover ho jata hai if you get selected. And then the person who who was a 30 year old and had you know had quite a had I would say journey per se because of you know the delays the paper leaks ek number se chhat gaya etc etc.</w:t>
      </w:r>
    </w:p>
    <w:p>
      <w:pPr>
        <w:spacing w:after="160"/>
      </w:pPr>
      <w:r>
        <w:rPr>
          <w:b/>
          <w:color w:val="2E74B5"/>
          <w:sz w:val="18"/>
        </w:rPr>
        <w:t xml:space="preserve">[16:45]  </w:t>
      </w:r>
      <w:r>
        <w:t>who is essentially the exit transitioner that we wanted to speak to about this. he fell silent on that question and he said I I don't feel like talking about it. and he was visibly distressed at the question so we had to like leave that line of questioning because very visibly the the whole group fell silent. and it was kind of sad to see also you know that when they're reminded of the cost and the I mean I'm I'm feeling it sort of a harassment you know not even a hassle that these people go through. in in so many spending so many years not even calculating the opportunity cost that they stop you know evaluating the journey in a way that whether you know what I'm going through gets justified with where I reach whether it's a success or transition</w:t>
      </w:r>
    </w:p>
    <w:p>
      <w:pPr>
        <w:spacing w:after="160"/>
      </w:pPr>
      <w:r>
        <w:rPr>
          <w:b/>
          <w:color w:val="2E74B5"/>
          <w:sz w:val="18"/>
        </w:rPr>
        <w:t xml:space="preserve">[18:08]  </w:t>
      </w:r>
      <w:r>
        <w:t>So then the conversation started about you know entrepreneurship. And most of them had not thought about business or entrepreneurship as a as a pathway. And they were a couple who who had and they were you know one was talking about that I went to Haryana and I saw this saree shop there. And it was you know very extensive. variety of sarees that they were doing I went with my sister and all that I I want to do something like that here and then there was another person who also said I want to do it but right now I'm I'm not I've not applied too much mind as to what exactly that is going to but I'm willing to explore that So in a way you know and then you know the the revaluating of the other pathways existing in in this ecosystem they don't see any other job as as useful or you know that enhances their quality of life enough</w:t>
      </w:r>
    </w:p>
    <w:p>
      <w:pPr>
        <w:spacing w:after="160"/>
      </w:pPr>
      <w:r>
        <w:rPr>
          <w:b/>
          <w:color w:val="2E74B5"/>
          <w:sz w:val="18"/>
        </w:rPr>
        <w:t xml:space="preserve">[19:34]  </w:t>
      </w:r>
      <w:r>
        <w:t>as much as it demands from them. So the this this you know as to why they are or or status. Yeah for status. So essentially they are after something more than employment you know and that is assured by this coveted and you know almost fleeting kind of idea of a government job. uh which they still feel they have a chance at after themselves you know coming about uh stating the uh how corrupt and how broken the system is they're still after it. just to add to this point in one of the KIs later we met a hostel owner and mess manager. uh so the host hostel owner also is an aspirant and is still you know, appearing for BPSC exams. And the mess manager also is is an aspirant and still appears for exams. So so you could understand the the how you know you know dreamy this whole idea of being in a government job and being an adhikari in whatever it doesn't matter what. So there's</w:t>
      </w:r>
    </w:p>
    <w:p>
      <w:pPr>
        <w:spacing w:after="160"/>
      </w:pPr>
      <w:r>
        <w:rPr>
          <w:b/>
          <w:color w:val="2E74B5"/>
          <w:sz w:val="18"/>
        </w:rPr>
        <w:t xml:space="preserve">[21:02]  </w:t>
      </w:r>
      <w:r>
        <w:t>some in in terms of courses there are foundation courses. There are general preparation, there is all sorts of you know segmentation that exists that these people keep on doing to you know get to a point where they they are employed by the state. as to who they sorry Nivetha come in whenever you want to. The hostel manager also said that like when he he when he told us that I'm also preparing for these exams he also said that  मैं भी तो बेरोजगार ही हूं तो I need to do something like It's also I mean that's how I interpreted it that this running of a hostel and then he brought in his friend to run the mess and it's also like they're doing this to sort of deal with to do something alongside their preparation and not the other way around is how I understood it. So yeah. So the the system even though you know all the people who we interact with they're feeling helpless as to what can be done about it but they also see the same system as you know the only opportunity that exists.</w:t>
      </w:r>
    </w:p>
    <w:p>
      <w:pPr>
        <w:spacing w:after="160"/>
      </w:pPr>
      <w:r>
        <w:rPr>
          <w:b/>
          <w:color w:val="2E74B5"/>
          <w:sz w:val="18"/>
        </w:rPr>
        <w:t xml:space="preserve">[22:24]  </w:t>
      </w:r>
      <w:r>
        <w:t>for them to step to the other side you know and be part of the system and you know then at for once you know they use something some phrase of getting selected भगवान दिख जाता है you know they said जिस दिन selection हो जाता है तो उस दिन भगवान दिख जाता है ऐसा you know, they feel. So, the I'm I'm I'm not sure if I'm able to articulate or convey the intensity with which these people almost need state I mean state employment in this part of the country. as as it is clear you know interacting with them. they have ideas as to you know who is responsible what can be done. but they feel the especially the first group that we interacted with they were like the capacity to even protest is very less. because they are so so much stressed about the expenses.</w:t>
      </w:r>
    </w:p>
    <w:p>
      <w:pPr>
        <w:spacing w:after="160"/>
      </w:pPr>
      <w:r>
        <w:rPr>
          <w:b/>
          <w:color w:val="2E74B5"/>
          <w:sz w:val="18"/>
        </w:rPr>
        <w:t xml:space="preserve">[23:51]  </w:t>
      </w:r>
      <w:r>
        <w:t>They can hardly afford to be at a protest site for more than two days.  so uske baad they say the government also knows we can't be there for more than two days. So they come and they beat us up you know mercilessly knowing full well that we'll go back you know to our lodges and start preparing.  If there's a question I think for the first one we can try and address those. Unless Shivam has something to add. Shivam? I'll speak about the key environment interviews. Yeah. It would be from I'll just add a little bit before we can move on to the other. hope is something I we asked about like Do you have hope and like any kya ummeed rakhte hain? And there was no clear response to it because there has been a sense of respondency throughout the conversation. But we got to hear this in both the FGDs today ki Asha pe to duniya qayam hai which I again it wasn't very convincing.</w:t>
      </w:r>
    </w:p>
    <w:p>
      <w:pPr>
        <w:spacing w:after="160"/>
      </w:pPr>
      <w:r>
        <w:rPr>
          <w:b/>
          <w:color w:val="2E74B5"/>
          <w:sz w:val="18"/>
        </w:rPr>
        <w:t xml:space="preserve">[25:14]  </w:t>
      </w:r>
      <w:r>
        <w:t>But yeah, like we can't really, it's hard to assess if they're really hopeful, but they also know that it's like a mix of helplessness and hopefulness. So yeah, like that I just want to add that and move on. If if there are no questions we could move on to the next one. I mean sorry Nivetha you could talk about the card selections please. Okay. so I think card selection it's it's a little diverse so we didn't have time to do top five and then top three so we did top three directly. And I think number seven which is accountability from the examination authorities is so far the most popular choice across all I think we had about eleven participants. today. 12 participants and it's yeah I think number seven and number 10 has also been popular number 10 is exam to employment pathways and No education education to employment pathways sorry education sorry education to employment pathways</w:t>
      </w:r>
    </w:p>
    <w:p>
      <w:pPr>
        <w:spacing w:after="160"/>
      </w:pPr>
      <w:r>
        <w:rPr>
          <w:b/>
          <w:color w:val="2E74B5"/>
          <w:sz w:val="18"/>
        </w:rPr>
        <w:t xml:space="preserve">[27:01]  </w:t>
      </w:r>
      <w:r>
        <w:t>And I think in terms of so one thing that came up in number one which is safe and affordable hostels is something which happened very recently a girl from Begusarai had come to Patna to attend an exam and sorry this came up under exam centers proximity to the home district. So This girl was apparently kidnapped from a hotel where she was staying. and she was she'd just come here for the exam and and this is like a group of men talking about how even women are not spared with you know, these far away far off exam centers and this example came up when we were discussing the exam center promise card or the reform card. So Yeah, I think there are not too many common, I mean I'll have to, I'm just going through the selections, but like yeah, right now I think number 7 and 10 are the most popular ones which is accountability and employment pathways. So the exam centers being away is also an</w:t>
      </w:r>
    </w:p>
    <w:p>
      <w:pPr>
        <w:spacing w:after="160"/>
      </w:pPr>
      <w:r>
        <w:rPr>
          <w:b/>
          <w:color w:val="2E74B5"/>
          <w:sz w:val="18"/>
        </w:rPr>
        <w:t xml:space="preserve">[28:28]  </w:t>
      </w:r>
      <w:r>
        <w:t>and economic, you know, barrier for especially for the group that we were interacting with. they say it costs this much to go there, then it costs somewhat to stay there and then appear for exam. And then when you're coming back, you hear that, you know, this exam was leaked. So they say that we end up spending, you know, beyond our means to give the to first, you know, fill the forms which have over the years become way more expensive. And there are many ways. And then this group also talked about, you know, caste and religion being, you know, used. as as a way to distract you know students. Nivetha you can talk about the Khan sir wala issue that they raised. I don't know this comes directly under saffronization but basically there is this rivalry between two competing coaching centers and Khan sir is a more popular</w:t>
      </w:r>
    </w:p>
    <w:p>
      <w:pPr>
        <w:spacing w:after="160"/>
      </w:pPr>
      <w:r>
        <w:rPr>
          <w:b/>
          <w:color w:val="2E74B5"/>
          <w:sz w:val="18"/>
        </w:rPr>
        <w:t xml:space="preserve">[29:51]  </w:t>
      </w:r>
      <w:r>
        <w:t>coaching institute and basically the topic was how Khan sir versus Roshan sir has become a Hindu Muslim issue. And the the students some of them had been a student under Khan sir or have read through used some of his materials and they were praising Khan sir and of course Khan sir is this veteran in the industry. So the I mean the conversation was about how it's a it's this rivalry between two competing institutes which is spilled over to their respective students and it has become a much larger issue of I think people going like students who are respective institutes and it's also now like not just a Hindu Muslim but it's Roshan Yadav and Like Roshan is being associated with Yadavs. And Khan is being termed Faizal Khan so it's become a UP Bihar issue as well. So yeah that that's all. So this is the first FGD right?</w:t>
      </w:r>
    </w:p>
    <w:p>
      <w:pPr>
        <w:spacing w:after="160"/>
      </w:pPr>
      <w:r>
        <w:rPr>
          <w:b/>
          <w:color w:val="2E74B5"/>
          <w:sz w:val="18"/>
        </w:rPr>
        <w:t xml:space="preserve">[31:17]  </w:t>
      </w:r>
      <w:r>
        <w:t>This is all first aid, yes. And where was this held? This was held at private home. Okay. anything else that was missed? Missed as in? I mean that you couldn't ask. We yeah, one that we couldn't prove further about the justification of all of this hassle and harassment. Other than that we asked pretty much everything. We also asked who is the leader, you know, raising students' voice. So there's someone called Sandeep Kumar here in Patna. We never heard of his name before today. But this one guy was like the 30 year old guy is like Sandeep Bhaiya करते हैं वो लाठी भी खाते हैं हर बार protest में jail जाते हैं still you know he supports us stuff like that but no mention of RG or the Kota rally. Cockroach का कुछ mention? Cockroach का there was</w:t>
      </w:r>
    </w:p>
    <w:p>
      <w:pPr>
        <w:spacing w:after="160"/>
      </w:pPr>
      <w:r>
        <w:rPr>
          <w:b/>
          <w:color w:val="2E74B5"/>
          <w:sz w:val="18"/>
        </w:rPr>
        <w:t xml:space="preserve">[32:38]  </w:t>
      </w:r>
      <w:r>
        <w:t>not really didn't come up but I asked कि cockroach का क्या लग रहा है? Maybe in this one or the second one Niveda correct me if I'm mixing up the two. Sorry this one only. Second one. Second one ना? Sorry. नहीं not in this one. Okay let's get the second one then. Unless Pallavi wants. No, no questions from me. Second one please. So second one as I said, you know, the group was you know, doing full-time course at a university or a college and again preparing for exams simultaneously. the additional layer that we tried to add was that they are active in you know raising students issues themselves and they were not directly associated with any party per se but they were like gentsack of the student body in their college or university or something like that. Nivedita would you mind walking us through the conversation please?</w:t>
      </w:r>
    </w:p>
    <w:p>
      <w:pPr>
        <w:spacing w:after="160"/>
      </w:pPr>
      <w:r>
        <w:rPr>
          <w:b/>
          <w:color w:val="2E74B5"/>
          <w:sz w:val="18"/>
        </w:rPr>
        <w:t xml:space="preserve">[34:01]  </w:t>
      </w:r>
      <w:r>
        <w:t>Yeah. Um, so yeah, I think this was mostly students who were doing like a BA degree, uh, and BA, MSc and research, there was a research scholar, there was a PhD student as well. And but there is all, there is this competitive exam on the side happening. Uh, so I think here, uh, again naturally conversations led to paper leaks. So this one, um, I think one MSC student when he was asked, uh, when Yuvraj asked him that okay, what else are you doing? And he said that, uh, you know, there's no point, uh, in prepping for any exam because I know the paper will leak. So that was and then the conversation was then of course everybody shared their own experiences with paper leaks. So I think in this group there was a lot more I mean of course this is a very like there are a bunch of</w:t>
      </w:r>
    </w:p>
    <w:p>
      <w:pPr>
        <w:spacing w:after="160"/>
      </w:pPr>
      <w:r>
        <w:rPr>
          <w:b/>
          <w:color w:val="2E74B5"/>
          <w:sz w:val="18"/>
        </w:rPr>
        <w:t xml:space="preserve">[35:22]  </w:t>
      </w:r>
      <w:r>
        <w:t>student activists in this group. So there are people who are active in like who've gone to jail, who usually do dharna's in college and everything. So I think there was higher, there's more awareness and articulation in their responses, but I think there was no, I mean when when it came to like talking solutions or There was not so much clarity or in articulating that which so yeah I think so and there was a lot more like this groups it was well it was a first mixed gender group second mixed gender group but the ratio of the gender ratio was better it was more balanced. I think people spoke a lot more about the role of parents in this whole pressure ecosystem. So a lot of people said that, you know, the first responsibility is of the parent to not push towards to to not create that kind of a pressure. So one girl said that how if one out of 10 women make it to crack BPSC, the lives of the other nine women are ruined and that</w:t>
      </w:r>
    </w:p>
    <w:p>
      <w:pPr>
        <w:spacing w:after="160"/>
      </w:pPr>
      <w:r>
        <w:rPr>
          <w:b/>
          <w:color w:val="2E74B5"/>
          <w:sz w:val="18"/>
        </w:rPr>
        <w:t xml:space="preserve">[36:46]  </w:t>
      </w:r>
      <w:r>
        <w:t>Uh like the pressure immediately increases multiple or multifold for those nine women and they're pushed towards suicide. Uh and I mean the like she was talking about you know like if someone in the community or in पड़ोस में अगर किसी का ऐसा हो जाता है. So someone making it to BPSC makes life worse for the others who don't. And uh I think another thing which came out in this FGD was how BPSC doesn't give you a score when the results are out, which we found very surprising. So there's no score or answer key that comes with the results. It's you only know if you've cleared or if you've not cleared. And This was also something which came up part That's that's the case for most government exams. Employment ones. Okay, they okay. So they this came up because there was this allegation that people who cleared the last PPSC exams were all from Nitish Kumar's caste.</w:t>
      </w:r>
    </w:p>
    <w:p>
      <w:pPr>
        <w:spacing w:after="160"/>
      </w:pPr>
      <w:r>
        <w:rPr>
          <w:b/>
          <w:color w:val="2E74B5"/>
          <w:sz w:val="18"/>
        </w:rPr>
        <w:t xml:space="preserve">[38:05]  </w:t>
      </w:r>
      <w:r>
        <w:t>So sorry, just wanted to clarify. This was about the Daroga SI exam. BPSC mein they said you get a score, but that is after the exam result has come out. But Daroga mein there is no answer key, there is no individual score and there is just one cut off number which is given and a list of people who have made it. and in the same you know police recruitment they said Kurmi caste people were from a specific area Nawada Nalanda who were seen in higher proportion than you know it requires. Sorry Nivetha please carry on. Yeah yeah. I think so more on the part of alternative pathways which proved again in this case. bringing up entrepreneurship. So people mentioned how so I we posed a question to them that what if the investment made towards coaching and hostels and everything which is arguably very high. what if that you know you know do you think your parents would ever put in that as say capital for starting a business?</w:t>
      </w:r>
    </w:p>
    <w:p>
      <w:pPr>
        <w:spacing w:after="160"/>
      </w:pPr>
      <w:r>
        <w:rPr>
          <w:b/>
          <w:color w:val="2E74B5"/>
          <w:sz w:val="18"/>
        </w:rPr>
        <w:t xml:space="preserve">[39:28]  </w:t>
      </w:r>
      <w:r>
        <w:t>And just to understand what how do you perceive entrepreneurship. So people were very like they said that this is an extremely high risk and you need to be very audacious to do something like this and business is not for the family. It's looked at something you're investing in for the self and one participant mentioned how hum सबके पूरे खानदान का बोझ है हम पे या पूरे खानदान का expect something I'm sharing the in the line. कि we are carrying the burden of the entire family. So and parents are constantly they don't think that there is they they mostly think that we will fail and they just don't want to see failure. which is interesting because the entire exam ecosystem is just failure so far what we have understood that with its with the odds against them and everything but they're just so business like the attitude towards business was cultural beyond the financial factors ki पैसे लगाने हैं and योजना भी हमारे तरफ नहीं है and all that. so again like parents के ऊपर थोड़ा ज्यादा discussion हुआ in today in the second FGD today.</w:t>
      </w:r>
    </w:p>
    <w:p>
      <w:pPr>
        <w:spacing w:after="160"/>
      </w:pPr>
      <w:r>
        <w:rPr>
          <w:b/>
          <w:color w:val="2E74B5"/>
          <w:sz w:val="18"/>
        </w:rPr>
        <w:t xml:space="preserve">[40:54]  </w:t>
      </w:r>
      <w:r>
        <w:t>Uh, then I think, uh, yeah, so the one about, you know, how, uh, these, um, aspirations get, uh, formed in the minds of young people is parents and then You know, on further probing why these people who we were talking about in a master's course or doctoral, you know, study, they they are still, you know, going after exams. The the answer, the most convincing answer that came was that we are looking for security. especially post covid they say you know Bihar mein covid aaya toh all private you know privately employed people lost jobs you know were unclear of what is going to happen but they everybody in the state saw that if you had a government exam you were government job you were safe And when you know things started to get normalized after COVID, there was a huge wave of young people coming to Patna to study for to prepare for government exams. So job security is is what they were after as to why you know they didn't go after other better things.</w:t>
      </w:r>
    </w:p>
    <w:p>
      <w:pPr>
        <w:spacing w:after="160"/>
      </w:pPr>
      <w:r>
        <w:rPr>
          <w:b/>
          <w:color w:val="2E74B5"/>
          <w:sz w:val="18"/>
        </w:rPr>
        <w:t xml:space="preserve">[42:40]  </w:t>
      </w:r>
      <w:r>
        <w:t>having been better exposed to the system, you know, the world and, you know, having developed better ideas about things. So then they were they were like it's very high risk. and especially women they said the we have to fight to come to Patna and prepare for the exam. and going after you know, starting your own business is a larger fight. and if we do that fight, whatever support we get for preparing for exams, that is also you know, supposed to go. कि वो दैट देयर सपोर्ट, फाइनेंशियल सपोर्ट स्पेशली फॉर विमेन इज कंडीशनल अपॉन दैट दे आर डूइंग व्हाट देयर पेरेंट्स बिलीव इज द राइट पाथ फॉर देम एंड दैट इज अनइक्विवोकली. you know, preparing for state employment exams. and even one woman she said if if I told my parents that I do stock trading in the market then they would call me home and they will not allow me to you know study and they will stop my kharcha whatever I get from home.</w:t>
      </w:r>
    </w:p>
    <w:p>
      <w:pPr>
        <w:spacing w:after="160"/>
      </w:pPr>
      <w:r>
        <w:rPr>
          <w:b/>
          <w:color w:val="2E74B5"/>
          <w:sz w:val="18"/>
        </w:rPr>
        <w:t xml:space="preserve">[43:58]  </w:t>
      </w:r>
      <w:r>
        <w:t>Interestingly, you know, a lot of issues around higher studies in general and Is she making any money with stock trading? Yeah, yeah. She is. Yeah. She's learning it on her own. She said my parents won't fund me if I tell them this is what I want to pursue professionally. So this was the woman who was general secretary. of Patna University student body. So so because all of these people are in colleges and universities good ones doing full-time courses so they there were issues related to higher education that came up also like school education they said almost non-existent of course the Hindi language Bihar board being Hindi language dominant and English being optional affects you know the overall opportunity pathways that are available to everyone who comes from that board. but in the universities they say there is apart from Patna University who's still which is still and one other college they mentioned.</w:t>
      </w:r>
    </w:p>
    <w:p>
      <w:pPr>
        <w:spacing w:after="160"/>
      </w:pPr>
      <w:r>
        <w:rPr>
          <w:b/>
          <w:color w:val="2E74B5"/>
          <w:sz w:val="18"/>
        </w:rPr>
        <w:t xml:space="preserve">[45:18]  </w:t>
      </w:r>
      <w:r>
        <w:t>these two three colleges or universities are the only ones where classes still happen. rest of the places there are no classes, nobody goes. even you know in the first FGD the 30 year old guy had done B.Ed. He said main to nahi gaya, main apne undergrad mein bhi nahi gaya college aur B.Ed mein bhi nahi gaya. To they were also highlighting the same challenge that there are no good Professors they compare it with people who were there earlier. They say the quality of 11 12th inter ka jo education quality as long as Patna University had inter you know in it and people could study from the best of lecturers. Uh nobody needed to prepare uh by going to coaching institutes. Uh there is a systemic uh you know decline uh in how inter education uh takes place in the board. Uh and hence people are moving towards these coaching institutes. Uh as to undergrad studies again they said the quality of people who have been hired uh and therein came the issue of them being</w:t>
      </w:r>
    </w:p>
    <w:p>
      <w:pPr>
        <w:spacing w:after="160"/>
      </w:pPr>
      <w:r>
        <w:rPr>
          <w:b/>
          <w:color w:val="2E74B5"/>
          <w:sz w:val="18"/>
        </w:rPr>
        <w:t xml:space="preserve">[46:40]  </w:t>
      </w:r>
      <w:r>
        <w:t>from RSS backed organizations who get PhDs you know in I mean they they use phrases for all of these things they they must be there in the recording. ki matlab like like a cakewalk they get a PhD like a cakewalk and they become assistant professors by unfair means. and professors by and for means and then they don't know anything about the subject they are teaching. So the quality of undergrad also is so bad. even if somebody really wants to study they don't have an option but to go for these competitive exams because there's no you know value addition in the undergrad program so that you can you know go out in the job market and get a good job. uh same for the post graduate and stuff like so there's uh then again they highlighted how you know this whole system of higher education uh has become hands in glove with the uh ministers and political leaders. uh it's it's a system where each is you know interfering in both and they are supporting each other uh in becoming more powerful you know the word that they use.</w:t>
      </w:r>
    </w:p>
    <w:p>
      <w:pPr>
        <w:spacing w:after="160"/>
      </w:pPr>
      <w:r>
        <w:rPr>
          <w:b/>
          <w:color w:val="2E74B5"/>
          <w:sz w:val="18"/>
        </w:rPr>
        <w:t xml:space="preserve">[48:00]  </w:t>
      </w:r>
      <w:r>
        <w:t>on they cement their position in the in this ecosystem in this nexus to progress personally while paying no attention to you know what happens with the education itself and and and this woman gave a specific example that the student body had had a budget of around 40 lakhs which she said I wanted to get released for some of the programs we wanted to run in the university. And the VC said VC who allegedly came through unfair means he said kya karoge sudhaar karke kyon karna tumhe sudhaar. aaraam se baithe raho you know kuch nahi karna hai. So they don't release funds. So everyone along the approval process whether it's the you know the VC you know, the registrar etcetera, all of these people curb any student initiative towards improving the things. Also they mentioned that the education in undergrad or postgrad things, the assistant professors are using Google in the class to explain, you know, any question that they ask.</w:t>
      </w:r>
    </w:p>
    <w:p>
      <w:pPr>
        <w:spacing w:after="160"/>
      </w:pPr>
      <w:r>
        <w:rPr>
          <w:b/>
          <w:color w:val="2E74B5"/>
          <w:sz w:val="18"/>
        </w:rPr>
        <w:t xml:space="preserve">[49:21]  </w:t>
      </w:r>
      <w:r>
        <w:t>So they said if that is the situation if the professor has to use Google that we can do ourselves. कि वो Google करके उस English में आता है उसको हिंदी में हमें बता के चले जाते हैं। And that and then if there are few good professors in the systems उनका class नहीं होने देते हैं। And they said even if we request कि यार उस प्रोफेसर की classes लगाओ उस प्रोफेसर की classes लगाओ तो those good people are being sidelined systematically so there is according to them there's a very elaborate nexus to reduce the quality of education from school to higher education and that is also pushing young people in towards competitive exams. and hence you know the any other alternative pathway if if one dares to you know dream of.</w:t>
      </w:r>
    </w:p>
    <w:p>
      <w:pPr>
        <w:spacing w:after="160"/>
      </w:pPr>
      <w:r>
        <w:rPr>
          <w:b/>
          <w:color w:val="2E74B5"/>
          <w:sz w:val="18"/>
        </w:rPr>
        <w:t xml:space="preserve">[50:20]  </w:t>
      </w:r>
      <w:r>
        <w:t>gets curbed systematically. Then we spoke about the the student movement so to say andolan and resistance quite a bit. wherein you know all sorts of things came up how they are trying to you know protest at every instance they get today there was a you know, road show of sorts of the CM and they wanted to protest there but there were I think they said ki pura Patna ka police was put on that one road. thousands of police personnel were guarding the ki chavani bana diya you know us road ko. and nobody was allowed even near them. So they say that we are trying all of these things and various ways how they see you know, they could resist it. On probing on what exactly are they hoping to achieve one response that came was that we are hoping that there is more awareness among students that the system is rigged against you and so that they could also raise their voice and become aware about</w:t>
      </w:r>
    </w:p>
    <w:p>
      <w:pPr>
        <w:spacing w:after="160"/>
      </w:pPr>
      <w:r>
        <w:rPr>
          <w:b/>
          <w:color w:val="2E74B5"/>
          <w:sz w:val="18"/>
        </w:rPr>
        <w:t xml:space="preserve">[51:44]  </w:t>
      </w:r>
      <w:r>
        <w:t>what exactly is the challenge they're facing. Then there was, you know, talk of political larger political change that they wanted to actuate through these things. On further move for further directions of this you know, student initiatives, they said we are targeting hyper local you know, mobilization strategies. to because so the Patna city is divided into local clusters based on what exactly people are preparing for and that also is is a description of how you know what examination who is preparing for has a caste angle to it right from Musalla Haat to you know boring road and you know area around it. So from group D to and general preparation to boring road where NEET and IIT coaching institutes are there. So it's a it's a beautiful you know kind of map of caste and class kind of correlation I would say not even bias it's a correlation which one could see across the city.</w:t>
      </w:r>
    </w:p>
    <w:p>
      <w:pPr>
        <w:spacing w:after="160"/>
      </w:pPr>
      <w:r>
        <w:rPr>
          <w:b/>
          <w:color w:val="2E74B5"/>
          <w:sz w:val="18"/>
        </w:rPr>
        <w:t xml:space="preserve">[53:09]  </w:t>
      </w:r>
      <w:r>
        <w:t>So they say we are targeting these, you know, so-called disadvantaged castes and classes, going into, you know, student lodges and hostels, speaking to them and making them aware about all of these things. So and talking about, you know, narrow roads, you know, lack of infrastructure, etcetera, also to them and use hyperlocal issues to mobilize these kids. So this was about the further direction of the student resistance. If if you could talk about the I I know I mean we this last FGD and the topics being covered in this one was largely the call taken by the field team and we didn't discussed it prior but we felt it was an angle which was getting missed. so we did it. I think there was a lot of critique of the NEP as well. so one is of course the the number of exams that have increased. So and this had briefly come up in one of the previous FGDs but</w:t>
      </w:r>
    </w:p>
    <w:p>
      <w:pPr>
        <w:spacing w:after="160"/>
      </w:pPr>
      <w:r>
        <w:rPr>
          <w:b/>
          <w:color w:val="2E74B5"/>
          <w:sz w:val="18"/>
        </w:rPr>
        <w:t xml:space="preserve">[54:34]  </w:t>
      </w:r>
      <w:r>
        <w:t>they didn't attribute it to NEP or anything. They just said ki self study ka time this is from a previous FGD that we don't have time to study we are always writing exams. And in today's FGD that came up again in the context of this is started after this rule has come. And now people have to study Ramayana and Manusmriti and fit India is some some course on it's not a course but it's something that has been made compulsory in addition to so it's it's for all courses so there were this group of zoology geography students and everyone has these compulsory additions in their curriculum which they found very redundant and And again like this is something that takes away from that time. I think plus they sorry, go ahead. Plus they also highlighted after NEP how the cost of higher education has also gone up. from 10,000 around 10-15,000 per year. They say it's around 30,000.</w:t>
      </w:r>
    </w:p>
    <w:p>
      <w:pPr>
        <w:spacing w:after="160"/>
      </w:pPr>
      <w:r>
        <w:rPr>
          <w:b/>
          <w:color w:val="2E74B5"/>
          <w:sz w:val="18"/>
        </w:rPr>
        <w:t xml:space="preserve">[55:56]  </w:t>
      </w:r>
      <w:r>
        <w:t>and more and they have to pay semester fees and then separate examination fee etcetera etcetera. So the overall financial burden of pursuing higher studies has increased. And I think very briefly drug drug use was discussed in this cohort for the first time. So,  yeah, I think  there has been rampant use of  cough syrup and among 16 to 24 age group and some people also said that this is  also widely seen in like very very young 12 year olds and this can be seen outside colleges and schools as well. And these are some of the major things that are afflicting the youth in Bihar. So, so yeah, this this also came up very briefly which hasn't so far and I think something we also discussed that how it's not sort of been a topic of discussion so far.</w:t>
      </w:r>
    </w:p>
    <w:p>
      <w:pPr>
        <w:spacing w:after="160"/>
      </w:pPr>
      <w:r>
        <w:rPr>
          <w:b/>
          <w:color w:val="2E74B5"/>
          <w:sz w:val="18"/>
        </w:rPr>
        <w:t xml:space="preserve">[57:16]  </w:t>
      </w:r>
      <w:r>
        <w:t>I think yeah besides that I think did you cover the I mean this is this came up again teachers favoring their own caste. This was another issue with so a PhD scholar had gone to the principal of Bihar National College. we were doing this at Bihar National College and he'd gone to sort of raise a complaint about some particular student issue just to address it and the uh principle apparently said ki implied that you know uh you should be grateful that you're getting to do your PhD don't get don't raise issues and so there is this thing of how uh PhD like if you uh like teachers will sort of give favor you and you know you have to be indebted to them if You're getting to do your PhD is what this person implied and he is also very active in I think this yeah he's also very active in student politics so that also came up. I think pretty much covered everything. Skipping parts which are little repetitive.</w:t>
      </w:r>
    </w:p>
    <w:p>
      <w:pPr>
        <w:spacing w:after="160"/>
      </w:pPr>
      <w:r>
        <w:rPr>
          <w:b/>
          <w:color w:val="2E74B5"/>
          <w:sz w:val="18"/>
        </w:rPr>
        <w:t xml:space="preserve">[58:40]  </w:t>
      </w:r>
      <w:r>
        <w:t>We can cover the card selections. Yeah. Yeah. Give me a minute. I think number eight I can't remember if someone can refer to. the card I So again I think accountability was the was across all the selections. Again here we didn't have time so we did top five but not the top three. Yuvraj do you have It was it was their samay pe pariksha so the हाँ, ये समय पे परीक्षा। So again, one person mentioned how he has filled a form in 2022 for I think the SI one of the Bihar police exams. is he is he is a repeat aspirant. So 2022 is when he filled the form and he is still waiting and he is not able to pursue other things because he doesn't know when the exam will be announced. So on this line I think I think everyone has picked up it. yeah, I think six seven out of 10 yeah, sorry. There was in the first FGD today they say they mentioned one exam.</w:t>
      </w:r>
    </w:p>
    <w:p>
      <w:pPr>
        <w:spacing w:after="160"/>
      </w:pPr>
      <w:r>
        <w:rPr>
          <w:b/>
          <w:color w:val="2E74B5"/>
          <w:sz w:val="18"/>
        </w:rPr>
        <w:t xml:space="preserve">[60:29]  </w:t>
      </w:r>
      <w:r>
        <w:t>which was opened in 2020 2014 and final selection you know the of appointment of these those who appeared I don't know when it was conducted it happened in 2022. So there was that is the you know delay in notification of vacancies to final if it goes through final appointment. Eight out of ten people have picked this besides seven which besides number seven which is accountability by grant centers. There wasn't even like number one has been picked safe and affordable hostels but most of the students the women were from Patna. So these were local women. Only one out of the four was from a hostel. She was from Gopalganj. So I think there were no infrastructure issues discussed as such by women. I don't think we discussed a lot of these issues today. But still number one was selected widely by men and women alike.</w:t>
      </w:r>
    </w:p>
    <w:p>
      <w:pPr>
        <w:spacing w:after="160"/>
      </w:pPr>
      <w:r>
        <w:rPr>
          <w:b/>
          <w:color w:val="2E74B5"/>
          <w:sz w:val="18"/>
        </w:rPr>
        <w:t xml:space="preserve">[61:55]  </w:t>
      </w:r>
      <w:r>
        <w:t>Uh, then I think, uh, yeah, I think these are the most commonly selected ones. Uh, number 10 has also been very popular, which is education to employment pathway, and one person recommended, uh, how there should be, uh, some relief for people who So she mentioned, I think she's talked about the UPSC exam that some people who don't crack the final leg but still score very high and basically they make it to some point, there should be some relief, some jobs for them who have been sort of have scored well and have done well in their interviews but they don't make it. So some kind of a relief she wanted us to add this in number 10. What this pathway looks like. This is something she added in the end. And I think so there was another person who talked about how their this this time this preparation time where a person is not doing anything.</w:t>
      </w:r>
    </w:p>
    <w:p>
      <w:pPr>
        <w:spacing w:after="160"/>
      </w:pPr>
      <w:r>
        <w:rPr>
          <w:b/>
          <w:color w:val="2E74B5"/>
          <w:sz w:val="18"/>
        </w:rPr>
        <w:t xml:space="preserve">[63:11]  </w:t>
      </w:r>
      <w:r>
        <w:t>but they are studying so like it it's wrong to say they're not doing anything but they said that this part should also there should be a way the government should support people who are preparing who are in between degrees or jobs or so sort of like unemployment allowance this was not said by the participant but they said that We should the time to prepare should be legitimized and and I think this also came up in the conversation when these reform cards were being discussed. And coaching fee regulation was another thing which came up in pre तैयारी करने की जगह that that reform card. Overall this group appreciated all the cards. In fact the ones who were active in student resistance they wanted us to hand them a copy so they said these are so well articulated and so well put forward that they might you know want to use this in mobilizing people.</w:t>
      </w:r>
    </w:p>
    <w:p>
      <w:pPr>
        <w:spacing w:after="160"/>
      </w:pPr>
      <w:r>
        <w:rPr>
          <w:b/>
          <w:color w:val="2E74B5"/>
          <w:sz w:val="18"/>
        </w:rPr>
        <w:t xml:space="preserve">[64:35]  </w:t>
      </w:r>
      <w:r>
        <w:t>Yes. There you have it. What? I'm wondering if student leaders also out of touch of out of touch with students now. Possibly. I mean that's what your data is indicating now. Student leaders start start thinking like us. Yeah, yeah. It's it's now I think WhatsApp University versus Instagram University. We should also be little conscious about that. Yeah, it does seem like that because a lot of the issues that they were talking about were what they've seen on Yeah, yesterday also. It came up yesterday also. experience. Correct. Yeah. one thing I want to highlight here is that when we were just gently talking to these people they mentioned how ABVP has won most of their student elections and Of course, our crowd was a very, uh, was a little bit of an echo chamber for us because there was an NSUI guy and, uh, just generally people from that movement and I think it, it wasn't very, uh, diverse in that sense. So.</w:t>
      </w:r>
    </w:p>
    <w:p>
      <w:pPr>
        <w:spacing w:after="160"/>
      </w:pPr>
      <w:r>
        <w:rPr>
          <w:b/>
          <w:color w:val="2E74B5"/>
          <w:sz w:val="18"/>
        </w:rPr>
        <w:t xml:space="preserve">[66:22]  </w:t>
      </w:r>
      <w:r>
        <w:t>I I feel and I don't think again this recruitment was of course supposed to be flexible and all that but I do feel a lot more could have been uncovered. and yeah yeah like to also understand this whole saffronization little better. to also hear the other perspective which I feel we haven't we've got very like I said echo chamber type views today. yeah. This recruitment was done by M Y's contact so probably of course influenced by the Congress relation. just wanted to add you. Although one of the things I would say is that because the scope was this large, right? we had skipped on discussing saffronization. If it came organically then great. No no problem. But there was no as far as the objective goes, there was no need in this research to get that bit of it also because the scope itself was so large, na?</w:t>
      </w:r>
    </w:p>
    <w:p>
      <w:pPr>
        <w:spacing w:after="160"/>
      </w:pPr>
      <w:r>
        <w:rPr>
          <w:b/>
          <w:color w:val="2E74B5"/>
          <w:sz w:val="18"/>
        </w:rPr>
        <w:t xml:space="preserve">[67:48]  </w:t>
      </w:r>
      <w:r>
        <w:t>Right. So we had consciously said that we will not add this to the TG or objective. So but organically yeah but organically whatever has come that's good. Okay. Yeah and I think there's this one part so Samrat Choudhary's visit today was like in in Bihar National College. So one of the students was like what is a seventh pass person going to say when he's meeting a bunch of physics on a physics you know grads and being students. So I think that sentiment has carried on ki educated hona chahiye and that which has come up in previous conversations as well yeah. I think we can move to KII's if Yes, I think very good. Yeah, yeah, yeah. Thank you Raj bhai. Am I audible? Yes, yes. Yeah. So basically one of the keen format interviews that I conducted that was simultaneously simultaneous to</w:t>
      </w:r>
    </w:p>
    <w:p>
      <w:pPr>
        <w:spacing w:after="160"/>
      </w:pPr>
      <w:r>
        <w:rPr>
          <w:b/>
          <w:color w:val="2E74B5"/>
          <w:sz w:val="18"/>
        </w:rPr>
        <w:t xml:space="preserve">[69:12]  </w:t>
      </w:r>
      <w:r>
        <w:t>The second FGD. It was with Mukesh Pandey. So this guy who owns a coaching institute in Nayatola. The institute is called Samarpan Coaching Institute, yes. And he's also a physics teacher. So if I talk about the objective of this KII. So it was basically to understand the larger coaching ecosystem from the perspective of someone who has been running that particular institute for several years, you know. And has kind of observed changes in the student because once upon a time he was also a student in the same area. And also the larger coaching market coaching industry as he as he he's told to me. And there is of course no rigid question here you know because I was in I mean I had some questions in my mind. So there was not I mean I kind of went with those questions. So instead So I tried to kept it like a conversational</w:t>
      </w:r>
    </w:p>
    <w:p>
      <w:pPr>
        <w:spacing w:after="160"/>
      </w:pPr>
      <w:r>
        <w:rPr>
          <w:b/>
          <w:color w:val="2E74B5"/>
          <w:sz w:val="18"/>
        </w:rPr>
        <w:t xml:space="preserve">[70:35]  </w:t>
      </w:r>
      <w:r>
        <w:t>conversational more in conversational style so he could narrate his own experiences more. And we both kind of started with his own journey how he entered the coaching business. And before that as a student you know because he went to NIT Durgapur. And how he how it has grown I mean the coaching industry coaching business has been growing. over time. And this was useful because it also gave us a sense of how the coaching industry itself has evolved over the years, you know. So from that point, the conversation was naturally shifted to the topic of students. where I asked him about the kind of examination students prepare for. So of course, NEET JEE and BPSC but he's since he's a physics teacher so his students are mostly into science of course yeah I mean science related competitive either competitive exams or I mean entry based I mean entrance based exams So they were basically most of his students were basically from lower middle class and yeah and mostly from rural backgrounds</w:t>
      </w:r>
    </w:p>
    <w:p>
      <w:pPr>
        <w:spacing w:after="160"/>
      </w:pPr>
      <w:r>
        <w:rPr>
          <w:b/>
          <w:color w:val="2E74B5"/>
          <w:sz w:val="18"/>
        </w:rPr>
        <w:t xml:space="preserve">[72:02]  </w:t>
      </w:r>
      <w:r>
        <w:t>So he spoke, uh, if I remember, yeah, on about how students, especially his students today approach coaching, uh, the coaching, coaching, different coachings differently, you know, because what he was telling me that most of his students were earlier part of these big, uh, coaching, uh, institutes, but later they kind of shifted towards him because of there is, of course, economy region. reason and how parents also have become much more involved in educational decisions of students you know. because they kind of accompany their own children to the coaching institutes now which was not the case during his time. which he told me. and why coaching has also became become I mean very much needed to</w:t>
      </w:r>
    </w:p>
    <w:p>
      <w:pPr>
        <w:spacing w:after="160"/>
      </w:pPr>
      <w:r>
        <w:rPr>
          <w:b/>
          <w:color w:val="2E74B5"/>
          <w:sz w:val="18"/>
        </w:rPr>
        <w:t xml:space="preserve">[72:59]  </w:t>
      </w:r>
      <w:r>
        <w:t>someone who can who is kind of aspiring to secure even a government job. He was telling me that without going to any coaching no one not not a single student can really say that I have secured a government job. I mean one can say that I have done a coaching from this particular institute and then did self study of course. He kept saying about how coaching is now becoming a kind of key player in job search also, you know. not just being an educational ad kind of a thing. So of course yeah. So I I then asked him about to speak more broadly on the coaching industry itself, you know, he elaborated on on on the competition among coaching institutes, you know, about the among the big institutes and small coaching institutes. So because he comes from he runs this one of the small coaching institutes. he says. So the process of of course building reputation among students, you know. And the significance significance of word of mouth, you know, which is kind of countering</w:t>
      </w:r>
    </w:p>
    <w:p>
      <w:pPr>
        <w:spacing w:after="160"/>
      </w:pPr>
      <w:r>
        <w:rPr>
          <w:b/>
          <w:color w:val="2E74B5"/>
          <w:sz w:val="18"/>
        </w:rPr>
        <w:t xml:space="preserve">[74:20]  </w:t>
      </w:r>
      <w:r>
        <w:t>to the larger advertisement business of big coaching institute. So in a sense that he was more critical to them of course there is there is a kind of economy reason behind it. there's also an angle of fee structure you know. difference between fee structure where he felt that big big coaching institutes they charge more. And that's why they advertise more. They are kind of been, they have been, they go to the villages and they villages and they in their schools and they kind of say, I mean ask students from that particular school in the villages to kind of join their institutes in Patna or in let's say Nararia and some other parts. Muzaffarpur is also one of the one of the city where these institutes are growing, big institutes especially Physicswala and other. So there so he also talked about how lower fee structure of his institute kind of enable both this lower middle class students to kind of come and be part of. And there is also a pressure he talked about from the government side.</w:t>
      </w:r>
    </w:p>
    <w:p>
      <w:pPr>
        <w:spacing w:after="160"/>
      </w:pPr>
      <w:r>
        <w:rPr>
          <w:b/>
          <w:color w:val="2E74B5"/>
          <w:sz w:val="18"/>
        </w:rPr>
        <w:t xml:space="preserve">[75:41]  </w:t>
      </w:r>
      <w:r>
        <w:t>especially uh to sustain that coaching business. because he says that of course because these coaching big institutes would have a direct kind of relationship with all the mantris. and then there comes the problem because since most of these small uh coaching industries are also in the same areas where these big coaching institutes are. so in a sense that they this big coaching institutes they kind of want this small smaller ones wants to kind of go from that particular location so they generate more. So it was kind of interesting because he was just talking about his own institute but constantly relating his experience to the larger coaching institute ecosystem. which has kind of evolved involved evolved in Patna. So</w:t>
      </w:r>
    </w:p>
    <w:p>
      <w:pPr>
        <w:spacing w:after="160"/>
      </w:pPr>
      <w:r>
        <w:rPr>
          <w:b/>
          <w:color w:val="2E74B5"/>
          <w:sz w:val="18"/>
        </w:rPr>
        <w:t xml:space="preserve">[76:39]  </w:t>
      </w:r>
      <w:r>
        <w:t>in the later part of the interview, we kind of shifted our discussion towards relationship between the coaching and higher education system. Higher I mean middle education system especially how this MA BA people they kind of get enrolled in most of these colleges in Patna and they they are also part of these institutes, these coaching institutes because they feel that they are I mean they are not getting the same kind of education. I mean what is required especially. So we discussed about I mean most about where these students mostly come from of course I mean as I told you earlier that they are mostly rural based from surprisingly I I have I I asked him whether in his students and there are any</w:t>
      </w:r>
    </w:p>
    <w:p>
      <w:pPr>
        <w:spacing w:after="160"/>
      </w:pPr>
      <w:r>
        <w:rPr>
          <w:b/>
          <w:color w:val="2E74B5"/>
          <w:sz w:val="18"/>
        </w:rPr>
        <w:t xml:space="preserve">[77:34]  </w:t>
      </w:r>
      <w:r>
        <w:t>from the Patna city or any major big city in Patna he said no most of these most of his students are especially from I mean let's say very smaller kind of cities in Bihar so he he later he also spoke about how enrollment varies depending on government recruitment notifications. There are times where I mean these notifications come so of course many of many I mean he gets to see many of the students enrolled in his his institute. So another interesting part which I found of the interview was basically the discussion on the online classes you know where he was not very really about which he was not very fond of of which. So I asked him how the shift to online teaching during the pandemic affected coaching institute industry especially especially the smaller ones because they had limited kind of what infrastructure to connect to people unlike the bigger ones. Nivedita needs to be let in. Pallavi. Nivedita needs to be let in. And I have I have my notes so. No no no Nivedita needs to be let in Pallavi. But I can see her.</w:t>
      </w:r>
    </w:p>
    <w:p>
      <w:pPr>
        <w:spacing w:after="160"/>
      </w:pPr>
      <w:r>
        <w:rPr>
          <w:b/>
          <w:color w:val="2E74B5"/>
          <w:sz w:val="18"/>
        </w:rPr>
        <w:t xml:space="preserve">[79:02]  </w:t>
      </w:r>
      <w:r>
        <w:t>She needs to be let in. I know. I can't see her as in I can't see her in the waiting room. Once again I'll I'll do this. You continue Shivam. I'll So yeah this COVID part is So of course I mean to the COVID especially about the pandemic affected coaching institutes he said that well I mean of course pandemic forced kind of forced coaching centers to adopt online platforms. He also tried. but most of his students actually wanted offline classrooms because he felt that there is a kind of one to one relationship and there is which is which which kind of makes students grow especially their things about theory you know. And though specifically online classes have been very useful but particularly if we say about recording recorded lectures. even about the revision sessions he said. But I felt that offline coaching kind of continues to be preferred more preferred more for most competitive exams even now you know because he was sharing this information.</w:t>
      </w:r>
    </w:p>
    <w:p>
      <w:pPr>
        <w:spacing w:after="160"/>
      </w:pPr>
      <w:r>
        <w:rPr>
          <w:b/>
          <w:color w:val="2E74B5"/>
          <w:sz w:val="18"/>
        </w:rPr>
        <w:t xml:space="preserve">[80:32]  </w:t>
      </w:r>
      <w:r>
        <w:t>with the data of enrollment he gets in his coaching institutes you know from 60 from 500 in 2019 to 60 during the covid time and of course it it it is now 300 something like that. And I mean with with offline classes he said that of course there is a bit of discipline. which can which can which has to be part of any competitive students exam I mean student students because because there is a kind of direct interaction with the teachers which is visible and one he also said that one has to also make good use of peer learning you know especially be in the to be in the classroom and there is a kind of classroom environment which motivates students to kind of study constantly. Yeah so another one was of course I mean when I asked him about about his individual I mean about I asked him about individual students he would almost connect his individual student experience he would almost</w:t>
      </w:r>
    </w:p>
    <w:p>
      <w:pPr>
        <w:spacing w:after="160"/>
      </w:pPr>
      <w:r>
        <w:rPr>
          <w:b/>
          <w:color w:val="2E74B5"/>
          <w:sz w:val="18"/>
        </w:rPr>
        <w:t xml:space="preserve">[81:56]  </w:t>
      </w:r>
      <w:r>
        <w:t>he'll always connect it to the larger stories of structural issues, you know. That is larger political economy issues of coaching industries or hostels of mass. So rather than seeing this coaching industry especially the smaller ones as a business. So he felt that it is kind of kind of a response to unemployment, you know, and the scarcity to secure government jobs. especially he can make if he can make even rural lower middle class person student to kind of get this government job so he he would feel that I mean he has done his job in his life. Did we record the interview? Yeah I we did we did we did. Okay okay okay. Yeah yeah. We have audio and video of all. So overall I would kind of say that the interview was with him.</w:t>
      </w:r>
    </w:p>
    <w:p>
      <w:pPr>
        <w:spacing w:after="160"/>
      </w:pPr>
      <w:r>
        <w:rPr>
          <w:b/>
          <w:color w:val="2E74B5"/>
          <w:sz w:val="18"/>
        </w:rPr>
        <w:t xml:space="preserve">[82:55]  </w:t>
      </w:r>
      <w:r>
        <w:t>became much more kind of a discussion. we had a brief discussion with him yesterday also. but it was a bit brief because we had to go. So today he gave us a little more time in a sense that he talked about I mean his his experience also about this to kind of leave a government job and come to this coaching industry kind of a ecosystem. Yeah. So if we can say I mean it was kind of It kind of complemented our whole FGT is what we have done so far you know especially by kind of allowing us to to see the same ecosystem from this this perspective you know from the other side. who is kind of I mean from this person who is kind of basically Both educate both he has been educator and he is an educator and kind of coaching coaching I mean coaching owner yeah so yeah that's all from my side. How many KIs have you done Yuvraj? So we had</w:t>
      </w:r>
    </w:p>
    <w:p>
      <w:pPr>
        <w:spacing w:after="160"/>
      </w:pPr>
      <w:r>
        <w:rPr>
          <w:b/>
          <w:color w:val="2E74B5"/>
          <w:sz w:val="18"/>
        </w:rPr>
        <w:t xml:space="preserve">[84:20]  </w:t>
      </w:r>
      <w:r>
        <w:t>one with the this teacher come coaching institute owner. and one with the hostel owner, one with the mess manager and the fourth was supposed to be a parent but we couldn't find one in Patna. So even the hostel owner was very difficult find. because recently there's been they have been under quite a bit of scrutiny especially after Pappu Yadav said that you know these are the guys who are you know abusing girls and supplying them here and there and stuff like that. So that guy refused to allow video recording but there's an audio recording it was a brief interview. Um, I mean, I tried looking for the KII guide, I couldn't find. Uh, so it was more of a, you know, how, when did you decide to do this? What, how many rooms, etcetera? What facilities do you, uh, show? So the main, uh, output from that, um,</w:t>
      </w:r>
    </w:p>
    <w:p>
      <w:pPr>
        <w:spacing w:after="160"/>
      </w:pPr>
      <w:r>
        <w:rPr>
          <w:b/>
          <w:color w:val="2E74B5"/>
          <w:sz w:val="18"/>
        </w:rPr>
        <w:t xml:space="preserve">[85:42]  </w:t>
      </w:r>
      <w:r>
        <w:t>interview was the safety concern. and the mental health challenge he said. were the two big ideas from his side. to address this in his hostel he said you know we have deployed so he has one building with two wings which are separate one wing is for girls and one wing for boys. And he said ki boys ka hostel owner hona is very easy, girls ka it's very difficult given the security issues. There's a curfew, same rules for boys and girls. He said there's a female security guard, cameras, all of these things. But he said there could be 10%, 20%. kind of hostels girls hostels which are a challenge especially ones where hostel owners are living in the building but not all of them are like that. mental health mein he said ki jo 16 to 20 age ke boys and girls and they are not really stressed about things they are still</w:t>
      </w:r>
    </w:p>
    <w:p>
      <w:pPr>
        <w:spacing w:after="160"/>
      </w:pPr>
      <w:r>
        <w:rPr>
          <w:b/>
          <w:color w:val="2E74B5"/>
          <w:sz w:val="18"/>
        </w:rPr>
        <w:t xml:space="preserve">[87:09]  </w:t>
      </w:r>
      <w:r>
        <w:t>fresh in the system, they are, you know, hopeful, very high, you know, hopes they have. But on the other side of 20 people who have given one or two attempts, they are quite a bit, you know, under stress. And there is hardly anything which which can be done about it, but he said ki Sunday ko hum कुछ ऐसे group activities खेलना वेलना हमारे hostel के पास। There is a park where we conduct these activities so weekly so it allows me to check in with the people see how they are doing all of that. सूखा नशा was also discussed briefly. He said कि yes it has it has become a big issue. especially for 16 to 24 age group. and the way he is attempting to curb it at his hostel is by you know pointing it out to the guardians and removing those people from the hostel. So he says and so his is the one in the elite area.</w:t>
      </w:r>
    </w:p>
    <w:p>
      <w:pPr>
        <w:spacing w:after="160"/>
      </w:pPr>
      <w:r>
        <w:rPr>
          <w:b/>
          <w:color w:val="2E74B5"/>
          <w:sz w:val="18"/>
        </w:rPr>
        <w:t xml:space="preserve">[88:27]  </w:t>
      </w:r>
      <w:r>
        <w:t>where Boring Road, you know, Fraser Road, that kind of area where IIT and JEE aspirants are there. So all of pretty much all of his residents he said were from well off families with you know, people, you know, folks being in government service or being good having good business and stuff like that. So He said ki is side pe you know there's not much issues that you would see and this side of the city. But when you go to you know Musalla Haat and Naya Tola and all of these areas there he said there's quite a bit of issues with the hostels. And as to what he expect government to do he said ki infrastructure roads and you know amenities, water supply, all of these things need to be addressed. but he was, you know, very guarded in what he was saying, you know, it was pretty much like he was giving an interview to a media person because of the recent issues that have come up in the hostling sector.</w:t>
      </w:r>
    </w:p>
    <w:p>
      <w:pPr>
        <w:spacing w:after="160"/>
      </w:pPr>
      <w:r>
        <w:rPr>
          <w:b/>
          <w:color w:val="2E74B5"/>
          <w:sz w:val="18"/>
        </w:rPr>
        <w:t xml:space="preserve">[89:50]  </w:t>
      </w:r>
      <w:r>
        <w:t>The third K.I. with the mess manager was done by Nivedita and Shivam. I can just mention one part of the part that where I came in so on the mental health part so the mess owner talked about how he tries to he himself is into like fitness yoga and exercise so he said that just plays a huge role and I tell my I encourage the mess to do so he said I don't get a lot of time with them but I try to tell them to wake up early and do these physical activities. He said that this can I asked him if he's seen people go through this kind this whole stress and I think largely we're talking about news of suicides and if he is aware of all of this. So he said that haan main dekhta hoon and I feel ki agar physical kuch activity kare iske liye time nikale to it can it can help to a certain extent. And yeah I think this is one thing that we discussed besides I think</w:t>
      </w:r>
    </w:p>
    <w:p>
      <w:pPr>
        <w:spacing w:after="160"/>
      </w:pPr>
      <w:r>
        <w:rPr>
          <w:b/>
          <w:color w:val="2E74B5"/>
          <w:sz w:val="18"/>
        </w:rPr>
        <w:t xml:space="preserve">[91:15]  </w:t>
      </w:r>
      <w:r>
        <w:t>He talked about funding issues, so he said it's difficult for him to maintain nutrition. So he says a nutrition, I ensure that I provide them nutritious food and everything, but it's difficult to manage with limited funds from the owner and we have to keep the cost also affordable for the students and Yeah, I think he did he was not like talking a lot, he was giving very close-ended responses. And he did mention that there are there are a lot of other hostels and messes messes that are overcharging students and he said ki haan yeh to practice hai, yeh ban chuka hai abhi aisa that people are overcharging and not providing very hygienic services and yeah I think maybe Shivam can add more. This was right when the conversation had ended and you were also in a rush to leave. This coaching this mess owner is also a BPSC asking.</w:t>
      </w:r>
    </w:p>
    <w:p>
      <w:pPr>
        <w:spacing w:after="160"/>
      </w:pPr>
      <w:r>
        <w:rPr>
          <w:b/>
          <w:color w:val="2E74B5"/>
          <w:sz w:val="18"/>
        </w:rPr>
        <w:t xml:space="preserve">[92:37]  </w:t>
      </w:r>
      <w:r>
        <w:t>I'm just amazed. I know it's sorry but it's sounding a lot like how people come to Bombay to join Bollywood and this is a story that we have grown up with and then you find a lot of shopkeepers who had come like that. My family had a driver once who had come here for that and then you know lived his life as a driver and then so Uh, this is a very, this sounds so much like that, that they come to do with some big dreams and then they end up settling there and then starting their own businesses and become part of the infrastructure of that whatever they were trying to excel in. At this point I think it's, it's more probable to become an actor in Bollywood than craft BPSC and . Oh my god Nivedita that's like the line of the research yeah I know so sad. Yeah it is sad I'm just Yeah it's easier to become it's easier to become like Alia Bhatt. It is. Dan and I. Okay just an aside. Pallavi.</w:t>
      </w:r>
    </w:p>
    <w:p>
      <w:pPr>
        <w:spacing w:after="160"/>
      </w:pPr>
      <w:r>
        <w:rPr>
          <w:b/>
          <w:color w:val="2E74B5"/>
          <w:sz w:val="18"/>
        </w:rPr>
        <w:t xml:space="preserve">[94:00]  </w:t>
      </w:r>
      <w:r>
        <w:t>Do you think we can lay out a dojo in Patna? Yeah, sure, I can speak. Yeah, I can speak to Arun bhai. No, no, no. Actually, this question is more for Yuvraj. What's up? Do you think we should set up a I mean, after the Patna rally, maybe try and do a Martial art session with some students for Arjit. Hmm. That that could go well. You think so? Yeah, yeah. See, one of the things that pretty much all FGD participants appreciated that somebody's come to listen to them. And even though at times it got repetitive, we were like, you know, listening very earnestly and all that and they are like Thank you for listening. So they are pretty sick of the system of course it's quite obvious. They're also sick of  the  you know leaders being apathetic to the situation and being part of the being probably the source of this misery for most of them and they are and pretty much all FGDs mentioned unpadh neta.</w:t>
      </w:r>
    </w:p>
    <w:p>
      <w:pPr>
        <w:spacing w:after="160"/>
      </w:pPr>
      <w:r>
        <w:rPr>
          <w:b/>
          <w:color w:val="2E74B5"/>
          <w:sz w:val="18"/>
        </w:rPr>
        <w:t xml:space="preserve">[95:29]  </w:t>
      </w:r>
      <w:r>
        <w:t>you know. So getting to getting a chance to spend some time with a with a kind of leader that that probably they have never imagined or have not come across could could really work well. Varun what made you think of this? No, I mean everyone's talking about physical activities and I'm thinking why is Youth Congress or NSY not doing some sports events for some of these kids. Yeah. Maybe that RG doing something with them might trigger that. Yes. Yeah yeah some sounds really good. also helps us. Right. Yeah yeah it also yeah it's also leaves them with slightly more positive hope something. We do have a question from someone in yesterday's in in one of the groups where someone said that मुझे तो ये सब पढ़ाई लिखाई में interest नहीं है मुझे तो cricket खेलना अच्छा लगता है। पर ये पढ़ रहा हूं। I forgot which person in my notes. And today in the second FGD also girl said कि यहां पे लड़कों को cricket में बहुत interest है but</w:t>
      </w:r>
    </w:p>
    <w:p>
      <w:pPr>
        <w:spacing w:after="160"/>
      </w:pPr>
      <w:r>
        <w:rPr>
          <w:b/>
          <w:color w:val="2E74B5"/>
          <w:sz w:val="18"/>
        </w:rPr>
        <w:t xml:space="preserve">[96:54]  </w:t>
      </w:r>
      <w:r>
        <w:t>preparation karne lagte hain. You know I was just thinking as one of the things you know if you know it could be some local local people or it could be people from around the country because yes RG goes and speaks right and currently it looks like a like a concert and then he's there and he's also you know doing that presentation. But what if we also have three or four other people who have excelled very well in and this is just to end on a positive note nothing else. who have excelled in other fields right? So it could be like someone like it could be someone old also like Javed Akhtar or it could be someone in sports right? And you actually get them to speak for five minutes each. You know and some four five people.</w:t>
      </w:r>
    </w:p>
    <w:p>
      <w:pPr>
        <w:spacing w:after="160"/>
      </w:pPr>
      <w:r>
        <w:rPr>
          <w:b/>
          <w:color w:val="2E74B5"/>
          <w:sz w:val="18"/>
        </w:rPr>
        <w:t xml:space="preserve">[97:51]  </w:t>
      </w:r>
      <w:r>
        <w:t>Just so to just to give that thing saying life is so much more than this. You know and there are many avenues to excel just to just to just to finish that whole amazing talk about of course everything that's going wrong and this thing on a positive note and on a very hopeful note. We can say just it's not a bad idea. Let's see if they take it. Sorry? We can say just let's see. Yeah yeah . Alright plans for tomorrow? We heading back to Delhi Shivam and I and Anita is going back home. Can you do some KII's in Delhi tomorrow? Because it is too too early to do FGDs. Need to rest tomorrow. Okay. Alright. So then 20 We start on 30th then FGDs. Or if tomorrow is important then I'll need rest day after tomorrow. नहीं नहीं, कल rest करो। We'll think of something.  Yeah, we'll think of something. Delhi is the only place Varun that we are doing after this. Yeah. Right? Okay, ठीक है।</w:t>
      </w:r>
    </w:p>
    <w:p>
      <w:pPr>
        <w:spacing w:after="160"/>
      </w:pPr>
      <w:r>
        <w:rPr>
          <w:b/>
          <w:color w:val="2E74B5"/>
          <w:sz w:val="18"/>
        </w:rPr>
        <w:t xml:space="preserve">[99:16]  </w:t>
      </w:r>
      <w:r>
        <w:t>Okay. I was as of now. Okay, theek hai, theek hai, theek hai. I was thinking Delhi mein then if I don't know what you guys think but you know if tomorrow you want to do some KII's if the if the if someone tell means you know just gives us the contact or something. If you don't mind doing it remotely then I don't mind kind of doing it from here. Like I just need a contact and actually I just have to call them and record it could be a Zoom call that I record. Video call it will be a video call so the person can be seen. I don't know just just I'm just trying to just. नहीं it's okay. we can do that. Anyway we'll we'll spend most of tomorrow doing the report writing and Yeah. we'll bring out a city report for Patna. Done done done. तो उसके लिए मेरे को एक question है कि Shivam is not here. All the audio this debrief thing तो tomorrow first thing in the morning because it takes time to process around half an hour an hour on Zoom so tomorrow first thing in the morning I'll just upload the debrief video this this recording. Shivam ने upload किया होगा. Because he left the meeting.</w:t>
      </w:r>
    </w:p>
    <w:p>
      <w:pPr>
        <w:spacing w:after="160"/>
      </w:pPr>
      <w:r>
        <w:rPr>
          <w:b/>
          <w:color w:val="2E74B5"/>
          <w:sz w:val="18"/>
        </w:rPr>
        <w:t xml:space="preserve">[100:41]  </w:t>
      </w:r>
      <w:r>
        <w:t>I think he must have. He left a message on the group saying that he has sent some. Oh he has. So one FGD is recording and one KIA recording is with me. I'll just share it now. ठीक है। Also Yuvraj the videos you're supposed to bring take out the channels audio channel for that right? Yeah. Is it required? Yeah it's not required anymore. Okay. Yeah cool. Thanks. ठीक है। Okay. But but upload the videos at some Yeah. Yeah, I'll just tomorrow probably. ठीक है। Okay. Because I'll compress it and then I'll upload. Otherwise too heavy for everyone to play on the drive. Okay, okay. ठीक है। Okay. And thank you Nivedita. Thanks so much for coming all the way. Yeah, again. Thank you. Thank you, thanks everyone. Yeah. I hope I hope you enjoyed this experience as much as you immersed yourself. Yes, yes. Even though briefly Yuvraj and Shivam abandoned me again, but I'm glad they are back to Patna. You mean Shivraj? Shivraj.</w:t>
      </w:r>
    </w:p>
    <w:p>
      <w:pPr>
        <w:spacing w:after="160"/>
      </w:pPr>
      <w:r>
        <w:rPr>
          <w:b/>
          <w:color w:val="2E74B5"/>
          <w:sz w:val="18"/>
        </w:rPr>
        <w:t xml:space="preserve">[102:03]  </w:t>
      </w:r>
      <w:r>
        <w:t>Yuvraj. Oh God. So but great great anyways you'll be part of abhi aage jo analysis karenge of course you'll be part of it but thanks so much for this grabbing the you know opportunity every time and just making it. Yeah yeah. Chalo. Okay. Thank you. Good night. Thanks. Bye good night everyone. And please don't miss flights tomorrow. Yeah yeah Yuvraj. Yeah. The party only would afford it. I'll try my best. Okay. Bye. Bye bye good night. Bye. 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