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01 July 2026</w:t>
      </w:r>
    </w:p>
    <w:p>
      <w:r>
        <w:rPr>
          <w:i/>
          <w:color w:val="666666"/>
        </w:rPr>
        <w:t>Meeting  ·  Verbatim transcript</w:t>
      </w:r>
    </w:p>
    <w:p>
      <w:r>
        <w:rPr>
          <w:color w:val="888888"/>
          <w:sz w:val="18"/>
        </w:rPr>
        <w:t>Duration: 61 min   |   Sarvam saaras:v3 (codemix)   |   135 segments</w:t>
      </w:r>
    </w:p>
    <w:p>
      <w:pPr>
        <w:jc w:val="center"/>
      </w:pPr>
      <w:r>
        <w:t>____________________________________________________________</w:t>
      </w:r>
    </w:p>
    <w:p>
      <w:pPr>
        <w:spacing w:after="160"/>
      </w:pPr>
      <w:r>
        <w:rPr>
          <w:b/>
          <w:color w:val="2E74B5"/>
          <w:sz w:val="18"/>
        </w:rPr>
        <w:t xml:space="preserve">[00:00]  </w:t>
      </w:r>
      <w:r>
        <w:t>I I send some you know some resignation in your voice. Long day. नहीं नहीं. नहीं नहीं. Not as long as yours. Okay. Yeah. Pile से. Hi Pile. Hi Pile. Hello hello everyone. How is the unit today Yuvraj? unit as Recruitment and all like did we manage to start it on time? Yeah yeah we it was on time in fact I reached late. And there was bunch of nine people waiting for me for 10-15 minutes. Okay okay. And and we had more three people more joining so we had a group of 12 people that's why we went it went on longer than we had hoped for. Hmm hmm. Have you reached home? No no he's just left. Oh okay okay. ठीक है। Uh before that tomorrow what's the scene? Yuvraj? Can you What's what's the scene tomorrow?</w:t>
      </w:r>
    </w:p>
    <w:p>
      <w:pPr>
        <w:spacing w:after="160"/>
      </w:pPr>
      <w:r>
        <w:rPr>
          <w:b/>
          <w:color w:val="2E74B5"/>
          <w:sz w:val="18"/>
        </w:rPr>
        <w:t xml:space="preserve">[01:23]  </w:t>
      </w:r>
      <w:r>
        <w:t>seen tomorrow will be clearer in some time. we prioritizing women one? yes, I mean there's been a high demand of women FGD. So yes, we are prioritizing women only group. आज भी at the end people asked whether they can help within recruitment the participants asked. So I think that could be a good Oh okay. That means the FGD went well then. to one of the people who's been helping me Siddhant. Siddhant from IOC? Siddhant no no no. Okay. Alright, carry on, carry on. Yeah. So this was a defense FGD. people preparing for defense services, paramilitary, any sorts of armed forces. And we started with a group of 9 people thanks to Mr. Anup Upadhyay, the retired wing commander that Varun connected me to. He was he was the person who managed to pull together.</w:t>
      </w:r>
    </w:p>
    <w:p>
      <w:pPr>
        <w:spacing w:after="160"/>
      </w:pPr>
      <w:r>
        <w:rPr>
          <w:b/>
          <w:color w:val="2E74B5"/>
          <w:sz w:val="18"/>
        </w:rPr>
        <w:t xml:space="preserve">[02:48]  </w:t>
      </w:r>
      <w:r>
        <w:t>this many young aspirants. And he was also very gracefully agreed to interact with you know the aspirants while I was on my way to reach there. There were three more people who joined in later. So eight by Anup, one by Siddhant and then three more. So in total 12 people in the group. There was an option to ask the other three to not join but they had come and you know it seemed useful. Miller the kind of group we were interacting with already. So they joined in a little late but stayed till the end. Apart from me, Vikram was there. You know, he joined maybe five we start after five minutes we started, stayed on till the end. So he also has listened to the conversation. Yes, Vikram Singh, sorry. And Vikram please, I know you must be also on the way. Wherever I miss a key point, please feel free to pitch in.</w:t>
      </w:r>
    </w:p>
    <w:p>
      <w:pPr>
        <w:spacing w:after="160"/>
      </w:pPr>
      <w:r>
        <w:rPr>
          <w:b/>
          <w:color w:val="2E74B5"/>
          <w:sz w:val="18"/>
        </w:rPr>
        <w:t xml:space="preserve">[04:13]  </w:t>
      </w:r>
      <w:r>
        <w:t>So it started with why, you know, defense or armed forces. Young people, even those who have given a few attempts and appeared for SSB. So by and large this was a group which was preparing for officer rank, commission rank examination, CDS, AFCAT. Also, you know, having an eye on CAPF. and paramilitary. But by and large it was, you know, geared towards defense forces. and that too at commissioned officer ranks. So SSB SSB being part of their examination journey. as to why they are interested in defense forces and army or air force particularly. Uh very uh surprisingly I was hoping the answers to be desh seva and deshbhakti to begin with but the answers were more around I like the armed forces ka culture I have seen it here. Uh they get to do a lot many things you know they have to be fit they there's a routine that helps them uh you know uh be fit and</w:t>
      </w:r>
    </w:p>
    <w:p>
      <w:pPr>
        <w:spacing w:after="160"/>
      </w:pPr>
      <w:r>
        <w:rPr>
          <w:b/>
          <w:color w:val="2E74B5"/>
          <w:sz w:val="18"/>
        </w:rPr>
        <w:t xml:space="preserve">[05:39]  </w:t>
      </w:r>
      <w:r>
        <w:t>The culture is very adventurous whether they want to do mountaineering or skydiving or stuff like that so that that was lifestyle of an armed forces person was the key attraction for a lot. Uh, besides that, like in the same breaths they would also add perks, uh, that go with it. Your healthcare is sorted, your kids' education is sorted. So, and, um, also, uh, you know, the, uh, the armed forces or defense, uh, you know, sector being more organized, less chaotic, um. that being you know more what do you say more accountable more clean there's no politics there is there is room to you know for talent to come out there was one guy who was a who who plays football and he says my aim is that if I joined a joined a unit then I would you know play football for that unit maybe even</w:t>
      </w:r>
    </w:p>
    <w:p>
      <w:pPr>
        <w:spacing w:after="160"/>
      </w:pPr>
      <w:r>
        <w:rPr>
          <w:b/>
          <w:color w:val="2E74B5"/>
          <w:sz w:val="18"/>
        </w:rPr>
        <w:t xml:space="preserve">[07:01]  </w:t>
      </w:r>
      <w:r>
        <w:t>the services at some level and when I stopped playing football maybe I could coach. so you know they say once the army spends on you they create an asset and they don't let you go. so that those kind of responses formed the first you know big tear of responses of why these people were attracted to it. Um, and you know, and then they would say while doing all of this, you are also serving the nation, you know. So that's a that's a big big thing, you know, that they would say it's a big thing but it came out pretty much in the end of uh the list of reasons why they're doing it. Um, for people from a little more uh humble backgrounds, it was you know, largely that a lot of things are sorted. You know, once you join the forces, if you're in the forge, your family doesn't have to worry about anything. You get a pay, you get everything, your family also gets perks. So stuff like that. And why not something else they say, you know, one of the reasons was this job requires you to be fit, you know, there's a routine which is fixed.</w:t>
      </w:r>
    </w:p>
    <w:p>
      <w:pPr>
        <w:spacing w:after="160"/>
      </w:pPr>
      <w:r>
        <w:rPr>
          <w:b/>
          <w:color w:val="2E74B5"/>
          <w:sz w:val="18"/>
        </w:rPr>
        <w:t xml:space="preserve">[08:29]  </w:t>
      </w:r>
      <w:r>
        <w:t>But if you compare it with corporate or any other private sector job, there there's no limit to how much they would ask you to work and it impacts your lifestyle you know, severely. So they didn't they didn't see they didn't feel that appeal in corporate sector. So one key observation was that none of them saw anything beyond a job first and within the job ecosystem they are looking at defense forces first which is like government takes care of you and their plan B most of their plan B was I'll prepare for some other exam you know which was quite interesting One guy even said if I don't make it to different courses I would start preparing for UPSC. And I was like if do you think that is easier? And they were like you know because they'll be preparing UPSC preparation will not be a big big challenge. Which and this came from someone who was early in the journey. most of them barring one person who was from Delhi.</w:t>
      </w:r>
    </w:p>
    <w:p>
      <w:pPr>
        <w:spacing w:after="160"/>
      </w:pPr>
      <w:r>
        <w:rPr>
          <w:b/>
          <w:color w:val="2E74B5"/>
          <w:sz w:val="18"/>
        </w:rPr>
        <w:t xml:space="preserve">[09:55]  </w:t>
      </w:r>
      <w:r>
        <w:t>everyone from you know MP, UP, Rajasthan, Haryana all from rural background. but some of them from tier two tier three cities. Yes, yes. So how they all these people have seen army culture in their family. So somebody's grandfather was in the defense forces, somebody's father is an ITBP, somebody's you know, father is you know, so they had a lot of them had people in. Just to clarify, there were no, there was no woman in this group. There was no woman in this group, unfortunately. Yes. And there were few first generation learners from their family and first generation who will be targeting, you know, defense forces. So they were I think I think two I I can clearly say they were first generation learners. and maybe the third one, you know, first time getting to do a graduation and stuff like that. So you know, should I just jump in whenever I have something to add or how do you want to do it?</w:t>
      </w:r>
    </w:p>
    <w:p>
      <w:pPr>
        <w:spacing w:after="160"/>
      </w:pPr>
      <w:r>
        <w:rPr>
          <w:b/>
          <w:color w:val="2E74B5"/>
          <w:sz w:val="18"/>
        </w:rPr>
        <w:t xml:space="preserve">[11:17]  </w:t>
      </w:r>
      <w:r>
        <w:t>Anytime, any anytime. So just on that first segment I actually had two three interesting points that I thought were interesting. In addition to what you were saying in terms of why they choose chose the aspiration and all of that. One thing that I think you missed out mentioning is that there was a bit of this two or three people I think said something to the effect of like a izzat thing like respect. Yes. Like a role like it's a role of respect. in society and they're also talking about the value of human life and how it's not appreciated in many different aspects in society today and at least in the army that's something that they felt or in the military was something that both the respect of life on one side and the respect in society as as two things that had did come up with at least two three people saying that. Yes. That was one thing.</w:t>
      </w:r>
    </w:p>
    <w:p>
      <w:pPr>
        <w:spacing w:after="160"/>
      </w:pPr>
      <w:r>
        <w:rPr>
          <w:b/>
          <w:color w:val="2E74B5"/>
          <w:sz w:val="18"/>
        </w:rPr>
        <w:t xml:space="preserve">[12:10]  </w:t>
      </w:r>
      <w:r>
        <w:t>Uh the other thing I thought was interesting note I don't think it was said by too many people but one person said it uh pretty explicitly in how he framed it. He said that uh when I think you asked him why uh why this and uh you know why the uh why defense and he said well I didn't want to do MBBS or engineering so I'm doing this which is to you know indicator that again that's that limited you that these are the three options that exist. in in his mind. which was another thing that occurred to me as an interesting takeaway. That's one person who said. And yeah, otherwise I think to what you said. in different appeals to their avenue of continue doing interesting stuff for a few it was adventure adventure sports for one person whose football</w:t>
      </w:r>
    </w:p>
    <w:p>
      <w:pPr>
        <w:spacing w:after="160"/>
      </w:pPr>
      <w:r>
        <w:rPr>
          <w:b/>
          <w:color w:val="2E74B5"/>
          <w:sz w:val="18"/>
        </w:rPr>
        <w:t xml:space="preserve">[13:06]  </w:t>
      </w:r>
      <w:r>
        <w:t>for one person to stay fit. So yeah, that's it. Yeah. And on asking, you know, you can do all of these things outside also by only defense forces. They say ki basic mountaineering course agar main karne jata hoon to if I'm not a defense person, it will cost me 25-30 grand. And if you're part of the forces, then you do it for free. So cost they say ki of all the things that we want to do being at a stage of career where we are we we can't afford what we want to do and army and defense forces provide us that sort of you know easy way into all these you know interesting things that they want to do. That was there. Thanks Vikram. So so today unfortunately there was no note take. I could have asked Vikram it occurred occurred to me very late. but I think we'll have to rely on this debrief call and the transcripts. I'll share the audio after the call. So after that you know there was quite a</w:t>
      </w:r>
    </w:p>
    <w:p>
      <w:pPr>
        <w:spacing w:after="160"/>
      </w:pPr>
      <w:r>
        <w:rPr>
          <w:b/>
          <w:color w:val="2E74B5"/>
          <w:sz w:val="18"/>
        </w:rPr>
        <w:t xml:space="preserve">[14:33]  </w:t>
      </w:r>
      <w:r>
        <w:t>bit of discussion around you know what this I mean we touched upon Agniveer I'm missing something I'm sure before we reached Agniveer but none of them were were personally affected by Agniveer per se because they are targeting commissioned officer ranks But they there was there was a split opinion and somewhere I feel it it started becoming of started becoming a discussion less about their own you know a point of views but more about you know like they are part of a group discussion and they have to have a well curated opinion to be shared in that discussion. And that's part of the coaching I feel. because I think in SSB there is a component where there's a group discussion. So as to cost of you know preparing, yeah that's what I missed before I jumped to Agniveer. They so their view is that most of those who are targeting to be in defense</w:t>
      </w:r>
    </w:p>
    <w:p>
      <w:pPr>
        <w:spacing w:after="160"/>
      </w:pPr>
      <w:r>
        <w:rPr>
          <w:b/>
          <w:color w:val="2E74B5"/>
          <w:sz w:val="18"/>
        </w:rPr>
        <w:t xml:space="preserve">[15:57]  </w:t>
      </w:r>
      <w:r>
        <w:t>are from middle or lower middle class or even lower. rich people don't go to you know don't appear for these things. hoge bhi to they said it'll be very few. And coaching they say cannot be very expensive in this one. Because people who are preparing for this thing are not coming from those kind of backgrounds. And most people in the group were doing self-study. One person who had appeared for SSB four five times after clearing CDS and NDA and multiple things had had done self-study and some online you know classes on some particular subjects. But it ranged from you know free being you know online resources available on YouTube and other platforms to up to 60-70,000 rupees for the course and then there is a separate component of preparation for SSB if you clear the written exam the SSB preparation costs another 30,000 rupees</w:t>
      </w:r>
    </w:p>
    <w:p>
      <w:pPr>
        <w:spacing w:after="160"/>
      </w:pPr>
      <w:r>
        <w:rPr>
          <w:b/>
          <w:color w:val="2E74B5"/>
          <w:sz w:val="18"/>
        </w:rPr>
        <w:t xml:space="preserve">[17:20]  </w:t>
      </w:r>
      <w:r>
        <w:t>Uh so in preparation they they uh they came to a point where you know they were discussing what SSB is and how it is very difficult and what they are looking for in SSB. Uh they say that more than you know uh anything it requires they are seeing your personality and they apparently there are 15 qualities that make up an officer. I didn't know that. they say it is part they they look at 15 factors. So I didn't ask them to enumerate but they say it's common knowledge I was like okay. probably coming from coaching. but they say that more than coaching while you are at SSB level you are required to have a certain attitude. certain you know, apprenticeships you must have done, certain personality that gets developed only by investing in things which an average person would not be able to invest in. and more than investing it was also about access. people coming from rural backgrounds may not even have an access to things like that. So they they feel coming to Delhi for undergrads.</w:t>
      </w:r>
    </w:p>
    <w:p>
      <w:pPr>
        <w:spacing w:after="160"/>
      </w:pPr>
      <w:r>
        <w:rPr>
          <w:b/>
          <w:color w:val="2E74B5"/>
          <w:sz w:val="18"/>
        </w:rPr>
        <w:t xml:space="preserve">[18:40]  </w:t>
      </w:r>
      <w:r>
        <w:t>is a big step up because it it allows them to to you know access those opportunities of being a part of a club being part of you know community service related thing so it gives them exposure so that was a key point made there and as to like I mean I asked them so essentially what you're saying is being in defense forces is not really dependent on coaching that you are doing but there are a lot of factors and a lot of things which coaching cannot provide. So coaching will not be able to give you that sort of exposure or build your personality around these aspects that 15 qualities of of an officer. they by and large agreed and said you know coaching is good for written exam preparation. but for clearing SSB they one one needs mentorship. And they somehow through their seniors, through their family and now even they say coaching is also providing mentorship to be relevant, you know, among the aspirant body.</w:t>
      </w:r>
    </w:p>
    <w:p>
      <w:pPr>
        <w:spacing w:after="160"/>
      </w:pPr>
      <w:r>
        <w:rPr>
          <w:b/>
          <w:color w:val="2E74B5"/>
          <w:sz w:val="18"/>
        </w:rPr>
        <w:t xml:space="preserve">[20:04]  </w:t>
      </w:r>
      <w:r>
        <w:t>So, they clearly distinguish between I mean they clearly reached a point where they saw the limits of coaching and explicitly said there's more that is required to be done. So coaching is not really that important that it can help you clear clear the exam right away. Vikram am I missing till something till now? Yeah, just a couple of things. One is on cost I think the other issue was rent, rent, yeah. The other thing was staying in Delhi. So there was the cross cutting of them feeling like they have to come to Delhi for exposure, for you know, bunch of other things that go into becoming an officer. which they can't get access and things like that that you said resources things like that. So they have to come to Delhi in their mind but then that comes with the cost of of I think somewhere in the one from 1 lakh to one 15,000 a month which would work out to about 180. Yeah so that was one thing on cost. So something else what were you talking about at the end just now the</w:t>
      </w:r>
    </w:p>
    <w:p>
      <w:pPr>
        <w:spacing w:after="160"/>
      </w:pPr>
      <w:r>
        <w:rPr>
          <w:b/>
          <w:color w:val="2E74B5"/>
          <w:sz w:val="18"/>
        </w:rPr>
        <w:t xml:space="preserve">[21:25]  </w:t>
      </w:r>
      <w:r>
        <w:t>limitations of coaching in in the real preparation for defense and getting into defense service. Right right that's it on that. No I'll come back to this anything right number. Okay. So yeah so as to cost coaching range from free to you know 60,000 plus defense I mean SSB. So somewhere in in the range of 1 lakh 1.2 lakhs. then the biggest thing as Vikram highlighted the financial challenge they faced was staying in Delhi. their rents are 10 to 12,000 rupees per month and additional you know some 5-6K on on their you know meals meals and stuff so they say that is very high for someone they say they said कि मेरा college का साल का fees और school का साल का fees 15,000 या school का 1800 जाता था college का 15,000 जाता है यहां पे living expenses itself per month</w:t>
      </w:r>
    </w:p>
    <w:p>
      <w:pPr>
        <w:spacing w:after="160"/>
      </w:pPr>
      <w:r>
        <w:rPr>
          <w:b/>
          <w:color w:val="2E74B5"/>
          <w:sz w:val="18"/>
        </w:rPr>
        <w:t xml:space="preserve">[22:48]  </w:t>
      </w:r>
      <w:r>
        <w:t>is 18,000 or something like that. So they find it to be excruciating. pretty much everyone especially you know people coming from rural backgrounds and someone whose father's income was 30k the Delhi guy. He said ki I am taking my family's 50% of my family's monthly budget just to sustain you know this preparation. So even though, you know, in absolute numbers it might not look that heavy. but given the background of people who are preparing for these things. बस भैया इधर ही। it's quite quite significant. Then, you know, then I when they started to establish limits of you know, the coaching per se in the in the process, then I came to fairness and SSB being, you know, a very opaque sort of system. Nobody is even outside the system has understood</w:t>
      </w:r>
    </w:p>
    <w:p>
      <w:pPr>
        <w:spacing w:after="160"/>
      </w:pPr>
      <w:r>
        <w:rPr>
          <w:b/>
          <w:color w:val="2E74B5"/>
          <w:sz w:val="18"/>
        </w:rPr>
        <w:t xml:space="preserve">[24:10]  </w:t>
      </w:r>
      <w:r>
        <w:t>you know, how it functions and how it happens. So I asked them, do you think SSB is fair way of, you know, judging your, you know, fitness for serving in the forces. I sensed quite a bit of hesitation, you know, in the in in critiquing the the the system they were you know kind of in assuming I mean they were saying that there is a process and it is probably the best process they have right now and you know there's nothing which which better that has come Uh, in fact, they said because the success rate is so low, uh, and while, you know, uh, defense personnel keep saying that we need more officers and still success rate is so slow, though so the process must be very good, very, um, you know, kind of, uh, uh, efficient, you know, and they say even though they want more people, they can't compromise with the process, uh, so that the quality doesn't suffer.</w:t>
      </w:r>
    </w:p>
    <w:p>
      <w:pPr>
        <w:spacing w:after="160"/>
      </w:pPr>
      <w:r>
        <w:rPr>
          <w:b/>
          <w:color w:val="2E74B5"/>
          <w:sz w:val="18"/>
        </w:rPr>
        <w:t xml:space="preserve">[25:36]  </w:t>
      </w:r>
      <w:r>
        <w:t>Just hold on a sec, I'm getting out of a cab, please. Vikram, do you want to pitch in now?  yeah, sure.  to so here I think  it diverged a bit  in that there was one group who was kind of taking this line that one group meaning two or three people who kind of said something to the effect of  you know, it's prestigious because it's limited. So if it becomes less scarce, the impact of that position would be lowered. So that was kind of one viewpoint and there was another viewpoint where there was one person who at least started off initially kind of talking about how You know, there is a big budget for the army, there is corruption, there are other leakages, so the government has land, has resources, has enough officers to do training. So why shouldn't there be more this thing? So that there I thought there was a bit of a differing viewpoint, they were all open to listening to each other on at least. That's at least how I remember it. I don't know if you had this. Yeah, yeah, so this particular question, I mean the discussion around</w:t>
      </w:r>
    </w:p>
    <w:p>
      <w:pPr>
        <w:spacing w:after="160"/>
      </w:pPr>
      <w:r>
        <w:rPr>
          <w:b/>
          <w:color w:val="2E74B5"/>
          <w:sz w:val="18"/>
        </w:rPr>
        <w:t xml:space="preserve">[26:59]  </w:t>
      </w:r>
      <w:r>
        <w:t>government having enough resources was around Agniveer. they said the the pension bill is very high for within the defense budget so they have to control it. They need to invest resources in into research and development because the current scenario of warfare has evolved. So they need advanced weapons and stuff like that. So Agniveer is a great you know But I think Yuvraj that came later actually. So it started with talking about the opening up of officer positions also, more positions and I think then it went to Agniveer. उसके बाद. Yes, yes. When the resource came up. Yeah, yeah, thank you so much. And so the question of vacancies was put up. Do you think that the number of vacancies in defense are enough? They said</w:t>
      </w:r>
    </w:p>
    <w:p>
      <w:pPr>
        <w:spacing w:after="160"/>
      </w:pPr>
      <w:r>
        <w:rPr>
          <w:b/>
          <w:color w:val="2E74B5"/>
          <w:sz w:val="18"/>
        </w:rPr>
        <w:t xml:space="preserve">[27:57]  </w:t>
      </w:r>
      <w:r>
        <w:t>you know, first, I mean, part of the coaching I feel is to agree with whatever is happening. They were, they were very few people willing to, you know, express that yes, there is a challenge, but slowly they would come to that. So first they agreed, you know, that there is no problem with the vacancies, but slowly the point of view came that, for example, in NDA, the example that was given. Um, क्या था? Um, in NDA they said they have 695 seats but um around 700 people qualified. Um, you know, went through the process and they were all qualified to join but um since they were less seats. they they could not, you know, take all the qualified people. So then, you know, it all came to, you know, infrastructure not being enough to take in the whole body of people who are fit to join. Then, you know, there's quite the training one officer is very expensive.</w:t>
      </w:r>
    </w:p>
    <w:p>
      <w:pPr>
        <w:spacing w:after="160"/>
      </w:pPr>
      <w:r>
        <w:rPr>
          <w:b/>
          <w:color w:val="2E74B5"/>
          <w:sz w:val="18"/>
        </w:rPr>
        <w:t xml:space="preserve">[29:21]  </w:t>
      </w:r>
      <w:r>
        <w:t>Uh I think the figure they gave the government spends one crore uh on one training one person. Uh so can't do it for everyone but soldier rank pay they say it's lower. Um yeah. Uh but they feel that the uh because India is not in a great condition economy wise uh and we don't have uh you know endless resources. Uh they have to you know keep this balance between hiring people, recruiting people versus you know, investing in new technology arms and what about what about CAPF? CAPF में yeah so all these people were also at the same time going for CAPF. Somebody I don't remember which exam he mentioned. He said कि उसमें delay हुआ था BSF right. So he said BSF recruitment में 2022 में he gave the exam cleared. Training also happened. But there was supposed to be a main stage.</w:t>
      </w:r>
    </w:p>
    <w:p>
      <w:pPr>
        <w:spacing w:after="160"/>
      </w:pPr>
      <w:r>
        <w:rPr>
          <w:b/>
          <w:color w:val="2E74B5"/>
          <w:sz w:val="18"/>
        </w:rPr>
        <w:t xml:space="preserve">[30:42]  </w:t>
      </w:r>
      <w:r>
        <w:t>which never happened. network what is Yuvraj on Sorry, come again? No, I couldn't hear you. I was wondering if it's my network. Oh, okay. Am I audible now? Yeah, yeah, you don't need to quick. Okay. So, so he said ki wo aisa exam abhi 2026 aa gaya hai. I've forgotten about ki wo mera kabhi selection hua tha. You know, there's no news on whether it's going on or not, he's like completely lost on that. Hence he said I've started preparing for CAPF. where there is certainty of, you know, every six months there is a cycle of recruitment or every year, I'm not sure which one was. So there are two kind of recruitment cycles in defense forces. CAPF is every year and and I think CDS is twice a year. Yeah, yeah.</w:t>
      </w:r>
    </w:p>
    <w:p>
      <w:pPr>
        <w:spacing w:after="160"/>
      </w:pPr>
      <w:r>
        <w:rPr>
          <w:b/>
          <w:color w:val="2E74B5"/>
          <w:sz w:val="18"/>
        </w:rPr>
        <w:t xml:space="preserve">[31:36]  </w:t>
      </w:r>
      <w:r>
        <w:t>So, yeah, so so there's there the choice of, you know, exam is also based on a lot of factors apparently. what was I talking about? Yeah, that happened. Fairness and accountability happened. And we briefly touched upon paper leaks also. So fairness started from SSB and they they slowly earlier, you know, starting with the attraction of defense being free of corruption and politics and all that. By the time the fairness got into question, people said, you know, there are there is, you know, there was a Kapurthala board which was shut down because there was uh that board was corrupt, you could pay and get through SSB. And then uh then they said ki haan, there is corruption in defense forces, but that is not they are not willing to call it that defense forces are corrupt, but they are saying there are individuals in defense forces who are corrupt.</w:t>
      </w:r>
    </w:p>
    <w:p>
      <w:pPr>
        <w:spacing w:after="160"/>
      </w:pPr>
      <w:r>
        <w:rPr>
          <w:b/>
          <w:color w:val="2E74B5"/>
          <w:sz w:val="18"/>
        </w:rPr>
        <w:t xml:space="preserve">[32:57]  </w:t>
      </w:r>
      <w:r>
        <w:t>And it is not come to a situation where they can say the defense forces are corrupt apparently. And they say it is far better than the system outside of it. As to you know government ka wo resources things one had critique that these people are raising you know salaries and pensions of MLAs and MPs. And there they don't see any any challenge but as recruiting soldiers they are happy to you know cut down the whole perks and benefit system in Agniveer scheme. So Agniveer mein there was quite a quite a bit of discussion there. And some people favoring the scheme as a coached person and some people one couple of people from Haryana and then UP they said ki especially for people who coming from rural backgrounds who are not that educated who cannot chase the dream of becoming an officer. Agniveer is a big challenge. They don't see it worthwhile now to spend time or resources preparing for you know you know soldier level ranks.</w:t>
      </w:r>
    </w:p>
    <w:p>
      <w:pPr>
        <w:spacing w:after="160"/>
      </w:pPr>
      <w:r>
        <w:rPr>
          <w:b/>
          <w:color w:val="2E74B5"/>
          <w:sz w:val="18"/>
        </w:rPr>
        <w:t xml:space="preserve">[34:21]  </w:t>
      </w:r>
      <w:r>
        <w:t>There is the number of people preparing for this thing has considerably reduced in their village. I remember them saying. largely because they see you know after four years what exactly are you supposed to do then you know. you've not studied enough. You're not educated enough. You just have worked a few years in the services. after that there's no like clear pathway. as to where they they might end up. And then the counter was somebody said, you know, at the end of it the army gives them some, you know, amount as a sort of like a severance. And they say ki wo gareeb insaan usse ghar banayega ki kya karega matlab wo to kharch ho jayega. You know, it's not really giving them a way to sustain themselves.</w:t>
      </w:r>
    </w:p>
    <w:p>
      <w:pPr>
        <w:spacing w:after="160"/>
      </w:pPr>
      <w:r>
        <w:rPr>
          <w:b/>
          <w:color w:val="2E74B5"/>
          <w:sz w:val="18"/>
        </w:rPr>
        <w:t xml:space="preserve">[35:19]  </w:t>
      </w:r>
      <w:r>
        <w:t>from then on, rather just a one time, you know, thing which will get consumed very quickly given the background of the people coming from for Agniveer. So yeah, coming back to the fairness and when fairness got into question, corruption also came out as a challenge. But they say that examination is pretty much clean. and they don't see any any doubt in defense recruitment ke exams. then paper leaks in other other exams they say it is a big challenge. people who before we move to paper leaks. just I felt like there was a bit of a breakdown in the fairness thing eventually a little bit also no in terms of there was a lot of conversation in terms of that like okay you can like in SSB, you know, what if I have a bad day and like I have a cough and I don't you know, so then then slowly kind of the subjective elements of the process kind of was brought into fair like that fairness it then kind of did some of them did concede to saying that there are circumstances which might make it unfair, you know, there was a whole conversation about.</w:t>
      </w:r>
    </w:p>
    <w:p>
      <w:pPr>
        <w:spacing w:after="160"/>
      </w:pPr>
      <w:r>
        <w:rPr>
          <w:b/>
          <w:color w:val="2E74B5"/>
          <w:sz w:val="18"/>
        </w:rPr>
        <w:t xml:space="preserve">[36:34]  </w:t>
      </w:r>
      <w:r>
        <w:t>how qualified people don't get in, non-qualified people do get in. . to wo bhi thoda chal raha tha. Ya. I mean one guy gave an example of someone who cleared SSB and joined Navy. But then he didn't want to go I mean he he didn't join but he was cleared to join Navy. But he wanted to go to Air Force so he appeared for Air Force SSB and he was not given recommendation. So they're like if he's fit to join Navy somehow he's he's you know on another day he's not fit to join Air Force. So they found it to be you know a little there was a little bit of dissonance in the process and they say you know they look at minute things as if you know during the I don't know what they use all technical terms for every stage of SSB when they have a conversation with you one on one and they say if even if you have a cough they'll cut your marks. And this is by the way this is not an established or a stated fact it's just probably they are listening from coaching.</w:t>
      </w:r>
    </w:p>
    <w:p>
      <w:pPr>
        <w:spacing w:after="160"/>
      </w:pPr>
      <w:r>
        <w:rPr>
          <w:b/>
          <w:color w:val="2E74B5"/>
          <w:sz w:val="18"/>
        </w:rPr>
        <w:t xml:space="preserve">[37:59]  </w:t>
      </w:r>
      <w:r>
        <w:t>Sorry guys I'm a little so loss of I I cut you off just before you were starting to talk about the paper leaks and how they felt about sorry for that. Yes yes yes no no thank you so much. So paper leaks may they they could sympathize with you know others in their in their networks who who were preparing for NEET. or who are preparing for state exams and a few people in the group were also preparing for state exams parallelly SSC or PCS UPPCS and they say that that challenge is huge there and you know there is and they see they say you know some sort of accountability must be fixed But then I asked them specifically you feel defense exams are not prone to such things and they were very convinced that you know anything to do with defense recruitment is going to be clean. While they had already established that there's a board full board in Kaputla which was shut down for SSB. And then I asked them you know Air Force bringing you know this thing</w:t>
      </w:r>
    </w:p>
    <w:p>
      <w:pPr>
        <w:spacing w:after="160"/>
      </w:pPr>
      <w:r>
        <w:rPr>
          <w:b/>
          <w:color w:val="2E74B5"/>
          <w:sz w:val="18"/>
        </w:rPr>
        <w:t xml:space="preserve">[39:21]  </w:t>
      </w:r>
      <w:r>
        <w:t>paper for the NEET re-exam and they found the idea quite ridiculous that and I asked them you know is it Air Force's job to pick up and drop paper for a civilian exam they said I mean in unison they said no it is not Air Force's job so again you know corrupt ministers corrupt government you know that's why they feel defense forces are very very nice. but they they did did you know identify areas where some people in defense forces are corrupt and they are doing even BRO they said there is corruption but they still make good roads. you know it's not like NHAI it will be corrupt and make bad roads. So that that also went on. The last bit of the conversation Vikram could do you remember what we talked about before I asked them about nation? It'll be there in the audio but I'm I'm No offhand so you were just talking about</w:t>
      </w:r>
    </w:p>
    <w:p>
      <w:pPr>
        <w:spacing w:after="160"/>
      </w:pPr>
      <w:r>
        <w:rPr>
          <w:b/>
          <w:color w:val="2E74B5"/>
          <w:sz w:val="18"/>
        </w:rPr>
        <w:t xml:space="preserve">[40:46]  </w:t>
      </w:r>
      <w:r>
        <w:t>What were you saying just now? BRO में BRO में corruption and corruption in defense forces but exams being clean. Talk about special admission. But yeah I think that it wound up from there no? That was I think the end of that segment. So then in the end I just out of curiosity because initially a lot of them mentioned Desh ki Seva and nation. service to nation and all that. So I just asked them what do they mean by nation. So that was not really useful for the FGD but interesting responses from these young fellows and they had to think. the the response that I liked the most was the nation is like a family at a vast level. So yeah. So yeah that that was about it. Then we did the cards exercise. you know, very obviously based on the conversation we had had. you know, Sasta aur Surakshit hostel was the top pick. Then accountability by by the agencies agencies to be accountable and they they very clearly like they they they're saying we don't even expect</w:t>
      </w:r>
    </w:p>
    <w:p>
      <w:pPr>
        <w:spacing w:after="160"/>
      </w:pPr>
      <w:r>
        <w:rPr>
          <w:b/>
          <w:color w:val="2E74B5"/>
          <w:sz w:val="18"/>
        </w:rPr>
        <w:t xml:space="preserve">[42:09]  </w:t>
      </w:r>
      <w:r>
        <w:t>you know, dramatic changes immediately, but if there is something wrong,  especially, you know, with NEET and the Education Minister being in question, they said, why don't you come and tell us what happened, you know? आप अपना security लेके आओ,  do whatever you have to make sure you are safe, but you at least come and speak to us.  That's a bare minimum they they expect and this has come in Patna also. at many many times. then the I think third or fourth highest pick was छात्रों की voice in the system जैसे कि if we are you know being subject to certain policy or any changes then there must be some survey we need to be consulted. before any changes happen. any ये new education policy का critique has also come in Delhi now with this group. Patna में तो it was there. they say you know कुछ भी पढ़ाते जा रहे हैं and yeah fourth highest pick was this no third highest was this thing पढ़ाई से नौकरी का सीधा रास्ता and then fourth was छात्रों की आवाज़.</w:t>
      </w:r>
    </w:p>
    <w:p>
      <w:pPr>
        <w:spacing w:after="160"/>
      </w:pPr>
      <w:r>
        <w:rPr>
          <w:b/>
          <w:color w:val="2E74B5"/>
          <w:sz w:val="18"/>
        </w:rPr>
        <w:t xml:space="preserve">[43:36]  </w:t>
      </w:r>
      <w:r>
        <w:t>Uh in Seeda Raasta they say NEP is not really doing a good job. We are made to study something that we don't want to study and the teacher doesn't want to teach us and they are just asking us to prepare an assignment using Chat GPT. We are submitting it and it is getting sold as uh raddi. Uh they say if if the education system is good enough then we would have very good two avenues to go. You know, good education will help us get a good job, should help us get a good job. And at the same time if you want to we want to appear for defense or any other comparative exam, we have an option. So, you know, it doesn't become only option for you when you have a good undergrad level education, especially in sciences they say. BA to he said ki hum aise hi padhe ja rahe hain nonsensely.</w:t>
      </w:r>
    </w:p>
    <w:p>
      <w:pPr>
        <w:spacing w:after="160"/>
      </w:pPr>
      <w:r>
        <w:rPr>
          <w:b/>
          <w:color w:val="2E74B5"/>
          <w:sz w:val="18"/>
        </w:rPr>
        <w:t xml:space="preserve">[44:33]  </w:t>
      </w:r>
      <w:r>
        <w:t>There's no real pathway there. So that those were the card selections. Yeah, can I just add one small point that I noticed. While there was a lot of commonality when they picked their five, I actually top spelt that the ranking was very distributed. So while this like cost aspect if you club both the I mean in my mind I'm clubbing both the hostile cost and there's another one on cost also right overall expenses. Depression expense yes. Yeah so both together I think three four people said out of the 13 when asked to rank one and the remaining were actually very spread out I noticed so it was like 111111 for different things. And what you're describing was I think more when you look at all five together, then expenses was definitely the top thing on their mind but also accountability was I think came soon, came soon after and the student voices like you said. But I just found it interesting that like there was that spread. That's one point.</w:t>
      </w:r>
    </w:p>
    <w:p>
      <w:pPr>
        <w:spacing w:after="160"/>
      </w:pPr>
      <w:r>
        <w:rPr>
          <w:b/>
          <w:color w:val="2E74B5"/>
          <w:sz w:val="18"/>
        </w:rPr>
        <w:t xml:space="preserve">[45:48]  </w:t>
      </w:r>
      <w:r>
        <w:t>And the other thing is, yeah, I really think that that student voice thing resonated like I saw a lot of nodding heads and things when they said that, which made me at least think that there was this feeling of like not having a voice or feeling like that their voices aren't part of it. That's the other thing. And the other point actually, which was the point that I meant to make earlier that I'd forgotten and the cards it kind of recurred to me, was that They seem to be the strong feeling of the skill to the education to career pathway being broken like they're not feeling prepared to do anything with their education. Correct me if I'm wrong Yuvraj that was the sense that I got they're saying that like you know if this doesn't work out we're not left with any skills we do all of this we prepare for years.</w:t>
      </w:r>
    </w:p>
    <w:p>
      <w:pPr>
        <w:spacing w:after="160"/>
      </w:pPr>
      <w:r>
        <w:rPr>
          <w:b/>
          <w:color w:val="2E74B5"/>
          <w:sz w:val="18"/>
        </w:rPr>
        <w:t xml:space="preserve">[46:43]  </w:t>
      </w:r>
      <w:r>
        <w:t>and we're left with no skills to do anything with it. It's not a practical or useful thing. Hello. Yuvraj, is that a fair Yes, yes. true. I mean, I mean we can of course read into it like that. There was a sense that prevailed. So any any particular questions if if anyone has we can attempt to answer. Hi. Hi Yuvraj, hi everyone. Hi Nivetha. I had a question initially you started with how you you know went in with this assumption that they will they will say deshbhakti when it comes to like why they're doing why they're on this path and I was just curious to know a little more about that because I think towards the end you ask them what is nation and they were sort of clueless about it so yeah I was just curious to know a little more and if you have any examples. So</w:t>
      </w:r>
    </w:p>
    <w:p>
      <w:pPr>
        <w:spacing w:after="160"/>
      </w:pPr>
      <w:r>
        <w:rPr>
          <w:b/>
          <w:color w:val="2E74B5"/>
          <w:sz w:val="18"/>
        </w:rPr>
        <w:t xml:space="preserve">[48:11]  </w:t>
      </w:r>
      <w:r>
        <w:t>See initially two three very strong voices around adventure you know adventurous life had come as the prime motivator. But then you know everybody where they all agreed was service to nation deshbhakti you know desh ki seva ho jayegi while we are doing this and they say you know we are It's such a thing that, you know, we are the other there are other ways to do deshbhakti also, but we are pretty much uh on the front line of deshbhakti or desh seva. And uh that's why, you know, when uh I mean, I would have wanted to ask that question there and then, but it didn't serve the purpose of the FGD, but as to nation, they had very vague ideas more than a concept of nation they were talking about values that they find missing in the nation you know. They at at one point one person said you know Japanese people are so great as a nation मैं अभी World Cup देख रहा था तो उसमें they are you know doing all this</w:t>
      </w:r>
    </w:p>
    <w:p>
      <w:pPr>
        <w:spacing w:after="160"/>
      </w:pPr>
      <w:r>
        <w:rPr>
          <w:b/>
          <w:color w:val="2E74B5"/>
          <w:sz w:val="18"/>
        </w:rPr>
        <w:t xml:space="preserve">[49:35]  </w:t>
      </w:r>
      <w:r>
        <w:t>you know, cleaning up the stadium or you know, they are good at many things, they're a good niche. And am I answering your question correctly or am I just going on to going on rambling? No, no, you are, you are. I was yeah, yeah. So you're looking to see examples of what they shared their idea of machines was, right? Yeah, yeah. And then they say ऐसा you know facing challenges together is nation you know. not being divided by you know things like caste or this this this. So everything we are not this nation. So but when I asked them is India not a good nation then they were like no no can't say that. which is quite. also said that how the lifestyle of the army and that whole thing seemed to be more appealing than ki mujhe desh ke liye karna hai. to bhai I was trying to also understand that.</w:t>
      </w:r>
    </w:p>
    <w:p>
      <w:pPr>
        <w:spacing w:after="160"/>
      </w:pPr>
      <w:r>
        <w:rPr>
          <w:b/>
          <w:color w:val="2E74B5"/>
          <w:sz w:val="18"/>
        </w:rPr>
        <w:t xml:space="preserve">[50:45]  </w:t>
      </w:r>
      <w:r>
        <w:t>Hmm. That the lifestyle was primarily the primarily what moved them not the yeah. Yeah lifestyle perks benefits. Yeah. Okay. Thank you. Yeah. It's very interesting you know the UPSC one and this army one how different they are to you know. TET or even NEET etc. 729 Hello. Am I audible? Yes yes. So clearly there's this you know there is this like what Nivedita also said there's this lifestyle thing where somebody goes in for the lifestyle like UPSC also it is respect lifestyle etcetera versus the other thing how would you define then if if say this is roughly that how would you define a NEET which is doctor or TET which is for teachers right or state exams right because there are also some other government exams that happen which probably where leak happens now if you see IIMs also IIMs IIT you will not hear too much of leak happening</w:t>
      </w:r>
    </w:p>
    <w:p>
      <w:pPr>
        <w:spacing w:after="160"/>
      </w:pPr>
      <w:r>
        <w:rPr>
          <w:b/>
          <w:color w:val="2E74B5"/>
          <w:sz w:val="18"/>
        </w:rPr>
        <w:t xml:space="preserve">[52:08]  </w:t>
      </w:r>
      <w:r>
        <w:t>Right? So you are they more premier because I would assume that NEET is also little premier only. So so it may or may not be the premierness of the exams. It's also you know nation building kind of a thing one can say UPSC is nation building, Army is nation building, IIT historically has been seen as nation building, IIMs, I'm not sure but yeah it's prestigious or whatever. So, is there something to do with nation building where because UPSC also a lot of the paper management everything is done by the administration only. and very little of the whole third party vendors are there in their entire process for UPSC. Same with army I'm assuming, right? And hence probably the leagues also. So operationally also, what do you think is the difference here? Is there any other difference?</w:t>
      </w:r>
    </w:p>
    <w:p>
      <w:pPr>
        <w:spacing w:after="160"/>
      </w:pPr>
      <w:r>
        <w:rPr>
          <w:b/>
          <w:color w:val="2E74B5"/>
          <w:sz w:val="18"/>
        </w:rPr>
        <w:t xml:space="preserve">[53:04]  </w:t>
      </w:r>
      <w:r>
        <w:t>between this the NEET, TET and you know other government exams and UPSC etcetera. At the moment my mind is saying data insufficient. Okay. Yeah, for me I'm I'm not able to yeah, assess. Yeah. I don't think anything was said in the FGD that would answer that question in my opinion. No, in yeah, no, because one has seen NEET in Patna and here, so also by observation of the people, yeah. Yeah, that will be, that will be. Yeah, yeah. ठीक है, if it's not, then not, then not a problem. Maybe Nivedita if you have. No, no, nothing from my end. Okay. Yeah, there you have it. I mean, this was the one and only FCD conducted today. The women in like women aspirants in defense exams? I was hoping to have some today because</w:t>
      </w:r>
    </w:p>
    <w:p>
      <w:pPr>
        <w:spacing w:after="160"/>
      </w:pPr>
      <w:r>
        <w:rPr>
          <w:b/>
          <w:color w:val="2E74B5"/>
          <w:sz w:val="18"/>
        </w:rPr>
        <w:t xml:space="preserve">[54:50]  </w:t>
      </w:r>
      <w:r>
        <w:t>list jo mere paas aayi thi it had two female names also. but I don't know what happened but in all women FGD I'm hoping to rope in one or two women preparing for. I was I was wondering like in Patna paper leaks were sort of the focus and it also became the focus. Is there anything of that like what is it for Delhi and Yeah, till now the groups that we have interacted with is UPSC and defense. So they don't even have first hand experience of paper leak. So their opinions are if not by someone's experience in their network but are largely shaped by media content. And and again in this group also I observed you know they had this good impression from social media about things you know they they seem to have opinions based on that. So for example China mein they said jab bhi aisa exam hota hai toh bahut badhiya se karaya jata hai. Yeah yeah and they are like it's true.</w:t>
      </w:r>
    </w:p>
    <w:p>
      <w:pPr>
        <w:spacing w:after="160"/>
      </w:pPr>
      <w:r>
        <w:rPr>
          <w:b/>
          <w:color w:val="2E74B5"/>
          <w:sz w:val="18"/>
        </w:rPr>
        <w:t xml:space="preserve">[56:13]  </w:t>
      </w:r>
      <w:r>
        <w:t>So nobody's questioning media content very much. And did you find any difference in like the participants who had who had defense who were from a defense family they had grandfathers or some I think parents also versus the ones who had did not have that and did they feel was there any sense of that being like you know it's a little bit more gate kept or any of that. in since you said these are for commissioned officers usually it does seem to you know become you know, mostly you will find people like third generation army officers. तो वैसा कुछ लगा तो. one of the good question I mean one of the things I observed was जो family background में defense forces नहीं है they were open to critique the system.</w:t>
      </w:r>
    </w:p>
    <w:p>
      <w:pPr>
        <w:spacing w:after="160"/>
      </w:pPr>
      <w:r>
        <w:rPr>
          <w:b/>
          <w:color w:val="2E74B5"/>
          <w:sz w:val="18"/>
        </w:rPr>
        <w:t xml:space="preserve">[57:29]  </w:t>
      </w:r>
      <w:r>
        <w:t>while people coming with the army fauj background they were like theek hai you know things are not bad things are good and another thing now that I'm correlating is Agniveer ka strongest strongest defense came from people with army background and strongest critique came from people with no family army background there was a I don't know if it's the same group but there was this like couple of people who had this very um steadfast defense of the forces as an institution. Yeah yeah these are people who who have their father grandfather in the army. Also also in UPSC and mainly army etc you get groomed while training itself and the grooming is very much to keep everything undercover. we are a tribe, you know, then there are the others who are civilians. So there is this how do you say one allegiance that happens right at the beginning of training itself in coaching. could be but there were people who were coaching and yet found Yeah yeah some people don't get influenced right by the grooming. And that the correlation I'm trying I mean that came out.</w:t>
      </w:r>
    </w:p>
    <w:p>
      <w:pPr>
        <w:spacing w:after="160"/>
      </w:pPr>
      <w:r>
        <w:rPr>
          <w:b/>
          <w:color w:val="2E74B5"/>
          <w:sz w:val="18"/>
        </w:rPr>
        <w:t xml:space="preserve">[58:56]  </w:t>
      </w:r>
      <w:r>
        <w:t>is that people who had this background in the family not really open to critiquing the system too much. While people who are, you know, first generation defense aspirants they they find enough reasons to question and critique the system. That's also the family is also then grooming on. Yeah, I I don't know if I don't know about the rural urban split. I mean, I think I missed the beginning, but again, I think there was two or three people who definitely were voicing more the the village kind of voice. I mean, opinion. Yes. And I think they were also more critical, at least the two, three of them. Yes. Yeah. I don't know if the others were from larger towns. They might have been. Hmm. I mean most of them were from rural background. 2, 3 were from tier 2, tier 3 sorts cities.</w:t>
      </w:r>
    </w:p>
    <w:p>
      <w:pPr>
        <w:spacing w:after="160"/>
      </w:pPr>
      <w:r>
        <w:rPr>
          <w:b/>
          <w:color w:val="2E74B5"/>
          <w:sz w:val="18"/>
        </w:rPr>
        <w:t xml:space="preserve">[60:12]  </w:t>
      </w:r>
      <w:r>
        <w:t>Any any more questions for us? I think I am good. Pretty much understood. Thanks. Varna Varun. Definitely super interesting. Thanks for letting me sit in and be part of it. Well thanks for being there. I was feeling a little lonely today. otherwise. Super then we're done. We'll join you tomorrow Yuvraj. Thank you. Yes, yes. Look forward. Thanks. Yeah. Okay. One also long day of transcription today. Yeah. Nicely done. Yes, yes. Thank you so much. Okay, bye. Bye. Bye everyone. Good night everyone. Good night, good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