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2D394" w14:textId="4A24794A" w:rsidR="00DF7334" w:rsidRPr="00DF7334" w:rsidRDefault="00DF7334" w:rsidP="00922359">
      <w:pPr>
        <w:jc w:val="both"/>
        <w:rPr>
          <w:b/>
          <w:bCs/>
          <w:sz w:val="28"/>
          <w:szCs w:val="28"/>
        </w:rPr>
      </w:pPr>
      <w:r w:rsidRPr="00DF7334">
        <w:rPr>
          <w:b/>
          <w:bCs/>
          <w:sz w:val="28"/>
          <w:szCs w:val="28"/>
        </w:rPr>
        <w:t>Research Design Checklists</w:t>
      </w:r>
    </w:p>
    <w:p w14:paraId="1328F648" w14:textId="0DF91FC1" w:rsidR="00DF7334" w:rsidRPr="00922359" w:rsidRDefault="00DF7334" w:rsidP="00922359">
      <w:pPr>
        <w:pStyle w:val="ListParagraph"/>
        <w:numPr>
          <w:ilvl w:val="0"/>
          <w:numId w:val="3"/>
        </w:numPr>
        <w:ind w:left="360"/>
        <w:jc w:val="both"/>
        <w:rPr>
          <w:i/>
          <w:iCs/>
          <w:u w:val="single"/>
        </w:rPr>
      </w:pPr>
      <w:r w:rsidRPr="00922359">
        <w:rPr>
          <w:i/>
          <w:iCs/>
          <w:u w:val="single"/>
        </w:rPr>
        <w:t>This list is based on the Randomised</w:t>
      </w:r>
      <w:r w:rsidR="00FF65E8" w:rsidRPr="00922359">
        <w:rPr>
          <w:i/>
          <w:iCs/>
          <w:u w:val="single"/>
        </w:rPr>
        <w:t xml:space="preserve"> Trials: CONSORT + Extensions</w:t>
      </w:r>
      <w:r w:rsidR="0096471D" w:rsidRPr="00922359">
        <w:rPr>
          <w:i/>
          <w:iCs/>
          <w:u w:val="single"/>
        </w:rPr>
        <w:t xml:space="preserve"> checklist: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830"/>
        <w:gridCol w:w="6186"/>
      </w:tblGrid>
      <w:tr w:rsidR="00922359" w:rsidRPr="00922359" w14:paraId="2E663DE0" w14:textId="77777777" w:rsidTr="00E53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38B32F2B" w14:textId="71F045DF" w:rsidR="00922359" w:rsidRPr="00922359" w:rsidRDefault="00E535F7" w:rsidP="00922359">
            <w:r>
              <w:t>Items</w:t>
            </w:r>
          </w:p>
        </w:tc>
        <w:tc>
          <w:tcPr>
            <w:tcW w:w="6186" w:type="dxa"/>
          </w:tcPr>
          <w:p w14:paraId="4D25637B" w14:textId="49EF417D" w:rsidR="00922359" w:rsidRPr="00922359" w:rsidRDefault="00922359" w:rsidP="00922359">
            <w:r w:rsidRPr="00922359">
              <w:t>Description</w:t>
            </w:r>
          </w:p>
        </w:tc>
      </w:tr>
      <w:tr w:rsidR="00922359" w:rsidRPr="00922359" w14:paraId="0924BE0F" w14:textId="77777777" w:rsidTr="00E5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5B038CD" w14:textId="619BFAF2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Title and Abstract</w:t>
            </w:r>
          </w:p>
        </w:tc>
        <w:tc>
          <w:tcPr>
            <w:tcW w:w="6186" w:type="dxa"/>
          </w:tcPr>
          <w:p w14:paraId="147FE299" w14:textId="37F70A47" w:rsidR="00922359" w:rsidRPr="00922359" w:rsidRDefault="00922359" w:rsidP="00922359">
            <w:r w:rsidRPr="00922359">
              <w:t>Clearly state that the study is a randomised trial to ensure accurate indexing and retrieval.</w:t>
            </w:r>
          </w:p>
        </w:tc>
      </w:tr>
      <w:tr w:rsidR="00922359" w:rsidRPr="00922359" w14:paraId="08016499" w14:textId="77777777" w:rsidTr="00E535F7">
        <w:tc>
          <w:tcPr>
            <w:tcW w:w="2830" w:type="dxa"/>
          </w:tcPr>
          <w:p w14:paraId="1723236F" w14:textId="387CE985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Introduction</w:t>
            </w:r>
          </w:p>
        </w:tc>
        <w:tc>
          <w:tcPr>
            <w:tcW w:w="6186" w:type="dxa"/>
          </w:tcPr>
          <w:p w14:paraId="3A130DB3" w14:textId="2B17660A" w:rsidR="00922359" w:rsidRPr="00922359" w:rsidRDefault="00922359" w:rsidP="00922359">
            <w:r w:rsidRPr="00922359">
              <w:t>Provide background information and the rationale behind the study to set the context.</w:t>
            </w:r>
          </w:p>
        </w:tc>
      </w:tr>
      <w:tr w:rsidR="00922359" w:rsidRPr="00922359" w14:paraId="0C743C9F" w14:textId="77777777" w:rsidTr="00E5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C00F0C8" w14:textId="62466538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Trial Design</w:t>
            </w:r>
          </w:p>
        </w:tc>
        <w:tc>
          <w:tcPr>
            <w:tcW w:w="6186" w:type="dxa"/>
          </w:tcPr>
          <w:p w14:paraId="6B21D84F" w14:textId="41A5FDCB" w:rsidR="00922359" w:rsidRPr="00922359" w:rsidRDefault="00922359" w:rsidP="00922359">
            <w:r w:rsidRPr="00922359">
              <w:t>Describe the specific type of trial design (e.g., parallel, cluster, crossover) to clarify the methodological approach.</w:t>
            </w:r>
          </w:p>
        </w:tc>
      </w:tr>
      <w:tr w:rsidR="00922359" w:rsidRPr="00922359" w14:paraId="09C67580" w14:textId="77777777" w:rsidTr="00E535F7">
        <w:tc>
          <w:tcPr>
            <w:tcW w:w="2830" w:type="dxa"/>
          </w:tcPr>
          <w:p w14:paraId="5C6F12D1" w14:textId="1D9662D4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Participants</w:t>
            </w:r>
          </w:p>
        </w:tc>
        <w:tc>
          <w:tcPr>
            <w:tcW w:w="6186" w:type="dxa"/>
          </w:tcPr>
          <w:p w14:paraId="2C31B3AB" w14:textId="2D5A22C1" w:rsidR="00922359" w:rsidRPr="00922359" w:rsidRDefault="00922359" w:rsidP="00922359">
            <w:r w:rsidRPr="00922359">
              <w:t>Define the eligible participants and the settings and locations to understand the population studied.</w:t>
            </w:r>
          </w:p>
        </w:tc>
      </w:tr>
      <w:tr w:rsidR="00E535F7" w:rsidRPr="00922359" w14:paraId="6DF24F0B" w14:textId="77777777" w:rsidTr="00E5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89733AE" w14:textId="03CF56CE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Interventions</w:t>
            </w:r>
          </w:p>
        </w:tc>
        <w:tc>
          <w:tcPr>
            <w:tcW w:w="6186" w:type="dxa"/>
          </w:tcPr>
          <w:p w14:paraId="6BA682BC" w14:textId="4441CF6A" w:rsidR="00922359" w:rsidRPr="00922359" w:rsidRDefault="00922359" w:rsidP="00922359">
            <w:r w:rsidRPr="00922359">
              <w:t>Detail the interventions given to each group, including how and when they were administered.</w:t>
            </w:r>
          </w:p>
        </w:tc>
      </w:tr>
      <w:tr w:rsidR="00922359" w:rsidRPr="00922359" w14:paraId="60942E04" w14:textId="77777777" w:rsidTr="00E535F7">
        <w:tc>
          <w:tcPr>
            <w:tcW w:w="2830" w:type="dxa"/>
          </w:tcPr>
          <w:p w14:paraId="19720534" w14:textId="2FB636DB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Outcomes</w:t>
            </w:r>
          </w:p>
        </w:tc>
        <w:tc>
          <w:tcPr>
            <w:tcW w:w="6186" w:type="dxa"/>
          </w:tcPr>
          <w:p w14:paraId="463E56C9" w14:textId="7C633C82" w:rsidR="00922359" w:rsidRPr="00922359" w:rsidRDefault="00922359" w:rsidP="00922359">
            <w:r w:rsidRPr="00922359">
              <w:t>Specify the primary and secondary outcomes that will be measured to evaluate the intervention’s effectiveness.</w:t>
            </w:r>
          </w:p>
        </w:tc>
      </w:tr>
      <w:tr w:rsidR="00922359" w:rsidRPr="00922359" w14:paraId="694D1FE3" w14:textId="77777777" w:rsidTr="00E5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133C5CA" w14:textId="4ECD4904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Sample Size</w:t>
            </w:r>
          </w:p>
        </w:tc>
        <w:tc>
          <w:tcPr>
            <w:tcW w:w="6186" w:type="dxa"/>
          </w:tcPr>
          <w:p w14:paraId="1A37CA00" w14:textId="3476FA77" w:rsidR="00922359" w:rsidRPr="00922359" w:rsidRDefault="00922359" w:rsidP="00922359">
            <w:r w:rsidRPr="00922359">
              <w:t>Explain how the number of participants was determined to ensure the study is adequately powered.</w:t>
            </w:r>
          </w:p>
        </w:tc>
      </w:tr>
      <w:tr w:rsidR="00922359" w:rsidRPr="00922359" w14:paraId="70D8BA51" w14:textId="77777777" w:rsidTr="00E535F7">
        <w:tc>
          <w:tcPr>
            <w:tcW w:w="2830" w:type="dxa"/>
          </w:tcPr>
          <w:p w14:paraId="7402DBDE" w14:textId="74A0E836" w:rsidR="00922359" w:rsidRPr="00E535F7" w:rsidRDefault="00E535F7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Randomisation</w:t>
            </w:r>
          </w:p>
        </w:tc>
        <w:tc>
          <w:tcPr>
            <w:tcW w:w="6186" w:type="dxa"/>
          </w:tcPr>
          <w:p w14:paraId="2CB9D979" w14:textId="0BE70200" w:rsidR="00922359" w:rsidRPr="00922359" w:rsidRDefault="00922359" w:rsidP="00922359">
            <w:r w:rsidRPr="00922359">
              <w:t>Describe generating and concealing the allocation sequence to prevent bias.</w:t>
            </w:r>
          </w:p>
        </w:tc>
      </w:tr>
      <w:tr w:rsidR="00922359" w:rsidRPr="00922359" w14:paraId="62A93245" w14:textId="77777777" w:rsidTr="00E5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9D12B66" w14:textId="0FFA73D3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Blinding</w:t>
            </w:r>
          </w:p>
        </w:tc>
        <w:tc>
          <w:tcPr>
            <w:tcW w:w="6186" w:type="dxa"/>
          </w:tcPr>
          <w:p w14:paraId="087A9B6C" w14:textId="163A0CEB" w:rsidR="00922359" w:rsidRPr="00922359" w:rsidRDefault="00922359" w:rsidP="00922359">
            <w:r w:rsidRPr="00922359">
              <w:t>State who was blinded (participants, caregivers, researchers) to reduce bias.</w:t>
            </w:r>
          </w:p>
        </w:tc>
      </w:tr>
      <w:tr w:rsidR="00922359" w:rsidRPr="00922359" w14:paraId="677600E6" w14:textId="77777777" w:rsidTr="00E535F7">
        <w:tc>
          <w:tcPr>
            <w:tcW w:w="2830" w:type="dxa"/>
          </w:tcPr>
          <w:p w14:paraId="4B44480F" w14:textId="350D560A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Statistical Methods</w:t>
            </w:r>
          </w:p>
        </w:tc>
        <w:tc>
          <w:tcPr>
            <w:tcW w:w="6186" w:type="dxa"/>
          </w:tcPr>
          <w:p w14:paraId="158D43FD" w14:textId="5BAA9958" w:rsidR="00922359" w:rsidRPr="00922359" w:rsidRDefault="00922359" w:rsidP="00922359">
            <w:r w:rsidRPr="00922359">
              <w:t>Outline the methods for comparing groups to ensure proper data analysis.</w:t>
            </w:r>
          </w:p>
        </w:tc>
      </w:tr>
      <w:tr w:rsidR="00922359" w:rsidRPr="00922359" w14:paraId="5956A1FA" w14:textId="77777777" w:rsidTr="00E5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21AF8200" w14:textId="6B90D839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Participant Flow</w:t>
            </w:r>
          </w:p>
        </w:tc>
        <w:tc>
          <w:tcPr>
            <w:tcW w:w="6186" w:type="dxa"/>
          </w:tcPr>
          <w:p w14:paraId="651B09DF" w14:textId="2EC3EBD5" w:rsidR="00922359" w:rsidRPr="00922359" w:rsidRDefault="00922359" w:rsidP="00922359">
            <w:r w:rsidRPr="00922359">
              <w:t>Diagram the flow of participants through each stage of the trial to show the progress and dropout rates.</w:t>
            </w:r>
          </w:p>
        </w:tc>
      </w:tr>
      <w:tr w:rsidR="00922359" w:rsidRPr="00922359" w14:paraId="58CEF3E4" w14:textId="77777777" w:rsidTr="00E535F7">
        <w:tc>
          <w:tcPr>
            <w:tcW w:w="2830" w:type="dxa"/>
          </w:tcPr>
          <w:p w14:paraId="745686D5" w14:textId="166F59D5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Recruitment</w:t>
            </w:r>
          </w:p>
        </w:tc>
        <w:tc>
          <w:tcPr>
            <w:tcW w:w="6186" w:type="dxa"/>
          </w:tcPr>
          <w:p w14:paraId="367F9DA1" w14:textId="48D5F85A" w:rsidR="00922359" w:rsidRPr="00922359" w:rsidRDefault="00922359" w:rsidP="00922359">
            <w:r w:rsidRPr="00922359">
              <w:t>Provide details on the recruitment period and follow-up duration to assess the study’s timeline.</w:t>
            </w:r>
          </w:p>
        </w:tc>
      </w:tr>
      <w:tr w:rsidR="00922359" w:rsidRPr="00922359" w14:paraId="12991F3A" w14:textId="77777777" w:rsidTr="00E5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2066EEB" w14:textId="174FC093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Baseline Data</w:t>
            </w:r>
          </w:p>
        </w:tc>
        <w:tc>
          <w:tcPr>
            <w:tcW w:w="6186" w:type="dxa"/>
          </w:tcPr>
          <w:p w14:paraId="1BD9EE56" w14:textId="699B8C56" w:rsidR="00922359" w:rsidRPr="00922359" w:rsidRDefault="00922359" w:rsidP="00922359">
            <w:r w:rsidRPr="00922359">
              <w:t>Present baseline demographic and clinical characteristics to ensure group comparability.</w:t>
            </w:r>
          </w:p>
        </w:tc>
      </w:tr>
      <w:tr w:rsidR="00E535F7" w:rsidRPr="00922359" w14:paraId="02661047" w14:textId="77777777" w:rsidTr="00E535F7">
        <w:tc>
          <w:tcPr>
            <w:tcW w:w="2830" w:type="dxa"/>
          </w:tcPr>
          <w:p w14:paraId="29281347" w14:textId="208B2B3E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Numbers Analysed</w:t>
            </w:r>
          </w:p>
        </w:tc>
        <w:tc>
          <w:tcPr>
            <w:tcW w:w="6186" w:type="dxa"/>
          </w:tcPr>
          <w:p w14:paraId="01786277" w14:textId="1606B863" w:rsidR="00922359" w:rsidRPr="00922359" w:rsidRDefault="00922359" w:rsidP="00922359">
            <w:r w:rsidRPr="00922359">
              <w:t>Report the number of participants analysed in each group to maintain transparency.</w:t>
            </w:r>
          </w:p>
        </w:tc>
      </w:tr>
      <w:tr w:rsidR="00922359" w:rsidRPr="00922359" w14:paraId="0DE24F03" w14:textId="77777777" w:rsidTr="00E5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75DD7569" w14:textId="3DFDEAE0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Outcomes and Estimation</w:t>
            </w:r>
          </w:p>
        </w:tc>
        <w:tc>
          <w:tcPr>
            <w:tcW w:w="6186" w:type="dxa"/>
          </w:tcPr>
          <w:p w14:paraId="4BEE3E8C" w14:textId="51286379" w:rsidR="00922359" w:rsidRPr="00922359" w:rsidRDefault="00922359" w:rsidP="00922359">
            <w:r w:rsidRPr="00922359">
              <w:t>Present results for all pre-specified outcomes with effect size and precision estimates.</w:t>
            </w:r>
          </w:p>
        </w:tc>
      </w:tr>
      <w:tr w:rsidR="00922359" w:rsidRPr="00922359" w14:paraId="3A3CE499" w14:textId="77777777" w:rsidTr="00E535F7">
        <w:tc>
          <w:tcPr>
            <w:tcW w:w="2830" w:type="dxa"/>
          </w:tcPr>
          <w:p w14:paraId="3F88384A" w14:textId="4D1A901B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Ancillary Analyses</w:t>
            </w:r>
          </w:p>
        </w:tc>
        <w:tc>
          <w:tcPr>
            <w:tcW w:w="6186" w:type="dxa"/>
          </w:tcPr>
          <w:p w14:paraId="67E43E74" w14:textId="0F174370" w:rsidR="00922359" w:rsidRPr="00922359" w:rsidRDefault="00922359" w:rsidP="00922359">
            <w:r w:rsidRPr="00922359">
              <w:t>Describe any additional analyses performed to explore other aspects of the data.</w:t>
            </w:r>
          </w:p>
        </w:tc>
      </w:tr>
      <w:tr w:rsidR="00922359" w:rsidRPr="00922359" w14:paraId="64B5BBB4" w14:textId="77777777" w:rsidTr="00E5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2147E93" w14:textId="2AEEC9F3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Harms</w:t>
            </w:r>
          </w:p>
        </w:tc>
        <w:tc>
          <w:tcPr>
            <w:tcW w:w="6186" w:type="dxa"/>
          </w:tcPr>
          <w:p w14:paraId="674888D2" w14:textId="25C635C9" w:rsidR="00922359" w:rsidRPr="00922359" w:rsidRDefault="00922359" w:rsidP="00922359">
            <w:r w:rsidRPr="00922359">
              <w:t>Report any adverse events or side effects to provide a complete picture of the intervention’s safety.</w:t>
            </w:r>
          </w:p>
        </w:tc>
      </w:tr>
      <w:tr w:rsidR="00922359" w:rsidRPr="00922359" w14:paraId="55B50233" w14:textId="77777777" w:rsidTr="00E535F7">
        <w:tc>
          <w:tcPr>
            <w:tcW w:w="2830" w:type="dxa"/>
          </w:tcPr>
          <w:p w14:paraId="42E5F4A3" w14:textId="1C224388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Discussion</w:t>
            </w:r>
          </w:p>
        </w:tc>
        <w:tc>
          <w:tcPr>
            <w:tcW w:w="6186" w:type="dxa"/>
          </w:tcPr>
          <w:p w14:paraId="0AE6DCE5" w14:textId="69858C8C" w:rsidR="00922359" w:rsidRPr="00922359" w:rsidRDefault="00922359" w:rsidP="00922359">
            <w:r w:rsidRPr="00922359">
              <w:t>Interpret the findings in the context of existing research and discuss their implications.</w:t>
            </w:r>
          </w:p>
        </w:tc>
      </w:tr>
      <w:tr w:rsidR="00922359" w:rsidRPr="00922359" w14:paraId="4DB65EC4" w14:textId="77777777" w:rsidTr="00E5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71AD581" w14:textId="685E5EBE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Generalizability</w:t>
            </w:r>
          </w:p>
        </w:tc>
        <w:tc>
          <w:tcPr>
            <w:tcW w:w="6186" w:type="dxa"/>
          </w:tcPr>
          <w:p w14:paraId="6B7DA1D5" w14:textId="07657B30" w:rsidR="00922359" w:rsidRPr="00922359" w:rsidRDefault="00922359" w:rsidP="00922359">
            <w:r w:rsidRPr="00922359">
              <w:t>Discuss how the findings can be applied to other settings or populations.</w:t>
            </w:r>
          </w:p>
        </w:tc>
      </w:tr>
      <w:tr w:rsidR="00922359" w:rsidRPr="00922359" w14:paraId="1937565D" w14:textId="77777777" w:rsidTr="00E535F7">
        <w:tc>
          <w:tcPr>
            <w:tcW w:w="2830" w:type="dxa"/>
          </w:tcPr>
          <w:p w14:paraId="49863C4A" w14:textId="7AF8F6B0" w:rsidR="00922359" w:rsidRPr="00E535F7" w:rsidRDefault="00922359" w:rsidP="00922359">
            <w:pPr>
              <w:rPr>
                <w:b/>
                <w:bCs/>
                <w:i/>
                <w:iCs/>
              </w:rPr>
            </w:pPr>
            <w:r w:rsidRPr="00E535F7">
              <w:rPr>
                <w:b/>
                <w:bCs/>
                <w:i/>
                <w:iCs/>
              </w:rPr>
              <w:t>Protocol</w:t>
            </w:r>
          </w:p>
        </w:tc>
        <w:tc>
          <w:tcPr>
            <w:tcW w:w="6186" w:type="dxa"/>
          </w:tcPr>
          <w:p w14:paraId="3DC3BD06" w14:textId="3C1CB406" w:rsidR="00922359" w:rsidRPr="00922359" w:rsidRDefault="00922359" w:rsidP="00922359">
            <w:r w:rsidRPr="00922359">
              <w:t>Indicate where the full trial protocol can be accessed for transparency and reproducibility.</w:t>
            </w:r>
          </w:p>
        </w:tc>
      </w:tr>
    </w:tbl>
    <w:p w14:paraId="12B06D2C" w14:textId="77777777" w:rsidR="00067EA4" w:rsidRPr="00067EA4" w:rsidRDefault="00067EA4" w:rsidP="00067EA4"/>
    <w:p w14:paraId="1F0295C4" w14:textId="3D0562EA" w:rsidR="00FF65E8" w:rsidRDefault="00FF65E8" w:rsidP="00922359">
      <w:pPr>
        <w:jc w:val="both"/>
      </w:pPr>
    </w:p>
    <w:p w14:paraId="76E19000" w14:textId="77777777" w:rsidR="00F121B3" w:rsidRDefault="00F121B3" w:rsidP="00922359">
      <w:pPr>
        <w:jc w:val="both"/>
      </w:pPr>
    </w:p>
    <w:p w14:paraId="2BE704AD" w14:textId="77777777" w:rsidR="00F121B3" w:rsidRDefault="00F121B3" w:rsidP="00922359">
      <w:pPr>
        <w:jc w:val="both"/>
      </w:pPr>
    </w:p>
    <w:p w14:paraId="38B888FC" w14:textId="77777777" w:rsidR="00F121B3" w:rsidRDefault="00F121B3" w:rsidP="00922359">
      <w:pPr>
        <w:jc w:val="both"/>
      </w:pPr>
    </w:p>
    <w:p w14:paraId="4138381A" w14:textId="1BB11DD5" w:rsidR="00FF65E8" w:rsidRDefault="00FF65E8" w:rsidP="00922359">
      <w:pPr>
        <w:jc w:val="both"/>
      </w:pPr>
      <w:r>
        <w:t xml:space="preserve"> 2. </w:t>
      </w:r>
      <w:r w:rsidR="00CC09C4" w:rsidRPr="00CC09C4">
        <w:rPr>
          <w:i/>
          <w:iCs/>
          <w:u w:val="single"/>
        </w:rPr>
        <w:t xml:space="preserve">This list is based on the </w:t>
      </w:r>
      <w:r w:rsidRPr="00CC09C4">
        <w:rPr>
          <w:i/>
          <w:iCs/>
          <w:u w:val="single"/>
        </w:rPr>
        <w:t>Observational Studies STROBE + Extensions</w:t>
      </w:r>
      <w:r w:rsidR="00CC09C4">
        <w:rPr>
          <w:i/>
          <w:iCs/>
          <w:u w:val="single"/>
        </w:rPr>
        <w:t xml:space="preserve"> checklist: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689"/>
        <w:gridCol w:w="6327"/>
      </w:tblGrid>
      <w:tr w:rsidR="00AC5C7C" w:rsidRPr="00AC5C7C" w14:paraId="0A84B68B" w14:textId="77777777" w:rsidTr="00CF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791BF23F" w14:textId="333CD7F6" w:rsidR="00AC5C7C" w:rsidRPr="00AC5C7C" w:rsidRDefault="00583658" w:rsidP="00AC5C7C">
            <w:r>
              <w:t>Items</w:t>
            </w:r>
          </w:p>
        </w:tc>
        <w:tc>
          <w:tcPr>
            <w:tcW w:w="6327" w:type="dxa"/>
          </w:tcPr>
          <w:p w14:paraId="4029468F" w14:textId="74B38D61" w:rsidR="00AC5C7C" w:rsidRPr="00AC5C7C" w:rsidRDefault="00AC5C7C" w:rsidP="00AC5C7C">
            <w:r w:rsidRPr="00AC5C7C">
              <w:t>Description</w:t>
            </w:r>
          </w:p>
        </w:tc>
      </w:tr>
      <w:tr w:rsidR="00AC5C7C" w:rsidRPr="00AC5C7C" w14:paraId="23646240" w14:textId="77777777" w:rsidTr="00C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5645CD5C" w14:textId="5D19FC8D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Title and Abstract</w:t>
            </w:r>
          </w:p>
        </w:tc>
        <w:tc>
          <w:tcPr>
            <w:tcW w:w="6327" w:type="dxa"/>
          </w:tcPr>
          <w:p w14:paraId="4EE43224" w14:textId="48FA9C1E" w:rsidR="00AC5C7C" w:rsidRPr="00AC5C7C" w:rsidRDefault="00AC5C7C" w:rsidP="00AC5C7C">
            <w:r w:rsidRPr="00AC5C7C">
              <w:t>Indicate the study is observational to ensure accurate indexing and retrieval.</w:t>
            </w:r>
          </w:p>
        </w:tc>
      </w:tr>
      <w:tr w:rsidR="00AC5C7C" w:rsidRPr="00AC5C7C" w14:paraId="297B3B6E" w14:textId="77777777" w:rsidTr="00CF6D58">
        <w:tc>
          <w:tcPr>
            <w:tcW w:w="2689" w:type="dxa"/>
          </w:tcPr>
          <w:p w14:paraId="4F4A03D1" w14:textId="77A3BAC2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Background</w:t>
            </w:r>
          </w:p>
        </w:tc>
        <w:tc>
          <w:tcPr>
            <w:tcW w:w="6327" w:type="dxa"/>
          </w:tcPr>
          <w:p w14:paraId="6581392C" w14:textId="5F408F79" w:rsidR="00AC5C7C" w:rsidRPr="00AC5C7C" w:rsidRDefault="00AC5C7C" w:rsidP="00AC5C7C">
            <w:r w:rsidRPr="00AC5C7C">
              <w:t>Explain the scientific background and rationale for conducting the study to set the context.</w:t>
            </w:r>
          </w:p>
        </w:tc>
      </w:tr>
      <w:tr w:rsidR="00AC5C7C" w:rsidRPr="00AC5C7C" w14:paraId="424150C7" w14:textId="77777777" w:rsidTr="00C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6368D450" w14:textId="5EC4BD08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Objectives</w:t>
            </w:r>
          </w:p>
        </w:tc>
        <w:tc>
          <w:tcPr>
            <w:tcW w:w="6327" w:type="dxa"/>
          </w:tcPr>
          <w:p w14:paraId="47A5E4A4" w14:textId="3C94B479" w:rsidR="00AC5C7C" w:rsidRPr="00AC5C7C" w:rsidRDefault="00AC5C7C" w:rsidP="00AC5C7C">
            <w:r w:rsidRPr="00AC5C7C">
              <w:t>State the specific objectives and hypotheses to define the study’s goals.</w:t>
            </w:r>
          </w:p>
        </w:tc>
      </w:tr>
      <w:tr w:rsidR="00AC5C7C" w:rsidRPr="00AC5C7C" w14:paraId="7E7B14AC" w14:textId="77777777" w:rsidTr="00CF6D58">
        <w:tc>
          <w:tcPr>
            <w:tcW w:w="2689" w:type="dxa"/>
          </w:tcPr>
          <w:p w14:paraId="4F39406C" w14:textId="52D4FD0D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Study Design</w:t>
            </w:r>
          </w:p>
        </w:tc>
        <w:tc>
          <w:tcPr>
            <w:tcW w:w="6327" w:type="dxa"/>
          </w:tcPr>
          <w:p w14:paraId="626958A8" w14:textId="4FFCAB39" w:rsidR="00AC5C7C" w:rsidRPr="00AC5C7C" w:rsidRDefault="00AC5C7C" w:rsidP="00AC5C7C">
            <w:r w:rsidRPr="00AC5C7C">
              <w:t>Describe the study's design (e.g., cohort, case-control, cross-sectional) to clarify the methodological approach.</w:t>
            </w:r>
          </w:p>
        </w:tc>
      </w:tr>
      <w:tr w:rsidR="00CF6D58" w:rsidRPr="00AC5C7C" w14:paraId="55B6352E" w14:textId="77777777" w:rsidTr="00C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01A0248C" w14:textId="4A22FC41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Setting</w:t>
            </w:r>
          </w:p>
        </w:tc>
        <w:tc>
          <w:tcPr>
            <w:tcW w:w="6327" w:type="dxa"/>
          </w:tcPr>
          <w:p w14:paraId="77A6D13E" w14:textId="3B341B96" w:rsidR="00AC5C7C" w:rsidRPr="00AC5C7C" w:rsidRDefault="00AC5C7C" w:rsidP="00AC5C7C">
            <w:r w:rsidRPr="00AC5C7C">
              <w:t>Provide details on the locations, settings, and relevant dates to understand where and when the study was conducted.</w:t>
            </w:r>
          </w:p>
        </w:tc>
      </w:tr>
      <w:tr w:rsidR="00AC5C7C" w:rsidRPr="00AC5C7C" w14:paraId="5C287FD6" w14:textId="77777777" w:rsidTr="00CF6D58">
        <w:tc>
          <w:tcPr>
            <w:tcW w:w="2689" w:type="dxa"/>
          </w:tcPr>
          <w:p w14:paraId="586A6308" w14:textId="18BD24D6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Participants</w:t>
            </w:r>
          </w:p>
        </w:tc>
        <w:tc>
          <w:tcPr>
            <w:tcW w:w="6327" w:type="dxa"/>
          </w:tcPr>
          <w:p w14:paraId="04661B0D" w14:textId="2B3AF564" w:rsidR="00AC5C7C" w:rsidRPr="00AC5C7C" w:rsidRDefault="00AC5C7C" w:rsidP="00AC5C7C">
            <w:r w:rsidRPr="00AC5C7C">
              <w:t>Define the eligibility criteria, sources, and methods of participant selection to clarify the study population.</w:t>
            </w:r>
          </w:p>
        </w:tc>
      </w:tr>
      <w:tr w:rsidR="00AC5C7C" w:rsidRPr="00AC5C7C" w14:paraId="035C800A" w14:textId="77777777" w:rsidTr="00C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08DCE9D6" w14:textId="0EA8A5A0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Variables</w:t>
            </w:r>
          </w:p>
        </w:tc>
        <w:tc>
          <w:tcPr>
            <w:tcW w:w="6327" w:type="dxa"/>
          </w:tcPr>
          <w:p w14:paraId="1E036593" w14:textId="76E6A21F" w:rsidR="00AC5C7C" w:rsidRPr="00AC5C7C" w:rsidRDefault="00AC5C7C" w:rsidP="00AC5C7C">
            <w:r w:rsidRPr="00AC5C7C">
              <w:t>Clearly define all outcomes, exposures, predictors, potential confounders, and effect modifiers.</w:t>
            </w:r>
          </w:p>
        </w:tc>
      </w:tr>
      <w:tr w:rsidR="00AC5C7C" w:rsidRPr="00AC5C7C" w14:paraId="020BE1CF" w14:textId="77777777" w:rsidTr="00CF6D58">
        <w:tc>
          <w:tcPr>
            <w:tcW w:w="2689" w:type="dxa"/>
          </w:tcPr>
          <w:p w14:paraId="220279C3" w14:textId="1CE260B3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Data Sources</w:t>
            </w:r>
          </w:p>
        </w:tc>
        <w:tc>
          <w:tcPr>
            <w:tcW w:w="6327" w:type="dxa"/>
          </w:tcPr>
          <w:p w14:paraId="5405EAC1" w14:textId="33A463BC" w:rsidR="00AC5C7C" w:rsidRPr="00AC5C7C" w:rsidRDefault="00AC5C7C" w:rsidP="00AC5C7C">
            <w:r w:rsidRPr="00AC5C7C">
              <w:t>Describe sources of data and methods of assessment to ensure data validity and reliability.</w:t>
            </w:r>
          </w:p>
        </w:tc>
      </w:tr>
      <w:tr w:rsidR="00AC5C7C" w:rsidRPr="00AC5C7C" w14:paraId="581B14AB" w14:textId="77777777" w:rsidTr="00C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6413E927" w14:textId="21F4D08B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Bias</w:t>
            </w:r>
          </w:p>
        </w:tc>
        <w:tc>
          <w:tcPr>
            <w:tcW w:w="6327" w:type="dxa"/>
          </w:tcPr>
          <w:p w14:paraId="6AE46C49" w14:textId="47F137F7" w:rsidR="00AC5C7C" w:rsidRPr="00AC5C7C" w:rsidRDefault="00AC5C7C" w:rsidP="00AC5C7C">
            <w:r w:rsidRPr="00AC5C7C">
              <w:t>Discuss potential sources of bias and how they were addressed to ensure study credibility.</w:t>
            </w:r>
          </w:p>
        </w:tc>
      </w:tr>
      <w:tr w:rsidR="00AC5C7C" w:rsidRPr="00AC5C7C" w14:paraId="41C8C764" w14:textId="77777777" w:rsidTr="00CF6D58">
        <w:tc>
          <w:tcPr>
            <w:tcW w:w="2689" w:type="dxa"/>
          </w:tcPr>
          <w:p w14:paraId="4DC8B427" w14:textId="4E9625BD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Study Size</w:t>
            </w:r>
          </w:p>
        </w:tc>
        <w:tc>
          <w:tcPr>
            <w:tcW w:w="6327" w:type="dxa"/>
          </w:tcPr>
          <w:p w14:paraId="27B40FA4" w14:textId="71329867" w:rsidR="00AC5C7C" w:rsidRPr="00AC5C7C" w:rsidRDefault="00AC5C7C" w:rsidP="00AC5C7C">
            <w:r w:rsidRPr="00AC5C7C">
              <w:t>Explain how the study size was determined to ensure adequate power.</w:t>
            </w:r>
          </w:p>
        </w:tc>
      </w:tr>
      <w:tr w:rsidR="00AC5C7C" w:rsidRPr="00AC5C7C" w14:paraId="76FF5B32" w14:textId="77777777" w:rsidTr="00C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246BB637" w14:textId="3D5A8F8A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Quantitative Variables</w:t>
            </w:r>
          </w:p>
        </w:tc>
        <w:tc>
          <w:tcPr>
            <w:tcW w:w="6327" w:type="dxa"/>
          </w:tcPr>
          <w:p w14:paraId="533A19DF" w14:textId="56417D12" w:rsidR="00AC5C7C" w:rsidRPr="00AC5C7C" w:rsidRDefault="00AC5C7C" w:rsidP="00AC5C7C">
            <w:r w:rsidRPr="00AC5C7C">
              <w:t>Describe how quantitative variables were handled in the analysis.</w:t>
            </w:r>
          </w:p>
        </w:tc>
      </w:tr>
      <w:tr w:rsidR="00AC5C7C" w:rsidRPr="00AC5C7C" w14:paraId="53FD16E0" w14:textId="77777777" w:rsidTr="00CF6D58">
        <w:tc>
          <w:tcPr>
            <w:tcW w:w="2689" w:type="dxa"/>
          </w:tcPr>
          <w:p w14:paraId="4F608813" w14:textId="2F636F22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Statistical Methods</w:t>
            </w:r>
          </w:p>
        </w:tc>
        <w:tc>
          <w:tcPr>
            <w:tcW w:w="6327" w:type="dxa"/>
          </w:tcPr>
          <w:p w14:paraId="45511E1D" w14:textId="14AB4A70" w:rsidR="00AC5C7C" w:rsidRPr="00AC5C7C" w:rsidRDefault="00AC5C7C" w:rsidP="00AC5C7C">
            <w:r w:rsidRPr="00AC5C7C">
              <w:t>Specify all statistical methods to ensure appropriate data analysis.</w:t>
            </w:r>
          </w:p>
        </w:tc>
      </w:tr>
      <w:tr w:rsidR="00AC5C7C" w:rsidRPr="00AC5C7C" w14:paraId="3A00266C" w14:textId="77777777" w:rsidTr="00C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6026F0CC" w14:textId="32CEDFD7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Participants</w:t>
            </w:r>
          </w:p>
        </w:tc>
        <w:tc>
          <w:tcPr>
            <w:tcW w:w="6327" w:type="dxa"/>
          </w:tcPr>
          <w:p w14:paraId="50F09E92" w14:textId="456E1671" w:rsidR="00AC5C7C" w:rsidRPr="00AC5C7C" w:rsidRDefault="00AC5C7C" w:rsidP="00AC5C7C">
            <w:r w:rsidRPr="00AC5C7C">
              <w:t>Report numbers at each stage of the study to provide transparency about participant flow.</w:t>
            </w:r>
          </w:p>
        </w:tc>
      </w:tr>
      <w:tr w:rsidR="00CF6D58" w:rsidRPr="00AC5C7C" w14:paraId="793B8302" w14:textId="77777777" w:rsidTr="00CF6D58">
        <w:tc>
          <w:tcPr>
            <w:tcW w:w="2689" w:type="dxa"/>
          </w:tcPr>
          <w:p w14:paraId="4E0480F7" w14:textId="7B1DCF9F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Descriptive Data</w:t>
            </w:r>
          </w:p>
        </w:tc>
        <w:tc>
          <w:tcPr>
            <w:tcW w:w="6327" w:type="dxa"/>
          </w:tcPr>
          <w:p w14:paraId="1DD46BE2" w14:textId="41B2F62E" w:rsidR="00AC5C7C" w:rsidRPr="00AC5C7C" w:rsidRDefault="00AC5C7C" w:rsidP="00AC5C7C">
            <w:r w:rsidRPr="00AC5C7C">
              <w:t>Present descriptive data on study participants to contextualise the findings.</w:t>
            </w:r>
          </w:p>
        </w:tc>
      </w:tr>
      <w:tr w:rsidR="00AC5C7C" w:rsidRPr="00AC5C7C" w14:paraId="38F5C73D" w14:textId="77777777" w:rsidTr="00C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17D75D66" w14:textId="47E94A46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Outcome Data</w:t>
            </w:r>
          </w:p>
        </w:tc>
        <w:tc>
          <w:tcPr>
            <w:tcW w:w="6327" w:type="dxa"/>
          </w:tcPr>
          <w:p w14:paraId="3C26D63D" w14:textId="5BD33479" w:rsidR="00AC5C7C" w:rsidRPr="00AC5C7C" w:rsidRDefault="00AC5C7C" w:rsidP="00AC5C7C">
            <w:r w:rsidRPr="00AC5C7C">
              <w:t>Provide detailed results for each outcome measure to ensure clarity.</w:t>
            </w:r>
          </w:p>
        </w:tc>
      </w:tr>
      <w:tr w:rsidR="00AC5C7C" w:rsidRPr="00AC5C7C" w14:paraId="5B0B204F" w14:textId="77777777" w:rsidTr="00CF6D58">
        <w:tc>
          <w:tcPr>
            <w:tcW w:w="2689" w:type="dxa"/>
          </w:tcPr>
          <w:p w14:paraId="345F4C7F" w14:textId="54E34BBE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Main Results</w:t>
            </w:r>
          </w:p>
        </w:tc>
        <w:tc>
          <w:tcPr>
            <w:tcW w:w="6327" w:type="dxa"/>
          </w:tcPr>
          <w:p w14:paraId="470662DA" w14:textId="2EDD9815" w:rsidR="00AC5C7C" w:rsidRPr="00AC5C7C" w:rsidRDefault="00AC5C7C" w:rsidP="00AC5C7C">
            <w:r w:rsidRPr="00AC5C7C">
              <w:t>Report unadjusted and, if applicable, adjusted estimates to provide a complete picture of the findings.</w:t>
            </w:r>
          </w:p>
        </w:tc>
      </w:tr>
      <w:tr w:rsidR="00AC5C7C" w:rsidRPr="00AC5C7C" w14:paraId="7340A8A3" w14:textId="77777777" w:rsidTr="00C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010C3059" w14:textId="12926623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Other Analyses</w:t>
            </w:r>
          </w:p>
        </w:tc>
        <w:tc>
          <w:tcPr>
            <w:tcW w:w="6327" w:type="dxa"/>
          </w:tcPr>
          <w:p w14:paraId="4BA77BAE" w14:textId="1564F601" w:rsidR="00AC5C7C" w:rsidRPr="00AC5C7C" w:rsidRDefault="00AC5C7C" w:rsidP="00AC5C7C">
            <w:r w:rsidRPr="00AC5C7C">
              <w:t>Describe any additional analyses performed to explore the data further.</w:t>
            </w:r>
          </w:p>
        </w:tc>
      </w:tr>
      <w:tr w:rsidR="00AC5C7C" w:rsidRPr="00AC5C7C" w14:paraId="7C9672DF" w14:textId="77777777" w:rsidTr="00CF6D58">
        <w:tc>
          <w:tcPr>
            <w:tcW w:w="2689" w:type="dxa"/>
          </w:tcPr>
          <w:p w14:paraId="3CBC0060" w14:textId="32C1C7E1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Discussion</w:t>
            </w:r>
          </w:p>
        </w:tc>
        <w:tc>
          <w:tcPr>
            <w:tcW w:w="6327" w:type="dxa"/>
          </w:tcPr>
          <w:p w14:paraId="13674A34" w14:textId="5639BED4" w:rsidR="00AC5C7C" w:rsidRPr="00AC5C7C" w:rsidRDefault="00CF6D58" w:rsidP="00AC5C7C">
            <w:r>
              <w:t>Summarise</w:t>
            </w:r>
            <w:r w:rsidR="00AC5C7C" w:rsidRPr="00AC5C7C">
              <w:t xml:space="preserve"> key results and interpret them in the context of existing research.</w:t>
            </w:r>
          </w:p>
        </w:tc>
      </w:tr>
      <w:tr w:rsidR="00AC5C7C" w:rsidRPr="00AC5C7C" w14:paraId="10732513" w14:textId="77777777" w:rsidTr="00C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4A1E8C01" w14:textId="2C6200C0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Limitations</w:t>
            </w:r>
          </w:p>
        </w:tc>
        <w:tc>
          <w:tcPr>
            <w:tcW w:w="6327" w:type="dxa"/>
          </w:tcPr>
          <w:p w14:paraId="10EDDE3B" w14:textId="46C39E17" w:rsidR="00AC5C7C" w:rsidRPr="00AC5C7C" w:rsidRDefault="00AC5C7C" w:rsidP="00AC5C7C">
            <w:r w:rsidRPr="00AC5C7C">
              <w:t>Discuss the study's limitations to provide context for the findings.</w:t>
            </w:r>
          </w:p>
        </w:tc>
      </w:tr>
      <w:tr w:rsidR="00AC5C7C" w:rsidRPr="00AC5C7C" w14:paraId="56AB6FE4" w14:textId="77777777" w:rsidTr="00CF6D58">
        <w:tc>
          <w:tcPr>
            <w:tcW w:w="2689" w:type="dxa"/>
          </w:tcPr>
          <w:p w14:paraId="0EA318D2" w14:textId="09F0708C" w:rsidR="00AC5C7C" w:rsidRPr="00CF6D58" w:rsidRDefault="00AC5C7C" w:rsidP="00AC5C7C">
            <w:pPr>
              <w:rPr>
                <w:b/>
                <w:bCs/>
                <w:i/>
                <w:iCs/>
              </w:rPr>
            </w:pPr>
            <w:r w:rsidRPr="00CF6D58">
              <w:rPr>
                <w:b/>
                <w:bCs/>
                <w:i/>
                <w:iCs/>
              </w:rPr>
              <w:t>Interpretation</w:t>
            </w:r>
          </w:p>
        </w:tc>
        <w:tc>
          <w:tcPr>
            <w:tcW w:w="6327" w:type="dxa"/>
          </w:tcPr>
          <w:p w14:paraId="21FBDF1F" w14:textId="681A61DB" w:rsidR="00AC5C7C" w:rsidRPr="00AC5C7C" w:rsidRDefault="00AC5C7C" w:rsidP="00AC5C7C">
            <w:r w:rsidRPr="00AC5C7C">
              <w:t>Offer a balanced understanding of the results and their implications for practice or further research.</w:t>
            </w:r>
          </w:p>
        </w:tc>
      </w:tr>
    </w:tbl>
    <w:p w14:paraId="02DD6C4D" w14:textId="77777777" w:rsidR="00CF6D58" w:rsidRDefault="00CF6D58" w:rsidP="00CF6D58"/>
    <w:p w14:paraId="46B86DC2" w14:textId="77777777" w:rsidR="00CC455B" w:rsidRDefault="00CC455B" w:rsidP="00CF6D58"/>
    <w:p w14:paraId="35EFB719" w14:textId="77777777" w:rsidR="00CC455B" w:rsidRDefault="00CC455B" w:rsidP="00CF6D58"/>
    <w:p w14:paraId="406175B4" w14:textId="77777777" w:rsidR="00CC455B" w:rsidRPr="00CF6D58" w:rsidRDefault="00CC455B" w:rsidP="00CF6D58"/>
    <w:p w14:paraId="6002B1A8" w14:textId="71594FF5" w:rsidR="00FF65E8" w:rsidRPr="006844CD" w:rsidRDefault="00FF65E8" w:rsidP="00922359">
      <w:pPr>
        <w:jc w:val="both"/>
        <w:rPr>
          <w:i/>
          <w:iCs/>
          <w:u w:val="single"/>
        </w:rPr>
      </w:pPr>
      <w:r>
        <w:lastRenderedPageBreak/>
        <w:t xml:space="preserve">3. </w:t>
      </w:r>
      <w:r w:rsidR="00E63090" w:rsidRPr="006844CD">
        <w:rPr>
          <w:i/>
          <w:iCs/>
          <w:u w:val="single"/>
        </w:rPr>
        <w:t xml:space="preserve">This is based on the </w:t>
      </w:r>
      <w:r w:rsidRPr="006844CD">
        <w:rPr>
          <w:i/>
          <w:iCs/>
          <w:u w:val="single"/>
        </w:rPr>
        <w:t>Systematic Reviews PRISMA + Extensions</w:t>
      </w:r>
      <w:r w:rsidR="00E63090" w:rsidRPr="006844CD">
        <w:rPr>
          <w:i/>
          <w:iCs/>
          <w:u w:val="single"/>
        </w:rPr>
        <w:t xml:space="preserve"> Checklist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256"/>
        <w:gridCol w:w="5760"/>
      </w:tblGrid>
      <w:tr w:rsidR="00CC455B" w:rsidRPr="00CC455B" w14:paraId="7823D79A" w14:textId="77777777" w:rsidTr="0058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 w14:paraId="7FB2DF82" w14:textId="4035BBCE" w:rsidR="00CC455B" w:rsidRPr="00CC455B" w:rsidRDefault="00583658" w:rsidP="00CC455B">
            <w:r>
              <w:t>Items</w:t>
            </w:r>
          </w:p>
        </w:tc>
        <w:tc>
          <w:tcPr>
            <w:tcW w:w="5760" w:type="dxa"/>
          </w:tcPr>
          <w:p w14:paraId="0C3569AD" w14:textId="05A2AF84" w:rsidR="00CC455B" w:rsidRPr="00CC455B" w:rsidRDefault="00CC455B" w:rsidP="00CC455B">
            <w:r w:rsidRPr="00CC455B">
              <w:t>Description</w:t>
            </w:r>
          </w:p>
        </w:tc>
      </w:tr>
      <w:tr w:rsidR="00CC455B" w:rsidRPr="00CC455B" w14:paraId="7FC089E1" w14:textId="77777777" w:rsidTr="0058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47E046AF" w14:textId="187669FD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Title</w:t>
            </w:r>
          </w:p>
        </w:tc>
        <w:tc>
          <w:tcPr>
            <w:tcW w:w="5760" w:type="dxa"/>
          </w:tcPr>
          <w:p w14:paraId="0204731B" w14:textId="11CCD306" w:rsidR="00CC455B" w:rsidRPr="00CC455B" w:rsidRDefault="00CC455B" w:rsidP="00CC455B">
            <w:r w:rsidRPr="00CC455B">
              <w:t>Identify the report as a systematic review to ensure accurate indexing and retrieval.</w:t>
            </w:r>
          </w:p>
        </w:tc>
      </w:tr>
      <w:tr w:rsidR="00CC455B" w:rsidRPr="00CC455B" w14:paraId="736522C7" w14:textId="77777777" w:rsidTr="00583658">
        <w:tc>
          <w:tcPr>
            <w:tcW w:w="3256" w:type="dxa"/>
          </w:tcPr>
          <w:p w14:paraId="6CFC7805" w14:textId="09F41C3D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Abstract</w:t>
            </w:r>
          </w:p>
        </w:tc>
        <w:tc>
          <w:tcPr>
            <w:tcW w:w="5760" w:type="dxa"/>
          </w:tcPr>
          <w:p w14:paraId="2C9536D4" w14:textId="5E4CCFAD" w:rsidR="00CC455B" w:rsidRPr="00CC455B" w:rsidRDefault="00CC455B" w:rsidP="00CC455B">
            <w:r w:rsidRPr="00CC455B">
              <w:t xml:space="preserve">Provide a structured summary </w:t>
            </w:r>
            <w:r w:rsidR="00583658">
              <w:t>to overview the review’s methods and findings clearly</w:t>
            </w:r>
            <w:r w:rsidRPr="00CC455B">
              <w:t>.</w:t>
            </w:r>
          </w:p>
        </w:tc>
      </w:tr>
      <w:tr w:rsidR="00CC455B" w:rsidRPr="00CC455B" w14:paraId="0D92BB99" w14:textId="77777777" w:rsidTr="0058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5D963D7C" w14:textId="5133A3D7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Rationale</w:t>
            </w:r>
          </w:p>
        </w:tc>
        <w:tc>
          <w:tcPr>
            <w:tcW w:w="5760" w:type="dxa"/>
          </w:tcPr>
          <w:p w14:paraId="67C1B6E7" w14:textId="45213EFB" w:rsidR="00CC455B" w:rsidRPr="00CC455B" w:rsidRDefault="00CC455B" w:rsidP="00CC455B">
            <w:r w:rsidRPr="00CC455B">
              <w:t>Describe the rationale for the review to set the context and explain why it is needed.</w:t>
            </w:r>
          </w:p>
        </w:tc>
      </w:tr>
      <w:tr w:rsidR="00CC455B" w:rsidRPr="00CC455B" w14:paraId="4A55EE80" w14:textId="77777777" w:rsidTr="00583658">
        <w:tc>
          <w:tcPr>
            <w:tcW w:w="3256" w:type="dxa"/>
          </w:tcPr>
          <w:p w14:paraId="6C3C9851" w14:textId="5DAB757F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Objectives</w:t>
            </w:r>
          </w:p>
        </w:tc>
        <w:tc>
          <w:tcPr>
            <w:tcW w:w="5760" w:type="dxa"/>
          </w:tcPr>
          <w:p w14:paraId="6BAC4167" w14:textId="15C7708A" w:rsidR="00CC455B" w:rsidRPr="00CC455B" w:rsidRDefault="00CC455B" w:rsidP="00CC455B">
            <w:r w:rsidRPr="00CC455B">
              <w:t>Specify the study objectives and research questions to define the review’s goals.</w:t>
            </w:r>
          </w:p>
        </w:tc>
      </w:tr>
      <w:tr w:rsidR="00CC455B" w:rsidRPr="00CC455B" w14:paraId="0D9FF7B4" w14:textId="77777777" w:rsidTr="0058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6C8DC9AA" w14:textId="4CEE7414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Eligibility Criteria</w:t>
            </w:r>
          </w:p>
        </w:tc>
        <w:tc>
          <w:tcPr>
            <w:tcW w:w="5760" w:type="dxa"/>
          </w:tcPr>
          <w:p w14:paraId="167E7D77" w14:textId="72E80C3D" w:rsidR="00CC455B" w:rsidRPr="00CC455B" w:rsidRDefault="00CC455B" w:rsidP="00CC455B">
            <w:r w:rsidRPr="00CC455B">
              <w:t>Define criteria for including and excluding studies to ensure a clear scope.</w:t>
            </w:r>
          </w:p>
        </w:tc>
      </w:tr>
      <w:tr w:rsidR="00CC455B" w:rsidRPr="00CC455B" w14:paraId="4F3DCA22" w14:textId="77777777" w:rsidTr="00583658">
        <w:tc>
          <w:tcPr>
            <w:tcW w:w="3256" w:type="dxa"/>
          </w:tcPr>
          <w:p w14:paraId="7E31A15E" w14:textId="108061E8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Information Sources</w:t>
            </w:r>
          </w:p>
        </w:tc>
        <w:tc>
          <w:tcPr>
            <w:tcW w:w="5760" w:type="dxa"/>
          </w:tcPr>
          <w:p w14:paraId="5108875D" w14:textId="2838B5CF" w:rsidR="00CC455B" w:rsidRPr="00CC455B" w:rsidRDefault="00CC455B" w:rsidP="00CC455B">
            <w:r w:rsidRPr="00CC455B">
              <w:t>List all sources of information (databases, registries) used to identify relevant studies.</w:t>
            </w:r>
          </w:p>
        </w:tc>
      </w:tr>
      <w:tr w:rsidR="00CC455B" w:rsidRPr="00CC455B" w14:paraId="3346B534" w14:textId="77777777" w:rsidTr="0058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329CE740" w14:textId="3AA24A4E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Search Strategy</w:t>
            </w:r>
          </w:p>
        </w:tc>
        <w:tc>
          <w:tcPr>
            <w:tcW w:w="5760" w:type="dxa"/>
          </w:tcPr>
          <w:p w14:paraId="48605917" w14:textId="7F0977EF" w:rsidR="00CC455B" w:rsidRPr="00CC455B" w:rsidRDefault="00CC455B" w:rsidP="00CC455B">
            <w:r w:rsidRPr="00CC455B">
              <w:t>Present the complete electronic search strategy to ensure reproducibility.</w:t>
            </w:r>
          </w:p>
        </w:tc>
      </w:tr>
      <w:tr w:rsidR="00CC455B" w:rsidRPr="00CC455B" w14:paraId="2DA097A0" w14:textId="77777777" w:rsidTr="00583658">
        <w:tc>
          <w:tcPr>
            <w:tcW w:w="3256" w:type="dxa"/>
          </w:tcPr>
          <w:p w14:paraId="3F3DF455" w14:textId="04E59B56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Study Selection</w:t>
            </w:r>
          </w:p>
        </w:tc>
        <w:tc>
          <w:tcPr>
            <w:tcW w:w="5760" w:type="dxa"/>
          </w:tcPr>
          <w:p w14:paraId="46D32789" w14:textId="7784ED48" w:rsidR="00CC455B" w:rsidRPr="00CC455B" w:rsidRDefault="00CC455B" w:rsidP="00CC455B">
            <w:r w:rsidRPr="00CC455B">
              <w:t>Describe the study selection process, including screening and eligibility assessment.</w:t>
            </w:r>
          </w:p>
        </w:tc>
      </w:tr>
      <w:tr w:rsidR="00CC455B" w:rsidRPr="00CC455B" w14:paraId="697CF6E3" w14:textId="77777777" w:rsidTr="0058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03774E5D" w14:textId="7A184764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Data Collection Process</w:t>
            </w:r>
          </w:p>
        </w:tc>
        <w:tc>
          <w:tcPr>
            <w:tcW w:w="5760" w:type="dxa"/>
          </w:tcPr>
          <w:p w14:paraId="13060866" w14:textId="1077BADF" w:rsidR="00CC455B" w:rsidRPr="00CC455B" w:rsidRDefault="00CC455B" w:rsidP="00CC455B">
            <w:r w:rsidRPr="00CC455B">
              <w:t>Detail how data were extracted from included studies.</w:t>
            </w:r>
          </w:p>
        </w:tc>
      </w:tr>
      <w:tr w:rsidR="00CC455B" w:rsidRPr="00CC455B" w14:paraId="3315F0EC" w14:textId="77777777" w:rsidTr="00583658">
        <w:tc>
          <w:tcPr>
            <w:tcW w:w="3256" w:type="dxa"/>
          </w:tcPr>
          <w:p w14:paraId="38EA4F21" w14:textId="6BC84960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Data Items</w:t>
            </w:r>
          </w:p>
        </w:tc>
        <w:tc>
          <w:tcPr>
            <w:tcW w:w="5760" w:type="dxa"/>
          </w:tcPr>
          <w:p w14:paraId="0FEA85A6" w14:textId="7DB3D830" w:rsidR="00CC455B" w:rsidRPr="00CC455B" w:rsidRDefault="00CC455B" w:rsidP="00CC455B">
            <w:r w:rsidRPr="00CC455B">
              <w:t>List and define all variables sought for data.</w:t>
            </w:r>
          </w:p>
        </w:tc>
      </w:tr>
      <w:tr w:rsidR="00CC455B" w:rsidRPr="00CC455B" w14:paraId="2EEEE5C8" w14:textId="77777777" w:rsidTr="0058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71B40434" w14:textId="1DF1EB25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Risk of Bias</w:t>
            </w:r>
          </w:p>
        </w:tc>
        <w:tc>
          <w:tcPr>
            <w:tcW w:w="5760" w:type="dxa"/>
          </w:tcPr>
          <w:p w14:paraId="22123102" w14:textId="64D6BAD6" w:rsidR="00CC455B" w:rsidRPr="00CC455B" w:rsidRDefault="00CC455B" w:rsidP="00CC455B">
            <w:r w:rsidRPr="00CC455B">
              <w:t>Describe methods used to assess the risk of bias in included studies.</w:t>
            </w:r>
          </w:p>
        </w:tc>
      </w:tr>
      <w:tr w:rsidR="00CC455B" w:rsidRPr="00CC455B" w14:paraId="62F36F25" w14:textId="77777777" w:rsidTr="00583658">
        <w:tc>
          <w:tcPr>
            <w:tcW w:w="3256" w:type="dxa"/>
          </w:tcPr>
          <w:p w14:paraId="5A782378" w14:textId="2FFBD342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Summary Measures</w:t>
            </w:r>
          </w:p>
        </w:tc>
        <w:tc>
          <w:tcPr>
            <w:tcW w:w="5760" w:type="dxa"/>
          </w:tcPr>
          <w:p w14:paraId="4DF59F77" w14:textId="5F914DDC" w:rsidR="00CC455B" w:rsidRPr="00CC455B" w:rsidRDefault="00583658" w:rsidP="00CC455B">
            <w:r>
              <w:t>The synthesis used state principal summary measures (e.g., risk ratio, odds ratio)</w:t>
            </w:r>
            <w:r w:rsidR="00CC455B" w:rsidRPr="00CC455B">
              <w:t>.</w:t>
            </w:r>
          </w:p>
        </w:tc>
      </w:tr>
      <w:tr w:rsidR="00CC455B" w:rsidRPr="00CC455B" w14:paraId="0FEF4BD6" w14:textId="77777777" w:rsidTr="0058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41E4A146" w14:textId="6A3D0D5B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Synthesis of Results</w:t>
            </w:r>
          </w:p>
        </w:tc>
        <w:tc>
          <w:tcPr>
            <w:tcW w:w="5760" w:type="dxa"/>
          </w:tcPr>
          <w:p w14:paraId="7B0BD4CA" w14:textId="43365A3D" w:rsidR="00CC455B" w:rsidRPr="00CC455B" w:rsidRDefault="00CC455B" w:rsidP="00CC455B">
            <w:r w:rsidRPr="00CC455B">
              <w:t>Describe methods of synthesising the results (e.g., meta-analysis).</w:t>
            </w:r>
          </w:p>
        </w:tc>
      </w:tr>
      <w:tr w:rsidR="00583658" w:rsidRPr="00CC455B" w14:paraId="39EA18C8" w14:textId="77777777" w:rsidTr="00583658">
        <w:tc>
          <w:tcPr>
            <w:tcW w:w="3256" w:type="dxa"/>
          </w:tcPr>
          <w:p w14:paraId="51C6F8EA" w14:textId="64C58540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Additional Analyses</w:t>
            </w:r>
          </w:p>
        </w:tc>
        <w:tc>
          <w:tcPr>
            <w:tcW w:w="5760" w:type="dxa"/>
          </w:tcPr>
          <w:p w14:paraId="5947FE0D" w14:textId="0895C4DD" w:rsidR="00CC455B" w:rsidRPr="00CC455B" w:rsidRDefault="00CC455B" w:rsidP="00CC455B">
            <w:r w:rsidRPr="00CC455B">
              <w:t>Specify any additional analyses (e.g., sensitivity analyses) performed.</w:t>
            </w:r>
          </w:p>
        </w:tc>
      </w:tr>
      <w:tr w:rsidR="00CC455B" w:rsidRPr="00CC455B" w14:paraId="5DC103B1" w14:textId="77777777" w:rsidTr="0058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47DAEAC4" w14:textId="50B78AFF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Study Selection Flow Diagram</w:t>
            </w:r>
          </w:p>
        </w:tc>
        <w:tc>
          <w:tcPr>
            <w:tcW w:w="5760" w:type="dxa"/>
          </w:tcPr>
          <w:p w14:paraId="346D3CC4" w14:textId="2C5C2F7B" w:rsidR="00CC455B" w:rsidRPr="00CC455B" w:rsidRDefault="00CC455B" w:rsidP="00CC455B">
            <w:r w:rsidRPr="00CC455B">
              <w:t>Provide a flow diagram illustrating the study selection process.</w:t>
            </w:r>
          </w:p>
        </w:tc>
      </w:tr>
      <w:tr w:rsidR="00CC455B" w:rsidRPr="00CC455B" w14:paraId="6E65C6EF" w14:textId="77777777" w:rsidTr="00583658">
        <w:tc>
          <w:tcPr>
            <w:tcW w:w="3256" w:type="dxa"/>
          </w:tcPr>
          <w:p w14:paraId="22AEE13E" w14:textId="518DB01D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Study Characteristics</w:t>
            </w:r>
          </w:p>
        </w:tc>
        <w:tc>
          <w:tcPr>
            <w:tcW w:w="5760" w:type="dxa"/>
          </w:tcPr>
          <w:p w14:paraId="2A03C9E9" w14:textId="025399D8" w:rsidR="00CC455B" w:rsidRPr="00CC455B" w:rsidRDefault="00583658" w:rsidP="00CC455B">
            <w:r>
              <w:t>Summarise</w:t>
            </w:r>
            <w:r w:rsidR="00CC455B" w:rsidRPr="00CC455B">
              <w:t xml:space="preserve"> the critical characteristics of </w:t>
            </w:r>
            <w:r>
              <w:t xml:space="preserve">the </w:t>
            </w:r>
            <w:r w:rsidR="00CC455B" w:rsidRPr="00CC455B">
              <w:t>included studies.</w:t>
            </w:r>
          </w:p>
        </w:tc>
      </w:tr>
      <w:tr w:rsidR="00CC455B" w:rsidRPr="00CC455B" w14:paraId="3E4D2CDD" w14:textId="77777777" w:rsidTr="0058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1C7A69D8" w14:textId="31BEDD33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Risk of Bias in Studies</w:t>
            </w:r>
          </w:p>
        </w:tc>
        <w:tc>
          <w:tcPr>
            <w:tcW w:w="5760" w:type="dxa"/>
          </w:tcPr>
          <w:p w14:paraId="1F3B3AD8" w14:textId="0238A8E0" w:rsidR="00CC455B" w:rsidRPr="00CC455B" w:rsidRDefault="00CC455B" w:rsidP="00CC455B">
            <w:r w:rsidRPr="00CC455B">
              <w:t>Present data on the risk of bias for each included study.</w:t>
            </w:r>
          </w:p>
        </w:tc>
      </w:tr>
      <w:tr w:rsidR="00CC455B" w:rsidRPr="00CC455B" w14:paraId="6E8967AD" w14:textId="77777777" w:rsidTr="00583658">
        <w:tc>
          <w:tcPr>
            <w:tcW w:w="3256" w:type="dxa"/>
          </w:tcPr>
          <w:p w14:paraId="1EF2221E" w14:textId="285B59B3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Results of Individual Studies</w:t>
            </w:r>
          </w:p>
        </w:tc>
        <w:tc>
          <w:tcPr>
            <w:tcW w:w="5760" w:type="dxa"/>
          </w:tcPr>
          <w:p w14:paraId="4A13A40D" w14:textId="538CF9A0" w:rsidR="00CC455B" w:rsidRPr="00CC455B" w:rsidRDefault="00CC455B" w:rsidP="00CC455B">
            <w:r w:rsidRPr="00CC455B">
              <w:t>Provide summary statistics for each study included in the review.</w:t>
            </w:r>
          </w:p>
        </w:tc>
      </w:tr>
      <w:tr w:rsidR="00CC455B" w:rsidRPr="00CC455B" w14:paraId="493380EE" w14:textId="77777777" w:rsidTr="0058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051FB59C" w14:textId="57E5F5C3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Synthesis of Results</w:t>
            </w:r>
          </w:p>
        </w:tc>
        <w:tc>
          <w:tcPr>
            <w:tcW w:w="5760" w:type="dxa"/>
          </w:tcPr>
          <w:p w14:paraId="2C86C4AA" w14:textId="2C1228BC" w:rsidR="00CC455B" w:rsidRPr="00CC455B" w:rsidRDefault="00CC455B" w:rsidP="00CC455B">
            <w:r w:rsidRPr="00CC455B">
              <w:t>Present results of each meta-analysis, if performed.</w:t>
            </w:r>
          </w:p>
        </w:tc>
      </w:tr>
      <w:tr w:rsidR="00CC455B" w:rsidRPr="00CC455B" w14:paraId="41841A41" w14:textId="77777777" w:rsidTr="00583658">
        <w:tc>
          <w:tcPr>
            <w:tcW w:w="3256" w:type="dxa"/>
          </w:tcPr>
          <w:p w14:paraId="18E1A1E7" w14:textId="03F00A81" w:rsidR="00CC455B" w:rsidRPr="00583658" w:rsidRDefault="00CC455B" w:rsidP="00CC455B">
            <w:pPr>
              <w:rPr>
                <w:b/>
                <w:bCs/>
                <w:i/>
                <w:iCs/>
              </w:rPr>
            </w:pPr>
            <w:r w:rsidRPr="00583658">
              <w:rPr>
                <w:b/>
                <w:bCs/>
                <w:i/>
                <w:iCs/>
              </w:rPr>
              <w:t>Summary of Evidence</w:t>
            </w:r>
          </w:p>
        </w:tc>
        <w:tc>
          <w:tcPr>
            <w:tcW w:w="5760" w:type="dxa"/>
          </w:tcPr>
          <w:p w14:paraId="230CEA45" w14:textId="3382E5B0" w:rsidR="00CC455B" w:rsidRPr="00CC455B" w:rsidRDefault="00583658" w:rsidP="00CC455B">
            <w:r>
              <w:t>Summarise</w:t>
            </w:r>
            <w:r w:rsidR="00CC455B" w:rsidRPr="00CC455B">
              <w:t xml:space="preserve"> the main findings and their implications for practice or research.</w:t>
            </w:r>
          </w:p>
        </w:tc>
      </w:tr>
    </w:tbl>
    <w:p w14:paraId="4988BAAC" w14:textId="77777777" w:rsidR="00CC455B" w:rsidRDefault="00CC455B" w:rsidP="00CC455B"/>
    <w:p w14:paraId="292CB987" w14:textId="77777777" w:rsidR="001B08AB" w:rsidRDefault="001B08AB" w:rsidP="00CC455B"/>
    <w:p w14:paraId="3C92CF28" w14:textId="77777777" w:rsidR="001B08AB" w:rsidRDefault="001B08AB" w:rsidP="00CC455B"/>
    <w:p w14:paraId="1F8B53A7" w14:textId="77777777" w:rsidR="001B08AB" w:rsidRDefault="001B08AB" w:rsidP="00CC455B"/>
    <w:p w14:paraId="211F0252" w14:textId="77777777" w:rsidR="001B08AB" w:rsidRDefault="001B08AB" w:rsidP="00CC455B"/>
    <w:p w14:paraId="0DD32EA3" w14:textId="77777777" w:rsidR="001B08AB" w:rsidRDefault="001B08AB" w:rsidP="00CC455B"/>
    <w:p w14:paraId="0EADA70C" w14:textId="77777777" w:rsidR="001B08AB" w:rsidRPr="00CC455B" w:rsidRDefault="001B08AB" w:rsidP="00CC455B"/>
    <w:p w14:paraId="29005F65" w14:textId="21BBEBA0" w:rsidR="00FF65E8" w:rsidRDefault="00FF65E8" w:rsidP="00922359">
      <w:pPr>
        <w:jc w:val="both"/>
      </w:pPr>
      <w:r>
        <w:lastRenderedPageBreak/>
        <w:t xml:space="preserve"> </w:t>
      </w:r>
      <w:r w:rsidR="00F40CE1">
        <w:t>4</w:t>
      </w:r>
      <w:r>
        <w:t xml:space="preserve">. </w:t>
      </w:r>
      <w:r w:rsidR="006844CD" w:rsidRPr="00A95314">
        <w:rPr>
          <w:i/>
          <w:iCs/>
          <w:u w:val="single"/>
        </w:rPr>
        <w:t xml:space="preserve">This is based on the </w:t>
      </w:r>
      <w:r w:rsidRPr="00A95314">
        <w:rPr>
          <w:i/>
          <w:iCs/>
          <w:u w:val="single"/>
        </w:rPr>
        <w:t>Case Reports</w:t>
      </w:r>
      <w:r w:rsidR="00465659" w:rsidRPr="00A95314">
        <w:rPr>
          <w:i/>
          <w:iCs/>
          <w:u w:val="single"/>
        </w:rPr>
        <w:t>/Study</w:t>
      </w:r>
      <w:r w:rsidRPr="00A95314">
        <w:rPr>
          <w:i/>
          <w:iCs/>
          <w:u w:val="single"/>
        </w:rPr>
        <w:t xml:space="preserve"> CARE + Extensions</w:t>
      </w:r>
      <w:r w:rsidR="006844CD" w:rsidRPr="00A95314">
        <w:rPr>
          <w:i/>
          <w:iCs/>
          <w:u w:val="single"/>
        </w:rPr>
        <w:t xml:space="preserve"> Checklist: 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114"/>
        <w:gridCol w:w="5902"/>
      </w:tblGrid>
      <w:tr w:rsidR="00EC628B" w:rsidRPr="00FA30A7" w14:paraId="61612F1D" w14:textId="77777777" w:rsidTr="0039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92C32F6" w14:textId="648D3EFA" w:rsidR="00EC628B" w:rsidRPr="00A30A44" w:rsidRDefault="00A30A44" w:rsidP="00FA30A7">
            <w:r w:rsidRPr="00A30A44">
              <w:t>Items</w:t>
            </w:r>
          </w:p>
        </w:tc>
        <w:tc>
          <w:tcPr>
            <w:tcW w:w="5902" w:type="dxa"/>
          </w:tcPr>
          <w:p w14:paraId="5FABEAF2" w14:textId="58B60D22" w:rsidR="00EC628B" w:rsidRPr="00A30A44" w:rsidRDefault="00A30A44" w:rsidP="00FA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30A44">
              <w:rPr>
                <w:b/>
                <w:bCs/>
              </w:rPr>
              <w:t>Description</w:t>
            </w:r>
          </w:p>
        </w:tc>
      </w:tr>
      <w:tr w:rsidR="00FA30A7" w:rsidRPr="00FA30A7" w14:paraId="389627C0" w14:textId="77777777" w:rsidTr="0039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BDE26DC" w14:textId="737FBC0D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Title</w:t>
            </w:r>
          </w:p>
        </w:tc>
        <w:tc>
          <w:tcPr>
            <w:tcW w:w="5902" w:type="dxa"/>
          </w:tcPr>
          <w:p w14:paraId="2485B5A4" w14:textId="065E2D9F" w:rsidR="00FA30A7" w:rsidRPr="00FA30A7" w:rsidRDefault="00FA30A7" w:rsidP="00FA3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0A7">
              <w:t>Include “case report” to ensure accurate indexing and retrieval.</w:t>
            </w:r>
          </w:p>
        </w:tc>
      </w:tr>
      <w:tr w:rsidR="00FA30A7" w:rsidRPr="00FA30A7" w14:paraId="24441D72" w14:textId="77777777" w:rsidTr="0039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90E7247" w14:textId="642A75EE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Abstract</w:t>
            </w:r>
          </w:p>
        </w:tc>
        <w:tc>
          <w:tcPr>
            <w:tcW w:w="5902" w:type="dxa"/>
          </w:tcPr>
          <w:p w14:paraId="6A42EB27" w14:textId="4BFB0B4B" w:rsidR="00FA30A7" w:rsidRPr="00FA30A7" w:rsidRDefault="00FA30A7" w:rsidP="00FA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0A7">
              <w:t>Provide a structured summary to overview the case.</w:t>
            </w:r>
          </w:p>
        </w:tc>
      </w:tr>
      <w:tr w:rsidR="00FA30A7" w:rsidRPr="00FA30A7" w14:paraId="2381AFFF" w14:textId="77777777" w:rsidTr="0039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3792FE5" w14:textId="414989A0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Introduction</w:t>
            </w:r>
          </w:p>
        </w:tc>
        <w:tc>
          <w:tcPr>
            <w:tcW w:w="5902" w:type="dxa"/>
          </w:tcPr>
          <w:p w14:paraId="3B2F5FF9" w14:textId="3D319D9C" w:rsidR="00FA30A7" w:rsidRPr="00FA30A7" w:rsidRDefault="00FA30A7" w:rsidP="00FA3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0A7">
              <w:t>Explain the context and background of the case to set the scene.</w:t>
            </w:r>
          </w:p>
        </w:tc>
      </w:tr>
      <w:tr w:rsidR="00FA30A7" w:rsidRPr="00FA30A7" w14:paraId="6E9D8F38" w14:textId="77777777" w:rsidTr="0039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0B71FE" w14:textId="2D8C4D0F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Patient Information</w:t>
            </w:r>
          </w:p>
        </w:tc>
        <w:tc>
          <w:tcPr>
            <w:tcW w:w="5902" w:type="dxa"/>
          </w:tcPr>
          <w:p w14:paraId="552103D9" w14:textId="7A74F9B5" w:rsidR="00FA30A7" w:rsidRPr="00FA30A7" w:rsidRDefault="00FA30A7" w:rsidP="00FA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0A7">
              <w:t>Describe the patient’s demographics, presenting concerns, and relevant medical history.</w:t>
            </w:r>
          </w:p>
        </w:tc>
      </w:tr>
      <w:tr w:rsidR="00393C1D" w:rsidRPr="00FA30A7" w14:paraId="3B5CA184" w14:textId="77777777" w:rsidTr="0039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4714A" w14:textId="6BAD1499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Clinical Findings</w:t>
            </w:r>
          </w:p>
        </w:tc>
        <w:tc>
          <w:tcPr>
            <w:tcW w:w="5902" w:type="dxa"/>
          </w:tcPr>
          <w:p w14:paraId="2C5B085D" w14:textId="69FC3501" w:rsidR="00FA30A7" w:rsidRPr="00FA30A7" w:rsidRDefault="00FA30A7" w:rsidP="00FA3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0A7">
              <w:t>Detail the vital clinical findings and diagnostic results.</w:t>
            </w:r>
          </w:p>
        </w:tc>
      </w:tr>
      <w:tr w:rsidR="00FA30A7" w:rsidRPr="00FA30A7" w14:paraId="00DFC06A" w14:textId="77777777" w:rsidTr="0039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E27EB9" w14:textId="22E5584F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Timeline</w:t>
            </w:r>
          </w:p>
        </w:tc>
        <w:tc>
          <w:tcPr>
            <w:tcW w:w="5902" w:type="dxa"/>
          </w:tcPr>
          <w:p w14:paraId="3B24766B" w14:textId="53799236" w:rsidR="00FA30A7" w:rsidRPr="00FA30A7" w:rsidRDefault="00FA30A7" w:rsidP="00FA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0A7">
              <w:t>Provide a timeline of the case to illustrate the sequence of events.</w:t>
            </w:r>
          </w:p>
        </w:tc>
      </w:tr>
      <w:tr w:rsidR="00FA30A7" w:rsidRPr="00FA30A7" w14:paraId="1B86E81F" w14:textId="77777777" w:rsidTr="0039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3B56D52" w14:textId="2183AAB5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Diagnostic Assessment</w:t>
            </w:r>
          </w:p>
        </w:tc>
        <w:tc>
          <w:tcPr>
            <w:tcW w:w="5902" w:type="dxa"/>
          </w:tcPr>
          <w:p w14:paraId="222FB6DC" w14:textId="53389321" w:rsidR="00FA30A7" w:rsidRPr="00FA30A7" w:rsidRDefault="00FA30A7" w:rsidP="00FA3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0A7">
              <w:t>Describe the diagnostic and research methods and results, including any differential/dosage response diagnoses.</w:t>
            </w:r>
          </w:p>
        </w:tc>
      </w:tr>
      <w:tr w:rsidR="00FA30A7" w:rsidRPr="00FA30A7" w14:paraId="4A593863" w14:textId="77777777" w:rsidTr="0039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AD7436" w14:textId="5BD50B53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Intervention</w:t>
            </w:r>
          </w:p>
        </w:tc>
        <w:tc>
          <w:tcPr>
            <w:tcW w:w="5902" w:type="dxa"/>
          </w:tcPr>
          <w:p w14:paraId="1C50299D" w14:textId="1720556F" w:rsidR="00FA30A7" w:rsidRPr="00FA30A7" w:rsidRDefault="00FA30A7" w:rsidP="00FA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0A7">
              <w:t>Explain the interventions used, including dosage/frequency and duration.</w:t>
            </w:r>
          </w:p>
        </w:tc>
      </w:tr>
      <w:tr w:rsidR="00FA30A7" w:rsidRPr="00FA30A7" w14:paraId="0F0BC6C4" w14:textId="77777777" w:rsidTr="0039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B135AF7" w14:textId="51D50181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Follow-up and Outcomes</w:t>
            </w:r>
          </w:p>
        </w:tc>
        <w:tc>
          <w:tcPr>
            <w:tcW w:w="5902" w:type="dxa"/>
          </w:tcPr>
          <w:p w14:paraId="509569E1" w14:textId="73A78375" w:rsidR="00FA30A7" w:rsidRPr="00FA30A7" w:rsidRDefault="00FA30A7" w:rsidP="00FA3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0A7">
              <w:t>Report the follow-up data and outcomes of the interventions.</w:t>
            </w:r>
          </w:p>
        </w:tc>
      </w:tr>
      <w:tr w:rsidR="00FA30A7" w:rsidRPr="00FA30A7" w14:paraId="759638B1" w14:textId="77777777" w:rsidTr="0039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6EE422" w14:textId="1F09C854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Discussion</w:t>
            </w:r>
          </w:p>
        </w:tc>
        <w:tc>
          <w:tcPr>
            <w:tcW w:w="5902" w:type="dxa"/>
          </w:tcPr>
          <w:p w14:paraId="6C32D805" w14:textId="5556F2E4" w:rsidR="00FA30A7" w:rsidRPr="00FA30A7" w:rsidRDefault="00FA30A7" w:rsidP="00FA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0A7">
              <w:t>Discuss the case in the context of existing literature and its implications.</w:t>
            </w:r>
          </w:p>
        </w:tc>
      </w:tr>
      <w:tr w:rsidR="00FA30A7" w:rsidRPr="00FA30A7" w14:paraId="74310613" w14:textId="77777777" w:rsidTr="0039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9CDB91" w14:textId="17C2F98C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Test Subject Perspective</w:t>
            </w:r>
          </w:p>
        </w:tc>
        <w:tc>
          <w:tcPr>
            <w:tcW w:w="5902" w:type="dxa"/>
          </w:tcPr>
          <w:p w14:paraId="4EA03C2A" w14:textId="2DEC200A" w:rsidR="00FA30A7" w:rsidRPr="00FA30A7" w:rsidRDefault="00FA30A7" w:rsidP="00FA3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0A7">
              <w:t>Include the test subject’s perspective on their experience.</w:t>
            </w:r>
          </w:p>
        </w:tc>
      </w:tr>
      <w:tr w:rsidR="00FA30A7" w:rsidRPr="00FA30A7" w14:paraId="750E7D63" w14:textId="77777777" w:rsidTr="0039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BC762B" w14:textId="47ED47A3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Informed Consent</w:t>
            </w:r>
          </w:p>
        </w:tc>
        <w:tc>
          <w:tcPr>
            <w:tcW w:w="5902" w:type="dxa"/>
          </w:tcPr>
          <w:p w14:paraId="020E2E2F" w14:textId="74E20EC1" w:rsidR="00FA30A7" w:rsidRPr="00FA30A7" w:rsidRDefault="00FA30A7" w:rsidP="00FA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0A7">
              <w:t>Confirm that informed consent was obtained from the patient.</w:t>
            </w:r>
          </w:p>
        </w:tc>
      </w:tr>
      <w:tr w:rsidR="00FA30A7" w:rsidRPr="00FA30A7" w14:paraId="6B6F5AF9" w14:textId="77777777" w:rsidTr="0039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C0EED9" w14:textId="2A01FCD1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Confidentiality</w:t>
            </w:r>
          </w:p>
        </w:tc>
        <w:tc>
          <w:tcPr>
            <w:tcW w:w="5902" w:type="dxa"/>
          </w:tcPr>
          <w:p w14:paraId="1297FA70" w14:textId="294CA93B" w:rsidR="00FA30A7" w:rsidRPr="00FA30A7" w:rsidRDefault="00FA30A7" w:rsidP="00FA3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0A7">
              <w:t>Address confidentiality and privacy considerations.</w:t>
            </w:r>
          </w:p>
        </w:tc>
      </w:tr>
      <w:tr w:rsidR="00EC628B" w:rsidRPr="00FA30A7" w14:paraId="642B207E" w14:textId="77777777" w:rsidTr="0039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345BC35" w14:textId="658A5EC2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Ethics Approval</w:t>
            </w:r>
          </w:p>
        </w:tc>
        <w:tc>
          <w:tcPr>
            <w:tcW w:w="5902" w:type="dxa"/>
          </w:tcPr>
          <w:p w14:paraId="7551F4D9" w14:textId="08622247" w:rsidR="00FA30A7" w:rsidRPr="00FA30A7" w:rsidRDefault="00FA30A7" w:rsidP="00FA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0A7">
              <w:t>Report any ethics approval for the case report.</w:t>
            </w:r>
          </w:p>
        </w:tc>
      </w:tr>
      <w:tr w:rsidR="00FA30A7" w:rsidRPr="00FA30A7" w14:paraId="29DF8DBC" w14:textId="77777777" w:rsidTr="0039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9ABE890" w14:textId="004D2A89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Funding</w:t>
            </w:r>
          </w:p>
        </w:tc>
        <w:tc>
          <w:tcPr>
            <w:tcW w:w="5902" w:type="dxa"/>
          </w:tcPr>
          <w:p w14:paraId="2305A033" w14:textId="2B6576F4" w:rsidR="00FA30A7" w:rsidRPr="00FA30A7" w:rsidRDefault="00FA30A7" w:rsidP="00FA3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0A7">
              <w:t>Disclose sources of funding.</w:t>
            </w:r>
          </w:p>
        </w:tc>
      </w:tr>
      <w:tr w:rsidR="00FA30A7" w:rsidRPr="00FA30A7" w14:paraId="62B274F6" w14:textId="77777777" w:rsidTr="0039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3BC3C2" w14:textId="733DFF05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Conflicts of Interest</w:t>
            </w:r>
          </w:p>
        </w:tc>
        <w:tc>
          <w:tcPr>
            <w:tcW w:w="5902" w:type="dxa"/>
          </w:tcPr>
          <w:p w14:paraId="0CD1ABA4" w14:textId="2C6D541C" w:rsidR="00FA30A7" w:rsidRPr="00FA30A7" w:rsidRDefault="00FA30A7" w:rsidP="00FA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0A7">
              <w:t>Declare any potential conflicts of interest.</w:t>
            </w:r>
          </w:p>
        </w:tc>
      </w:tr>
      <w:tr w:rsidR="00FA30A7" w:rsidRPr="00FA30A7" w14:paraId="5A00DB79" w14:textId="77777777" w:rsidTr="0039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D7F32D3" w14:textId="6DF0901D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Key Points</w:t>
            </w:r>
          </w:p>
        </w:tc>
        <w:tc>
          <w:tcPr>
            <w:tcW w:w="5902" w:type="dxa"/>
          </w:tcPr>
          <w:p w14:paraId="13CDD213" w14:textId="40D59C99" w:rsidR="00FA30A7" w:rsidRPr="00FA30A7" w:rsidRDefault="00FA30A7" w:rsidP="00FA3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0A7">
              <w:t>Highlight the key points and takeaways from the case.</w:t>
            </w:r>
          </w:p>
        </w:tc>
      </w:tr>
      <w:tr w:rsidR="00FA30A7" w:rsidRPr="00FA30A7" w14:paraId="2C8A5D79" w14:textId="77777777" w:rsidTr="0039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0E5CA3" w14:textId="5330A9D2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Limitations</w:t>
            </w:r>
          </w:p>
        </w:tc>
        <w:tc>
          <w:tcPr>
            <w:tcW w:w="5902" w:type="dxa"/>
          </w:tcPr>
          <w:p w14:paraId="550499BA" w14:textId="0CEFC658" w:rsidR="00FA30A7" w:rsidRPr="00FA30A7" w:rsidRDefault="00FA30A7" w:rsidP="00FA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0A7">
              <w:t>Discuss any limitations of the case report.</w:t>
            </w:r>
          </w:p>
        </w:tc>
      </w:tr>
      <w:tr w:rsidR="00FA30A7" w:rsidRPr="00FA30A7" w14:paraId="2131AB39" w14:textId="77777777" w:rsidTr="0039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FA100D" w14:textId="09826162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Implications</w:t>
            </w:r>
          </w:p>
        </w:tc>
        <w:tc>
          <w:tcPr>
            <w:tcW w:w="5902" w:type="dxa"/>
          </w:tcPr>
          <w:p w14:paraId="4D4668DC" w14:textId="69DE9E80" w:rsidR="00FA30A7" w:rsidRPr="00FA30A7" w:rsidRDefault="00FA30A7" w:rsidP="00FA3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0A7">
              <w:t>Outline implications for development practice or further research.</w:t>
            </w:r>
          </w:p>
        </w:tc>
      </w:tr>
      <w:tr w:rsidR="00FA30A7" w:rsidRPr="00FA30A7" w14:paraId="7FCBEEE8" w14:textId="77777777" w:rsidTr="0039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D1AC911" w14:textId="4D99390F" w:rsidR="00FA30A7" w:rsidRPr="00393C1D" w:rsidRDefault="00FA30A7" w:rsidP="00FA30A7">
            <w:pPr>
              <w:rPr>
                <w:i/>
                <w:iCs/>
              </w:rPr>
            </w:pPr>
            <w:r w:rsidRPr="00393C1D">
              <w:rPr>
                <w:i/>
                <w:iCs/>
              </w:rPr>
              <w:t>Supplementary Information</w:t>
            </w:r>
          </w:p>
        </w:tc>
        <w:tc>
          <w:tcPr>
            <w:tcW w:w="5902" w:type="dxa"/>
          </w:tcPr>
          <w:p w14:paraId="17A0683F" w14:textId="0A2EDB2E" w:rsidR="00FA30A7" w:rsidRPr="00FA30A7" w:rsidRDefault="00FA30A7" w:rsidP="00FA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0A7">
              <w:t>Provide additional information or materials.</w:t>
            </w:r>
          </w:p>
        </w:tc>
      </w:tr>
    </w:tbl>
    <w:p w14:paraId="252381C4" w14:textId="77777777" w:rsidR="008F49D7" w:rsidRPr="008F49D7" w:rsidRDefault="008F49D7" w:rsidP="008F49D7"/>
    <w:p w14:paraId="04AB9719" w14:textId="5694A8A0" w:rsidR="00FF65E8" w:rsidRDefault="00A30A44" w:rsidP="00922359">
      <w:pPr>
        <w:jc w:val="both"/>
      </w:pPr>
      <w:r>
        <w:t xml:space="preserve">5. </w:t>
      </w:r>
      <w:r w:rsidR="00CB15D1" w:rsidRPr="00CB15D1">
        <w:rPr>
          <w:i/>
          <w:iCs/>
          <w:u w:val="single"/>
        </w:rPr>
        <w:t xml:space="preserve">This is based on the </w:t>
      </w:r>
      <w:r w:rsidR="00FF65E8" w:rsidRPr="00CB15D1">
        <w:rPr>
          <w:i/>
          <w:iCs/>
          <w:u w:val="single"/>
        </w:rPr>
        <w:t>Qualitative Research</w:t>
      </w:r>
      <w:r w:rsidR="00CB15D1" w:rsidRPr="00CB15D1">
        <w:rPr>
          <w:i/>
          <w:iCs/>
          <w:u w:val="single"/>
        </w:rPr>
        <w:t xml:space="preserve"> </w:t>
      </w:r>
      <w:r w:rsidR="00FF65E8" w:rsidRPr="00CB15D1">
        <w:rPr>
          <w:i/>
          <w:iCs/>
          <w:u w:val="single"/>
        </w:rPr>
        <w:t>SRQR &amp; COREQ</w:t>
      </w:r>
      <w:r w:rsidR="00CB15D1" w:rsidRPr="00CB15D1">
        <w:rPr>
          <w:i/>
          <w:iCs/>
          <w:u w:val="single"/>
        </w:rPr>
        <w:t xml:space="preserve"> Checklists: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972"/>
        <w:gridCol w:w="6044"/>
      </w:tblGrid>
      <w:tr w:rsidR="00CB15D1" w:rsidRPr="00CB15D1" w14:paraId="645E3F0C" w14:textId="77777777" w:rsidTr="00CB1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</w:tcPr>
          <w:p w14:paraId="4F93C24D" w14:textId="7945DEEA" w:rsidR="00CB15D1" w:rsidRPr="00CB15D1" w:rsidRDefault="00CB15D1" w:rsidP="00CB15D1">
            <w:r>
              <w:t>Items</w:t>
            </w:r>
          </w:p>
        </w:tc>
        <w:tc>
          <w:tcPr>
            <w:tcW w:w="6044" w:type="dxa"/>
          </w:tcPr>
          <w:p w14:paraId="7291F483" w14:textId="0216DDFA" w:rsidR="00CB15D1" w:rsidRPr="00CB15D1" w:rsidRDefault="00CB15D1" w:rsidP="00CB15D1">
            <w:r w:rsidRPr="00CB15D1">
              <w:t>Description</w:t>
            </w:r>
          </w:p>
        </w:tc>
      </w:tr>
      <w:tr w:rsidR="00CB15D1" w:rsidRPr="00CB15D1" w14:paraId="127C2AC3" w14:textId="77777777" w:rsidTr="00CB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3A1C582E" w14:textId="40814099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Title and Abstract</w:t>
            </w:r>
          </w:p>
        </w:tc>
        <w:tc>
          <w:tcPr>
            <w:tcW w:w="6044" w:type="dxa"/>
          </w:tcPr>
          <w:p w14:paraId="6C6FA790" w14:textId="39980B8B" w:rsidR="00CB15D1" w:rsidRPr="00CB15D1" w:rsidRDefault="00CB15D1" w:rsidP="00CB15D1">
            <w:r w:rsidRPr="00CB15D1">
              <w:t>Clearly state the study is qualitative to ensure accurate indexing and retrieval.</w:t>
            </w:r>
          </w:p>
        </w:tc>
      </w:tr>
      <w:tr w:rsidR="00CB15D1" w:rsidRPr="00CB15D1" w14:paraId="5AB29A91" w14:textId="77777777" w:rsidTr="00CB15D1">
        <w:tc>
          <w:tcPr>
            <w:tcW w:w="2972" w:type="dxa"/>
          </w:tcPr>
          <w:p w14:paraId="4F9A6FD0" w14:textId="10E09F18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Introduction</w:t>
            </w:r>
          </w:p>
        </w:tc>
        <w:tc>
          <w:tcPr>
            <w:tcW w:w="6044" w:type="dxa"/>
          </w:tcPr>
          <w:p w14:paraId="72C06A15" w14:textId="14441D36" w:rsidR="00CB15D1" w:rsidRPr="00CB15D1" w:rsidRDefault="00CB15D1" w:rsidP="00CB15D1">
            <w:r w:rsidRPr="00CB15D1">
              <w:t>Include background information and rationale to set the context for the study.</w:t>
            </w:r>
          </w:p>
        </w:tc>
      </w:tr>
      <w:tr w:rsidR="00CB15D1" w:rsidRPr="00CB15D1" w14:paraId="4458962E" w14:textId="77777777" w:rsidTr="00CB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367571FC" w14:textId="15864C36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Study Design</w:t>
            </w:r>
          </w:p>
        </w:tc>
        <w:tc>
          <w:tcPr>
            <w:tcW w:w="6044" w:type="dxa"/>
          </w:tcPr>
          <w:p w14:paraId="52A2A31E" w14:textId="5C2683DD" w:rsidR="00CB15D1" w:rsidRPr="00CB15D1" w:rsidRDefault="00CB15D1" w:rsidP="00CB15D1">
            <w:r w:rsidRPr="00CB15D1">
              <w:t>Describe the qualitative approach and research paradigm used.</w:t>
            </w:r>
          </w:p>
        </w:tc>
      </w:tr>
      <w:tr w:rsidR="00CB15D1" w:rsidRPr="00CB15D1" w14:paraId="3DB03610" w14:textId="77777777" w:rsidTr="00CB15D1">
        <w:tc>
          <w:tcPr>
            <w:tcW w:w="2972" w:type="dxa"/>
          </w:tcPr>
          <w:p w14:paraId="5E560FF9" w14:textId="2C16CD8B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Context</w:t>
            </w:r>
          </w:p>
        </w:tc>
        <w:tc>
          <w:tcPr>
            <w:tcW w:w="6044" w:type="dxa"/>
          </w:tcPr>
          <w:p w14:paraId="26AFB49A" w14:textId="01D81D26" w:rsidR="00CB15D1" w:rsidRPr="00CB15D1" w:rsidRDefault="00CB15D1" w:rsidP="00CB15D1">
            <w:r w:rsidRPr="00CB15D1">
              <w:t>Provide details on the setting and context in which the study was conducted.</w:t>
            </w:r>
          </w:p>
        </w:tc>
      </w:tr>
      <w:tr w:rsidR="00CB15D1" w:rsidRPr="00CB15D1" w14:paraId="1E21B878" w14:textId="77777777" w:rsidTr="00CB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35D27004" w14:textId="0EAEA665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Sampling</w:t>
            </w:r>
          </w:p>
        </w:tc>
        <w:tc>
          <w:tcPr>
            <w:tcW w:w="6044" w:type="dxa"/>
          </w:tcPr>
          <w:p w14:paraId="65202B15" w14:textId="5D321927" w:rsidR="00CB15D1" w:rsidRPr="00CB15D1" w:rsidRDefault="00CB15D1" w:rsidP="00CB15D1">
            <w:r w:rsidRPr="00CB15D1">
              <w:t>Detail the sampling strategy, including how participants were selected.</w:t>
            </w:r>
          </w:p>
        </w:tc>
      </w:tr>
      <w:tr w:rsidR="00CB15D1" w:rsidRPr="00CB15D1" w14:paraId="707A272E" w14:textId="77777777" w:rsidTr="00CB15D1">
        <w:tc>
          <w:tcPr>
            <w:tcW w:w="2972" w:type="dxa"/>
          </w:tcPr>
          <w:p w14:paraId="5936CE54" w14:textId="193E1409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Data Collection</w:t>
            </w:r>
          </w:p>
        </w:tc>
        <w:tc>
          <w:tcPr>
            <w:tcW w:w="6044" w:type="dxa"/>
          </w:tcPr>
          <w:p w14:paraId="26965651" w14:textId="7D936EB7" w:rsidR="00CB15D1" w:rsidRPr="00CB15D1" w:rsidRDefault="00CB15D1" w:rsidP="00CB15D1">
            <w:r w:rsidRPr="00CB15D1">
              <w:t>Describe the methods used for data collection, such as interviews or focus groups.</w:t>
            </w:r>
          </w:p>
        </w:tc>
      </w:tr>
      <w:tr w:rsidR="00CB15D1" w:rsidRPr="00CB15D1" w14:paraId="7D21F9A6" w14:textId="77777777" w:rsidTr="00CB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4EB2A2B7" w14:textId="1B7341BA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Data Analysis</w:t>
            </w:r>
          </w:p>
        </w:tc>
        <w:tc>
          <w:tcPr>
            <w:tcW w:w="6044" w:type="dxa"/>
          </w:tcPr>
          <w:p w14:paraId="3619215F" w14:textId="2FAD501E" w:rsidR="00CB15D1" w:rsidRPr="00CB15D1" w:rsidRDefault="00CB15D1" w:rsidP="00CB15D1">
            <w:r w:rsidRPr="00CB15D1">
              <w:t>Explain the qualitative data analysis methods.</w:t>
            </w:r>
          </w:p>
        </w:tc>
      </w:tr>
      <w:tr w:rsidR="00CB15D1" w:rsidRPr="00CB15D1" w14:paraId="21A48316" w14:textId="77777777" w:rsidTr="00CB15D1">
        <w:tc>
          <w:tcPr>
            <w:tcW w:w="2972" w:type="dxa"/>
          </w:tcPr>
          <w:p w14:paraId="41A5DB3F" w14:textId="3F45944C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lastRenderedPageBreak/>
              <w:t>Ethical Issues</w:t>
            </w:r>
          </w:p>
        </w:tc>
        <w:tc>
          <w:tcPr>
            <w:tcW w:w="6044" w:type="dxa"/>
          </w:tcPr>
          <w:p w14:paraId="12D8C905" w14:textId="6B56EF04" w:rsidR="00CB15D1" w:rsidRPr="00CB15D1" w:rsidRDefault="00CB15D1" w:rsidP="00CB15D1">
            <w:r w:rsidRPr="00CB15D1">
              <w:t>Address ethical issues, including consent and confidentiality.</w:t>
            </w:r>
          </w:p>
        </w:tc>
      </w:tr>
      <w:tr w:rsidR="00CB15D1" w:rsidRPr="00CB15D1" w14:paraId="13291345" w14:textId="77777777" w:rsidTr="00CB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52382CD9" w14:textId="29D4F092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Reflexivity</w:t>
            </w:r>
          </w:p>
        </w:tc>
        <w:tc>
          <w:tcPr>
            <w:tcW w:w="6044" w:type="dxa"/>
          </w:tcPr>
          <w:p w14:paraId="501D67EF" w14:textId="691DD4D9" w:rsidR="00CB15D1" w:rsidRPr="00CB15D1" w:rsidRDefault="00CB15D1" w:rsidP="00CB15D1">
            <w:r w:rsidRPr="00CB15D1">
              <w:t>Discuss the researcher’s role and potential biases in the study.</w:t>
            </w:r>
          </w:p>
        </w:tc>
      </w:tr>
      <w:tr w:rsidR="00CB15D1" w:rsidRPr="00CB15D1" w14:paraId="5E9CA866" w14:textId="77777777" w:rsidTr="00CB15D1">
        <w:tc>
          <w:tcPr>
            <w:tcW w:w="2972" w:type="dxa"/>
          </w:tcPr>
          <w:p w14:paraId="0BC886BF" w14:textId="3AF5360F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Findings</w:t>
            </w:r>
          </w:p>
        </w:tc>
        <w:tc>
          <w:tcPr>
            <w:tcW w:w="6044" w:type="dxa"/>
          </w:tcPr>
          <w:p w14:paraId="26E5F2B4" w14:textId="6C27B197" w:rsidR="00CB15D1" w:rsidRPr="00CB15D1" w:rsidRDefault="00CB15D1" w:rsidP="00CB15D1">
            <w:r w:rsidRPr="00CB15D1">
              <w:t>Present the findings with supporting quotes from participants.</w:t>
            </w:r>
          </w:p>
        </w:tc>
      </w:tr>
      <w:tr w:rsidR="00CB15D1" w:rsidRPr="00CB15D1" w14:paraId="1C7AF466" w14:textId="77777777" w:rsidTr="00CB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535DC9CD" w14:textId="33FEAAA6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Discussion</w:t>
            </w:r>
          </w:p>
        </w:tc>
        <w:tc>
          <w:tcPr>
            <w:tcW w:w="6044" w:type="dxa"/>
          </w:tcPr>
          <w:p w14:paraId="5013A3AD" w14:textId="4BE5619E" w:rsidR="00CB15D1" w:rsidRPr="00CB15D1" w:rsidRDefault="00CB15D1" w:rsidP="00CB15D1">
            <w:r w:rsidRPr="00CB15D1">
              <w:t>Interpret the findings in the context of existing literature and theoretical frameworks.</w:t>
            </w:r>
          </w:p>
        </w:tc>
      </w:tr>
      <w:tr w:rsidR="00CB15D1" w:rsidRPr="00CB15D1" w14:paraId="63C5F595" w14:textId="77777777" w:rsidTr="00CB15D1">
        <w:tc>
          <w:tcPr>
            <w:tcW w:w="2972" w:type="dxa"/>
          </w:tcPr>
          <w:p w14:paraId="4ABB4F1D" w14:textId="3C6B3ACF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Transferability</w:t>
            </w:r>
          </w:p>
        </w:tc>
        <w:tc>
          <w:tcPr>
            <w:tcW w:w="6044" w:type="dxa"/>
          </w:tcPr>
          <w:p w14:paraId="0ED6DC16" w14:textId="78BBDD54" w:rsidR="00CB15D1" w:rsidRPr="00CB15D1" w:rsidRDefault="00CB15D1" w:rsidP="00CB15D1">
            <w:r w:rsidRPr="00CB15D1">
              <w:t>Discuss the transferability of the findings to other contexts or populations.</w:t>
            </w:r>
          </w:p>
        </w:tc>
      </w:tr>
      <w:tr w:rsidR="00CB15D1" w:rsidRPr="00CB15D1" w14:paraId="2273D7A3" w14:textId="77777777" w:rsidTr="00CB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7330474D" w14:textId="512442A8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Credibility</w:t>
            </w:r>
          </w:p>
        </w:tc>
        <w:tc>
          <w:tcPr>
            <w:tcW w:w="6044" w:type="dxa"/>
          </w:tcPr>
          <w:p w14:paraId="1E2C3ED9" w14:textId="771E1AF1" w:rsidR="00CB15D1" w:rsidRPr="00CB15D1" w:rsidRDefault="00CB15D1" w:rsidP="00CB15D1">
            <w:r w:rsidRPr="00CB15D1">
              <w:t>Address the study's credibility by describing how trustworthiness was ensured.</w:t>
            </w:r>
          </w:p>
        </w:tc>
      </w:tr>
      <w:tr w:rsidR="00CB15D1" w:rsidRPr="00CB15D1" w14:paraId="5F72612F" w14:textId="77777777" w:rsidTr="00CB15D1">
        <w:tc>
          <w:tcPr>
            <w:tcW w:w="2972" w:type="dxa"/>
          </w:tcPr>
          <w:p w14:paraId="72C9E72C" w14:textId="42073C37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Dependability</w:t>
            </w:r>
          </w:p>
        </w:tc>
        <w:tc>
          <w:tcPr>
            <w:tcW w:w="6044" w:type="dxa"/>
          </w:tcPr>
          <w:p w14:paraId="46B66CA2" w14:textId="2A9DD24A" w:rsidR="00CB15D1" w:rsidRPr="00CB15D1" w:rsidRDefault="00CB15D1" w:rsidP="00CB15D1">
            <w:r w:rsidRPr="00CB15D1">
              <w:t>Discuss the study's dependability, consistency, and reliability.</w:t>
            </w:r>
          </w:p>
        </w:tc>
      </w:tr>
      <w:tr w:rsidR="00CB15D1" w:rsidRPr="00CB15D1" w14:paraId="481D50EF" w14:textId="77777777" w:rsidTr="00CB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31B6BBC8" w14:textId="27B6AEAD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Confirmability</w:t>
            </w:r>
          </w:p>
        </w:tc>
        <w:tc>
          <w:tcPr>
            <w:tcW w:w="6044" w:type="dxa"/>
          </w:tcPr>
          <w:p w14:paraId="4A4EB25C" w14:textId="2657F220" w:rsidR="00CB15D1" w:rsidRPr="00CB15D1" w:rsidRDefault="00CB15D1" w:rsidP="00CB15D1">
            <w:r w:rsidRPr="00CB15D1">
              <w:t>Address confirmability to ensure objectivity and neutrality.</w:t>
            </w:r>
          </w:p>
        </w:tc>
      </w:tr>
      <w:tr w:rsidR="00CB15D1" w:rsidRPr="00CB15D1" w14:paraId="63FE184B" w14:textId="77777777" w:rsidTr="00CB15D1">
        <w:tc>
          <w:tcPr>
            <w:tcW w:w="2972" w:type="dxa"/>
          </w:tcPr>
          <w:p w14:paraId="14E99EA9" w14:textId="25F6E8A3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Participant Quotes</w:t>
            </w:r>
          </w:p>
        </w:tc>
        <w:tc>
          <w:tcPr>
            <w:tcW w:w="6044" w:type="dxa"/>
          </w:tcPr>
          <w:p w14:paraId="61786D18" w14:textId="0C478491" w:rsidR="00CB15D1" w:rsidRPr="00CB15D1" w:rsidRDefault="00CB15D1" w:rsidP="00CB15D1">
            <w:r w:rsidRPr="00CB15D1">
              <w:t>Provide illustrative participant quotes to support the findings.</w:t>
            </w:r>
          </w:p>
        </w:tc>
      </w:tr>
      <w:tr w:rsidR="00CB15D1" w:rsidRPr="00CB15D1" w14:paraId="4A4AAC95" w14:textId="77777777" w:rsidTr="00CB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7BE342E5" w14:textId="2DCBA77F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Researcher-Participant Relationship</w:t>
            </w:r>
          </w:p>
        </w:tc>
        <w:tc>
          <w:tcPr>
            <w:tcW w:w="6044" w:type="dxa"/>
          </w:tcPr>
          <w:p w14:paraId="588A3CC8" w14:textId="78E58508" w:rsidR="00CB15D1" w:rsidRPr="00CB15D1" w:rsidRDefault="00CB15D1" w:rsidP="00CB15D1">
            <w:r w:rsidRPr="00CB15D1">
              <w:t>Describe the relationship between researchers and participants.</w:t>
            </w:r>
          </w:p>
        </w:tc>
      </w:tr>
      <w:tr w:rsidR="00CB15D1" w:rsidRPr="00CB15D1" w14:paraId="5E86B9C2" w14:textId="77777777" w:rsidTr="00CB15D1">
        <w:tc>
          <w:tcPr>
            <w:tcW w:w="2972" w:type="dxa"/>
          </w:tcPr>
          <w:p w14:paraId="06D0ECEF" w14:textId="719141AF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Limitations</w:t>
            </w:r>
          </w:p>
        </w:tc>
        <w:tc>
          <w:tcPr>
            <w:tcW w:w="6044" w:type="dxa"/>
          </w:tcPr>
          <w:p w14:paraId="181E53EF" w14:textId="6C91BA3A" w:rsidR="00CB15D1" w:rsidRPr="00CB15D1" w:rsidRDefault="00CB15D1" w:rsidP="00CB15D1">
            <w:r w:rsidRPr="00CB15D1">
              <w:t>Discuss the study's limitations to provide context for the findings.</w:t>
            </w:r>
          </w:p>
        </w:tc>
      </w:tr>
      <w:tr w:rsidR="00CB15D1" w:rsidRPr="00CB15D1" w14:paraId="6C83F236" w14:textId="77777777" w:rsidTr="00CB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5AB7E685" w14:textId="1CEFE7AC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Implications</w:t>
            </w:r>
          </w:p>
        </w:tc>
        <w:tc>
          <w:tcPr>
            <w:tcW w:w="6044" w:type="dxa"/>
          </w:tcPr>
          <w:p w14:paraId="5C1353D5" w14:textId="3A97743F" w:rsidR="00CB15D1" w:rsidRPr="00CB15D1" w:rsidRDefault="00CB15D1" w:rsidP="00CB15D1">
            <w:r w:rsidRPr="00CB15D1">
              <w:t>Outline implications for practice, policy, or further research.</w:t>
            </w:r>
          </w:p>
        </w:tc>
      </w:tr>
      <w:tr w:rsidR="00CB15D1" w:rsidRPr="00CB15D1" w14:paraId="17947EBA" w14:textId="77777777" w:rsidTr="00CB15D1">
        <w:tc>
          <w:tcPr>
            <w:tcW w:w="2972" w:type="dxa"/>
          </w:tcPr>
          <w:p w14:paraId="616EFF02" w14:textId="36CE6D21" w:rsidR="00CB15D1" w:rsidRPr="007466D6" w:rsidRDefault="00CB15D1" w:rsidP="00CB15D1">
            <w:pPr>
              <w:rPr>
                <w:b/>
                <w:bCs/>
                <w:i/>
                <w:iCs/>
              </w:rPr>
            </w:pPr>
            <w:r w:rsidRPr="007466D6">
              <w:rPr>
                <w:b/>
                <w:bCs/>
                <w:i/>
                <w:iCs/>
              </w:rPr>
              <w:t>Supplementary Information</w:t>
            </w:r>
          </w:p>
        </w:tc>
        <w:tc>
          <w:tcPr>
            <w:tcW w:w="6044" w:type="dxa"/>
          </w:tcPr>
          <w:p w14:paraId="7A39D45A" w14:textId="283D5060" w:rsidR="00CB15D1" w:rsidRPr="00CB15D1" w:rsidRDefault="00CB15D1" w:rsidP="00CB15D1">
            <w:r w:rsidRPr="00CB15D1">
              <w:t>Provide additional materials or information.</w:t>
            </w:r>
          </w:p>
        </w:tc>
      </w:tr>
    </w:tbl>
    <w:p w14:paraId="71BB0249" w14:textId="77777777" w:rsidR="00CB15D1" w:rsidRPr="00CB15D1" w:rsidRDefault="00CB15D1" w:rsidP="00CB15D1"/>
    <w:p w14:paraId="176D5797" w14:textId="50C6B282" w:rsidR="003B3F91" w:rsidRDefault="003B3F91" w:rsidP="00922359">
      <w:pPr>
        <w:jc w:val="both"/>
      </w:pPr>
    </w:p>
    <w:sectPr w:rsidR="003B3F9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3D0F9" w14:textId="77777777" w:rsidR="00CE4AF7" w:rsidRDefault="00CE4AF7" w:rsidP="00CE4AF7">
      <w:pPr>
        <w:spacing w:after="0" w:line="240" w:lineRule="auto"/>
      </w:pPr>
      <w:r>
        <w:separator/>
      </w:r>
    </w:p>
  </w:endnote>
  <w:endnote w:type="continuationSeparator" w:id="0">
    <w:p w14:paraId="70E88C1E" w14:textId="77777777" w:rsidR="00CE4AF7" w:rsidRDefault="00CE4AF7" w:rsidP="00CE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2488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39DDE" w14:textId="266C74E0" w:rsidR="00CE4AF7" w:rsidRDefault="00CE4A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BBEC19" w14:textId="77777777" w:rsidR="00CE4AF7" w:rsidRDefault="00CE4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D9011" w14:textId="77777777" w:rsidR="00CE4AF7" w:rsidRDefault="00CE4AF7" w:rsidP="00CE4AF7">
      <w:pPr>
        <w:spacing w:after="0" w:line="240" w:lineRule="auto"/>
      </w:pPr>
      <w:r>
        <w:separator/>
      </w:r>
    </w:p>
  </w:footnote>
  <w:footnote w:type="continuationSeparator" w:id="0">
    <w:p w14:paraId="1B48233F" w14:textId="77777777" w:rsidR="00CE4AF7" w:rsidRDefault="00CE4AF7" w:rsidP="00CE4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39D9"/>
    <w:multiLevelType w:val="hybridMultilevel"/>
    <w:tmpl w:val="DF02D9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05C9"/>
    <w:multiLevelType w:val="hybridMultilevel"/>
    <w:tmpl w:val="5A109D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1B32"/>
    <w:multiLevelType w:val="hybridMultilevel"/>
    <w:tmpl w:val="19CCEF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43F78"/>
    <w:multiLevelType w:val="hybridMultilevel"/>
    <w:tmpl w:val="1CF2C7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3446E"/>
    <w:multiLevelType w:val="hybridMultilevel"/>
    <w:tmpl w:val="4C389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A709D"/>
    <w:multiLevelType w:val="hybridMultilevel"/>
    <w:tmpl w:val="CDB89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73513">
    <w:abstractNumId w:val="2"/>
  </w:num>
  <w:num w:numId="2" w16cid:durableId="1726417525">
    <w:abstractNumId w:val="5"/>
  </w:num>
  <w:num w:numId="3" w16cid:durableId="1236863987">
    <w:abstractNumId w:val="4"/>
  </w:num>
  <w:num w:numId="4" w16cid:durableId="1097597684">
    <w:abstractNumId w:val="0"/>
  </w:num>
  <w:num w:numId="5" w16cid:durableId="901596052">
    <w:abstractNumId w:val="3"/>
  </w:num>
  <w:num w:numId="6" w16cid:durableId="154732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E8"/>
    <w:rsid w:val="000058B7"/>
    <w:rsid w:val="000563C8"/>
    <w:rsid w:val="00067EA4"/>
    <w:rsid w:val="001968B0"/>
    <w:rsid w:val="001B08AB"/>
    <w:rsid w:val="00220944"/>
    <w:rsid w:val="00250C32"/>
    <w:rsid w:val="00287A27"/>
    <w:rsid w:val="002B72A8"/>
    <w:rsid w:val="002D6158"/>
    <w:rsid w:val="00361747"/>
    <w:rsid w:val="00393C1D"/>
    <w:rsid w:val="003B3F91"/>
    <w:rsid w:val="00465659"/>
    <w:rsid w:val="004B5678"/>
    <w:rsid w:val="00583658"/>
    <w:rsid w:val="006844CD"/>
    <w:rsid w:val="006B1430"/>
    <w:rsid w:val="007466D6"/>
    <w:rsid w:val="00775F8A"/>
    <w:rsid w:val="007A15D4"/>
    <w:rsid w:val="007D6F61"/>
    <w:rsid w:val="00850B54"/>
    <w:rsid w:val="008742D8"/>
    <w:rsid w:val="008C531D"/>
    <w:rsid w:val="008F49D7"/>
    <w:rsid w:val="00922359"/>
    <w:rsid w:val="009328AB"/>
    <w:rsid w:val="00950F94"/>
    <w:rsid w:val="0096471D"/>
    <w:rsid w:val="0097000C"/>
    <w:rsid w:val="00A30A44"/>
    <w:rsid w:val="00A65BC0"/>
    <w:rsid w:val="00A727CF"/>
    <w:rsid w:val="00A95314"/>
    <w:rsid w:val="00AC5C7C"/>
    <w:rsid w:val="00B23AFC"/>
    <w:rsid w:val="00C50524"/>
    <w:rsid w:val="00C67B78"/>
    <w:rsid w:val="00CB15D1"/>
    <w:rsid w:val="00CC09C4"/>
    <w:rsid w:val="00CC455B"/>
    <w:rsid w:val="00CE4AF7"/>
    <w:rsid w:val="00CF6D58"/>
    <w:rsid w:val="00DF7334"/>
    <w:rsid w:val="00E535F7"/>
    <w:rsid w:val="00E63090"/>
    <w:rsid w:val="00EC628B"/>
    <w:rsid w:val="00F121B3"/>
    <w:rsid w:val="00F40CE1"/>
    <w:rsid w:val="00FA30A7"/>
    <w:rsid w:val="00FE28DF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941FD"/>
  <w15:chartTrackingRefBased/>
  <w15:docId w15:val="{C28AAB9D-78B2-45C9-961B-FA229226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E8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E8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4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AF7"/>
    <w:rPr>
      <w:rFonts w:cs="Tunga"/>
    </w:rPr>
  </w:style>
  <w:style w:type="paragraph" w:styleId="Footer">
    <w:name w:val="footer"/>
    <w:basedOn w:val="Normal"/>
    <w:link w:val="FooterChar"/>
    <w:uiPriority w:val="99"/>
    <w:unhideWhenUsed/>
    <w:rsid w:val="00CE4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AF7"/>
    <w:rPr>
      <w:rFonts w:cs="Tunga"/>
    </w:rPr>
  </w:style>
  <w:style w:type="table" w:styleId="TableGrid">
    <w:name w:val="Table Grid"/>
    <w:basedOn w:val="TableNormal"/>
    <w:uiPriority w:val="39"/>
    <w:rsid w:val="00922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223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1319</Words>
  <Characters>8308</Characters>
  <Application>Microsoft Office Word</Application>
  <DocSecurity>0</DocSecurity>
  <Lines>313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Varna Sri Raman</dc:creator>
  <cp:keywords/>
  <dc:description/>
  <cp:lastModifiedBy>Varna Sri Raman</cp:lastModifiedBy>
  <cp:revision>48</cp:revision>
  <dcterms:created xsi:type="dcterms:W3CDTF">2024-05-24T17:43:00Z</dcterms:created>
  <dcterms:modified xsi:type="dcterms:W3CDTF">2024-05-25T05:13:00Z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9ddf87e4-eb44-41fb-9002-67f546d5f696</vt:lpwstr>
  </property>
</Properties>
</file>