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49F5BA" w14:textId="77777777" w:rsidR="007F360F" w:rsidRDefault="007F360F" w:rsidP="006E64A6">
      <w:pPr>
        <w:spacing w:after="0" w:line="240" w:lineRule="auto"/>
      </w:pPr>
    </w:p>
    <w:p w14:paraId="1C429B3D" w14:textId="14296D12" w:rsidR="007F360F" w:rsidRPr="006E64A6" w:rsidRDefault="007F360F" w:rsidP="006E64A6">
      <w:pPr>
        <w:spacing w:after="0" w:line="240" w:lineRule="auto"/>
        <w:jc w:val="center"/>
        <w:rPr>
          <w:b/>
          <w:bCs/>
          <w:sz w:val="32"/>
          <w:szCs w:val="32"/>
        </w:rPr>
      </w:pPr>
      <w:r w:rsidRPr="006E64A6">
        <w:rPr>
          <w:b/>
          <w:bCs/>
          <w:sz w:val="32"/>
          <w:szCs w:val="32"/>
        </w:rPr>
        <w:t>Logical Framework Matrix Comparison</w:t>
      </w:r>
    </w:p>
    <w:p w14:paraId="19129A3C" w14:textId="77777777" w:rsidR="006E64A6" w:rsidRDefault="006E64A6" w:rsidP="006E64A6">
      <w:pPr>
        <w:spacing w:after="0" w:line="240" w:lineRule="auto"/>
        <w:jc w:val="center"/>
        <w:rPr>
          <w:b/>
          <w:bCs/>
        </w:rPr>
      </w:pPr>
    </w:p>
    <w:p w14:paraId="5EF44060" w14:textId="551C6B85" w:rsidR="007F360F" w:rsidRDefault="006E64A6" w:rsidP="006E64A6">
      <w:pPr>
        <w:spacing w:after="0" w:line="240" w:lineRule="auto"/>
        <w:jc w:val="both"/>
        <w:rPr>
          <w:i/>
          <w:iCs/>
        </w:rPr>
      </w:pPr>
      <w:r w:rsidRPr="006E64A6">
        <w:rPr>
          <w:i/>
          <w:iCs/>
        </w:rPr>
        <w:t>The Logical Framework Matrix (</w:t>
      </w:r>
      <w:proofErr w:type="spellStart"/>
      <w:r w:rsidRPr="006E64A6">
        <w:rPr>
          <w:i/>
          <w:iCs/>
        </w:rPr>
        <w:t>LogFrame</w:t>
      </w:r>
      <w:proofErr w:type="spellEnd"/>
      <w:r w:rsidRPr="006E64A6">
        <w:rPr>
          <w:i/>
          <w:iCs/>
        </w:rPr>
        <w:t xml:space="preserve">) is a systematic planning tool used extensively in project management, particularly within the development sector. This resource provides a comparative overview of terminologies and frameworks used by various </w:t>
      </w:r>
      <w:r>
        <w:rPr>
          <w:i/>
          <w:iCs/>
        </w:rPr>
        <w:t>organisations</w:t>
      </w:r>
      <w:r w:rsidRPr="006E64A6">
        <w:rPr>
          <w:i/>
          <w:iCs/>
        </w:rPr>
        <w:t xml:space="preserve"> such as CARE, USAID, DANIDA, DfID, CIDA, GTZ, the European Union, FAO, UNDP, NORAD, UNHCR, the World Bank, and AusAID. By aligning project goals, objectives, outcomes, outputs, activities, and inputs, the </w:t>
      </w:r>
      <w:proofErr w:type="spellStart"/>
      <w:r w:rsidRPr="006E64A6">
        <w:rPr>
          <w:i/>
          <w:iCs/>
        </w:rPr>
        <w:t>LogFrame</w:t>
      </w:r>
      <w:proofErr w:type="spellEnd"/>
      <w:r w:rsidRPr="006E64A6">
        <w:rPr>
          <w:i/>
          <w:iCs/>
        </w:rPr>
        <w:t xml:space="preserve"> helps </w:t>
      </w:r>
      <w:r>
        <w:rPr>
          <w:i/>
          <w:iCs/>
        </w:rPr>
        <w:t>structure</w:t>
      </w:r>
      <w:r w:rsidRPr="006E64A6">
        <w:rPr>
          <w:i/>
          <w:iCs/>
        </w:rPr>
        <w:t xml:space="preserve"> projects to ensure clarity, accountability, and measurable progress. This comprehensive resource breaks down the different terminologies and approaches </w:t>
      </w:r>
      <w:r>
        <w:rPr>
          <w:i/>
          <w:iCs/>
        </w:rPr>
        <w:t>these organisations use</w:t>
      </w:r>
      <w:r w:rsidRPr="006E64A6">
        <w:rPr>
          <w:i/>
          <w:iCs/>
        </w:rPr>
        <w:t xml:space="preserve">, </w:t>
      </w:r>
      <w:r>
        <w:rPr>
          <w:i/>
          <w:iCs/>
        </w:rPr>
        <w:t>clearly understanding</w:t>
      </w:r>
      <w:r w:rsidRPr="006E64A6">
        <w:rPr>
          <w:i/>
          <w:iCs/>
        </w:rPr>
        <w:t xml:space="preserve"> how to effectively plan, implement, and evaluate projects. This comparison aids in fostering a unified approach to project management, facilitating better coordination, and enhancing the overall impact of development initiatives.</w:t>
      </w:r>
    </w:p>
    <w:p w14:paraId="121BF5D1" w14:textId="77777777" w:rsidR="006E64A6" w:rsidRPr="006E64A6" w:rsidRDefault="006E64A6" w:rsidP="006E64A6">
      <w:pPr>
        <w:spacing w:after="0" w:line="240" w:lineRule="auto"/>
        <w:jc w:val="both"/>
        <w:rPr>
          <w:i/>
          <w:iCs/>
        </w:rPr>
      </w:pPr>
    </w:p>
    <w:tbl>
      <w:tblPr>
        <w:tblStyle w:val="PlainTable1"/>
        <w:tblW w:w="0" w:type="auto"/>
        <w:tblLook w:val="0420" w:firstRow="1" w:lastRow="0" w:firstColumn="0" w:lastColumn="0" w:noHBand="0" w:noVBand="1"/>
      </w:tblPr>
      <w:tblGrid>
        <w:gridCol w:w="1803"/>
        <w:gridCol w:w="1803"/>
        <w:gridCol w:w="1803"/>
        <w:gridCol w:w="1803"/>
        <w:gridCol w:w="1804"/>
      </w:tblGrid>
      <w:tr w:rsidR="007F360F" w:rsidRPr="007F360F" w14:paraId="0C4C0ED6" w14:textId="77777777" w:rsidTr="007F360F">
        <w:trPr>
          <w:cnfStyle w:val="100000000000" w:firstRow="1" w:lastRow="0" w:firstColumn="0" w:lastColumn="0" w:oddVBand="0" w:evenVBand="0" w:oddHBand="0" w:evenHBand="0" w:firstRowFirstColumn="0" w:firstRowLastColumn="0" w:lastRowFirstColumn="0" w:lastRowLastColumn="0"/>
        </w:trPr>
        <w:tc>
          <w:tcPr>
            <w:tcW w:w="1803" w:type="dxa"/>
          </w:tcPr>
          <w:p w14:paraId="75226DE3" w14:textId="5CE1EA0D" w:rsidR="007F360F" w:rsidRPr="007F360F" w:rsidRDefault="007F360F" w:rsidP="006E64A6">
            <w:r w:rsidRPr="007F360F">
              <w:t>Ultimate Impact</w:t>
            </w:r>
          </w:p>
        </w:tc>
        <w:tc>
          <w:tcPr>
            <w:tcW w:w="1803" w:type="dxa"/>
          </w:tcPr>
          <w:p w14:paraId="44DE83BE" w14:textId="61DCEB68" w:rsidR="007F360F" w:rsidRPr="007F360F" w:rsidRDefault="007F360F" w:rsidP="006E64A6">
            <w:r w:rsidRPr="007F360F">
              <w:t>End Outcomes</w:t>
            </w:r>
          </w:p>
        </w:tc>
        <w:tc>
          <w:tcPr>
            <w:tcW w:w="1803" w:type="dxa"/>
          </w:tcPr>
          <w:p w14:paraId="2770E79E" w14:textId="733FEA31" w:rsidR="007F360F" w:rsidRPr="007F360F" w:rsidRDefault="007F360F" w:rsidP="006E64A6">
            <w:r w:rsidRPr="007F360F">
              <w:t>Intermediate Outcomes</w:t>
            </w:r>
          </w:p>
        </w:tc>
        <w:tc>
          <w:tcPr>
            <w:tcW w:w="1803" w:type="dxa"/>
          </w:tcPr>
          <w:p w14:paraId="317258D7" w14:textId="76084BD7" w:rsidR="007F360F" w:rsidRPr="007F360F" w:rsidRDefault="007F360F" w:rsidP="006E64A6">
            <w:r w:rsidRPr="007F360F">
              <w:t>Outputs</w:t>
            </w:r>
          </w:p>
        </w:tc>
        <w:tc>
          <w:tcPr>
            <w:tcW w:w="1804" w:type="dxa"/>
          </w:tcPr>
          <w:p w14:paraId="0AC6EBAD" w14:textId="375262A1" w:rsidR="007F360F" w:rsidRPr="007F360F" w:rsidRDefault="007F360F" w:rsidP="006E64A6">
            <w:r w:rsidRPr="007F360F">
              <w:t>Interventions</w:t>
            </w:r>
          </w:p>
        </w:tc>
      </w:tr>
      <w:tr w:rsidR="007F360F" w:rsidRPr="007F360F" w14:paraId="69145901" w14:textId="77777777" w:rsidTr="007F360F">
        <w:trPr>
          <w:cnfStyle w:val="000000100000" w:firstRow="0" w:lastRow="0" w:firstColumn="0" w:lastColumn="0" w:oddVBand="0" w:evenVBand="0" w:oddHBand="1" w:evenHBand="0" w:firstRowFirstColumn="0" w:firstRowLastColumn="0" w:lastRowFirstColumn="0" w:lastRowLastColumn="0"/>
        </w:trPr>
        <w:tc>
          <w:tcPr>
            <w:tcW w:w="1803" w:type="dxa"/>
          </w:tcPr>
          <w:p w14:paraId="0D638786" w14:textId="4CA77964" w:rsidR="007F360F" w:rsidRPr="007F360F" w:rsidRDefault="007F360F" w:rsidP="006E64A6">
            <w:r w:rsidRPr="007F360F">
              <w:t>Higher Consequence</w:t>
            </w:r>
          </w:p>
        </w:tc>
        <w:tc>
          <w:tcPr>
            <w:tcW w:w="1803" w:type="dxa"/>
          </w:tcPr>
          <w:p w14:paraId="3E52D9F9" w14:textId="4FE8DF19" w:rsidR="007F360F" w:rsidRPr="007F360F" w:rsidRDefault="007F360F" w:rsidP="006E64A6">
            <w:r w:rsidRPr="007F360F">
              <w:t>Specific Problem</w:t>
            </w:r>
          </w:p>
        </w:tc>
        <w:tc>
          <w:tcPr>
            <w:tcW w:w="1803" w:type="dxa"/>
          </w:tcPr>
          <w:p w14:paraId="0B810B70" w14:textId="33C39FE5" w:rsidR="007F360F" w:rsidRPr="007F360F" w:rsidRDefault="007F360F" w:rsidP="006E64A6">
            <w:r w:rsidRPr="007F360F">
              <w:t>Cause</w:t>
            </w:r>
          </w:p>
        </w:tc>
        <w:tc>
          <w:tcPr>
            <w:tcW w:w="1803" w:type="dxa"/>
          </w:tcPr>
          <w:p w14:paraId="70A08354" w14:textId="72D9D78D" w:rsidR="007F360F" w:rsidRPr="007F360F" w:rsidRDefault="007F360F" w:rsidP="006E64A6">
            <w:r w:rsidRPr="007F360F">
              <w:t>Solution</w:t>
            </w:r>
          </w:p>
        </w:tc>
        <w:tc>
          <w:tcPr>
            <w:tcW w:w="1804" w:type="dxa"/>
          </w:tcPr>
          <w:p w14:paraId="58DB1DD5" w14:textId="2A2F2161" w:rsidR="007F360F" w:rsidRPr="007F360F" w:rsidRDefault="007F360F" w:rsidP="006E64A6">
            <w:r w:rsidRPr="007F360F">
              <w:t>Process/Inputs</w:t>
            </w:r>
          </w:p>
        </w:tc>
      </w:tr>
      <w:tr w:rsidR="007F360F" w:rsidRPr="007F360F" w14:paraId="6A3FA6B0" w14:textId="77777777" w:rsidTr="007F360F">
        <w:tc>
          <w:tcPr>
            <w:tcW w:w="1803" w:type="dxa"/>
          </w:tcPr>
          <w:p w14:paraId="1DBE4E6B" w14:textId="26EA9EC8" w:rsidR="007F360F" w:rsidRPr="007F360F" w:rsidRDefault="007F360F" w:rsidP="006E64A6">
            <w:r w:rsidRPr="007F360F">
              <w:t>CARE terminology</w:t>
            </w:r>
          </w:p>
        </w:tc>
        <w:tc>
          <w:tcPr>
            <w:tcW w:w="1803" w:type="dxa"/>
          </w:tcPr>
          <w:p w14:paraId="28D31472" w14:textId="11DA2744" w:rsidR="007F360F" w:rsidRPr="007F360F" w:rsidRDefault="007F360F" w:rsidP="006E64A6">
            <w:r w:rsidRPr="007F360F">
              <w:t>Program Impact</w:t>
            </w:r>
          </w:p>
        </w:tc>
        <w:tc>
          <w:tcPr>
            <w:tcW w:w="1803" w:type="dxa"/>
          </w:tcPr>
          <w:p w14:paraId="44C42E62" w14:textId="79210F8D" w:rsidR="007F360F" w:rsidRPr="007F360F" w:rsidRDefault="007F360F" w:rsidP="006E64A6">
            <w:r w:rsidRPr="007F360F">
              <w:t>Project Impact</w:t>
            </w:r>
          </w:p>
        </w:tc>
        <w:tc>
          <w:tcPr>
            <w:tcW w:w="1803" w:type="dxa"/>
          </w:tcPr>
          <w:p w14:paraId="35343EB1" w14:textId="045E88BD" w:rsidR="007F360F" w:rsidRPr="007F360F" w:rsidRDefault="007F360F" w:rsidP="006E64A6">
            <w:r w:rsidRPr="007F360F">
              <w:t>Effects</w:t>
            </w:r>
          </w:p>
        </w:tc>
        <w:tc>
          <w:tcPr>
            <w:tcW w:w="1804" w:type="dxa"/>
          </w:tcPr>
          <w:p w14:paraId="3055E504" w14:textId="39B07F85" w:rsidR="007F360F" w:rsidRPr="007F360F" w:rsidRDefault="007F360F" w:rsidP="006E64A6">
            <w:r w:rsidRPr="007F360F">
              <w:t>Outputs</w:t>
            </w:r>
          </w:p>
        </w:tc>
      </w:tr>
      <w:tr w:rsidR="007F360F" w:rsidRPr="007F360F" w14:paraId="1223954D" w14:textId="77777777" w:rsidTr="007F360F">
        <w:trPr>
          <w:cnfStyle w:val="000000100000" w:firstRow="0" w:lastRow="0" w:firstColumn="0" w:lastColumn="0" w:oddVBand="0" w:evenVBand="0" w:oddHBand="1" w:evenHBand="0" w:firstRowFirstColumn="0" w:firstRowLastColumn="0" w:lastRowFirstColumn="0" w:lastRowLastColumn="0"/>
        </w:trPr>
        <w:tc>
          <w:tcPr>
            <w:tcW w:w="1803" w:type="dxa"/>
          </w:tcPr>
          <w:p w14:paraId="07B215C6" w14:textId="6F8B7199" w:rsidR="007F360F" w:rsidRPr="007F360F" w:rsidRDefault="007F360F" w:rsidP="006E64A6">
            <w:r w:rsidRPr="007F360F">
              <w:t xml:space="preserve">CARE </w:t>
            </w:r>
            <w:r w:rsidR="006E64A6">
              <w:t>log frame</w:t>
            </w:r>
          </w:p>
        </w:tc>
        <w:tc>
          <w:tcPr>
            <w:tcW w:w="1803" w:type="dxa"/>
          </w:tcPr>
          <w:p w14:paraId="55FA123D" w14:textId="3830875E" w:rsidR="007F360F" w:rsidRPr="007F360F" w:rsidRDefault="007F360F" w:rsidP="006E64A6">
            <w:r w:rsidRPr="007F360F">
              <w:t>Program Goal</w:t>
            </w:r>
          </w:p>
        </w:tc>
        <w:tc>
          <w:tcPr>
            <w:tcW w:w="1803" w:type="dxa"/>
          </w:tcPr>
          <w:p w14:paraId="759A88AC" w14:textId="38C5E901" w:rsidR="007F360F" w:rsidRPr="007F360F" w:rsidRDefault="007F360F" w:rsidP="006E64A6">
            <w:r w:rsidRPr="007F360F">
              <w:t>Project Final Goal</w:t>
            </w:r>
          </w:p>
        </w:tc>
        <w:tc>
          <w:tcPr>
            <w:tcW w:w="1803" w:type="dxa"/>
          </w:tcPr>
          <w:p w14:paraId="447A1882" w14:textId="1B88AC9F" w:rsidR="007F360F" w:rsidRPr="007F360F" w:rsidRDefault="007F360F" w:rsidP="006E64A6">
            <w:r w:rsidRPr="007F360F">
              <w:t>Intermediate Objectives</w:t>
            </w:r>
          </w:p>
        </w:tc>
        <w:tc>
          <w:tcPr>
            <w:tcW w:w="1804" w:type="dxa"/>
          </w:tcPr>
          <w:p w14:paraId="1B0B0DF8" w14:textId="655320C2" w:rsidR="007F360F" w:rsidRPr="007F360F" w:rsidRDefault="007F360F" w:rsidP="006E64A6">
            <w:r w:rsidRPr="007F360F">
              <w:t>Outputs</w:t>
            </w:r>
          </w:p>
        </w:tc>
      </w:tr>
      <w:tr w:rsidR="007F360F" w:rsidRPr="007F360F" w14:paraId="7B9FAD64" w14:textId="77777777" w:rsidTr="007F360F">
        <w:tc>
          <w:tcPr>
            <w:tcW w:w="1803" w:type="dxa"/>
          </w:tcPr>
          <w:p w14:paraId="38DB5B3D" w14:textId="37CBD349" w:rsidR="007F360F" w:rsidRPr="007F360F" w:rsidRDefault="007F360F" w:rsidP="006E64A6">
            <w:r w:rsidRPr="007F360F">
              <w:t>PC/</w:t>
            </w:r>
            <w:proofErr w:type="spellStart"/>
            <w:r w:rsidRPr="007F360F">
              <w:t>LogFrame</w:t>
            </w:r>
            <w:proofErr w:type="spellEnd"/>
          </w:p>
        </w:tc>
        <w:tc>
          <w:tcPr>
            <w:tcW w:w="1803" w:type="dxa"/>
          </w:tcPr>
          <w:p w14:paraId="5247F326" w14:textId="21756393" w:rsidR="007F360F" w:rsidRPr="007F360F" w:rsidRDefault="007F360F" w:rsidP="006E64A6">
            <w:r w:rsidRPr="007F360F">
              <w:t>Goal</w:t>
            </w:r>
          </w:p>
        </w:tc>
        <w:tc>
          <w:tcPr>
            <w:tcW w:w="1803" w:type="dxa"/>
          </w:tcPr>
          <w:p w14:paraId="2D47D74A" w14:textId="2F79BFE4" w:rsidR="007F360F" w:rsidRPr="007F360F" w:rsidRDefault="007F360F" w:rsidP="006E64A6">
            <w:r w:rsidRPr="007F360F">
              <w:t>Purpose</w:t>
            </w:r>
          </w:p>
        </w:tc>
        <w:tc>
          <w:tcPr>
            <w:tcW w:w="1803" w:type="dxa"/>
          </w:tcPr>
          <w:p w14:paraId="381B0D99" w14:textId="6CC35E39" w:rsidR="007F360F" w:rsidRPr="007F360F" w:rsidRDefault="007F360F" w:rsidP="006E64A6">
            <w:r w:rsidRPr="007F360F">
              <w:t>Outputs</w:t>
            </w:r>
          </w:p>
        </w:tc>
        <w:tc>
          <w:tcPr>
            <w:tcW w:w="1804" w:type="dxa"/>
          </w:tcPr>
          <w:p w14:paraId="00E566A6" w14:textId="1E02AD17" w:rsidR="007F360F" w:rsidRPr="007F360F" w:rsidRDefault="007F360F" w:rsidP="006E64A6">
            <w:r w:rsidRPr="007F360F">
              <w:t>Activities</w:t>
            </w:r>
          </w:p>
        </w:tc>
      </w:tr>
      <w:tr w:rsidR="007F360F" w:rsidRPr="007F360F" w14:paraId="36C664C6" w14:textId="77777777" w:rsidTr="007F360F">
        <w:trPr>
          <w:cnfStyle w:val="000000100000" w:firstRow="0" w:lastRow="0" w:firstColumn="0" w:lastColumn="0" w:oddVBand="0" w:evenVBand="0" w:oddHBand="1" w:evenHBand="0" w:firstRowFirstColumn="0" w:firstRowLastColumn="0" w:lastRowFirstColumn="0" w:lastRowLastColumn="0"/>
        </w:trPr>
        <w:tc>
          <w:tcPr>
            <w:tcW w:w="1803" w:type="dxa"/>
          </w:tcPr>
          <w:p w14:paraId="14653984" w14:textId="7414D7E5" w:rsidR="007F360F" w:rsidRPr="007F360F" w:rsidRDefault="007F360F" w:rsidP="006E64A6">
            <w:r w:rsidRPr="007F360F">
              <w:t>USAID Results Framework</w:t>
            </w:r>
          </w:p>
        </w:tc>
        <w:tc>
          <w:tcPr>
            <w:tcW w:w="1803" w:type="dxa"/>
          </w:tcPr>
          <w:p w14:paraId="0A5C4603" w14:textId="5EAB4F78" w:rsidR="007F360F" w:rsidRPr="007F360F" w:rsidRDefault="007F360F" w:rsidP="006E64A6">
            <w:r w:rsidRPr="007F360F">
              <w:t>Strategic Objective</w:t>
            </w:r>
          </w:p>
        </w:tc>
        <w:tc>
          <w:tcPr>
            <w:tcW w:w="1803" w:type="dxa"/>
          </w:tcPr>
          <w:p w14:paraId="10F69864" w14:textId="6D14A25B" w:rsidR="007F360F" w:rsidRPr="007F360F" w:rsidRDefault="007F360F" w:rsidP="006E64A6">
            <w:r w:rsidRPr="007F360F">
              <w:t>Intermediate Results</w:t>
            </w:r>
          </w:p>
        </w:tc>
        <w:tc>
          <w:tcPr>
            <w:tcW w:w="1803" w:type="dxa"/>
          </w:tcPr>
          <w:p w14:paraId="5F40E9C0" w14:textId="4BA56F40" w:rsidR="007F360F" w:rsidRPr="007F360F" w:rsidRDefault="007F360F" w:rsidP="006E64A6">
            <w:r w:rsidRPr="007F360F">
              <w:t>Outputs</w:t>
            </w:r>
          </w:p>
        </w:tc>
        <w:tc>
          <w:tcPr>
            <w:tcW w:w="1804" w:type="dxa"/>
          </w:tcPr>
          <w:p w14:paraId="58545825" w14:textId="24A9BD33" w:rsidR="007F360F" w:rsidRPr="007F360F" w:rsidRDefault="007F360F" w:rsidP="006E64A6">
            <w:r w:rsidRPr="007F360F">
              <w:t>Activities</w:t>
            </w:r>
          </w:p>
        </w:tc>
      </w:tr>
      <w:tr w:rsidR="007F360F" w:rsidRPr="007F360F" w14:paraId="49B60665" w14:textId="77777777" w:rsidTr="007F360F">
        <w:tc>
          <w:tcPr>
            <w:tcW w:w="1803" w:type="dxa"/>
          </w:tcPr>
          <w:p w14:paraId="16C679AD" w14:textId="67203B03" w:rsidR="007F360F" w:rsidRPr="007F360F" w:rsidRDefault="007F360F" w:rsidP="006E64A6">
            <w:r w:rsidRPr="007F360F">
              <w:t>USAID Logframe</w:t>
            </w:r>
          </w:p>
        </w:tc>
        <w:tc>
          <w:tcPr>
            <w:tcW w:w="1803" w:type="dxa"/>
          </w:tcPr>
          <w:p w14:paraId="57369ACB" w14:textId="5A84D8A0" w:rsidR="007F360F" w:rsidRPr="007F360F" w:rsidRDefault="007F360F" w:rsidP="006E64A6">
            <w:r w:rsidRPr="007F360F">
              <w:t>Final Goal</w:t>
            </w:r>
          </w:p>
        </w:tc>
        <w:tc>
          <w:tcPr>
            <w:tcW w:w="1803" w:type="dxa"/>
          </w:tcPr>
          <w:p w14:paraId="64DD3962" w14:textId="3577599A" w:rsidR="007F360F" w:rsidRPr="007F360F" w:rsidRDefault="007F360F" w:rsidP="006E64A6">
            <w:r w:rsidRPr="007F360F">
              <w:t>Strategic Goal/Objective</w:t>
            </w:r>
          </w:p>
        </w:tc>
        <w:tc>
          <w:tcPr>
            <w:tcW w:w="1803" w:type="dxa"/>
          </w:tcPr>
          <w:p w14:paraId="15EF4410" w14:textId="3EB53CDE" w:rsidR="007F360F" w:rsidRPr="007F360F" w:rsidRDefault="007F360F" w:rsidP="006E64A6">
            <w:r w:rsidRPr="007F360F">
              <w:t>Intermediate Results</w:t>
            </w:r>
          </w:p>
        </w:tc>
        <w:tc>
          <w:tcPr>
            <w:tcW w:w="1804" w:type="dxa"/>
          </w:tcPr>
          <w:p w14:paraId="1712DD07" w14:textId="49ECD4E8" w:rsidR="007F360F" w:rsidRPr="007F360F" w:rsidRDefault="007F360F" w:rsidP="006E64A6">
            <w:r w:rsidRPr="007F360F">
              <w:t>Activities</w:t>
            </w:r>
          </w:p>
        </w:tc>
      </w:tr>
      <w:tr w:rsidR="006E64A6" w:rsidRPr="007F360F" w14:paraId="394EC6D2" w14:textId="77777777" w:rsidTr="007F360F">
        <w:trPr>
          <w:cnfStyle w:val="000000100000" w:firstRow="0" w:lastRow="0" w:firstColumn="0" w:lastColumn="0" w:oddVBand="0" w:evenVBand="0" w:oddHBand="1" w:evenHBand="0" w:firstRowFirstColumn="0" w:firstRowLastColumn="0" w:lastRowFirstColumn="0" w:lastRowLastColumn="0"/>
        </w:trPr>
        <w:tc>
          <w:tcPr>
            <w:tcW w:w="1803" w:type="dxa"/>
          </w:tcPr>
          <w:p w14:paraId="0EE4288A" w14:textId="1E2E4A8C" w:rsidR="007F360F" w:rsidRPr="007F360F" w:rsidRDefault="007F360F" w:rsidP="006E64A6">
            <w:r w:rsidRPr="007F360F">
              <w:t>DANIDA + DfID</w:t>
            </w:r>
          </w:p>
        </w:tc>
        <w:tc>
          <w:tcPr>
            <w:tcW w:w="1803" w:type="dxa"/>
          </w:tcPr>
          <w:p w14:paraId="61F3E64F" w14:textId="70EE91AE" w:rsidR="007F360F" w:rsidRPr="007F360F" w:rsidRDefault="007F360F" w:rsidP="006E64A6">
            <w:r w:rsidRPr="007F360F">
              <w:t>Goal</w:t>
            </w:r>
          </w:p>
        </w:tc>
        <w:tc>
          <w:tcPr>
            <w:tcW w:w="1803" w:type="dxa"/>
          </w:tcPr>
          <w:p w14:paraId="64D75D08" w14:textId="0B57C297" w:rsidR="007F360F" w:rsidRPr="007F360F" w:rsidRDefault="007F360F" w:rsidP="006E64A6">
            <w:r w:rsidRPr="007F360F">
              <w:t>Purpose</w:t>
            </w:r>
          </w:p>
        </w:tc>
        <w:tc>
          <w:tcPr>
            <w:tcW w:w="1803" w:type="dxa"/>
          </w:tcPr>
          <w:p w14:paraId="3518F12C" w14:textId="40D0D06E" w:rsidR="007F360F" w:rsidRPr="007F360F" w:rsidRDefault="007F360F" w:rsidP="006E64A6">
            <w:r w:rsidRPr="007F360F">
              <w:t>Outputs</w:t>
            </w:r>
          </w:p>
        </w:tc>
        <w:tc>
          <w:tcPr>
            <w:tcW w:w="1804" w:type="dxa"/>
          </w:tcPr>
          <w:p w14:paraId="18E8E2BA" w14:textId="25D8E0EE" w:rsidR="007F360F" w:rsidRPr="007F360F" w:rsidRDefault="007F360F" w:rsidP="006E64A6">
            <w:r w:rsidRPr="007F360F">
              <w:t>Activities</w:t>
            </w:r>
          </w:p>
        </w:tc>
      </w:tr>
      <w:tr w:rsidR="007F360F" w:rsidRPr="007F360F" w14:paraId="6DB05561" w14:textId="77777777" w:rsidTr="007F360F">
        <w:tc>
          <w:tcPr>
            <w:tcW w:w="1803" w:type="dxa"/>
          </w:tcPr>
          <w:p w14:paraId="67DE5B61" w14:textId="20C860DA" w:rsidR="007F360F" w:rsidRPr="007F360F" w:rsidRDefault="007F360F" w:rsidP="006E64A6">
            <w:r w:rsidRPr="007F360F">
              <w:t>CIDA + GTZ</w:t>
            </w:r>
          </w:p>
        </w:tc>
        <w:tc>
          <w:tcPr>
            <w:tcW w:w="1803" w:type="dxa"/>
          </w:tcPr>
          <w:p w14:paraId="58648508" w14:textId="4238535A" w:rsidR="007F360F" w:rsidRPr="007F360F" w:rsidRDefault="007F360F" w:rsidP="006E64A6">
            <w:r w:rsidRPr="007F360F">
              <w:t>Overall Goal</w:t>
            </w:r>
          </w:p>
        </w:tc>
        <w:tc>
          <w:tcPr>
            <w:tcW w:w="1803" w:type="dxa"/>
          </w:tcPr>
          <w:p w14:paraId="23507A38" w14:textId="05E27A77" w:rsidR="007F360F" w:rsidRPr="007F360F" w:rsidRDefault="007F360F" w:rsidP="006E64A6">
            <w:r w:rsidRPr="007F360F">
              <w:t>Project Purpose</w:t>
            </w:r>
          </w:p>
        </w:tc>
        <w:tc>
          <w:tcPr>
            <w:tcW w:w="1803" w:type="dxa"/>
          </w:tcPr>
          <w:p w14:paraId="616D88EA" w14:textId="5C80E7BE" w:rsidR="007F360F" w:rsidRPr="007F360F" w:rsidRDefault="007F360F" w:rsidP="006E64A6">
            <w:r w:rsidRPr="007F360F">
              <w:t>Results/Outputs</w:t>
            </w:r>
          </w:p>
        </w:tc>
        <w:tc>
          <w:tcPr>
            <w:tcW w:w="1804" w:type="dxa"/>
          </w:tcPr>
          <w:p w14:paraId="422A594A" w14:textId="58474CEC" w:rsidR="007F360F" w:rsidRPr="007F360F" w:rsidRDefault="007F360F" w:rsidP="006E64A6">
            <w:r w:rsidRPr="007F360F">
              <w:t>Activities</w:t>
            </w:r>
          </w:p>
        </w:tc>
      </w:tr>
      <w:tr w:rsidR="007F360F" w:rsidRPr="007F360F" w14:paraId="048BA26F" w14:textId="77777777" w:rsidTr="007F360F">
        <w:trPr>
          <w:cnfStyle w:val="000000100000" w:firstRow="0" w:lastRow="0" w:firstColumn="0" w:lastColumn="0" w:oddVBand="0" w:evenVBand="0" w:oddHBand="1" w:evenHBand="0" w:firstRowFirstColumn="0" w:firstRowLastColumn="0" w:lastRowFirstColumn="0" w:lastRowLastColumn="0"/>
        </w:trPr>
        <w:tc>
          <w:tcPr>
            <w:tcW w:w="1803" w:type="dxa"/>
          </w:tcPr>
          <w:p w14:paraId="28A4C69F" w14:textId="7BE32681" w:rsidR="007F360F" w:rsidRPr="007F360F" w:rsidRDefault="007F360F" w:rsidP="006E64A6">
            <w:r w:rsidRPr="007F360F">
              <w:t>European Union</w:t>
            </w:r>
          </w:p>
        </w:tc>
        <w:tc>
          <w:tcPr>
            <w:tcW w:w="1803" w:type="dxa"/>
          </w:tcPr>
          <w:p w14:paraId="5464954E" w14:textId="54492D2E" w:rsidR="007F360F" w:rsidRPr="007F360F" w:rsidRDefault="007F360F" w:rsidP="006E64A6">
            <w:r w:rsidRPr="007F360F">
              <w:t>Overall Objective</w:t>
            </w:r>
          </w:p>
        </w:tc>
        <w:tc>
          <w:tcPr>
            <w:tcW w:w="1803" w:type="dxa"/>
          </w:tcPr>
          <w:p w14:paraId="31C0BF7B" w14:textId="1657238B" w:rsidR="007F360F" w:rsidRPr="007F360F" w:rsidRDefault="007F360F" w:rsidP="006E64A6">
            <w:r w:rsidRPr="007F360F">
              <w:t>Project Purpose</w:t>
            </w:r>
          </w:p>
        </w:tc>
        <w:tc>
          <w:tcPr>
            <w:tcW w:w="1803" w:type="dxa"/>
          </w:tcPr>
          <w:p w14:paraId="4A7EABF9" w14:textId="27FB3934" w:rsidR="007F360F" w:rsidRPr="007F360F" w:rsidRDefault="007F360F" w:rsidP="006E64A6">
            <w:r w:rsidRPr="007F360F">
              <w:t>Results</w:t>
            </w:r>
          </w:p>
        </w:tc>
        <w:tc>
          <w:tcPr>
            <w:tcW w:w="1804" w:type="dxa"/>
          </w:tcPr>
          <w:p w14:paraId="78984493" w14:textId="6BCE5216" w:rsidR="007F360F" w:rsidRPr="007F360F" w:rsidRDefault="007F360F" w:rsidP="006E64A6">
            <w:r w:rsidRPr="007F360F">
              <w:t>Activities</w:t>
            </w:r>
          </w:p>
        </w:tc>
      </w:tr>
      <w:tr w:rsidR="007F360F" w:rsidRPr="007F360F" w14:paraId="169705ED" w14:textId="77777777" w:rsidTr="007F360F">
        <w:tc>
          <w:tcPr>
            <w:tcW w:w="1803" w:type="dxa"/>
          </w:tcPr>
          <w:p w14:paraId="73CE2BB9" w14:textId="3ACB0EB8" w:rsidR="007F360F" w:rsidRPr="007F360F" w:rsidRDefault="007F360F" w:rsidP="006E64A6">
            <w:r w:rsidRPr="007F360F">
              <w:t>FAO + UNDP + NORAD</w:t>
            </w:r>
          </w:p>
        </w:tc>
        <w:tc>
          <w:tcPr>
            <w:tcW w:w="1803" w:type="dxa"/>
          </w:tcPr>
          <w:p w14:paraId="477055C0" w14:textId="1B007679" w:rsidR="007F360F" w:rsidRPr="007F360F" w:rsidRDefault="007F360F" w:rsidP="006E64A6">
            <w:r w:rsidRPr="007F360F">
              <w:t>Development Objective</w:t>
            </w:r>
          </w:p>
        </w:tc>
        <w:tc>
          <w:tcPr>
            <w:tcW w:w="1803" w:type="dxa"/>
          </w:tcPr>
          <w:p w14:paraId="3B967A72" w14:textId="7BCDBA53" w:rsidR="007F360F" w:rsidRPr="007F360F" w:rsidRDefault="007F360F" w:rsidP="006E64A6">
            <w:r w:rsidRPr="007F360F">
              <w:t>Immediate Objectives</w:t>
            </w:r>
          </w:p>
        </w:tc>
        <w:tc>
          <w:tcPr>
            <w:tcW w:w="1803" w:type="dxa"/>
          </w:tcPr>
          <w:p w14:paraId="16E43D23" w14:textId="1E71EF1A" w:rsidR="007F360F" w:rsidRPr="007F360F" w:rsidRDefault="007F360F" w:rsidP="006E64A6">
            <w:r w:rsidRPr="007F360F">
              <w:t>Outputs</w:t>
            </w:r>
          </w:p>
        </w:tc>
        <w:tc>
          <w:tcPr>
            <w:tcW w:w="1804" w:type="dxa"/>
          </w:tcPr>
          <w:p w14:paraId="4D0A1366" w14:textId="13EE701F" w:rsidR="007F360F" w:rsidRPr="007F360F" w:rsidRDefault="007F360F" w:rsidP="006E64A6">
            <w:r w:rsidRPr="007F360F">
              <w:t>Activities</w:t>
            </w:r>
          </w:p>
        </w:tc>
      </w:tr>
      <w:tr w:rsidR="007F360F" w:rsidRPr="007F360F" w14:paraId="6A0FF053" w14:textId="77777777" w:rsidTr="007F360F">
        <w:trPr>
          <w:cnfStyle w:val="000000100000" w:firstRow="0" w:lastRow="0" w:firstColumn="0" w:lastColumn="0" w:oddVBand="0" w:evenVBand="0" w:oddHBand="1" w:evenHBand="0" w:firstRowFirstColumn="0" w:firstRowLastColumn="0" w:lastRowFirstColumn="0" w:lastRowLastColumn="0"/>
        </w:trPr>
        <w:tc>
          <w:tcPr>
            <w:tcW w:w="1803" w:type="dxa"/>
          </w:tcPr>
          <w:p w14:paraId="317CCE53" w14:textId="00839558" w:rsidR="007F360F" w:rsidRPr="007F360F" w:rsidRDefault="007F360F" w:rsidP="006E64A6">
            <w:r w:rsidRPr="007F360F">
              <w:t>UNHCR</w:t>
            </w:r>
          </w:p>
        </w:tc>
        <w:tc>
          <w:tcPr>
            <w:tcW w:w="1803" w:type="dxa"/>
          </w:tcPr>
          <w:p w14:paraId="1C041FD8" w14:textId="530507BE" w:rsidR="007F360F" w:rsidRPr="007F360F" w:rsidRDefault="007F360F" w:rsidP="006E64A6">
            <w:r w:rsidRPr="007F360F">
              <w:t>Sector Objective</w:t>
            </w:r>
          </w:p>
        </w:tc>
        <w:tc>
          <w:tcPr>
            <w:tcW w:w="1803" w:type="dxa"/>
          </w:tcPr>
          <w:p w14:paraId="65466534" w14:textId="0306D567" w:rsidR="007F360F" w:rsidRPr="007F360F" w:rsidRDefault="007F360F" w:rsidP="006E64A6">
            <w:r w:rsidRPr="007F360F">
              <w:t>Goal</w:t>
            </w:r>
          </w:p>
        </w:tc>
        <w:tc>
          <w:tcPr>
            <w:tcW w:w="1803" w:type="dxa"/>
          </w:tcPr>
          <w:p w14:paraId="58A55D85" w14:textId="38357309" w:rsidR="007F360F" w:rsidRPr="007F360F" w:rsidRDefault="007F360F" w:rsidP="006E64A6">
            <w:r w:rsidRPr="007F360F">
              <w:t>Project Objective</w:t>
            </w:r>
          </w:p>
        </w:tc>
        <w:tc>
          <w:tcPr>
            <w:tcW w:w="1804" w:type="dxa"/>
          </w:tcPr>
          <w:p w14:paraId="5B01AB27" w14:textId="758AF6F6" w:rsidR="007F360F" w:rsidRPr="007F360F" w:rsidRDefault="007F360F" w:rsidP="006E64A6">
            <w:r w:rsidRPr="007F360F">
              <w:t>Outputs</w:t>
            </w:r>
          </w:p>
        </w:tc>
      </w:tr>
      <w:tr w:rsidR="007F360F" w:rsidRPr="007F360F" w14:paraId="50CF554B" w14:textId="77777777" w:rsidTr="007F360F">
        <w:tc>
          <w:tcPr>
            <w:tcW w:w="1803" w:type="dxa"/>
          </w:tcPr>
          <w:p w14:paraId="3848015E" w14:textId="3D080D4A" w:rsidR="007F360F" w:rsidRPr="007F360F" w:rsidRDefault="007F360F" w:rsidP="006E64A6">
            <w:r w:rsidRPr="007F360F">
              <w:t>World Bank</w:t>
            </w:r>
          </w:p>
        </w:tc>
        <w:tc>
          <w:tcPr>
            <w:tcW w:w="1803" w:type="dxa"/>
          </w:tcPr>
          <w:p w14:paraId="3D69426C" w14:textId="78F2B110" w:rsidR="007F360F" w:rsidRPr="007F360F" w:rsidRDefault="007F360F" w:rsidP="006E64A6">
            <w:r w:rsidRPr="007F360F">
              <w:t>Long-term Objectives</w:t>
            </w:r>
          </w:p>
        </w:tc>
        <w:tc>
          <w:tcPr>
            <w:tcW w:w="1803" w:type="dxa"/>
          </w:tcPr>
          <w:p w14:paraId="0A2609D2" w14:textId="117FA335" w:rsidR="007F360F" w:rsidRPr="007F360F" w:rsidRDefault="007F360F" w:rsidP="006E64A6">
            <w:r w:rsidRPr="007F360F">
              <w:t>Short-term Objectives</w:t>
            </w:r>
          </w:p>
        </w:tc>
        <w:tc>
          <w:tcPr>
            <w:tcW w:w="1803" w:type="dxa"/>
          </w:tcPr>
          <w:p w14:paraId="705375EF" w14:textId="68A4ED69" w:rsidR="007F360F" w:rsidRPr="007F360F" w:rsidRDefault="007F360F" w:rsidP="006E64A6">
            <w:r w:rsidRPr="007F360F">
              <w:t>Outputs</w:t>
            </w:r>
          </w:p>
        </w:tc>
        <w:tc>
          <w:tcPr>
            <w:tcW w:w="1804" w:type="dxa"/>
          </w:tcPr>
          <w:p w14:paraId="4CE037F3" w14:textId="1A34C816" w:rsidR="007F360F" w:rsidRPr="007F360F" w:rsidRDefault="007F360F" w:rsidP="006E64A6">
            <w:r w:rsidRPr="007F360F">
              <w:t>Activities</w:t>
            </w:r>
          </w:p>
        </w:tc>
      </w:tr>
      <w:tr w:rsidR="007F360F" w:rsidRPr="007F360F" w14:paraId="08FE785E" w14:textId="77777777" w:rsidTr="007F360F">
        <w:trPr>
          <w:cnfStyle w:val="000000100000" w:firstRow="0" w:lastRow="0" w:firstColumn="0" w:lastColumn="0" w:oddVBand="0" w:evenVBand="0" w:oddHBand="1" w:evenHBand="0" w:firstRowFirstColumn="0" w:firstRowLastColumn="0" w:lastRowFirstColumn="0" w:lastRowLastColumn="0"/>
        </w:trPr>
        <w:tc>
          <w:tcPr>
            <w:tcW w:w="1803" w:type="dxa"/>
          </w:tcPr>
          <w:p w14:paraId="2ED7A1E7" w14:textId="255C6D3D" w:rsidR="007F360F" w:rsidRPr="007F360F" w:rsidRDefault="007F360F" w:rsidP="006E64A6">
            <w:r w:rsidRPr="007F360F">
              <w:t>AusAID</w:t>
            </w:r>
          </w:p>
        </w:tc>
        <w:tc>
          <w:tcPr>
            <w:tcW w:w="1803" w:type="dxa"/>
          </w:tcPr>
          <w:p w14:paraId="216AF775" w14:textId="65D794C0" w:rsidR="007F360F" w:rsidRPr="007F360F" w:rsidRDefault="007F360F" w:rsidP="006E64A6">
            <w:r w:rsidRPr="007F360F">
              <w:t>Scheme Goal</w:t>
            </w:r>
          </w:p>
        </w:tc>
        <w:tc>
          <w:tcPr>
            <w:tcW w:w="1803" w:type="dxa"/>
          </w:tcPr>
          <w:p w14:paraId="1FA4037F" w14:textId="1A72708E" w:rsidR="007F360F" w:rsidRPr="007F360F" w:rsidRDefault="007F360F" w:rsidP="006E64A6">
            <w:r w:rsidRPr="007F360F">
              <w:t>Major Development Objectives</w:t>
            </w:r>
          </w:p>
        </w:tc>
        <w:tc>
          <w:tcPr>
            <w:tcW w:w="1803" w:type="dxa"/>
          </w:tcPr>
          <w:p w14:paraId="7226D741" w14:textId="3354B328" w:rsidR="007F360F" w:rsidRPr="007F360F" w:rsidRDefault="007F360F" w:rsidP="006E64A6">
            <w:r w:rsidRPr="007F360F">
              <w:t>Outputs</w:t>
            </w:r>
          </w:p>
        </w:tc>
        <w:tc>
          <w:tcPr>
            <w:tcW w:w="1804" w:type="dxa"/>
          </w:tcPr>
          <w:p w14:paraId="571CDAB0" w14:textId="5369C884" w:rsidR="007F360F" w:rsidRPr="007F360F" w:rsidRDefault="007F360F" w:rsidP="006E64A6">
            <w:r w:rsidRPr="007F360F">
              <w:t>Activities</w:t>
            </w:r>
          </w:p>
        </w:tc>
      </w:tr>
    </w:tbl>
    <w:p w14:paraId="0982B618" w14:textId="77777777" w:rsidR="007F360F" w:rsidRPr="007F360F" w:rsidRDefault="007F360F" w:rsidP="006E64A6">
      <w:pPr>
        <w:spacing w:after="0" w:line="240" w:lineRule="auto"/>
      </w:pPr>
    </w:p>
    <w:p w14:paraId="4887E4C7" w14:textId="03CC994F" w:rsidR="007F360F" w:rsidRPr="007F360F" w:rsidRDefault="007F360F" w:rsidP="006E64A6">
      <w:pPr>
        <w:spacing w:after="0" w:line="240" w:lineRule="auto"/>
        <w:rPr>
          <w:b/>
          <w:bCs/>
        </w:rPr>
      </w:pPr>
      <w:r w:rsidRPr="007F360F">
        <w:rPr>
          <w:b/>
          <w:bCs/>
        </w:rPr>
        <w:t xml:space="preserve"> Ultimate Impact (Higher Consequence)</w:t>
      </w:r>
    </w:p>
    <w:p w14:paraId="03DD553C" w14:textId="77426FAD" w:rsidR="007F360F" w:rsidRDefault="007F360F" w:rsidP="006E64A6">
      <w:pPr>
        <w:spacing w:after="0" w:line="240" w:lineRule="auto"/>
      </w:pPr>
      <w:r>
        <w:sym w:font="Wingdings" w:char="F0E0"/>
      </w:r>
      <w:r>
        <w:t xml:space="preserve"> </w:t>
      </w:r>
      <w:r>
        <w:t xml:space="preserve"> Definition: The broad, long-term change or benefit the project aims to achieve. Often aligned with larger </w:t>
      </w:r>
      <w:r w:rsidR="006E64A6">
        <w:t>organisational</w:t>
      </w:r>
      <w:r>
        <w:t xml:space="preserve"> or societal objectives.</w:t>
      </w:r>
    </w:p>
    <w:p w14:paraId="3322F2E0" w14:textId="3B89FBD8" w:rsidR="007F360F" w:rsidRDefault="007F360F" w:rsidP="006E64A6">
      <w:pPr>
        <w:spacing w:after="0" w:line="240" w:lineRule="auto"/>
      </w:pPr>
      <w:r>
        <w:sym w:font="Wingdings" w:char="F0E0"/>
      </w:r>
      <w:r>
        <w:t xml:space="preserve"> </w:t>
      </w:r>
      <w:r>
        <w:t>Example: Improve public health and reduce poverty levels.</w:t>
      </w:r>
    </w:p>
    <w:p w14:paraId="70F63B26" w14:textId="77777777" w:rsidR="007F360F" w:rsidRDefault="007F360F" w:rsidP="006E64A6">
      <w:pPr>
        <w:spacing w:after="0" w:line="240" w:lineRule="auto"/>
        <w:rPr>
          <w:b/>
          <w:bCs/>
        </w:rPr>
      </w:pPr>
    </w:p>
    <w:p w14:paraId="30C9D0B9" w14:textId="77777777" w:rsidR="007F360F" w:rsidRDefault="007F360F" w:rsidP="006E64A6">
      <w:pPr>
        <w:spacing w:after="0" w:line="240" w:lineRule="auto"/>
        <w:rPr>
          <w:b/>
          <w:bCs/>
        </w:rPr>
      </w:pPr>
      <w:r w:rsidRPr="007F360F">
        <w:rPr>
          <w:b/>
          <w:bCs/>
        </w:rPr>
        <w:t xml:space="preserve"> End Outcomes (Specific Problem)</w:t>
      </w:r>
    </w:p>
    <w:p w14:paraId="4A612F81" w14:textId="043D9A17" w:rsidR="007F360F" w:rsidRPr="007F360F" w:rsidRDefault="007F360F" w:rsidP="006E64A6">
      <w:pPr>
        <w:spacing w:after="0" w:line="240" w:lineRule="auto"/>
        <w:rPr>
          <w:b/>
          <w:bCs/>
        </w:rPr>
      </w:pPr>
      <w:r w:rsidRPr="007F360F">
        <w:rPr>
          <w:b/>
          <w:bCs/>
        </w:rPr>
        <w:sym w:font="Wingdings" w:char="F0E0"/>
      </w:r>
      <w:r>
        <w:rPr>
          <w:b/>
          <w:bCs/>
        </w:rPr>
        <w:t xml:space="preserve"> </w:t>
      </w:r>
      <w:r>
        <w:t xml:space="preserve"> Definition: The specific problem that the project seeks to address, leading to the desired ultimate impact.</w:t>
      </w:r>
    </w:p>
    <w:p w14:paraId="0D6854BD" w14:textId="40F35DAA" w:rsidR="007F360F" w:rsidRDefault="007F360F" w:rsidP="006E64A6">
      <w:pPr>
        <w:spacing w:after="0" w:line="240" w:lineRule="auto"/>
      </w:pPr>
      <w:r>
        <w:sym w:font="Wingdings" w:char="F0E0"/>
      </w:r>
      <w:r>
        <w:t xml:space="preserve"> </w:t>
      </w:r>
      <w:r>
        <w:t>Example: Reduce the incidence of waterborne diseases in rural areas.</w:t>
      </w:r>
    </w:p>
    <w:p w14:paraId="3E90C906" w14:textId="77777777" w:rsidR="007F360F" w:rsidRDefault="007F360F" w:rsidP="006E64A6">
      <w:pPr>
        <w:spacing w:after="0" w:line="240" w:lineRule="auto"/>
      </w:pPr>
    </w:p>
    <w:p w14:paraId="714968E5" w14:textId="77777777" w:rsidR="007F360F" w:rsidRDefault="007F360F" w:rsidP="006E64A6">
      <w:pPr>
        <w:spacing w:after="0" w:line="240" w:lineRule="auto"/>
      </w:pPr>
    </w:p>
    <w:p w14:paraId="3D1EF07A" w14:textId="77777777" w:rsidR="007F360F" w:rsidRDefault="007F360F" w:rsidP="006E64A6">
      <w:pPr>
        <w:spacing w:after="0" w:line="240" w:lineRule="auto"/>
      </w:pPr>
    </w:p>
    <w:p w14:paraId="485B176E" w14:textId="284A1546" w:rsidR="007F360F" w:rsidRPr="007F360F" w:rsidRDefault="007F360F" w:rsidP="006E64A6">
      <w:pPr>
        <w:spacing w:after="0" w:line="240" w:lineRule="auto"/>
        <w:rPr>
          <w:b/>
          <w:bCs/>
        </w:rPr>
      </w:pPr>
      <w:r w:rsidRPr="007F360F">
        <w:rPr>
          <w:b/>
          <w:bCs/>
        </w:rPr>
        <w:t>Intermediate Outcomes (Cause)</w:t>
      </w:r>
    </w:p>
    <w:p w14:paraId="699EB7B1" w14:textId="044B359F" w:rsidR="007F360F" w:rsidRDefault="007F360F" w:rsidP="006E64A6">
      <w:pPr>
        <w:spacing w:after="0" w:line="240" w:lineRule="auto"/>
      </w:pPr>
      <w:r>
        <w:sym w:font="Wingdings" w:char="F0E0"/>
      </w:r>
      <w:r>
        <w:t xml:space="preserve"> </w:t>
      </w:r>
      <w:r>
        <w:t xml:space="preserve"> Definition: The intermediate changes or results that </w:t>
      </w:r>
      <w:r w:rsidR="006E64A6">
        <w:t>directly result from</w:t>
      </w:r>
      <w:r>
        <w:t xml:space="preserve"> the project's activities and outputs, addressing the cause of the problem.</w:t>
      </w:r>
    </w:p>
    <w:p w14:paraId="08F9EE40" w14:textId="62A0B35F" w:rsidR="007F360F" w:rsidRDefault="007F360F" w:rsidP="006E64A6">
      <w:pPr>
        <w:spacing w:after="0" w:line="240" w:lineRule="auto"/>
      </w:pPr>
      <w:r>
        <w:sym w:font="Wingdings" w:char="F0E0"/>
      </w:r>
      <w:r>
        <w:t xml:space="preserve"> </w:t>
      </w:r>
      <w:r>
        <w:t>Example: Increase access to clean drinking water through infrastructure improvements.</w:t>
      </w:r>
    </w:p>
    <w:p w14:paraId="7735C4C5" w14:textId="77777777" w:rsidR="007F360F" w:rsidRDefault="007F360F" w:rsidP="006E64A6">
      <w:pPr>
        <w:spacing w:after="0" w:line="240" w:lineRule="auto"/>
      </w:pPr>
    </w:p>
    <w:p w14:paraId="64CAAA42" w14:textId="7FFA8353" w:rsidR="007F360F" w:rsidRPr="007F360F" w:rsidRDefault="007F360F" w:rsidP="006E64A6">
      <w:pPr>
        <w:spacing w:after="0" w:line="240" w:lineRule="auto"/>
        <w:rPr>
          <w:b/>
          <w:bCs/>
        </w:rPr>
      </w:pPr>
      <w:r w:rsidRPr="007F360F">
        <w:rPr>
          <w:b/>
          <w:bCs/>
        </w:rPr>
        <w:t xml:space="preserve"> Outputs (Solution)</w:t>
      </w:r>
    </w:p>
    <w:p w14:paraId="4DF28702" w14:textId="255AEF54" w:rsidR="007F360F" w:rsidRDefault="007F360F" w:rsidP="006E64A6">
      <w:pPr>
        <w:spacing w:after="0" w:line="240" w:lineRule="auto"/>
      </w:pPr>
      <w:r>
        <w:sym w:font="Wingdings" w:char="F0E0"/>
      </w:r>
      <w:r>
        <w:t xml:space="preserve"> </w:t>
      </w:r>
      <w:r>
        <w:t xml:space="preserve"> Definition: The direct products or services </w:t>
      </w:r>
      <w:r w:rsidR="006E64A6">
        <w:t>the project delivers</w:t>
      </w:r>
      <w:r>
        <w:t>, representing the solutions to the specific problem.</w:t>
      </w:r>
    </w:p>
    <w:p w14:paraId="6C323A2E" w14:textId="7AFCC83E" w:rsidR="007F360F" w:rsidRDefault="007F360F" w:rsidP="006E64A6">
      <w:pPr>
        <w:spacing w:after="0" w:line="240" w:lineRule="auto"/>
      </w:pPr>
      <w:r>
        <w:sym w:font="Wingdings" w:char="F0E0"/>
      </w:r>
      <w:r>
        <w:t xml:space="preserve"> </w:t>
      </w:r>
      <w:r>
        <w:t>Example: Construction of new wells and water purification systems.</w:t>
      </w:r>
    </w:p>
    <w:p w14:paraId="5DEEEA79" w14:textId="77777777" w:rsidR="007F360F" w:rsidRDefault="007F360F" w:rsidP="006E64A6">
      <w:pPr>
        <w:spacing w:after="0" w:line="240" w:lineRule="auto"/>
      </w:pPr>
    </w:p>
    <w:p w14:paraId="557DFFD6" w14:textId="77777777" w:rsidR="007F360F" w:rsidRDefault="007F360F" w:rsidP="006E64A6">
      <w:pPr>
        <w:spacing w:after="0" w:line="240" w:lineRule="auto"/>
        <w:rPr>
          <w:b/>
          <w:bCs/>
        </w:rPr>
      </w:pPr>
      <w:r w:rsidRPr="007F360F">
        <w:rPr>
          <w:b/>
          <w:bCs/>
        </w:rPr>
        <w:t xml:space="preserve"> Interventions (Process/Inputs)</w:t>
      </w:r>
    </w:p>
    <w:p w14:paraId="4BAF629F" w14:textId="1FEEAC75" w:rsidR="007F360F" w:rsidRPr="007F360F" w:rsidRDefault="007F360F" w:rsidP="006E64A6">
      <w:pPr>
        <w:spacing w:after="0" w:line="240" w:lineRule="auto"/>
        <w:rPr>
          <w:b/>
          <w:bCs/>
        </w:rPr>
      </w:pPr>
      <w:r>
        <w:sym w:font="Wingdings" w:char="F0E0"/>
      </w:r>
      <w:r>
        <w:t xml:space="preserve"> </w:t>
      </w:r>
      <w:r>
        <w:t xml:space="preserve"> Definition: The specific activities, processes, and inputs required to produce the outputs and achieve the outcomes.</w:t>
      </w:r>
    </w:p>
    <w:p w14:paraId="22674667" w14:textId="1BBF120D" w:rsidR="007F360F" w:rsidRDefault="007F360F" w:rsidP="006E64A6">
      <w:pPr>
        <w:spacing w:after="0" w:line="240" w:lineRule="auto"/>
      </w:pPr>
      <w:r>
        <w:sym w:font="Wingdings" w:char="F0E0"/>
      </w:r>
      <w:r>
        <w:t xml:space="preserve"> </w:t>
      </w:r>
      <w:r>
        <w:t>Example: Training local workers, procuring materials, and constructing wells.</w:t>
      </w:r>
    </w:p>
    <w:p w14:paraId="6F04B2AF" w14:textId="77777777" w:rsidR="007F360F" w:rsidRDefault="007F360F" w:rsidP="006E64A6">
      <w:pPr>
        <w:spacing w:after="0" w:line="240" w:lineRule="auto"/>
      </w:pPr>
    </w:p>
    <w:p w14:paraId="2247D88A" w14:textId="02D7FE19" w:rsidR="007F360F" w:rsidRPr="007F360F" w:rsidRDefault="007F360F" w:rsidP="006E64A6">
      <w:pPr>
        <w:spacing w:after="0" w:line="240" w:lineRule="auto"/>
        <w:rPr>
          <w:b/>
          <w:bCs/>
        </w:rPr>
      </w:pPr>
      <w:r w:rsidRPr="007F360F">
        <w:rPr>
          <w:b/>
          <w:bCs/>
        </w:rPr>
        <w:t xml:space="preserve"> Comparison of Terminologies Across Organizations</w:t>
      </w:r>
    </w:p>
    <w:p w14:paraId="0AAA2365" w14:textId="3955CB9B" w:rsidR="007F360F" w:rsidRPr="001F398C" w:rsidRDefault="007F360F" w:rsidP="006E64A6">
      <w:pPr>
        <w:spacing w:after="0" w:line="240" w:lineRule="auto"/>
        <w:rPr>
          <w:b/>
          <w:bCs/>
          <w:i/>
          <w:iCs/>
          <w:u w:val="single"/>
        </w:rPr>
      </w:pPr>
      <w:r w:rsidRPr="001F398C">
        <w:rPr>
          <w:b/>
          <w:bCs/>
          <w:i/>
          <w:iCs/>
          <w:u w:val="single"/>
        </w:rPr>
        <w:t>- CARE Terminology:</w:t>
      </w:r>
    </w:p>
    <w:p w14:paraId="3C1C91F7" w14:textId="106A2AE2" w:rsidR="007F360F" w:rsidRDefault="007F360F" w:rsidP="006E64A6">
      <w:pPr>
        <w:spacing w:after="0" w:line="240" w:lineRule="auto"/>
      </w:pPr>
      <w:r>
        <w:t xml:space="preserve">  - Program Impact: The long-term change resulting from the program.</w:t>
      </w:r>
    </w:p>
    <w:p w14:paraId="2F187404" w14:textId="50B7C8E7" w:rsidR="007F360F" w:rsidRDefault="007F360F" w:rsidP="006E64A6">
      <w:pPr>
        <w:spacing w:after="0" w:line="240" w:lineRule="auto"/>
      </w:pPr>
      <w:r>
        <w:t xml:space="preserve">  - Project Impact: The specific impact of the project within the program.</w:t>
      </w:r>
    </w:p>
    <w:p w14:paraId="58279BA3" w14:textId="4F584D44" w:rsidR="007F360F" w:rsidRDefault="007F360F" w:rsidP="006E64A6">
      <w:pPr>
        <w:spacing w:after="0" w:line="240" w:lineRule="auto"/>
      </w:pPr>
      <w:r>
        <w:t xml:space="preserve">  - Effects: The changes resulting from the project's outputs.</w:t>
      </w:r>
    </w:p>
    <w:p w14:paraId="028AA26C" w14:textId="78A6D517" w:rsidR="007F360F" w:rsidRDefault="007F360F" w:rsidP="006E64A6">
      <w:pPr>
        <w:spacing w:after="0" w:line="240" w:lineRule="auto"/>
      </w:pPr>
      <w:r>
        <w:t xml:space="preserve">  - Outputs: The tangible products or services delivered.</w:t>
      </w:r>
    </w:p>
    <w:p w14:paraId="1B85B36C" w14:textId="5D75BCD9" w:rsidR="007F360F" w:rsidRDefault="007F360F" w:rsidP="006E64A6">
      <w:pPr>
        <w:spacing w:after="0" w:line="240" w:lineRule="auto"/>
      </w:pPr>
      <w:r>
        <w:t xml:space="preserve">  - Activities: The tasks undertaken to produce outputs.</w:t>
      </w:r>
    </w:p>
    <w:p w14:paraId="7340F3D3" w14:textId="7C204E36" w:rsidR="007F360F" w:rsidRDefault="007F360F" w:rsidP="006E64A6">
      <w:pPr>
        <w:spacing w:after="0" w:line="240" w:lineRule="auto"/>
      </w:pPr>
      <w:r>
        <w:t xml:space="preserve">  - Inputs: The resources required for activities.</w:t>
      </w:r>
    </w:p>
    <w:p w14:paraId="1DD6E256" w14:textId="77777777" w:rsidR="007F360F" w:rsidRDefault="007F360F" w:rsidP="006E64A6">
      <w:pPr>
        <w:spacing w:after="0" w:line="240" w:lineRule="auto"/>
      </w:pPr>
    </w:p>
    <w:p w14:paraId="57B5BA4F" w14:textId="26E27D17" w:rsidR="007F360F" w:rsidRPr="001F398C" w:rsidRDefault="007F360F" w:rsidP="006E64A6">
      <w:pPr>
        <w:spacing w:after="0" w:line="240" w:lineRule="auto"/>
        <w:rPr>
          <w:b/>
          <w:bCs/>
          <w:i/>
          <w:iCs/>
          <w:u w:val="single"/>
        </w:rPr>
      </w:pPr>
      <w:r w:rsidRPr="001F398C">
        <w:rPr>
          <w:b/>
          <w:bCs/>
          <w:i/>
          <w:iCs/>
          <w:u w:val="single"/>
        </w:rPr>
        <w:t>- CARE Logframe:</w:t>
      </w:r>
    </w:p>
    <w:p w14:paraId="71B943F6" w14:textId="08D50B00" w:rsidR="007F360F" w:rsidRDefault="007F360F" w:rsidP="006E64A6">
      <w:pPr>
        <w:spacing w:after="0" w:line="240" w:lineRule="auto"/>
      </w:pPr>
      <w:r>
        <w:t xml:space="preserve">  - Program Goal: The overarching aim of the program.</w:t>
      </w:r>
    </w:p>
    <w:p w14:paraId="6B711758" w14:textId="24D69EA8" w:rsidR="007F360F" w:rsidRDefault="007F360F" w:rsidP="006E64A6">
      <w:pPr>
        <w:spacing w:after="0" w:line="240" w:lineRule="auto"/>
      </w:pPr>
      <w:r>
        <w:t xml:space="preserve">  - Project Final Goal: The </w:t>
      </w:r>
      <w:proofErr w:type="gramStart"/>
      <w:r>
        <w:t>ultimate goal</w:t>
      </w:r>
      <w:proofErr w:type="gramEnd"/>
      <w:r>
        <w:t xml:space="preserve"> of the project.</w:t>
      </w:r>
    </w:p>
    <w:p w14:paraId="6C998938" w14:textId="2C9C3139" w:rsidR="007F360F" w:rsidRDefault="007F360F" w:rsidP="006E64A6">
      <w:pPr>
        <w:spacing w:after="0" w:line="240" w:lineRule="auto"/>
      </w:pPr>
      <w:r>
        <w:t xml:space="preserve">  - Intermediate Objectives: The specific objectives bridge the outputs and final goal.</w:t>
      </w:r>
    </w:p>
    <w:p w14:paraId="59322C18" w14:textId="790D5088" w:rsidR="007F360F" w:rsidRDefault="007F360F" w:rsidP="006E64A6">
      <w:pPr>
        <w:spacing w:after="0" w:line="240" w:lineRule="auto"/>
      </w:pPr>
      <w:r>
        <w:t xml:space="preserve">  - Outputs: The immediate results of project activities.</w:t>
      </w:r>
    </w:p>
    <w:p w14:paraId="74D26D35" w14:textId="4AFA74A7" w:rsidR="007F360F" w:rsidRDefault="007F360F" w:rsidP="006E64A6">
      <w:pPr>
        <w:spacing w:after="0" w:line="240" w:lineRule="auto"/>
      </w:pPr>
      <w:r>
        <w:t xml:space="preserve">  - Activities: The actions taken to achieve outputs.</w:t>
      </w:r>
    </w:p>
    <w:p w14:paraId="47B477F3" w14:textId="4307B4CB" w:rsidR="007F360F" w:rsidRDefault="007F360F" w:rsidP="006E64A6">
      <w:pPr>
        <w:spacing w:after="0" w:line="240" w:lineRule="auto"/>
      </w:pPr>
      <w:r>
        <w:t xml:space="preserve">  - Inputs: The resources required for activities.</w:t>
      </w:r>
    </w:p>
    <w:p w14:paraId="716A7C1E" w14:textId="77777777" w:rsidR="007F360F" w:rsidRDefault="007F360F" w:rsidP="006E64A6">
      <w:pPr>
        <w:spacing w:after="0" w:line="240" w:lineRule="auto"/>
      </w:pPr>
    </w:p>
    <w:p w14:paraId="1D2878BF" w14:textId="1E58CEFF" w:rsidR="007F360F" w:rsidRPr="001F398C" w:rsidRDefault="007F360F" w:rsidP="006E64A6">
      <w:pPr>
        <w:spacing w:after="0" w:line="240" w:lineRule="auto"/>
        <w:rPr>
          <w:b/>
          <w:bCs/>
          <w:i/>
          <w:iCs/>
          <w:u w:val="single"/>
        </w:rPr>
      </w:pPr>
      <w:r w:rsidRPr="001F398C">
        <w:rPr>
          <w:b/>
          <w:bCs/>
          <w:i/>
          <w:iCs/>
          <w:u w:val="single"/>
        </w:rPr>
        <w:t>- PC/</w:t>
      </w:r>
      <w:proofErr w:type="spellStart"/>
      <w:r w:rsidRPr="001F398C">
        <w:rPr>
          <w:b/>
          <w:bCs/>
          <w:i/>
          <w:iCs/>
          <w:u w:val="single"/>
        </w:rPr>
        <w:t>LogFrame</w:t>
      </w:r>
      <w:proofErr w:type="spellEnd"/>
      <w:r w:rsidRPr="001F398C">
        <w:rPr>
          <w:b/>
          <w:bCs/>
          <w:i/>
          <w:iCs/>
          <w:u w:val="single"/>
        </w:rPr>
        <w:t>:</w:t>
      </w:r>
    </w:p>
    <w:p w14:paraId="34ACF5F4" w14:textId="565EA456" w:rsidR="007F360F" w:rsidRDefault="007F360F" w:rsidP="006E64A6">
      <w:pPr>
        <w:spacing w:after="0" w:line="240" w:lineRule="auto"/>
      </w:pPr>
      <w:r>
        <w:t xml:space="preserve">  - Goal: The </w:t>
      </w:r>
      <w:proofErr w:type="gramStart"/>
      <w:r>
        <w:t>ultimate aim</w:t>
      </w:r>
      <w:proofErr w:type="gramEnd"/>
      <w:r>
        <w:t xml:space="preserve"> of the project.</w:t>
      </w:r>
    </w:p>
    <w:p w14:paraId="6A645ED1" w14:textId="15CDB426" w:rsidR="007F360F" w:rsidRDefault="007F360F" w:rsidP="006E64A6">
      <w:pPr>
        <w:spacing w:after="0" w:line="240" w:lineRule="auto"/>
      </w:pPr>
      <w:r>
        <w:t xml:space="preserve">  - Purpose: The specific objective to be achieved.</w:t>
      </w:r>
    </w:p>
    <w:p w14:paraId="27965537" w14:textId="1253190D" w:rsidR="007F360F" w:rsidRDefault="007F360F" w:rsidP="006E64A6">
      <w:pPr>
        <w:spacing w:after="0" w:line="240" w:lineRule="auto"/>
      </w:pPr>
      <w:r>
        <w:t xml:space="preserve">  - Outputs: The direct results of activities.</w:t>
      </w:r>
    </w:p>
    <w:p w14:paraId="4D4FD7ED" w14:textId="2EBA5259" w:rsidR="007F360F" w:rsidRDefault="007F360F" w:rsidP="006E64A6">
      <w:pPr>
        <w:spacing w:after="0" w:line="240" w:lineRule="auto"/>
      </w:pPr>
      <w:r>
        <w:t xml:space="preserve">  - Activities: The tasks undertaken to produce outputs.</w:t>
      </w:r>
    </w:p>
    <w:p w14:paraId="0B1B7ABD" w14:textId="77777777" w:rsidR="007F360F" w:rsidRDefault="007F360F" w:rsidP="006E64A6">
      <w:pPr>
        <w:spacing w:after="0" w:line="240" w:lineRule="auto"/>
      </w:pPr>
    </w:p>
    <w:p w14:paraId="38405DC2" w14:textId="4F54D513" w:rsidR="007F360F" w:rsidRPr="001F398C" w:rsidRDefault="007F360F" w:rsidP="006E64A6">
      <w:pPr>
        <w:spacing w:after="0" w:line="240" w:lineRule="auto"/>
        <w:rPr>
          <w:b/>
          <w:bCs/>
          <w:i/>
          <w:iCs/>
          <w:u w:val="single"/>
        </w:rPr>
      </w:pPr>
      <w:r w:rsidRPr="001F398C">
        <w:rPr>
          <w:b/>
          <w:bCs/>
          <w:i/>
          <w:iCs/>
          <w:u w:val="single"/>
        </w:rPr>
        <w:t>- USAID Results Framework:</w:t>
      </w:r>
    </w:p>
    <w:p w14:paraId="18599EB1" w14:textId="69FD1DC6" w:rsidR="007F360F" w:rsidRDefault="007F360F" w:rsidP="006E64A6">
      <w:pPr>
        <w:spacing w:after="0" w:line="240" w:lineRule="auto"/>
      </w:pPr>
      <w:r>
        <w:t xml:space="preserve">  - Strategic Objective: The long-term objective aligned with the program.</w:t>
      </w:r>
    </w:p>
    <w:p w14:paraId="41299D27" w14:textId="05EB2B21" w:rsidR="007F360F" w:rsidRDefault="007F360F" w:rsidP="006E64A6">
      <w:pPr>
        <w:spacing w:after="0" w:line="240" w:lineRule="auto"/>
      </w:pPr>
      <w:r>
        <w:t xml:space="preserve">  - Intermediate Results: The intermediate changes leading to the strategic objective.</w:t>
      </w:r>
    </w:p>
    <w:p w14:paraId="747ECB7D" w14:textId="6DBEE171" w:rsidR="007F360F" w:rsidRDefault="007F360F" w:rsidP="006E64A6">
      <w:pPr>
        <w:spacing w:after="0" w:line="240" w:lineRule="auto"/>
      </w:pPr>
      <w:r>
        <w:t xml:space="preserve">  - Outputs: The immediate results of activities.</w:t>
      </w:r>
    </w:p>
    <w:p w14:paraId="3F5170F2" w14:textId="58814923" w:rsidR="007F360F" w:rsidRDefault="007F360F" w:rsidP="006E64A6">
      <w:pPr>
        <w:spacing w:after="0" w:line="240" w:lineRule="auto"/>
      </w:pPr>
      <w:r>
        <w:t xml:space="preserve">  - Activities: The actions taken to achieve outputs.</w:t>
      </w:r>
    </w:p>
    <w:p w14:paraId="3266DB8B" w14:textId="48379661" w:rsidR="007F360F" w:rsidRDefault="007F360F" w:rsidP="006E64A6">
      <w:pPr>
        <w:spacing w:after="0" w:line="240" w:lineRule="auto"/>
      </w:pPr>
      <w:r>
        <w:t xml:space="preserve">  - Inputs: The resources required for activities.</w:t>
      </w:r>
    </w:p>
    <w:p w14:paraId="2F011EFE" w14:textId="77777777" w:rsidR="007F360F" w:rsidRDefault="007F360F" w:rsidP="006E64A6">
      <w:pPr>
        <w:spacing w:after="0" w:line="240" w:lineRule="auto"/>
      </w:pPr>
    </w:p>
    <w:p w14:paraId="590EB24A" w14:textId="2C1E8D1F" w:rsidR="007F360F" w:rsidRPr="001F398C" w:rsidRDefault="007F360F" w:rsidP="006E64A6">
      <w:pPr>
        <w:spacing w:after="0" w:line="240" w:lineRule="auto"/>
        <w:rPr>
          <w:b/>
          <w:bCs/>
          <w:i/>
          <w:iCs/>
          <w:u w:val="single"/>
        </w:rPr>
      </w:pPr>
      <w:r w:rsidRPr="001F398C">
        <w:rPr>
          <w:b/>
          <w:bCs/>
          <w:i/>
          <w:iCs/>
          <w:u w:val="single"/>
        </w:rPr>
        <w:t>- USAID Logframe:</w:t>
      </w:r>
    </w:p>
    <w:p w14:paraId="23DAADAE" w14:textId="00479DA9" w:rsidR="007F360F" w:rsidRDefault="007F360F" w:rsidP="006E64A6">
      <w:pPr>
        <w:spacing w:after="0" w:line="240" w:lineRule="auto"/>
      </w:pPr>
      <w:r>
        <w:t xml:space="preserve">  - Final Goal: The </w:t>
      </w:r>
      <w:proofErr w:type="gramStart"/>
      <w:r>
        <w:t>ultimate aim</w:t>
      </w:r>
      <w:proofErr w:type="gramEnd"/>
      <w:r>
        <w:t xml:space="preserve"> of the project.</w:t>
      </w:r>
    </w:p>
    <w:p w14:paraId="1745BC2A" w14:textId="113A04E5" w:rsidR="007F360F" w:rsidRDefault="007F360F" w:rsidP="006E64A6">
      <w:pPr>
        <w:spacing w:after="0" w:line="240" w:lineRule="auto"/>
      </w:pPr>
      <w:r>
        <w:t xml:space="preserve">  - Strategic Goal/Objective: The intermediate goal leading to the final goal.</w:t>
      </w:r>
    </w:p>
    <w:p w14:paraId="69504377" w14:textId="25FC6354" w:rsidR="007F360F" w:rsidRDefault="007F360F" w:rsidP="006E64A6">
      <w:pPr>
        <w:spacing w:after="0" w:line="240" w:lineRule="auto"/>
      </w:pPr>
      <w:r>
        <w:lastRenderedPageBreak/>
        <w:t xml:space="preserve">  - Intermediate Results: The specific results contributing to the strategic goal.</w:t>
      </w:r>
    </w:p>
    <w:p w14:paraId="47390C83" w14:textId="21F78A8E" w:rsidR="007F360F" w:rsidRDefault="007F360F" w:rsidP="006E64A6">
      <w:pPr>
        <w:spacing w:after="0" w:line="240" w:lineRule="auto"/>
      </w:pPr>
      <w:r>
        <w:t xml:space="preserve">  - Activities: The tasks undertaken to achieve intermediate results.</w:t>
      </w:r>
    </w:p>
    <w:p w14:paraId="72A1E716" w14:textId="2B9E1440" w:rsidR="007F360F" w:rsidRDefault="007F360F" w:rsidP="006E64A6">
      <w:pPr>
        <w:spacing w:after="0" w:line="240" w:lineRule="auto"/>
      </w:pPr>
      <w:r>
        <w:t xml:space="preserve">  - 202E: Specific inputs or resources required.</w:t>
      </w:r>
    </w:p>
    <w:p w14:paraId="482B2D9A" w14:textId="77777777" w:rsidR="007F360F" w:rsidRDefault="007F360F" w:rsidP="006E64A6">
      <w:pPr>
        <w:spacing w:after="0" w:line="240" w:lineRule="auto"/>
      </w:pPr>
    </w:p>
    <w:p w14:paraId="3B815B77" w14:textId="3D328ACD" w:rsidR="007F360F" w:rsidRPr="001F398C" w:rsidRDefault="007F360F" w:rsidP="006E64A6">
      <w:pPr>
        <w:spacing w:after="0" w:line="240" w:lineRule="auto"/>
        <w:rPr>
          <w:b/>
          <w:bCs/>
          <w:i/>
          <w:iCs/>
          <w:u w:val="single"/>
        </w:rPr>
      </w:pPr>
      <w:r w:rsidRPr="001F398C">
        <w:rPr>
          <w:b/>
          <w:bCs/>
          <w:i/>
          <w:iCs/>
          <w:u w:val="single"/>
        </w:rPr>
        <w:t>- DANIDA + DfID:</w:t>
      </w:r>
    </w:p>
    <w:p w14:paraId="6C9EBAFF" w14:textId="19F55637" w:rsidR="007F360F" w:rsidRDefault="007F360F" w:rsidP="006E64A6">
      <w:pPr>
        <w:spacing w:after="0" w:line="240" w:lineRule="auto"/>
      </w:pPr>
      <w:r>
        <w:t xml:space="preserve">  - Goal: The </w:t>
      </w:r>
      <w:proofErr w:type="gramStart"/>
      <w:r>
        <w:t>ultimate aim</w:t>
      </w:r>
      <w:proofErr w:type="gramEnd"/>
      <w:r>
        <w:t xml:space="preserve"> of the project.</w:t>
      </w:r>
    </w:p>
    <w:p w14:paraId="2078AF84" w14:textId="44942E1F" w:rsidR="007F360F" w:rsidRDefault="007F360F" w:rsidP="006E64A6">
      <w:pPr>
        <w:spacing w:after="0" w:line="240" w:lineRule="auto"/>
      </w:pPr>
      <w:r>
        <w:t xml:space="preserve">  - Purpose: The specific objective to be achieved.</w:t>
      </w:r>
    </w:p>
    <w:p w14:paraId="50F21D90" w14:textId="47042BC8" w:rsidR="007F360F" w:rsidRDefault="007F360F" w:rsidP="006E64A6">
      <w:pPr>
        <w:spacing w:after="0" w:line="240" w:lineRule="auto"/>
      </w:pPr>
      <w:r>
        <w:t xml:space="preserve">  - Outputs: The direct results of activities.</w:t>
      </w:r>
    </w:p>
    <w:p w14:paraId="73650982" w14:textId="58C87C13" w:rsidR="007F360F" w:rsidRDefault="007F360F" w:rsidP="006E64A6">
      <w:pPr>
        <w:spacing w:after="0" w:line="240" w:lineRule="auto"/>
      </w:pPr>
      <w:r>
        <w:t xml:space="preserve">  - Activities: The tasks undertaken to produce outputs.</w:t>
      </w:r>
    </w:p>
    <w:p w14:paraId="062AA529" w14:textId="77777777" w:rsidR="007F360F" w:rsidRDefault="007F360F" w:rsidP="006E64A6">
      <w:pPr>
        <w:spacing w:after="0" w:line="240" w:lineRule="auto"/>
      </w:pPr>
    </w:p>
    <w:p w14:paraId="2D0EBCC9" w14:textId="5047B183" w:rsidR="007F360F" w:rsidRPr="001F398C" w:rsidRDefault="007F360F" w:rsidP="006E64A6">
      <w:pPr>
        <w:spacing w:after="0" w:line="240" w:lineRule="auto"/>
        <w:rPr>
          <w:b/>
          <w:bCs/>
          <w:i/>
          <w:iCs/>
          <w:u w:val="single"/>
        </w:rPr>
      </w:pPr>
      <w:r w:rsidRPr="001F398C">
        <w:rPr>
          <w:b/>
          <w:bCs/>
          <w:i/>
          <w:iCs/>
          <w:u w:val="single"/>
        </w:rPr>
        <w:t>- CIDA + GTZ:</w:t>
      </w:r>
    </w:p>
    <w:p w14:paraId="296D28E9" w14:textId="3D71B63B" w:rsidR="007F360F" w:rsidRDefault="007F360F" w:rsidP="006E64A6">
      <w:pPr>
        <w:spacing w:after="0" w:line="240" w:lineRule="auto"/>
      </w:pPr>
      <w:r>
        <w:t xml:space="preserve">  - Overall Goal: The overarching aim of the project.</w:t>
      </w:r>
    </w:p>
    <w:p w14:paraId="5BC74DD5" w14:textId="2F985DFA" w:rsidR="007F360F" w:rsidRDefault="007F360F" w:rsidP="006E64A6">
      <w:pPr>
        <w:spacing w:after="0" w:line="240" w:lineRule="auto"/>
      </w:pPr>
      <w:r>
        <w:t xml:space="preserve">  - Project Purpose: The specific objective to be achieved.</w:t>
      </w:r>
    </w:p>
    <w:p w14:paraId="0801C065" w14:textId="1DFC9825" w:rsidR="007F360F" w:rsidRDefault="007F360F" w:rsidP="006E64A6">
      <w:pPr>
        <w:spacing w:after="0" w:line="240" w:lineRule="auto"/>
      </w:pPr>
      <w:r>
        <w:t xml:space="preserve">  - Results/Outputs: The immediate results of activities.</w:t>
      </w:r>
    </w:p>
    <w:p w14:paraId="463E9844" w14:textId="58D0A1E0" w:rsidR="007F360F" w:rsidRDefault="007F360F" w:rsidP="006E64A6">
      <w:pPr>
        <w:spacing w:after="0" w:line="240" w:lineRule="auto"/>
      </w:pPr>
      <w:r>
        <w:t xml:space="preserve">  - Activities: The tasks undertaken to achieve outputs.</w:t>
      </w:r>
    </w:p>
    <w:p w14:paraId="6A643DAB" w14:textId="54087708" w:rsidR="007F360F" w:rsidRDefault="007F360F" w:rsidP="006E64A6">
      <w:pPr>
        <w:spacing w:after="0" w:line="240" w:lineRule="auto"/>
      </w:pPr>
      <w:r>
        <w:t xml:space="preserve">  - Inputs: The resources required for activities.</w:t>
      </w:r>
    </w:p>
    <w:p w14:paraId="229EC894" w14:textId="77777777" w:rsidR="007F360F" w:rsidRDefault="007F360F" w:rsidP="006E64A6">
      <w:pPr>
        <w:spacing w:after="0" w:line="240" w:lineRule="auto"/>
      </w:pPr>
    </w:p>
    <w:p w14:paraId="4081881E" w14:textId="52F0A353" w:rsidR="007F360F" w:rsidRPr="001F398C" w:rsidRDefault="007F360F" w:rsidP="006E64A6">
      <w:pPr>
        <w:spacing w:after="0" w:line="240" w:lineRule="auto"/>
        <w:rPr>
          <w:b/>
          <w:bCs/>
          <w:i/>
          <w:iCs/>
          <w:u w:val="single"/>
        </w:rPr>
      </w:pPr>
      <w:r w:rsidRPr="001F398C">
        <w:rPr>
          <w:b/>
          <w:bCs/>
          <w:i/>
          <w:iCs/>
          <w:u w:val="single"/>
        </w:rPr>
        <w:t>- European Union:</w:t>
      </w:r>
    </w:p>
    <w:p w14:paraId="444FC323" w14:textId="4951ED22" w:rsidR="007F360F" w:rsidRDefault="007F360F" w:rsidP="006E64A6">
      <w:pPr>
        <w:spacing w:after="0" w:line="240" w:lineRule="auto"/>
      </w:pPr>
      <w:r>
        <w:t xml:space="preserve">  - Overall Objective: The broad aim of the project.</w:t>
      </w:r>
    </w:p>
    <w:p w14:paraId="42FDE032" w14:textId="72E24F0F" w:rsidR="007F360F" w:rsidRDefault="007F360F" w:rsidP="006E64A6">
      <w:pPr>
        <w:spacing w:after="0" w:line="240" w:lineRule="auto"/>
      </w:pPr>
      <w:r>
        <w:t xml:space="preserve">  - Project Purpose: The specific objective to be achieved.</w:t>
      </w:r>
    </w:p>
    <w:p w14:paraId="208EA6C6" w14:textId="6488E136" w:rsidR="007F360F" w:rsidRDefault="007F360F" w:rsidP="006E64A6">
      <w:pPr>
        <w:spacing w:after="0" w:line="240" w:lineRule="auto"/>
      </w:pPr>
      <w:r>
        <w:t xml:space="preserve">  - Results: The immediate results of activities.</w:t>
      </w:r>
    </w:p>
    <w:p w14:paraId="1BA0ADC8" w14:textId="13627BDA" w:rsidR="007F360F" w:rsidRDefault="007F360F" w:rsidP="006E64A6">
      <w:pPr>
        <w:spacing w:after="0" w:line="240" w:lineRule="auto"/>
      </w:pPr>
      <w:r>
        <w:t xml:space="preserve">  - Activities: The tasks undertaken to achieve outputs.</w:t>
      </w:r>
    </w:p>
    <w:p w14:paraId="7E379FCE" w14:textId="77777777" w:rsidR="007F360F" w:rsidRDefault="007F360F" w:rsidP="006E64A6">
      <w:pPr>
        <w:spacing w:after="0" w:line="240" w:lineRule="auto"/>
      </w:pPr>
    </w:p>
    <w:p w14:paraId="36FA8CFC" w14:textId="7E599312" w:rsidR="007F360F" w:rsidRPr="001F398C" w:rsidRDefault="007F360F" w:rsidP="006E64A6">
      <w:pPr>
        <w:spacing w:after="0" w:line="240" w:lineRule="auto"/>
        <w:rPr>
          <w:b/>
          <w:bCs/>
          <w:i/>
          <w:iCs/>
          <w:u w:val="single"/>
        </w:rPr>
      </w:pPr>
      <w:r w:rsidRPr="001F398C">
        <w:rPr>
          <w:b/>
          <w:bCs/>
          <w:i/>
          <w:iCs/>
          <w:u w:val="single"/>
        </w:rPr>
        <w:t>- FAO + UNDP + NORAD:</w:t>
      </w:r>
    </w:p>
    <w:p w14:paraId="44FF6FCC" w14:textId="016EB029" w:rsidR="007F360F" w:rsidRDefault="007F360F" w:rsidP="006E64A6">
      <w:pPr>
        <w:spacing w:after="0" w:line="240" w:lineRule="auto"/>
      </w:pPr>
      <w:r>
        <w:t xml:space="preserve">  - Development Objective: The long-term objective of the project.</w:t>
      </w:r>
    </w:p>
    <w:p w14:paraId="1670AD31" w14:textId="64B0AEB1" w:rsidR="007F360F" w:rsidRDefault="007F360F" w:rsidP="006E64A6">
      <w:pPr>
        <w:spacing w:after="0" w:line="240" w:lineRule="auto"/>
      </w:pPr>
      <w:r>
        <w:t xml:space="preserve">  - Immediate Objectives: The specific changes or results to be achieved.</w:t>
      </w:r>
    </w:p>
    <w:p w14:paraId="7BB10099" w14:textId="5C30FE2C" w:rsidR="007F360F" w:rsidRDefault="007F360F" w:rsidP="006E64A6">
      <w:pPr>
        <w:spacing w:after="0" w:line="240" w:lineRule="auto"/>
      </w:pPr>
      <w:r>
        <w:t xml:space="preserve">  - Outputs: The direct results of activities.</w:t>
      </w:r>
    </w:p>
    <w:p w14:paraId="5070D894" w14:textId="30C3CCD3" w:rsidR="007F360F" w:rsidRDefault="007F360F" w:rsidP="006E64A6">
      <w:pPr>
        <w:spacing w:after="0" w:line="240" w:lineRule="auto"/>
      </w:pPr>
      <w:r>
        <w:t xml:space="preserve">  - Activities: The tasks undertaken to produce outputs.</w:t>
      </w:r>
    </w:p>
    <w:p w14:paraId="14318E4B" w14:textId="7C3E93A5" w:rsidR="007F360F" w:rsidRDefault="007F360F" w:rsidP="006E64A6">
      <w:pPr>
        <w:spacing w:after="0" w:line="240" w:lineRule="auto"/>
      </w:pPr>
      <w:r>
        <w:t xml:space="preserve">  - Inputs: The resources required for activities.</w:t>
      </w:r>
    </w:p>
    <w:p w14:paraId="4C2C95A2" w14:textId="77777777" w:rsidR="007F360F" w:rsidRDefault="007F360F" w:rsidP="006E64A6">
      <w:pPr>
        <w:spacing w:after="0" w:line="240" w:lineRule="auto"/>
      </w:pPr>
    </w:p>
    <w:p w14:paraId="65753F24" w14:textId="791F552A" w:rsidR="007F360F" w:rsidRPr="001F398C" w:rsidRDefault="007F360F" w:rsidP="006E64A6">
      <w:pPr>
        <w:spacing w:after="0" w:line="240" w:lineRule="auto"/>
        <w:rPr>
          <w:b/>
          <w:bCs/>
          <w:i/>
          <w:iCs/>
          <w:u w:val="single"/>
        </w:rPr>
      </w:pPr>
      <w:r w:rsidRPr="001F398C">
        <w:rPr>
          <w:b/>
          <w:bCs/>
          <w:i/>
          <w:iCs/>
          <w:u w:val="single"/>
        </w:rPr>
        <w:t>- UNHCR:</w:t>
      </w:r>
    </w:p>
    <w:p w14:paraId="5E04395E" w14:textId="6141320E" w:rsidR="007F360F" w:rsidRDefault="007F360F" w:rsidP="006E64A6">
      <w:pPr>
        <w:spacing w:after="0" w:line="240" w:lineRule="auto"/>
      </w:pPr>
      <w:r>
        <w:t xml:space="preserve">  - Sector Objective: The overarching aim within a specific sector.</w:t>
      </w:r>
    </w:p>
    <w:p w14:paraId="6319BD90" w14:textId="2942E1AB" w:rsidR="007F360F" w:rsidRDefault="007F360F" w:rsidP="006E64A6">
      <w:pPr>
        <w:spacing w:after="0" w:line="240" w:lineRule="auto"/>
      </w:pPr>
      <w:r>
        <w:t xml:space="preserve">  - Goal: The </w:t>
      </w:r>
      <w:proofErr w:type="gramStart"/>
      <w:r>
        <w:t>ultimate aim</w:t>
      </w:r>
      <w:proofErr w:type="gramEnd"/>
      <w:r>
        <w:t xml:space="preserve"> of the project.</w:t>
      </w:r>
    </w:p>
    <w:p w14:paraId="6D8A2529" w14:textId="005F5B8D" w:rsidR="007F360F" w:rsidRDefault="007F360F" w:rsidP="006E64A6">
      <w:pPr>
        <w:spacing w:after="0" w:line="240" w:lineRule="auto"/>
      </w:pPr>
      <w:r>
        <w:t xml:space="preserve">  - Project Objective: The specific objective to be achieved.</w:t>
      </w:r>
    </w:p>
    <w:p w14:paraId="67C08CA7" w14:textId="2C18AEE8" w:rsidR="007F360F" w:rsidRDefault="007F360F" w:rsidP="006E64A6">
      <w:pPr>
        <w:spacing w:after="0" w:line="240" w:lineRule="auto"/>
      </w:pPr>
      <w:r>
        <w:t xml:space="preserve">  - Outputs: The direct results of activities.</w:t>
      </w:r>
    </w:p>
    <w:p w14:paraId="60E0DF1F" w14:textId="2BA00A70" w:rsidR="007F360F" w:rsidRDefault="007F360F" w:rsidP="006E64A6">
      <w:pPr>
        <w:spacing w:after="0" w:line="240" w:lineRule="auto"/>
      </w:pPr>
      <w:r>
        <w:t xml:space="preserve">  - Activities: The tasks undertaken to produce outputs.</w:t>
      </w:r>
    </w:p>
    <w:p w14:paraId="2DDC9D27" w14:textId="1325931B" w:rsidR="007F360F" w:rsidRDefault="007F360F" w:rsidP="006E64A6">
      <w:pPr>
        <w:spacing w:after="0" w:line="240" w:lineRule="auto"/>
      </w:pPr>
      <w:r>
        <w:t xml:space="preserve">  - Input/Resources: The resources required for activities.</w:t>
      </w:r>
    </w:p>
    <w:p w14:paraId="0385A26F" w14:textId="77777777" w:rsidR="007F360F" w:rsidRDefault="007F360F" w:rsidP="006E64A6">
      <w:pPr>
        <w:spacing w:after="0" w:line="240" w:lineRule="auto"/>
      </w:pPr>
    </w:p>
    <w:p w14:paraId="38B537D1" w14:textId="764B1751" w:rsidR="007F360F" w:rsidRPr="001F398C" w:rsidRDefault="007F360F" w:rsidP="006E64A6">
      <w:pPr>
        <w:spacing w:after="0" w:line="240" w:lineRule="auto"/>
        <w:rPr>
          <w:b/>
          <w:bCs/>
          <w:i/>
          <w:iCs/>
          <w:u w:val="single"/>
        </w:rPr>
      </w:pPr>
      <w:r w:rsidRPr="001F398C">
        <w:rPr>
          <w:b/>
          <w:bCs/>
          <w:i/>
          <w:iCs/>
          <w:u w:val="single"/>
        </w:rPr>
        <w:t>- World Bank:</w:t>
      </w:r>
    </w:p>
    <w:p w14:paraId="1B2B2F4F" w14:textId="45039569" w:rsidR="007F360F" w:rsidRDefault="007F360F" w:rsidP="006E64A6">
      <w:pPr>
        <w:spacing w:after="0" w:line="240" w:lineRule="auto"/>
      </w:pPr>
      <w:r>
        <w:t xml:space="preserve">  - Long-term Objectives: The broad, long-term aims of the project.</w:t>
      </w:r>
    </w:p>
    <w:p w14:paraId="62C2B021" w14:textId="57985300" w:rsidR="007F360F" w:rsidRDefault="007F360F" w:rsidP="006E64A6">
      <w:pPr>
        <w:spacing w:after="0" w:line="240" w:lineRule="auto"/>
      </w:pPr>
      <w:r>
        <w:t xml:space="preserve">  - Short-term Objectives: The specific, immediate aims to be achieved.</w:t>
      </w:r>
    </w:p>
    <w:p w14:paraId="61EBD84C" w14:textId="552A29BF" w:rsidR="007F360F" w:rsidRDefault="007F360F" w:rsidP="006E64A6">
      <w:pPr>
        <w:spacing w:after="0" w:line="240" w:lineRule="auto"/>
      </w:pPr>
      <w:r>
        <w:t xml:space="preserve">  - Outputs: The direct results of activities.</w:t>
      </w:r>
    </w:p>
    <w:p w14:paraId="2FD5D48C" w14:textId="28462C7C" w:rsidR="007F360F" w:rsidRDefault="007F360F" w:rsidP="006E64A6">
      <w:pPr>
        <w:spacing w:after="0" w:line="240" w:lineRule="auto"/>
      </w:pPr>
      <w:r>
        <w:t xml:space="preserve">  - Activities: The tasks undertaken to produce outputs.</w:t>
      </w:r>
    </w:p>
    <w:p w14:paraId="3947B8C8" w14:textId="6AEEE799" w:rsidR="007F360F" w:rsidRDefault="007F360F" w:rsidP="006E64A6">
      <w:pPr>
        <w:spacing w:after="0" w:line="240" w:lineRule="auto"/>
      </w:pPr>
      <w:r>
        <w:t xml:space="preserve">  - Inputs: The resources required for activities.</w:t>
      </w:r>
    </w:p>
    <w:p w14:paraId="0F8893CC" w14:textId="77777777" w:rsidR="007F360F" w:rsidRDefault="007F360F" w:rsidP="006E64A6">
      <w:pPr>
        <w:spacing w:after="0" w:line="240" w:lineRule="auto"/>
      </w:pPr>
    </w:p>
    <w:p w14:paraId="2CD27939" w14:textId="77777777" w:rsidR="001F398C" w:rsidRDefault="001F398C" w:rsidP="006E64A6">
      <w:pPr>
        <w:spacing w:after="0" w:line="240" w:lineRule="auto"/>
      </w:pPr>
    </w:p>
    <w:p w14:paraId="059AA300" w14:textId="750DC884" w:rsidR="007F360F" w:rsidRPr="001F398C" w:rsidRDefault="007F360F" w:rsidP="006E64A6">
      <w:pPr>
        <w:spacing w:after="0" w:line="240" w:lineRule="auto"/>
        <w:rPr>
          <w:b/>
          <w:bCs/>
          <w:i/>
          <w:iCs/>
          <w:u w:val="single"/>
        </w:rPr>
      </w:pPr>
      <w:r w:rsidRPr="001F398C">
        <w:rPr>
          <w:b/>
          <w:bCs/>
          <w:i/>
          <w:iCs/>
          <w:u w:val="single"/>
        </w:rPr>
        <w:t>- AusAID:</w:t>
      </w:r>
    </w:p>
    <w:p w14:paraId="186BD8B8" w14:textId="09ED8E40" w:rsidR="007F360F" w:rsidRDefault="007F360F" w:rsidP="006E64A6">
      <w:pPr>
        <w:spacing w:after="0" w:line="240" w:lineRule="auto"/>
      </w:pPr>
      <w:r>
        <w:t xml:space="preserve">  - Scheme Goal: The overarching aim of the project.</w:t>
      </w:r>
    </w:p>
    <w:p w14:paraId="7C65DAA4" w14:textId="3A783E82" w:rsidR="007F360F" w:rsidRDefault="007F360F" w:rsidP="006E64A6">
      <w:pPr>
        <w:spacing w:after="0" w:line="240" w:lineRule="auto"/>
      </w:pPr>
      <w:r>
        <w:t xml:space="preserve">  - Major Development Objectives: The specific, </w:t>
      </w:r>
      <w:r w:rsidR="006E64A6">
        <w:t>significant</w:t>
      </w:r>
      <w:r>
        <w:t xml:space="preserve"> objectives to be achieved.</w:t>
      </w:r>
    </w:p>
    <w:p w14:paraId="6A81B093" w14:textId="27A418B8" w:rsidR="007F360F" w:rsidRDefault="007F360F" w:rsidP="006E64A6">
      <w:pPr>
        <w:spacing w:after="0" w:line="240" w:lineRule="auto"/>
      </w:pPr>
      <w:r>
        <w:t xml:space="preserve">  - Outputs: The direct results of activities.</w:t>
      </w:r>
    </w:p>
    <w:p w14:paraId="77258656" w14:textId="381D971F" w:rsidR="003B3F91" w:rsidRPr="007F360F" w:rsidRDefault="007F360F" w:rsidP="006E64A6">
      <w:pPr>
        <w:spacing w:after="0" w:line="240" w:lineRule="auto"/>
      </w:pPr>
      <w:r>
        <w:t xml:space="preserve">  - Activities: The tasks undertaken to produce outputs.</w:t>
      </w:r>
    </w:p>
    <w:sectPr w:rsidR="003B3F91" w:rsidRPr="007F360F">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D1E533" w14:textId="77777777" w:rsidR="007F360F" w:rsidRDefault="007F360F" w:rsidP="007F360F">
      <w:pPr>
        <w:spacing w:after="0" w:line="240" w:lineRule="auto"/>
      </w:pPr>
      <w:r>
        <w:separator/>
      </w:r>
    </w:p>
  </w:endnote>
  <w:endnote w:type="continuationSeparator" w:id="0">
    <w:p w14:paraId="7549670D" w14:textId="77777777" w:rsidR="007F360F" w:rsidRDefault="007F360F" w:rsidP="007F3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2446698"/>
      <w:docPartObj>
        <w:docPartGallery w:val="Page Numbers (Bottom of Page)"/>
        <w:docPartUnique/>
      </w:docPartObj>
    </w:sdtPr>
    <w:sdtEndPr>
      <w:rPr>
        <w:noProof/>
      </w:rPr>
    </w:sdtEndPr>
    <w:sdtContent>
      <w:p w14:paraId="6292A828" w14:textId="4042AD68" w:rsidR="007F360F" w:rsidRDefault="007F36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AD69ED" w14:textId="77777777" w:rsidR="007F360F" w:rsidRDefault="007F36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6EA77F" w14:textId="77777777" w:rsidR="007F360F" w:rsidRDefault="007F360F" w:rsidP="007F360F">
      <w:pPr>
        <w:spacing w:after="0" w:line="240" w:lineRule="auto"/>
      </w:pPr>
      <w:r>
        <w:separator/>
      </w:r>
    </w:p>
  </w:footnote>
  <w:footnote w:type="continuationSeparator" w:id="0">
    <w:p w14:paraId="17E45AE6" w14:textId="77777777" w:rsidR="007F360F" w:rsidRDefault="007F360F" w:rsidP="007F360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60F"/>
    <w:rsid w:val="00185495"/>
    <w:rsid w:val="001F398C"/>
    <w:rsid w:val="003B3F91"/>
    <w:rsid w:val="006E64A6"/>
    <w:rsid w:val="007F360F"/>
    <w:rsid w:val="00C60EA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A9FC85"/>
  <w15:chartTrackingRefBased/>
  <w15:docId w15:val="{26D5C3AD-8B0B-4780-91C2-DD4F59F26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k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unga"/>
    </w:rPr>
  </w:style>
  <w:style w:type="paragraph" w:styleId="Heading1">
    <w:name w:val="heading 1"/>
    <w:basedOn w:val="Normal"/>
    <w:next w:val="Normal"/>
    <w:link w:val="Heading1Char"/>
    <w:uiPriority w:val="9"/>
    <w:qFormat/>
    <w:rsid w:val="007F36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6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6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6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6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6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6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6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6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6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60F"/>
    <w:rPr>
      <w:rFonts w:eastAsiaTheme="majorEastAsia" w:cstheme="majorBidi"/>
      <w:color w:val="272727" w:themeColor="text1" w:themeTint="D8"/>
    </w:rPr>
  </w:style>
  <w:style w:type="paragraph" w:styleId="Title">
    <w:name w:val="Title"/>
    <w:basedOn w:val="Normal"/>
    <w:next w:val="Normal"/>
    <w:link w:val="TitleChar"/>
    <w:uiPriority w:val="10"/>
    <w:qFormat/>
    <w:rsid w:val="007F3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60F"/>
    <w:pPr>
      <w:spacing w:before="160"/>
      <w:jc w:val="center"/>
    </w:pPr>
    <w:rPr>
      <w:i/>
      <w:iCs/>
      <w:color w:val="404040" w:themeColor="text1" w:themeTint="BF"/>
    </w:rPr>
  </w:style>
  <w:style w:type="character" w:customStyle="1" w:styleId="QuoteChar">
    <w:name w:val="Quote Char"/>
    <w:basedOn w:val="DefaultParagraphFont"/>
    <w:link w:val="Quote"/>
    <w:uiPriority w:val="29"/>
    <w:rsid w:val="007F360F"/>
    <w:rPr>
      <w:rFonts w:cs="Tunga"/>
      <w:i/>
      <w:iCs/>
      <w:color w:val="404040" w:themeColor="text1" w:themeTint="BF"/>
    </w:rPr>
  </w:style>
  <w:style w:type="paragraph" w:styleId="ListParagraph">
    <w:name w:val="List Paragraph"/>
    <w:basedOn w:val="Normal"/>
    <w:uiPriority w:val="34"/>
    <w:qFormat/>
    <w:rsid w:val="007F360F"/>
    <w:pPr>
      <w:ind w:left="720"/>
      <w:contextualSpacing/>
    </w:pPr>
  </w:style>
  <w:style w:type="character" w:styleId="IntenseEmphasis">
    <w:name w:val="Intense Emphasis"/>
    <w:basedOn w:val="DefaultParagraphFont"/>
    <w:uiPriority w:val="21"/>
    <w:qFormat/>
    <w:rsid w:val="007F360F"/>
    <w:rPr>
      <w:i/>
      <w:iCs/>
      <w:color w:val="0F4761" w:themeColor="accent1" w:themeShade="BF"/>
    </w:rPr>
  </w:style>
  <w:style w:type="paragraph" w:styleId="IntenseQuote">
    <w:name w:val="Intense Quote"/>
    <w:basedOn w:val="Normal"/>
    <w:next w:val="Normal"/>
    <w:link w:val="IntenseQuoteChar"/>
    <w:uiPriority w:val="30"/>
    <w:qFormat/>
    <w:rsid w:val="007F3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60F"/>
    <w:rPr>
      <w:rFonts w:cs="Tunga"/>
      <w:i/>
      <w:iCs/>
      <w:color w:val="0F4761" w:themeColor="accent1" w:themeShade="BF"/>
    </w:rPr>
  </w:style>
  <w:style w:type="character" w:styleId="IntenseReference">
    <w:name w:val="Intense Reference"/>
    <w:basedOn w:val="DefaultParagraphFont"/>
    <w:uiPriority w:val="32"/>
    <w:qFormat/>
    <w:rsid w:val="007F360F"/>
    <w:rPr>
      <w:b/>
      <w:bCs/>
      <w:smallCaps/>
      <w:color w:val="0F4761" w:themeColor="accent1" w:themeShade="BF"/>
      <w:spacing w:val="5"/>
    </w:rPr>
  </w:style>
  <w:style w:type="table" w:styleId="TableGrid">
    <w:name w:val="Table Grid"/>
    <w:basedOn w:val="TableNormal"/>
    <w:uiPriority w:val="39"/>
    <w:rsid w:val="007F36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F360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7F36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360F"/>
    <w:rPr>
      <w:rFonts w:cs="Tunga"/>
    </w:rPr>
  </w:style>
  <w:style w:type="paragraph" w:styleId="Footer">
    <w:name w:val="footer"/>
    <w:basedOn w:val="Normal"/>
    <w:link w:val="FooterChar"/>
    <w:uiPriority w:val="99"/>
    <w:unhideWhenUsed/>
    <w:rsid w:val="007F36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360F"/>
    <w:rPr>
      <w:rFonts w:cs="Tung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8828448">
      <w:bodyDiv w:val="1"/>
      <w:marLeft w:val="0"/>
      <w:marRight w:val="0"/>
      <w:marTop w:val="0"/>
      <w:marBottom w:val="0"/>
      <w:divBdr>
        <w:top w:val="none" w:sz="0" w:space="0" w:color="auto"/>
        <w:left w:val="none" w:sz="0" w:space="0" w:color="auto"/>
        <w:bottom w:val="none" w:sz="0" w:space="0" w:color="auto"/>
        <w:right w:val="none" w:sz="0" w:space="0" w:color="auto"/>
      </w:divBdr>
    </w:div>
    <w:div w:id="1418594289">
      <w:bodyDiv w:val="1"/>
      <w:marLeft w:val="0"/>
      <w:marRight w:val="0"/>
      <w:marTop w:val="0"/>
      <w:marBottom w:val="0"/>
      <w:divBdr>
        <w:top w:val="none" w:sz="0" w:space="0" w:color="auto"/>
        <w:left w:val="none" w:sz="0" w:space="0" w:color="auto"/>
        <w:bottom w:val="none" w:sz="0" w:space="0" w:color="auto"/>
        <w:right w:val="none" w:sz="0" w:space="0" w:color="auto"/>
      </w:divBdr>
    </w:div>
    <w:div w:id="1783528944">
      <w:bodyDiv w:val="1"/>
      <w:marLeft w:val="0"/>
      <w:marRight w:val="0"/>
      <w:marTop w:val="0"/>
      <w:marBottom w:val="0"/>
      <w:divBdr>
        <w:top w:val="none" w:sz="0" w:space="0" w:color="auto"/>
        <w:left w:val="none" w:sz="0" w:space="0" w:color="auto"/>
        <w:bottom w:val="none" w:sz="0" w:space="0" w:color="auto"/>
        <w:right w:val="none" w:sz="0" w:space="0" w:color="auto"/>
      </w:divBdr>
    </w:div>
    <w:div w:id="1882011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945</Words>
  <Characters>5709</Characters>
  <Application>Microsoft Office Word</Application>
  <DocSecurity>0</DocSecurity>
  <Lines>217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Varna Sri Raman</dc:creator>
  <cp:keywords/>
  <dc:description/>
  <cp:lastModifiedBy>Varna Sri Raman</cp:lastModifiedBy>
  <cp:revision>1</cp:revision>
  <dcterms:created xsi:type="dcterms:W3CDTF">2024-08-02T17:10:00Z</dcterms:created>
  <dcterms:modified xsi:type="dcterms:W3CDTF">2024-08-02T17:19:00Z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14d01b92-713e-47fb-97d7-5e49f2e2b668</vt:lpwstr>
  </property>
</Properties>
</file>