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D646" w14:textId="77777777" w:rsidR="004031A2" w:rsidRPr="004031A2" w:rsidRDefault="004031A2" w:rsidP="004031A2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</w:pPr>
      <w:r w:rsidRPr="004031A2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  <w:t>C++ Introduction</w:t>
      </w:r>
    </w:p>
    <w:p w14:paraId="51043437" w14:textId="77777777" w:rsidR="004031A2" w:rsidRPr="004031A2" w:rsidRDefault="004031A2" w:rsidP="004031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4031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4A35978C">
          <v:rect id="_x0000_i1030" style="width:0;height:0" o:hralign="center" o:hrstd="t" o:hr="t" fillcolor="#a0a0a0" stroked="f"/>
        </w:pict>
      </w:r>
    </w:p>
    <w:p w14:paraId="2953F454" w14:textId="77777777" w:rsidR="004031A2" w:rsidRPr="004031A2" w:rsidRDefault="004031A2" w:rsidP="004031A2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031A2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C++</w:t>
      </w:r>
      <w:r w:rsidRPr="004031A2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is a general-purpose programming language that was developed as an enhancement of the C language to include an object-oriented paradigm. It is an imperative and </w:t>
      </w:r>
      <w:r w:rsidRPr="004031A2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compiled</w:t>
      </w:r>
      <w:r w:rsidRPr="004031A2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language. </w:t>
      </w:r>
    </w:p>
    <w:p w14:paraId="14D105E5" w14:textId="77777777" w:rsidR="004031A2" w:rsidRPr="004031A2" w:rsidRDefault="004031A2" w:rsidP="004031A2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031A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 is a middle-level language rendering it the advantage of programming low-level (drivers, kernels) and even higher-level applications (games, GUI, desktop apps, etc.). The basic syntax and code structure of both C and C++ are the same.</w:t>
      </w:r>
    </w:p>
    <w:p w14:paraId="31DBF1B1" w14:textId="77777777" w:rsidR="004031A2" w:rsidRPr="004031A2" w:rsidRDefault="004031A2" w:rsidP="004031A2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031A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So, let's first understand the difference between a high-level and a low-level programming language:</w:t>
      </w:r>
    </w:p>
    <w:p w14:paraId="5DD3E26C" w14:textId="78A871FE" w:rsidR="004031A2" w:rsidRPr="004031A2" w:rsidRDefault="004031A2" w:rsidP="004031A2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031A2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0503B087" wp14:editId="1007071C">
            <wp:extent cx="5731510" cy="2670175"/>
            <wp:effectExtent l="0" t="0" r="0" b="0"/>
            <wp:docPr id="1770468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1A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Difference between high-level and low-level programming languages</w:t>
      </w:r>
    </w:p>
    <w:p w14:paraId="24A2423F" w14:textId="77777777" w:rsidR="004031A2" w:rsidRPr="004031A2" w:rsidRDefault="004031A2" w:rsidP="004031A2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031A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7FD42BC5" w14:textId="77777777" w:rsidR="004031A2" w:rsidRPr="004031A2" w:rsidRDefault="004031A2" w:rsidP="004031A2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031A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Some of the </w:t>
      </w:r>
      <w:r w:rsidRPr="004031A2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 w:bidi="gu-IN"/>
          <w14:ligatures w14:val="none"/>
        </w:rPr>
        <w:t>features &amp; key points</w:t>
      </w:r>
      <w:r w:rsidRPr="004031A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to note about the programming language are as follows:</w:t>
      </w:r>
    </w:p>
    <w:p w14:paraId="09A03050" w14:textId="77777777" w:rsidR="004031A2" w:rsidRPr="004031A2" w:rsidRDefault="004031A2" w:rsidP="004031A2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031A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Simple</w:t>
      </w:r>
    </w:p>
    <w:p w14:paraId="616A1765" w14:textId="77777777" w:rsidR="004031A2" w:rsidRPr="004031A2" w:rsidRDefault="004031A2" w:rsidP="004031A2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031A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Machine Independent but Platform Dependent</w:t>
      </w:r>
    </w:p>
    <w:p w14:paraId="3E106F95" w14:textId="77777777" w:rsidR="004031A2" w:rsidRPr="004031A2" w:rsidRDefault="004031A2" w:rsidP="004031A2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031A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Mid-level language</w:t>
      </w:r>
    </w:p>
    <w:p w14:paraId="17958491" w14:textId="77777777" w:rsidR="004031A2" w:rsidRPr="004031A2" w:rsidRDefault="004031A2" w:rsidP="004031A2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031A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Rich library support</w:t>
      </w:r>
    </w:p>
    <w:p w14:paraId="5E0B758E" w14:textId="77777777" w:rsidR="004031A2" w:rsidRPr="004031A2" w:rsidRDefault="004031A2" w:rsidP="004031A2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031A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Speed of execution</w:t>
      </w:r>
    </w:p>
    <w:p w14:paraId="78A9C257" w14:textId="77777777" w:rsidR="004031A2" w:rsidRPr="004031A2" w:rsidRDefault="004031A2" w:rsidP="004031A2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031A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Pointer and direct Memory-Access</w:t>
      </w:r>
    </w:p>
    <w:p w14:paraId="23918A2E" w14:textId="77777777" w:rsidR="004031A2" w:rsidRPr="004031A2" w:rsidRDefault="004031A2" w:rsidP="004031A2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031A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Object-Oriented</w:t>
      </w:r>
    </w:p>
    <w:p w14:paraId="216EC2E1" w14:textId="77777777" w:rsidR="004031A2" w:rsidRPr="004031A2" w:rsidRDefault="004031A2" w:rsidP="004031A2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031A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Compiled Language</w:t>
      </w:r>
    </w:p>
    <w:p w14:paraId="270265C6" w14:textId="77777777" w:rsidR="004031A2" w:rsidRDefault="004031A2" w:rsidP="004031A2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05DC02A3" w14:textId="77777777" w:rsidR="004031A2" w:rsidRDefault="004031A2" w:rsidP="004031A2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137061C" w14:textId="22071C79" w:rsidR="004031A2" w:rsidRPr="004031A2" w:rsidRDefault="004031A2" w:rsidP="004031A2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031A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br/>
      </w:r>
      <w:r w:rsidRPr="004031A2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C++ finds varied usage in applications such as:</w:t>
      </w:r>
    </w:p>
    <w:p w14:paraId="26F227E1" w14:textId="77777777" w:rsidR="004031A2" w:rsidRPr="004031A2" w:rsidRDefault="004031A2" w:rsidP="004031A2">
      <w:pPr>
        <w:numPr>
          <w:ilvl w:val="0"/>
          <w:numId w:val="4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031A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Operating Systems &amp; Systems Programming. e.g. </w:t>
      </w:r>
      <w:r w:rsidRPr="004031A2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Linux-based OS (Ubuntu etc.)</w:t>
      </w:r>
    </w:p>
    <w:p w14:paraId="32F0B60F" w14:textId="77777777" w:rsidR="004031A2" w:rsidRPr="004031A2" w:rsidRDefault="004031A2" w:rsidP="004031A2">
      <w:pPr>
        <w:numPr>
          <w:ilvl w:val="0"/>
          <w:numId w:val="4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031A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Browsers </w:t>
      </w:r>
      <w:r w:rsidRPr="004031A2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(Chrome &amp; Firefox)</w:t>
      </w:r>
    </w:p>
    <w:p w14:paraId="578536B0" w14:textId="77777777" w:rsidR="004031A2" w:rsidRPr="004031A2" w:rsidRDefault="004031A2" w:rsidP="004031A2">
      <w:pPr>
        <w:numPr>
          <w:ilvl w:val="0"/>
          <w:numId w:val="4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031A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Graphics &amp; Game engines </w:t>
      </w:r>
      <w:r w:rsidRPr="004031A2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(Photoshop, Blender, Unreal-Engine)</w:t>
      </w:r>
    </w:p>
    <w:p w14:paraId="2C8FE497" w14:textId="77777777" w:rsidR="004031A2" w:rsidRPr="004031A2" w:rsidRDefault="004031A2" w:rsidP="004031A2">
      <w:pPr>
        <w:numPr>
          <w:ilvl w:val="0"/>
          <w:numId w:val="4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031A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Database Engines </w:t>
      </w:r>
      <w:r w:rsidRPr="004031A2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(MySQL, MongoDB, Redis etc.)</w:t>
      </w:r>
    </w:p>
    <w:p w14:paraId="274148DA" w14:textId="77777777" w:rsidR="004031A2" w:rsidRPr="004031A2" w:rsidRDefault="004031A2" w:rsidP="004031A2">
      <w:pPr>
        <w:numPr>
          <w:ilvl w:val="0"/>
          <w:numId w:val="4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4031A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Cloud/Distributed Systems</w:t>
      </w:r>
    </w:p>
    <w:p w14:paraId="031293F0" w14:textId="645DCEED" w:rsidR="008B60E0" w:rsidRDefault="008B60E0" w:rsidP="004031A2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4EE"/>
    <w:multiLevelType w:val="multilevel"/>
    <w:tmpl w:val="3188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010AD"/>
    <w:multiLevelType w:val="multilevel"/>
    <w:tmpl w:val="E44A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37118"/>
    <w:multiLevelType w:val="multilevel"/>
    <w:tmpl w:val="E4D8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35D7D"/>
    <w:multiLevelType w:val="multilevel"/>
    <w:tmpl w:val="9064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689762">
    <w:abstractNumId w:val="2"/>
  </w:num>
  <w:num w:numId="2" w16cid:durableId="539366373">
    <w:abstractNumId w:val="3"/>
  </w:num>
  <w:num w:numId="3" w16cid:durableId="364526902">
    <w:abstractNumId w:val="0"/>
  </w:num>
  <w:num w:numId="4" w16cid:durableId="1956718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1A2"/>
    <w:rsid w:val="004031A2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1A6F"/>
  <w15:chartTrackingRefBased/>
  <w15:docId w15:val="{48D7C8FE-EDF7-44BC-8155-E9A20572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40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40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customStyle="1" w:styleId="text-big">
    <w:name w:val="text-big"/>
    <w:basedOn w:val="DefaultParagraphFont"/>
    <w:rsid w:val="004031A2"/>
  </w:style>
  <w:style w:type="character" w:styleId="Strong">
    <w:name w:val="Strong"/>
    <w:basedOn w:val="DefaultParagraphFont"/>
    <w:uiPriority w:val="22"/>
    <w:qFormat/>
    <w:rsid w:val="004031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2024-01-25T16:10:00Z</dcterms:created>
  <dcterms:modified xsi:type="dcterms:W3CDTF">2024-01-25T16:12:00Z</dcterms:modified>
</cp:coreProperties>
</file>