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34907" w14:textId="77777777" w:rsidR="008324EF" w:rsidRPr="008324EF" w:rsidRDefault="008324EF" w:rsidP="008324EF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2"/>
          <w:szCs w:val="40"/>
          <w:lang w:eastAsia="en-IN" w:bidi="gu-IN"/>
          <w14:ligatures w14:val="none"/>
        </w:rPr>
      </w:pPr>
      <w:r w:rsidRPr="008324EF">
        <w:rPr>
          <w:rFonts w:ascii="sofia-pro" w:eastAsia="Times New Roman" w:hAnsi="sofia-pro" w:cs="Times New Roman"/>
          <w:b/>
          <w:bCs/>
          <w:kern w:val="0"/>
          <w:sz w:val="32"/>
          <w:szCs w:val="40"/>
          <w:lang w:eastAsia="en-IN" w:bidi="gu-IN"/>
          <w14:ligatures w14:val="none"/>
        </w:rPr>
        <w:t>Function Overloading</w:t>
      </w:r>
    </w:p>
    <w:p w14:paraId="75B5781E" w14:textId="77777777" w:rsidR="008324EF" w:rsidRPr="008324EF" w:rsidRDefault="008324EF" w:rsidP="008324E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 w:bidi="gu-IN"/>
          <w14:ligatures w14:val="none"/>
        </w:rPr>
      </w:pPr>
      <w:r w:rsidRPr="008324E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 w:bidi="gu-IN"/>
          <w14:ligatures w14:val="none"/>
        </w:rPr>
        <w:pict w14:anchorId="3D496E8F">
          <v:rect id="_x0000_i1025" style="width:0;height:0" o:hralign="center" o:hrstd="t" o:hr="t" fillcolor="#a0a0a0" stroked="f"/>
        </w:pict>
      </w:r>
    </w:p>
    <w:p w14:paraId="4DCE0A4A" w14:textId="77777777" w:rsidR="008324EF" w:rsidRPr="008324EF" w:rsidRDefault="008324EF" w:rsidP="008324E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324E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Function overloading is a feature of object-oriented programming where two or more functions can have the same name but different parameters. When a function name is overloaded with different jobs it is called Function Overloading. In Function Overloading “Function” name should be the same and the arguments should be different. </w:t>
      </w:r>
    </w:p>
    <w:p w14:paraId="746D883B" w14:textId="77777777" w:rsidR="008324EF" w:rsidRPr="008324EF" w:rsidRDefault="008324EF" w:rsidP="008324E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324E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The parameters should follow any one or more than one of the following conditions for Function overloading:</w:t>
      </w:r>
    </w:p>
    <w:p w14:paraId="291026FC" w14:textId="77777777" w:rsidR="008324EF" w:rsidRPr="008324EF" w:rsidRDefault="008324EF" w:rsidP="008324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 w:bidi="gu-IN"/>
          <w14:ligatures w14:val="none"/>
        </w:rPr>
      </w:pPr>
      <w:r w:rsidRPr="008324EF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 w:bidi="gu-IN"/>
          <w14:ligatures w14:val="none"/>
        </w:rPr>
        <w:t> </w:t>
      </w:r>
    </w:p>
    <w:p w14:paraId="6BB46C95" w14:textId="77777777" w:rsidR="008324EF" w:rsidRPr="008324EF" w:rsidRDefault="008324EF" w:rsidP="008324EF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324E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Parameters should have a different type</w:t>
      </w:r>
    </w:p>
    <w:p w14:paraId="429AE697" w14:textId="5470BD81" w:rsidR="008324EF" w:rsidRDefault="008324EF" w:rsidP="008324EF">
      <w:pPr>
        <w:spacing w:line="343" w:lineRule="atLeast"/>
        <w:jc w:val="both"/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</w:pPr>
      <w:proofErr w:type="gramStart"/>
      <w:r w:rsidRPr="008324EF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add(</w:t>
      </w:r>
      <w:proofErr w:type="gramEnd"/>
      <w:r w:rsidRPr="008324EF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int</w:t>
      </w:r>
      <w:r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8324EF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a,</w:t>
      </w:r>
      <w:r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8324EF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int</w:t>
      </w:r>
      <w:r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8324EF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b)</w:t>
      </w:r>
      <w:r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 xml:space="preserve">  </w:t>
      </w:r>
    </w:p>
    <w:p w14:paraId="03B68492" w14:textId="0422DDB3" w:rsidR="008324EF" w:rsidRPr="008324EF" w:rsidRDefault="008324EF" w:rsidP="008324EF">
      <w:pPr>
        <w:spacing w:line="343" w:lineRule="atLeast"/>
        <w:jc w:val="both"/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</w:pPr>
      <w:proofErr w:type="gramStart"/>
      <w:r w:rsidRPr="008324EF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add(</w:t>
      </w:r>
      <w:proofErr w:type="gramEnd"/>
      <w:r w:rsidRPr="008324EF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double a, double b)</w:t>
      </w:r>
    </w:p>
    <w:p w14:paraId="0C089302" w14:textId="77777777" w:rsidR="008324EF" w:rsidRPr="008324EF" w:rsidRDefault="008324EF" w:rsidP="008324E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324E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Below is the implementation of the above discussion:</w:t>
      </w:r>
    </w:p>
    <w:p w14:paraId="3FFC6F85" w14:textId="77777777" w:rsidR="008324EF" w:rsidRPr="008324EF" w:rsidRDefault="008324EF" w:rsidP="008324EF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324E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524F1935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2B27DE1C" w14:textId="37BCE475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3380B2C3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void </w:t>
      </w:r>
      <w:proofErr w:type="gramStart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add(</w:t>
      </w:r>
      <w:proofErr w:type="gramEnd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int a, int b)</w:t>
      </w:r>
    </w:p>
    <w:p w14:paraId="6B56AD77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7749AB22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proofErr w:type="spellStart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"sum = " &lt;&lt; (a + b);</w:t>
      </w:r>
    </w:p>
    <w:p w14:paraId="403021C8" w14:textId="64952256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118CDC9C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void </w:t>
      </w:r>
      <w:proofErr w:type="gramStart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add(</w:t>
      </w:r>
      <w:proofErr w:type="gramEnd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double a, double b)</w:t>
      </w:r>
    </w:p>
    <w:p w14:paraId="63F8162D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3F779D75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</w:t>
      </w:r>
      <w:proofErr w:type="spellStart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"sum = " &lt;&lt; (a + b);</w:t>
      </w:r>
    </w:p>
    <w:p w14:paraId="3B1907F5" w14:textId="4853222C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4A530E5B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Driver code</w:t>
      </w:r>
    </w:p>
    <w:p w14:paraId="6F5A966B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01496D27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78ED2265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gramStart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add(</w:t>
      </w:r>
      <w:proofErr w:type="gramEnd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10, 2);</w:t>
      </w:r>
    </w:p>
    <w:p w14:paraId="3C4D637F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gramStart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add(</w:t>
      </w:r>
      <w:proofErr w:type="gramEnd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5.3, 6.2);</w:t>
      </w:r>
    </w:p>
    <w:p w14:paraId="7FEEC63D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063820D4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0;</w:t>
      </w:r>
    </w:p>
    <w:p w14:paraId="32501280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597C652E" w14:textId="77777777" w:rsidR="008324EF" w:rsidRDefault="008324EF" w:rsidP="008324EF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44E275CB" w14:textId="3852BF29" w:rsidR="008324EF" w:rsidRPr="008324EF" w:rsidRDefault="008324EF" w:rsidP="008324EF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324E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br/>
      </w:r>
      <w:r w:rsidRPr="008324EF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3ECDB68D" w14:textId="77777777" w:rsidR="008324EF" w:rsidRPr="008324EF" w:rsidRDefault="008324EF" w:rsidP="008324EF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sum = 12</w:t>
      </w:r>
    </w:p>
    <w:p w14:paraId="74E115D6" w14:textId="77777777" w:rsidR="008324EF" w:rsidRPr="008324EF" w:rsidRDefault="008324EF" w:rsidP="008324EF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sum = 11.5</w:t>
      </w:r>
    </w:p>
    <w:p w14:paraId="7A0FB20B" w14:textId="77777777" w:rsidR="008324EF" w:rsidRPr="008324EF" w:rsidRDefault="008324EF" w:rsidP="008324EF">
      <w:pPr>
        <w:numPr>
          <w:ilvl w:val="0"/>
          <w:numId w:val="2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324E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Parameters should have a different number </w:t>
      </w:r>
    </w:p>
    <w:p w14:paraId="397085C0" w14:textId="46C8265C" w:rsidR="008324EF" w:rsidRDefault="008324EF" w:rsidP="008324EF">
      <w:pPr>
        <w:spacing w:line="343" w:lineRule="atLeast"/>
        <w:jc w:val="both"/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</w:pPr>
      <w:proofErr w:type="gramStart"/>
      <w:r w:rsidRPr="008324EF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add(</w:t>
      </w:r>
      <w:proofErr w:type="gramEnd"/>
      <w:r w:rsidRPr="008324EF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int</w:t>
      </w:r>
      <w:r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8324EF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a,</w:t>
      </w:r>
      <w:r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8324EF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int</w:t>
      </w:r>
      <w:r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8324EF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b)</w:t>
      </w:r>
    </w:p>
    <w:p w14:paraId="472E4136" w14:textId="07746B58" w:rsidR="008324EF" w:rsidRPr="008324EF" w:rsidRDefault="008324EF" w:rsidP="008324EF">
      <w:pPr>
        <w:spacing w:line="343" w:lineRule="atLeast"/>
        <w:jc w:val="both"/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</w:pPr>
      <w:proofErr w:type="gramStart"/>
      <w:r w:rsidRPr="008324EF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add(</w:t>
      </w:r>
      <w:proofErr w:type="gramEnd"/>
      <w:r w:rsidRPr="008324EF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int a, int b, int c)</w:t>
      </w:r>
    </w:p>
    <w:p w14:paraId="5488A023" w14:textId="77777777" w:rsidR="008324EF" w:rsidRPr="008324EF" w:rsidRDefault="008324EF" w:rsidP="008324E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324E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Below is the implementation of the above discussion:</w:t>
      </w:r>
    </w:p>
    <w:p w14:paraId="187451A8" w14:textId="77777777" w:rsidR="008324EF" w:rsidRPr="008324EF" w:rsidRDefault="008324EF" w:rsidP="008324EF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324E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416D65EF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#include&lt;iostream&gt;</w:t>
      </w:r>
    </w:p>
    <w:p w14:paraId="1CEC5BBE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32883A4D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2F31713E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void </w:t>
      </w:r>
      <w:proofErr w:type="gramStart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add(</w:t>
      </w:r>
      <w:proofErr w:type="gramEnd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int a, double b)</w:t>
      </w:r>
    </w:p>
    <w:p w14:paraId="16D22620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170D61DC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&lt;&lt;"sum = "&lt;&lt;(</w:t>
      </w:r>
      <w:proofErr w:type="spellStart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a+b</w:t>
      </w:r>
      <w:proofErr w:type="spellEnd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);</w:t>
      </w:r>
    </w:p>
    <w:p w14:paraId="776FEC4A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1BC8DC01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03ACD56E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void </w:t>
      </w:r>
      <w:proofErr w:type="gramStart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add(</w:t>
      </w:r>
      <w:proofErr w:type="gramEnd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double a, int b)</w:t>
      </w:r>
    </w:p>
    <w:p w14:paraId="18847FE1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2E2AA6F1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&lt;&lt;</w:t>
      </w:r>
      <w:proofErr w:type="spellStart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&lt;&lt;"sum = "&lt;&lt;(</w:t>
      </w:r>
      <w:proofErr w:type="spellStart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a+b</w:t>
      </w:r>
      <w:proofErr w:type="spellEnd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);</w:t>
      </w:r>
    </w:p>
    <w:p w14:paraId="35533AFA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550A50FA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07D15D97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Driver code</w:t>
      </w:r>
    </w:p>
    <w:p w14:paraId="06002A5F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4F66410C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20DA4E97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gramStart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add(</w:t>
      </w:r>
      <w:proofErr w:type="gramEnd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10,2.5);</w:t>
      </w:r>
    </w:p>
    <w:p w14:paraId="7205B98A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gramStart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add(</w:t>
      </w:r>
      <w:proofErr w:type="gramEnd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5.5,6);</w:t>
      </w:r>
    </w:p>
    <w:p w14:paraId="60ABD64C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3B49027E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0;</w:t>
      </w:r>
    </w:p>
    <w:p w14:paraId="7AF1704A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1B6DC2E4" w14:textId="77777777" w:rsidR="008324EF" w:rsidRPr="008324EF" w:rsidRDefault="008324EF" w:rsidP="008324EF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324E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8324EF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5CDA6FFB" w14:textId="77777777" w:rsidR="008324EF" w:rsidRPr="008324EF" w:rsidRDefault="008324EF" w:rsidP="008324EF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sum = 12.5</w:t>
      </w:r>
    </w:p>
    <w:p w14:paraId="4306D124" w14:textId="77777777" w:rsidR="008324EF" w:rsidRPr="008324EF" w:rsidRDefault="008324EF" w:rsidP="008324EF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sum = 11.5</w:t>
      </w:r>
    </w:p>
    <w:p w14:paraId="77922D90" w14:textId="77777777" w:rsidR="008324EF" w:rsidRDefault="008324EF" w:rsidP="008324EF">
      <w:pPr>
        <w:spacing w:after="240" w:line="343" w:lineRule="atLeast"/>
        <w:jc w:val="both"/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</w:pPr>
      <w:r w:rsidRPr="008324EF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Following is a simple C++ example to demonstrate function overloading.</w:t>
      </w:r>
    </w:p>
    <w:p w14:paraId="30E98559" w14:textId="77777777" w:rsidR="008324EF" w:rsidRPr="008324EF" w:rsidRDefault="008324EF" w:rsidP="008324E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3DEAE533" w14:textId="77777777" w:rsidR="008324EF" w:rsidRPr="008324EF" w:rsidRDefault="008324EF" w:rsidP="008324EF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324E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t>C++</w:t>
      </w:r>
    </w:p>
    <w:p w14:paraId="7767A0FA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5D9793A6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1B0838D3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2578B140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void </w:t>
      </w:r>
      <w:proofErr w:type="gramStart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print(</w:t>
      </w:r>
      <w:proofErr w:type="gramEnd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spellStart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 {</w:t>
      </w:r>
    </w:p>
    <w:p w14:paraId="22349960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proofErr w:type="spellStart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 Here is int " &lt;&lt; </w:t>
      </w:r>
      <w:proofErr w:type="spellStart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</w:t>
      </w:r>
      <w:proofErr w:type="spellStart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56ECC965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54F71982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void </w:t>
      </w:r>
      <w:proofErr w:type="gramStart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print(</w:t>
      </w:r>
      <w:proofErr w:type="gramEnd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double f) {</w:t>
      </w:r>
    </w:p>
    <w:p w14:paraId="269A66B2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proofErr w:type="spellStart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 Here is float " &lt;&lt; f &lt;&lt; </w:t>
      </w:r>
      <w:proofErr w:type="spellStart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0C6285AC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3AAEC424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void </w:t>
      </w:r>
      <w:proofErr w:type="gramStart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print(</w:t>
      </w:r>
      <w:proofErr w:type="gramEnd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char </w:t>
      </w:r>
      <w:proofErr w:type="spellStart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const</w:t>
      </w:r>
      <w:proofErr w:type="spellEnd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*c) {</w:t>
      </w:r>
    </w:p>
    <w:p w14:paraId="5DA77CCE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proofErr w:type="spellStart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 Here is char* " &lt;&lt; c &lt;&lt; </w:t>
      </w:r>
      <w:proofErr w:type="spellStart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7D6BE1F8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2EC8DFF4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6B446D07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 {</w:t>
      </w:r>
    </w:p>
    <w:p w14:paraId="3B179A22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proofErr w:type="gramStart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print(</w:t>
      </w:r>
      <w:proofErr w:type="gramEnd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10);</w:t>
      </w:r>
    </w:p>
    <w:p w14:paraId="1380D61B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proofErr w:type="gramStart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print(</w:t>
      </w:r>
      <w:proofErr w:type="gramEnd"/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10.10);</w:t>
      </w:r>
    </w:p>
    <w:p w14:paraId="50A295C9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print("ten");</w:t>
      </w:r>
    </w:p>
    <w:p w14:paraId="085920E8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return 0;</w:t>
      </w:r>
    </w:p>
    <w:p w14:paraId="5E501270" w14:textId="77777777" w:rsidR="008324EF" w:rsidRPr="008324EF" w:rsidRDefault="008324EF" w:rsidP="00832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40E02855" w14:textId="77777777" w:rsidR="008324EF" w:rsidRPr="008324EF" w:rsidRDefault="008324EF" w:rsidP="008324EF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324E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8324EF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72780FF4" w14:textId="77777777" w:rsidR="008324EF" w:rsidRPr="008324EF" w:rsidRDefault="008324EF" w:rsidP="008324EF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Here is int 10</w:t>
      </w:r>
    </w:p>
    <w:p w14:paraId="030903FF" w14:textId="77777777" w:rsidR="008324EF" w:rsidRPr="008324EF" w:rsidRDefault="008324EF" w:rsidP="008324EF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Here is float 10.1</w:t>
      </w:r>
    </w:p>
    <w:p w14:paraId="0BEB06F6" w14:textId="77777777" w:rsidR="008324EF" w:rsidRPr="008324EF" w:rsidRDefault="008324EF" w:rsidP="008324EF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8324EF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Here is char* ten</w:t>
      </w:r>
    </w:p>
    <w:p w14:paraId="5276BD1F" w14:textId="77777777" w:rsidR="008324EF" w:rsidRPr="008324EF" w:rsidRDefault="008324EF" w:rsidP="008324EF">
      <w:pPr>
        <w:spacing w:before="100" w:beforeAutospacing="1" w:after="100" w:afterAutospacing="1" w:line="308" w:lineRule="atLeast"/>
        <w:jc w:val="both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eastAsia="en-IN" w:bidi="gu-IN"/>
          <w14:ligatures w14:val="none"/>
        </w:rPr>
      </w:pPr>
      <w:r w:rsidRPr="008324EF">
        <w:rPr>
          <w:rFonts w:ascii="Lato" w:eastAsia="Times New Roman" w:hAnsi="Lato" w:cs="Times New Roman"/>
          <w:b/>
          <w:bCs/>
          <w:kern w:val="0"/>
          <w:sz w:val="36"/>
          <w:szCs w:val="36"/>
          <w:lang w:eastAsia="en-IN" w:bidi="gu-IN"/>
          <w14:ligatures w14:val="none"/>
        </w:rPr>
        <w:t>How does Function Overloading work?</w:t>
      </w:r>
    </w:p>
    <w:p w14:paraId="3042301C" w14:textId="77777777" w:rsidR="008324EF" w:rsidRPr="008324EF" w:rsidRDefault="008324EF" w:rsidP="008324EF">
      <w:pPr>
        <w:numPr>
          <w:ilvl w:val="0"/>
          <w:numId w:val="3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324EF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 w:bidi="gu-IN"/>
          <w14:ligatures w14:val="none"/>
        </w:rPr>
        <w:t xml:space="preserve">Exact </w:t>
      </w:r>
      <w:proofErr w:type="gramStart"/>
      <w:r w:rsidRPr="008324EF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 w:bidi="gu-IN"/>
          <w14:ligatures w14:val="none"/>
        </w:rPr>
        <w:t>match</w:t>
      </w:r>
      <w:r w:rsidRPr="008324E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:-</w:t>
      </w:r>
      <w:proofErr w:type="gramEnd"/>
      <w:r w:rsidRPr="008324E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(Function name and Parameter)</w:t>
      </w:r>
    </w:p>
    <w:p w14:paraId="763C7544" w14:textId="77777777" w:rsidR="008324EF" w:rsidRPr="008324EF" w:rsidRDefault="008324EF" w:rsidP="008324EF">
      <w:pPr>
        <w:numPr>
          <w:ilvl w:val="0"/>
          <w:numId w:val="3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324EF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 w:bidi="gu-IN"/>
          <w14:ligatures w14:val="none"/>
        </w:rPr>
        <w:t>If </w:t>
      </w:r>
      <w:r w:rsidRPr="008324E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 </w:t>
      </w:r>
      <w:r w:rsidRPr="008324EF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 w:bidi="gu-IN"/>
          <w14:ligatures w14:val="none"/>
        </w:rPr>
        <w:t xml:space="preserve">not exact match is </w:t>
      </w:r>
      <w:proofErr w:type="gramStart"/>
      <w:r w:rsidRPr="008324EF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 w:bidi="gu-IN"/>
          <w14:ligatures w14:val="none"/>
        </w:rPr>
        <w:t>found:</w:t>
      </w:r>
      <w:r w:rsidRPr="008324E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–</w:t>
      </w:r>
      <w:proofErr w:type="gramEnd"/>
    </w:p>
    <w:p w14:paraId="086B9C68" w14:textId="77777777" w:rsidR="008324EF" w:rsidRPr="008324EF" w:rsidRDefault="008324EF" w:rsidP="008324E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324E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              -&gt;Char, Unsigned char, and short are promoted to an int.</w:t>
      </w:r>
    </w:p>
    <w:p w14:paraId="235BE812" w14:textId="77777777" w:rsidR="008324EF" w:rsidRPr="008324EF" w:rsidRDefault="008324EF" w:rsidP="008324E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324E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              -&gt;Float is promoted to double</w:t>
      </w:r>
    </w:p>
    <w:p w14:paraId="17E2CD6A" w14:textId="77777777" w:rsidR="008324EF" w:rsidRPr="008324EF" w:rsidRDefault="008324EF" w:rsidP="008324EF">
      <w:pPr>
        <w:numPr>
          <w:ilvl w:val="0"/>
          <w:numId w:val="4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324EF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 w:bidi="gu-IN"/>
          <w14:ligatures w14:val="none"/>
        </w:rPr>
        <w:t>If no match is found</w:t>
      </w:r>
      <w:r w:rsidRPr="008324E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72EF0AEF" w14:textId="77777777" w:rsidR="008324EF" w:rsidRPr="008324EF" w:rsidRDefault="008324EF" w:rsidP="008324E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324E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              -&gt;C++ tries to find a match through the standard conversion.</w:t>
      </w:r>
    </w:p>
    <w:p w14:paraId="57837234" w14:textId="77777777" w:rsidR="008324EF" w:rsidRPr="008324EF" w:rsidRDefault="008324EF" w:rsidP="008324EF">
      <w:pPr>
        <w:numPr>
          <w:ilvl w:val="0"/>
          <w:numId w:val="5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324EF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 w:bidi="gu-IN"/>
          <w14:ligatures w14:val="none"/>
        </w:rPr>
        <w:t>ELSE ERROR</w:t>
      </w:r>
    </w:p>
    <w:p w14:paraId="231F7326" w14:textId="09AD8213" w:rsidR="008B60E0" w:rsidRDefault="008B60E0" w:rsidP="008324EF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18F1"/>
    <w:multiLevelType w:val="multilevel"/>
    <w:tmpl w:val="3782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417A1"/>
    <w:multiLevelType w:val="multilevel"/>
    <w:tmpl w:val="6AEA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F207B"/>
    <w:multiLevelType w:val="multilevel"/>
    <w:tmpl w:val="985E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082B26"/>
    <w:multiLevelType w:val="multilevel"/>
    <w:tmpl w:val="0276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602907"/>
    <w:multiLevelType w:val="multilevel"/>
    <w:tmpl w:val="3264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600271">
    <w:abstractNumId w:val="2"/>
  </w:num>
  <w:num w:numId="2" w16cid:durableId="76440669">
    <w:abstractNumId w:val="4"/>
  </w:num>
  <w:num w:numId="3" w16cid:durableId="988902956">
    <w:abstractNumId w:val="0"/>
  </w:num>
  <w:num w:numId="4" w16cid:durableId="410859930">
    <w:abstractNumId w:val="3"/>
  </w:num>
  <w:num w:numId="5" w16cid:durableId="1396320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24EF"/>
    <w:rsid w:val="008324EF"/>
    <w:rsid w:val="008B60E0"/>
    <w:rsid w:val="00A8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943C4"/>
  <w15:chartTrackingRefBased/>
  <w15:docId w15:val="{CF29A8E8-24BA-44E1-9E6C-801DFE6E3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24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4EF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gu-IN"/>
    </w:rPr>
  </w:style>
  <w:style w:type="paragraph" w:customStyle="1" w:styleId="tracktitleg20mm">
    <w:name w:val="track_title__g20mm"/>
    <w:basedOn w:val="Normal"/>
    <w:rsid w:val="00832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832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customStyle="1" w:styleId="text-big">
    <w:name w:val="text-big"/>
    <w:basedOn w:val="DefaultParagraphFont"/>
    <w:rsid w:val="008324E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4EF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8324E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324EF"/>
  </w:style>
  <w:style w:type="character" w:styleId="Strong">
    <w:name w:val="Strong"/>
    <w:basedOn w:val="DefaultParagraphFont"/>
    <w:uiPriority w:val="22"/>
    <w:qFormat/>
    <w:rsid w:val="008324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167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auto"/>
                <w:bottom w:val="none" w:sz="0" w:space="0" w:color="auto"/>
                <w:right w:val="none" w:sz="0" w:space="0" w:color="auto"/>
              </w:divBdr>
            </w:div>
            <w:div w:id="1289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40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auto"/>
                <w:bottom w:val="none" w:sz="0" w:space="0" w:color="auto"/>
                <w:right w:val="none" w:sz="0" w:space="0" w:color="auto"/>
              </w:divBdr>
            </w:div>
            <w:div w:id="1193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2024-01-26T08:29:00Z</dcterms:created>
  <dcterms:modified xsi:type="dcterms:W3CDTF">2024-01-26T08:31:00Z</dcterms:modified>
</cp:coreProperties>
</file>