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4DA16" w14:textId="77777777" w:rsidR="00BC27A9" w:rsidRPr="00BC27A9" w:rsidRDefault="00BC27A9" w:rsidP="00BC27A9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30"/>
          <w:szCs w:val="36"/>
          <w:lang w:eastAsia="en-IN" w:bidi="gu-IN"/>
          <w14:ligatures w14:val="none"/>
        </w:rPr>
      </w:pPr>
      <w:r w:rsidRPr="00BC27A9">
        <w:rPr>
          <w:rFonts w:ascii="sofia-pro" w:eastAsia="Times New Roman" w:hAnsi="sofia-pro" w:cs="Times New Roman"/>
          <w:b/>
          <w:bCs/>
          <w:kern w:val="0"/>
          <w:sz w:val="30"/>
          <w:szCs w:val="36"/>
          <w:lang w:eastAsia="en-IN" w:bidi="gu-IN"/>
          <w14:ligatures w14:val="none"/>
        </w:rPr>
        <w:t>Functions in C++</w:t>
      </w:r>
    </w:p>
    <w:p w14:paraId="286F62FF" w14:textId="77777777" w:rsidR="00BC27A9" w:rsidRPr="00BC27A9" w:rsidRDefault="00BC27A9" w:rsidP="00BC27A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gu-IN"/>
          <w14:ligatures w14:val="none"/>
        </w:rPr>
      </w:pPr>
      <w:r w:rsidRPr="00BC27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gu-IN"/>
          <w14:ligatures w14:val="none"/>
        </w:rPr>
        <w:pict w14:anchorId="69F642ED">
          <v:rect id="_x0000_i1025" style="width:0;height:0" o:hralign="center" o:hrstd="t" o:hr="t" fillcolor="#a0a0a0" stroked="f"/>
        </w:pict>
      </w:r>
    </w:p>
    <w:p w14:paraId="5435A4C8" w14:textId="77777777" w:rsidR="00BC27A9" w:rsidRPr="00BC27A9" w:rsidRDefault="00BC27A9" w:rsidP="00BC27A9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BC27A9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A function is a set of statements that take inputs, do some specific computation,</w:t>
      </w:r>
      <w:r w:rsidRPr="00BC27A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 </w:t>
      </w:r>
      <w:r w:rsidRPr="00BC27A9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and produce output. The idea is to put some commonly or repeatedly</w:t>
      </w:r>
      <w:r w:rsidRPr="00BC27A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 </w:t>
      </w:r>
      <w:r w:rsidRPr="00BC27A9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done tasks together and make a </w:t>
      </w:r>
      <w:r w:rsidRPr="00BC27A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function </w:t>
      </w:r>
      <w:r w:rsidRPr="00BC27A9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so that instead of writing the same code again and again for different inputs, we can call the function.</w:t>
      </w:r>
      <w:r w:rsidRPr="00BC27A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BC27A9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In simple terms, a function is a block of code that only runs when it is called.</w:t>
      </w:r>
    </w:p>
    <w:p w14:paraId="28FF65D3" w14:textId="77777777" w:rsidR="00BC27A9" w:rsidRPr="00BC27A9" w:rsidRDefault="00BC27A9" w:rsidP="00BC27A9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BC27A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Syntax:</w:t>
      </w:r>
    </w:p>
    <w:p w14:paraId="284F1093" w14:textId="7D015405" w:rsidR="00BC27A9" w:rsidRPr="00BC27A9" w:rsidRDefault="00BC27A9" w:rsidP="00BC27A9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BC27A9">
        <w:rPr>
          <w:rFonts w:ascii="sofia-pro" w:eastAsia="Times New Roman" w:hAnsi="sofia-pro" w:cs="Times New Roman"/>
          <w:noProof/>
          <w:kern w:val="0"/>
          <w:sz w:val="24"/>
          <w:szCs w:val="24"/>
          <w:lang w:eastAsia="en-IN" w:bidi="gu-IN"/>
          <w14:ligatures w14:val="none"/>
        </w:rPr>
        <w:drawing>
          <wp:inline distT="0" distB="0" distL="0" distR="0" wp14:anchorId="27727024" wp14:editId="29310452">
            <wp:extent cx="5731510" cy="1856105"/>
            <wp:effectExtent l="0" t="0" r="0" b="0"/>
            <wp:docPr id="1402319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27A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7C3BA241" w14:textId="77777777" w:rsidR="00BC27A9" w:rsidRPr="00BC27A9" w:rsidRDefault="00BC27A9" w:rsidP="00BC27A9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BC27A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Example:</w:t>
      </w:r>
    </w:p>
    <w:p w14:paraId="16CC8310" w14:textId="77777777" w:rsidR="00BC27A9" w:rsidRPr="00BC27A9" w:rsidRDefault="00BC27A9" w:rsidP="00BC27A9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BC27A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3ECCC292" w14:textId="77777777" w:rsidR="00BC27A9" w:rsidRPr="00BC27A9" w:rsidRDefault="00BC27A9" w:rsidP="00BC2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BC27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C++ Program to demonstrate working of a function</w:t>
      </w:r>
    </w:p>
    <w:p w14:paraId="50513900" w14:textId="77777777" w:rsidR="00BC27A9" w:rsidRPr="00BC27A9" w:rsidRDefault="00BC27A9" w:rsidP="00BC2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BC27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&lt;iostream&gt;</w:t>
      </w:r>
    </w:p>
    <w:p w14:paraId="63A0EE85" w14:textId="37014C09" w:rsidR="00BC27A9" w:rsidRPr="00BC27A9" w:rsidRDefault="00BC27A9" w:rsidP="00BC2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BC27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2FEB4726" w14:textId="77777777" w:rsidR="00BC27A9" w:rsidRPr="00BC27A9" w:rsidRDefault="00BC27A9" w:rsidP="00BC2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BC27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Following function that takes two parameters 'x' and 'y'</w:t>
      </w:r>
    </w:p>
    <w:p w14:paraId="701546AE" w14:textId="77777777" w:rsidR="00BC27A9" w:rsidRPr="00BC27A9" w:rsidRDefault="00BC27A9" w:rsidP="00BC2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BC27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as input and returns max of two input numbers</w:t>
      </w:r>
    </w:p>
    <w:p w14:paraId="7B458528" w14:textId="77777777" w:rsidR="00BC27A9" w:rsidRPr="00BC27A9" w:rsidRDefault="00BC27A9" w:rsidP="00BC2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BC27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BC27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max(</w:t>
      </w:r>
      <w:proofErr w:type="gramEnd"/>
      <w:r w:rsidRPr="00BC27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int x, int y)</w:t>
      </w:r>
    </w:p>
    <w:p w14:paraId="35124ACA" w14:textId="77777777" w:rsidR="00BC27A9" w:rsidRPr="00BC27A9" w:rsidRDefault="00BC27A9" w:rsidP="00BC2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BC27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19CBF995" w14:textId="77777777" w:rsidR="00BC27A9" w:rsidRPr="00BC27A9" w:rsidRDefault="00BC27A9" w:rsidP="00BC2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BC27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if (x &gt; y)</w:t>
      </w:r>
    </w:p>
    <w:p w14:paraId="41328692" w14:textId="77777777" w:rsidR="00BC27A9" w:rsidRPr="00BC27A9" w:rsidRDefault="00BC27A9" w:rsidP="00BC2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BC27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BC27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return x;</w:t>
      </w:r>
    </w:p>
    <w:p w14:paraId="4A6166C8" w14:textId="77777777" w:rsidR="00BC27A9" w:rsidRPr="00BC27A9" w:rsidRDefault="00BC27A9" w:rsidP="00BC2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BC27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else</w:t>
      </w:r>
    </w:p>
    <w:p w14:paraId="15B0D509" w14:textId="77777777" w:rsidR="00BC27A9" w:rsidRPr="00BC27A9" w:rsidRDefault="00BC27A9" w:rsidP="00BC2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BC27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BC27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return y;</w:t>
      </w:r>
    </w:p>
    <w:p w14:paraId="051E4A52" w14:textId="47CED7CD" w:rsidR="00BC27A9" w:rsidRPr="00BC27A9" w:rsidRDefault="00BC27A9" w:rsidP="00BC2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BC27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7615E70E" w14:textId="77777777" w:rsidR="00BC27A9" w:rsidRPr="00BC27A9" w:rsidRDefault="00BC27A9" w:rsidP="00BC2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BC27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main function that doesn't receive any parameter and</w:t>
      </w:r>
    </w:p>
    <w:p w14:paraId="414DF7ED" w14:textId="77777777" w:rsidR="00BC27A9" w:rsidRPr="00BC27A9" w:rsidRDefault="00BC27A9" w:rsidP="00BC2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BC27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returns integer</w:t>
      </w:r>
    </w:p>
    <w:p w14:paraId="672D120B" w14:textId="77777777" w:rsidR="00BC27A9" w:rsidRPr="00BC27A9" w:rsidRDefault="00BC27A9" w:rsidP="00BC2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BC27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BC27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BC27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471A0CC2" w14:textId="77777777" w:rsidR="00BC27A9" w:rsidRPr="00BC27A9" w:rsidRDefault="00BC27A9" w:rsidP="00BC2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BC27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4D68435F" w14:textId="77777777" w:rsidR="00BC27A9" w:rsidRPr="00BC27A9" w:rsidRDefault="00BC27A9" w:rsidP="00BC2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BC27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int a = 10, b = 20;</w:t>
      </w:r>
    </w:p>
    <w:p w14:paraId="33ED65A2" w14:textId="77777777" w:rsidR="00BC27A9" w:rsidRPr="00BC27A9" w:rsidRDefault="00BC27A9" w:rsidP="00BC2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3560D4B0" w14:textId="77777777" w:rsidR="00BC27A9" w:rsidRPr="00BC27A9" w:rsidRDefault="00BC27A9" w:rsidP="00BC2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BC27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Calling above function to find max of 'a' and 'b'</w:t>
      </w:r>
    </w:p>
    <w:p w14:paraId="5ECC3FCC" w14:textId="77777777" w:rsidR="00BC27A9" w:rsidRPr="00BC27A9" w:rsidRDefault="00BC27A9" w:rsidP="00BC2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BC27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 xml:space="preserve">int m = </w:t>
      </w:r>
      <w:proofErr w:type="gramStart"/>
      <w:r w:rsidRPr="00BC27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max(</w:t>
      </w:r>
      <w:proofErr w:type="gramEnd"/>
      <w:r w:rsidRPr="00BC27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a, b);</w:t>
      </w:r>
    </w:p>
    <w:p w14:paraId="5CB86979" w14:textId="77777777" w:rsidR="00BC27A9" w:rsidRPr="00BC27A9" w:rsidRDefault="00BC27A9" w:rsidP="00BC2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29B3242B" w14:textId="77777777" w:rsidR="00BC27A9" w:rsidRPr="00BC27A9" w:rsidRDefault="00BC27A9" w:rsidP="00BC2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BC27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BC27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BC27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"m is " &lt;&lt; m;</w:t>
      </w:r>
    </w:p>
    <w:p w14:paraId="587F5DF6" w14:textId="77777777" w:rsidR="00BC27A9" w:rsidRPr="00BC27A9" w:rsidRDefault="00BC27A9" w:rsidP="00BC2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BC27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return 0;</w:t>
      </w:r>
    </w:p>
    <w:p w14:paraId="29448621" w14:textId="77777777" w:rsidR="00BC27A9" w:rsidRPr="00BC27A9" w:rsidRDefault="00BC27A9" w:rsidP="00BC2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BC27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44DA58B6" w14:textId="77777777" w:rsidR="00BC27A9" w:rsidRPr="00BC27A9" w:rsidRDefault="00BC27A9" w:rsidP="00BC27A9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BC27A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BC27A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078A04DA" w14:textId="77777777" w:rsidR="00BC27A9" w:rsidRPr="00BC27A9" w:rsidRDefault="00BC27A9" w:rsidP="00BC27A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BC27A9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m is 20</w:t>
      </w:r>
    </w:p>
    <w:p w14:paraId="54E8E4A7" w14:textId="77777777" w:rsidR="00BC27A9" w:rsidRPr="00BC27A9" w:rsidRDefault="00BC27A9" w:rsidP="00BC27A9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BC27A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Explanation: - As the maximum of 10 and 20 is 20 so, m will become 20.</w:t>
      </w:r>
    </w:p>
    <w:p w14:paraId="0598C31F" w14:textId="77777777" w:rsidR="00BC27A9" w:rsidRPr="00BC27A9" w:rsidRDefault="00BC27A9" w:rsidP="00BC27A9">
      <w:pPr>
        <w:spacing w:before="100" w:beforeAutospacing="1" w:after="100" w:afterAutospacing="1" w:line="308" w:lineRule="atLeast"/>
        <w:jc w:val="both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:lang w:eastAsia="en-IN" w:bidi="gu-IN"/>
          <w14:ligatures w14:val="none"/>
        </w:rPr>
      </w:pPr>
      <w:r w:rsidRPr="00BC27A9">
        <w:rPr>
          <w:rFonts w:ascii="Lato" w:eastAsia="Times New Roman" w:hAnsi="Lato" w:cs="Times New Roman"/>
          <w:b/>
          <w:bCs/>
          <w:kern w:val="0"/>
          <w:sz w:val="36"/>
          <w:szCs w:val="36"/>
          <w:lang w:eastAsia="en-IN" w:bidi="gu-IN"/>
          <w14:ligatures w14:val="none"/>
        </w:rPr>
        <w:t>Why Do We Need Functions?</w:t>
      </w:r>
    </w:p>
    <w:p w14:paraId="508237AE" w14:textId="77777777" w:rsidR="00BC27A9" w:rsidRPr="00BC27A9" w:rsidRDefault="00BC27A9" w:rsidP="00BC27A9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BC27A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Functions help us in </w:t>
      </w:r>
      <w:r w:rsidRPr="00BC27A9">
        <w:rPr>
          <w:rFonts w:ascii="sofia-pro" w:eastAsia="Times New Roman" w:hAnsi="sofia-pro" w:cs="Times New Roman"/>
          <w:b/>
          <w:bCs/>
          <w:i/>
          <w:iCs/>
          <w:kern w:val="0"/>
          <w:sz w:val="24"/>
          <w:szCs w:val="24"/>
          <w:lang w:eastAsia="en-IN" w:bidi="gu-IN"/>
          <w14:ligatures w14:val="none"/>
        </w:rPr>
        <w:t>reducing code redundancy</w:t>
      </w:r>
      <w:r w:rsidRPr="00BC27A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. If functionality is performed at multiple places in software, then rather than writing the same code, again and again, we create a function and call it everywhere. This also helps in maintenance as we have to change at one place if we make future changes to the functionality.</w:t>
      </w:r>
    </w:p>
    <w:p w14:paraId="2E9EE9A0" w14:textId="77777777" w:rsidR="00BC27A9" w:rsidRPr="00BC27A9" w:rsidRDefault="00BC27A9" w:rsidP="00BC27A9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BC27A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Functions make code </w:t>
      </w:r>
      <w:r w:rsidRPr="00BC27A9">
        <w:rPr>
          <w:rFonts w:ascii="sofia-pro" w:eastAsia="Times New Roman" w:hAnsi="sofia-pro" w:cs="Times New Roman"/>
          <w:b/>
          <w:bCs/>
          <w:i/>
          <w:iCs/>
          <w:kern w:val="0"/>
          <w:sz w:val="24"/>
          <w:szCs w:val="24"/>
          <w:lang w:eastAsia="en-IN" w:bidi="gu-IN"/>
          <w14:ligatures w14:val="none"/>
        </w:rPr>
        <w:t>modular</w:t>
      </w:r>
      <w:r w:rsidRPr="00BC27A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. Consider a big file having many lines of code. It becomes really simple to read and use the code if the code is divided into functions.</w:t>
      </w:r>
    </w:p>
    <w:p w14:paraId="217569AE" w14:textId="77777777" w:rsidR="00BC27A9" w:rsidRPr="00BC27A9" w:rsidRDefault="00BC27A9" w:rsidP="00BC27A9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BC27A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Functions provide </w:t>
      </w:r>
      <w:r w:rsidRPr="00BC27A9">
        <w:rPr>
          <w:rFonts w:ascii="sofia-pro" w:eastAsia="Times New Roman" w:hAnsi="sofia-pro" w:cs="Times New Roman"/>
          <w:b/>
          <w:bCs/>
          <w:i/>
          <w:iCs/>
          <w:kern w:val="0"/>
          <w:sz w:val="24"/>
          <w:szCs w:val="24"/>
          <w:lang w:eastAsia="en-IN" w:bidi="gu-IN"/>
          <w14:ligatures w14:val="none"/>
        </w:rPr>
        <w:t>abstraction</w:t>
      </w:r>
      <w:r w:rsidRPr="00BC27A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. For example, we can use library functions without worrying about their internal work.</w:t>
      </w:r>
    </w:p>
    <w:p w14:paraId="34384920" w14:textId="6539A7D7" w:rsidR="008B60E0" w:rsidRDefault="008B60E0" w:rsidP="00BC27A9"/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3EB5"/>
    <w:multiLevelType w:val="multilevel"/>
    <w:tmpl w:val="E99E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8768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27A9"/>
    <w:rsid w:val="008B60E0"/>
    <w:rsid w:val="00A86359"/>
    <w:rsid w:val="00BC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B840D"/>
  <w15:chartTrackingRefBased/>
  <w15:docId w15:val="{0CE7AB3F-C434-4584-BCD5-E5E656C1E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27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27A9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gu-IN"/>
    </w:rPr>
  </w:style>
  <w:style w:type="paragraph" w:customStyle="1" w:styleId="tracktitleg20mm">
    <w:name w:val="track_title__g20mm"/>
    <w:basedOn w:val="Normal"/>
    <w:rsid w:val="00BC2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BC2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customStyle="1" w:styleId="text-big">
    <w:name w:val="text-big"/>
    <w:basedOn w:val="DefaultParagraphFont"/>
    <w:rsid w:val="00BC27A9"/>
  </w:style>
  <w:style w:type="character" w:styleId="Strong">
    <w:name w:val="Strong"/>
    <w:basedOn w:val="DefaultParagraphFont"/>
    <w:uiPriority w:val="22"/>
    <w:qFormat/>
    <w:rsid w:val="00BC27A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2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27A9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BC27A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C2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7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2024-01-26T08:21:00Z</dcterms:created>
  <dcterms:modified xsi:type="dcterms:W3CDTF">2024-01-26T08:22:00Z</dcterms:modified>
</cp:coreProperties>
</file>