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812B" w14:textId="77777777" w:rsidR="00E064BC" w:rsidRPr="00E064BC" w:rsidRDefault="00E064BC" w:rsidP="00E064BC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Arithmetic Operators</w:t>
      </w:r>
    </w:p>
    <w:p w14:paraId="16EC5220" w14:textId="77777777" w:rsidR="00E064BC" w:rsidRPr="00E064BC" w:rsidRDefault="00E064BC" w:rsidP="00E06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0ECB7ED6">
          <v:rect id="_x0000_i1025" style="width:0;height:0" o:hralign="center" o:hrstd="t" o:hr="t" fillcolor="#a0a0a0" stroked="f"/>
        </w:pict>
      </w:r>
    </w:p>
    <w:p w14:paraId="031740B6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 </w:t>
      </w: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operator</w:t>
      </w: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a symbol that operates on a value to perform specific mathematical or logical computations. They form the foundation of any programming language. In C++, we have built-in operators to provide the required functionality.</w:t>
      </w:r>
    </w:p>
    <w:p w14:paraId="2E1A4A9A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 operator operates the </w:t>
      </w: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operands</w:t>
      </w: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For example, </w:t>
      </w:r>
    </w:p>
    <w:p w14:paraId="41ACD089" w14:textId="77777777" w:rsidR="00E064BC" w:rsidRPr="00E064BC" w:rsidRDefault="00E064BC" w:rsidP="00E064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</w:pPr>
      <w:r w:rsidRPr="00E064BC">
        <w:rPr>
          <w:rFonts w:ascii="Arial" w:eastAsia="Times New Roman" w:hAnsi="Arial" w:cs="Arial"/>
          <w:color w:val="273239"/>
          <w:spacing w:val="2"/>
          <w:kern w:val="0"/>
          <w:sz w:val="26"/>
          <w:szCs w:val="26"/>
          <w:lang w:eastAsia="en-IN" w:bidi="gu-IN"/>
          <w14:ligatures w14:val="none"/>
        </w:rPr>
        <w:t> </w:t>
      </w:r>
    </w:p>
    <w:p w14:paraId="1DC8F967" w14:textId="77777777" w:rsidR="00E064BC" w:rsidRPr="00E064BC" w:rsidRDefault="00E064BC" w:rsidP="00E064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int c = a + b;</w:t>
      </w:r>
    </w:p>
    <w:p w14:paraId="4214B1E5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Here, ‘+’ is the addition operator. ‘a’ and ‘b’ are the operands that are being ‘added’.</w:t>
      </w:r>
    </w:p>
    <w:p w14:paraId="2EF970FD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Operators in C++ can be classified into 6 types:</w:t>
      </w:r>
    </w:p>
    <w:p w14:paraId="327068BC" w14:textId="77777777" w:rsidR="00E064BC" w:rsidRPr="00E064BC" w:rsidRDefault="00E064BC" w:rsidP="00E064B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Arithmetic Operators</w:t>
      </w:r>
    </w:p>
    <w:p w14:paraId="1D6ED16F" w14:textId="77777777" w:rsidR="00E064BC" w:rsidRPr="00E064BC" w:rsidRDefault="00E064BC" w:rsidP="00E064B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Relational Operators</w:t>
      </w:r>
    </w:p>
    <w:p w14:paraId="3F6560B2" w14:textId="77777777" w:rsidR="00E064BC" w:rsidRPr="00E064BC" w:rsidRDefault="00E064BC" w:rsidP="00E064B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Logical Operators</w:t>
      </w:r>
    </w:p>
    <w:p w14:paraId="2F3B708B" w14:textId="77777777" w:rsidR="00E064BC" w:rsidRPr="00E064BC" w:rsidRDefault="00E064BC" w:rsidP="00E064B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Bitwise Operators</w:t>
      </w:r>
    </w:p>
    <w:p w14:paraId="16596335" w14:textId="77777777" w:rsidR="00E064BC" w:rsidRPr="00E064BC" w:rsidRDefault="00E064BC" w:rsidP="00E064B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Assignment Operators</w:t>
      </w:r>
    </w:p>
    <w:p w14:paraId="7E3FB281" w14:textId="77777777" w:rsidR="00E064BC" w:rsidRPr="00E064BC" w:rsidRDefault="00E064BC" w:rsidP="00E064BC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Ternary or Conditional Operators</w:t>
      </w:r>
    </w:p>
    <w:p w14:paraId="6CAFFF4A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  <w:t> </w:t>
      </w:r>
    </w:p>
    <w:p w14:paraId="36E1A09C" w14:textId="0E721404" w:rsidR="00E064BC" w:rsidRPr="00E064BC" w:rsidRDefault="00E064BC" w:rsidP="00E064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2FCD842D" wp14:editId="3ED1B74E">
            <wp:extent cx="5731510" cy="3819525"/>
            <wp:effectExtent l="0" t="0" r="0" b="0"/>
            <wp:docPr id="172956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08DB5BB7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625A2331" w14:textId="77777777" w:rsidR="00E064BC" w:rsidRPr="00E064BC" w:rsidRDefault="00E064BC" w:rsidP="00E064BC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E064BC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lastRenderedPageBreak/>
        <w:t>Arithmetic Operators</w:t>
      </w:r>
    </w:p>
    <w:p w14:paraId="3704F2FB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These operators are used to perform arithmetic or mathematical operations on the operands. For example, ‘+’ is used for addition, ‘</w:t>
      </w:r>
      <w:proofErr w:type="gramStart"/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-‘ is</w:t>
      </w:r>
      <w:proofErr w:type="gramEnd"/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used for subtraction ‘*’ is used for multiplication, etc. </w:t>
      </w:r>
    </w:p>
    <w:p w14:paraId="53EA5B67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Arithmetic Operators can be classified into 2 Types:</w:t>
      </w:r>
    </w:p>
    <w:p w14:paraId="60C15E8D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A) Unary Operators: </w:t>
      </w: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These operators operate or work with a single operand. For example: </w:t>
      </w:r>
      <w:proofErr w:type="gramStart"/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Increment(</w:t>
      </w:r>
      <w:proofErr w:type="gramEnd"/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++) and Decrement(–) Operators.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804"/>
        <w:gridCol w:w="4258"/>
        <w:gridCol w:w="1640"/>
      </w:tblGrid>
      <w:tr w:rsidR="00E064BC" w:rsidRPr="00E064BC" w14:paraId="5BDB8023" w14:textId="77777777" w:rsidTr="00E064BC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55522C8" w14:textId="77777777" w:rsidR="00E064BC" w:rsidRPr="00E064BC" w:rsidRDefault="00E064BC" w:rsidP="00E064BC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45182" w14:textId="77777777" w:rsidR="00E064BC" w:rsidRPr="00E064BC" w:rsidRDefault="00E064BC" w:rsidP="00E064BC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Symbol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57D5FF" w14:textId="77777777" w:rsidR="00E064BC" w:rsidRPr="00E064BC" w:rsidRDefault="00E064BC" w:rsidP="00E064BC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97572" w14:textId="77777777" w:rsidR="00E064BC" w:rsidRPr="00E064BC" w:rsidRDefault="00E064BC" w:rsidP="00E064BC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Example</w:t>
            </w:r>
          </w:p>
        </w:tc>
      </w:tr>
      <w:tr w:rsidR="00E064BC" w:rsidRPr="00E064BC" w14:paraId="42D0323F" w14:textId="77777777" w:rsidTr="00E064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FA3F2" w14:textId="77777777" w:rsidR="00E064BC" w:rsidRPr="00E064BC" w:rsidRDefault="00E064BC" w:rsidP="00E064B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Increment Operator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13D9A" w14:textId="77777777" w:rsidR="00E064BC" w:rsidRPr="00E064BC" w:rsidRDefault="00E064BC" w:rsidP="00E064B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++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509BF" w14:textId="77777777" w:rsidR="00E064BC" w:rsidRPr="00E064BC" w:rsidRDefault="00E064BC" w:rsidP="00E064B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 Increases the integer value of the variable by 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3C532" w14:textId="77777777" w:rsidR="00E064BC" w:rsidRPr="00E064BC" w:rsidRDefault="00E064BC" w:rsidP="00E064BC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5;</w:t>
            </w:r>
          </w:p>
          <w:p w14:paraId="5670DCB7" w14:textId="77777777" w:rsidR="00E064BC" w:rsidRPr="00E064BC" w:rsidRDefault="00E064BC" w:rsidP="00E064BC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a++; // returns 6</w:t>
            </w:r>
          </w:p>
        </w:tc>
      </w:tr>
      <w:tr w:rsidR="00E064BC" w:rsidRPr="00E064BC" w14:paraId="5C8FD219" w14:textId="77777777" w:rsidTr="00E064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46597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Decrement Operator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A2F5E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—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D7F700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 Decreases the integer value of the variable by 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B8A47" w14:textId="77777777" w:rsidR="00E064BC" w:rsidRPr="00E064BC" w:rsidRDefault="00E064BC" w:rsidP="00E064BC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5;</w:t>
            </w:r>
          </w:p>
          <w:p w14:paraId="5A648003" w14:textId="77777777" w:rsidR="00E064BC" w:rsidRPr="00E064BC" w:rsidRDefault="00E064BC" w:rsidP="00E064BC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a–; // returns 4</w:t>
            </w:r>
          </w:p>
        </w:tc>
      </w:tr>
    </w:tbl>
    <w:p w14:paraId="7194B432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</w:p>
    <w:p w14:paraId="70D1CA3D" w14:textId="77777777" w:rsidR="00E064BC" w:rsidRPr="00E064BC" w:rsidRDefault="00E064BC" w:rsidP="00E064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3B486B8A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CPP Program to demonstrate the increment</w:t>
      </w:r>
    </w:p>
    <w:p w14:paraId="64525DD4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and decrement operators</w:t>
      </w:r>
    </w:p>
    <w:p w14:paraId="46E67FE8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25188DBA" w14:textId="4A927985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A01EBF7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76C642EF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F02D3B8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10;</w:t>
      </w:r>
    </w:p>
    <w:p w14:paraId="1A810E4A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"a++ is " &lt;&lt; a++ &lt;&lt; </w:t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07786C27" w14:textId="704CCC4A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"++a is " &lt;&lt; ++a &lt;&lt; </w:t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1D9C76C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b = 15;</w:t>
      </w:r>
    </w:p>
    <w:p w14:paraId="0AC43701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"b-- is " &lt;&lt; b-- &lt;&lt; </w:t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32811937" w14:textId="16232732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"--b is " &lt;&lt; --b &lt;&lt; </w:t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DB1294D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308A2C0A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3FC856E5" w14:textId="77777777" w:rsidR="00E064BC" w:rsidRPr="00E064BC" w:rsidRDefault="00E064BC" w:rsidP="00E064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br/>
      </w: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03BA722D" w14:textId="77777777" w:rsidR="00E064BC" w:rsidRPr="00E064BC" w:rsidRDefault="00E064BC" w:rsidP="00E064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a++ is 10</w:t>
      </w:r>
    </w:p>
    <w:p w14:paraId="22BAD9CD" w14:textId="77777777" w:rsidR="00E064BC" w:rsidRPr="00E064BC" w:rsidRDefault="00E064BC" w:rsidP="00E064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++a is 12</w:t>
      </w:r>
    </w:p>
    <w:p w14:paraId="754262D0" w14:textId="77777777" w:rsidR="00E064BC" w:rsidRPr="00E064BC" w:rsidRDefault="00E064BC" w:rsidP="00E064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b-- is 15</w:t>
      </w:r>
    </w:p>
    <w:p w14:paraId="0ED5C17F" w14:textId="77777777" w:rsidR="00E064BC" w:rsidRPr="00E064BC" w:rsidRDefault="00E064BC" w:rsidP="00E064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--b is 13</w:t>
      </w:r>
    </w:p>
    <w:p w14:paraId="396CE966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Note:</w:t>
      </w:r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</w:t>
      </w:r>
      <w:r w:rsidRPr="00E064BC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++a </w:t>
      </w:r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and </w:t>
      </w:r>
      <w:r w:rsidRPr="00E064BC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a++</w:t>
      </w:r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, both are increment operators, however, both are slightly different.</w:t>
      </w:r>
    </w:p>
    <w:p w14:paraId="2242B3BD" w14:textId="77777777" w:rsidR="00E064BC" w:rsidRPr="00E064BC" w:rsidRDefault="00E064BC" w:rsidP="00E064BC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In </w:t>
      </w:r>
      <w:r w:rsidRPr="00E064BC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++a</w:t>
      </w:r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, the value of the variable is incremented first and then </w:t>
      </w:r>
      <w:proofErr w:type="gramStart"/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It</w:t>
      </w:r>
      <w:proofErr w:type="gramEnd"/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is used in the program. In</w:t>
      </w:r>
      <w:r w:rsidRPr="00E064BC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 a++</w:t>
      </w:r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, the value of the variable is assigned first and then </w:t>
      </w:r>
      <w:proofErr w:type="gramStart"/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It</w:t>
      </w:r>
      <w:proofErr w:type="gramEnd"/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is incremented. Similarly happens for the decrement operator.</w:t>
      </w:r>
    </w:p>
    <w:p w14:paraId="73F630A6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B) Binary Operators: </w:t>
      </w: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These operators operate or work with two operands. For example: </w:t>
      </w:r>
      <w:proofErr w:type="gramStart"/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Addition(</w:t>
      </w:r>
      <w:proofErr w:type="gramEnd"/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+), Subtraction(-), etc.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804"/>
        <w:gridCol w:w="3352"/>
        <w:gridCol w:w="2673"/>
      </w:tblGrid>
      <w:tr w:rsidR="00E064BC" w:rsidRPr="00E064BC" w14:paraId="47EDB40F" w14:textId="77777777" w:rsidTr="00E064BC">
        <w:trPr>
          <w:trHeight w:val="61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6B54C16" w14:textId="77777777" w:rsidR="00E064BC" w:rsidRPr="00E064BC" w:rsidRDefault="00E064BC" w:rsidP="00E064BC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4C488" w14:textId="77777777" w:rsidR="00E064BC" w:rsidRPr="00E064BC" w:rsidRDefault="00E064BC" w:rsidP="00E064BC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Symbol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645565" w14:textId="77777777" w:rsidR="00E064BC" w:rsidRPr="00E064BC" w:rsidRDefault="00E064BC" w:rsidP="00E064BC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2CE22E" w14:textId="77777777" w:rsidR="00E064BC" w:rsidRPr="00E064BC" w:rsidRDefault="00E064BC" w:rsidP="00E064BC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Example</w:t>
            </w:r>
          </w:p>
        </w:tc>
      </w:tr>
      <w:tr w:rsidR="00E064BC" w:rsidRPr="00E064BC" w14:paraId="190D9CB0" w14:textId="77777777" w:rsidTr="00E064BC">
        <w:trPr>
          <w:trHeight w:val="12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189E1" w14:textId="77777777" w:rsidR="00E064BC" w:rsidRPr="00E064BC" w:rsidRDefault="00E064BC" w:rsidP="00E064B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33BD3" w14:textId="77777777" w:rsidR="00E064BC" w:rsidRPr="00E064BC" w:rsidRDefault="00E064BC" w:rsidP="00E064B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0B0B9B" w14:textId="77777777" w:rsidR="00E064BC" w:rsidRPr="00E064BC" w:rsidRDefault="00E064BC" w:rsidP="00E064B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Adds two operands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9202E" w14:textId="77777777" w:rsidR="00E064BC" w:rsidRPr="00E064BC" w:rsidRDefault="00E064BC" w:rsidP="00E064BC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3, b = 6;</w:t>
            </w:r>
          </w:p>
          <w:p w14:paraId="61E493F9" w14:textId="77777777" w:rsidR="00E064BC" w:rsidRPr="00E064BC" w:rsidRDefault="00E064BC" w:rsidP="00E064BC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int c = </w:t>
            </w:r>
            <w:proofErr w:type="spellStart"/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a+b</w:t>
            </w:r>
            <w:proofErr w:type="spellEnd"/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; // c = 9</w:t>
            </w:r>
          </w:p>
        </w:tc>
      </w:tr>
      <w:tr w:rsidR="00E064BC" w:rsidRPr="00E064BC" w14:paraId="45021025" w14:textId="77777777" w:rsidTr="00E064BC">
        <w:trPr>
          <w:trHeight w:val="12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0CEA0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39CED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810E8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Subtracts second operand from the first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DD61D4" w14:textId="77777777" w:rsidR="00E064BC" w:rsidRPr="00E064BC" w:rsidRDefault="00E064BC" w:rsidP="00E064BC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9, b = 6;</w:t>
            </w:r>
          </w:p>
          <w:p w14:paraId="0FFF0225" w14:textId="77777777" w:rsidR="00E064BC" w:rsidRPr="00E064BC" w:rsidRDefault="00E064BC" w:rsidP="00E064BC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c = a-b; // c = 3</w:t>
            </w:r>
          </w:p>
        </w:tc>
      </w:tr>
      <w:tr w:rsidR="00E064BC" w:rsidRPr="00E064BC" w14:paraId="27C74748" w14:textId="77777777" w:rsidTr="00E064BC">
        <w:trPr>
          <w:trHeight w:val="13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238F3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FB67E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8CF1F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Multiplies two operands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16974" w14:textId="3C5432AB" w:rsidR="00E064BC" w:rsidRPr="00E064BC" w:rsidRDefault="00E064BC" w:rsidP="00E064BC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int a = 3, b = </w:t>
            </w:r>
            <w:proofErr w:type="gramStart"/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6;int</w:t>
            </w:r>
            <w:proofErr w:type="gramEnd"/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 c = a*b; // c = 18</w:t>
            </w:r>
          </w:p>
        </w:tc>
      </w:tr>
      <w:tr w:rsidR="00E064BC" w:rsidRPr="00E064BC" w14:paraId="42B7E65F" w14:textId="77777777" w:rsidTr="00E064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65B37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E62073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7C2F5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Divides first operand by the second operand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7EE90E" w14:textId="77777777" w:rsidR="00E064BC" w:rsidRPr="00E064BC" w:rsidRDefault="00E064BC" w:rsidP="00E064BC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12, b = 6;</w:t>
            </w:r>
          </w:p>
          <w:p w14:paraId="40BF6C78" w14:textId="77777777" w:rsidR="00E064BC" w:rsidRPr="00E064BC" w:rsidRDefault="00E064BC" w:rsidP="00E064BC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 </w:t>
            </w:r>
          </w:p>
          <w:p w14:paraId="0AB0FBC8" w14:textId="77777777" w:rsidR="00E064BC" w:rsidRPr="00E064BC" w:rsidRDefault="00E064BC" w:rsidP="00E064BC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c = a/b; // c = 2</w:t>
            </w:r>
          </w:p>
        </w:tc>
      </w:tr>
      <w:tr w:rsidR="00E064BC" w:rsidRPr="00E064BC" w14:paraId="20A5A5BD" w14:textId="77777777" w:rsidTr="00E064B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DA5A0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Modulo Operation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97C02B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411AD" w14:textId="77777777" w:rsidR="00E064BC" w:rsidRPr="00E064BC" w:rsidRDefault="00E064BC" w:rsidP="00E064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Returns the remainder an integer division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714CF" w14:textId="77777777" w:rsidR="00E064BC" w:rsidRPr="00E064BC" w:rsidRDefault="00E064BC" w:rsidP="00E064BC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8, b = 6;</w:t>
            </w:r>
          </w:p>
          <w:p w14:paraId="2585FF73" w14:textId="77777777" w:rsidR="00E064BC" w:rsidRPr="00E064BC" w:rsidRDefault="00E064BC" w:rsidP="00E064BC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 xml:space="preserve">int c = </w:t>
            </w:r>
            <w:proofErr w:type="spellStart"/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a%b</w:t>
            </w:r>
            <w:proofErr w:type="spellEnd"/>
            <w:r w:rsidRPr="00E064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; // c = 2</w:t>
            </w:r>
          </w:p>
        </w:tc>
      </w:tr>
    </w:tbl>
    <w:p w14:paraId="0DD3F7AA" w14:textId="77777777" w:rsidR="00E064BC" w:rsidRPr="00E064BC" w:rsidRDefault="00E064BC" w:rsidP="00E064BC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lastRenderedPageBreak/>
        <w:t>Note: </w:t>
      </w:r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The Modulo </w:t>
      </w:r>
      <w:proofErr w:type="gramStart"/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operator(</w:t>
      </w:r>
      <w:proofErr w:type="gramEnd"/>
      <w:r w:rsidRPr="00E064BC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%) operator should only be used with integers.</w:t>
      </w:r>
    </w:p>
    <w:p w14:paraId="17D0EA7C" w14:textId="77777777" w:rsidR="00E064BC" w:rsidRPr="00E064BC" w:rsidRDefault="00E064BC" w:rsidP="00E064B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</w:p>
    <w:p w14:paraId="44C05397" w14:textId="77777777" w:rsidR="00E064BC" w:rsidRPr="00E064BC" w:rsidRDefault="00E064BC" w:rsidP="00E064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215398B5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CPP Program to demonstrate the Binary Operators</w:t>
      </w:r>
    </w:p>
    <w:p w14:paraId="1F160ADB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2BAB48C1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512DBBE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F84FABE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4B940205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81E6019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8, b = 3;</w:t>
      </w:r>
    </w:p>
    <w:p w14:paraId="1059503D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D67EDA1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Addition operator</w:t>
      </w:r>
    </w:p>
    <w:p w14:paraId="27141F8B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+ b = " &lt;&lt; (a + b) &lt;&lt; </w:t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A0ADA1B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1D5E2A02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Subtraction operator</w:t>
      </w:r>
    </w:p>
    <w:p w14:paraId="407E4D4B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- b = " &lt;&lt; (a - b) &lt;&lt; </w:t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868036C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59582385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Multiplication operator</w:t>
      </w:r>
    </w:p>
    <w:p w14:paraId="255784A1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* b = " &lt;&lt; (a * b) &lt;&lt; </w:t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2987C9C4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59541D4C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Division operator</w:t>
      </w:r>
    </w:p>
    <w:p w14:paraId="0AF4D630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/ b = " &lt;&lt; (a / b) &lt;&lt; </w:t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6DC9A04A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6B172134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Modulo operator</w:t>
      </w:r>
    </w:p>
    <w:p w14:paraId="7161BE80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% b = " &lt;&lt; (a % b) &lt;&lt; </w:t>
      </w:r>
      <w:proofErr w:type="spellStart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DD62305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2B0A4DA9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455213E0" w14:textId="77777777" w:rsidR="00E064BC" w:rsidRPr="00E064BC" w:rsidRDefault="00E064BC" w:rsidP="00E064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8D15D27" w14:textId="77777777" w:rsidR="00E064BC" w:rsidRPr="00E064BC" w:rsidRDefault="00E064BC" w:rsidP="00E064B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064B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E064B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2EF86C6" w14:textId="77777777" w:rsidR="00E064BC" w:rsidRPr="00E064BC" w:rsidRDefault="00E064BC" w:rsidP="00E064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+ b = 11</w:t>
      </w:r>
    </w:p>
    <w:p w14:paraId="0A121919" w14:textId="77777777" w:rsidR="00E064BC" w:rsidRPr="00E064BC" w:rsidRDefault="00E064BC" w:rsidP="00E064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- b = 5</w:t>
      </w:r>
    </w:p>
    <w:p w14:paraId="73598C47" w14:textId="77777777" w:rsidR="00E064BC" w:rsidRPr="00E064BC" w:rsidRDefault="00E064BC" w:rsidP="00E064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* b = 24</w:t>
      </w:r>
    </w:p>
    <w:p w14:paraId="4D676279" w14:textId="77777777" w:rsidR="00E064BC" w:rsidRPr="00E064BC" w:rsidRDefault="00E064BC" w:rsidP="00E064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/ b = 2</w:t>
      </w:r>
    </w:p>
    <w:p w14:paraId="12399E57" w14:textId="77777777" w:rsidR="00E064BC" w:rsidRPr="00E064BC" w:rsidRDefault="00E064BC" w:rsidP="00E064B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064B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% b = 2</w:t>
      </w:r>
    </w:p>
    <w:p w14:paraId="1DA31C40" w14:textId="0528A936" w:rsidR="008B60E0" w:rsidRDefault="008B60E0" w:rsidP="00E064BC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D3E4C"/>
    <w:multiLevelType w:val="multilevel"/>
    <w:tmpl w:val="5A04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02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4BC"/>
    <w:rsid w:val="008B60E0"/>
    <w:rsid w:val="00A86359"/>
    <w:rsid w:val="00E0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4EBB"/>
  <w15:chartTrackingRefBased/>
  <w15:docId w15:val="{7ECC6888-ECD2-4E64-A948-46061273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4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4B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paragraph" w:customStyle="1" w:styleId="tracktitleg20mm">
    <w:name w:val="track_title__g20mm"/>
    <w:basedOn w:val="Normal"/>
    <w:rsid w:val="00E0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E0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E064BC"/>
  </w:style>
  <w:style w:type="character" w:styleId="Strong">
    <w:name w:val="Strong"/>
    <w:basedOn w:val="DefaultParagraphFont"/>
    <w:uiPriority w:val="22"/>
    <w:qFormat/>
    <w:rsid w:val="00E064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4BC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E064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6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84150408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8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671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2024-01-26T07:38:00Z</dcterms:created>
  <dcterms:modified xsi:type="dcterms:W3CDTF">2024-01-26T07:40:00Z</dcterms:modified>
</cp:coreProperties>
</file>