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1089" w14:textId="77777777" w:rsidR="008044B9" w:rsidRPr="008044B9" w:rsidRDefault="008044B9" w:rsidP="008044B9">
      <w:pPr>
        <w:spacing w:after="240" w:line="343" w:lineRule="atLeast"/>
        <w:jc w:val="center"/>
        <w:rPr>
          <w:rFonts w:ascii="sofia-pro" w:eastAsia="Times New Roman" w:hAnsi="sofia-pro" w:cs="Times New Roman"/>
          <w:b/>
          <w:bCs/>
          <w:kern w:val="0"/>
          <w:sz w:val="28"/>
          <w:szCs w:val="32"/>
          <w:lang w:eastAsia="en-IN" w:bidi="gu-IN"/>
          <w14:ligatures w14:val="none"/>
        </w:rPr>
      </w:pPr>
      <w:r w:rsidRPr="008044B9">
        <w:rPr>
          <w:rFonts w:ascii="sofia-pro" w:eastAsia="Times New Roman" w:hAnsi="sofia-pro" w:cs="Times New Roman"/>
          <w:b/>
          <w:bCs/>
          <w:kern w:val="0"/>
          <w:sz w:val="28"/>
          <w:szCs w:val="32"/>
          <w:lang w:eastAsia="en-IN" w:bidi="gu-IN"/>
          <w14:ligatures w14:val="none"/>
        </w:rPr>
        <w:t>Solving problems related to Pointers</w:t>
      </w:r>
    </w:p>
    <w:p w14:paraId="28192CD1" w14:textId="77777777" w:rsidR="008044B9" w:rsidRPr="008044B9" w:rsidRDefault="008044B9" w:rsidP="008044B9">
      <w:pPr>
        <w:spacing w:after="0" w:line="240" w:lineRule="auto"/>
        <w:rPr>
          <w:rFonts w:ascii="Times New Roman" w:eastAsia="Times New Roman" w:hAnsi="Times New Roman" w:cs="Times New Roman"/>
          <w:b/>
          <w:bCs/>
          <w:kern w:val="0"/>
          <w:sz w:val="32"/>
          <w:szCs w:val="32"/>
          <w:lang w:eastAsia="en-IN" w:bidi="gu-IN"/>
          <w14:ligatures w14:val="none"/>
        </w:rPr>
      </w:pPr>
      <w:r w:rsidRPr="008044B9">
        <w:rPr>
          <w:rFonts w:ascii="Times New Roman" w:eastAsia="Times New Roman" w:hAnsi="Times New Roman" w:cs="Times New Roman"/>
          <w:b/>
          <w:bCs/>
          <w:kern w:val="0"/>
          <w:sz w:val="32"/>
          <w:szCs w:val="32"/>
          <w:lang w:eastAsia="en-IN" w:bidi="gu-IN"/>
          <w14:ligatures w14:val="none"/>
        </w:rPr>
        <w:pict w14:anchorId="20CE5C5D">
          <v:rect id="_x0000_i1025" style="width:0;height:0" o:hralign="center" o:hrstd="t" o:hr="t" fillcolor="#a0a0a0" stroked="f"/>
        </w:pict>
      </w:r>
    </w:p>
    <w:p w14:paraId="68D9079E" w14:textId="77777777" w:rsidR="008044B9" w:rsidRPr="008044B9" w:rsidRDefault="008044B9" w:rsidP="008044B9">
      <w:pPr>
        <w:spacing w:after="240" w:line="343" w:lineRule="atLeast"/>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When solving a coding question related to pointers in C++, there are a few key things to keep in mind:</w:t>
      </w:r>
    </w:p>
    <w:p w14:paraId="6906335B"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Understand the basic syntax and usage of pointers in C++. This includes understanding how to declare and initialize pointers, how to dereference a pointer to access the value it points to, and how to use the address-of operator (&amp;) to obtain the memory address of a variable.</w:t>
      </w:r>
    </w:p>
    <w:p w14:paraId="2DED06AC"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Be aware of the differences between pointers and references. Pointers can be made to point to different memory locations, while references always refer to the same memory location as the original variable.</w:t>
      </w:r>
    </w:p>
    <w:p w14:paraId="7925BB70"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Understand the concept of pointer arithmetic. This includes understanding how to increment and decrement a pointer, and how to use pointers to navigate through arrays and other data structures.</w:t>
      </w:r>
    </w:p>
    <w:p w14:paraId="3794B86A"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Be aware of the advantages and disadvantages of using pointers. Pointers can provide more flexibility than references, but they also require more care and attention to use safely and avoid errors such as memory leaks or buffer overflows.</w:t>
      </w:r>
    </w:p>
    <w:p w14:paraId="5F7396BE"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Read the problem statement and constraints carefully. Understand the requirements of the problem and how pointers can be used to solve it.</w:t>
      </w:r>
    </w:p>
    <w:p w14:paraId="706AE7DD"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Test your code thoroughly before submitting, using sample inputs as well as edge cases. This will help you catch any bugs or errors that you might have missed during the development process.</w:t>
      </w:r>
    </w:p>
    <w:p w14:paraId="504DF841" w14:textId="77777777" w:rsidR="008044B9" w:rsidRPr="008044B9" w:rsidRDefault="008044B9" w:rsidP="008044B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044B9">
        <w:rPr>
          <w:rFonts w:ascii="sofia-pro" w:eastAsia="Times New Roman" w:hAnsi="sofia-pro" w:cs="Times New Roman"/>
          <w:kern w:val="0"/>
          <w:sz w:val="24"/>
          <w:szCs w:val="24"/>
          <w:lang w:eastAsia="en-IN" w:bidi="gu-IN"/>
          <w14:ligatures w14:val="none"/>
        </w:rPr>
        <w:t>Write clear, readable, and well-commented code. It is necessary to know the intention behind the pointer manipulation. Commenting will also help you and others understand the logic behind your solution, and make it easier to debug if necessary.</w:t>
      </w:r>
    </w:p>
    <w:p w14:paraId="1D3BFBF2" w14:textId="3389B1C6" w:rsidR="008B60E0" w:rsidRDefault="008B60E0" w:rsidP="008044B9"/>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0F5B"/>
    <w:multiLevelType w:val="multilevel"/>
    <w:tmpl w:val="839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4B9"/>
    <w:rsid w:val="008044B9"/>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79BC"/>
  <w15:chartTrackingRefBased/>
  <w15:docId w15:val="{FDA58381-75A3-4596-AD3B-C0C4659E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8044B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8044B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97505">
      <w:bodyDiv w:val="1"/>
      <w:marLeft w:val="0"/>
      <w:marRight w:val="0"/>
      <w:marTop w:val="0"/>
      <w:marBottom w:val="0"/>
      <w:divBdr>
        <w:top w:val="none" w:sz="0" w:space="0" w:color="auto"/>
        <w:left w:val="none" w:sz="0" w:space="0" w:color="auto"/>
        <w:bottom w:val="none" w:sz="0" w:space="0" w:color="auto"/>
        <w:right w:val="none" w:sz="0" w:space="0" w:color="auto"/>
      </w:divBdr>
      <w:divsChild>
        <w:div w:id="589579356">
          <w:marLeft w:val="0"/>
          <w:marRight w:val="0"/>
          <w:marTop w:val="0"/>
          <w:marBottom w:val="0"/>
          <w:divBdr>
            <w:top w:val="none" w:sz="0" w:space="0" w:color="auto"/>
            <w:left w:val="none" w:sz="0" w:space="0" w:color="auto"/>
            <w:bottom w:val="none" w:sz="0" w:space="0" w:color="auto"/>
            <w:right w:val="none" w:sz="0" w:space="0" w:color="auto"/>
          </w:divBdr>
          <w:divsChild>
            <w:div w:id="20931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2024-02-12T04:42:00Z</dcterms:created>
  <dcterms:modified xsi:type="dcterms:W3CDTF">2024-02-12T04:42:00Z</dcterms:modified>
</cp:coreProperties>
</file>