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7687" w14:textId="77777777" w:rsidR="00441D1E" w:rsidRPr="00441D1E" w:rsidRDefault="00441D1E" w:rsidP="00441D1E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</w:pPr>
      <w:r w:rsidRPr="00441D1E"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  <w:t>Function Parameters &amp; References</w:t>
      </w:r>
    </w:p>
    <w:p w14:paraId="3BE65EA2" w14:textId="77777777" w:rsidR="00441D1E" w:rsidRPr="00441D1E" w:rsidRDefault="00441D1E" w:rsidP="00441D1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41D1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 C++, function parameters are variables that are used to pass data into a function when it is called. Function parameters are defined in the function's declaration and are used to receive the data that is passed to the function when it is called.</w:t>
      </w:r>
    </w:p>
    <w:p w14:paraId="0FC9377C" w14:textId="77777777" w:rsidR="00441D1E" w:rsidRPr="00441D1E" w:rsidRDefault="00441D1E" w:rsidP="00441D1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41D1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Function parameters can be either pass-by-value or pass-by-reference. Pass-by-value means that the function receives a copy of the data that is passed to it, while pass-by-reference means that the function receives a reference to the original data.</w:t>
      </w:r>
    </w:p>
    <w:p w14:paraId="3562403A" w14:textId="77777777" w:rsidR="00441D1E" w:rsidRPr="00441D1E" w:rsidRDefault="00441D1E" w:rsidP="00441D1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41D1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Here is an example of a function that takes two integer parameters and returns their sum, using pass-by-value:</w:t>
      </w:r>
    </w:p>
    <w:p w14:paraId="1546C30B" w14:textId="77777777" w:rsidR="00441D1E" w:rsidRPr="00441D1E" w:rsidRDefault="00441D1E" w:rsidP="00441D1E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41D1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56B54BE5" w14:textId="77777777" w:rsidR="00441D1E" w:rsidRPr="00441D1E" w:rsidRDefault="00441D1E" w:rsidP="0044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042D744D" w14:textId="77777777" w:rsidR="00441D1E" w:rsidRPr="00441D1E" w:rsidRDefault="00441D1E" w:rsidP="0044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5ED354DC" w14:textId="77777777" w:rsidR="00441D1E" w:rsidRPr="00441D1E" w:rsidRDefault="00441D1E" w:rsidP="0044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6C6B602C" w14:textId="77777777" w:rsidR="00441D1E" w:rsidRPr="00441D1E" w:rsidRDefault="00441D1E" w:rsidP="0044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function that takes two integers as input and returns their sum</w:t>
      </w:r>
    </w:p>
    <w:p w14:paraId="6E557988" w14:textId="77777777" w:rsidR="00441D1E" w:rsidRPr="00441D1E" w:rsidRDefault="00441D1E" w:rsidP="0044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add(</w:t>
      </w:r>
      <w:proofErr w:type="gramEnd"/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 x, int y) {</w:t>
      </w:r>
    </w:p>
    <w:p w14:paraId="602458DB" w14:textId="77777777" w:rsidR="00441D1E" w:rsidRPr="00441D1E" w:rsidRDefault="00441D1E" w:rsidP="0044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return x + y;</w:t>
      </w:r>
    </w:p>
    <w:p w14:paraId="6D71AC89" w14:textId="77777777" w:rsidR="00441D1E" w:rsidRPr="00441D1E" w:rsidRDefault="00441D1E" w:rsidP="0044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3CF501F3" w14:textId="77777777" w:rsidR="00441D1E" w:rsidRPr="00441D1E" w:rsidRDefault="00441D1E" w:rsidP="0044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E589CA0" w14:textId="77777777" w:rsidR="00441D1E" w:rsidRPr="00441D1E" w:rsidRDefault="00441D1E" w:rsidP="0044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 {</w:t>
      </w:r>
    </w:p>
    <w:p w14:paraId="487D5554" w14:textId="77777777" w:rsidR="00441D1E" w:rsidRPr="00441D1E" w:rsidRDefault="00441D1E" w:rsidP="0044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int a = 3;</w:t>
      </w:r>
    </w:p>
    <w:p w14:paraId="0B3F61FE" w14:textId="77777777" w:rsidR="00441D1E" w:rsidRPr="00441D1E" w:rsidRDefault="00441D1E" w:rsidP="0044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int b = 4;</w:t>
      </w:r>
    </w:p>
    <w:p w14:paraId="199F0506" w14:textId="77777777" w:rsidR="00441D1E" w:rsidRPr="00441D1E" w:rsidRDefault="00441D1E" w:rsidP="0044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int c = </w:t>
      </w:r>
      <w:proofErr w:type="gramStart"/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add(</w:t>
      </w:r>
      <w:proofErr w:type="gramEnd"/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a, b); // c will be assigned the value 7</w:t>
      </w:r>
    </w:p>
    <w:p w14:paraId="0490700E" w14:textId="77777777" w:rsidR="00441D1E" w:rsidRPr="00441D1E" w:rsidRDefault="00441D1E" w:rsidP="0044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c &lt;&lt; </w:t>
      </w:r>
      <w:proofErr w:type="spellStart"/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34277765" w14:textId="77777777" w:rsidR="00441D1E" w:rsidRPr="00441D1E" w:rsidRDefault="00441D1E" w:rsidP="0044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return 0;</w:t>
      </w:r>
    </w:p>
    <w:p w14:paraId="691C1AE8" w14:textId="77777777" w:rsidR="00441D1E" w:rsidRPr="00441D1E" w:rsidRDefault="00441D1E" w:rsidP="0044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6411F7A" w14:textId="77777777" w:rsidR="00441D1E" w:rsidRPr="00441D1E" w:rsidRDefault="00441D1E" w:rsidP="00441D1E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41D1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441D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3B618C6C" w14:textId="77777777" w:rsidR="00441D1E" w:rsidRPr="00441D1E" w:rsidRDefault="00441D1E" w:rsidP="00441D1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441D1E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7</w:t>
      </w:r>
    </w:p>
    <w:p w14:paraId="2854E3E0" w14:textId="77777777" w:rsidR="00441D1E" w:rsidRPr="00441D1E" w:rsidRDefault="00441D1E" w:rsidP="00441D1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41D1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 this example, the function </w:t>
      </w:r>
      <w:proofErr w:type="gramStart"/>
      <w:r w:rsidRPr="00441D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add(</w:t>
      </w:r>
      <w:proofErr w:type="gramEnd"/>
      <w:r w:rsidRPr="00441D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)</w:t>
      </w:r>
      <w:r w:rsidRPr="00441D1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takes two integer parameters, </w:t>
      </w:r>
      <w:r w:rsidRPr="00441D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x</w:t>
      </w:r>
      <w:r w:rsidRPr="00441D1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and </w:t>
      </w:r>
      <w:r w:rsidRPr="00441D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y</w:t>
      </w:r>
      <w:r w:rsidRPr="00441D1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, and returns their sum. The function is called from the </w:t>
      </w:r>
      <w:proofErr w:type="gramStart"/>
      <w:r w:rsidRPr="00441D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main(</w:t>
      </w:r>
      <w:proofErr w:type="gramEnd"/>
      <w:r w:rsidRPr="00441D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)</w:t>
      </w:r>
      <w:r w:rsidRPr="00441D1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function with the values </w:t>
      </w:r>
      <w:r w:rsidRPr="00441D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</w:t>
      </w:r>
      <w:r w:rsidRPr="00441D1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and </w:t>
      </w:r>
      <w:r w:rsidRPr="00441D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b</w:t>
      </w:r>
      <w:r w:rsidRPr="00441D1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, and the result is assigned to the variable </w:t>
      </w:r>
      <w:r w:rsidRPr="00441D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</w:t>
      </w:r>
      <w:r w:rsidRPr="00441D1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p w14:paraId="5BB6DDA4" w14:textId="77777777" w:rsidR="00441D1E" w:rsidRPr="00441D1E" w:rsidRDefault="00441D1E" w:rsidP="00441D1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41D1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To pass a parameter by reference, you can use the </w:t>
      </w:r>
      <w:r w:rsidRPr="00441D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&amp;</w:t>
      </w:r>
      <w:r w:rsidRPr="00441D1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operator in the function declaration to indicate that the function should receive a reference to the original data. Here is an example of the same function using pass-by-reference:</w:t>
      </w:r>
    </w:p>
    <w:p w14:paraId="1161D18B" w14:textId="77777777" w:rsidR="00441D1E" w:rsidRPr="00441D1E" w:rsidRDefault="00441D1E" w:rsidP="00441D1E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41D1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70B089B9" w14:textId="77777777" w:rsidR="00441D1E" w:rsidRPr="00441D1E" w:rsidRDefault="00441D1E" w:rsidP="0044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lastRenderedPageBreak/>
        <w:t>#include &lt;iostream&gt;</w:t>
      </w:r>
    </w:p>
    <w:p w14:paraId="3FA0824E" w14:textId="77777777" w:rsidR="00441D1E" w:rsidRPr="00441D1E" w:rsidRDefault="00441D1E" w:rsidP="0044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0BB3CD2B" w14:textId="77777777" w:rsidR="00441D1E" w:rsidRPr="00441D1E" w:rsidRDefault="00441D1E" w:rsidP="0044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0BD2B481" w14:textId="77777777" w:rsidR="00441D1E" w:rsidRPr="00441D1E" w:rsidRDefault="00441D1E" w:rsidP="0044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function that takes two integers as input and returns their sum</w:t>
      </w:r>
    </w:p>
    <w:p w14:paraId="2D637016" w14:textId="77777777" w:rsidR="00441D1E" w:rsidRPr="00441D1E" w:rsidRDefault="00441D1E" w:rsidP="0044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add(</w:t>
      </w:r>
      <w:proofErr w:type="gramEnd"/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 &amp;x, int &amp;y) {</w:t>
      </w:r>
    </w:p>
    <w:p w14:paraId="5ACFD0CF" w14:textId="77777777" w:rsidR="00441D1E" w:rsidRPr="00441D1E" w:rsidRDefault="00441D1E" w:rsidP="0044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return x + y;</w:t>
      </w:r>
    </w:p>
    <w:p w14:paraId="718A86B6" w14:textId="77777777" w:rsidR="00441D1E" w:rsidRPr="00441D1E" w:rsidRDefault="00441D1E" w:rsidP="0044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6A5EFB6F" w14:textId="77777777" w:rsidR="00441D1E" w:rsidRPr="00441D1E" w:rsidRDefault="00441D1E" w:rsidP="0044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8E0D353" w14:textId="77777777" w:rsidR="00441D1E" w:rsidRPr="00441D1E" w:rsidRDefault="00441D1E" w:rsidP="0044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 {</w:t>
      </w:r>
    </w:p>
    <w:p w14:paraId="4417F69C" w14:textId="77777777" w:rsidR="00441D1E" w:rsidRPr="00441D1E" w:rsidRDefault="00441D1E" w:rsidP="0044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int a = 3;</w:t>
      </w:r>
    </w:p>
    <w:p w14:paraId="665CA83E" w14:textId="77777777" w:rsidR="00441D1E" w:rsidRPr="00441D1E" w:rsidRDefault="00441D1E" w:rsidP="0044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int b = 4;</w:t>
      </w:r>
    </w:p>
    <w:p w14:paraId="0BAF501B" w14:textId="77777777" w:rsidR="00441D1E" w:rsidRPr="00441D1E" w:rsidRDefault="00441D1E" w:rsidP="0044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int c = </w:t>
      </w:r>
      <w:proofErr w:type="gramStart"/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add(</w:t>
      </w:r>
      <w:proofErr w:type="gramEnd"/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a, b); // c will be assigned the value 7</w:t>
      </w:r>
    </w:p>
    <w:p w14:paraId="5FA0DFC4" w14:textId="77777777" w:rsidR="00441D1E" w:rsidRPr="00441D1E" w:rsidRDefault="00441D1E" w:rsidP="0044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c &lt;&lt; </w:t>
      </w:r>
      <w:proofErr w:type="spellStart"/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39B558BE" w14:textId="77777777" w:rsidR="00441D1E" w:rsidRPr="00441D1E" w:rsidRDefault="00441D1E" w:rsidP="0044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return 0;</w:t>
      </w:r>
    </w:p>
    <w:p w14:paraId="7D1A3222" w14:textId="77777777" w:rsidR="00441D1E" w:rsidRPr="00441D1E" w:rsidRDefault="00441D1E" w:rsidP="0044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441D1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1023CA2" w14:textId="77777777" w:rsidR="00441D1E" w:rsidRPr="00441D1E" w:rsidRDefault="00441D1E" w:rsidP="00441D1E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41D1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441D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7DDCFD79" w14:textId="77777777" w:rsidR="00441D1E" w:rsidRPr="00441D1E" w:rsidRDefault="00441D1E" w:rsidP="00441D1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441D1E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7</w:t>
      </w:r>
    </w:p>
    <w:p w14:paraId="21F4F715" w14:textId="77777777" w:rsidR="00441D1E" w:rsidRPr="00441D1E" w:rsidRDefault="00441D1E" w:rsidP="00441D1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41D1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 this example, the function </w:t>
      </w:r>
      <w:proofErr w:type="gramStart"/>
      <w:r w:rsidRPr="00441D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add(</w:t>
      </w:r>
      <w:proofErr w:type="gramEnd"/>
      <w:r w:rsidRPr="00441D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)</w:t>
      </w:r>
      <w:r w:rsidRPr="00441D1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takes two integer references, </w:t>
      </w:r>
      <w:r w:rsidRPr="00441D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x</w:t>
      </w:r>
      <w:r w:rsidRPr="00441D1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and </w:t>
      </w:r>
      <w:r w:rsidRPr="00441D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y</w:t>
      </w:r>
      <w:r w:rsidRPr="00441D1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, and returns their sum. The function is called from the </w:t>
      </w:r>
      <w:proofErr w:type="gramStart"/>
      <w:r w:rsidRPr="00441D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main(</w:t>
      </w:r>
      <w:proofErr w:type="gramEnd"/>
      <w:r w:rsidRPr="00441D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)</w:t>
      </w:r>
      <w:r w:rsidRPr="00441D1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function with the variables </w:t>
      </w:r>
      <w:r w:rsidRPr="00441D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</w:t>
      </w:r>
      <w:r w:rsidRPr="00441D1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and </w:t>
      </w:r>
      <w:r w:rsidRPr="00441D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b</w:t>
      </w:r>
      <w:r w:rsidRPr="00441D1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, and the result is assigned to the variable </w:t>
      </w:r>
      <w:r w:rsidRPr="00441D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</w:t>
      </w:r>
      <w:r w:rsidRPr="00441D1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p w14:paraId="4DB7984D" w14:textId="77777777" w:rsidR="00441D1E" w:rsidRPr="00441D1E" w:rsidRDefault="00441D1E" w:rsidP="00441D1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41D1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Passing parameters by reference can be more efficient than pass-by-value because it avoids the overhead of creating and copying the data. However, it is important to be careful when using pass-by-reference, as it can lead to unintended side effects if the function modifies the original data.</w:t>
      </w:r>
    </w:p>
    <w:p w14:paraId="175A9A3E" w14:textId="77777777" w:rsidR="00441D1E" w:rsidRPr="00441D1E" w:rsidRDefault="00441D1E" w:rsidP="00441D1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41D1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When you pass a parameter by reference to a function, you are essentially giving the function a direct reference to the original data. This means that the function can modify the original data directly, rather than working with a copy of the data.</w:t>
      </w:r>
    </w:p>
    <w:p w14:paraId="09DBEEF4" w14:textId="77777777" w:rsidR="00441D1E" w:rsidRPr="00441D1E" w:rsidRDefault="00441D1E" w:rsidP="00441D1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41D1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While passing parameters by reference can be more efficient, it can also lead to unintended side effects if the function modifies the original data.</w:t>
      </w:r>
    </w:p>
    <w:p w14:paraId="4C4B87D1" w14:textId="620E72C7" w:rsidR="008B60E0" w:rsidRPr="00441D1E" w:rsidRDefault="00441D1E" w:rsidP="00441D1E">
      <w:pPr>
        <w:spacing w:after="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41D1E">
        <w:rPr>
          <w:rFonts w:ascii="sofia-pro" w:eastAsia="Times New Roman" w:hAnsi="sofia-pro" w:cs="Times New Roman"/>
          <w:color w:val="374151"/>
          <w:kern w:val="0"/>
          <w:sz w:val="24"/>
          <w:szCs w:val="24"/>
          <w:shd w:val="clear" w:color="auto" w:fill="F7F7F8"/>
          <w:lang w:eastAsia="en-IN" w:bidi="gu-IN"/>
          <w14:ligatures w14:val="none"/>
        </w:rPr>
        <w:t>To avoid unintended side effects when using pass-by-reference, it is important to carefully consider whether the function needs to modify the original data or if it can work with a copy of the data. In general, pass-by-reference should only be used if the function needs to modify the original data, as it can lead to unintended consequences if the function modifies the data in unexpected ways.</w:t>
      </w:r>
    </w:p>
    <w:sectPr w:rsidR="008B60E0" w:rsidRPr="00441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D1E"/>
    <w:rsid w:val="00441D1E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5481"/>
  <w15:chartTrackingRefBased/>
  <w15:docId w15:val="{DCD8E086-619C-4064-BB74-1510B310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441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441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D1E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441D1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41D1E"/>
  </w:style>
  <w:style w:type="character" w:styleId="Strong">
    <w:name w:val="Strong"/>
    <w:basedOn w:val="DefaultParagraphFont"/>
    <w:uiPriority w:val="22"/>
    <w:qFormat/>
    <w:rsid w:val="00441D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8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2024-01-26T16:04:00Z</dcterms:created>
  <dcterms:modified xsi:type="dcterms:W3CDTF">2024-01-26T16:05:00Z</dcterms:modified>
</cp:coreProperties>
</file>