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B24C" w14:textId="77777777" w:rsidR="00AB3C14" w:rsidRPr="00AB3C14" w:rsidRDefault="00AB3C14" w:rsidP="00AB3C14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6"/>
          <w:szCs w:val="28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b/>
          <w:bCs/>
          <w:kern w:val="0"/>
          <w:sz w:val="26"/>
          <w:szCs w:val="28"/>
          <w:lang w:eastAsia="en-IN" w:bidi="gu-IN"/>
          <w14:ligatures w14:val="none"/>
        </w:rPr>
        <w:t>Check whether two strings are anagram of each other | C++ foundation</w:t>
      </w:r>
    </w:p>
    <w:p w14:paraId="7481D1A4" w14:textId="77777777" w:rsidR="00AB3C14" w:rsidRPr="00AB3C14" w:rsidRDefault="00AB3C14" w:rsidP="00AB3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5ECB193B">
          <v:rect id="_x0000_i1025" style="width:0;height:0" o:hralign="center" o:hrstd="t" o:hr="t" fillcolor="#a0a0a0" stroked="f"/>
        </w:pict>
      </w:r>
    </w:p>
    <w:p w14:paraId="33547E16" w14:textId="77777777" w:rsidR="00AB3C14" w:rsidRPr="00AB3C14" w:rsidRDefault="00AB3C14" w:rsidP="00AB3C1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B75CF0F" w14:textId="77777777" w:rsidR="00AB3C14" w:rsidRPr="00AB3C14" w:rsidRDefault="00AB3C14" w:rsidP="00AB3C1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Write a function to check whether two given strings are </w:t>
      </w:r>
      <w:hyperlink r:id="rId5" w:tgtFrame="_blank" w:history="1">
        <w:r w:rsidRPr="00AB3C14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anagram </w:t>
        </w:r>
      </w:hyperlink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of each other or not. An anagram of a string is another string that contains the same characters, only the order of characters can be different. For example, "</w:t>
      </w:r>
      <w:proofErr w:type="spellStart"/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abcd</w:t>
      </w:r>
      <w:proofErr w:type="spellEnd"/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" and "</w:t>
      </w:r>
      <w:proofErr w:type="spellStart"/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dabc</w:t>
      </w:r>
      <w:proofErr w:type="spellEnd"/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" are an anagram of each other.</w:t>
      </w:r>
    </w:p>
    <w:p w14:paraId="01954DB7" w14:textId="614D9082" w:rsidR="00AB3C14" w:rsidRPr="00AB3C14" w:rsidRDefault="00AB3C14" w:rsidP="00AB3C1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3093DF13" wp14:editId="2CF8D69A">
            <wp:extent cx="1875790" cy="1330325"/>
            <wp:effectExtent l="0" t="0" r="0" b="0"/>
            <wp:docPr id="1413215928" name="Picture 1" descr="check-whether-two-strings-are-anagram-of-each-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-whether-two-strings-are-anagram-of-each-oth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2219" w14:textId="77777777" w:rsidR="00AB3C14" w:rsidRPr="00AB3C14" w:rsidRDefault="00AB3C14" w:rsidP="00AB3C1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Method 1 (Use Sorting)</w:t>
      </w: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 </w:t>
      </w:r>
    </w:p>
    <w:p w14:paraId="59CFF0E6" w14:textId="77777777" w:rsidR="00AB3C14" w:rsidRPr="00AB3C14" w:rsidRDefault="00AB3C14" w:rsidP="00AB3C14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Sort both strings</w:t>
      </w:r>
    </w:p>
    <w:p w14:paraId="1959885D" w14:textId="77777777" w:rsidR="00AB3C14" w:rsidRPr="00AB3C14" w:rsidRDefault="00AB3C14" w:rsidP="00AB3C14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Compare the sorted strings</w:t>
      </w:r>
    </w:p>
    <w:p w14:paraId="1AD12557" w14:textId="77777777" w:rsidR="00AB3C14" w:rsidRPr="00AB3C14" w:rsidRDefault="00AB3C14" w:rsidP="00AB3C1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Below is the implementation of the above idea:</w:t>
      </w:r>
    </w:p>
    <w:p w14:paraId="64922E01" w14:textId="77777777" w:rsidR="00AB3C14" w:rsidRPr="00AB3C14" w:rsidRDefault="00AB3C14" w:rsidP="00AB3C1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  <w:proofErr w:type="spellStart"/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JavaPythonC#Javascript</w:t>
      </w:r>
      <w:proofErr w:type="spellEnd"/>
    </w:p>
    <w:p w14:paraId="56FBCD6E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check whether two strings are anagrams</w:t>
      </w:r>
    </w:p>
    <w:p w14:paraId="1504D279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of each other</w:t>
      </w:r>
    </w:p>
    <w:p w14:paraId="750B39CE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4AB58979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167C7B1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56497E1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/* function to check whether two strings are anagram of</w:t>
      </w:r>
    </w:p>
    <w:p w14:paraId="2F2396FD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each other */</w:t>
      </w:r>
    </w:p>
    <w:p w14:paraId="03643251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bool </w:t>
      </w:r>
      <w:proofErr w:type="spellStart"/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areAnagram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str1, string str2)</w:t>
      </w:r>
    </w:p>
    <w:p w14:paraId="35EB0F10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5ADB726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Get lengths of both strings</w:t>
      </w:r>
    </w:p>
    <w:p w14:paraId="4457FA95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n1 = str1.length();</w:t>
      </w:r>
    </w:p>
    <w:p w14:paraId="7E34EE6E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n2 = str2.length();</w:t>
      </w:r>
    </w:p>
    <w:p w14:paraId="4FABFD07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416D42E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If length of both strings is not same, then they</w:t>
      </w:r>
    </w:p>
    <w:p w14:paraId="4AD6ABFF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cannot be anagram</w:t>
      </w:r>
    </w:p>
    <w:p w14:paraId="289133D3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 (n</w:t>
      </w:r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1 !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= n2)</w:t>
      </w:r>
    </w:p>
    <w:p w14:paraId="657DE57D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return false;</w:t>
      </w:r>
    </w:p>
    <w:p w14:paraId="29D9E353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6F2A4BF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Sort both the strings</w:t>
      </w:r>
    </w:p>
    <w:p w14:paraId="45A6F2B3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sort(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str1.begin(), str1.end());</w:t>
      </w:r>
    </w:p>
    <w:p w14:paraId="30B9A986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sort(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str2.begin(), str2.end());</w:t>
      </w:r>
    </w:p>
    <w:p w14:paraId="5DA9541E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40CE5F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Compare sorted strings</w:t>
      </w:r>
    </w:p>
    <w:p w14:paraId="3DDEA06D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for (int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0;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n1;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++)</w:t>
      </w:r>
    </w:p>
    <w:p w14:paraId="20BD46D2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if (str1[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!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= str2[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])</w:t>
      </w:r>
    </w:p>
    <w:p w14:paraId="1852BC3C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return false;</w:t>
      </w:r>
    </w:p>
    <w:p w14:paraId="390C0A63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DF74179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true;</w:t>
      </w:r>
    </w:p>
    <w:p w14:paraId="319779B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B24B17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9B8786B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64F0936F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C54FF1C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3CBC3B0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string str1 = "test";</w:t>
      </w:r>
    </w:p>
    <w:p w14:paraId="1B1F3425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string str2 = "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ttew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";</w:t>
      </w:r>
    </w:p>
    <w:p w14:paraId="172036ED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9E7E083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Function Call</w:t>
      </w:r>
    </w:p>
    <w:p w14:paraId="5F9CE731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 (</w:t>
      </w:r>
      <w:proofErr w:type="spellStart"/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areAnagram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str1, str2))</w:t>
      </w:r>
    </w:p>
    <w:p w14:paraId="215E2855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two strings are anagram of each other";</w:t>
      </w:r>
    </w:p>
    <w:p w14:paraId="343DFD1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</w:t>
      </w:r>
    </w:p>
    <w:p w14:paraId="4922A495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two strings are not anagram of each "</w:t>
      </w:r>
    </w:p>
    <w:p w14:paraId="5110CA6F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    "other";</w:t>
      </w:r>
    </w:p>
    <w:p w14:paraId="0C32EA28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84DAE3E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77222C5A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50C82DC" w14:textId="77777777" w:rsidR="00AB3C14" w:rsidRPr="00AB3C14" w:rsidRDefault="00AB3C14" w:rsidP="00AB3C1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7C053006" w14:textId="77777777" w:rsidR="00AB3C14" w:rsidRPr="00AB3C14" w:rsidRDefault="00AB3C14" w:rsidP="00AB3C1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two strings are not anagram of each other</w:t>
      </w:r>
    </w:p>
    <w:p w14:paraId="6E104AFE" w14:textId="77777777" w:rsidR="00AB3C14" w:rsidRPr="00AB3C14" w:rsidRDefault="00AB3C14" w:rsidP="00AB3C1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Time Complexity:</w:t>
      </w: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O(</w:t>
      </w:r>
      <w:proofErr w:type="spellStart"/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nLogn</w:t>
      </w:r>
      <w:proofErr w:type="spellEnd"/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)</w:t>
      </w:r>
    </w:p>
    <w:p w14:paraId="0631C40C" w14:textId="6E315D7B" w:rsidR="00AB3C14" w:rsidRDefault="00AB3C14" w:rsidP="00AB3C14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Method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2(Count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characters)</w:t>
      </w:r>
    </w:p>
    <w:p w14:paraId="0219D303" w14:textId="76DC1AF6" w:rsidR="00AB3C14" w:rsidRPr="00AB3C14" w:rsidRDefault="00AB3C14" w:rsidP="00AB3C1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This method assumes that the set of possible characters in both strings is small. In the following implementation, it is assumed that the characters are stored using 8 bit and there can be 256 possible characters. </w:t>
      </w:r>
    </w:p>
    <w:p w14:paraId="33C0BA63" w14:textId="77777777" w:rsidR="00AB3C14" w:rsidRPr="00AB3C14" w:rsidRDefault="00AB3C14" w:rsidP="00AB3C14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Create count arrays of size 256 for both strings. Initialize all values in count arrays as 0.</w:t>
      </w:r>
    </w:p>
    <w:p w14:paraId="03BB2676" w14:textId="77777777" w:rsidR="00AB3C14" w:rsidRPr="00AB3C14" w:rsidRDefault="00AB3C14" w:rsidP="00AB3C14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Iterate through every character of both strings and increment the count of character in the corresponding count arrays.</w:t>
      </w:r>
    </w:p>
    <w:p w14:paraId="3DBF33B7" w14:textId="77777777" w:rsidR="00AB3C14" w:rsidRPr="00AB3C14" w:rsidRDefault="00AB3C14" w:rsidP="00AB3C14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Compare count arrays. If both count arrays are same, then return true.</w:t>
      </w:r>
    </w:p>
    <w:p w14:paraId="6B2FCBD2" w14:textId="77777777" w:rsidR="00AB3C14" w:rsidRPr="00AB3C14" w:rsidRDefault="00AB3C14" w:rsidP="00AB3C1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Below is the implementation of the above idea:</w:t>
      </w:r>
    </w:p>
    <w:p w14:paraId="23AB170D" w14:textId="7DA74205" w:rsidR="00AB3C14" w:rsidRPr="00AB3C14" w:rsidRDefault="00AB3C14" w:rsidP="00AB3C1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5A00697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check if two strings</w:t>
      </w:r>
    </w:p>
    <w:p w14:paraId="1729C9E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are anagrams of each other</w:t>
      </w:r>
    </w:p>
    <w:p w14:paraId="3932ED32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71C267EF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4A1A34AF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#define NO_OF_CHARS 256</w:t>
      </w:r>
    </w:p>
    <w:p w14:paraId="6A63F6F6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8062FF5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/* function to check whether two strings are anagram of</w:t>
      </w:r>
    </w:p>
    <w:p w14:paraId="406A95C2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each other */</w:t>
      </w:r>
    </w:p>
    <w:p w14:paraId="53FFFF7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bool </w:t>
      </w:r>
      <w:proofErr w:type="spellStart"/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areAnagram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char* str1, char* str2)</w:t>
      </w:r>
    </w:p>
    <w:p w14:paraId="1EF7E606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74048B3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Create 2 count arrays and initialize all values as 0</w:t>
      </w:r>
    </w:p>
    <w:p w14:paraId="6831D0AB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count1[NO_OF_CHARS] = </w:t>
      </w:r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 0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};</w:t>
      </w:r>
    </w:p>
    <w:p w14:paraId="5A1F2190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count2[NO_OF_CHARS] = </w:t>
      </w:r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 0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};</w:t>
      </w:r>
    </w:p>
    <w:p w14:paraId="77576B4C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FBC489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5394D47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For each character in input strings, increment count</w:t>
      </w:r>
    </w:p>
    <w:p w14:paraId="22566BD8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in the corresponding count array</w:t>
      </w:r>
    </w:p>
    <w:p w14:paraId="68740925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for (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0; str1[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&amp;&amp; str2[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];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++) {</w:t>
      </w:r>
    </w:p>
    <w:p w14:paraId="468FBBD0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count1[str1[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]]+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+;</w:t>
      </w:r>
    </w:p>
    <w:p w14:paraId="1324FF92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count2[str2[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]]+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+;</w:t>
      </w:r>
    </w:p>
    <w:p w14:paraId="0D6D31D3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311D1E7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52627D3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If both strings are of different length. Removing</w:t>
      </w:r>
    </w:p>
    <w:p w14:paraId="63D2A1C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this condition will make the program fail for strings</w:t>
      </w:r>
    </w:p>
    <w:p w14:paraId="2294CD6C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like "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aaca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 and "aca"</w:t>
      </w:r>
    </w:p>
    <w:p w14:paraId="41996D52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 (str1[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|| str2[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])</w:t>
      </w:r>
    </w:p>
    <w:p w14:paraId="3603A866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return false;</w:t>
      </w:r>
    </w:p>
    <w:p w14:paraId="4560211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3E1D5CF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Compare count arrays</w:t>
      </w:r>
    </w:p>
    <w:p w14:paraId="59D41BFF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for (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0;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NO_OF_CHARS;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++)</w:t>
      </w:r>
    </w:p>
    <w:p w14:paraId="3942EF83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if (count1[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!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= count2[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])</w:t>
      </w:r>
    </w:p>
    <w:p w14:paraId="57EB4151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 xml:space="preserve">            return false;</w:t>
      </w:r>
    </w:p>
    <w:p w14:paraId="77359A43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E6BF460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true;</w:t>
      </w:r>
    </w:p>
    <w:p w14:paraId="6E8AE069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0D01EAB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B357025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/* Driver code*/</w:t>
      </w:r>
    </w:p>
    <w:p w14:paraId="3C1C161B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C88DB68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4955F73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char str1[] = "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geeksforgeeks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";</w:t>
      </w:r>
    </w:p>
    <w:p w14:paraId="01F9583E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char str2[] = "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forgeeksgeeks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";</w:t>
      </w:r>
    </w:p>
    <w:p w14:paraId="55BAE789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</w:p>
    <w:p w14:paraId="7E5168A1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Function Call</w:t>
      </w:r>
    </w:p>
    <w:p w14:paraId="1427F4FB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 (</w:t>
      </w:r>
      <w:proofErr w:type="spellStart"/>
      <w:proofErr w:type="gram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areAnagram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str1, str2))</w:t>
      </w:r>
    </w:p>
    <w:p w14:paraId="5BEE0AD6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two strings are anagram of each other";</w:t>
      </w:r>
    </w:p>
    <w:p w14:paraId="5622A2C9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</w:t>
      </w:r>
    </w:p>
    <w:p w14:paraId="09CBDA35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two strings are not anagram of each "</w:t>
      </w:r>
    </w:p>
    <w:p w14:paraId="6C7EC6EB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    "other";</w:t>
      </w:r>
    </w:p>
    <w:p w14:paraId="56A210E4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26EEDD8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14A74A58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0DBC165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9973F12" w14:textId="77777777" w:rsidR="00AB3C14" w:rsidRPr="00AB3C14" w:rsidRDefault="00AB3C14" w:rsidP="00AB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This is code is contributed by </w:t>
      </w:r>
      <w:proofErr w:type="spellStart"/>
      <w:r w:rsidRPr="00AB3C1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rathbhupendra</w:t>
      </w:r>
      <w:proofErr w:type="spellEnd"/>
    </w:p>
    <w:p w14:paraId="7A5B6748" w14:textId="77777777" w:rsidR="00AB3C14" w:rsidRPr="00AB3C14" w:rsidRDefault="00AB3C14" w:rsidP="00AB3C1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F963BE1" w14:textId="77777777" w:rsidR="00AB3C14" w:rsidRPr="00AB3C14" w:rsidRDefault="00AB3C14" w:rsidP="00AB3C1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B3C1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two strings are anagram of each other</w:t>
      </w:r>
    </w:p>
    <w:p w14:paraId="6183F0FE" w14:textId="77777777" w:rsidR="00AB3C14" w:rsidRPr="00AB3C14" w:rsidRDefault="00AB3C14" w:rsidP="00AB3C1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Time </w:t>
      </w:r>
      <w:proofErr w:type="gramStart"/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Complexity :</w:t>
      </w:r>
      <w:proofErr w:type="gramEnd"/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O(n)</w:t>
      </w:r>
    </w:p>
    <w:p w14:paraId="115B6024" w14:textId="73F44927" w:rsidR="008B60E0" w:rsidRPr="00AB3C14" w:rsidRDefault="00AB3C14" w:rsidP="00AB3C1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Space </w:t>
      </w:r>
      <w:proofErr w:type="gramStart"/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Complexity :</w:t>
      </w:r>
      <w:proofErr w:type="gramEnd"/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O(NO_OF_CHAR) = O(256) = O(1)</w:t>
      </w:r>
      <w:r w:rsidRPr="00AB3C1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AB3C1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(constant space use)</w:t>
      </w:r>
    </w:p>
    <w:sectPr w:rsidR="008B60E0" w:rsidRPr="00AB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736"/>
    <w:multiLevelType w:val="multilevel"/>
    <w:tmpl w:val="F23E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73676"/>
    <w:multiLevelType w:val="multilevel"/>
    <w:tmpl w:val="FBD6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984035">
    <w:abstractNumId w:val="0"/>
  </w:num>
  <w:num w:numId="2" w16cid:durableId="32370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C14"/>
    <w:rsid w:val="008B60E0"/>
    <w:rsid w:val="00A86359"/>
    <w:rsid w:val="00AB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501A"/>
  <w15:chartTrackingRefBased/>
  <w15:docId w15:val="{6154AA1F-1AEA-4F11-836D-3C4EC406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AB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AB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AB3C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3C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C14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AB3C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An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2024-02-12T04:59:00Z</dcterms:created>
  <dcterms:modified xsi:type="dcterms:W3CDTF">2024-02-12T05:00:00Z</dcterms:modified>
</cp:coreProperties>
</file>