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FFFA" w14:textId="1B090E4E" w:rsidR="00E54A8F" w:rsidRPr="00E54A8F" w:rsidRDefault="00E54A8F" w:rsidP="00E54A8F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Reverse a String</w:t>
      </w:r>
    </w:p>
    <w:p w14:paraId="708CE33F" w14:textId="77777777" w:rsidR="00E54A8F" w:rsidRPr="00E54A8F" w:rsidRDefault="00E54A8F" w:rsidP="00E54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The reversing of a string is nothing but simply substituting the last element of a string to the 1st position of the string.</w:t>
      </w:r>
    </w:p>
    <w:p w14:paraId="67F6E863" w14:textId="41068A19" w:rsidR="00E54A8F" w:rsidRPr="00E54A8F" w:rsidRDefault="00E54A8F" w:rsidP="00E54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6B301BC" wp14:editId="040B4FF1">
            <wp:extent cx="4073525" cy="1582420"/>
            <wp:effectExtent l="0" t="0" r="0" b="0"/>
            <wp:docPr id="1354048579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63E0B97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154F495E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DBE66C1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C78B828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E3D994B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C2EA605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s;</w:t>
      </w:r>
    </w:p>
    <w:p w14:paraId="74A3C423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s;</w:t>
      </w:r>
    </w:p>
    <w:p w14:paraId="49A86701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newString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"";</w:t>
      </w:r>
    </w:p>
    <w:p w14:paraId="5C84679B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l = </w:t>
      </w:r>
      <w:proofErr w:type="spellStart"/>
      <w:proofErr w:type="gram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s.length</w:t>
      </w:r>
      <w:proofErr w:type="spellEnd"/>
      <w:proofErr w:type="gram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() - 1;</w:t>
      </w:r>
    </w:p>
    <w:p w14:paraId="5E8781C5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while(</w:t>
      </w:r>
      <w:proofErr w:type="gram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 &gt;= 0)</w:t>
      </w:r>
    </w:p>
    <w:p w14:paraId="0F8A41F4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4610E9E2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newString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newString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+ s[l];</w:t>
      </w:r>
    </w:p>
    <w:p w14:paraId="11E95E71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l--;</w:t>
      </w:r>
    </w:p>
    <w:p w14:paraId="40D8D8A3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9FBB8E9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newString</w:t>
      </w:r>
      <w:proofErr w:type="spellEnd"/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8F1985D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76EF9D5" w14:textId="77777777" w:rsidR="00E54A8F" w:rsidRPr="00E54A8F" w:rsidRDefault="00E54A8F" w:rsidP="00E5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773363F" w14:textId="77777777" w:rsidR="00E54A8F" w:rsidRPr="00E54A8F" w:rsidRDefault="00E54A8F" w:rsidP="00E54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9F4EEDE" w14:textId="77777777" w:rsidR="00E54A8F" w:rsidRPr="00E54A8F" w:rsidRDefault="00E54A8F" w:rsidP="00E54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INPUT:</w:t>
      </w:r>
    </w:p>
    <w:p w14:paraId="447CAEA3" w14:textId="77777777" w:rsidR="00E54A8F" w:rsidRPr="00E54A8F" w:rsidRDefault="00E54A8F" w:rsidP="00E54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ABCD</w:t>
      </w:r>
    </w:p>
    <w:p w14:paraId="7E4483F2" w14:textId="77777777" w:rsidR="00E54A8F" w:rsidRPr="00E54A8F" w:rsidRDefault="00E54A8F" w:rsidP="00E54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;</w:t>
      </w:r>
      <w:proofErr w:type="gramEnd"/>
    </w:p>
    <w:p w14:paraId="2586C7DD" w14:textId="77777777" w:rsidR="00E54A8F" w:rsidRPr="00E54A8F" w:rsidRDefault="00E54A8F" w:rsidP="00E54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54A8F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DCBA</w:t>
      </w:r>
    </w:p>
    <w:p w14:paraId="3EAE20F5" w14:textId="77777777" w:rsidR="00E54A8F" w:rsidRPr="00E54A8F" w:rsidRDefault="00E54A8F" w:rsidP="00E54A8F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This C++ code reads in a string from the user and reverses it by creating a new string called </w:t>
      </w:r>
      <w:proofErr w:type="spellStart"/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newString</w:t>
      </w:r>
      <w:proofErr w:type="spellEnd"/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 xml:space="preserve">. It then uses a while loop to iterate through the original string in </w:t>
      </w:r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lastRenderedPageBreak/>
        <w:t>reverse order, starting from the last character and going to the first. For each iteration, it appends the current character to </w:t>
      </w:r>
      <w:proofErr w:type="spellStart"/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newString</w:t>
      </w:r>
      <w:proofErr w:type="spellEnd"/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. After the loop finishes executing, </w:t>
      </w:r>
      <w:proofErr w:type="spellStart"/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newString</w:t>
      </w:r>
      <w:proofErr w:type="spellEnd"/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will contain the reversed string. Finally, the code prints the reversed string to the console using the </w:t>
      </w:r>
      <w:proofErr w:type="spellStart"/>
      <w:r w:rsidRPr="00E54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cout</w:t>
      </w:r>
      <w:proofErr w:type="spellEnd"/>
      <w:r w:rsidRPr="00E54A8F">
        <w:rPr>
          <w:rFonts w:ascii="sofia-pro" w:eastAsia="Times New Roman" w:hAnsi="sofia-pro" w:cs="Times New Roman"/>
          <w:color w:val="374151"/>
          <w:kern w:val="0"/>
          <w:sz w:val="24"/>
          <w:szCs w:val="24"/>
          <w:shd w:val="clear" w:color="auto" w:fill="F7F7F8"/>
          <w:lang w:eastAsia="en-IN" w:bidi="gu-IN"/>
          <w14:ligatures w14:val="none"/>
        </w:rPr>
        <w:t> function.</w:t>
      </w:r>
    </w:p>
    <w:p w14:paraId="0BDF6404" w14:textId="45767EE8" w:rsidR="008B60E0" w:rsidRDefault="008B60E0" w:rsidP="00E54A8F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8F"/>
    <w:rsid w:val="008B60E0"/>
    <w:rsid w:val="00A86359"/>
    <w:rsid w:val="00E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958D"/>
  <w15:chartTrackingRefBased/>
  <w15:docId w15:val="{4A33F5AE-59B5-4E4F-A0E3-49746708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5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5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A8F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54A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4A8F"/>
  </w:style>
  <w:style w:type="character" w:styleId="Strong">
    <w:name w:val="Strong"/>
    <w:basedOn w:val="DefaultParagraphFont"/>
    <w:uiPriority w:val="22"/>
    <w:qFormat/>
    <w:rsid w:val="00E54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2024-02-12T04:52:00Z</dcterms:created>
  <dcterms:modified xsi:type="dcterms:W3CDTF">2024-02-12T04:53:00Z</dcterms:modified>
</cp:coreProperties>
</file>