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F4986" w14:textId="77777777" w:rsidR="00C054C1" w:rsidRPr="00C054C1" w:rsidRDefault="00C054C1" w:rsidP="00C054C1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</w:pPr>
      <w:r w:rsidRPr="00C054C1"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  <w:t>Struct vs Class in C++</w:t>
      </w:r>
    </w:p>
    <w:p w14:paraId="4F3449C8" w14:textId="77777777" w:rsidR="00C054C1" w:rsidRPr="00C054C1" w:rsidRDefault="00C054C1" w:rsidP="00C054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054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56585344">
          <v:rect id="_x0000_i1025" style="width:0;height:0" o:hralign="center" o:hrstd="t" o:hr="t" fillcolor="#a0a0a0" stroked="f"/>
        </w:pict>
      </w:r>
    </w:p>
    <w:p w14:paraId="23FF6F06" w14:textId="77777777" w:rsidR="00C054C1" w:rsidRPr="00C054C1" w:rsidRDefault="00C054C1" w:rsidP="00C054C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54C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 C++, a structure works the same way as a class, except for just two small differences. The most important of them is</w:t>
      </w:r>
      <w:r w:rsidRPr="00C054C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 hiding implementation details.</w:t>
      </w:r>
      <w:r w:rsidRPr="00C054C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A structure will by default not hide its implementation details from whoever uses it in code, while a class by default hides all its implementation details and will therefore by default prevent the programmer from accessing them. The following table summarizes all of the fundamental differences.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3"/>
        <w:gridCol w:w="4393"/>
      </w:tblGrid>
      <w:tr w:rsidR="00C054C1" w:rsidRPr="00C054C1" w14:paraId="78A7003E" w14:textId="77777777" w:rsidTr="00C054C1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73349EFB" w14:textId="77777777" w:rsidR="00C054C1" w:rsidRDefault="00C054C1" w:rsidP="00C054C1">
            <w:pPr>
              <w:spacing w:after="240" w:line="34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14:paraId="19530C34" w14:textId="2A4D514C" w:rsidR="00C054C1" w:rsidRPr="00C054C1" w:rsidRDefault="00C054C1" w:rsidP="00C054C1">
            <w:pPr>
              <w:spacing w:after="240" w:line="34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C054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Class</w:t>
            </w:r>
          </w:p>
          <w:p w14:paraId="2207E442" w14:textId="77777777" w:rsidR="00C054C1" w:rsidRPr="00C054C1" w:rsidRDefault="00C054C1" w:rsidP="00C054C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 w:bidi="gu-IN"/>
                <w14:ligatures w14:val="none"/>
              </w:rPr>
            </w:pPr>
            <w:r w:rsidRPr="00C054C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 w:bidi="gu-IN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CC88C0" w14:textId="77777777" w:rsidR="00C054C1" w:rsidRPr="00C054C1" w:rsidRDefault="00C054C1" w:rsidP="00C054C1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C054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Structure</w:t>
            </w:r>
          </w:p>
        </w:tc>
      </w:tr>
      <w:tr w:rsidR="00C054C1" w:rsidRPr="00C054C1" w14:paraId="419CA5AE" w14:textId="77777777" w:rsidTr="00C054C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C14A34" w14:textId="77777777" w:rsidR="00C054C1" w:rsidRPr="00C054C1" w:rsidRDefault="00C054C1" w:rsidP="00C054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C054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Members of a class are private by default.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487426" w14:textId="77777777" w:rsidR="00C054C1" w:rsidRPr="00C054C1" w:rsidRDefault="00C054C1" w:rsidP="00C054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C054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Members of a structure are public by default. </w:t>
            </w:r>
          </w:p>
        </w:tc>
      </w:tr>
      <w:tr w:rsidR="00C054C1" w:rsidRPr="00C054C1" w14:paraId="51CEE6DB" w14:textId="77777777" w:rsidTr="00C054C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CCFD1" w14:textId="77777777" w:rsidR="00C054C1" w:rsidRPr="00C054C1" w:rsidRDefault="00C054C1" w:rsidP="00C054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C054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Member classes/structures of a class are private by default.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0D42F8" w14:textId="77777777" w:rsidR="00C054C1" w:rsidRPr="00C054C1" w:rsidRDefault="00C054C1" w:rsidP="00C054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C054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Member classes/structures of a structure are public by default.</w:t>
            </w:r>
          </w:p>
        </w:tc>
      </w:tr>
      <w:tr w:rsidR="00C054C1" w:rsidRPr="00C054C1" w14:paraId="3139E31D" w14:textId="77777777" w:rsidTr="00C054C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7B3356" w14:textId="77777777" w:rsidR="00C054C1" w:rsidRPr="00C054C1" w:rsidRDefault="00C054C1" w:rsidP="00C054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C054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It is declared using the </w:t>
            </w:r>
            <w:r w:rsidRPr="00C054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class</w:t>
            </w:r>
            <w:r w:rsidRPr="00C054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 keyword.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6D1134" w14:textId="77777777" w:rsidR="00C054C1" w:rsidRPr="00C054C1" w:rsidRDefault="00C054C1" w:rsidP="00C054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C054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It is declared using the </w:t>
            </w:r>
            <w:r w:rsidRPr="00C054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struct </w:t>
            </w:r>
            <w:r w:rsidRPr="00C054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keyword.</w:t>
            </w:r>
          </w:p>
        </w:tc>
      </w:tr>
      <w:tr w:rsidR="00C054C1" w:rsidRPr="00C054C1" w14:paraId="16721B4C" w14:textId="77777777" w:rsidTr="00C054C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CAA69B" w14:textId="77777777" w:rsidR="00C054C1" w:rsidRPr="00C054C1" w:rsidRDefault="00C054C1" w:rsidP="00C054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C054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It is normally used for data abstraction and further inheritance.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663E55" w14:textId="77777777" w:rsidR="00C054C1" w:rsidRPr="00C054C1" w:rsidRDefault="00C054C1" w:rsidP="00C054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C054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It is normally used for the grouping of data</w:t>
            </w:r>
          </w:p>
        </w:tc>
      </w:tr>
    </w:tbl>
    <w:p w14:paraId="328DF2F9" w14:textId="77777777" w:rsidR="00C054C1" w:rsidRPr="00C054C1" w:rsidRDefault="00C054C1" w:rsidP="00C054C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54C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Some examples that elaborate on these differences:</w:t>
      </w:r>
    </w:p>
    <w:p w14:paraId="0AAF156C" w14:textId="77777777" w:rsidR="00C054C1" w:rsidRPr="00C054C1" w:rsidRDefault="00C054C1" w:rsidP="00C054C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54C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1) Members of a class are private by default and members of a structure are public by default. </w:t>
      </w:r>
    </w:p>
    <w:p w14:paraId="79D59757" w14:textId="77777777" w:rsidR="00C054C1" w:rsidRPr="00C054C1" w:rsidRDefault="00C054C1" w:rsidP="00C054C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54C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For example, program 1 fails in compilation but program 2 works fine, </w:t>
      </w:r>
    </w:p>
    <w:p w14:paraId="121BCCE9" w14:textId="77777777" w:rsidR="00C054C1" w:rsidRPr="00C054C1" w:rsidRDefault="00C054C1" w:rsidP="00C054C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54C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Program 1:</w:t>
      </w:r>
    </w:p>
    <w:p w14:paraId="4F90B420" w14:textId="77777777" w:rsidR="00C054C1" w:rsidRPr="00C054C1" w:rsidRDefault="00C054C1" w:rsidP="00C054C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54C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7D5B1347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Program 1</w:t>
      </w:r>
    </w:p>
    <w:p w14:paraId="29FF7AF6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C++ Program to demonstrate that</w:t>
      </w:r>
    </w:p>
    <w:p w14:paraId="491D060F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Members of a class are private</w:t>
      </w:r>
    </w:p>
    <w:p w14:paraId="797E4D5B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by default</w:t>
      </w:r>
    </w:p>
    <w:p w14:paraId="7D6A8913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7B19A931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27CB06B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class Test {</w:t>
      </w:r>
    </w:p>
    <w:p w14:paraId="2488B6D7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x is private</w:t>
      </w:r>
    </w:p>
    <w:p w14:paraId="2BDB11E6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lastRenderedPageBreak/>
        <w:tab/>
        <w:t>int x;</w:t>
      </w:r>
    </w:p>
    <w:p w14:paraId="0E4A7C73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};</w:t>
      </w:r>
    </w:p>
    <w:p w14:paraId="5A94FDB9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0D69A05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63DF764D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0ECA4290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Test t;</w:t>
      </w:r>
    </w:p>
    <w:p w14:paraId="006858F2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t.x</w:t>
      </w:r>
      <w:proofErr w:type="spellEnd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20; // compiler error because x</w:t>
      </w:r>
    </w:p>
    <w:p w14:paraId="3E28EC18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is private</w:t>
      </w:r>
    </w:p>
    <w:p w14:paraId="42F626B1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78373195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return </w:t>
      </w:r>
      <w:proofErr w:type="spellStart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t.x</w:t>
      </w:r>
      <w:proofErr w:type="spellEnd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787626CC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67BB621C" w14:textId="77777777" w:rsidR="00C054C1" w:rsidRPr="00C054C1" w:rsidRDefault="00C054C1" w:rsidP="00C054C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54C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Output:</w:t>
      </w:r>
    </w:p>
    <w:p w14:paraId="1AAFABB5" w14:textId="77777777" w:rsidR="00C054C1" w:rsidRPr="00C054C1" w:rsidRDefault="00C054C1" w:rsidP="00C054C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prog.cpp: In function ‘int </w:t>
      </w:r>
      <w:proofErr w:type="gramStart"/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main(</w:t>
      </w:r>
      <w:proofErr w:type="gramEnd"/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)’:</w:t>
      </w:r>
    </w:p>
    <w:p w14:paraId="605B08EE" w14:textId="77777777" w:rsidR="00C054C1" w:rsidRPr="00C054C1" w:rsidRDefault="00C054C1" w:rsidP="00C054C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prog.cpp:8:9</w:t>
      </w:r>
      <w:proofErr w:type="gramEnd"/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: error: ‘int Test::x’ is private</w:t>
      </w:r>
    </w:p>
    <w:p w14:paraId="1F728BEC" w14:textId="77777777" w:rsidR="00C054C1" w:rsidRPr="00C054C1" w:rsidRDefault="00C054C1" w:rsidP="00C054C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int x;</w:t>
      </w:r>
    </w:p>
    <w:p w14:paraId="086EA113" w14:textId="77777777" w:rsidR="00C054C1" w:rsidRPr="00C054C1" w:rsidRDefault="00C054C1" w:rsidP="00C054C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    ^</w:t>
      </w:r>
    </w:p>
    <w:p w14:paraId="1725FC32" w14:textId="77777777" w:rsidR="00C054C1" w:rsidRPr="00C054C1" w:rsidRDefault="00C054C1" w:rsidP="00C054C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prog.cpp:13:7</w:t>
      </w:r>
      <w:proofErr w:type="gramEnd"/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: error: within this context</w:t>
      </w:r>
    </w:p>
    <w:p w14:paraId="2748B6AC" w14:textId="77777777" w:rsidR="00C054C1" w:rsidRPr="00C054C1" w:rsidRDefault="00C054C1" w:rsidP="00C054C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</w:t>
      </w:r>
      <w:proofErr w:type="spellStart"/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t.x</w:t>
      </w:r>
      <w:proofErr w:type="spellEnd"/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= 20;</w:t>
      </w:r>
    </w:p>
    <w:p w14:paraId="2B94BA47" w14:textId="77777777" w:rsidR="00C054C1" w:rsidRPr="00C054C1" w:rsidRDefault="00C054C1" w:rsidP="00C054C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  ^</w:t>
      </w:r>
    </w:p>
    <w:p w14:paraId="03BB0ED0" w14:textId="77777777" w:rsidR="00C054C1" w:rsidRPr="00C054C1" w:rsidRDefault="00C054C1" w:rsidP="00C054C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54C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Program 2:</w:t>
      </w:r>
    </w:p>
    <w:p w14:paraId="3A33ECF2" w14:textId="77777777" w:rsidR="00C054C1" w:rsidRPr="00C054C1" w:rsidRDefault="00C054C1" w:rsidP="00C054C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54C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7515E045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sz w:val="16"/>
          <w:szCs w:val="16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sz w:val="16"/>
          <w:szCs w:val="16"/>
          <w:lang w:eastAsia="en-IN" w:bidi="gu-IN"/>
          <w14:ligatures w14:val="none"/>
        </w:rPr>
        <w:t>// Program 2</w:t>
      </w:r>
    </w:p>
    <w:p w14:paraId="6349A788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sz w:val="16"/>
          <w:szCs w:val="16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sz w:val="16"/>
          <w:szCs w:val="16"/>
          <w:lang w:eastAsia="en-IN" w:bidi="gu-IN"/>
          <w14:ligatures w14:val="none"/>
        </w:rPr>
        <w:t>// C++ Program to demonstrate that</w:t>
      </w:r>
    </w:p>
    <w:p w14:paraId="1BACFEF9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sz w:val="16"/>
          <w:szCs w:val="16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sz w:val="16"/>
          <w:szCs w:val="16"/>
          <w:lang w:eastAsia="en-IN" w:bidi="gu-IN"/>
          <w14:ligatures w14:val="none"/>
        </w:rPr>
        <w:t>// members of a structure are public</w:t>
      </w:r>
    </w:p>
    <w:p w14:paraId="56BE65E1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sz w:val="16"/>
          <w:szCs w:val="16"/>
          <w:lang w:eastAsia="en-IN" w:bidi="gu-IN"/>
          <w14:ligatures w14:val="none"/>
        </w:rPr>
        <w:t>// by default.</w:t>
      </w:r>
    </w:p>
    <w:p w14:paraId="6EBB55BE" w14:textId="2171EAE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23D540E7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struct Test {</w:t>
      </w:r>
    </w:p>
    <w:p w14:paraId="4727A087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x is public</w:t>
      </w:r>
    </w:p>
    <w:p w14:paraId="5646473D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x;</w:t>
      </w:r>
    </w:p>
    <w:p w14:paraId="50004388" w14:textId="59E781F8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};</w:t>
      </w:r>
    </w:p>
    <w:p w14:paraId="352B95B1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641A869C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68AAEA4F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Test t;</w:t>
      </w:r>
    </w:p>
    <w:p w14:paraId="1104C01C" w14:textId="44C4033C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t.x</w:t>
      </w:r>
      <w:proofErr w:type="spellEnd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20;</w:t>
      </w:r>
    </w:p>
    <w:p w14:paraId="7E4AA319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works fine because x is public</w:t>
      </w:r>
    </w:p>
    <w:p w14:paraId="105FE760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gramStart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t.x</w:t>
      </w:r>
      <w:proofErr w:type="spellEnd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4A3C19ED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EBB80F2" w14:textId="77777777" w:rsidR="00C054C1" w:rsidRPr="00C054C1" w:rsidRDefault="00C054C1" w:rsidP="00C054C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54C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br/>
      </w:r>
      <w:r w:rsidRPr="00C054C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7A4EBAAC" w14:textId="77777777" w:rsidR="00C054C1" w:rsidRPr="00C054C1" w:rsidRDefault="00C054C1" w:rsidP="00C054C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20</w:t>
      </w:r>
    </w:p>
    <w:p w14:paraId="395C54F1" w14:textId="77777777" w:rsidR="00C054C1" w:rsidRPr="00C054C1" w:rsidRDefault="00C054C1" w:rsidP="00C054C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54C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2) A class is declared using the class keyword, and a structure is declared using the struct keyword.</w:t>
      </w:r>
    </w:p>
    <w:p w14:paraId="26337027" w14:textId="77777777" w:rsidR="00C054C1" w:rsidRPr="00C054C1" w:rsidRDefault="00C054C1" w:rsidP="00C054C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54C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Syntax:</w:t>
      </w:r>
      <w:r w:rsidRPr="00C054C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1E625067" w14:textId="77777777" w:rsidR="00C054C1" w:rsidRPr="00C054C1" w:rsidRDefault="00C054C1" w:rsidP="00C054C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class </w:t>
      </w:r>
      <w:proofErr w:type="spellStart"/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ClassName</w:t>
      </w:r>
      <w:proofErr w:type="spellEnd"/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3CB336CA" w14:textId="77777777" w:rsidR="00C054C1" w:rsidRPr="00C054C1" w:rsidRDefault="00C054C1" w:rsidP="00C054C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private:</w:t>
      </w:r>
    </w:p>
    <w:p w14:paraId="4249C623" w14:textId="77777777" w:rsidR="00C054C1" w:rsidRPr="00C054C1" w:rsidRDefault="00C054C1" w:rsidP="00C054C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member1;</w:t>
      </w:r>
    </w:p>
    <w:p w14:paraId="234315FE" w14:textId="77777777" w:rsidR="00C054C1" w:rsidRPr="00C054C1" w:rsidRDefault="00C054C1" w:rsidP="00C054C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member2;</w:t>
      </w:r>
    </w:p>
    <w:p w14:paraId="5FAF6C9D" w14:textId="77777777" w:rsidR="00C054C1" w:rsidRPr="00C054C1" w:rsidRDefault="00C054C1" w:rsidP="00C054C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67E6BDD7" w14:textId="77777777" w:rsidR="00C054C1" w:rsidRPr="00C054C1" w:rsidRDefault="00C054C1" w:rsidP="00C054C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public:</w:t>
      </w:r>
    </w:p>
    <w:p w14:paraId="1A0DD625" w14:textId="77777777" w:rsidR="00C054C1" w:rsidRPr="00C054C1" w:rsidRDefault="00C054C1" w:rsidP="00C054C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member3;</w:t>
      </w:r>
    </w:p>
    <w:p w14:paraId="1FDD18A5" w14:textId="77777777" w:rsidR="00C054C1" w:rsidRPr="00C054C1" w:rsidRDefault="00C054C1" w:rsidP="00C054C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.</w:t>
      </w:r>
    </w:p>
    <w:p w14:paraId="00072532" w14:textId="77777777" w:rsidR="00C054C1" w:rsidRPr="00C054C1" w:rsidRDefault="00C054C1" w:rsidP="00C054C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.</w:t>
      </w:r>
    </w:p>
    <w:p w14:paraId="2D2AABEF" w14:textId="77777777" w:rsidR="00C054C1" w:rsidRPr="00C054C1" w:rsidRDefault="00C054C1" w:rsidP="00C054C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</w:t>
      </w:r>
      <w:proofErr w:type="spellStart"/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memberN</w:t>
      </w:r>
      <w:proofErr w:type="spellEnd"/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;</w:t>
      </w:r>
    </w:p>
    <w:p w14:paraId="5912AF37" w14:textId="77777777" w:rsidR="00C054C1" w:rsidRPr="00C054C1" w:rsidRDefault="00C054C1" w:rsidP="00C054C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};</w:t>
      </w:r>
    </w:p>
    <w:p w14:paraId="3CD8ABB8" w14:textId="77777777" w:rsidR="00C054C1" w:rsidRPr="00C054C1" w:rsidRDefault="00C054C1" w:rsidP="00C054C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54C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Syntax:</w:t>
      </w:r>
      <w:r w:rsidRPr="00C054C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5F408A68" w14:textId="77777777" w:rsidR="00C054C1" w:rsidRPr="00C054C1" w:rsidRDefault="00C054C1" w:rsidP="00C054C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struct </w:t>
      </w:r>
      <w:proofErr w:type="spellStart"/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StructureName</w:t>
      </w:r>
      <w:proofErr w:type="spellEnd"/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4A0AAC72" w14:textId="77777777" w:rsidR="00C054C1" w:rsidRPr="00C054C1" w:rsidRDefault="00C054C1" w:rsidP="00C054C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member1;</w:t>
      </w:r>
    </w:p>
    <w:p w14:paraId="16866423" w14:textId="77777777" w:rsidR="00C054C1" w:rsidRPr="00C054C1" w:rsidRDefault="00C054C1" w:rsidP="00C054C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member2;</w:t>
      </w:r>
    </w:p>
    <w:p w14:paraId="3CBC5A92" w14:textId="77777777" w:rsidR="00C054C1" w:rsidRPr="00C054C1" w:rsidRDefault="00C054C1" w:rsidP="00C054C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.</w:t>
      </w:r>
    </w:p>
    <w:p w14:paraId="20EB744C" w14:textId="77777777" w:rsidR="00C054C1" w:rsidRPr="00C054C1" w:rsidRDefault="00C054C1" w:rsidP="00C054C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.</w:t>
      </w:r>
    </w:p>
    <w:p w14:paraId="03D9589C" w14:textId="77777777" w:rsidR="00C054C1" w:rsidRPr="00C054C1" w:rsidRDefault="00C054C1" w:rsidP="00C054C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.</w:t>
      </w:r>
    </w:p>
    <w:p w14:paraId="442919B6" w14:textId="77777777" w:rsidR="00C054C1" w:rsidRPr="00C054C1" w:rsidRDefault="00C054C1" w:rsidP="00C054C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</w:t>
      </w:r>
      <w:proofErr w:type="spellStart"/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memberN</w:t>
      </w:r>
      <w:proofErr w:type="spellEnd"/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;</w:t>
      </w:r>
    </w:p>
    <w:p w14:paraId="77CC2811" w14:textId="77777777" w:rsidR="00C054C1" w:rsidRPr="00C054C1" w:rsidRDefault="00C054C1" w:rsidP="00C054C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};</w:t>
      </w:r>
    </w:p>
    <w:p w14:paraId="283EAC59" w14:textId="77777777" w:rsidR="00C054C1" w:rsidRDefault="00C054C1" w:rsidP="00C054C1">
      <w:pPr>
        <w:spacing w:after="240" w:line="343" w:lineRule="atLeast"/>
        <w:jc w:val="both"/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</w:p>
    <w:p w14:paraId="063324D4" w14:textId="77777777" w:rsidR="00C054C1" w:rsidRDefault="00C054C1" w:rsidP="00C054C1">
      <w:pPr>
        <w:spacing w:after="240" w:line="343" w:lineRule="atLeast"/>
        <w:jc w:val="both"/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</w:p>
    <w:p w14:paraId="0F1D7799" w14:textId="77777777" w:rsidR="00C054C1" w:rsidRDefault="00C054C1" w:rsidP="00C054C1">
      <w:pPr>
        <w:spacing w:after="240" w:line="343" w:lineRule="atLeast"/>
        <w:jc w:val="both"/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</w:p>
    <w:p w14:paraId="277F8D29" w14:textId="77777777" w:rsidR="00C054C1" w:rsidRDefault="00C054C1" w:rsidP="00C054C1">
      <w:pPr>
        <w:spacing w:after="240" w:line="343" w:lineRule="atLeast"/>
        <w:jc w:val="both"/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</w:p>
    <w:p w14:paraId="200E267E" w14:textId="77777777" w:rsidR="00C054C1" w:rsidRDefault="00C054C1" w:rsidP="00C054C1">
      <w:pPr>
        <w:spacing w:after="240" w:line="343" w:lineRule="atLeast"/>
        <w:jc w:val="both"/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</w:p>
    <w:p w14:paraId="238E58B2" w14:textId="77777777" w:rsidR="00C054C1" w:rsidRDefault="00C054C1" w:rsidP="00C054C1">
      <w:pPr>
        <w:spacing w:after="240" w:line="343" w:lineRule="atLeast"/>
        <w:jc w:val="both"/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</w:p>
    <w:p w14:paraId="6E2A02EB" w14:textId="2EBCFEF9" w:rsidR="00C054C1" w:rsidRPr="00C054C1" w:rsidRDefault="00C054C1" w:rsidP="00C054C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54C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lastRenderedPageBreak/>
        <w:t>3) Inheritance is possible with classes, and with structures.</w:t>
      </w:r>
    </w:p>
    <w:p w14:paraId="5CBEDD31" w14:textId="77777777" w:rsidR="00C054C1" w:rsidRPr="00C054C1" w:rsidRDefault="00C054C1" w:rsidP="00C054C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54C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For example, programs 3 and 4 work fine.</w:t>
      </w:r>
    </w:p>
    <w:p w14:paraId="21388954" w14:textId="447BB614" w:rsidR="00C054C1" w:rsidRPr="00C054C1" w:rsidRDefault="00C054C1" w:rsidP="00C054C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54C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Program 3:</w:t>
      </w:r>
    </w:p>
    <w:p w14:paraId="10F91DE8" w14:textId="77777777" w:rsidR="00C054C1" w:rsidRPr="00C054C1" w:rsidRDefault="00C054C1" w:rsidP="00C054C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54C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3FFCFE36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Program 3</w:t>
      </w:r>
    </w:p>
    <w:p w14:paraId="67B1288B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C++ program to demonstrate</w:t>
      </w:r>
    </w:p>
    <w:p w14:paraId="126D4EEA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inheritance with classes.</w:t>
      </w:r>
    </w:p>
    <w:p w14:paraId="06792880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71136088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0F6B3DCA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02E35F1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Base class</w:t>
      </w:r>
    </w:p>
    <w:p w14:paraId="27D823F0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class Parent {</w:t>
      </w:r>
    </w:p>
    <w:p w14:paraId="29E7694F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public:</w:t>
      </w:r>
    </w:p>
    <w:p w14:paraId="2DBFBB3D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x;</w:t>
      </w:r>
    </w:p>
    <w:p w14:paraId="2F7EEE33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};</w:t>
      </w:r>
    </w:p>
    <w:p w14:paraId="3384E89B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0CDC4021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Subclass inheriting from</w:t>
      </w:r>
    </w:p>
    <w:p w14:paraId="7894DFD7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base class (Parent).</w:t>
      </w:r>
    </w:p>
    <w:p w14:paraId="025C419B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class </w:t>
      </w:r>
      <w:proofErr w:type="gramStart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Child :</w:t>
      </w:r>
      <w:proofErr w:type="gramEnd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public Parent {</w:t>
      </w:r>
    </w:p>
    <w:p w14:paraId="284D8C96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public:</w:t>
      </w:r>
    </w:p>
    <w:p w14:paraId="42170F97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y;</w:t>
      </w:r>
    </w:p>
    <w:p w14:paraId="09BDEE13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};</w:t>
      </w:r>
    </w:p>
    <w:p w14:paraId="5662F6B0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D9EA916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3AC98117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5F6A2FDD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Child obj1;</w:t>
      </w:r>
    </w:p>
    <w:p w14:paraId="07BB0954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D619F67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An object of class Child has</w:t>
      </w:r>
    </w:p>
    <w:p w14:paraId="152CFBA0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all data members and member</w:t>
      </w:r>
    </w:p>
    <w:p w14:paraId="79BDEE5B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functions of class Parent.</w:t>
      </w:r>
    </w:p>
    <w:p w14:paraId="066E12F9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obj1.y = 7;</w:t>
      </w:r>
    </w:p>
    <w:p w14:paraId="47DA7BF3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obj1.x = 91;</w:t>
      </w:r>
    </w:p>
    <w:p w14:paraId="23D1FA89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obj1.y &lt;&lt; </w:t>
      </w:r>
      <w:proofErr w:type="spellStart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14C6889B" w14:textId="5F6E1D36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obj1.x &lt;&lt; </w:t>
      </w:r>
      <w:proofErr w:type="spellStart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1F736F43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2A8025B9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1133EF85" w14:textId="77777777" w:rsidR="00C054C1" w:rsidRPr="00C054C1" w:rsidRDefault="00C054C1" w:rsidP="00C054C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54C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br/>
      </w:r>
      <w:r w:rsidRPr="00C054C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10787578" w14:textId="77777777" w:rsidR="00C054C1" w:rsidRPr="00C054C1" w:rsidRDefault="00C054C1" w:rsidP="00C054C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7</w:t>
      </w:r>
    </w:p>
    <w:p w14:paraId="783F4040" w14:textId="77777777" w:rsidR="00C054C1" w:rsidRPr="00C054C1" w:rsidRDefault="00C054C1" w:rsidP="00C054C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91</w:t>
      </w:r>
    </w:p>
    <w:p w14:paraId="0E3C1E90" w14:textId="77777777" w:rsidR="00C054C1" w:rsidRDefault="00C054C1" w:rsidP="00C054C1">
      <w:pPr>
        <w:spacing w:after="240" w:line="343" w:lineRule="atLeast"/>
        <w:jc w:val="both"/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</w:p>
    <w:p w14:paraId="2D90D847" w14:textId="2365AA1F" w:rsidR="00C054C1" w:rsidRPr="00C054C1" w:rsidRDefault="00C054C1" w:rsidP="00C054C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54C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Program 4:</w:t>
      </w:r>
    </w:p>
    <w:p w14:paraId="28C5ED8B" w14:textId="77777777" w:rsidR="00C054C1" w:rsidRPr="00C054C1" w:rsidRDefault="00C054C1" w:rsidP="00C054C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54C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4C36A77D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Program 4</w:t>
      </w:r>
    </w:p>
    <w:p w14:paraId="67C456E0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C++ program to demonstrate</w:t>
      </w:r>
    </w:p>
    <w:p w14:paraId="7245C1DD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inheritance with structures.</w:t>
      </w:r>
    </w:p>
    <w:p w14:paraId="792B2A1A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07FB1A2A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47277454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FA6A7C3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struct Base {</w:t>
      </w:r>
    </w:p>
    <w:p w14:paraId="477EB73C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public:</w:t>
      </w:r>
    </w:p>
    <w:p w14:paraId="63485901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x;</w:t>
      </w:r>
    </w:p>
    <w:p w14:paraId="698B5DE4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};</w:t>
      </w:r>
    </w:p>
    <w:p w14:paraId="229DEE90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FD5D205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is equivalent to</w:t>
      </w:r>
    </w:p>
    <w:p w14:paraId="68E6DD22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// struct </w:t>
      </w:r>
      <w:proofErr w:type="gramStart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Derived :</w:t>
      </w:r>
      <w:proofErr w:type="gramEnd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public Base {}</w:t>
      </w:r>
    </w:p>
    <w:p w14:paraId="7BBE60F3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struct </w:t>
      </w:r>
      <w:proofErr w:type="gramStart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Derived :</w:t>
      </w:r>
      <w:proofErr w:type="gramEnd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Base {</w:t>
      </w:r>
    </w:p>
    <w:p w14:paraId="519A574B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public:</w:t>
      </w:r>
    </w:p>
    <w:p w14:paraId="2913AC64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y;</w:t>
      </w:r>
    </w:p>
    <w:p w14:paraId="72C9517D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};</w:t>
      </w:r>
    </w:p>
    <w:p w14:paraId="30482E75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C2B16B1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7C127C7B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6C3E885F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Derived d;</w:t>
      </w:r>
    </w:p>
    <w:p w14:paraId="360290EF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B7EF45F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Works fine because inheritance</w:t>
      </w:r>
    </w:p>
    <w:p w14:paraId="7071A84A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is public.</w:t>
      </w:r>
    </w:p>
    <w:p w14:paraId="53521F89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d.x</w:t>
      </w:r>
      <w:proofErr w:type="spellEnd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20;</w:t>
      </w:r>
    </w:p>
    <w:p w14:paraId="10909FF7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d.x</w:t>
      </w:r>
      <w:proofErr w:type="spellEnd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17558E5D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proofErr w:type="gramStart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cin.get</w:t>
      </w:r>
      <w:proofErr w:type="spellEnd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);</w:t>
      </w:r>
    </w:p>
    <w:p w14:paraId="48435223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59B2E613" w14:textId="77777777" w:rsidR="00C054C1" w:rsidRPr="00C054C1" w:rsidRDefault="00C054C1" w:rsidP="00C0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3F314D2E" w14:textId="77777777" w:rsidR="00C054C1" w:rsidRPr="00C054C1" w:rsidRDefault="00C054C1" w:rsidP="00C054C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C054C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br/>
      </w:r>
      <w:r w:rsidRPr="00C054C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616AB53A" w14:textId="77777777" w:rsidR="00C054C1" w:rsidRPr="00C054C1" w:rsidRDefault="00C054C1" w:rsidP="00C054C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C054C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20</w:t>
      </w:r>
    </w:p>
    <w:p w14:paraId="469B6CF7" w14:textId="366A3450" w:rsidR="008B60E0" w:rsidRDefault="008B60E0" w:rsidP="00C054C1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4C1"/>
    <w:rsid w:val="008B60E0"/>
    <w:rsid w:val="00A86359"/>
    <w:rsid w:val="00C0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47A7"/>
  <w15:chartTrackingRefBased/>
  <w15:docId w15:val="{286A9F68-9E32-4E43-B629-AA68D61E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C05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C05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C054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4C1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C054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05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2024-02-12T05:01:00Z</dcterms:created>
  <dcterms:modified xsi:type="dcterms:W3CDTF">2024-02-12T05:03:00Z</dcterms:modified>
</cp:coreProperties>
</file>