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27BE" w14:textId="77777777" w:rsidR="00824563" w:rsidRPr="00824563" w:rsidRDefault="00824563" w:rsidP="00824563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Global Variables and Scope</w:t>
      </w:r>
    </w:p>
    <w:p w14:paraId="325C6EBA" w14:textId="77777777" w:rsidR="00824563" w:rsidRPr="00824563" w:rsidRDefault="00824563" w:rsidP="0082456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8245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pict w14:anchorId="55E77242">
          <v:rect id="_x0000_i1025" style="width:0;height:0" o:hralign="center" o:hrstd="t" o:hr="t" fillcolor="#a0a0a0" stroked="f"/>
        </w:pict>
      </w:r>
    </w:p>
    <w:p w14:paraId="1F10B315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 xml:space="preserve">In </w:t>
      </w:r>
      <w:proofErr w:type="gramStart"/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>programming ,</w:t>
      </w:r>
      <w:proofErr w:type="gramEnd"/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 xml:space="preserve"> the scope of a variable is defined as the extent of the program code within which the variable can be accessed or declared or worked with. There are mainly two types of variable scopes: </w:t>
      </w:r>
    </w:p>
    <w:p w14:paraId="5EB2FA7A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b/>
          <w:bCs/>
          <w:color w:val="273239"/>
          <w:kern w:val="0"/>
          <w:sz w:val="24"/>
          <w:szCs w:val="24"/>
          <w:lang w:eastAsia="en-IN" w:bidi="gu-IN"/>
          <w14:ligatures w14:val="none"/>
        </w:rPr>
        <w:t>Local Variables</w:t>
      </w:r>
    </w:p>
    <w:p w14:paraId="13400FF6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b/>
          <w:bCs/>
          <w:color w:val="273239"/>
          <w:kern w:val="0"/>
          <w:sz w:val="24"/>
          <w:szCs w:val="24"/>
          <w:lang w:eastAsia="en-IN" w:bidi="gu-IN"/>
          <w14:ligatures w14:val="none"/>
        </w:rPr>
        <w:t>Global Variables</w:t>
      </w:r>
    </w:p>
    <w:p w14:paraId="1BB10A97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b/>
          <w:bCs/>
          <w:color w:val="273239"/>
          <w:kern w:val="0"/>
          <w:sz w:val="24"/>
          <w:szCs w:val="24"/>
          <w:lang w:eastAsia="en-IN" w:bidi="gu-IN"/>
          <w14:ligatures w14:val="none"/>
        </w:rPr>
        <w:t>Local Variables</w:t>
      </w:r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> - Variables defined within a function or block are said to be local to those functions.</w:t>
      </w:r>
    </w:p>
    <w:p w14:paraId="71EFFB80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>Anything between ‘</w:t>
      </w:r>
      <w:proofErr w:type="gramStart"/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>{‘ and</w:t>
      </w:r>
      <w:proofErr w:type="gramEnd"/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 xml:space="preserve"> ‘}’ is said to be inside a block.</w:t>
      </w:r>
    </w:p>
    <w:p w14:paraId="1E9043A1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 xml:space="preserve">Local variables do not exist outside the block in which they are declared, i.e. they </w:t>
      </w:r>
      <w:proofErr w:type="spellStart"/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>can not</w:t>
      </w:r>
      <w:proofErr w:type="spellEnd"/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 xml:space="preserve"> be accessed or used outside that block.</w:t>
      </w:r>
    </w:p>
    <w:p w14:paraId="1F7F4125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b/>
          <w:bCs/>
          <w:color w:val="273239"/>
          <w:kern w:val="0"/>
          <w:sz w:val="24"/>
          <w:szCs w:val="24"/>
          <w:lang w:eastAsia="en-IN" w:bidi="gu-IN"/>
          <w14:ligatures w14:val="none"/>
        </w:rPr>
        <w:t>Declaring local variables</w:t>
      </w:r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>: Local variables are declared inside a block</w:t>
      </w:r>
    </w:p>
    <w:p w14:paraId="6FF2F11F" w14:textId="77777777" w:rsidR="00824563" w:rsidRPr="00824563" w:rsidRDefault="00824563" w:rsidP="00824563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56191371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CPP program to illustrate</w:t>
      </w:r>
    </w:p>
    <w:p w14:paraId="1B0BC685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usage of local variables</w:t>
      </w:r>
    </w:p>
    <w:p w14:paraId="2DCBA872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0BC4684B" w14:textId="2F552E4A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08E1B56E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spellStart"/>
      <w:proofErr w:type="gramStart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func</w:t>
      </w:r>
      <w:proofErr w:type="spellEnd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5F9E891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F5BF7F0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this variable is local to the</w:t>
      </w:r>
    </w:p>
    <w:p w14:paraId="3643964B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// function </w:t>
      </w:r>
      <w:proofErr w:type="spellStart"/>
      <w:proofErr w:type="gramStart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func</w:t>
      </w:r>
      <w:proofErr w:type="spellEnd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 and cannot be</w:t>
      </w:r>
    </w:p>
    <w:p w14:paraId="59E9887F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accessed outside this function</w:t>
      </w:r>
    </w:p>
    <w:p w14:paraId="6F265463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age=18;</w:t>
      </w:r>
    </w:p>
    <w:p w14:paraId="2C805B84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&lt;&lt;age;</w:t>
      </w:r>
    </w:p>
    <w:p w14:paraId="67386989" w14:textId="79F10B8E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A35A3FA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76E0ADA5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4728EA6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&lt;&lt;"Age is: ";</w:t>
      </w:r>
    </w:p>
    <w:p w14:paraId="59D74BF2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proofErr w:type="gramStart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func</w:t>
      </w:r>
      <w:proofErr w:type="spellEnd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);</w:t>
      </w:r>
    </w:p>
    <w:p w14:paraId="3389745B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3B41A10C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5FCC28F7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64C833E" w14:textId="77777777" w:rsidR="00824563" w:rsidRPr="00824563" w:rsidRDefault="00824563" w:rsidP="00824563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82456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3053B080" w14:textId="77777777" w:rsidR="00824563" w:rsidRPr="00824563" w:rsidRDefault="00824563" w:rsidP="0082456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Age is: 18</w:t>
      </w:r>
    </w:p>
    <w:p w14:paraId="15A6E336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b/>
          <w:bCs/>
          <w:color w:val="273239"/>
          <w:kern w:val="0"/>
          <w:sz w:val="24"/>
          <w:szCs w:val="24"/>
          <w:lang w:eastAsia="en-IN" w:bidi="gu-IN"/>
          <w14:ligatures w14:val="none"/>
        </w:rPr>
        <w:t>Global Variables</w:t>
      </w:r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> - Global Variables can be accessed from any part of the program.</w:t>
      </w:r>
    </w:p>
    <w:p w14:paraId="3E6757BF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>They are available throughout the lifetime of a program.</w:t>
      </w:r>
    </w:p>
    <w:p w14:paraId="1D9E1F05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>They are declared at the top of the program outside all of the functions or blocks.</w:t>
      </w:r>
    </w:p>
    <w:p w14:paraId="5618B41E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b/>
          <w:bCs/>
          <w:color w:val="273239"/>
          <w:kern w:val="0"/>
          <w:sz w:val="24"/>
          <w:szCs w:val="24"/>
          <w:lang w:eastAsia="en-IN" w:bidi="gu-IN"/>
          <w14:ligatures w14:val="none"/>
        </w:rPr>
        <w:t>Declaring global variables</w:t>
      </w:r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lang w:eastAsia="en-IN" w:bidi="gu-IN"/>
          <w14:ligatures w14:val="none"/>
        </w:rPr>
        <w:t>: Global variables are usually declared outside of all of the functions and blocks, at the top of the program. They can be accessed from any portion of the program.</w:t>
      </w:r>
    </w:p>
    <w:p w14:paraId="0CC2D0AC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28CC0DEF" w14:textId="77777777" w:rsidR="00824563" w:rsidRPr="00824563" w:rsidRDefault="00824563" w:rsidP="00824563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373F4D30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CPP program to illustrate</w:t>
      </w:r>
    </w:p>
    <w:p w14:paraId="1280E93B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usage of global variables</w:t>
      </w:r>
    </w:p>
    <w:p w14:paraId="76803826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2FF70118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1F1AFCA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FF1A975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global variable</w:t>
      </w:r>
    </w:p>
    <w:p w14:paraId="14FEB583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global = 5;</w:t>
      </w:r>
    </w:p>
    <w:p w14:paraId="0A862B6C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83C96FD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global variable accessed from</w:t>
      </w:r>
    </w:p>
    <w:p w14:paraId="27795010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within a function</w:t>
      </w:r>
    </w:p>
    <w:p w14:paraId="74013BB8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void </w:t>
      </w:r>
      <w:proofErr w:type="gramStart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display(</w:t>
      </w:r>
      <w:proofErr w:type="gramEnd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6E5CEDBD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E195B13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&lt;&lt;global&lt;&lt;</w:t>
      </w:r>
      <w:proofErr w:type="spellStart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69B59ED4" w14:textId="44AA3D5A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79B1B41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main function</w:t>
      </w:r>
    </w:p>
    <w:p w14:paraId="14719091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63C3B934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6A4F860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display(</w:t>
      </w:r>
      <w:proofErr w:type="gramEnd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);</w:t>
      </w:r>
    </w:p>
    <w:p w14:paraId="61D957B6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6A06BCFA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changing value of global</w:t>
      </w:r>
    </w:p>
    <w:p w14:paraId="1F8CB730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variable from main function</w:t>
      </w:r>
    </w:p>
    <w:p w14:paraId="745C6348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global = 10;</w:t>
      </w:r>
    </w:p>
    <w:p w14:paraId="1759BFDD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gramStart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display(</w:t>
      </w:r>
      <w:proofErr w:type="gramEnd"/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);</w:t>
      </w:r>
    </w:p>
    <w:p w14:paraId="69223AC1" w14:textId="77777777" w:rsidR="00824563" w:rsidRPr="00824563" w:rsidRDefault="00824563" w:rsidP="0082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134E42A" w14:textId="77777777" w:rsidR="00824563" w:rsidRPr="00824563" w:rsidRDefault="00824563" w:rsidP="00824563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82456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4522083B" w14:textId="77777777" w:rsidR="00824563" w:rsidRPr="00824563" w:rsidRDefault="00824563" w:rsidP="0082456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5</w:t>
      </w:r>
    </w:p>
    <w:p w14:paraId="45A2ABA1" w14:textId="77777777" w:rsidR="00824563" w:rsidRPr="00824563" w:rsidRDefault="00824563" w:rsidP="0082456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824563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10</w:t>
      </w:r>
    </w:p>
    <w:p w14:paraId="0C9F246C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In the program, the variable “global” is declared at the top of the program outside all of the functions so it is a global variable and can be accessed or updated from anywhere in the program.  </w:t>
      </w:r>
    </w:p>
    <w:p w14:paraId="5044EA0C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b/>
          <w:bCs/>
          <w:color w:val="273239"/>
          <w:kern w:val="0"/>
          <w:sz w:val="24"/>
          <w:szCs w:val="24"/>
          <w:lang w:eastAsia="en-IN" w:bidi="gu-IN"/>
          <w14:ligatures w14:val="none"/>
        </w:rPr>
        <w:t>NOTE - Whenever there is a local variable defined with same name as that of a global variable then the compiler will give precedence to the local variable</w:t>
      </w:r>
    </w:p>
    <w:p w14:paraId="7ED3ABA4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196CB841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 </w:t>
      </w:r>
    </w:p>
    <w:p w14:paraId="7AE54AE2" w14:textId="77777777" w:rsidR="00824563" w:rsidRPr="00824563" w:rsidRDefault="00824563" w:rsidP="00824563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824563">
        <w:rPr>
          <w:rFonts w:ascii="Lato" w:eastAsia="Times New Roman" w:hAnsi="Lato" w:cs="Times New Roman"/>
          <w:b/>
          <w:bCs/>
          <w:color w:val="273239"/>
          <w:kern w:val="0"/>
          <w:sz w:val="27"/>
          <w:szCs w:val="27"/>
          <w:lang w:eastAsia="en-IN" w:bidi="gu-IN"/>
          <w14:ligatures w14:val="none"/>
        </w:rPr>
        <w:t> </w:t>
      </w:r>
    </w:p>
    <w:p w14:paraId="4976C5EC" w14:textId="77777777" w:rsidR="00824563" w:rsidRPr="00824563" w:rsidRDefault="00824563" w:rsidP="0082456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6C93D875" w14:textId="77777777" w:rsidR="00824563" w:rsidRPr="00824563" w:rsidRDefault="00824563" w:rsidP="00824563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82456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 </w:t>
      </w:r>
    </w:p>
    <w:p w14:paraId="20CCBA6C" w14:textId="4BC8DDC2" w:rsidR="008B60E0" w:rsidRDefault="008B60E0" w:rsidP="00824563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563"/>
    <w:rsid w:val="00824563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3675"/>
  <w15:chartTrackingRefBased/>
  <w15:docId w15:val="{C16BB073-3A6A-45EC-A56C-75A6E895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4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456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paragraph" w:customStyle="1" w:styleId="tracktitleg20mm">
    <w:name w:val="track_title__g20mm"/>
    <w:basedOn w:val="Normal"/>
    <w:rsid w:val="0082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82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824563"/>
  </w:style>
  <w:style w:type="character" w:styleId="Strong">
    <w:name w:val="Strong"/>
    <w:basedOn w:val="DefaultParagraphFont"/>
    <w:uiPriority w:val="22"/>
    <w:qFormat/>
    <w:rsid w:val="008245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563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8245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2024-01-25T17:18:00Z</dcterms:created>
  <dcterms:modified xsi:type="dcterms:W3CDTF">2024-01-25T17:20:00Z</dcterms:modified>
</cp:coreProperties>
</file>