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7DE7" w14:textId="77777777" w:rsidR="00D20405" w:rsidRPr="00D20405" w:rsidRDefault="00D20405" w:rsidP="00D20405">
      <w:pPr>
        <w:spacing w:after="240" w:line="343" w:lineRule="atLeast"/>
        <w:jc w:val="center"/>
        <w:rPr>
          <w:rFonts w:ascii="sofia-pro" w:eastAsia="Times New Roman" w:hAnsi="sofia-pro" w:cs="Times New Roman"/>
          <w:b/>
          <w:bCs/>
          <w:kern w:val="0"/>
          <w:sz w:val="30"/>
          <w:szCs w:val="36"/>
          <w:lang w:eastAsia="en-IN" w:bidi="gu-IN"/>
          <w14:ligatures w14:val="none"/>
        </w:rPr>
      </w:pPr>
      <w:r w:rsidRPr="00D20405">
        <w:rPr>
          <w:rFonts w:ascii="sofia-pro" w:eastAsia="Times New Roman" w:hAnsi="sofia-pro" w:cs="Times New Roman"/>
          <w:b/>
          <w:bCs/>
          <w:kern w:val="0"/>
          <w:sz w:val="30"/>
          <w:szCs w:val="36"/>
          <w:lang w:eastAsia="en-IN" w:bidi="gu-IN"/>
          <w14:ligatures w14:val="none"/>
        </w:rPr>
        <w:t>Break in C++</w:t>
      </w:r>
    </w:p>
    <w:p w14:paraId="1276D3A6" w14:textId="77777777" w:rsidR="00D20405" w:rsidRPr="00D20405" w:rsidRDefault="00000000" w:rsidP="00D2040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kern w:val="0"/>
          <w:sz w:val="36"/>
          <w:szCs w:val="36"/>
          <w:lang w:eastAsia="en-IN" w:bidi="gu-IN"/>
          <w14:ligatures w14:val="none"/>
        </w:rPr>
        <w:pict w14:anchorId="29025313">
          <v:rect id="_x0000_i1025" style="width:0;height:0" o:hralign="center" o:hrstd="t" o:hr="t" fillcolor="#a0a0a0" stroked="f"/>
        </w:pict>
      </w:r>
    </w:p>
    <w:p w14:paraId="73A23AC7"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The break in  C++ is a loop control statement which is used to terminate the loop. As soon as the break statement is encountered from within a loop, the loop iterations stops there and control returns from the loop immediately to the first statement after the loop.</w:t>
      </w: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b/>
          <w:bCs/>
          <w:kern w:val="0"/>
          <w:sz w:val="24"/>
          <w:szCs w:val="24"/>
          <w:lang w:eastAsia="en-IN" w:bidi="gu-IN"/>
          <w14:ligatures w14:val="none"/>
        </w:rPr>
        <w:t>Syntax:</w:t>
      </w:r>
    </w:p>
    <w:p w14:paraId="31B5DC54"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break;</w:t>
      </w:r>
    </w:p>
    <w:p w14:paraId="28D25C0F"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Basically break statements are used in the situations when we are not sure about the actual number of iterations for the loop or we want to terminate the loop based on some condition.</w:t>
      </w:r>
    </w:p>
    <w:p w14:paraId="29226140" w14:textId="230164FF"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noProof/>
          <w:kern w:val="0"/>
          <w:sz w:val="24"/>
          <w:szCs w:val="24"/>
          <w:lang w:eastAsia="en-IN" w:bidi="gu-IN"/>
          <w14:ligatures w14:val="none"/>
        </w:rPr>
        <w:drawing>
          <wp:inline distT="0" distB="0" distL="0" distR="0" wp14:anchorId="5939B5B3" wp14:editId="22C2B75E">
            <wp:extent cx="4294505" cy="3439795"/>
            <wp:effectExtent l="0" t="0" r="0" b="0"/>
            <wp:docPr id="213953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4505" cy="3439795"/>
                    </a:xfrm>
                    <a:prstGeom prst="rect">
                      <a:avLst/>
                    </a:prstGeom>
                    <a:noFill/>
                    <a:ln>
                      <a:noFill/>
                    </a:ln>
                  </pic:spPr>
                </pic:pic>
              </a:graphicData>
            </a:graphic>
          </wp:inline>
        </w:drawing>
      </w:r>
      <w:r w:rsidRPr="00D20405">
        <w:rPr>
          <w:rFonts w:ascii="sofia-pro" w:eastAsia="Times New Roman" w:hAnsi="sofia-pro" w:cs="Times New Roman"/>
          <w:kern w:val="0"/>
          <w:sz w:val="24"/>
          <w:szCs w:val="24"/>
          <w:lang w:eastAsia="en-IN" w:bidi="gu-IN"/>
          <w14:ligatures w14:val="none"/>
        </w:rPr>
        <w:t> </w:t>
      </w:r>
    </w:p>
    <w:p w14:paraId="26F997C3"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 </w:t>
      </w:r>
    </w:p>
    <w:p w14:paraId="3D96F484" w14:textId="7B0760F2"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b/>
          <w:bCs/>
          <w:kern w:val="0"/>
          <w:sz w:val="24"/>
          <w:szCs w:val="24"/>
          <w:lang w:eastAsia="en-IN" w:bidi="gu-IN"/>
          <w14:ligatures w14:val="none"/>
        </w:rPr>
        <w:t>We will see here the usage of break statement with three different types of loops:</w:t>
      </w:r>
    </w:p>
    <w:p w14:paraId="632F3DA0" w14:textId="77777777" w:rsidR="00D20405" w:rsidRPr="00D20405" w:rsidRDefault="00D20405" w:rsidP="00D20405">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Simple loops</w:t>
      </w:r>
    </w:p>
    <w:p w14:paraId="265BFC84" w14:textId="77777777" w:rsidR="00D20405" w:rsidRPr="00D20405" w:rsidRDefault="00D20405" w:rsidP="00D20405">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Nested loops</w:t>
      </w:r>
    </w:p>
    <w:p w14:paraId="31F3222E" w14:textId="77777777" w:rsidR="00D20405" w:rsidRPr="00D20405" w:rsidRDefault="00D20405" w:rsidP="00D20405">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Infinite loops</w:t>
      </w:r>
    </w:p>
    <w:p w14:paraId="57730A76"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Let us now look at the examples for each of the above three types of loops using break statement.</w:t>
      </w:r>
    </w:p>
    <w:p w14:paraId="4D9C941F" w14:textId="75C70DF5" w:rsidR="00D20405" w:rsidRPr="00D20405" w:rsidRDefault="00D20405" w:rsidP="00D20405">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b/>
          <w:bCs/>
          <w:kern w:val="0"/>
          <w:sz w:val="24"/>
          <w:szCs w:val="24"/>
          <w:lang w:eastAsia="en-IN" w:bidi="gu-IN"/>
          <w14:ligatures w14:val="none"/>
        </w:rPr>
        <w:t>Simple loops</w:t>
      </w:r>
      <w:r w:rsidRPr="00D20405">
        <w:rPr>
          <w:rFonts w:ascii="sofia-pro" w:eastAsia="Times New Roman" w:hAnsi="sofia-pro" w:cs="Times New Roman"/>
          <w:kern w:val="0"/>
          <w:sz w:val="24"/>
          <w:szCs w:val="24"/>
          <w:lang w:eastAsia="en-IN" w:bidi="gu-IN"/>
          <w14:ligatures w14:val="none"/>
        </w:rPr>
        <w:t>: Consider the situation where we want to search an element in an array. To do this, use a loop to traverse the array starting from the first index and compare</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the</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array</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elements</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with</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the</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given</w:t>
      </w:r>
      <w:r>
        <w:rPr>
          <w:rFonts w:ascii="sofia-pro" w:eastAsia="Times New Roman" w:hAnsi="sofia-pro" w:cs="Times New Roman"/>
          <w:kern w:val="0"/>
          <w:sz w:val="24"/>
          <w:szCs w:val="24"/>
          <w:lang w:eastAsia="en-IN" w:bidi="gu-IN"/>
          <w14:ligatures w14:val="none"/>
        </w:rPr>
        <w:t xml:space="preserve"> </w:t>
      </w:r>
      <w:r w:rsidRPr="00D20405">
        <w:rPr>
          <w:rFonts w:ascii="sofia-pro" w:eastAsia="Times New Roman" w:hAnsi="sofia-pro" w:cs="Times New Roman"/>
          <w:kern w:val="0"/>
          <w:sz w:val="24"/>
          <w:szCs w:val="24"/>
          <w:lang w:eastAsia="en-IN" w:bidi="gu-IN"/>
          <w14:ligatures w14:val="none"/>
        </w:rPr>
        <w:t>key</w:t>
      </w:r>
      <w:r>
        <w:rPr>
          <w:rFonts w:ascii="sofia-pro" w:eastAsia="Times New Roman" w:hAnsi="sofia-pro" w:cs="Times New Roman"/>
          <w:kern w:val="0"/>
          <w:sz w:val="24"/>
          <w:szCs w:val="24"/>
          <w:lang w:eastAsia="en-IN" w:bidi="gu-IN"/>
          <w14:ligatures w14:val="none"/>
        </w:rPr>
        <w:t>.</w:t>
      </w:r>
    </w:p>
    <w:p w14:paraId="73654334" w14:textId="706F56CE" w:rsidR="00D20405" w:rsidRPr="00D20405" w:rsidRDefault="00D20405" w:rsidP="00D20405">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lastRenderedPageBreak/>
        <w:t>Below is the implementation of this idea:</w:t>
      </w:r>
    </w:p>
    <w:p w14:paraId="0ED02924"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C++</w:t>
      </w:r>
    </w:p>
    <w:p w14:paraId="62C6F84F"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CPP program to illustrate</w:t>
      </w:r>
    </w:p>
    <w:p w14:paraId="0630CB5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Linear Search</w:t>
      </w:r>
    </w:p>
    <w:p w14:paraId="18F48306"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#include &lt;iostream&gt;</w:t>
      </w:r>
    </w:p>
    <w:p w14:paraId="4D928DCC" w14:textId="7A61FEC4"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using namespace std;</w:t>
      </w:r>
    </w:p>
    <w:p w14:paraId="0A56AE18"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void findElement(int arr[], int size, int key)</w:t>
      </w:r>
    </w:p>
    <w:p w14:paraId="3A61802C"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497EED54"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loop to traverse array and search for key</w:t>
      </w:r>
    </w:p>
    <w:p w14:paraId="25638516"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for (int i = 0; i &lt; size; i++) {</w:t>
      </w:r>
    </w:p>
    <w:p w14:paraId="75F56119"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if (arr[i] == key) {</w:t>
      </w:r>
    </w:p>
    <w:p w14:paraId="619B008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cout &lt;&lt; "Element found at position: " &lt;&lt; (i + 1);</w:t>
      </w:r>
    </w:p>
    <w:p w14:paraId="127126D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w:t>
      </w:r>
    </w:p>
    <w:p w14:paraId="19EB1AF6"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t>
      </w:r>
    </w:p>
    <w:p w14:paraId="2ACD9954" w14:textId="1C778EA1"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2C80064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Driver program to test above function</w:t>
      </w:r>
    </w:p>
    <w:p w14:paraId="467CC42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int main()</w:t>
      </w:r>
    </w:p>
    <w:p w14:paraId="3B7EE70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0E7130D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arr[] = { 1, 2, 3, 4, 5, 6 };</w:t>
      </w:r>
    </w:p>
    <w:p w14:paraId="276A636C"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n = 6; // no of elements</w:t>
      </w:r>
    </w:p>
    <w:p w14:paraId="3774E12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key = 3; // key to be searched</w:t>
      </w:r>
    </w:p>
    <w:p w14:paraId="19ED7FFD"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753CDF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Calling function to find the key</w:t>
      </w:r>
    </w:p>
    <w:p w14:paraId="7510B03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findElement(arr, n, key);</w:t>
      </w:r>
    </w:p>
    <w:p w14:paraId="1C458FD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3AB0A6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return 0;</w:t>
      </w:r>
    </w:p>
    <w:p w14:paraId="43BA3A0D"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5A51E681"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b/>
          <w:bCs/>
          <w:kern w:val="0"/>
          <w:sz w:val="24"/>
          <w:szCs w:val="24"/>
          <w:lang w:eastAsia="en-IN" w:bidi="gu-IN"/>
          <w14:ligatures w14:val="none"/>
        </w:rPr>
        <w:t>Output</w:t>
      </w:r>
    </w:p>
    <w:p w14:paraId="1304BE47"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Element found at position: 3</w:t>
      </w:r>
    </w:p>
    <w:p w14:paraId="38047459"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color w:val="273239"/>
          <w:kern w:val="0"/>
          <w:sz w:val="24"/>
          <w:szCs w:val="24"/>
          <w:shd w:val="clear" w:color="auto" w:fill="FFFFFF"/>
          <w:lang w:eastAsia="en-IN" w:bidi="gu-IN"/>
          <w14:ligatures w14:val="none"/>
        </w:rPr>
        <w:t>The above code runs fine with no errors. But the above code is not efficient. The above code completes all the iterations even after the element is found. Suppose there are </w:t>
      </w:r>
      <w:r w:rsidRPr="00D20405">
        <w:rPr>
          <w:rFonts w:ascii="sofia-pro" w:eastAsia="Times New Roman" w:hAnsi="sofia-pro" w:cs="Times New Roman"/>
          <w:b/>
          <w:bCs/>
          <w:kern w:val="0"/>
          <w:sz w:val="24"/>
          <w:szCs w:val="24"/>
          <w:lang w:eastAsia="en-IN" w:bidi="gu-IN"/>
          <w14:ligatures w14:val="none"/>
        </w:rPr>
        <w:t>1000</w:t>
      </w:r>
      <w:r w:rsidRPr="00D20405">
        <w:rPr>
          <w:rFonts w:ascii="sofia-pro" w:eastAsia="Times New Roman" w:hAnsi="sofia-pro" w:cs="Times New Roman"/>
          <w:color w:val="273239"/>
          <w:kern w:val="0"/>
          <w:sz w:val="24"/>
          <w:szCs w:val="24"/>
          <w:shd w:val="clear" w:color="auto" w:fill="FFFFFF"/>
          <w:lang w:eastAsia="en-IN" w:bidi="gu-IN"/>
          <w14:ligatures w14:val="none"/>
        </w:rPr>
        <w:t> elements in the array and the key to be searched is present at 1st position so the above approach will execute </w:t>
      </w:r>
      <w:r w:rsidRPr="00D20405">
        <w:rPr>
          <w:rFonts w:ascii="sofia-pro" w:eastAsia="Times New Roman" w:hAnsi="sofia-pro" w:cs="Times New Roman"/>
          <w:b/>
          <w:bCs/>
          <w:kern w:val="0"/>
          <w:sz w:val="24"/>
          <w:szCs w:val="24"/>
          <w:lang w:eastAsia="en-IN" w:bidi="gu-IN"/>
          <w14:ligatures w14:val="none"/>
        </w:rPr>
        <w:t>999</w:t>
      </w:r>
      <w:r w:rsidRPr="00D20405">
        <w:rPr>
          <w:rFonts w:ascii="sofia-pro" w:eastAsia="Times New Roman" w:hAnsi="sofia-pro" w:cs="Times New Roman"/>
          <w:color w:val="273239"/>
          <w:kern w:val="0"/>
          <w:sz w:val="24"/>
          <w:szCs w:val="24"/>
          <w:shd w:val="clear" w:color="auto" w:fill="FFFFFF"/>
          <w:lang w:eastAsia="en-IN" w:bidi="gu-IN"/>
          <w14:ligatures w14:val="none"/>
        </w:rPr>
        <w:t> iterations which are of no purpose and are useless.</w:t>
      </w: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color w:val="273239"/>
          <w:kern w:val="0"/>
          <w:sz w:val="24"/>
          <w:szCs w:val="24"/>
          <w:shd w:val="clear" w:color="auto" w:fill="FFFFFF"/>
          <w:lang w:eastAsia="en-IN" w:bidi="gu-IN"/>
          <w14:ligatures w14:val="none"/>
        </w:rPr>
        <w:t>To avoid these useless iterations, we can use the break statement in our program. Once the break statement is encountered the control from the loop will return immediately after the condition gets satisfied. So will use the break statement with the if condition which compares the key with array elements as shown below:</w:t>
      </w:r>
    </w:p>
    <w:p w14:paraId="1DF049E9"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lastRenderedPageBreak/>
        <w:t>C++</w:t>
      </w:r>
    </w:p>
    <w:p w14:paraId="26501F6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CPP program to illustrate</w:t>
      </w:r>
    </w:p>
    <w:p w14:paraId="6AD07466"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using break statement</w:t>
      </w:r>
    </w:p>
    <w:p w14:paraId="5A0E54A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in Linear Search</w:t>
      </w:r>
    </w:p>
    <w:p w14:paraId="72D37924"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#include &lt;iostream&gt;</w:t>
      </w:r>
    </w:p>
    <w:p w14:paraId="35DB436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using namespace std;</w:t>
      </w:r>
    </w:p>
    <w:p w14:paraId="37B6956C"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28F2E7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void findElement(int arr[], int size, int key)</w:t>
      </w:r>
    </w:p>
    <w:p w14:paraId="79F784F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27B4046B"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loop to traverse array and search for key</w:t>
      </w:r>
    </w:p>
    <w:p w14:paraId="401A41E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for (int i = 0; i &lt; size; i++) {</w:t>
      </w:r>
    </w:p>
    <w:p w14:paraId="4A5E39B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if (arr[i] == key) {</w:t>
      </w:r>
    </w:p>
    <w:p w14:paraId="1BDA022C"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cout &lt;&lt; "Element found at position: " &lt;&lt; (i + 1);</w:t>
      </w:r>
    </w:p>
    <w:p w14:paraId="159204C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DCE72B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 using break to terminate loop execution</w:t>
      </w:r>
    </w:p>
    <w:p w14:paraId="14133B82"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break;</w:t>
      </w:r>
    </w:p>
    <w:p w14:paraId="40DEB51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w:t>
      </w:r>
    </w:p>
    <w:p w14:paraId="3AD5ABB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t>
      </w:r>
    </w:p>
    <w:p w14:paraId="3229511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7618AF6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C0CF5C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Driver program to test above function</w:t>
      </w:r>
    </w:p>
    <w:p w14:paraId="083DAF89"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int main()</w:t>
      </w:r>
    </w:p>
    <w:p w14:paraId="4183BEE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763ED31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arr[] = { 1, 2, 3, 4, 5, 6 };</w:t>
      </w:r>
    </w:p>
    <w:p w14:paraId="633433C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n = 6; // no of elements</w:t>
      </w:r>
    </w:p>
    <w:p w14:paraId="64B2414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key = 3; // key to be searched</w:t>
      </w:r>
    </w:p>
    <w:p w14:paraId="257E927D"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3C6958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Calling function to find the key</w:t>
      </w:r>
    </w:p>
    <w:p w14:paraId="74627CBB"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findElement(arr, n, key);</w:t>
      </w:r>
    </w:p>
    <w:p w14:paraId="0158105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A779D9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return 0;</w:t>
      </w:r>
    </w:p>
    <w:p w14:paraId="49E493D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6108DECF"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b/>
          <w:bCs/>
          <w:kern w:val="0"/>
          <w:sz w:val="24"/>
          <w:szCs w:val="24"/>
          <w:lang w:eastAsia="en-IN" w:bidi="gu-IN"/>
          <w14:ligatures w14:val="none"/>
        </w:rPr>
        <w:t>Output</w:t>
      </w:r>
    </w:p>
    <w:p w14:paraId="2C588DCE"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Element found at position: 3</w:t>
      </w:r>
    </w:p>
    <w:p w14:paraId="5C44F32C"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b/>
          <w:bCs/>
          <w:kern w:val="0"/>
          <w:sz w:val="24"/>
          <w:szCs w:val="24"/>
          <w:lang w:eastAsia="en-IN" w:bidi="gu-IN"/>
          <w14:ligatures w14:val="none"/>
        </w:rPr>
        <w:lastRenderedPageBreak/>
        <w:t>Nested Loops</w:t>
      </w:r>
      <w:r w:rsidRPr="00D20405">
        <w:rPr>
          <w:rFonts w:ascii="sofia-pro" w:eastAsia="Times New Roman" w:hAnsi="sofia-pro" w:cs="Times New Roman"/>
          <w:color w:val="273239"/>
          <w:kern w:val="0"/>
          <w:sz w:val="24"/>
          <w:szCs w:val="24"/>
          <w:shd w:val="clear" w:color="auto" w:fill="FFFFFF"/>
          <w:lang w:eastAsia="en-IN" w:bidi="gu-IN"/>
          <w14:ligatures w14:val="none"/>
        </w:rPr>
        <w:t>: We can also use break statement while working with nested loops. If the break statement is used in the innermost loop. The control will come out only from the innermost loop. Below is the example of using break with nested loops:</w:t>
      </w:r>
    </w:p>
    <w:p w14:paraId="5C31C8EE"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C++</w:t>
      </w:r>
    </w:p>
    <w:p w14:paraId="7CF64C84"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CPP program to illustrate</w:t>
      </w:r>
    </w:p>
    <w:p w14:paraId="0FE2600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using break statement</w:t>
      </w:r>
    </w:p>
    <w:p w14:paraId="7A8B0B5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in Nested loops</w:t>
      </w:r>
    </w:p>
    <w:p w14:paraId="433DF84B"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#include &lt;iostream&gt;</w:t>
      </w:r>
    </w:p>
    <w:p w14:paraId="3B6B356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using namespace std;</w:t>
      </w:r>
    </w:p>
    <w:p w14:paraId="1AEBA5C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D4481F6"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int main()</w:t>
      </w:r>
    </w:p>
    <w:p w14:paraId="283AA81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6D4E44A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EACA88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nested for loops with break statement</w:t>
      </w:r>
    </w:p>
    <w:p w14:paraId="70C98E84"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at inner loop</w:t>
      </w:r>
    </w:p>
    <w:p w14:paraId="7F6D519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for (int i = 0; i &lt; 5; i++) {</w:t>
      </w:r>
    </w:p>
    <w:p w14:paraId="1FDF0C02"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for (int j = 1; j &lt;= 10; j++) {</w:t>
      </w:r>
    </w:p>
    <w:p w14:paraId="4ADC6498"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if (j &gt; 3)</w:t>
      </w:r>
    </w:p>
    <w:p w14:paraId="040BFA1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break;</w:t>
      </w:r>
    </w:p>
    <w:p w14:paraId="5A85A974"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else</w:t>
      </w:r>
    </w:p>
    <w:p w14:paraId="54C2BF5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cout &lt;&lt; "*";</w:t>
      </w:r>
    </w:p>
    <w:p w14:paraId="4E32BA7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w:t>
      </w:r>
    </w:p>
    <w:p w14:paraId="0B28C6AC"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cout &lt;&lt; endl;</w:t>
      </w:r>
    </w:p>
    <w:p w14:paraId="365A5AA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t>
      </w:r>
    </w:p>
    <w:p w14:paraId="4353710F"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3252A7B"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return 0;</w:t>
      </w:r>
    </w:p>
    <w:p w14:paraId="73DBAF4F"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4DE16900"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b/>
          <w:bCs/>
          <w:kern w:val="0"/>
          <w:sz w:val="24"/>
          <w:szCs w:val="24"/>
          <w:lang w:eastAsia="en-IN" w:bidi="gu-IN"/>
          <w14:ligatures w14:val="none"/>
        </w:rPr>
        <w:t>Output</w:t>
      </w:r>
    </w:p>
    <w:p w14:paraId="5B861637"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w:t>
      </w:r>
    </w:p>
    <w:p w14:paraId="420F276E"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w:t>
      </w:r>
    </w:p>
    <w:p w14:paraId="5A686C91"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w:t>
      </w:r>
    </w:p>
    <w:p w14:paraId="7319ED0F"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w:t>
      </w:r>
    </w:p>
    <w:p w14:paraId="44A8585A"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w:t>
      </w:r>
    </w:p>
    <w:p w14:paraId="095250F0"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color w:val="273239"/>
          <w:kern w:val="0"/>
          <w:sz w:val="24"/>
          <w:szCs w:val="24"/>
          <w:shd w:val="clear" w:color="auto" w:fill="FFFFFF"/>
          <w:lang w:eastAsia="en-IN" w:bidi="gu-IN"/>
          <w14:ligatures w14:val="none"/>
        </w:rPr>
        <w:t>In the above code we can clearly see that the inner loop is programmed to execute for 10 iterations. But as soon as the value of </w:t>
      </w:r>
      <w:r w:rsidRPr="00D20405">
        <w:rPr>
          <w:rFonts w:ascii="sofia-pro" w:eastAsia="Times New Roman" w:hAnsi="sofia-pro" w:cs="Times New Roman"/>
          <w:b/>
          <w:bCs/>
          <w:kern w:val="0"/>
          <w:sz w:val="24"/>
          <w:szCs w:val="24"/>
          <w:lang w:eastAsia="en-IN" w:bidi="gu-IN"/>
          <w14:ligatures w14:val="none"/>
        </w:rPr>
        <w:t>j</w:t>
      </w:r>
      <w:r w:rsidRPr="00D20405">
        <w:rPr>
          <w:rFonts w:ascii="sofia-pro" w:eastAsia="Times New Roman" w:hAnsi="sofia-pro" w:cs="Times New Roman"/>
          <w:color w:val="273239"/>
          <w:kern w:val="0"/>
          <w:sz w:val="24"/>
          <w:szCs w:val="24"/>
          <w:shd w:val="clear" w:color="auto" w:fill="FFFFFF"/>
          <w:lang w:eastAsia="en-IN" w:bidi="gu-IN"/>
          <w14:ligatures w14:val="none"/>
        </w:rPr>
        <w:t xml:space="preserve"> becomes greater than 3 the inner loop stops executing which restricts the number of iteration of the inner loop to 3 iterations only. </w:t>
      </w:r>
      <w:r w:rsidRPr="00D20405">
        <w:rPr>
          <w:rFonts w:ascii="sofia-pro" w:eastAsia="Times New Roman" w:hAnsi="sofia-pro" w:cs="Times New Roman"/>
          <w:color w:val="273239"/>
          <w:kern w:val="0"/>
          <w:sz w:val="24"/>
          <w:szCs w:val="24"/>
          <w:shd w:val="clear" w:color="auto" w:fill="FFFFFF"/>
          <w:lang w:eastAsia="en-IN" w:bidi="gu-IN"/>
          <w14:ligatures w14:val="none"/>
        </w:rPr>
        <w:lastRenderedPageBreak/>
        <w:t>However the iteration of outer loop remains unaffected.</w:t>
      </w: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b/>
          <w:bCs/>
          <w:kern w:val="0"/>
          <w:sz w:val="24"/>
          <w:szCs w:val="24"/>
          <w:lang w:eastAsia="en-IN" w:bidi="gu-IN"/>
          <w14:ligatures w14:val="none"/>
        </w:rPr>
        <w:t>Therefore, break applies to only the loop within which it is present.</w:t>
      </w:r>
    </w:p>
    <w:p w14:paraId="35F7AB4E"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b/>
          <w:bCs/>
          <w:kern w:val="0"/>
          <w:sz w:val="24"/>
          <w:szCs w:val="24"/>
          <w:lang w:eastAsia="en-IN" w:bidi="gu-IN"/>
          <w14:ligatures w14:val="none"/>
        </w:rPr>
        <w:t>Infinite Loops</w:t>
      </w:r>
      <w:r w:rsidRPr="00D20405">
        <w:rPr>
          <w:rFonts w:ascii="sofia-pro" w:eastAsia="Times New Roman" w:hAnsi="sofia-pro" w:cs="Times New Roman"/>
          <w:color w:val="273239"/>
          <w:kern w:val="0"/>
          <w:sz w:val="24"/>
          <w:szCs w:val="24"/>
          <w:shd w:val="clear" w:color="auto" w:fill="FFFFFF"/>
          <w:lang w:eastAsia="en-IN" w:bidi="gu-IN"/>
          <w14:ligatures w14:val="none"/>
        </w:rPr>
        <w:t>: break statement can be included in an infinite loop with a condition in order to terminate the execution of the infinite loop.</w:t>
      </w: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color w:val="273239"/>
          <w:kern w:val="0"/>
          <w:sz w:val="24"/>
          <w:szCs w:val="24"/>
          <w:shd w:val="clear" w:color="auto" w:fill="FFFFFF"/>
          <w:lang w:eastAsia="en-IN" w:bidi="gu-IN"/>
          <w14:ligatures w14:val="none"/>
        </w:rPr>
        <w:t>Consider the below infinite loop:</w:t>
      </w:r>
    </w:p>
    <w:p w14:paraId="797397F0"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C++</w:t>
      </w:r>
    </w:p>
    <w:p w14:paraId="6298D2C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CPP program to illustrate</w:t>
      </w:r>
    </w:p>
    <w:p w14:paraId="1BDA775B"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using break statement</w:t>
      </w:r>
    </w:p>
    <w:p w14:paraId="2721A2D8"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in Infinite loops</w:t>
      </w:r>
    </w:p>
    <w:p w14:paraId="5071089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#include &lt;iostream&gt;</w:t>
      </w:r>
    </w:p>
    <w:p w14:paraId="1B62833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using namespace std;</w:t>
      </w:r>
    </w:p>
    <w:p w14:paraId="2D4F7A1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D0C94C8"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int main()</w:t>
      </w:r>
    </w:p>
    <w:p w14:paraId="46B4AC39"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1C3FF24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loop initialization expression</w:t>
      </w:r>
    </w:p>
    <w:p w14:paraId="5C3F6DE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i = 0;</w:t>
      </w:r>
    </w:p>
    <w:p w14:paraId="08673EE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BE43E63"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infinite while loop</w:t>
      </w:r>
    </w:p>
    <w:p w14:paraId="7E3A577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while (1) {</w:t>
      </w:r>
    </w:p>
    <w:p w14:paraId="1F39977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cout &lt;&lt; i &lt;&lt; " ";</w:t>
      </w:r>
    </w:p>
    <w:p w14:paraId="7F739A98"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i++;</w:t>
      </w:r>
    </w:p>
    <w:p w14:paraId="10FEC38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t>
      </w:r>
    </w:p>
    <w:p w14:paraId="18A0449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77475A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return 0;</w:t>
      </w:r>
    </w:p>
    <w:p w14:paraId="29D259D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05CE5718"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 </w:t>
      </w:r>
    </w:p>
    <w:p w14:paraId="57EFE518"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b/>
          <w:bCs/>
          <w:kern w:val="0"/>
          <w:sz w:val="24"/>
          <w:szCs w:val="24"/>
          <w:lang w:eastAsia="en-IN" w:bidi="gu-IN"/>
          <w14:ligatures w14:val="none"/>
        </w:rPr>
        <w:t>Note</w:t>
      </w:r>
      <w:r w:rsidRPr="00D20405">
        <w:rPr>
          <w:rFonts w:ascii="sofia-pro" w:eastAsia="Times New Roman" w:hAnsi="sofia-pro" w:cs="Times New Roman"/>
          <w:kern w:val="0"/>
          <w:sz w:val="24"/>
          <w:szCs w:val="24"/>
          <w:lang w:eastAsia="en-IN" w:bidi="gu-IN"/>
          <w14:ligatures w14:val="none"/>
        </w:rPr>
        <w:t>: Please donot run the above program in your compiler as it is an infinite loop so you may have to forcefully exit the compiler to terminate the program.</w:t>
      </w:r>
    </w:p>
    <w:p w14:paraId="2934BE75" w14:textId="77777777" w:rsid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t>In the above program, the loop condition based on which the loop terminates is always true. So, the loop executes infinite number of times. We can correct this by using the break statement as shown below:</w:t>
      </w:r>
    </w:p>
    <w:p w14:paraId="01E054A5" w14:textId="77777777" w:rsid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p>
    <w:p w14:paraId="46DBC0A2" w14:textId="77777777" w:rsid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p>
    <w:p w14:paraId="1C233BA7" w14:textId="77777777" w:rsidR="00D20405" w:rsidRPr="00D20405" w:rsidRDefault="00D20405" w:rsidP="00D20405">
      <w:pPr>
        <w:spacing w:after="240" w:line="343" w:lineRule="atLeast"/>
        <w:jc w:val="both"/>
        <w:rPr>
          <w:rFonts w:ascii="sofia-pro" w:eastAsia="Times New Roman" w:hAnsi="sofia-pro" w:cs="Times New Roman"/>
          <w:kern w:val="0"/>
          <w:sz w:val="24"/>
          <w:szCs w:val="24"/>
          <w:lang w:eastAsia="en-IN" w:bidi="gu-IN"/>
          <w14:ligatures w14:val="none"/>
        </w:rPr>
      </w:pPr>
    </w:p>
    <w:p w14:paraId="677B6831"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lastRenderedPageBreak/>
        <w:t>C++</w:t>
      </w:r>
    </w:p>
    <w:p w14:paraId="045909E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CPP program to illustrate</w:t>
      </w:r>
    </w:p>
    <w:p w14:paraId="66DD9E2F"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using break statement</w:t>
      </w:r>
    </w:p>
    <w:p w14:paraId="5F0A64E9"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 in Infinite loops</w:t>
      </w:r>
    </w:p>
    <w:p w14:paraId="2CCE37C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#include &lt;iostream&gt;</w:t>
      </w:r>
    </w:p>
    <w:p w14:paraId="7E3FA8A8"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using namespace std;</w:t>
      </w:r>
    </w:p>
    <w:p w14:paraId="6B36388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A238ADB"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int main()</w:t>
      </w:r>
    </w:p>
    <w:p w14:paraId="6092B81E"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77AE3874"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loop initialization expression</w:t>
      </w:r>
    </w:p>
    <w:p w14:paraId="71B8A702"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int i = 1;</w:t>
      </w:r>
    </w:p>
    <w:p w14:paraId="53EBF51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E25FC20"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 infinite while loop</w:t>
      </w:r>
    </w:p>
    <w:p w14:paraId="324614C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while (1) {</w:t>
      </w:r>
    </w:p>
    <w:p w14:paraId="4597856F"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if (i &gt; 10)</w:t>
      </w:r>
    </w:p>
    <w:p w14:paraId="60E6D22F"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break;</w:t>
      </w:r>
    </w:p>
    <w:p w14:paraId="121A2D4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1475B87"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cout &lt;&lt; i &lt;&lt; " ";</w:t>
      </w:r>
    </w:p>
    <w:p w14:paraId="798F0B01"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r>
      <w:r w:rsidRPr="00D20405">
        <w:rPr>
          <w:rFonts w:ascii="Courier New" w:eastAsia="Times New Roman" w:hAnsi="Courier New" w:cs="Courier New"/>
          <w:color w:val="C7254E"/>
          <w:kern w:val="0"/>
          <w:lang w:eastAsia="en-IN" w:bidi="gu-IN"/>
          <w14:ligatures w14:val="none"/>
        </w:rPr>
        <w:tab/>
        <w:t>i++;</w:t>
      </w:r>
    </w:p>
    <w:p w14:paraId="7FA611B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w:t>
      </w:r>
    </w:p>
    <w:p w14:paraId="21023FC5"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E553B82"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ab/>
        <w:t>return 0;</w:t>
      </w:r>
    </w:p>
    <w:p w14:paraId="56D8ED5A" w14:textId="77777777" w:rsidR="00D20405" w:rsidRPr="00D20405" w:rsidRDefault="00D20405" w:rsidP="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20405">
        <w:rPr>
          <w:rFonts w:ascii="Courier New" w:eastAsia="Times New Roman" w:hAnsi="Courier New" w:cs="Courier New"/>
          <w:color w:val="C7254E"/>
          <w:kern w:val="0"/>
          <w:lang w:eastAsia="en-IN" w:bidi="gu-IN"/>
          <w14:ligatures w14:val="none"/>
        </w:rPr>
        <w:t>}</w:t>
      </w:r>
    </w:p>
    <w:p w14:paraId="5B166ABD" w14:textId="77777777" w:rsidR="00D20405" w:rsidRPr="00D20405" w:rsidRDefault="00D20405" w:rsidP="00D20405">
      <w:pPr>
        <w:spacing w:after="0" w:line="240" w:lineRule="auto"/>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kern w:val="0"/>
          <w:sz w:val="24"/>
          <w:szCs w:val="24"/>
          <w:lang w:eastAsia="en-IN" w:bidi="gu-IN"/>
          <w14:ligatures w14:val="none"/>
        </w:rPr>
        <w:br/>
      </w:r>
      <w:r w:rsidRPr="00D20405">
        <w:rPr>
          <w:rFonts w:ascii="sofia-pro" w:eastAsia="Times New Roman" w:hAnsi="sofia-pro" w:cs="Times New Roman"/>
          <w:b/>
          <w:bCs/>
          <w:kern w:val="0"/>
          <w:sz w:val="24"/>
          <w:szCs w:val="24"/>
          <w:lang w:eastAsia="en-IN" w:bidi="gu-IN"/>
          <w14:ligatures w14:val="none"/>
        </w:rPr>
        <w:t>Output</w:t>
      </w:r>
    </w:p>
    <w:p w14:paraId="0609B4B9" w14:textId="77777777" w:rsidR="00D20405" w:rsidRPr="00D20405" w:rsidRDefault="00D20405" w:rsidP="00D204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20405">
        <w:rPr>
          <w:rFonts w:ascii="Courier New" w:eastAsia="Times New Roman" w:hAnsi="Courier New" w:cs="Courier New"/>
          <w:kern w:val="0"/>
          <w:sz w:val="21"/>
          <w:szCs w:val="21"/>
          <w:lang w:eastAsia="en-IN" w:bidi="gu-IN"/>
          <w14:ligatures w14:val="none"/>
        </w:rPr>
        <w:t xml:space="preserve">1 2 3 4 5 6 7 8 9 10 </w:t>
      </w:r>
    </w:p>
    <w:p w14:paraId="3D66CB70" w14:textId="2CF31CBA" w:rsidR="00D20405" w:rsidRPr="00D20405" w:rsidRDefault="00D20405" w:rsidP="00D20405">
      <w:pPr>
        <w:spacing w:after="0" w:line="343" w:lineRule="atLeast"/>
        <w:jc w:val="both"/>
        <w:rPr>
          <w:rFonts w:ascii="sofia-pro" w:eastAsia="Times New Roman" w:hAnsi="sofia-pro" w:cs="Times New Roman"/>
          <w:kern w:val="0"/>
          <w:sz w:val="24"/>
          <w:szCs w:val="24"/>
          <w:lang w:eastAsia="en-IN" w:bidi="gu-IN"/>
          <w14:ligatures w14:val="none"/>
        </w:rPr>
      </w:pPr>
      <w:r w:rsidRPr="00D20405">
        <w:rPr>
          <w:rFonts w:ascii="sofia-pro" w:eastAsia="Times New Roman" w:hAnsi="sofia-pro" w:cs="Times New Roman"/>
          <w:color w:val="273239"/>
          <w:kern w:val="0"/>
          <w:sz w:val="24"/>
          <w:szCs w:val="24"/>
          <w:shd w:val="clear" w:color="auto" w:fill="FFFFFF"/>
          <w:lang w:eastAsia="en-IN" w:bidi="gu-IN"/>
          <w14:ligatures w14:val="none"/>
        </w:rPr>
        <w:t>Apart</w:t>
      </w:r>
      <w:r w:rsidR="004D7678">
        <w:rPr>
          <w:rFonts w:ascii="sofia-pro" w:eastAsia="Times New Roman" w:hAnsi="sofia-pro" w:cs="Times New Roman"/>
          <w:color w:val="273239"/>
          <w:kern w:val="0"/>
          <w:sz w:val="24"/>
          <w:szCs w:val="24"/>
          <w:shd w:val="clear" w:color="auto" w:fill="FFFFFF"/>
          <w:lang w:eastAsia="en-IN" w:bidi="gu-IN"/>
          <w14:ligatures w14:val="none"/>
        </w:rPr>
        <w:t xml:space="preserve"> </w:t>
      </w:r>
      <w:r w:rsidRPr="00D20405">
        <w:rPr>
          <w:rFonts w:ascii="sofia-pro" w:eastAsia="Times New Roman" w:hAnsi="sofia-pro" w:cs="Times New Roman"/>
          <w:color w:val="273239"/>
          <w:kern w:val="0"/>
          <w:sz w:val="24"/>
          <w:szCs w:val="24"/>
          <w:shd w:val="clear" w:color="auto" w:fill="FFFFFF"/>
          <w:lang w:eastAsia="en-IN" w:bidi="gu-IN"/>
          <w14:ligatures w14:val="none"/>
        </w:rPr>
        <w:t>from this, break can be used in Switch case statements too.</w:t>
      </w:r>
      <w:r w:rsidRPr="00D20405">
        <w:rPr>
          <w:rFonts w:ascii="sofia-pro" w:eastAsia="Times New Roman" w:hAnsi="sofia-pro" w:cs="Times New Roman"/>
          <w:kern w:val="0"/>
          <w:sz w:val="24"/>
          <w:szCs w:val="24"/>
          <w:lang w:eastAsia="en-IN" w:bidi="gu-IN"/>
          <w14:ligatures w14:val="none"/>
        </w:rPr>
        <w:br/>
        <w:t> </w:t>
      </w:r>
    </w:p>
    <w:p w14:paraId="64BD6F85" w14:textId="0EB43AFB" w:rsidR="008B60E0" w:rsidRDefault="008B60E0" w:rsidP="00D20405"/>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3BC3"/>
    <w:multiLevelType w:val="multilevel"/>
    <w:tmpl w:val="EC6C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22C9E"/>
    <w:multiLevelType w:val="multilevel"/>
    <w:tmpl w:val="AA9C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247061">
    <w:abstractNumId w:val="0"/>
  </w:num>
  <w:num w:numId="2" w16cid:durableId="1477071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405"/>
    <w:rsid w:val="002310E1"/>
    <w:rsid w:val="004D7678"/>
    <w:rsid w:val="008B60E0"/>
    <w:rsid w:val="00A86359"/>
    <w:rsid w:val="00D204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E741"/>
  <w15:chartTrackingRefBased/>
  <w15:docId w15:val="{0256D910-7864-4D83-80B8-3382FE60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2040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D2040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D20405"/>
  </w:style>
  <w:style w:type="character" w:styleId="Strong">
    <w:name w:val="Strong"/>
    <w:basedOn w:val="DefaultParagraphFont"/>
    <w:uiPriority w:val="22"/>
    <w:qFormat/>
    <w:rsid w:val="00D20405"/>
    <w:rPr>
      <w:b/>
      <w:bCs/>
    </w:rPr>
  </w:style>
  <w:style w:type="paragraph" w:styleId="HTMLPreformatted">
    <w:name w:val="HTML Preformatted"/>
    <w:basedOn w:val="Normal"/>
    <w:link w:val="HTMLPreformattedChar"/>
    <w:uiPriority w:val="99"/>
    <w:semiHidden/>
    <w:unhideWhenUsed/>
    <w:rsid w:val="00D2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D20405"/>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D20405"/>
    <w:rPr>
      <w:rFonts w:ascii="Courier New" w:eastAsia="Times New Roman" w:hAnsi="Courier New" w:cs="Courier New"/>
      <w:sz w:val="20"/>
      <w:szCs w:val="20"/>
    </w:rPr>
  </w:style>
  <w:style w:type="character" w:customStyle="1" w:styleId="token">
    <w:name w:val="token"/>
    <w:basedOn w:val="DefaultParagraphFont"/>
    <w:rsid w:val="00D2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87277">
      <w:bodyDiv w:val="1"/>
      <w:marLeft w:val="0"/>
      <w:marRight w:val="0"/>
      <w:marTop w:val="0"/>
      <w:marBottom w:val="0"/>
      <w:divBdr>
        <w:top w:val="none" w:sz="0" w:space="0" w:color="auto"/>
        <w:left w:val="none" w:sz="0" w:space="0" w:color="auto"/>
        <w:bottom w:val="none" w:sz="0" w:space="0" w:color="auto"/>
        <w:right w:val="none" w:sz="0" w:space="0" w:color="auto"/>
      </w:divBdr>
      <w:divsChild>
        <w:div w:id="1147235534">
          <w:marLeft w:val="0"/>
          <w:marRight w:val="0"/>
          <w:marTop w:val="0"/>
          <w:marBottom w:val="0"/>
          <w:divBdr>
            <w:top w:val="none" w:sz="0" w:space="0" w:color="auto"/>
            <w:left w:val="none" w:sz="0" w:space="0" w:color="auto"/>
            <w:bottom w:val="none" w:sz="0" w:space="0" w:color="auto"/>
            <w:right w:val="none" w:sz="0" w:space="0" w:color="auto"/>
          </w:divBdr>
          <w:divsChild>
            <w:div w:id="212280782">
              <w:marLeft w:val="0"/>
              <w:marRight w:val="0"/>
              <w:marTop w:val="0"/>
              <w:marBottom w:val="0"/>
              <w:divBdr>
                <w:top w:val="none" w:sz="0" w:space="0" w:color="auto"/>
                <w:left w:val="none" w:sz="0" w:space="0" w:color="auto"/>
                <w:bottom w:val="none" w:sz="0" w:space="0" w:color="auto"/>
                <w:right w:val="none" w:sz="0" w:space="0" w:color="auto"/>
              </w:divBdr>
            </w:div>
            <w:div w:id="1980576166">
              <w:marLeft w:val="0"/>
              <w:marRight w:val="0"/>
              <w:marTop w:val="0"/>
              <w:marBottom w:val="0"/>
              <w:divBdr>
                <w:top w:val="none" w:sz="0" w:space="0" w:color="auto"/>
                <w:left w:val="none" w:sz="0" w:space="0" w:color="auto"/>
                <w:bottom w:val="none" w:sz="0" w:space="0" w:color="auto"/>
                <w:right w:val="none" w:sz="0" w:space="0" w:color="auto"/>
              </w:divBdr>
            </w:div>
            <w:div w:id="940071540">
              <w:marLeft w:val="0"/>
              <w:marRight w:val="0"/>
              <w:marTop w:val="0"/>
              <w:marBottom w:val="0"/>
              <w:divBdr>
                <w:top w:val="none" w:sz="0" w:space="0" w:color="auto"/>
                <w:left w:val="none" w:sz="0" w:space="0" w:color="auto"/>
                <w:bottom w:val="none" w:sz="0" w:space="0" w:color="auto"/>
                <w:right w:val="none" w:sz="0" w:space="0" w:color="auto"/>
              </w:divBdr>
            </w:div>
            <w:div w:id="1232810345">
              <w:marLeft w:val="0"/>
              <w:marRight w:val="0"/>
              <w:marTop w:val="0"/>
              <w:marBottom w:val="0"/>
              <w:divBdr>
                <w:top w:val="none" w:sz="0" w:space="0" w:color="auto"/>
                <w:left w:val="none" w:sz="0" w:space="0" w:color="auto"/>
                <w:bottom w:val="none" w:sz="0" w:space="0" w:color="auto"/>
                <w:right w:val="none" w:sz="0" w:space="0" w:color="auto"/>
              </w:divBdr>
            </w:div>
            <w:div w:id="8351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2</cp:revision>
  <dcterms:created xsi:type="dcterms:W3CDTF">2024-01-26T14:53:00Z</dcterms:created>
  <dcterms:modified xsi:type="dcterms:W3CDTF">2024-01-26T14:53:00Z</dcterms:modified>
</cp:coreProperties>
</file>