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1ABB" w14:textId="77777777" w:rsidR="00ED3A02" w:rsidRPr="00ED3A02" w:rsidRDefault="00ED3A02" w:rsidP="00ED3A02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ED3A02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Factorial of A Number</w:t>
      </w:r>
    </w:p>
    <w:p w14:paraId="624CD091" w14:textId="77777777" w:rsidR="00ED3A02" w:rsidRPr="00ED3A02" w:rsidRDefault="00ED3A02" w:rsidP="00ED3A02">
      <w:pPr>
        <w:spacing w:before="100" w:beforeAutospacing="1" w:after="100" w:afterAutospacing="1" w:line="308" w:lineRule="atLeast"/>
        <w:jc w:val="both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ED3A02">
        <w:rPr>
          <w:rFonts w:ascii="Lato" w:eastAsia="Times New Roman" w:hAnsi="Lato" w:cs="Times New Roman"/>
          <w:b/>
          <w:bCs/>
          <w:kern w:val="0"/>
          <w:sz w:val="36"/>
          <w:szCs w:val="36"/>
          <w:lang w:eastAsia="en-IN" w:bidi="gu-IN"/>
          <w14:ligatures w14:val="none"/>
        </w:rPr>
        <w:t>What is the factorial of a number?</w:t>
      </w:r>
    </w:p>
    <w:p w14:paraId="37EA287D" w14:textId="77777777" w:rsidR="00ED3A02" w:rsidRPr="00ED3A02" w:rsidRDefault="00ED3A02" w:rsidP="00ED3A02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D3A0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Factorial of a non-negative integer is the multiplication of all positive integers smaller than or equal to n. For </w:t>
      </w:r>
      <w:proofErr w:type="gramStart"/>
      <w:r w:rsidRPr="00ED3A0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example</w:t>
      </w:r>
      <w:proofErr w:type="gramEnd"/>
      <w:r w:rsidRPr="00ED3A0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factorial of 6 is 6*5*4*3*2*1 which is 720. </w:t>
      </w:r>
    </w:p>
    <w:p w14:paraId="2D2006C6" w14:textId="77777777" w:rsidR="00ED3A02" w:rsidRPr="00ED3A02" w:rsidRDefault="00ED3A02" w:rsidP="00ED3A02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D3A0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A factorial is represented by a number and </w:t>
      </w:r>
      <w:proofErr w:type="gramStart"/>
      <w:r w:rsidRPr="00ED3A0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  ”</w:t>
      </w:r>
      <w:proofErr w:type="gramEnd"/>
      <w:r w:rsidRPr="00ED3A0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! ”  mark at the end. It is widely used in permutations and combinations to calculate the total possible outcomes. A French mathematician Christian Kramp firstly used the exclamation.</w:t>
      </w:r>
    </w:p>
    <w:p w14:paraId="40B098B8" w14:textId="5981DD48" w:rsidR="00ED3A02" w:rsidRPr="00ED3A02" w:rsidRDefault="00ED3A02" w:rsidP="00ED3A02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D3A02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073B5AEE" wp14:editId="63B95F17">
            <wp:extent cx="5731510" cy="2865755"/>
            <wp:effectExtent l="0" t="0" r="0" b="0"/>
            <wp:docPr id="1741674343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A0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1DFACED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0CF9D106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6D48D3F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033BA154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21A8B529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603AAEBA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n, </w:t>
      </w:r>
      <w:proofErr w:type="spellStart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ans</w:t>
      </w:r>
      <w:proofErr w:type="spellEnd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1;</w:t>
      </w:r>
    </w:p>
    <w:p w14:paraId="464DF554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37C9769A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while(n&gt;0)</w:t>
      </w:r>
    </w:p>
    <w:p w14:paraId="46D7B8AD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5CD4B0AB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ans</w:t>
      </w:r>
      <w:proofErr w:type="spellEnd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*= n;</w:t>
      </w:r>
    </w:p>
    <w:p w14:paraId="668A7892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n--;</w:t>
      </w:r>
    </w:p>
    <w:p w14:paraId="69405AD1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64E905B3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ans</w:t>
      </w:r>
      <w:proofErr w:type="spellEnd"/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5A8C94F1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5E3AD77D" w14:textId="77777777" w:rsidR="00ED3A02" w:rsidRPr="00ED3A02" w:rsidRDefault="00ED3A02" w:rsidP="00ED3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1269AC82" w14:textId="77777777" w:rsidR="00ED3A02" w:rsidRPr="00ED3A02" w:rsidRDefault="00ED3A02" w:rsidP="00ED3A0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ED3A02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B0B9F63" w14:textId="77777777" w:rsidR="00ED3A02" w:rsidRPr="00ED3A02" w:rsidRDefault="00ED3A02" w:rsidP="00ED3A0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ED3A0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lastRenderedPageBreak/>
        <w:t>INPUT :</w:t>
      </w:r>
      <w:proofErr w:type="gramEnd"/>
    </w:p>
    <w:p w14:paraId="07EE8098" w14:textId="77777777" w:rsidR="00ED3A02" w:rsidRPr="00ED3A02" w:rsidRDefault="00ED3A02" w:rsidP="00ED3A0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7</w:t>
      </w:r>
    </w:p>
    <w:p w14:paraId="63C802C9" w14:textId="77777777" w:rsidR="00ED3A02" w:rsidRPr="00ED3A02" w:rsidRDefault="00ED3A02" w:rsidP="00ED3A02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ED3A0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0B1FC25F" w14:textId="77777777" w:rsidR="00ED3A02" w:rsidRPr="00ED3A02" w:rsidRDefault="00ED3A02" w:rsidP="00ED3A0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ED3A02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5040</w:t>
      </w:r>
    </w:p>
    <w:p w14:paraId="0BC6C9EE" w14:textId="506E896D" w:rsidR="008B60E0" w:rsidRDefault="008B60E0" w:rsidP="00ED3A02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6796"/>
    <w:multiLevelType w:val="multilevel"/>
    <w:tmpl w:val="88C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83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A02"/>
    <w:rsid w:val="008B60E0"/>
    <w:rsid w:val="00A86359"/>
    <w:rsid w:val="00E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4E43"/>
  <w15:chartTrackingRefBased/>
  <w15:docId w15:val="{502451BD-1296-4AA1-98F5-35E94EBD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A02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gu-IN"/>
    </w:rPr>
  </w:style>
  <w:style w:type="paragraph" w:customStyle="1" w:styleId="tracktitleg20mm">
    <w:name w:val="track_title__g20mm"/>
    <w:basedOn w:val="Normal"/>
    <w:rsid w:val="00ED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A02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ED3A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3A02"/>
  </w:style>
  <w:style w:type="paragraph" w:styleId="NormalWeb">
    <w:name w:val="Normal (Web)"/>
    <w:basedOn w:val="Normal"/>
    <w:uiPriority w:val="99"/>
    <w:semiHidden/>
    <w:unhideWhenUsed/>
    <w:rsid w:val="00ED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ED3A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2024-01-26T15:07:00Z</dcterms:created>
  <dcterms:modified xsi:type="dcterms:W3CDTF">2024-01-26T15:08:00Z</dcterms:modified>
</cp:coreProperties>
</file>