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6CD1" w14:textId="65775FF0" w:rsidR="00C6569D" w:rsidRDefault="00C6569D" w:rsidP="00C65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69D">
        <w:rPr>
          <w:rFonts w:ascii="Times New Roman" w:hAnsi="Times New Roman" w:cs="Times New Roman"/>
          <w:b/>
          <w:bCs/>
          <w:sz w:val="28"/>
          <w:szCs w:val="28"/>
        </w:rPr>
        <w:t xml:space="preserve">Varnika Mulay – Meta </w:t>
      </w:r>
      <w:proofErr w:type="spellStart"/>
      <w:r w:rsidRPr="00C6569D">
        <w:rPr>
          <w:rFonts w:ascii="Times New Roman" w:hAnsi="Times New Roman" w:cs="Times New Roman"/>
          <w:b/>
          <w:bCs/>
          <w:sz w:val="28"/>
          <w:szCs w:val="28"/>
        </w:rPr>
        <w:t>Scifor</w:t>
      </w:r>
      <w:proofErr w:type="spellEnd"/>
      <w:r w:rsidRPr="00C6569D">
        <w:rPr>
          <w:rFonts w:ascii="Times New Roman" w:hAnsi="Times New Roman" w:cs="Times New Roman"/>
          <w:b/>
          <w:bCs/>
          <w:sz w:val="28"/>
          <w:szCs w:val="28"/>
        </w:rPr>
        <w:t xml:space="preserve"> Python Test 1</w:t>
      </w:r>
    </w:p>
    <w:p w14:paraId="7F42BD54" w14:textId="77777777" w:rsidR="00C6569D" w:rsidRPr="00C6569D" w:rsidRDefault="00C6569D" w:rsidP="00C65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7CA64" w14:textId="3E664A95" w:rsidR="00C6569D" w:rsidRDefault="00C6569D" w:rsidP="00C6569D">
      <w:pPr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 xml:space="preserve">Q6. </w:t>
      </w:r>
      <w:r w:rsidRPr="00C6569D">
        <w:rPr>
          <w:rFonts w:ascii="Times New Roman" w:hAnsi="Times New Roman" w:cs="Times New Roman"/>
          <w:sz w:val="24"/>
          <w:szCs w:val="24"/>
        </w:rPr>
        <w:t>What do you mean by conditional statements. Explain with python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1667D" w14:textId="7E640735" w:rsidR="00C6569D" w:rsidRDefault="00C6569D" w:rsidP="00C6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– Conditional statements in Python represent the statements that execute a block of code based on whether a condition is True or False. Python provides various types of conditional statements like:</w:t>
      </w:r>
    </w:p>
    <w:p w14:paraId="569A0105" w14:textId="7E33D358" w:rsidR="00C6569D" w:rsidRDefault="00C6569D" w:rsidP="00C65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1F3C8D24" w14:textId="6214D7A1" w:rsidR="0078020C" w:rsidRDefault="0078020C" w:rsidP="00C65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- else</w:t>
      </w:r>
    </w:p>
    <w:p w14:paraId="103D0F1A" w14:textId="3504148E" w:rsidR="00C6569D" w:rsidRDefault="00C6569D" w:rsidP="00C65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else</w:t>
      </w:r>
    </w:p>
    <w:p w14:paraId="0DAC3B13" w14:textId="0D33F675" w:rsidR="00C6569D" w:rsidRDefault="00C6569D" w:rsidP="00C65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– case</w:t>
      </w:r>
    </w:p>
    <w:p w14:paraId="2D6242AA" w14:textId="3862915A" w:rsidR="00C6569D" w:rsidRPr="00C6569D" w:rsidRDefault="00C6569D" w:rsidP="00C656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569D">
        <w:rPr>
          <w:rFonts w:ascii="Times New Roman" w:hAnsi="Times New Roman" w:cs="Times New Roman"/>
          <w:sz w:val="24"/>
          <w:szCs w:val="24"/>
          <w:u w:val="single"/>
        </w:rPr>
        <w:t>EXAMPLE CODE:</w:t>
      </w:r>
    </w:p>
    <w:p w14:paraId="3E6F083D" w14:textId="77777777" w:rsid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num1 = 40</w:t>
      </w:r>
    </w:p>
    <w:p w14:paraId="397DF348" w14:textId="326DEECD" w:rsidR="00C6569D" w:rsidRP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num2 = 30</w:t>
      </w:r>
    </w:p>
    <w:p w14:paraId="2FEAEE85" w14:textId="77777777" w:rsidR="00C6569D" w:rsidRP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if(num1&gt;num2):</w:t>
      </w:r>
    </w:p>
    <w:p w14:paraId="62CD243A" w14:textId="77777777" w:rsidR="00C6569D" w:rsidRP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56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569D">
        <w:rPr>
          <w:rFonts w:ascii="Times New Roman" w:hAnsi="Times New Roman" w:cs="Times New Roman"/>
          <w:sz w:val="24"/>
          <w:szCs w:val="24"/>
        </w:rPr>
        <w:t>num1, "is greater")</w:t>
      </w:r>
    </w:p>
    <w:p w14:paraId="72F3C2F2" w14:textId="77777777" w:rsidR="00C6569D" w:rsidRP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569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569D">
        <w:rPr>
          <w:rFonts w:ascii="Times New Roman" w:hAnsi="Times New Roman" w:cs="Times New Roman"/>
          <w:sz w:val="24"/>
          <w:szCs w:val="24"/>
        </w:rPr>
        <w:t>(num1==num2):</w:t>
      </w:r>
    </w:p>
    <w:p w14:paraId="0C8AC41D" w14:textId="77777777" w:rsidR="00C6569D" w:rsidRP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56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569D">
        <w:rPr>
          <w:rFonts w:ascii="Times New Roman" w:hAnsi="Times New Roman" w:cs="Times New Roman"/>
          <w:sz w:val="24"/>
          <w:szCs w:val="24"/>
        </w:rPr>
        <w:t>"Both are equal")</w:t>
      </w:r>
    </w:p>
    <w:p w14:paraId="42924C4D" w14:textId="77777777" w:rsidR="00C6569D" w:rsidRP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else:</w:t>
      </w:r>
    </w:p>
    <w:p w14:paraId="67A1E19E" w14:textId="0185EF8E" w:rsid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56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569D">
        <w:rPr>
          <w:rFonts w:ascii="Times New Roman" w:hAnsi="Times New Roman" w:cs="Times New Roman"/>
          <w:sz w:val="24"/>
          <w:szCs w:val="24"/>
        </w:rPr>
        <w:t>num2, "is greater")</w:t>
      </w:r>
    </w:p>
    <w:p w14:paraId="686734E9" w14:textId="3236A31C" w:rsidR="00C6569D" w:rsidRP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6569D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52FFF32" w14:textId="4804741D" w:rsidR="00C6569D" w:rsidRDefault="00C6569D" w:rsidP="00C6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is greater</w:t>
      </w:r>
    </w:p>
    <w:p w14:paraId="5E8AADD1" w14:textId="77777777" w:rsidR="00C6569D" w:rsidRPr="00C6569D" w:rsidRDefault="00C6569D" w:rsidP="00C6569D">
      <w:pPr>
        <w:rPr>
          <w:rFonts w:ascii="Times New Roman" w:hAnsi="Times New Roman" w:cs="Times New Roman"/>
          <w:sz w:val="24"/>
          <w:szCs w:val="24"/>
        </w:rPr>
      </w:pPr>
    </w:p>
    <w:p w14:paraId="791C3EFC" w14:textId="6065FF73" w:rsidR="00C6569D" w:rsidRDefault="00C6569D" w:rsidP="00C6569D">
      <w:pPr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Q</w:t>
      </w:r>
      <w:r w:rsidRPr="00C6569D">
        <w:rPr>
          <w:rFonts w:ascii="Times New Roman" w:hAnsi="Times New Roman" w:cs="Times New Roman"/>
          <w:sz w:val="24"/>
          <w:szCs w:val="24"/>
        </w:rPr>
        <w:t>7. What do you mean by decision</w:t>
      </w:r>
      <w:r w:rsidR="0078020C">
        <w:rPr>
          <w:rFonts w:ascii="Times New Roman" w:hAnsi="Times New Roman" w:cs="Times New Roman"/>
          <w:sz w:val="24"/>
          <w:szCs w:val="24"/>
        </w:rPr>
        <w:t>-</w:t>
      </w:r>
      <w:r w:rsidRPr="00C6569D">
        <w:rPr>
          <w:rFonts w:ascii="Times New Roman" w:hAnsi="Times New Roman" w:cs="Times New Roman"/>
          <w:sz w:val="24"/>
          <w:szCs w:val="24"/>
        </w:rPr>
        <w:t>making statements. Explain with python code.</w:t>
      </w:r>
    </w:p>
    <w:p w14:paraId="5C328050" w14:textId="688DA0B2" w:rsidR="00C6569D" w:rsidRDefault="00C6569D" w:rsidP="00C6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78020C">
        <w:rPr>
          <w:rFonts w:ascii="Times New Roman" w:hAnsi="Times New Roman" w:cs="Times New Roman"/>
          <w:sz w:val="24"/>
          <w:szCs w:val="24"/>
        </w:rPr>
        <w:t>Decision–making statements, also called conditional statements,</w:t>
      </w:r>
      <w:r>
        <w:rPr>
          <w:rFonts w:ascii="Times New Roman" w:hAnsi="Times New Roman" w:cs="Times New Roman"/>
          <w:sz w:val="24"/>
          <w:szCs w:val="24"/>
        </w:rPr>
        <w:t xml:space="preserve"> execute a piece of code depending on a specific condition. It will decide which block of code to execute depending </w:t>
      </w:r>
      <w:r w:rsidR="0078020C">
        <w:rPr>
          <w:rFonts w:ascii="Times New Roman" w:hAnsi="Times New Roman" w:cs="Times New Roman"/>
          <w:sz w:val="24"/>
          <w:szCs w:val="24"/>
        </w:rPr>
        <w:t>on whether the condition is True</w:t>
      </w:r>
      <w:r>
        <w:rPr>
          <w:rFonts w:ascii="Times New Roman" w:hAnsi="Times New Roman" w:cs="Times New Roman"/>
          <w:sz w:val="24"/>
          <w:szCs w:val="24"/>
        </w:rPr>
        <w:t>. Python provides various decision</w:t>
      </w:r>
      <w:r w:rsidR="0078020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making statements like:</w:t>
      </w:r>
    </w:p>
    <w:p w14:paraId="731674B5" w14:textId="369366D8" w:rsidR="00C6569D" w:rsidRDefault="00C6569D" w:rsidP="00C65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</w:p>
    <w:p w14:paraId="7782EEFF" w14:textId="0F1553F2" w:rsidR="00C6569D" w:rsidRDefault="00C6569D" w:rsidP="00C65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– else</w:t>
      </w:r>
    </w:p>
    <w:p w14:paraId="7C4EC557" w14:textId="3ECA78F4" w:rsidR="00C6569D" w:rsidRDefault="00C6569D" w:rsidP="00C65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-else</w:t>
      </w:r>
    </w:p>
    <w:p w14:paraId="232AE5AA" w14:textId="12E9D199" w:rsidR="00C6569D" w:rsidRDefault="0078020C" w:rsidP="00C65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– case</w:t>
      </w:r>
    </w:p>
    <w:p w14:paraId="435D01F2" w14:textId="232DA00B" w:rsidR="0078020C" w:rsidRDefault="0078020C" w:rsidP="0078020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CODE</w:t>
      </w:r>
    </w:p>
    <w:p w14:paraId="37121174" w14:textId="77777777" w:rsidR="0078020C" w:rsidRP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value = </w:t>
      </w:r>
      <w:proofErr w:type="gramStart"/>
      <w:r w:rsidRPr="0078020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8020C">
        <w:rPr>
          <w:rFonts w:ascii="Times New Roman" w:hAnsi="Times New Roman" w:cs="Times New Roman"/>
          <w:sz w:val="24"/>
          <w:szCs w:val="24"/>
        </w:rPr>
        <w:t>input("Enter a value: "))</w:t>
      </w:r>
    </w:p>
    <w:p w14:paraId="4B346A41" w14:textId="77777777" w:rsidR="0078020C" w:rsidRP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>match value:</w:t>
      </w:r>
    </w:p>
    <w:p w14:paraId="34DD14A8" w14:textId="77777777" w:rsidR="0078020C" w:rsidRP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case 1:</w:t>
      </w:r>
    </w:p>
    <w:p w14:paraId="206E5117" w14:textId="77777777" w:rsidR="0078020C" w:rsidRP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lastRenderedPageBreak/>
        <w:t xml:space="preserve">    print("One")</w:t>
      </w:r>
    </w:p>
    <w:p w14:paraId="4329B3F3" w14:textId="77777777" w:rsidR="0078020C" w:rsidRP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case 2:</w:t>
      </w:r>
    </w:p>
    <w:p w14:paraId="42E4B5EF" w14:textId="31E94DE4" w:rsid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print("Two")</w:t>
      </w:r>
    </w:p>
    <w:p w14:paraId="5C45F2B3" w14:textId="6EF9547D" w:rsid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061F304" w14:textId="77777777" w:rsidR="0078020C" w:rsidRP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>Enter a value: 1</w:t>
      </w:r>
    </w:p>
    <w:p w14:paraId="0C429B10" w14:textId="18B4A0E5" w:rsid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>One</w:t>
      </w:r>
    </w:p>
    <w:p w14:paraId="02C233BE" w14:textId="77777777" w:rsidR="0078020C" w:rsidRPr="0078020C" w:rsidRDefault="0078020C" w:rsidP="007802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4B0C59" w14:textId="6DA50F73" w:rsidR="0078020C" w:rsidRDefault="00C6569D" w:rsidP="00C6569D">
      <w:pPr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Q</w:t>
      </w:r>
      <w:r w:rsidRPr="00C6569D">
        <w:rPr>
          <w:rFonts w:ascii="Times New Roman" w:hAnsi="Times New Roman" w:cs="Times New Roman"/>
          <w:sz w:val="24"/>
          <w:szCs w:val="24"/>
        </w:rPr>
        <w:t>8. Write a program of factorial in python</w:t>
      </w:r>
    </w:p>
    <w:p w14:paraId="2D4373B6" w14:textId="0FBAE9CF" w:rsidR="0078020C" w:rsidRDefault="0078020C" w:rsidP="00C6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1FFB5462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>def factorial(</w:t>
      </w:r>
      <w:proofErr w:type="spellStart"/>
      <w:r w:rsidRPr="0078020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020C">
        <w:rPr>
          <w:rFonts w:ascii="Times New Roman" w:hAnsi="Times New Roman" w:cs="Times New Roman"/>
          <w:sz w:val="24"/>
          <w:szCs w:val="24"/>
        </w:rPr>
        <w:t>):</w:t>
      </w:r>
    </w:p>
    <w:p w14:paraId="07E0F518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temp = 1</w:t>
      </w:r>
    </w:p>
    <w:p w14:paraId="5C2743C1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8020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8020C">
        <w:rPr>
          <w:rFonts w:ascii="Times New Roman" w:hAnsi="Times New Roman" w:cs="Times New Roman"/>
          <w:sz w:val="24"/>
          <w:szCs w:val="24"/>
        </w:rPr>
        <w:t>&lt;0:</w:t>
      </w:r>
    </w:p>
    <w:p w14:paraId="695F1921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2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020C">
        <w:rPr>
          <w:rFonts w:ascii="Times New Roman" w:hAnsi="Times New Roman" w:cs="Times New Roman"/>
          <w:sz w:val="24"/>
          <w:szCs w:val="24"/>
        </w:rPr>
        <w:t>"Invalid number")</w:t>
      </w:r>
    </w:p>
    <w:p w14:paraId="0053F4EA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802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20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8020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8020C">
        <w:rPr>
          <w:rFonts w:ascii="Times New Roman" w:hAnsi="Times New Roman" w:cs="Times New Roman"/>
          <w:sz w:val="24"/>
          <w:szCs w:val="24"/>
        </w:rPr>
        <w:t>1, num+1):</w:t>
      </w:r>
    </w:p>
    <w:p w14:paraId="2FE75408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    temp = temp * </w:t>
      </w:r>
      <w:proofErr w:type="spellStart"/>
      <w:r w:rsidRPr="0078020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88F7206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164479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02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020C">
        <w:rPr>
          <w:rFonts w:ascii="Times New Roman" w:hAnsi="Times New Roman" w:cs="Times New Roman"/>
          <w:sz w:val="24"/>
          <w:szCs w:val="24"/>
        </w:rPr>
        <w:t>"Factorial is: ",temp)</w:t>
      </w:r>
    </w:p>
    <w:p w14:paraId="24557C16" w14:textId="68143F34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0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8020C">
        <w:rPr>
          <w:rFonts w:ascii="Times New Roman" w:hAnsi="Times New Roman" w:cs="Times New Roman"/>
          <w:sz w:val="24"/>
          <w:szCs w:val="24"/>
        </w:rPr>
        <w:t>5)</w:t>
      </w:r>
    </w:p>
    <w:p w14:paraId="1131808F" w14:textId="77777777" w:rsidR="0078020C" w:rsidRDefault="0078020C" w:rsidP="00C6569D">
      <w:pPr>
        <w:rPr>
          <w:rFonts w:ascii="Times New Roman" w:hAnsi="Times New Roman" w:cs="Times New Roman"/>
          <w:sz w:val="24"/>
          <w:szCs w:val="24"/>
        </w:rPr>
      </w:pPr>
    </w:p>
    <w:p w14:paraId="47FBF5F3" w14:textId="5A62711A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81753E1" w14:textId="77777777" w:rsid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  <w:r w:rsidRPr="0078020C">
        <w:rPr>
          <w:rFonts w:ascii="Times New Roman" w:hAnsi="Times New Roman" w:cs="Times New Roman"/>
          <w:sz w:val="24"/>
          <w:szCs w:val="24"/>
        </w:rPr>
        <w:t>Factorial is:  120</w:t>
      </w:r>
    </w:p>
    <w:p w14:paraId="3614BD22" w14:textId="77777777" w:rsidR="0078020C" w:rsidRPr="0078020C" w:rsidRDefault="0078020C" w:rsidP="0078020C">
      <w:pPr>
        <w:rPr>
          <w:rFonts w:ascii="Times New Roman" w:hAnsi="Times New Roman" w:cs="Times New Roman"/>
          <w:sz w:val="24"/>
          <w:szCs w:val="24"/>
        </w:rPr>
      </w:pPr>
    </w:p>
    <w:p w14:paraId="3496C981" w14:textId="386447C8" w:rsidR="00C6569D" w:rsidRDefault="00C6569D" w:rsidP="00C6569D">
      <w:pPr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Q</w:t>
      </w:r>
      <w:r w:rsidRPr="00C6569D">
        <w:rPr>
          <w:rFonts w:ascii="Times New Roman" w:hAnsi="Times New Roman" w:cs="Times New Roman"/>
          <w:sz w:val="24"/>
          <w:szCs w:val="24"/>
        </w:rPr>
        <w:t>9. What do you understand by Functions? Explain with python code.</w:t>
      </w:r>
    </w:p>
    <w:p w14:paraId="28AD824D" w14:textId="7FE25606" w:rsidR="0078020C" w:rsidRDefault="0078020C" w:rsidP="00C6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 Python function is a code block written to complete or execute a certain task. It is a block of code that is reusable i.e., the code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be written again-and-again. It is defined using the “def” keyword and it only executes when it is called.</w:t>
      </w:r>
    </w:p>
    <w:p w14:paraId="2D14E30A" w14:textId="6F57EBF2" w:rsidR="0078020C" w:rsidRDefault="0078020C" w:rsidP="00C656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CODE:</w:t>
      </w:r>
    </w:p>
    <w:p w14:paraId="220EC354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92207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A92207">
        <w:rPr>
          <w:rFonts w:ascii="Times New Roman" w:hAnsi="Times New Roman" w:cs="Times New Roman"/>
          <w:sz w:val="24"/>
          <w:szCs w:val="24"/>
        </w:rPr>
        <w:t>num1, num2):</w:t>
      </w:r>
    </w:p>
    <w:p w14:paraId="2B682663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t xml:space="preserve">  num3 = num1+num2</w:t>
      </w:r>
    </w:p>
    <w:p w14:paraId="559578A2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922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2207">
        <w:rPr>
          <w:rFonts w:ascii="Times New Roman" w:hAnsi="Times New Roman" w:cs="Times New Roman"/>
          <w:sz w:val="24"/>
          <w:szCs w:val="24"/>
        </w:rPr>
        <w:t>"Addition is: ",num3)</w:t>
      </w:r>
    </w:p>
    <w:p w14:paraId="6241C26E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CCDF2A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A922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92207">
        <w:rPr>
          <w:rFonts w:ascii="Times New Roman" w:hAnsi="Times New Roman" w:cs="Times New Roman"/>
          <w:sz w:val="24"/>
          <w:szCs w:val="24"/>
        </w:rPr>
        <w:t>input("Enter number: "))</w:t>
      </w:r>
    </w:p>
    <w:p w14:paraId="419A02A2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lastRenderedPageBreak/>
        <w:t xml:space="preserve">num2 = </w:t>
      </w:r>
      <w:proofErr w:type="gramStart"/>
      <w:r w:rsidRPr="00A9220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92207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4C63D96B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C17F41" w14:textId="2D98AC2C" w:rsidR="0078020C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2207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A92207">
        <w:rPr>
          <w:rFonts w:ascii="Times New Roman" w:hAnsi="Times New Roman" w:cs="Times New Roman"/>
          <w:sz w:val="24"/>
          <w:szCs w:val="24"/>
        </w:rPr>
        <w:t>num1, num2)</w:t>
      </w:r>
    </w:p>
    <w:p w14:paraId="55B58F2C" w14:textId="77777777" w:rsid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C26C8" w14:textId="3959E6B5" w:rsid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A6BA207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t>Enter number: 1</w:t>
      </w:r>
    </w:p>
    <w:p w14:paraId="6E33D835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t>Enter a number: 4</w:t>
      </w:r>
    </w:p>
    <w:p w14:paraId="66A3F3AB" w14:textId="55FA5826" w:rsid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</w:rPr>
        <w:t>Addition is:  5</w:t>
      </w:r>
    </w:p>
    <w:p w14:paraId="2D0E2DFF" w14:textId="77777777" w:rsidR="00A92207" w:rsidRPr="00A92207" w:rsidRDefault="00A92207" w:rsidP="00A922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39105E" w14:textId="6BEC4B65" w:rsidR="00C6569D" w:rsidRDefault="00C6569D" w:rsidP="00C6569D">
      <w:pPr>
        <w:rPr>
          <w:rFonts w:ascii="Times New Roman" w:hAnsi="Times New Roman" w:cs="Times New Roman"/>
          <w:sz w:val="24"/>
          <w:szCs w:val="24"/>
        </w:rPr>
      </w:pPr>
      <w:r w:rsidRPr="00C6569D">
        <w:rPr>
          <w:rFonts w:ascii="Times New Roman" w:hAnsi="Times New Roman" w:cs="Times New Roman"/>
          <w:sz w:val="24"/>
          <w:szCs w:val="24"/>
        </w:rPr>
        <w:t>Q</w:t>
      </w:r>
      <w:r w:rsidRPr="00C6569D">
        <w:rPr>
          <w:rFonts w:ascii="Times New Roman" w:hAnsi="Times New Roman" w:cs="Times New Roman"/>
          <w:sz w:val="24"/>
          <w:szCs w:val="24"/>
        </w:rPr>
        <w:t>10. How many pillars of Oops we have in Python</w:t>
      </w:r>
      <w:r w:rsidR="00A92207">
        <w:rPr>
          <w:rFonts w:ascii="Times New Roman" w:hAnsi="Times New Roman" w:cs="Times New Roman"/>
          <w:sz w:val="24"/>
          <w:szCs w:val="24"/>
        </w:rPr>
        <w:t>?</w:t>
      </w:r>
    </w:p>
    <w:p w14:paraId="7830319D" w14:textId="721FCD1B" w:rsidR="00A92207" w:rsidRDefault="00A92207" w:rsidP="00C6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Python provides 4 pillars of OOPs which are:</w:t>
      </w:r>
    </w:p>
    <w:p w14:paraId="7E7A6B4D" w14:textId="71F4A3A0" w:rsidR="00A92207" w:rsidRDefault="00A92207" w:rsidP="00A92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  <w:u w:val="single"/>
        </w:rPr>
        <w:t>Abstraction:</w:t>
      </w:r>
      <w:r>
        <w:rPr>
          <w:rFonts w:ascii="Times New Roman" w:hAnsi="Times New Roman" w:cs="Times New Roman"/>
          <w:sz w:val="24"/>
          <w:szCs w:val="24"/>
        </w:rPr>
        <w:t xml:space="preserve"> In this, only the necessary features of an object are displayed and all the other complex methods behind its implementation are hidden.</w:t>
      </w:r>
    </w:p>
    <w:p w14:paraId="2F0E2C3E" w14:textId="16754E27" w:rsidR="00A92207" w:rsidRDefault="00A92207" w:rsidP="00A92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2207">
        <w:rPr>
          <w:rFonts w:ascii="Times New Roman" w:hAnsi="Times New Roman" w:cs="Times New Roman"/>
          <w:sz w:val="24"/>
          <w:szCs w:val="24"/>
          <w:u w:val="single"/>
        </w:rPr>
        <w:t>Encapsulation:</w:t>
      </w:r>
      <w:r>
        <w:rPr>
          <w:rFonts w:ascii="Times New Roman" w:hAnsi="Times New Roman" w:cs="Times New Roman"/>
          <w:sz w:val="24"/>
          <w:szCs w:val="24"/>
        </w:rPr>
        <w:t xml:space="preserve"> In this, the access to certain private attributes of an object is restricted outside the class.</w:t>
      </w:r>
    </w:p>
    <w:p w14:paraId="3A12184C" w14:textId="7BAFB2FA" w:rsidR="00A92207" w:rsidRPr="00A92207" w:rsidRDefault="00A92207" w:rsidP="00A92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92207">
        <w:rPr>
          <w:rFonts w:ascii="Times New Roman" w:hAnsi="Times New Roman" w:cs="Times New Roman"/>
          <w:sz w:val="24"/>
          <w:szCs w:val="24"/>
          <w:u w:val="single"/>
        </w:rPr>
        <w:t xml:space="preserve">Polymorphism: </w:t>
      </w:r>
      <w:r>
        <w:rPr>
          <w:rFonts w:ascii="Times New Roman" w:hAnsi="Times New Roman" w:cs="Times New Roman"/>
          <w:sz w:val="24"/>
          <w:szCs w:val="24"/>
        </w:rPr>
        <w:t>Polymorphism enables us to call a method of the same name, but in different classes to output different results for different input parameters. In short, a method in polymorphism can be used in many ways.</w:t>
      </w:r>
    </w:p>
    <w:p w14:paraId="06D89A79" w14:textId="4F15708A" w:rsidR="00A92207" w:rsidRPr="00A92207" w:rsidRDefault="00A92207" w:rsidP="00A92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92207">
        <w:rPr>
          <w:rFonts w:ascii="Times New Roman" w:hAnsi="Times New Roman" w:cs="Times New Roman"/>
          <w:sz w:val="24"/>
          <w:szCs w:val="24"/>
          <w:u w:val="single"/>
        </w:rPr>
        <w:t>Inheritance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Inheritance allows a child class to inherit certain attributes and methods from a parent class. The child class also has its own attributes and features.</w:t>
      </w:r>
    </w:p>
    <w:sectPr w:rsidR="00A92207" w:rsidRPr="00A9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583"/>
    <w:multiLevelType w:val="hybridMultilevel"/>
    <w:tmpl w:val="112E7D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2D90"/>
    <w:multiLevelType w:val="hybridMultilevel"/>
    <w:tmpl w:val="FA6A6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06106"/>
    <w:multiLevelType w:val="hybridMultilevel"/>
    <w:tmpl w:val="56FC66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48587">
    <w:abstractNumId w:val="2"/>
  </w:num>
  <w:num w:numId="2" w16cid:durableId="284577870">
    <w:abstractNumId w:val="1"/>
  </w:num>
  <w:num w:numId="3" w16cid:durableId="155755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9D"/>
    <w:rsid w:val="00763E54"/>
    <w:rsid w:val="0078020C"/>
    <w:rsid w:val="00A92207"/>
    <w:rsid w:val="00C6569D"/>
    <w:rsid w:val="00D6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DB3EA"/>
  <w15:chartTrackingRefBased/>
  <w15:docId w15:val="{32A27C21-A30B-44D4-B296-5981221A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429</Words>
  <Characters>2195</Characters>
  <Application>Microsoft Office Word</Application>
  <DocSecurity>0</DocSecurity>
  <Lines>86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Mulay</dc:creator>
  <cp:keywords/>
  <dc:description/>
  <cp:lastModifiedBy>Varnika Mulay</cp:lastModifiedBy>
  <cp:revision>1</cp:revision>
  <cp:lastPrinted>2024-06-07T14:38:00Z</cp:lastPrinted>
  <dcterms:created xsi:type="dcterms:W3CDTF">2024-06-07T14:08:00Z</dcterms:created>
  <dcterms:modified xsi:type="dcterms:W3CDTF">2024-06-07T14:42:00Z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1945c387-c18e-4dc5-aa21-caaf91b911e9</vt:lpwstr>
  </property>
</Properties>
</file>