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sudo ip link set enp0s3 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sudo nano /etc/netplan/01-network-manager-all.yaml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network: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version: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renderer: NetworkManager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ethernets: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enp0s3: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dhcp4: true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netplan apply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sudo nano /etc/NetworkManager/NetworkManager.conf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sudo systemctl restart NetworkManager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sudo dhclient -v enp0s3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Exp 1: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sudo useradd -m Nanthitha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sudo passwd Nanthitha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sudo usermod -aG sudo Nanthitha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 - Nanthitha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sudo deluser --remove-home Nanthitha</w:t>
        <w:br w:type="textWrapping"/>
        <w:t xml:space="preserve">pwd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echo “hello” &gt;&gt; nan.txt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grep “hello” nan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df -h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du -sh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date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touch file.txt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head -n file.txt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uname -a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chmod 777 file.txt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ls -l file.txt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find . -name file.txt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locate file.txt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Exp2: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sudo apt install default-jdk -y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sudo apt install --reinstall java-wrappers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sudo apt install --reinstall default-jdk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java.util.Scanner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System.nanoTime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System.out.printf("%.6f seconds\n", time);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 pgm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Clock_t start=clock()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(double)(et-st)/CLOCKS_PER_SEC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Gcc -o mypgm file.c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./mypgm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Sudo ufw disable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Sudo iptables -F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Ep 5: kvm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Egrep -c ‘lm’ /proc/cpuinfo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Uname -a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Sudo apt-get install qemu-kvm libvirt-bin bridge-utils qemu-sys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sudo apt-get install qemu-kvm libvirt-daemon-system libvirt-clients bridge-utils qemu-system-x86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Nano /etc/libvirt/libvirtd.conf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Grep ^[^#] /etc/libvirt/libvirtd.conf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unix_sock_group=”libvirt”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unix_sock_ro_perms=”0777”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unix_sock_rm_perms=”0770”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unix_sock_dir=”/var/run/libvirt”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auth_unix_ro=”none”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auth_unix_rw=”none”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Sudo systemctl restart libvirtd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Virsh list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Virsh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Nodeinfo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Vm manager - qemu - new - import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download.cirros.cloud.net/0.5.1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Exp6: file transfer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Auto-mount click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ls /media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ls /media/sf_VMShared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sudo usermod -aG vboxsf $USER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cat /media/sf_VMShared/file.txt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nano /media/sf_VMShared/file.txt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cp ~/my_code.java /media/sf_VMShared/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cp /media/sf_VMShared/my_code.java ~/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Ubuntu to kali: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cp /home/osboxes/my_code.java /media/sf_VMShared/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cp /media/sf_VMShared/my_code.java /home/kali/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Kali to ubuntu: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cp /home/kali/notes.txt /media/sf_VMShared/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cp /media/sf_VMShared/notes.txt /home/osboxes/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Method 2: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Ip -4 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Ip link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Sudo dhclient eth0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Ip -4 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Sudo apt install nfs-kernel-server -y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Sudo mkdir -p /srv/nfs/nanfolder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Sudo chown nobody:nogroup /srv/nfs/nanfolder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Sudo chmod 777 /srv/nfs/nanfolder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Sudo nano /etc/exports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/srv/nfs/nanfolder &lt;kali ip&gt;(rw,sync,no_subtree_check,no_root_squash)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Sudo exportfs -a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Sudo systemctl restart nfs-kernel-server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Sudo ufw allow from &lt;kali ip&gt; to any port nfs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Kail: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Sudo wget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https://archive.kali.org/archive-keyring.gpg</w:t>
        </w:r>
      </w:hyperlink>
      <w:r w:rsidDel="00000000" w:rsidR="00000000" w:rsidRPr="00000000">
        <w:rPr>
          <w:rtl w:val="0"/>
        </w:rPr>
        <w:t xml:space="preserve"> -0 /usr/share/keyrings/kali-archive-keyring.gpg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Sudo apt install nfs-common -y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Sudo mkdir -p /mnt/nfs/nan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Sudo mout &lt;ubuntu ip&gt;:/srv/nfs/nanfolder /mnt/nfs/nanfolder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Df -h | grep nfs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Ubuntu: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Echo “Hello” | sudo tee /srv/nfs/nanfolder/ubuntu.txt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Kali: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Cat /mnt/nfs/nanfolder/ubuntu.txt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Exp7: hyper -v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Window: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Get-VMSwitch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New-Item -ItemType Directory -Path “C:\Hper-V” -Force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New-VM -Name “Nan” -MemoryStartupBytes 2GB -Generation  2 -NewVHDPath “C:\Hyper-V\Nan.vhdx” -NewVHDSizeBytes 30GB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Connect-VMNetworkAdapter -VMName “Nan” -SwitchName “Default Switch”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Add-VMDvdDrive -VMName “Nan” -Path “ ubuntu image path”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Set-VMFirmware -VMName “Nan” -FirstBootDevice (Get-VMDvdDrive -VMName “Nan”)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Get-VM -Name “Nan”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Stop-VM -Name “Nan”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Get-VM -Name “Nan”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Exp8: open v switch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Ifconfig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Sudo apt-get install bridge-utils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Sudo modprobe bridge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Sudo modprobe br_netfilter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Sudo apt install openvswitch-switch -y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Sudo apt status openvswitch-switch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Sudo nano /ect/netplan/01-netcfg.yaml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Network: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Version: 2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Renderer: networkd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Ethernets: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ab/>
        <w:t xml:space="preserve">Eno2: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ab/>
        <w:tab/>
        <w:t xml:space="preserve">Dhcp4: no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bridges: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Br-cloud:</w:t>
      </w:r>
    </w:p>
    <w:p w:rsidR="00000000" w:rsidDel="00000000" w:rsidP="00000000" w:rsidRDefault="00000000" w:rsidRPr="00000000" w14:paraId="000000B3">
      <w:pPr>
        <w:ind w:left="1440" w:firstLine="720"/>
        <w:rPr/>
      </w:pPr>
      <w:r w:rsidDel="00000000" w:rsidR="00000000" w:rsidRPr="00000000">
        <w:rPr>
          <w:rtl w:val="0"/>
        </w:rPr>
        <w:t xml:space="preserve">Interfaces:[eno2]</w:t>
      </w:r>
    </w:p>
    <w:p w:rsidR="00000000" w:rsidDel="00000000" w:rsidP="00000000" w:rsidRDefault="00000000" w:rsidRPr="00000000" w14:paraId="000000B4">
      <w:pPr>
        <w:ind w:left="2160" w:firstLine="0"/>
        <w:rPr/>
      </w:pPr>
      <w:r w:rsidDel="00000000" w:rsidR="00000000" w:rsidRPr="00000000">
        <w:rPr>
          <w:rtl w:val="0"/>
        </w:rPr>
        <w:t xml:space="preserve">Addresses:[]</w:t>
      </w:r>
    </w:p>
    <w:p w:rsidR="00000000" w:rsidDel="00000000" w:rsidP="00000000" w:rsidRDefault="00000000" w:rsidRPr="00000000" w14:paraId="000000B5">
      <w:pPr>
        <w:ind w:left="2160" w:firstLine="0"/>
        <w:rPr/>
      </w:pPr>
      <w:r w:rsidDel="00000000" w:rsidR="00000000" w:rsidRPr="00000000">
        <w:rPr>
          <w:rtl w:val="0"/>
        </w:rPr>
        <w:t xml:space="preserve">Gateway4:</w:t>
      </w:r>
    </w:p>
    <w:p w:rsidR="00000000" w:rsidDel="00000000" w:rsidP="00000000" w:rsidRDefault="00000000" w:rsidRPr="00000000" w14:paraId="000000B6">
      <w:pPr>
        <w:ind w:left="2160" w:firstLine="0"/>
        <w:rPr/>
      </w:pPr>
      <w:r w:rsidDel="00000000" w:rsidR="00000000" w:rsidRPr="00000000">
        <w:rPr>
          <w:rtl w:val="0"/>
        </w:rPr>
        <w:t xml:space="preserve">Nameservers:</w:t>
      </w:r>
    </w:p>
    <w:p w:rsidR="00000000" w:rsidDel="00000000" w:rsidP="00000000" w:rsidRDefault="00000000" w:rsidRPr="00000000" w14:paraId="000000B7">
      <w:pPr>
        <w:ind w:left="2160" w:firstLine="720"/>
        <w:rPr/>
      </w:pPr>
      <w:r w:rsidDel="00000000" w:rsidR="00000000" w:rsidRPr="00000000">
        <w:rPr>
          <w:rtl w:val="0"/>
        </w:rPr>
        <w:t xml:space="preserve">Addresses:[8.8.8.8,1.1.1.1]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  <w:t xml:space="preserve">Sudo systemctl restart NetworkManager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  <w:t xml:space="preserve">Ip a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  <w:t xml:space="preserve">Route -n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  <w:t xml:space="preserve">Brctl show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  <w:t xml:space="preserve">Sudo brctl addbr br-cloud</w:t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  <w:t xml:space="preserve">Sudo brctl addif br-cloud-new enp0s3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  <w:t xml:space="preserve">Ifconfig enp0s3</w:t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  <w:t xml:space="preserve">Sudo Ifconfig br-cloud-new 10.0.2.15 netmask 255.255.255.0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  <w:t xml:space="preserve">Sudo Route add default gw 10.0.2.15 dev br-cloud-new</w:t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  <w:t xml:space="preserve">Sudo -s</w:t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  <w:t xml:space="preserve">Ip netns add VRF1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  <w:t xml:space="preserve">Ip netns add VRF2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  <w:t xml:space="preserve">Ip netns list</w:t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  <w:t xml:space="preserve">Ip link add veth1 type veth peer name veth2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  <w:t xml:space="preserve">Ip link show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  <w:t xml:space="preserve">Ip netns exec VRF1 ip link show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  <w:t xml:space="preserve">Ip link add veth1 type veth peer name veth2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Ip link set veth1 netns VRF1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Ip link set veth3 netns VRF2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Ip netns exec VRF1 ip link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Ip netns exec VRF1 ifconfig veth1 10.10.10.1/24 up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Ip netns exec VRF2 ifconfig veth3 10.10.10.2/24 up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Ip netns exec VRF2 ifconfig</w:t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  <w:t xml:space="preserve">Ip netns exec VRF1 ifconfig</w:t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Sudo systemctl start openvswitch-switch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Sudo systemctl enable openvswitch-switch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Ovs-vsctl show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Ovs-vsctl add-port vSwitch1 veth4</w:t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wnload.cirros.cloud.net/0.5.1" TargetMode="External"/><Relationship Id="rId7" Type="http://schemas.openxmlformats.org/officeDocument/2006/relationships/hyperlink" Target="https://archive.kali.org/archive-keyring.g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