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0D" w:rsidRDefault="00036EE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</w:t>
      </w:r>
      <w:proofErr w:type="gramStart"/>
      <w:r>
        <w:rPr>
          <w:sz w:val="72"/>
          <w:szCs w:val="72"/>
          <w:lang w:val="en-US"/>
        </w:rPr>
        <w:t>8.Pizza</w:t>
      </w:r>
      <w:proofErr w:type="gramEnd"/>
    </w:p>
    <w:p w:rsidR="00036EE5" w:rsidRPr="00662A5E" w:rsidRDefault="00036EE5">
      <w:pPr>
        <w:rPr>
          <w:sz w:val="44"/>
          <w:szCs w:val="44"/>
        </w:rPr>
      </w:pPr>
      <w:r w:rsidRPr="00662A5E">
        <w:rPr>
          <w:sz w:val="44"/>
          <w:szCs w:val="44"/>
        </w:rPr>
        <w:t>1.</w:t>
      </w:r>
      <w:r w:rsidR="00A137C4">
        <w:rPr>
          <w:sz w:val="44"/>
          <w:szCs w:val="44"/>
        </w:rPr>
        <w:t xml:space="preserve">Запускаем наш </w:t>
      </w:r>
      <w:proofErr w:type="spellStart"/>
      <w:r w:rsidR="00A137C4">
        <w:rPr>
          <w:sz w:val="44"/>
          <w:szCs w:val="44"/>
          <w:lang w:val="en-US"/>
        </w:rPr>
        <w:t>json</w:t>
      </w:r>
      <w:proofErr w:type="spellEnd"/>
      <w:r w:rsidR="00A137C4" w:rsidRPr="00662A5E">
        <w:rPr>
          <w:sz w:val="44"/>
          <w:szCs w:val="44"/>
        </w:rPr>
        <w:t>-</w:t>
      </w:r>
      <w:r w:rsidR="00A137C4">
        <w:rPr>
          <w:sz w:val="44"/>
          <w:szCs w:val="44"/>
          <w:lang w:val="en-US"/>
        </w:rPr>
        <w:t>server</w:t>
      </w:r>
      <w:r w:rsidR="00A137C4" w:rsidRPr="00662A5E">
        <w:rPr>
          <w:sz w:val="44"/>
          <w:szCs w:val="44"/>
        </w:rPr>
        <w:t>.</w:t>
      </w:r>
    </w:p>
    <w:p w:rsidR="00A137C4" w:rsidRPr="00895FEF" w:rsidRDefault="00A137C4">
      <w:pPr>
        <w:rPr>
          <w:sz w:val="44"/>
          <w:szCs w:val="44"/>
          <w:lang w:val="en-US"/>
        </w:rPr>
      </w:pPr>
      <w:r w:rsidRPr="00895FEF">
        <w:rPr>
          <w:sz w:val="44"/>
          <w:szCs w:val="44"/>
          <w:lang w:val="en-US"/>
        </w:rPr>
        <w:t>2.</w:t>
      </w:r>
      <w:r w:rsidR="00895FEF">
        <w:rPr>
          <w:sz w:val="44"/>
          <w:szCs w:val="44"/>
        </w:rPr>
        <w:t>Устанавливаем</w:t>
      </w:r>
      <w:r w:rsidR="00895FEF" w:rsidRPr="00895FEF">
        <w:rPr>
          <w:sz w:val="44"/>
          <w:szCs w:val="44"/>
          <w:lang w:val="en-US"/>
        </w:rPr>
        <w:t xml:space="preserve"> </w:t>
      </w:r>
      <w:r w:rsidR="00895FEF">
        <w:rPr>
          <w:sz w:val="44"/>
          <w:szCs w:val="44"/>
          <w:lang w:val="en-US"/>
        </w:rPr>
        <w:t>redux-</w:t>
      </w:r>
      <w:proofErr w:type="spellStart"/>
      <w:r w:rsidR="00895FEF">
        <w:rPr>
          <w:sz w:val="44"/>
          <w:szCs w:val="44"/>
          <w:lang w:val="en-US"/>
        </w:rPr>
        <w:t>thunk</w:t>
      </w:r>
      <w:proofErr w:type="spellEnd"/>
      <w:r w:rsidR="00895FEF" w:rsidRPr="00895FEF">
        <w:rPr>
          <w:sz w:val="44"/>
          <w:szCs w:val="44"/>
          <w:lang w:val="en-US"/>
        </w:rPr>
        <w:t>:</w:t>
      </w:r>
    </w:p>
    <w:p w:rsidR="00895FEF" w:rsidRPr="00E31E3D" w:rsidRDefault="00895FE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redux-</w:t>
      </w:r>
      <w:proofErr w:type="spellStart"/>
      <w:r>
        <w:rPr>
          <w:sz w:val="44"/>
          <w:szCs w:val="44"/>
          <w:lang w:val="en-US"/>
        </w:rPr>
        <w:t>thunk</w:t>
      </w:r>
      <w:proofErr w:type="spellEnd"/>
    </w:p>
    <w:p w:rsidR="00895FEF" w:rsidRPr="00E31E3D" w:rsidRDefault="00895FEF">
      <w:pPr>
        <w:rPr>
          <w:sz w:val="44"/>
          <w:szCs w:val="44"/>
          <w:lang w:val="en-US"/>
        </w:rPr>
      </w:pPr>
      <w:r w:rsidRPr="00E31E3D">
        <w:rPr>
          <w:sz w:val="44"/>
          <w:szCs w:val="44"/>
          <w:lang w:val="en-US"/>
        </w:rPr>
        <w:t>3.</w:t>
      </w:r>
      <w:r>
        <w:rPr>
          <w:sz w:val="44"/>
          <w:szCs w:val="44"/>
        </w:rPr>
        <w:t>Создаем</w:t>
      </w:r>
      <w:r w:rsidRPr="00E31E3D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</w:rPr>
        <w:t>санку</w:t>
      </w:r>
      <w:proofErr w:type="spellEnd"/>
      <w:r w:rsidRPr="00E31E3D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fetchPizzas</w:t>
      </w:r>
      <w:proofErr w:type="spellEnd"/>
      <w:r w:rsidRPr="00E31E3D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в</w:t>
      </w:r>
      <w:r w:rsidRPr="00E31E3D"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pizzaActionCreators</w:t>
      </w:r>
      <w:proofErr w:type="spellEnd"/>
      <w:r w:rsidRPr="00E31E3D">
        <w:rPr>
          <w:sz w:val="44"/>
          <w:szCs w:val="44"/>
          <w:lang w:val="en-US"/>
        </w:rPr>
        <w:t>:</w:t>
      </w: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dispatch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axios.get</w:t>
      </w:r>
      <w:proofErr w:type="spellEnd"/>
      <w:r w:rsidRPr="00E31E3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/*fetch*</w:t>
      </w:r>
      <w:proofErr w:type="gramStart"/>
      <w:r w:rsidRPr="00E31E3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E31E3D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"http://localhost:3001/pizzas"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895F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895FE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895F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895FEF" w:rsidRDefault="00895FEF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4.В </w:t>
      </w:r>
      <w:r>
        <w:rPr>
          <w:sz w:val="44"/>
          <w:szCs w:val="44"/>
          <w:lang w:val="en-US"/>
        </w:rPr>
        <w:t>App</w:t>
      </w:r>
      <w:r w:rsidRPr="00895FEF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заменяем запрос на </w:t>
      </w:r>
      <w:proofErr w:type="spellStart"/>
      <w:r>
        <w:rPr>
          <w:sz w:val="44"/>
          <w:szCs w:val="44"/>
        </w:rPr>
        <w:t>са</w:t>
      </w:r>
      <w:r>
        <w:rPr>
          <w:sz w:val="44"/>
          <w:szCs w:val="44"/>
          <w:lang w:val="uk-UA"/>
        </w:rPr>
        <w:t>нку</w:t>
      </w:r>
      <w:proofErr w:type="spellEnd"/>
      <w:r>
        <w:rPr>
          <w:sz w:val="44"/>
          <w:szCs w:val="44"/>
          <w:lang w:val="uk-UA"/>
        </w:rPr>
        <w:t xml:space="preserve"> и </w:t>
      </w:r>
      <w:proofErr w:type="spellStart"/>
      <w:r>
        <w:rPr>
          <w:sz w:val="44"/>
          <w:szCs w:val="44"/>
          <w:lang w:val="uk-UA"/>
        </w:rPr>
        <w:t>прокидываем</w:t>
      </w:r>
      <w:proofErr w:type="spellEnd"/>
      <w:r>
        <w:rPr>
          <w:sz w:val="44"/>
          <w:szCs w:val="44"/>
          <w:lang w:val="uk-UA"/>
        </w:rPr>
        <w:t xml:space="preserve"> в </w:t>
      </w:r>
      <w:proofErr w:type="spellStart"/>
      <w:r>
        <w:rPr>
          <w:sz w:val="44"/>
          <w:szCs w:val="44"/>
          <w:lang w:val="uk-UA"/>
        </w:rPr>
        <w:t>нее</w:t>
      </w:r>
      <w:proofErr w:type="spellEnd"/>
      <w:r>
        <w:rPr>
          <w:sz w:val="44"/>
          <w:szCs w:val="44"/>
          <w:lang w:val="uk-UA"/>
        </w:rPr>
        <w:t xml:space="preserve"> </w:t>
      </w:r>
      <w:r>
        <w:rPr>
          <w:sz w:val="44"/>
          <w:szCs w:val="44"/>
          <w:lang w:val="en-US"/>
        </w:rPr>
        <w:t>dispatch</w:t>
      </w:r>
      <w:r>
        <w:rPr>
          <w:sz w:val="44"/>
          <w:szCs w:val="44"/>
          <w:lang w:val="uk-UA"/>
        </w:rPr>
        <w:t>: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895FE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dispatch)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895FE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(dispatch))</w:t>
      </w:r>
    </w:p>
    <w:p w:rsidR="00895FEF" w:rsidRPr="00E31E3D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895FEF" w:rsidRPr="00DB3D58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B3D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},</w:t>
      </w:r>
      <w:r w:rsidRPr="00B64DC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[]</w:t>
      </w:r>
    </w:p>
    <w:p w:rsidR="00895FEF" w:rsidRPr="00895FEF" w:rsidRDefault="00895FEF" w:rsidP="00895FE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95FE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895FEF" w:rsidRDefault="005411A8">
      <w:pPr>
        <w:rPr>
          <w:sz w:val="44"/>
          <w:szCs w:val="44"/>
        </w:rPr>
      </w:pPr>
      <w:r w:rsidRPr="005411A8">
        <w:rPr>
          <w:sz w:val="44"/>
          <w:szCs w:val="44"/>
        </w:rPr>
        <w:t>5.</w:t>
      </w:r>
      <w:r>
        <w:rPr>
          <w:sz w:val="44"/>
          <w:szCs w:val="44"/>
        </w:rPr>
        <w:t xml:space="preserve">Теперь </w:t>
      </w:r>
      <w:proofErr w:type="gramStart"/>
      <w:r>
        <w:rPr>
          <w:sz w:val="44"/>
          <w:szCs w:val="44"/>
        </w:rPr>
        <w:t>переписываем</w:t>
      </w:r>
      <w:proofErr w:type="gramEnd"/>
      <w:r>
        <w:rPr>
          <w:sz w:val="44"/>
          <w:szCs w:val="44"/>
        </w:rPr>
        <w:t xml:space="preserve"> на случай если у нас нет </w:t>
      </w:r>
      <w:r>
        <w:rPr>
          <w:sz w:val="44"/>
          <w:szCs w:val="44"/>
          <w:lang w:val="en-US"/>
        </w:rPr>
        <w:t>dispatch</w:t>
      </w:r>
      <w:r w:rsidRPr="005411A8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в </w:t>
      </w:r>
      <w:r>
        <w:rPr>
          <w:sz w:val="44"/>
          <w:szCs w:val="44"/>
          <w:lang w:val="en-US"/>
        </w:rPr>
        <w:t>App</w:t>
      </w:r>
      <w:r w:rsidRPr="005411A8">
        <w:rPr>
          <w:sz w:val="44"/>
          <w:szCs w:val="44"/>
        </w:rPr>
        <w:t>.</w:t>
      </w:r>
      <w:r>
        <w:rPr>
          <w:sz w:val="44"/>
          <w:szCs w:val="44"/>
        </w:rPr>
        <w:t xml:space="preserve">В </w:t>
      </w:r>
      <w:proofErr w:type="spellStart"/>
      <w:r>
        <w:rPr>
          <w:sz w:val="44"/>
          <w:szCs w:val="44"/>
          <w:lang w:val="en-US"/>
        </w:rPr>
        <w:t>pizzaActionCreators</w:t>
      </w:r>
      <w:proofErr w:type="spellEnd"/>
      <w:r>
        <w:rPr>
          <w:sz w:val="44"/>
          <w:szCs w:val="44"/>
        </w:rPr>
        <w:t>: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fetchPizzas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=()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5411A8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dispatch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gramEnd"/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axios.get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</w:t>
      </w:r>
      <w:proofErr w:type="spellStart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fetch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*/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5411A8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"http://localhost:3001/pizzas"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5411A8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5411A8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411A8" w:rsidRPr="005411A8" w:rsidRDefault="005411A8">
      <w:pPr>
        <w:rPr>
          <w:sz w:val="44"/>
          <w:szCs w:val="44"/>
          <w:lang w:val="en-US"/>
        </w:rPr>
      </w:pPr>
      <w:r w:rsidRPr="005411A8">
        <w:rPr>
          <w:sz w:val="44"/>
          <w:szCs w:val="44"/>
          <w:lang w:val="en-US"/>
        </w:rPr>
        <w:lastRenderedPageBreak/>
        <w:t>6.</w:t>
      </w:r>
      <w:r>
        <w:rPr>
          <w:sz w:val="44"/>
          <w:szCs w:val="44"/>
        </w:rPr>
        <w:t>В</w:t>
      </w:r>
      <w:r w:rsidRPr="005411A8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App</w:t>
      </w:r>
      <w:r w:rsidRPr="005411A8">
        <w:rPr>
          <w:sz w:val="44"/>
          <w:szCs w:val="44"/>
          <w:lang w:val="en-US"/>
        </w:rPr>
        <w:t>: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5411A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E31E3D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5411A8" w:rsidRPr="005411A8" w:rsidRDefault="005411A8" w:rsidP="005411A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411A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411A8" w:rsidRPr="00E53553" w:rsidRDefault="00E53553">
      <w:pPr>
        <w:rPr>
          <w:sz w:val="44"/>
          <w:szCs w:val="44"/>
          <w:lang w:val="en-US"/>
        </w:rPr>
      </w:pPr>
      <w:r w:rsidRPr="00E53553">
        <w:rPr>
          <w:sz w:val="44"/>
          <w:szCs w:val="44"/>
          <w:lang w:val="en-US"/>
        </w:rPr>
        <w:t>7.</w:t>
      </w:r>
      <w:r>
        <w:rPr>
          <w:sz w:val="44"/>
          <w:szCs w:val="44"/>
        </w:rPr>
        <w:t>Наш</w:t>
      </w:r>
      <w:r w:rsidRPr="00E53553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store</w:t>
      </w:r>
      <w:r w:rsidRPr="00E53553">
        <w:rPr>
          <w:sz w:val="44"/>
          <w:szCs w:val="44"/>
          <w:lang w:val="en-US"/>
        </w:rPr>
        <w:t>: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 combineReducers, createStore,compose,applyMiddleware }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"redux"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"./reducers/filters_Reducer.js"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"./reducers/pizzas_Reducer.js"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"redux-</w:t>
      </w:r>
      <w:proofErr w:type="spellStart"/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reducers=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filters: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composeEnchancers=win</w:t>
      </w:r>
      <w:r w:rsidR="00235D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dow.__REDUX_DEVTOOLS_EXTENSION_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COMPOSE__ || compose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store=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(reducers,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composeEnchancers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applyMiddleware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thunk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)</w:t>
      </w:r>
    </w:p>
    <w:p w:rsidR="00E53553" w:rsidRPr="00E53553" w:rsidRDefault="00E53553" w:rsidP="00E5355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window.store</w:t>
      </w:r>
      <w:proofErr w:type="spell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=store</w:t>
      </w:r>
    </w:p>
    <w:p w:rsidR="00E53553" w:rsidRPr="00E53553" w:rsidRDefault="00E53553" w:rsidP="00E5355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E53553" w:rsidRPr="00E53553" w:rsidRDefault="00E53553" w:rsidP="00E5355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5355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E5355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</w:t>
      </w:r>
    </w:p>
    <w:p w:rsidR="00E53553" w:rsidRDefault="005025C7">
      <w:pPr>
        <w:rPr>
          <w:sz w:val="44"/>
          <w:szCs w:val="44"/>
          <w:lang w:val="uk-UA"/>
        </w:rPr>
      </w:pPr>
      <w:r w:rsidRPr="00DB3D58">
        <w:rPr>
          <w:sz w:val="44"/>
          <w:szCs w:val="44"/>
        </w:rPr>
        <w:t>8.</w:t>
      </w:r>
      <w:r w:rsidR="00E31E3D">
        <w:rPr>
          <w:sz w:val="44"/>
          <w:szCs w:val="44"/>
        </w:rPr>
        <w:t>Свои</w:t>
      </w:r>
      <w:r w:rsidR="00E31E3D" w:rsidRPr="00DB3D58">
        <w:rPr>
          <w:sz w:val="44"/>
          <w:szCs w:val="44"/>
        </w:rPr>
        <w:t xml:space="preserve"> </w:t>
      </w:r>
      <w:r w:rsidR="00E31E3D">
        <w:rPr>
          <w:sz w:val="44"/>
          <w:szCs w:val="44"/>
        </w:rPr>
        <w:t>наброски</w:t>
      </w:r>
      <w:r w:rsidR="00E31E3D" w:rsidRPr="00DB3D58">
        <w:rPr>
          <w:sz w:val="44"/>
          <w:szCs w:val="44"/>
        </w:rPr>
        <w:t xml:space="preserve"> </w:t>
      </w:r>
      <w:r w:rsidR="00E31E3D">
        <w:rPr>
          <w:sz w:val="44"/>
          <w:szCs w:val="44"/>
        </w:rPr>
        <w:t>в</w:t>
      </w:r>
      <w:r w:rsidR="00E31E3D" w:rsidRPr="00DB3D58">
        <w:rPr>
          <w:sz w:val="44"/>
          <w:szCs w:val="44"/>
        </w:rPr>
        <w:t xml:space="preserve"> </w:t>
      </w:r>
      <w:r w:rsidR="00E31E3D">
        <w:rPr>
          <w:sz w:val="44"/>
          <w:szCs w:val="44"/>
          <w:lang w:val="en-US"/>
        </w:rPr>
        <w:t>Home</w:t>
      </w:r>
      <w:r w:rsidR="00E31E3D" w:rsidRPr="00DB3D58">
        <w:rPr>
          <w:sz w:val="44"/>
          <w:szCs w:val="44"/>
        </w:rPr>
        <w:t>.</w:t>
      </w:r>
      <w:proofErr w:type="spellStart"/>
      <w:r w:rsidR="00E31E3D">
        <w:rPr>
          <w:sz w:val="44"/>
          <w:szCs w:val="44"/>
          <w:lang w:val="en-US"/>
        </w:rPr>
        <w:t>jsx</w:t>
      </w:r>
      <w:proofErr w:type="spellEnd"/>
      <w:r w:rsidR="00E31E3D" w:rsidRPr="00DB3D58">
        <w:rPr>
          <w:sz w:val="44"/>
          <w:szCs w:val="44"/>
        </w:rPr>
        <w:t xml:space="preserve"> </w:t>
      </w:r>
      <w:r w:rsidR="00E31E3D">
        <w:rPr>
          <w:sz w:val="44"/>
          <w:szCs w:val="44"/>
        </w:rPr>
        <w:t>добавил</w:t>
      </w:r>
      <w:r w:rsidR="00E31E3D" w:rsidRPr="00DB3D58">
        <w:rPr>
          <w:sz w:val="44"/>
          <w:szCs w:val="44"/>
        </w:rPr>
        <w:t xml:space="preserve"> </w:t>
      </w:r>
      <w:r w:rsidR="00E31E3D">
        <w:rPr>
          <w:sz w:val="44"/>
          <w:szCs w:val="44"/>
        </w:rPr>
        <w:t>кое</w:t>
      </w:r>
      <w:r w:rsidR="00E31E3D" w:rsidRPr="00DB3D58">
        <w:rPr>
          <w:sz w:val="44"/>
          <w:szCs w:val="44"/>
        </w:rPr>
        <w:t>-</w:t>
      </w:r>
      <w:r w:rsidR="00E31E3D">
        <w:rPr>
          <w:sz w:val="44"/>
          <w:szCs w:val="44"/>
        </w:rPr>
        <w:t>что</w:t>
      </w:r>
      <w:r w:rsidR="00E31E3D">
        <w:rPr>
          <w:sz w:val="44"/>
          <w:szCs w:val="44"/>
          <w:lang w:val="uk-UA"/>
        </w:rPr>
        <w:t>: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state.isLoaded</w:t>
      </w:r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?state.pizzas.map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((</w:t>
      </w:r>
      <w:proofErr w:type="spellStart"/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&lt;PizzaBlock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rating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elem.rating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price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elem.price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sizes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elem.sizes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category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elem.category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name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imageUrl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elem.imageUrl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id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elem.id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types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elem.types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isLoaded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state.isLoaded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:Array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(10).fill(0).map((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_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Preloader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31E3D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</w:pPr>
      <w:r w:rsidRPr="00E31E3D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}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FF"/>
          <w:sz w:val="44"/>
          <w:szCs w:val="44"/>
          <w:lang w:val="uk-UA" w:eastAsia="ru-RU"/>
        </w:rPr>
        <w:lastRenderedPageBreak/>
        <w:t xml:space="preserve">9.Переде </w:t>
      </w:r>
      <w:r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 xml:space="preserve">этим добавил </w:t>
      </w:r>
      <w:proofErr w:type="spellStart"/>
      <w:r>
        <w:rPr>
          <w:rFonts w:ascii="Consolas" w:eastAsia="Times New Roman" w:hAnsi="Consolas" w:cs="Consolas"/>
          <w:color w:val="0000FF"/>
          <w:sz w:val="44"/>
          <w:szCs w:val="44"/>
          <w:lang w:val="en-US" w:eastAsia="ru-RU"/>
        </w:rPr>
        <w:t>isLoaded</w:t>
      </w:r>
      <w:proofErr w:type="spellEnd"/>
      <w:r w:rsidRPr="00E31E3D"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 xml:space="preserve">в </w:t>
      </w:r>
      <w:proofErr w:type="spellStart"/>
      <w:r>
        <w:rPr>
          <w:rFonts w:ascii="Consolas" w:eastAsia="Times New Roman" w:hAnsi="Consolas" w:cs="Consolas"/>
          <w:color w:val="0000FF"/>
          <w:sz w:val="44"/>
          <w:szCs w:val="44"/>
          <w:lang w:val="en-US" w:eastAsia="ru-RU"/>
        </w:rPr>
        <w:t>useSelector</w:t>
      </w:r>
      <w:proofErr w:type="spellEnd"/>
      <w:r>
        <w:rPr>
          <w:rFonts w:ascii="Consolas" w:eastAsia="Times New Roman" w:hAnsi="Consolas" w:cs="Consolas"/>
          <w:color w:val="0000FF"/>
          <w:sz w:val="44"/>
          <w:szCs w:val="44"/>
          <w:lang w:eastAsia="ru-RU"/>
        </w:rPr>
        <w:t>: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 =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useSelector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(({</w:t>
      </w:r>
      <w:proofErr w:type="spellStart"/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filters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pizzas.pizzas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filters.sortBy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filters.category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isLoaded: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pizzas.isLoaded</w:t>
      </w:r>
      <w:proofErr w:type="spellEnd"/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)</w:t>
      </w:r>
    </w:p>
    <w:p w:rsid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10.Также в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pizzas</w:t>
      </w:r>
      <w:r w:rsidRPr="00E31E3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_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Reducer</w:t>
      </w:r>
      <w:r w:rsidRPr="00E31E3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добавил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initialState,</w:t>
      </w:r>
      <w:r w:rsidRPr="00E31E3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action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action.type</w:t>
      </w:r>
      <w:proofErr w:type="spell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r w:rsidRPr="00E31E3D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"SET_PIZZAS"</w:t>
      </w: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...</w:t>
      </w:r>
      <w:proofErr w:type="spell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</w:t>
      </w:r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,pizzas:action.payload</w:t>
      </w:r>
      <w:proofErr w:type="spellEnd"/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isLoaded:</w:t>
      </w:r>
      <w:proofErr w:type="gramEnd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proofErr w:type="spellEnd"/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E31E3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E31E3D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31E3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31E3D" w:rsidRPr="00DB3D58" w:rsidRDefault="00E31E3D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isLoaded</w:t>
      </w:r>
      <w:proofErr w:type="spellEnd"/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=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true</w:t>
      </w:r>
    </w:p>
    <w:p w:rsidR="002B1B2C" w:rsidRDefault="002B1B2C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2B1B2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11.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Не 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делал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loader</w:t>
      </w:r>
      <w:r w:rsidRPr="002B1B2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через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skeleton</w:t>
      </w:r>
      <w:r w:rsidRPr="002B1B2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вместо этого использовал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прелоадер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димыча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с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крутилкой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loader 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"./loader.webp"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Preloader=(</w:t>
      </w:r>
      <w:r w:rsidRPr="002B1B2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&lt;div&gt;</w:t>
      </w:r>
    </w:p>
    <w:p w:rsidR="002B1B2C" w:rsidRP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1B2C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&lt;img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proofErr w:type="gramStart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loader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B1B2C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r w:rsidRPr="002B1B2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2B1B2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"Loader"</w:t>
      </w:r>
      <w:r w:rsidRPr="002B1B2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2B1B2C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2B1B2C" w:rsidRPr="002B1B2C" w:rsidRDefault="002B1B2C" w:rsidP="002B1B2C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1B2C" w:rsidRPr="00DB3D58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B3D58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lastRenderedPageBreak/>
        <w:t>&lt;/div&gt;</w:t>
      </w:r>
    </w:p>
    <w:p w:rsidR="002B1B2C" w:rsidRPr="00DB3D58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B1B2C" w:rsidRDefault="002B1B2C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B3D5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B3D5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Preloader</w:t>
      </w:r>
      <w:proofErr w:type="spellEnd"/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B64DC6" w:rsidRPr="00B64DC6" w:rsidRDefault="00B64DC6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64DC6" w:rsidRPr="00DB3D58" w:rsidRDefault="00B64DC6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12.</w:t>
      </w:r>
      <w:r w:rsidR="00AF5E2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AF5E26" w:rsidRP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F5E2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АК</w:t>
      </w:r>
      <w:r w:rsidR="00AF5E26" w:rsidRP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F5E2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AF5E26" w:rsidRP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pizzaActionCreators</w:t>
      </w:r>
      <w:proofErr w:type="spellEnd"/>
      <w:r w:rsidR="00AF5E26" w:rsidRPr="00AF5E2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AF5E26" w:rsidRPr="00DB3D58" w:rsidRDefault="00AF5E26" w:rsidP="002B1B2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AF5E26" w:rsidRPr="00AF5E26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F5E2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Start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r w:rsidRPr="00AF5E2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setLoadedPizzasActionCreator</w:t>
      </w:r>
      <w:proofErr w:type="spellEnd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AF5E2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payload</w:t>
      </w:r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F5E2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AF5E26" w:rsidRPr="00AF5E26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F5E26" w:rsidRPr="00AF5E26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AF5E2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"SET_LOADED"</w:t>
      </w:r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payload:payload</w:t>
      </w:r>
      <w:proofErr w:type="spellEnd"/>
    </w:p>
    <w:p w:rsidR="00AF5E26" w:rsidRPr="00AF5E26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535CD" w:rsidRPr="00DB3D58" w:rsidRDefault="00AF5E2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F5E2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2535CD" w:rsidRDefault="002535CD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13.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Меняем</w:t>
      </w:r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санку</w:t>
      </w:r>
      <w:proofErr w:type="spellEnd"/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pizzaActionCreators</w:t>
      </w:r>
      <w:proofErr w:type="spellEnd"/>
    </w:p>
    <w:p w:rsidR="002535CD" w:rsidRPr="002535CD" w:rsidRDefault="002535CD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2535C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dispatch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setLoadedPizzasActionCreator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axios.get</w:t>
      </w:r>
      <w:proofErr w:type="spellEnd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/*fetch*</w:t>
      </w:r>
      <w:proofErr w:type="gramStart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2535CD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"http://localhost:3001/pizzas"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2535CD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2535CD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2535CD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})</w:t>
      </w: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535CD" w:rsidRPr="002535CD" w:rsidRDefault="002535CD" w:rsidP="002535C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535C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535CD" w:rsidRPr="00AA4103" w:rsidRDefault="002535CD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14.</w:t>
      </w:r>
      <w:r w:rsidR="00AA410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Изменяем</w:t>
      </w:r>
      <w:r w:rsidR="00AA4103" w:rsidRPr="00AA410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A410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CategoryWithHooks</w:t>
      </w:r>
      <w:proofErr w:type="spellEnd"/>
      <w:r w:rsidR="00AA4103" w:rsidRPr="00AA4103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 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A4103" w:rsidRPr="00AA4103" w:rsidRDefault="00AA4103" w:rsidP="00AA410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AA410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A4103" w:rsidRPr="00AA4103" w:rsidRDefault="00AA4103" w:rsidP="00AA410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proofErr w:type="gramStart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const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[</w:t>
      </w:r>
      <w:proofErr w:type="spellStart"/>
      <w:proofErr w:type="gram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activeItem,setActiveItem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]=</w:t>
      </w:r>
      <w:proofErr w:type="spellStart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useState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(null)*/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onSelectItem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A410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proofErr w:type="gramStart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setActiveItem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</w:t>
      </w:r>
      <w:proofErr w:type="gram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index) */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props.onClickItem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AA4103" w:rsidRPr="00AA4103" w:rsidRDefault="00AA4103" w:rsidP="00AA410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End"/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"categories"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DB3D58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B3D58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DB3D58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DB3D58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proofErr w:type="gram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activeItem</w:t>
      </w:r>
      <w:proofErr w:type="spellEnd"/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props.category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proofErr w:type="spell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?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active</w:t>
      </w:r>
      <w:proofErr w:type="spellEnd"/>
      <w:proofErr w:type="gramEnd"/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</w:t>
      </w:r>
      <w:proofErr w:type="spellStart"/>
      <w:proofErr w:type="gramStart"/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spellEnd"/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onSelectItem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Все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A4103" w:rsidRPr="00AA4103" w:rsidRDefault="00AA4103" w:rsidP="00AA4103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props.items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proofErr w:type="spellStart"/>
      <w:proofErr w:type="gramStart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props.items.map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AA410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AA4103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/*activeItem*/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props.category===index?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active</w:t>
      </w:r>
      <w:proofErr w:type="gramEnd"/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gramEnd"/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onSelectItem(index)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A410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AA4103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A4103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A4103" w:rsidRPr="00AA4103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DB3D58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  <w:r w:rsidRPr="00DB3D5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A4103" w:rsidRPr="00DB3D58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DB3D58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B3D58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DB3D58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DB3D58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A4103" w:rsidRPr="00DB3D58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B3D58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A4103" w:rsidRPr="00DB3D58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DB3D58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AA4103" w:rsidRPr="00DB3D58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A4103" w:rsidRPr="00DB3D58" w:rsidRDefault="00AA4103" w:rsidP="00AA410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B3D5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B3D58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B3D58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</w:t>
      </w:r>
      <w:proofErr w:type="spellEnd"/>
    </w:p>
    <w:p w:rsidR="00AA4103" w:rsidRPr="00DB3D58" w:rsidRDefault="00AA4103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AA4103" w:rsidRPr="00DB3D58" w:rsidRDefault="00AA4103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15.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редусере</w:t>
      </w:r>
      <w:proofErr w:type="spellEnd"/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ставим</w:t>
      </w:r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category =null</w:t>
      </w:r>
    </w:p>
    <w:p w:rsidR="002321E1" w:rsidRPr="002321E1" w:rsidRDefault="002321E1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2321E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16.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Добавляем</w:t>
      </w:r>
      <w:r w:rsidRPr="002321E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propTypes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Pr="002321E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CategoriesWithHooks</w:t>
      </w:r>
      <w:proofErr w:type="spellEnd"/>
      <w:r w:rsidRPr="002321E1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CategoriesWithHooks.propTypes</w:t>
      </w:r>
      <w:proofErr w:type="spellEnd"/>
      <w:proofErr w:type="gram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  <w:proofErr w:type="gramEnd"/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items:</w:t>
      </w:r>
      <w:proofErr w:type="gram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PropTypes.arrayOf</w:t>
      </w:r>
      <w:proofErr w:type="spell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PropTypes.string</w:t>
      </w:r>
      <w:proofErr w:type="spell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).</w:t>
      </w: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isRequired</w:t>
      </w:r>
      <w:proofErr w:type="spell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onClickItem:</w:t>
      </w:r>
      <w:proofErr w:type="gram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PropTypes.func</w:t>
      </w:r>
      <w:proofErr w:type="spellEnd"/>
    </w:p>
    <w:p w:rsidR="002321E1" w:rsidRPr="002321E1" w:rsidRDefault="002321E1" w:rsidP="002321E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CategoriesWithHooks.defaultProps</w:t>
      </w:r>
      <w:proofErr w:type="spellEnd"/>
      <w:proofErr w:type="gram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  <w:proofErr w:type="gram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items:[]}</w:t>
      </w: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21E1" w:rsidRPr="002321E1" w:rsidRDefault="002321E1" w:rsidP="002321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321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321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321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</w:t>
      </w:r>
      <w:proofErr w:type="spellEnd"/>
    </w:p>
    <w:p w:rsidR="002321E1" w:rsidRDefault="005947BA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17.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Делаем</w:t>
      </w:r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sortBy</w:t>
      </w:r>
      <w:proofErr w:type="spellEnd"/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через</w:t>
      </w:r>
      <w:r w:rsidRPr="00DB3D5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редакс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5947BA" w:rsidRPr="00DB3D58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DB3D58"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&lt;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b</w:t>
      </w:r>
      <w:r w:rsidRPr="00DB3D58"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&gt;</w:t>
      </w:r>
      <w:proofErr w:type="spellStart"/>
      <w:r w:rsidRPr="00DB3D58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Сортировка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по:</w:t>
      </w:r>
      <w:r w:rsidRPr="00DB3D58"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&lt;/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b</w:t>
      </w:r>
      <w:r w:rsidRPr="00DB3D58"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&gt;</w:t>
      </w:r>
    </w:p>
    <w:p w:rsidR="005947BA" w:rsidRPr="00DB3D58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DB3D58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{</w:t>
      </w:r>
      <w:r w:rsidRPr="00DB3D58">
        <w:rPr>
          <w:rFonts w:ascii="Consolas" w:eastAsia="Times New Roman" w:hAnsi="Consolas" w:cs="Consolas"/>
          <w:color w:val="008000"/>
          <w:sz w:val="21"/>
          <w:szCs w:val="21"/>
          <w:lang w:val="uk-UA" w:eastAsia="ru-RU"/>
        </w:rPr>
        <w:t>/*5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DB3D58">
        <w:rPr>
          <w:rFonts w:ascii="Consolas" w:eastAsia="Times New Roman" w:hAnsi="Consolas" w:cs="Consolas"/>
          <w:color w:val="008000"/>
          <w:sz w:val="21"/>
          <w:szCs w:val="21"/>
          <w:lang w:val="uk-UA" w:eastAsia="ru-RU"/>
        </w:rPr>
        <w:t>+*/</w:t>
      </w:r>
      <w:r w:rsidRPr="00DB3D58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}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B3D58"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&lt;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spellEnd"/>
      <w:r w:rsidRPr="00DB3D58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=</w:t>
      </w:r>
      <w:r w:rsidRPr="00DB3D58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{</w:t>
      </w:r>
      <w:proofErr w:type="spell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proofErr w:type="spellEnd"/>
      <w:r w:rsidRPr="00DB3D58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}</w:t>
      </w:r>
      <w:r w:rsidRPr="00DB3D58"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&gt;</w:t>
      </w:r>
      <w:r w:rsidRPr="00DB3D58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.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varies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[</w:t>
      </w:r>
      <w:r w:rsidRPr="00DB3D58">
        <w:rPr>
          <w:rFonts w:ascii="Consolas" w:eastAsia="Times New Roman" w:hAnsi="Consolas" w:cs="Consolas"/>
          <w:color w:val="008000"/>
          <w:sz w:val="21"/>
          <w:szCs w:val="21"/>
          <w:lang w:val="uk-UA" w:eastAsia="ru-RU"/>
        </w:rPr>
        <w:t>/*</w:t>
      </w:r>
      <w:proofErr w:type="spellStart"/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activeItem</w:t>
      </w:r>
      <w:proofErr w:type="spellEnd"/>
      <w:r w:rsidRPr="00DB3D58">
        <w:rPr>
          <w:rFonts w:ascii="Consolas" w:eastAsia="Times New Roman" w:hAnsi="Consolas" w:cs="Consolas"/>
          <w:color w:val="008000"/>
          <w:sz w:val="21"/>
          <w:szCs w:val="21"/>
          <w:lang w:val="uk-UA" w:eastAsia="ru-RU"/>
        </w:rPr>
        <w:t>*/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.</w:t>
      </w:r>
      <w:proofErr w:type="spell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</w:t>
      </w:r>
      <w:proofErr w:type="spellEnd"/>
      <w:r w:rsidRPr="00DB3D58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.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id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].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DB3D58">
        <w:rPr>
          <w:rFonts w:ascii="Consolas" w:eastAsia="Times New Roman" w:hAnsi="Consolas" w:cs="Consolas"/>
          <w:color w:val="008000"/>
          <w:sz w:val="21"/>
          <w:szCs w:val="21"/>
          <w:lang w:val="uk-UA" w:eastAsia="ru-RU"/>
        </w:rPr>
        <w:t>/*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proofErr w:type="spellStart"/>
      <w:r w:rsidRPr="00DB3D58">
        <w:rPr>
          <w:rFonts w:ascii="Consolas" w:eastAsia="Times New Roman" w:hAnsi="Consolas" w:cs="Consolas"/>
          <w:color w:val="008000"/>
          <w:sz w:val="21"/>
          <w:szCs w:val="21"/>
          <w:lang w:val="uk-UA" w:eastAsia="ru-RU"/>
        </w:rPr>
        <w:t>был</w:t>
      </w:r>
      <w:proofErr w:type="spellEnd"/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proofErr w:type="spellStart"/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activeItem</w:t>
      </w:r>
      <w:proofErr w:type="spellEnd"/>
      <w:r w:rsidRPr="00DB3D58">
        <w:rPr>
          <w:rFonts w:ascii="Consolas" w:eastAsia="Times New Roman" w:hAnsi="Consolas" w:cs="Consolas"/>
          <w:color w:val="008000"/>
          <w:sz w:val="21"/>
          <w:szCs w:val="21"/>
          <w:lang w:val="uk-UA" w:eastAsia="ru-RU"/>
        </w:rPr>
        <w:t>*/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B3D58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}</w:t>
      </w:r>
      <w:r w:rsidRPr="00DB3D58"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&lt;/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</w:t>
      </w:r>
      <w:r w:rsidRPr="00DB3D58"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gramEnd"/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5947B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5947B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/*3+*/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End"/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elem.type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 )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/*4+   */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947BA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/*activeItem*/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props.sortBy.id===</w:t>
      </w:r>
      <w:proofErr w:type="gramStart"/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 ? </w:t>
      </w:r>
      <w:proofErr w:type="gramEnd"/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5947B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947B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proofErr w:type="gramEnd"/>
      <w:r w:rsidRPr="005947B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947BA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5947BA" w:rsidRPr="005947BA" w:rsidRDefault="005947BA" w:rsidP="005947B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947BA" w:rsidRPr="00DB3D58" w:rsidRDefault="005947BA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lastRenderedPageBreak/>
        <w:t>18.</w:t>
      </w:r>
      <w:r w:rsid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Пробуем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делать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сортировку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через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json</w:t>
      </w:r>
      <w:proofErr w:type="spellEnd"/>
      <w:r w:rsid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server</w:t>
      </w:r>
      <w:r w:rsidR="00FE77A6" w:rsidRPr="00FE77A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FE77A6" w:rsidRPr="00DB3D58" w:rsidRDefault="00FE77A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proofErr w:type="spellStart"/>
      <w:r w:rsidRPr="00FE77A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category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FE77A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sortBy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E77A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dispatch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setLoadedPizzasActionCreator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axios.get</w:t>
      </w:r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/*fetch*</w:t>
      </w:r>
      <w:proofErr w:type="gramStart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E77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`http://localhost:3001/pizzas?category=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E77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&amp;sortBy=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E77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/*.</w:t>
      </w:r>
      <w:proofErr w:type="gramStart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then(</w:t>
      </w:r>
      <w:proofErr w:type="gramEnd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(response)=&gt;</w:t>
      </w:r>
      <w:proofErr w:type="spellStart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response.json</w:t>
      </w:r>
      <w:proofErr w:type="spellEnd"/>
      <w:r w:rsidRPr="00FE77A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())*/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.then(</w:t>
      </w:r>
      <w:r w:rsidRPr="00FE77A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setPizzasActionCreator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));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response.data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FE77A6" w:rsidRPr="00AF5E26" w:rsidRDefault="00FE77A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AF5E26" w:rsidRDefault="00FE77A6" w:rsidP="00AF5E2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19.И добавляем изменения в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useEffect</w:t>
      </w:r>
      <w:proofErr w:type="spellEnd"/>
      <w:r w:rsidRPr="00FE77A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в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 </w:t>
      </w:r>
      <w:r w:rsidRPr="00FE77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dispatch(</w:t>
      </w:r>
      <w:proofErr w:type="spellStart"/>
      <w:proofErr w:type="gram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fetchPizzas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category,sortBy</w:t>
      </w:r>
      <w:proofErr w:type="spellEnd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77A6" w:rsidRPr="00DB3D58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DB3D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},[</w:t>
      </w:r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</w:t>
      </w:r>
      <w:r w:rsidRPr="00DB3D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  <w:proofErr w:type="spellStart"/>
      <w:r w:rsidRPr="00FE77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</w:t>
      </w:r>
      <w:proofErr w:type="spellEnd"/>
      <w:r w:rsidRPr="00DB3D58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]</w:t>
      </w:r>
      <w:proofErr w:type="gramEnd"/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E77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FE77A6" w:rsidRPr="00FE77A6" w:rsidRDefault="00FE77A6" w:rsidP="00FE77A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2B1B2C" w:rsidRPr="007628ED" w:rsidRDefault="00DB3D58" w:rsidP="00E31E3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DB3D5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20.</w:t>
      </w:r>
      <w:r w:rsidR="007628E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Заработало </w:t>
      </w:r>
      <w:r w:rsidR="007628ED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,но плохо.</w:t>
      </w:r>
      <w:bookmarkStart w:id="0" w:name="_GoBack"/>
      <w:bookmarkEnd w:id="0"/>
    </w:p>
    <w:p w:rsidR="00E31E3D" w:rsidRPr="00E31E3D" w:rsidRDefault="00E31E3D">
      <w:pPr>
        <w:rPr>
          <w:sz w:val="44"/>
          <w:szCs w:val="44"/>
          <w:lang w:val="uk-UA"/>
        </w:rPr>
      </w:pPr>
    </w:p>
    <w:p w:rsidR="00895FEF" w:rsidRPr="00FE77A6" w:rsidRDefault="00895FEF">
      <w:pPr>
        <w:rPr>
          <w:sz w:val="44"/>
          <w:szCs w:val="44"/>
        </w:rPr>
      </w:pPr>
    </w:p>
    <w:p w:rsidR="00662A5E" w:rsidRPr="00FE77A6" w:rsidRDefault="00662A5E">
      <w:pPr>
        <w:rPr>
          <w:sz w:val="44"/>
          <w:szCs w:val="44"/>
        </w:rPr>
      </w:pPr>
    </w:p>
    <w:sectPr w:rsidR="00662A5E" w:rsidRPr="00FE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B9"/>
    <w:rsid w:val="00033278"/>
    <w:rsid w:val="00036EE5"/>
    <w:rsid w:val="002321E1"/>
    <w:rsid w:val="00235DAE"/>
    <w:rsid w:val="002535CD"/>
    <w:rsid w:val="002B1B2C"/>
    <w:rsid w:val="005025C7"/>
    <w:rsid w:val="005411A8"/>
    <w:rsid w:val="005947BA"/>
    <w:rsid w:val="00662A5E"/>
    <w:rsid w:val="006C520D"/>
    <w:rsid w:val="007628ED"/>
    <w:rsid w:val="00895FEF"/>
    <w:rsid w:val="00A137C4"/>
    <w:rsid w:val="00AA4103"/>
    <w:rsid w:val="00AF5E26"/>
    <w:rsid w:val="00B64DC6"/>
    <w:rsid w:val="00DB3D58"/>
    <w:rsid w:val="00E31E3D"/>
    <w:rsid w:val="00E53553"/>
    <w:rsid w:val="00FD3BB9"/>
    <w:rsid w:val="00F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2021-09-26T16:19:00Z</dcterms:created>
  <dcterms:modified xsi:type="dcterms:W3CDTF">2021-09-30T21:56:00Z</dcterms:modified>
</cp:coreProperties>
</file>