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6E3" w:rsidRDefault="00B309AF">
      <w:r>
        <w:t xml:space="preserve">The costume competition is </w:t>
      </w:r>
      <w:r w:rsidR="001C132F">
        <w:t xml:space="preserve">a feature </w:t>
      </w:r>
      <w:r w:rsidR="00A036E3">
        <w:t xml:space="preserve">of </w:t>
      </w:r>
      <w:proofErr w:type="spellStart"/>
      <w:r w:rsidR="00A036E3">
        <w:t>SANCon</w:t>
      </w:r>
      <w:proofErr w:type="spellEnd"/>
      <w:r w:rsidR="00A036E3">
        <w:t xml:space="preserve"> </w:t>
      </w:r>
      <w:r w:rsidR="001C132F">
        <w:t>every year.  We are always excited to see what people can create.  This is a nice friendly competition, so please enter.</w:t>
      </w:r>
      <w:r w:rsidR="00A036E3">
        <w:t xml:space="preserve">  The rules can be found here</w:t>
      </w:r>
      <w:r w:rsidR="00A036E3">
        <w:br/>
      </w:r>
      <w:r w:rsidR="00A036E3">
        <w:br/>
      </w:r>
      <w:proofErr w:type="gramStart"/>
      <w:r w:rsidR="00A036E3">
        <w:t>There</w:t>
      </w:r>
      <w:proofErr w:type="gramEnd"/>
      <w:r w:rsidR="00A036E3">
        <w:t xml:space="preserve"> are a number of </w:t>
      </w:r>
      <w:proofErr w:type="spellStart"/>
      <w:r w:rsidR="00A036E3">
        <w:t>Workshos</w:t>
      </w:r>
      <w:proofErr w:type="spellEnd"/>
      <w:r w:rsidR="00A036E3">
        <w:t xml:space="preserve">, panels, talks and movies of interest to the costumer.  A full </w:t>
      </w:r>
      <w:proofErr w:type="gramStart"/>
      <w:r w:rsidR="00A036E3">
        <w:t>list  can</w:t>
      </w:r>
      <w:proofErr w:type="gramEnd"/>
      <w:r w:rsidR="00A036E3">
        <w:t xml:space="preserve"> be found on the [events] page.</w:t>
      </w:r>
      <w:r>
        <w:br/>
      </w:r>
      <w:r w:rsidR="00A036E3">
        <w:br/>
        <w:t>A list of those confirmed so far</w:t>
      </w:r>
      <w:proofErr w:type="gramStart"/>
      <w:r w:rsidR="00A036E3">
        <w:t>;</w:t>
      </w:r>
      <w:proofErr w:type="gramEnd"/>
      <w:r w:rsidR="00A036E3">
        <w:br/>
      </w:r>
      <w:r w:rsidR="00A036E3">
        <w:br/>
        <w:t>[A basic patterning class]  Using and altering paper patterns.</w:t>
      </w:r>
      <w:r w:rsidR="00A036E3">
        <w:br/>
      </w:r>
    </w:p>
    <w:p w:rsidR="00E36E29" w:rsidRDefault="00A036E3">
      <w:r>
        <w:t>[Make up for stage]</w:t>
      </w:r>
    </w:p>
    <w:p w:rsidR="00A036E3" w:rsidRDefault="00A036E3">
      <w:r>
        <w:t>[Make up for photography]</w:t>
      </w:r>
      <w:r>
        <w:br/>
      </w:r>
      <w:r>
        <w:br/>
        <w:t>[Full face prosthetics]  How to change your face into something out of the movies</w:t>
      </w:r>
      <w:r>
        <w:br/>
      </w:r>
      <w:r>
        <w:br/>
      </w:r>
      <w:proofErr w:type="gramStart"/>
      <w:r>
        <w:t>We</w:t>
      </w:r>
      <w:proofErr w:type="gramEnd"/>
      <w:r>
        <w:t xml:space="preserve"> are planning lots more classes and presentations, and will update the site when details are confirmed.  Feel free to keep However if you have some aspect of costuming or props you want teach or talk about then send us details [here].</w:t>
      </w:r>
    </w:p>
    <w:sectPr w:rsidR="00A036E3" w:rsidSect="00E36E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9AF"/>
    <w:rsid w:val="001C132F"/>
    <w:rsid w:val="001F5510"/>
    <w:rsid w:val="00A036E3"/>
    <w:rsid w:val="00B309AF"/>
    <w:rsid w:val="00CE5003"/>
    <w:rsid w:val="00E36E2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Adrian</dc:creator>
  <cp:lastModifiedBy>Glenn Adrian</cp:lastModifiedBy>
  <cp:revision>2</cp:revision>
  <dcterms:created xsi:type="dcterms:W3CDTF">2014-06-30T02:44:00Z</dcterms:created>
  <dcterms:modified xsi:type="dcterms:W3CDTF">2014-06-30T02:44:00Z</dcterms:modified>
</cp:coreProperties>
</file>