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04A" w:rsidRDefault="000C3B9D" w:rsidP="000C3B9D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20FCE1BA" wp14:editId="206C537F">
            <wp:simplePos x="0" y="0"/>
            <wp:positionH relativeFrom="column">
              <wp:posOffset>-60960</wp:posOffset>
            </wp:positionH>
            <wp:positionV relativeFrom="paragraph">
              <wp:posOffset>-320040</wp:posOffset>
            </wp:positionV>
            <wp:extent cx="1128793" cy="1447800"/>
            <wp:effectExtent l="0" t="0" r="0" b="0"/>
            <wp:wrapNone/>
            <wp:docPr id="1" name="Рисунок 1" descr="C:\Users\ВаляР\Desktop\Фото Розанова Валентина Анатольевн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яР\Desktop\Фото Розанова Валентина Анатольевна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793" cy="1447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77C3867" wp14:editId="638C85FB">
            <wp:simplePos x="0" y="0"/>
            <wp:positionH relativeFrom="column">
              <wp:posOffset>1348740</wp:posOffset>
            </wp:positionH>
            <wp:positionV relativeFrom="paragraph">
              <wp:posOffset>372745</wp:posOffset>
            </wp:positionV>
            <wp:extent cx="266700" cy="170592"/>
            <wp:effectExtent l="0" t="0" r="0" b="1270"/>
            <wp:wrapNone/>
            <wp:docPr id="2" name="Рисунок 2" descr="C:\Users\ВаляР\AppData\Local\Microsoft\Windows\INetCache\IE\57D9IO4B\envelope-306781_960_72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ляР\AppData\Local\Microsoft\Windows\INetCache\IE\57D9IO4B\envelope-306781_960_720[1]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7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29D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                  Розанова Валентина Анатольевна </w:t>
      </w:r>
    </w:p>
    <w:p w:rsidR="000C3B9D" w:rsidRPr="000C3B9D" w:rsidRDefault="000C3B9D" w:rsidP="000C3B9D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6243DB03" wp14:editId="6035F88D">
            <wp:simplePos x="0" y="0"/>
            <wp:positionH relativeFrom="column">
              <wp:posOffset>1348740</wp:posOffset>
            </wp:positionH>
            <wp:positionV relativeFrom="paragraph">
              <wp:posOffset>310515</wp:posOffset>
            </wp:positionV>
            <wp:extent cx="177165" cy="295275"/>
            <wp:effectExtent l="0" t="0" r="0" b="9525"/>
            <wp:wrapNone/>
            <wp:docPr id="4" name="Рисунок 4" descr="C:\Users\ВаляР\AppData\Local\Microsoft\Windows\INetCache\IE\YY5LGH4U\mobile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аляР\AppData\Local\Microsoft\Windows\INetCache\IE\YY5LGH4U\mobile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                                                  </w:t>
      </w:r>
      <w:proofErr w:type="spellStart"/>
      <w:r w:rsidRPr="000C3B9D">
        <w:rPr>
          <w:sz w:val="24"/>
          <w:szCs w:val="24"/>
          <w:lang w:val="en-US"/>
        </w:rPr>
        <w:t>valya</w:t>
      </w:r>
      <w:proofErr w:type="spellEnd"/>
      <w:r w:rsidRPr="000C3B9D">
        <w:rPr>
          <w:sz w:val="24"/>
          <w:szCs w:val="24"/>
        </w:rPr>
        <w:t>_</w:t>
      </w:r>
      <w:proofErr w:type="spellStart"/>
      <w:r w:rsidRPr="000C3B9D">
        <w:rPr>
          <w:sz w:val="24"/>
          <w:szCs w:val="24"/>
          <w:lang w:val="en-US"/>
        </w:rPr>
        <w:t>rozanova</w:t>
      </w:r>
      <w:proofErr w:type="spellEnd"/>
      <w:r w:rsidRPr="000C3B9D">
        <w:rPr>
          <w:sz w:val="24"/>
          <w:szCs w:val="24"/>
        </w:rPr>
        <w:t>@</w:t>
      </w:r>
      <w:r w:rsidRPr="000C3B9D">
        <w:rPr>
          <w:sz w:val="24"/>
          <w:szCs w:val="24"/>
          <w:lang w:val="en-US"/>
        </w:rPr>
        <w:t>mail</w:t>
      </w:r>
      <w:r w:rsidRPr="000C3B9D">
        <w:rPr>
          <w:sz w:val="24"/>
          <w:szCs w:val="24"/>
        </w:rPr>
        <w:t>.</w:t>
      </w:r>
      <w:proofErr w:type="spellStart"/>
      <w:r w:rsidRPr="000C3B9D">
        <w:rPr>
          <w:sz w:val="24"/>
          <w:szCs w:val="24"/>
          <w:lang w:val="en-US"/>
        </w:rPr>
        <w:t>ru</w:t>
      </w:r>
      <w:proofErr w:type="spellEnd"/>
    </w:p>
    <w:p w:rsidR="000C3B9D" w:rsidRDefault="000C3B9D" w:rsidP="00FC5D0A">
      <w:pPr>
        <w:spacing w:after="0"/>
        <w:rPr>
          <w:sz w:val="24"/>
          <w:szCs w:val="24"/>
          <w:lang w:val="en-US"/>
        </w:rPr>
      </w:pPr>
      <w:r w:rsidRPr="000C3B9D"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  <w:lang w:val="en-US"/>
        </w:rPr>
        <w:t>+ 7 (926) 971 09 18</w:t>
      </w:r>
    </w:p>
    <w:p w:rsidR="000C3B9D" w:rsidRDefault="000C3B9D" w:rsidP="000C3B9D">
      <w:pPr>
        <w:rPr>
          <w:sz w:val="24"/>
          <w:szCs w:val="24"/>
          <w:lang w:val="en-US"/>
        </w:rPr>
      </w:pPr>
    </w:p>
    <w:p w:rsidR="000C3B9D" w:rsidRDefault="000C3B9D" w:rsidP="00FC5D0A">
      <w:pPr>
        <w:spacing w:after="0"/>
        <w:rPr>
          <w:b/>
          <w:color w:val="FF0000"/>
          <w:sz w:val="28"/>
          <w:szCs w:val="24"/>
        </w:rPr>
      </w:pPr>
      <w:r w:rsidRPr="000C3B9D">
        <w:rPr>
          <w:b/>
          <w:noProof/>
          <w:color w:val="FF0000"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B38E5" wp14:editId="0342783F">
                <wp:simplePos x="0" y="0"/>
                <wp:positionH relativeFrom="column">
                  <wp:posOffset>1062990</wp:posOffset>
                </wp:positionH>
                <wp:positionV relativeFrom="paragraph">
                  <wp:posOffset>182880</wp:posOffset>
                </wp:positionV>
                <wp:extent cx="5000625" cy="1"/>
                <wp:effectExtent l="0" t="0" r="952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062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7pt,14.4pt" to="477.4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" strokecolor="red"/>
            </w:pict>
          </mc:Fallback>
        </mc:AlternateContent>
      </w:r>
      <w:r w:rsidRPr="000C3B9D">
        <w:rPr>
          <w:b/>
          <w:color w:val="FF0000"/>
          <w:sz w:val="28"/>
          <w:szCs w:val="24"/>
        </w:rPr>
        <w:t>Образование</w:t>
      </w:r>
    </w:p>
    <w:p w:rsidR="000C3B9D" w:rsidRPr="00FC5D0A" w:rsidRDefault="00AB7CF9" w:rsidP="00AB7CF9">
      <w:pPr>
        <w:pStyle w:val="a6"/>
        <w:numPr>
          <w:ilvl w:val="0"/>
          <w:numId w:val="2"/>
        </w:numPr>
        <w:rPr>
          <w:sz w:val="24"/>
          <w:szCs w:val="24"/>
        </w:rPr>
      </w:pPr>
      <w:r w:rsidRPr="00FC5D0A">
        <w:rPr>
          <w:sz w:val="24"/>
          <w:szCs w:val="24"/>
        </w:rPr>
        <w:t>Полное среднее образование</w:t>
      </w:r>
    </w:p>
    <w:p w:rsidR="00F550D9" w:rsidRDefault="00F550D9" w:rsidP="00FC5D0A">
      <w:pPr>
        <w:pStyle w:val="a6"/>
        <w:numPr>
          <w:ilvl w:val="0"/>
          <w:numId w:val="2"/>
        </w:numPr>
        <w:spacing w:after="0"/>
        <w:ind w:left="714" w:hanging="357"/>
        <w:rPr>
          <w:sz w:val="24"/>
          <w:szCs w:val="24"/>
        </w:rPr>
      </w:pPr>
      <w:r w:rsidRPr="00FC5D0A">
        <w:rPr>
          <w:sz w:val="24"/>
          <w:szCs w:val="24"/>
        </w:rPr>
        <w:t>Неполное высшее образование</w:t>
      </w:r>
    </w:p>
    <w:p w:rsidR="00FC5D0A" w:rsidRPr="00FC5D0A" w:rsidRDefault="00FC5D0A" w:rsidP="00FC5D0A">
      <w:pPr>
        <w:pStyle w:val="a6"/>
        <w:spacing w:after="0"/>
        <w:ind w:left="714"/>
        <w:rPr>
          <w:sz w:val="24"/>
          <w:szCs w:val="24"/>
        </w:rPr>
      </w:pPr>
    </w:p>
    <w:tbl>
      <w:tblPr>
        <w:tblStyle w:val="a7"/>
        <w:tblpPr w:leftFromText="180" w:rightFromText="180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4361"/>
        <w:gridCol w:w="1984"/>
      </w:tblGrid>
      <w:tr w:rsidR="00FC5D0A" w:rsidTr="00FC5D0A">
        <w:trPr>
          <w:trHeight w:val="359"/>
        </w:trPr>
        <w:tc>
          <w:tcPr>
            <w:tcW w:w="4361" w:type="dxa"/>
          </w:tcPr>
          <w:p w:rsidR="00FC5D0A" w:rsidRPr="00F550D9" w:rsidRDefault="00FC5D0A" w:rsidP="00FC5D0A">
            <w:pPr>
              <w:pStyle w:val="a6"/>
              <w:ind w:left="0"/>
              <w:rPr>
                <w:sz w:val="24"/>
                <w:szCs w:val="24"/>
              </w:rPr>
            </w:pPr>
            <w:r w:rsidRPr="00F550D9">
              <w:rPr>
                <w:sz w:val="24"/>
                <w:szCs w:val="24"/>
              </w:rPr>
              <w:t>ГБОУ Гимназия №1516, Москва</w:t>
            </w:r>
          </w:p>
        </w:tc>
        <w:tc>
          <w:tcPr>
            <w:tcW w:w="1984" w:type="dxa"/>
          </w:tcPr>
          <w:p w:rsidR="00FC5D0A" w:rsidRPr="00F550D9" w:rsidRDefault="00FC5D0A" w:rsidP="00FC5D0A">
            <w:pPr>
              <w:pStyle w:val="a6"/>
              <w:ind w:left="0"/>
              <w:rPr>
                <w:sz w:val="24"/>
                <w:szCs w:val="24"/>
              </w:rPr>
            </w:pPr>
            <w:r w:rsidRPr="00F550D9">
              <w:rPr>
                <w:sz w:val="24"/>
                <w:szCs w:val="24"/>
              </w:rPr>
              <w:t>2006 -2017 гг.</w:t>
            </w:r>
          </w:p>
        </w:tc>
      </w:tr>
      <w:tr w:rsidR="00FC5D0A" w:rsidTr="00FC5D0A">
        <w:trPr>
          <w:trHeight w:val="375"/>
        </w:trPr>
        <w:tc>
          <w:tcPr>
            <w:tcW w:w="4361" w:type="dxa"/>
          </w:tcPr>
          <w:p w:rsidR="00FC5D0A" w:rsidRPr="00F550D9" w:rsidRDefault="00FC5D0A" w:rsidP="00FC5D0A">
            <w:pPr>
              <w:pStyle w:val="a6"/>
              <w:ind w:left="0"/>
              <w:rPr>
                <w:sz w:val="24"/>
                <w:szCs w:val="24"/>
              </w:rPr>
            </w:pPr>
            <w:r w:rsidRPr="00F550D9">
              <w:rPr>
                <w:sz w:val="24"/>
                <w:szCs w:val="24"/>
              </w:rPr>
              <w:t>НИУ ВШЭ, Культурология, 1 курс</w:t>
            </w:r>
          </w:p>
        </w:tc>
        <w:tc>
          <w:tcPr>
            <w:tcW w:w="1984" w:type="dxa"/>
          </w:tcPr>
          <w:p w:rsidR="00FC5D0A" w:rsidRPr="00F550D9" w:rsidRDefault="00FC5D0A" w:rsidP="00FC5D0A">
            <w:pPr>
              <w:pStyle w:val="a6"/>
              <w:ind w:left="0"/>
              <w:rPr>
                <w:sz w:val="24"/>
                <w:szCs w:val="24"/>
              </w:rPr>
            </w:pPr>
            <w:r w:rsidRPr="00F550D9">
              <w:rPr>
                <w:sz w:val="24"/>
                <w:szCs w:val="24"/>
              </w:rPr>
              <w:t>2017-2021 гг.</w:t>
            </w:r>
          </w:p>
        </w:tc>
      </w:tr>
    </w:tbl>
    <w:p w:rsidR="00AB7CF9" w:rsidRDefault="00AB7CF9" w:rsidP="00AB7CF9">
      <w:pPr>
        <w:pStyle w:val="a6"/>
        <w:rPr>
          <w:sz w:val="28"/>
          <w:szCs w:val="24"/>
        </w:rPr>
      </w:pPr>
    </w:p>
    <w:p w:rsidR="00FC5D0A" w:rsidRDefault="00FC5D0A" w:rsidP="00F550D9">
      <w:pPr>
        <w:rPr>
          <w:b/>
          <w:color w:val="FF0000"/>
          <w:sz w:val="28"/>
          <w:szCs w:val="24"/>
        </w:rPr>
      </w:pPr>
    </w:p>
    <w:p w:rsidR="00F550D9" w:rsidRDefault="00F550D9" w:rsidP="00FC5D0A">
      <w:pPr>
        <w:spacing w:after="0"/>
        <w:rPr>
          <w:b/>
          <w:color w:val="FF0000"/>
          <w:sz w:val="28"/>
          <w:szCs w:val="24"/>
        </w:rPr>
      </w:pPr>
      <w:r>
        <w:rPr>
          <w:b/>
          <w:noProof/>
          <w:color w:val="FF0000"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6024A9" wp14:editId="696B3791">
                <wp:simplePos x="0" y="0"/>
                <wp:positionH relativeFrom="column">
                  <wp:posOffset>986790</wp:posOffset>
                </wp:positionH>
                <wp:positionV relativeFrom="paragraph">
                  <wp:posOffset>177165</wp:posOffset>
                </wp:positionV>
                <wp:extent cx="5010150" cy="9525"/>
                <wp:effectExtent l="0" t="0" r="19050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pt,13.95pt" to="472.2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" strokecolor="red"/>
            </w:pict>
          </mc:Fallback>
        </mc:AlternateContent>
      </w:r>
      <w:r w:rsidRPr="00F550D9">
        <w:rPr>
          <w:b/>
          <w:color w:val="FF0000"/>
          <w:sz w:val="28"/>
          <w:szCs w:val="24"/>
        </w:rPr>
        <w:t>Достижения</w:t>
      </w:r>
    </w:p>
    <w:p w:rsidR="00F550D9" w:rsidRPr="00FC5D0A" w:rsidRDefault="00F550D9" w:rsidP="00F550D9">
      <w:pPr>
        <w:pStyle w:val="a6"/>
        <w:numPr>
          <w:ilvl w:val="0"/>
          <w:numId w:val="3"/>
        </w:numPr>
        <w:rPr>
          <w:sz w:val="24"/>
          <w:szCs w:val="24"/>
        </w:rPr>
      </w:pPr>
      <w:r w:rsidRPr="00FC5D0A">
        <w:rPr>
          <w:sz w:val="24"/>
          <w:szCs w:val="24"/>
        </w:rPr>
        <w:t xml:space="preserve">Сертификат </w:t>
      </w:r>
      <w:r w:rsidRPr="00FC5D0A">
        <w:rPr>
          <w:sz w:val="24"/>
          <w:szCs w:val="24"/>
          <w:lang w:val="en-US"/>
        </w:rPr>
        <w:t>B</w:t>
      </w:r>
      <w:r w:rsidRPr="00FC5D0A">
        <w:rPr>
          <w:sz w:val="24"/>
          <w:szCs w:val="24"/>
        </w:rPr>
        <w:t xml:space="preserve">2 по немецкому языку от </w:t>
      </w:r>
      <w:r w:rsidRPr="00FC5D0A">
        <w:rPr>
          <w:sz w:val="24"/>
          <w:szCs w:val="24"/>
          <w:lang w:val="en-US"/>
        </w:rPr>
        <w:t>Goethe</w:t>
      </w:r>
      <w:r w:rsidRPr="00FC5D0A">
        <w:rPr>
          <w:sz w:val="24"/>
          <w:szCs w:val="24"/>
        </w:rPr>
        <w:t xml:space="preserve"> </w:t>
      </w:r>
      <w:proofErr w:type="spellStart"/>
      <w:r w:rsidRPr="00FC5D0A">
        <w:rPr>
          <w:sz w:val="24"/>
          <w:szCs w:val="24"/>
          <w:lang w:val="en-US"/>
        </w:rPr>
        <w:t>Institut</w:t>
      </w:r>
      <w:proofErr w:type="spellEnd"/>
    </w:p>
    <w:p w:rsidR="00F550D9" w:rsidRPr="00FC5D0A" w:rsidRDefault="00F550D9" w:rsidP="00F550D9">
      <w:pPr>
        <w:pStyle w:val="a6"/>
        <w:numPr>
          <w:ilvl w:val="0"/>
          <w:numId w:val="3"/>
        </w:numPr>
        <w:rPr>
          <w:sz w:val="24"/>
          <w:szCs w:val="24"/>
        </w:rPr>
      </w:pPr>
      <w:r w:rsidRPr="00FC5D0A">
        <w:rPr>
          <w:sz w:val="24"/>
          <w:szCs w:val="24"/>
        </w:rPr>
        <w:t xml:space="preserve">Сертификат </w:t>
      </w:r>
      <w:r w:rsidRPr="00FC5D0A">
        <w:rPr>
          <w:sz w:val="24"/>
          <w:szCs w:val="24"/>
          <w:lang w:val="en-US"/>
        </w:rPr>
        <w:t>IELTS</w:t>
      </w:r>
      <w:r w:rsidRPr="00FC5D0A">
        <w:rPr>
          <w:sz w:val="24"/>
          <w:szCs w:val="24"/>
        </w:rPr>
        <w:t xml:space="preserve"> (С</w:t>
      </w:r>
      <w:proofErr w:type="gramStart"/>
      <w:r w:rsidRPr="00FC5D0A">
        <w:rPr>
          <w:sz w:val="24"/>
          <w:szCs w:val="24"/>
        </w:rPr>
        <w:t>1</w:t>
      </w:r>
      <w:proofErr w:type="gramEnd"/>
      <w:r w:rsidRPr="00FC5D0A">
        <w:rPr>
          <w:sz w:val="24"/>
          <w:szCs w:val="24"/>
        </w:rPr>
        <w:t xml:space="preserve">) по английскому языку </w:t>
      </w:r>
    </w:p>
    <w:p w:rsidR="00F550D9" w:rsidRPr="00FC5D0A" w:rsidRDefault="00F550D9" w:rsidP="00F550D9">
      <w:pPr>
        <w:pStyle w:val="a6"/>
        <w:numPr>
          <w:ilvl w:val="0"/>
          <w:numId w:val="3"/>
        </w:numPr>
        <w:rPr>
          <w:sz w:val="24"/>
          <w:szCs w:val="24"/>
        </w:rPr>
      </w:pPr>
      <w:r w:rsidRPr="00FC5D0A">
        <w:rPr>
          <w:sz w:val="24"/>
          <w:szCs w:val="24"/>
        </w:rPr>
        <w:t xml:space="preserve">Сертификат Консультант Плюс </w:t>
      </w:r>
    </w:p>
    <w:p w:rsidR="00F550D9" w:rsidRDefault="00F550D9" w:rsidP="00FC5D0A">
      <w:pPr>
        <w:spacing w:after="0"/>
        <w:rPr>
          <w:b/>
          <w:color w:val="FF0000"/>
          <w:sz w:val="28"/>
          <w:szCs w:val="24"/>
        </w:rPr>
      </w:pPr>
      <w:r>
        <w:rPr>
          <w:b/>
          <w:noProof/>
          <w:color w:val="FF0000"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9ECDB2" wp14:editId="5E460280">
                <wp:simplePos x="0" y="0"/>
                <wp:positionH relativeFrom="column">
                  <wp:posOffset>1062989</wp:posOffset>
                </wp:positionH>
                <wp:positionV relativeFrom="paragraph">
                  <wp:posOffset>191770</wp:posOffset>
                </wp:positionV>
                <wp:extent cx="5000625" cy="9525"/>
                <wp:effectExtent l="0" t="0" r="9525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06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15.1pt" to="477.4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" strokecolor="red"/>
            </w:pict>
          </mc:Fallback>
        </mc:AlternateContent>
      </w:r>
      <w:r>
        <w:rPr>
          <w:b/>
          <w:color w:val="FF0000"/>
          <w:sz w:val="28"/>
          <w:szCs w:val="24"/>
        </w:rPr>
        <w:t>Опыт работы</w:t>
      </w:r>
    </w:p>
    <w:p w:rsidR="00F550D9" w:rsidRPr="00FC5D0A" w:rsidRDefault="00F550D9" w:rsidP="00F550D9">
      <w:pPr>
        <w:pStyle w:val="a6"/>
        <w:numPr>
          <w:ilvl w:val="0"/>
          <w:numId w:val="5"/>
        </w:numPr>
        <w:rPr>
          <w:sz w:val="24"/>
          <w:szCs w:val="24"/>
        </w:rPr>
      </w:pPr>
      <w:r w:rsidRPr="00FC5D0A">
        <w:rPr>
          <w:sz w:val="24"/>
          <w:szCs w:val="24"/>
        </w:rPr>
        <w:t>Компания «Новый Регистратор»</w:t>
      </w:r>
    </w:p>
    <w:p w:rsidR="007545C0" w:rsidRPr="00FC5D0A" w:rsidRDefault="007545C0" w:rsidP="007545C0">
      <w:pPr>
        <w:pStyle w:val="a6"/>
        <w:rPr>
          <w:sz w:val="24"/>
          <w:szCs w:val="24"/>
        </w:rPr>
      </w:pPr>
      <w:r w:rsidRPr="00FC5D0A">
        <w:rPr>
          <w:sz w:val="24"/>
          <w:szCs w:val="24"/>
        </w:rPr>
        <w:t>Работала в архиве: разбирала и сортировала документы</w:t>
      </w:r>
    </w:p>
    <w:p w:rsidR="007545C0" w:rsidRPr="00FC5D0A" w:rsidRDefault="007545C0" w:rsidP="00FC5D0A">
      <w:pPr>
        <w:pStyle w:val="a6"/>
        <w:spacing w:after="0"/>
        <w:rPr>
          <w:sz w:val="24"/>
          <w:szCs w:val="24"/>
        </w:rPr>
      </w:pPr>
      <w:r w:rsidRPr="00FC5D0A">
        <w:rPr>
          <w:sz w:val="24"/>
          <w:szCs w:val="24"/>
        </w:rPr>
        <w:t>июнь - август 2016</w:t>
      </w:r>
    </w:p>
    <w:p w:rsidR="007545C0" w:rsidRDefault="007545C0" w:rsidP="007545C0">
      <w:pPr>
        <w:rPr>
          <w:b/>
          <w:color w:val="FF0000"/>
          <w:sz w:val="28"/>
          <w:szCs w:val="24"/>
        </w:rPr>
      </w:pPr>
      <w:r>
        <w:rPr>
          <w:b/>
          <w:noProof/>
          <w:color w:val="FF0000"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187325</wp:posOffset>
                </wp:positionV>
                <wp:extent cx="3314700" cy="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6.45pt,14.75pt" to="477.4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" strokecolor="red"/>
            </w:pict>
          </mc:Fallback>
        </mc:AlternateContent>
      </w:r>
      <w:r w:rsidRPr="007545C0">
        <w:rPr>
          <w:b/>
          <w:color w:val="FF0000"/>
          <w:sz w:val="28"/>
          <w:szCs w:val="24"/>
        </w:rPr>
        <w:t>Владение иностранными языками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567"/>
      </w:tblGrid>
      <w:tr w:rsidR="007545C0" w:rsidRPr="00FC5D0A" w:rsidTr="007545C0">
        <w:tc>
          <w:tcPr>
            <w:tcW w:w="2376" w:type="dxa"/>
          </w:tcPr>
          <w:p w:rsidR="007545C0" w:rsidRPr="00FC5D0A" w:rsidRDefault="007545C0" w:rsidP="007545C0">
            <w:pPr>
              <w:rPr>
                <w:sz w:val="24"/>
                <w:szCs w:val="24"/>
              </w:rPr>
            </w:pPr>
            <w:r w:rsidRPr="00FC5D0A">
              <w:rPr>
                <w:sz w:val="24"/>
                <w:szCs w:val="24"/>
              </w:rPr>
              <w:t>Английский язык</w:t>
            </w:r>
          </w:p>
        </w:tc>
        <w:tc>
          <w:tcPr>
            <w:tcW w:w="567" w:type="dxa"/>
          </w:tcPr>
          <w:p w:rsidR="007545C0" w:rsidRPr="00FC5D0A" w:rsidRDefault="007545C0" w:rsidP="007545C0">
            <w:pPr>
              <w:rPr>
                <w:sz w:val="24"/>
                <w:szCs w:val="24"/>
              </w:rPr>
            </w:pPr>
            <w:r w:rsidRPr="00FC5D0A">
              <w:rPr>
                <w:sz w:val="24"/>
                <w:szCs w:val="24"/>
              </w:rPr>
              <w:t>С</w:t>
            </w:r>
            <w:proofErr w:type="gramStart"/>
            <w:r w:rsidRPr="00FC5D0A">
              <w:rPr>
                <w:sz w:val="24"/>
                <w:szCs w:val="24"/>
              </w:rPr>
              <w:t>1</w:t>
            </w:r>
            <w:proofErr w:type="gramEnd"/>
          </w:p>
        </w:tc>
      </w:tr>
      <w:tr w:rsidR="007545C0" w:rsidRPr="00FC5D0A" w:rsidTr="007545C0">
        <w:tc>
          <w:tcPr>
            <w:tcW w:w="2376" w:type="dxa"/>
          </w:tcPr>
          <w:p w:rsidR="007545C0" w:rsidRPr="00FC5D0A" w:rsidRDefault="007545C0" w:rsidP="007545C0">
            <w:pPr>
              <w:rPr>
                <w:sz w:val="24"/>
                <w:szCs w:val="24"/>
              </w:rPr>
            </w:pPr>
            <w:r w:rsidRPr="00FC5D0A">
              <w:rPr>
                <w:sz w:val="24"/>
                <w:szCs w:val="24"/>
              </w:rPr>
              <w:t xml:space="preserve">Немецкий язык </w:t>
            </w:r>
          </w:p>
        </w:tc>
        <w:tc>
          <w:tcPr>
            <w:tcW w:w="567" w:type="dxa"/>
          </w:tcPr>
          <w:p w:rsidR="007545C0" w:rsidRPr="00FC5D0A" w:rsidRDefault="007545C0" w:rsidP="007545C0">
            <w:pPr>
              <w:rPr>
                <w:sz w:val="24"/>
                <w:szCs w:val="24"/>
                <w:lang w:val="en-US"/>
              </w:rPr>
            </w:pPr>
            <w:r w:rsidRPr="00FC5D0A">
              <w:rPr>
                <w:sz w:val="24"/>
                <w:szCs w:val="24"/>
                <w:lang w:val="en-US"/>
              </w:rPr>
              <w:t>B2</w:t>
            </w:r>
          </w:p>
        </w:tc>
      </w:tr>
    </w:tbl>
    <w:p w:rsidR="00FC5D0A" w:rsidRDefault="00FC5D0A" w:rsidP="00FC5D0A">
      <w:pPr>
        <w:spacing w:before="120" w:after="0"/>
        <w:rPr>
          <w:b/>
          <w:color w:val="FF0000"/>
          <w:sz w:val="28"/>
          <w:szCs w:val="24"/>
        </w:rPr>
      </w:pPr>
    </w:p>
    <w:p w:rsidR="007545C0" w:rsidRPr="007545C0" w:rsidRDefault="007545C0" w:rsidP="00FC5D0A">
      <w:pPr>
        <w:spacing w:before="120" w:after="0"/>
        <w:rPr>
          <w:b/>
          <w:color w:val="FF0000"/>
          <w:sz w:val="28"/>
          <w:szCs w:val="24"/>
        </w:rPr>
      </w:pPr>
      <w:r>
        <w:rPr>
          <w:b/>
          <w:noProof/>
          <w:color w:val="FF0000"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57D553" wp14:editId="6E9F9243">
                <wp:simplePos x="0" y="0"/>
                <wp:positionH relativeFrom="column">
                  <wp:posOffset>615315</wp:posOffset>
                </wp:positionH>
                <wp:positionV relativeFrom="paragraph">
                  <wp:posOffset>228600</wp:posOffset>
                </wp:positionV>
                <wp:extent cx="5448300" cy="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.45pt,18pt" to="477.4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" strokecolor="red"/>
            </w:pict>
          </mc:Fallback>
        </mc:AlternateContent>
      </w:r>
      <w:r>
        <w:rPr>
          <w:b/>
          <w:color w:val="FF0000"/>
          <w:sz w:val="28"/>
          <w:szCs w:val="24"/>
        </w:rPr>
        <w:t>Умения</w:t>
      </w:r>
    </w:p>
    <w:p w:rsidR="00FC5D0A" w:rsidRPr="00FC5D0A" w:rsidRDefault="00FC5D0A" w:rsidP="00FC5D0A">
      <w:pPr>
        <w:spacing w:after="0"/>
        <w:rPr>
          <w:sz w:val="24"/>
          <w:szCs w:val="24"/>
        </w:rPr>
      </w:pPr>
      <w:r w:rsidRPr="00FC5D0A">
        <w:rPr>
          <w:sz w:val="24"/>
          <w:szCs w:val="24"/>
        </w:rPr>
        <w:t>Владение компьютером и специальными программами:</w:t>
      </w:r>
    </w:p>
    <w:p w:rsidR="00FC5D0A" w:rsidRPr="00FC5D0A" w:rsidRDefault="00FC5D0A" w:rsidP="00FC5D0A">
      <w:pPr>
        <w:pStyle w:val="a6"/>
        <w:numPr>
          <w:ilvl w:val="0"/>
          <w:numId w:val="5"/>
        </w:numPr>
        <w:rPr>
          <w:sz w:val="24"/>
          <w:szCs w:val="24"/>
        </w:rPr>
      </w:pPr>
      <w:proofErr w:type="spellStart"/>
      <w:r w:rsidRPr="00FC5D0A">
        <w:rPr>
          <w:sz w:val="24"/>
          <w:szCs w:val="24"/>
        </w:rPr>
        <w:t>Microsoft</w:t>
      </w:r>
      <w:proofErr w:type="spellEnd"/>
      <w:r w:rsidRPr="00FC5D0A">
        <w:rPr>
          <w:sz w:val="24"/>
          <w:szCs w:val="24"/>
        </w:rPr>
        <w:t xml:space="preserve"> </w:t>
      </w:r>
      <w:proofErr w:type="spellStart"/>
      <w:r w:rsidRPr="00FC5D0A">
        <w:rPr>
          <w:sz w:val="24"/>
          <w:szCs w:val="24"/>
        </w:rPr>
        <w:t>Word</w:t>
      </w:r>
      <w:proofErr w:type="spellEnd"/>
    </w:p>
    <w:p w:rsidR="00FC5D0A" w:rsidRPr="00FC5D0A" w:rsidRDefault="00FC5D0A" w:rsidP="00FC5D0A">
      <w:pPr>
        <w:pStyle w:val="a6"/>
        <w:numPr>
          <w:ilvl w:val="0"/>
          <w:numId w:val="5"/>
        </w:numPr>
        <w:rPr>
          <w:sz w:val="24"/>
          <w:szCs w:val="24"/>
        </w:rPr>
      </w:pPr>
      <w:proofErr w:type="spellStart"/>
      <w:r w:rsidRPr="00FC5D0A">
        <w:rPr>
          <w:sz w:val="24"/>
          <w:szCs w:val="24"/>
        </w:rPr>
        <w:t>Microsoft</w:t>
      </w:r>
      <w:proofErr w:type="spellEnd"/>
      <w:r w:rsidRPr="00FC5D0A">
        <w:rPr>
          <w:sz w:val="24"/>
          <w:szCs w:val="24"/>
        </w:rPr>
        <w:t xml:space="preserve"> </w:t>
      </w:r>
      <w:proofErr w:type="spellStart"/>
      <w:r w:rsidRPr="00FC5D0A">
        <w:rPr>
          <w:sz w:val="24"/>
          <w:szCs w:val="24"/>
        </w:rPr>
        <w:t>PowerPoint</w:t>
      </w:r>
      <w:proofErr w:type="spellEnd"/>
    </w:p>
    <w:p w:rsidR="007545C0" w:rsidRPr="00FC5D0A" w:rsidRDefault="00FC5D0A" w:rsidP="00FC5D0A">
      <w:pPr>
        <w:pStyle w:val="a6"/>
        <w:numPr>
          <w:ilvl w:val="0"/>
          <w:numId w:val="5"/>
        </w:numPr>
        <w:rPr>
          <w:sz w:val="24"/>
          <w:szCs w:val="24"/>
        </w:rPr>
      </w:pPr>
      <w:proofErr w:type="spellStart"/>
      <w:r w:rsidRPr="00FC5D0A">
        <w:rPr>
          <w:sz w:val="24"/>
          <w:szCs w:val="24"/>
        </w:rPr>
        <w:t>Microsoft</w:t>
      </w:r>
      <w:proofErr w:type="spellEnd"/>
      <w:r w:rsidRPr="00FC5D0A">
        <w:rPr>
          <w:sz w:val="24"/>
          <w:szCs w:val="24"/>
        </w:rPr>
        <w:t xml:space="preserve"> </w:t>
      </w:r>
      <w:proofErr w:type="spellStart"/>
      <w:r w:rsidRPr="00FC5D0A">
        <w:rPr>
          <w:sz w:val="24"/>
          <w:szCs w:val="24"/>
        </w:rPr>
        <w:t>Excel</w:t>
      </w:r>
      <w:proofErr w:type="spellEnd"/>
    </w:p>
    <w:p w:rsidR="00FC5D0A" w:rsidRPr="00FC5D0A" w:rsidRDefault="00FC5D0A" w:rsidP="00FC5D0A">
      <w:pPr>
        <w:pStyle w:val="a6"/>
        <w:numPr>
          <w:ilvl w:val="0"/>
          <w:numId w:val="5"/>
        </w:numPr>
        <w:spacing w:after="0"/>
        <w:ind w:left="714" w:hanging="357"/>
        <w:rPr>
          <w:sz w:val="24"/>
          <w:szCs w:val="24"/>
        </w:rPr>
      </w:pPr>
      <w:r>
        <w:rPr>
          <w:sz w:val="24"/>
          <w:szCs w:val="24"/>
        </w:rPr>
        <w:t>Консультант Плюс</w:t>
      </w:r>
    </w:p>
    <w:p w:rsidR="007545C0" w:rsidRDefault="007545C0" w:rsidP="007545C0">
      <w:pPr>
        <w:rPr>
          <w:b/>
          <w:color w:val="FF0000"/>
          <w:sz w:val="28"/>
          <w:szCs w:val="24"/>
        </w:rPr>
      </w:pPr>
      <w:r>
        <w:rPr>
          <w:b/>
          <w:noProof/>
          <w:color w:val="FF0000"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6BAF9B" wp14:editId="663CAFD6">
                <wp:simplePos x="0" y="0"/>
                <wp:positionH relativeFrom="column">
                  <wp:posOffset>1348740</wp:posOffset>
                </wp:positionH>
                <wp:positionV relativeFrom="paragraph">
                  <wp:posOffset>179705</wp:posOffset>
                </wp:positionV>
                <wp:extent cx="4762500" cy="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2pt,14.15pt" to="481.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" strokecolor="red"/>
            </w:pict>
          </mc:Fallback>
        </mc:AlternateContent>
      </w:r>
      <w:r>
        <w:rPr>
          <w:b/>
          <w:color w:val="FF0000"/>
          <w:sz w:val="28"/>
          <w:szCs w:val="24"/>
        </w:rPr>
        <w:t>Личные качества</w:t>
      </w:r>
    </w:p>
    <w:p w:rsidR="00FC5D0A" w:rsidRPr="00FC5D0A" w:rsidRDefault="00FC5D0A" w:rsidP="00FC5D0A">
      <w:pPr>
        <w:pStyle w:val="a6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п</w:t>
      </w:r>
      <w:r w:rsidRPr="00FC5D0A">
        <w:rPr>
          <w:sz w:val="24"/>
          <w:szCs w:val="24"/>
        </w:rPr>
        <w:t>унктуальность</w:t>
      </w:r>
    </w:p>
    <w:p w:rsidR="00FC5D0A" w:rsidRPr="00FC5D0A" w:rsidRDefault="00FC5D0A" w:rsidP="00FC5D0A">
      <w:pPr>
        <w:pStyle w:val="a6"/>
        <w:numPr>
          <w:ilvl w:val="0"/>
          <w:numId w:val="6"/>
        </w:numPr>
        <w:rPr>
          <w:sz w:val="24"/>
          <w:szCs w:val="24"/>
        </w:rPr>
      </w:pPr>
      <w:r w:rsidRPr="00FC5D0A">
        <w:rPr>
          <w:sz w:val="24"/>
          <w:szCs w:val="24"/>
        </w:rPr>
        <w:t>желание работать</w:t>
      </w:r>
    </w:p>
    <w:p w:rsidR="00FC5D0A" w:rsidRPr="00FC5D0A" w:rsidRDefault="00FC5D0A" w:rsidP="00FC5D0A">
      <w:pPr>
        <w:pStyle w:val="a6"/>
        <w:numPr>
          <w:ilvl w:val="0"/>
          <w:numId w:val="6"/>
        </w:numPr>
        <w:rPr>
          <w:sz w:val="24"/>
          <w:szCs w:val="24"/>
        </w:rPr>
      </w:pPr>
      <w:r w:rsidRPr="00FC5D0A">
        <w:rPr>
          <w:sz w:val="24"/>
          <w:szCs w:val="24"/>
        </w:rPr>
        <w:t xml:space="preserve"> ответственность</w:t>
      </w:r>
    </w:p>
    <w:p w:rsidR="00FC5D0A" w:rsidRPr="00FC5D0A" w:rsidRDefault="00FC5D0A" w:rsidP="00FC5D0A">
      <w:pPr>
        <w:pStyle w:val="a6"/>
        <w:numPr>
          <w:ilvl w:val="0"/>
          <w:numId w:val="6"/>
        </w:numPr>
        <w:rPr>
          <w:sz w:val="24"/>
          <w:szCs w:val="24"/>
        </w:rPr>
      </w:pPr>
      <w:r w:rsidRPr="00FC5D0A">
        <w:rPr>
          <w:sz w:val="24"/>
          <w:szCs w:val="24"/>
        </w:rPr>
        <w:t>быстрая обучаемость</w:t>
      </w:r>
    </w:p>
    <w:p w:rsidR="00FC5D0A" w:rsidRPr="00FC5D0A" w:rsidRDefault="00FC5D0A" w:rsidP="00FC5D0A">
      <w:pPr>
        <w:pStyle w:val="a6"/>
        <w:numPr>
          <w:ilvl w:val="0"/>
          <w:numId w:val="6"/>
        </w:numPr>
        <w:rPr>
          <w:sz w:val="24"/>
          <w:szCs w:val="24"/>
        </w:rPr>
      </w:pPr>
      <w:r w:rsidRPr="00FC5D0A">
        <w:rPr>
          <w:sz w:val="24"/>
          <w:szCs w:val="24"/>
        </w:rPr>
        <w:t>целеустремленность</w:t>
      </w:r>
    </w:p>
    <w:p w:rsidR="007545C0" w:rsidRPr="00FC5D0A" w:rsidRDefault="00FC5D0A" w:rsidP="00FC5D0A">
      <w:pPr>
        <w:pStyle w:val="a6"/>
        <w:numPr>
          <w:ilvl w:val="0"/>
          <w:numId w:val="6"/>
        </w:numPr>
        <w:rPr>
          <w:sz w:val="24"/>
          <w:szCs w:val="24"/>
        </w:rPr>
      </w:pPr>
      <w:r w:rsidRPr="00FC5D0A">
        <w:rPr>
          <w:sz w:val="24"/>
          <w:szCs w:val="24"/>
        </w:rPr>
        <w:t>аккуратность</w:t>
      </w:r>
      <w:bookmarkStart w:id="0" w:name="_GoBack"/>
      <w:bookmarkEnd w:id="0"/>
    </w:p>
    <w:sectPr w:rsidR="007545C0" w:rsidRPr="00FC5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8192B"/>
    <w:multiLevelType w:val="hybridMultilevel"/>
    <w:tmpl w:val="8EFE2BAE"/>
    <w:lvl w:ilvl="0" w:tplc="04B263A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14B90"/>
    <w:multiLevelType w:val="hybridMultilevel"/>
    <w:tmpl w:val="2AB6F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D7D8D"/>
    <w:multiLevelType w:val="hybridMultilevel"/>
    <w:tmpl w:val="C43E335E"/>
    <w:lvl w:ilvl="0" w:tplc="04B263A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D807BA"/>
    <w:multiLevelType w:val="hybridMultilevel"/>
    <w:tmpl w:val="3CD8A764"/>
    <w:lvl w:ilvl="0" w:tplc="04B263A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677B9F"/>
    <w:multiLevelType w:val="hybridMultilevel"/>
    <w:tmpl w:val="B9F6A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D86295"/>
    <w:multiLevelType w:val="hybridMultilevel"/>
    <w:tmpl w:val="DAD84388"/>
    <w:lvl w:ilvl="0" w:tplc="04B263A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9DD"/>
    <w:rsid w:val="000029C7"/>
    <w:rsid w:val="00011003"/>
    <w:rsid w:val="000246D6"/>
    <w:rsid w:val="00026FF9"/>
    <w:rsid w:val="00034C5E"/>
    <w:rsid w:val="000476D3"/>
    <w:rsid w:val="00051C34"/>
    <w:rsid w:val="00065B57"/>
    <w:rsid w:val="0006760D"/>
    <w:rsid w:val="00077CF7"/>
    <w:rsid w:val="00081CA5"/>
    <w:rsid w:val="000859D7"/>
    <w:rsid w:val="000C24C5"/>
    <w:rsid w:val="000C3B9D"/>
    <w:rsid w:val="000E7867"/>
    <w:rsid w:val="000F03F0"/>
    <w:rsid w:val="00101CE0"/>
    <w:rsid w:val="001029DD"/>
    <w:rsid w:val="00111E09"/>
    <w:rsid w:val="00121AFB"/>
    <w:rsid w:val="0013017F"/>
    <w:rsid w:val="00134340"/>
    <w:rsid w:val="001363EA"/>
    <w:rsid w:val="001632C1"/>
    <w:rsid w:val="001659FB"/>
    <w:rsid w:val="00170C2A"/>
    <w:rsid w:val="001765D1"/>
    <w:rsid w:val="001874FF"/>
    <w:rsid w:val="001A3688"/>
    <w:rsid w:val="001C6649"/>
    <w:rsid w:val="001E741A"/>
    <w:rsid w:val="001E7444"/>
    <w:rsid w:val="00207DF4"/>
    <w:rsid w:val="00213A3D"/>
    <w:rsid w:val="002258F9"/>
    <w:rsid w:val="00237F29"/>
    <w:rsid w:val="00246643"/>
    <w:rsid w:val="00250AB0"/>
    <w:rsid w:val="00253D88"/>
    <w:rsid w:val="00255E48"/>
    <w:rsid w:val="00261619"/>
    <w:rsid w:val="00277D6C"/>
    <w:rsid w:val="00285090"/>
    <w:rsid w:val="002B78BB"/>
    <w:rsid w:val="002C058A"/>
    <w:rsid w:val="002C7830"/>
    <w:rsid w:val="002E19DE"/>
    <w:rsid w:val="003055CD"/>
    <w:rsid w:val="00321551"/>
    <w:rsid w:val="003232B2"/>
    <w:rsid w:val="003235E9"/>
    <w:rsid w:val="00327DC6"/>
    <w:rsid w:val="0033032E"/>
    <w:rsid w:val="00344B98"/>
    <w:rsid w:val="00346CDF"/>
    <w:rsid w:val="00351428"/>
    <w:rsid w:val="00366D73"/>
    <w:rsid w:val="00366F88"/>
    <w:rsid w:val="00395378"/>
    <w:rsid w:val="003A7835"/>
    <w:rsid w:val="003B5B88"/>
    <w:rsid w:val="003C30D0"/>
    <w:rsid w:val="003D1C25"/>
    <w:rsid w:val="003D553C"/>
    <w:rsid w:val="003E2A3F"/>
    <w:rsid w:val="003E3CC7"/>
    <w:rsid w:val="003F391A"/>
    <w:rsid w:val="003F7D00"/>
    <w:rsid w:val="004039B1"/>
    <w:rsid w:val="0040518D"/>
    <w:rsid w:val="0041374E"/>
    <w:rsid w:val="0043104A"/>
    <w:rsid w:val="00442845"/>
    <w:rsid w:val="00443312"/>
    <w:rsid w:val="00444493"/>
    <w:rsid w:val="00456F09"/>
    <w:rsid w:val="004605E2"/>
    <w:rsid w:val="00463EFF"/>
    <w:rsid w:val="00464CFB"/>
    <w:rsid w:val="004A145B"/>
    <w:rsid w:val="004A36C5"/>
    <w:rsid w:val="004B29A9"/>
    <w:rsid w:val="004C65C1"/>
    <w:rsid w:val="004D18CB"/>
    <w:rsid w:val="004D2ECF"/>
    <w:rsid w:val="004D55B3"/>
    <w:rsid w:val="005103D1"/>
    <w:rsid w:val="005139B2"/>
    <w:rsid w:val="00513BB3"/>
    <w:rsid w:val="00535099"/>
    <w:rsid w:val="00536CCD"/>
    <w:rsid w:val="005473FC"/>
    <w:rsid w:val="00555731"/>
    <w:rsid w:val="00555B5F"/>
    <w:rsid w:val="00556E94"/>
    <w:rsid w:val="00564CBD"/>
    <w:rsid w:val="005710F6"/>
    <w:rsid w:val="005779B9"/>
    <w:rsid w:val="0058199A"/>
    <w:rsid w:val="00583008"/>
    <w:rsid w:val="0058325B"/>
    <w:rsid w:val="005833C3"/>
    <w:rsid w:val="005B08BD"/>
    <w:rsid w:val="005D3E89"/>
    <w:rsid w:val="005D769E"/>
    <w:rsid w:val="005E1E44"/>
    <w:rsid w:val="005E3A15"/>
    <w:rsid w:val="005F777F"/>
    <w:rsid w:val="0060761A"/>
    <w:rsid w:val="00610D3A"/>
    <w:rsid w:val="00623B55"/>
    <w:rsid w:val="00646649"/>
    <w:rsid w:val="006542E7"/>
    <w:rsid w:val="00660DAB"/>
    <w:rsid w:val="00662B87"/>
    <w:rsid w:val="006657DE"/>
    <w:rsid w:val="0067361D"/>
    <w:rsid w:val="00677646"/>
    <w:rsid w:val="006B24E2"/>
    <w:rsid w:val="006C17A9"/>
    <w:rsid w:val="006C27BE"/>
    <w:rsid w:val="006C4E24"/>
    <w:rsid w:val="006D3A32"/>
    <w:rsid w:val="006D445D"/>
    <w:rsid w:val="006E1B5B"/>
    <w:rsid w:val="006E6948"/>
    <w:rsid w:val="006F0461"/>
    <w:rsid w:val="006F0472"/>
    <w:rsid w:val="006F07E0"/>
    <w:rsid w:val="00711000"/>
    <w:rsid w:val="0072207A"/>
    <w:rsid w:val="00722CB9"/>
    <w:rsid w:val="00735AFC"/>
    <w:rsid w:val="00741CCC"/>
    <w:rsid w:val="007512B3"/>
    <w:rsid w:val="007545C0"/>
    <w:rsid w:val="00760764"/>
    <w:rsid w:val="007877F7"/>
    <w:rsid w:val="007A72B8"/>
    <w:rsid w:val="007B03B3"/>
    <w:rsid w:val="007C7567"/>
    <w:rsid w:val="007E53FA"/>
    <w:rsid w:val="007E7063"/>
    <w:rsid w:val="007F54A7"/>
    <w:rsid w:val="00802FAB"/>
    <w:rsid w:val="00816F95"/>
    <w:rsid w:val="0082254C"/>
    <w:rsid w:val="00825361"/>
    <w:rsid w:val="00841FE3"/>
    <w:rsid w:val="00845AC7"/>
    <w:rsid w:val="00851138"/>
    <w:rsid w:val="008520D7"/>
    <w:rsid w:val="00864DDB"/>
    <w:rsid w:val="00890D3D"/>
    <w:rsid w:val="008A12F4"/>
    <w:rsid w:val="008D1654"/>
    <w:rsid w:val="008D3B0F"/>
    <w:rsid w:val="008D6466"/>
    <w:rsid w:val="008E4106"/>
    <w:rsid w:val="008E4F1F"/>
    <w:rsid w:val="008F4E25"/>
    <w:rsid w:val="008F4E9C"/>
    <w:rsid w:val="008F6042"/>
    <w:rsid w:val="0090256E"/>
    <w:rsid w:val="00912F0A"/>
    <w:rsid w:val="00915163"/>
    <w:rsid w:val="00924DBB"/>
    <w:rsid w:val="00926D01"/>
    <w:rsid w:val="009377D5"/>
    <w:rsid w:val="00951BF5"/>
    <w:rsid w:val="00955A9D"/>
    <w:rsid w:val="0096362E"/>
    <w:rsid w:val="00964B4D"/>
    <w:rsid w:val="00980E9C"/>
    <w:rsid w:val="00981735"/>
    <w:rsid w:val="009855F6"/>
    <w:rsid w:val="00985BAE"/>
    <w:rsid w:val="009B116D"/>
    <w:rsid w:val="009B6A97"/>
    <w:rsid w:val="009C1F02"/>
    <w:rsid w:val="009C595A"/>
    <w:rsid w:val="009D47A6"/>
    <w:rsid w:val="009E082C"/>
    <w:rsid w:val="009E1B72"/>
    <w:rsid w:val="009E433B"/>
    <w:rsid w:val="009E5756"/>
    <w:rsid w:val="009E73E9"/>
    <w:rsid w:val="009F0624"/>
    <w:rsid w:val="009F570C"/>
    <w:rsid w:val="00A16FC8"/>
    <w:rsid w:val="00A250F7"/>
    <w:rsid w:val="00A51052"/>
    <w:rsid w:val="00A61750"/>
    <w:rsid w:val="00A8251F"/>
    <w:rsid w:val="00A82D36"/>
    <w:rsid w:val="00A872DC"/>
    <w:rsid w:val="00AB5B9A"/>
    <w:rsid w:val="00AB7CF9"/>
    <w:rsid w:val="00AC26F0"/>
    <w:rsid w:val="00AD27D9"/>
    <w:rsid w:val="00AE2342"/>
    <w:rsid w:val="00AE6FE6"/>
    <w:rsid w:val="00AE790E"/>
    <w:rsid w:val="00AF07CD"/>
    <w:rsid w:val="00AF0F2D"/>
    <w:rsid w:val="00B13A3E"/>
    <w:rsid w:val="00B16CB1"/>
    <w:rsid w:val="00B21321"/>
    <w:rsid w:val="00B23959"/>
    <w:rsid w:val="00B27C0B"/>
    <w:rsid w:val="00B33215"/>
    <w:rsid w:val="00B43B83"/>
    <w:rsid w:val="00B46BE7"/>
    <w:rsid w:val="00B562F1"/>
    <w:rsid w:val="00B64C22"/>
    <w:rsid w:val="00B731FD"/>
    <w:rsid w:val="00B75856"/>
    <w:rsid w:val="00B76766"/>
    <w:rsid w:val="00B97D9E"/>
    <w:rsid w:val="00BB00A5"/>
    <w:rsid w:val="00BB2C47"/>
    <w:rsid w:val="00BB4112"/>
    <w:rsid w:val="00BC2D33"/>
    <w:rsid w:val="00BE2B3C"/>
    <w:rsid w:val="00BE50AC"/>
    <w:rsid w:val="00BE5BAB"/>
    <w:rsid w:val="00BF69CB"/>
    <w:rsid w:val="00C111A2"/>
    <w:rsid w:val="00C11CCC"/>
    <w:rsid w:val="00C3363F"/>
    <w:rsid w:val="00C43614"/>
    <w:rsid w:val="00C44279"/>
    <w:rsid w:val="00C50CBB"/>
    <w:rsid w:val="00C60662"/>
    <w:rsid w:val="00C619B6"/>
    <w:rsid w:val="00C72643"/>
    <w:rsid w:val="00C73163"/>
    <w:rsid w:val="00C90D18"/>
    <w:rsid w:val="00C90FEA"/>
    <w:rsid w:val="00C93464"/>
    <w:rsid w:val="00C9451E"/>
    <w:rsid w:val="00CB250A"/>
    <w:rsid w:val="00CC0D52"/>
    <w:rsid w:val="00CD4D35"/>
    <w:rsid w:val="00CD74AA"/>
    <w:rsid w:val="00CE0226"/>
    <w:rsid w:val="00CE7F09"/>
    <w:rsid w:val="00D0660E"/>
    <w:rsid w:val="00D1675E"/>
    <w:rsid w:val="00D200F0"/>
    <w:rsid w:val="00D35758"/>
    <w:rsid w:val="00D54DC0"/>
    <w:rsid w:val="00D56AE3"/>
    <w:rsid w:val="00D6533D"/>
    <w:rsid w:val="00D95569"/>
    <w:rsid w:val="00DC3637"/>
    <w:rsid w:val="00DC4E1F"/>
    <w:rsid w:val="00DC4F93"/>
    <w:rsid w:val="00DD424E"/>
    <w:rsid w:val="00DE668D"/>
    <w:rsid w:val="00DF1967"/>
    <w:rsid w:val="00DF5AED"/>
    <w:rsid w:val="00DF6C52"/>
    <w:rsid w:val="00E17F70"/>
    <w:rsid w:val="00E24ACD"/>
    <w:rsid w:val="00E34360"/>
    <w:rsid w:val="00E42F15"/>
    <w:rsid w:val="00E43FDA"/>
    <w:rsid w:val="00E451AF"/>
    <w:rsid w:val="00E57F54"/>
    <w:rsid w:val="00E760E0"/>
    <w:rsid w:val="00E808D7"/>
    <w:rsid w:val="00E91493"/>
    <w:rsid w:val="00E965A0"/>
    <w:rsid w:val="00EA46D5"/>
    <w:rsid w:val="00EA5B7B"/>
    <w:rsid w:val="00EA74C6"/>
    <w:rsid w:val="00EB5EE3"/>
    <w:rsid w:val="00EC6061"/>
    <w:rsid w:val="00ED45ED"/>
    <w:rsid w:val="00ED7066"/>
    <w:rsid w:val="00EE3025"/>
    <w:rsid w:val="00EF4767"/>
    <w:rsid w:val="00EF651F"/>
    <w:rsid w:val="00F039CB"/>
    <w:rsid w:val="00F046A0"/>
    <w:rsid w:val="00F07A9E"/>
    <w:rsid w:val="00F102CB"/>
    <w:rsid w:val="00F10A2F"/>
    <w:rsid w:val="00F11ABF"/>
    <w:rsid w:val="00F12C16"/>
    <w:rsid w:val="00F156EF"/>
    <w:rsid w:val="00F16893"/>
    <w:rsid w:val="00F20278"/>
    <w:rsid w:val="00F21D3E"/>
    <w:rsid w:val="00F333E0"/>
    <w:rsid w:val="00F36CD4"/>
    <w:rsid w:val="00F36E61"/>
    <w:rsid w:val="00F42766"/>
    <w:rsid w:val="00F46CBA"/>
    <w:rsid w:val="00F550D9"/>
    <w:rsid w:val="00F559CE"/>
    <w:rsid w:val="00F663A8"/>
    <w:rsid w:val="00F77E02"/>
    <w:rsid w:val="00F80803"/>
    <w:rsid w:val="00F92BA3"/>
    <w:rsid w:val="00FA044A"/>
    <w:rsid w:val="00FA2E3E"/>
    <w:rsid w:val="00FA4E7C"/>
    <w:rsid w:val="00FC0CAF"/>
    <w:rsid w:val="00FC5D0A"/>
    <w:rsid w:val="00FD580E"/>
    <w:rsid w:val="00FE2503"/>
    <w:rsid w:val="00FF7285"/>
    <w:rsid w:val="00FF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2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29DD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029D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B7CF9"/>
    <w:pPr>
      <w:ind w:left="720"/>
      <w:contextualSpacing/>
    </w:pPr>
  </w:style>
  <w:style w:type="table" w:styleId="a7">
    <w:name w:val="Table Grid"/>
    <w:basedOn w:val="a1"/>
    <w:uiPriority w:val="59"/>
    <w:rsid w:val="00AB7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2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29DD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029D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B7CF9"/>
    <w:pPr>
      <w:ind w:left="720"/>
      <w:contextualSpacing/>
    </w:pPr>
  </w:style>
  <w:style w:type="table" w:styleId="a7">
    <w:name w:val="Table Grid"/>
    <w:basedOn w:val="a1"/>
    <w:uiPriority w:val="59"/>
    <w:rsid w:val="00AB7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2018-02-02T17:11:00Z</dcterms:created>
  <dcterms:modified xsi:type="dcterms:W3CDTF">2018-02-02T18:08:00Z</dcterms:modified>
</cp:coreProperties>
</file>