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5591"/>
        <w:tblW w:w="0" w:type="auto"/>
        <w:tblLook w:val="04A0" w:firstRow="1" w:lastRow="0" w:firstColumn="1" w:lastColumn="0" w:noHBand="0" w:noVBand="1"/>
      </w:tblPr>
      <w:tblGrid>
        <w:gridCol w:w="1271"/>
        <w:gridCol w:w="709"/>
        <w:gridCol w:w="709"/>
        <w:gridCol w:w="708"/>
        <w:gridCol w:w="699"/>
        <w:gridCol w:w="820"/>
        <w:gridCol w:w="820"/>
        <w:gridCol w:w="820"/>
        <w:gridCol w:w="820"/>
        <w:gridCol w:w="820"/>
        <w:gridCol w:w="820"/>
      </w:tblGrid>
      <w:tr w:rsidR="00A61CF3" w14:paraId="49F68494" w14:textId="77777777" w:rsidTr="007B2458">
        <w:tc>
          <w:tcPr>
            <w:tcW w:w="1271" w:type="dxa"/>
          </w:tcPr>
          <w:p w14:paraId="5469E56C" w14:textId="77777777" w:rsidR="00A61CF3" w:rsidRDefault="00A61CF3" w:rsidP="007B2458">
            <w:pPr>
              <w:ind w:right="-131"/>
            </w:pPr>
          </w:p>
        </w:tc>
        <w:tc>
          <w:tcPr>
            <w:tcW w:w="709" w:type="dxa"/>
          </w:tcPr>
          <w:p w14:paraId="7D934768" w14:textId="77777777" w:rsidR="00A61CF3" w:rsidRDefault="00A61CF3" w:rsidP="007B2458">
            <w:r>
              <w:t>1</w:t>
            </w:r>
          </w:p>
          <w:p w14:paraId="1627658F" w14:textId="77777777" w:rsidR="00A61CF3" w:rsidRDefault="00A61CF3" w:rsidP="007B2458"/>
        </w:tc>
        <w:tc>
          <w:tcPr>
            <w:tcW w:w="709" w:type="dxa"/>
          </w:tcPr>
          <w:p w14:paraId="006FCD56" w14:textId="77777777" w:rsidR="00A61CF3" w:rsidRDefault="00A61CF3" w:rsidP="007B2458">
            <w:r>
              <w:t>2</w:t>
            </w:r>
          </w:p>
        </w:tc>
        <w:tc>
          <w:tcPr>
            <w:tcW w:w="708" w:type="dxa"/>
          </w:tcPr>
          <w:p w14:paraId="5C24FA10" w14:textId="77777777" w:rsidR="00A61CF3" w:rsidRDefault="00A61CF3" w:rsidP="007B2458">
            <w:r>
              <w:t>3</w:t>
            </w:r>
          </w:p>
        </w:tc>
        <w:tc>
          <w:tcPr>
            <w:tcW w:w="699" w:type="dxa"/>
          </w:tcPr>
          <w:p w14:paraId="119A1CE5" w14:textId="77777777" w:rsidR="00A61CF3" w:rsidRDefault="00A61CF3" w:rsidP="007B2458">
            <w:r>
              <w:t>4</w:t>
            </w:r>
          </w:p>
        </w:tc>
        <w:tc>
          <w:tcPr>
            <w:tcW w:w="820" w:type="dxa"/>
          </w:tcPr>
          <w:p w14:paraId="60533D67" w14:textId="77777777" w:rsidR="00A61CF3" w:rsidRDefault="00A61CF3" w:rsidP="007B2458">
            <w:r>
              <w:t>5</w:t>
            </w:r>
          </w:p>
        </w:tc>
        <w:tc>
          <w:tcPr>
            <w:tcW w:w="820" w:type="dxa"/>
          </w:tcPr>
          <w:p w14:paraId="74678BCE" w14:textId="77777777" w:rsidR="00A61CF3" w:rsidRDefault="00A61CF3" w:rsidP="007B2458">
            <w:r>
              <w:t>6</w:t>
            </w:r>
          </w:p>
        </w:tc>
        <w:tc>
          <w:tcPr>
            <w:tcW w:w="820" w:type="dxa"/>
          </w:tcPr>
          <w:p w14:paraId="436B538C" w14:textId="77777777" w:rsidR="00A61CF3" w:rsidRDefault="00A61CF3" w:rsidP="007B2458">
            <w:r>
              <w:t>7</w:t>
            </w:r>
          </w:p>
        </w:tc>
        <w:tc>
          <w:tcPr>
            <w:tcW w:w="820" w:type="dxa"/>
          </w:tcPr>
          <w:p w14:paraId="0771097D" w14:textId="77777777" w:rsidR="00A61CF3" w:rsidRDefault="00A61CF3" w:rsidP="007B2458">
            <w:r>
              <w:t>8</w:t>
            </w:r>
          </w:p>
        </w:tc>
        <w:tc>
          <w:tcPr>
            <w:tcW w:w="820" w:type="dxa"/>
          </w:tcPr>
          <w:p w14:paraId="1685BBE8" w14:textId="77777777" w:rsidR="00A61CF3" w:rsidRDefault="00A61CF3" w:rsidP="007B2458">
            <w:r>
              <w:t>9</w:t>
            </w:r>
          </w:p>
        </w:tc>
        <w:tc>
          <w:tcPr>
            <w:tcW w:w="820" w:type="dxa"/>
          </w:tcPr>
          <w:p w14:paraId="23866F4D" w14:textId="77777777" w:rsidR="00A61CF3" w:rsidRDefault="00A61CF3" w:rsidP="007B2458">
            <w:r>
              <w:t>10</w:t>
            </w:r>
          </w:p>
          <w:p w14:paraId="7768A367" w14:textId="77777777" w:rsidR="00A61CF3" w:rsidRDefault="00A61CF3" w:rsidP="007B2458"/>
          <w:p w14:paraId="04519CBC" w14:textId="77777777" w:rsidR="00A61CF3" w:rsidRDefault="00A61CF3" w:rsidP="007B2458"/>
        </w:tc>
      </w:tr>
      <w:tr w:rsidR="00A61CF3" w14:paraId="0BC5996C" w14:textId="77777777" w:rsidTr="007B2458">
        <w:tc>
          <w:tcPr>
            <w:tcW w:w="1271" w:type="dxa"/>
            <w:shd w:val="clear" w:color="auto" w:fill="FFFFFF" w:themeFill="background1"/>
          </w:tcPr>
          <w:p w14:paraId="11490905" w14:textId="77777777" w:rsidR="00A61CF3" w:rsidRDefault="00A61CF3" w:rsidP="007B2458">
            <w:r>
              <w:t xml:space="preserve">Awal </w:t>
            </w:r>
          </w:p>
          <w:p w14:paraId="39EBC3D5" w14:textId="77777777" w:rsidR="00A61CF3" w:rsidRDefault="00A61CF3" w:rsidP="007B2458"/>
        </w:tc>
        <w:tc>
          <w:tcPr>
            <w:tcW w:w="709" w:type="dxa"/>
            <w:shd w:val="clear" w:color="auto" w:fill="8EAADB" w:themeFill="accent1" w:themeFillTint="99"/>
            <w:vAlign w:val="center"/>
          </w:tcPr>
          <w:p w14:paraId="24C49301" w14:textId="09724AB8" w:rsidR="004417C6" w:rsidRDefault="004417C6" w:rsidP="007B2458">
            <w:pPr>
              <w:jc w:val="center"/>
            </w:pPr>
            <w:r>
              <w:t>5</w:t>
            </w:r>
          </w:p>
        </w:tc>
        <w:tc>
          <w:tcPr>
            <w:tcW w:w="709" w:type="dxa"/>
            <w:shd w:val="clear" w:color="auto" w:fill="8EAADB" w:themeFill="accent1" w:themeFillTint="99"/>
            <w:vAlign w:val="center"/>
          </w:tcPr>
          <w:p w14:paraId="244851ED" w14:textId="4816D565" w:rsidR="00A61CF3" w:rsidRDefault="004417C6" w:rsidP="007B2458">
            <w:pPr>
              <w:jc w:val="center"/>
            </w:pPr>
            <w:r>
              <w:t>3</w:t>
            </w:r>
          </w:p>
        </w:tc>
        <w:tc>
          <w:tcPr>
            <w:tcW w:w="708" w:type="dxa"/>
            <w:shd w:val="clear" w:color="auto" w:fill="8EAADB" w:themeFill="accent1" w:themeFillTint="99"/>
            <w:vAlign w:val="center"/>
          </w:tcPr>
          <w:p w14:paraId="057BAC4B" w14:textId="2F055F1B" w:rsidR="00A61CF3" w:rsidRDefault="004417C6" w:rsidP="007B2458">
            <w:pPr>
              <w:jc w:val="center"/>
            </w:pPr>
            <w:r>
              <w:t>5</w:t>
            </w:r>
          </w:p>
        </w:tc>
        <w:tc>
          <w:tcPr>
            <w:tcW w:w="699" w:type="dxa"/>
            <w:shd w:val="clear" w:color="auto" w:fill="8EAADB" w:themeFill="accent1" w:themeFillTint="99"/>
            <w:vAlign w:val="center"/>
          </w:tcPr>
          <w:p w14:paraId="748D7FC0" w14:textId="7C1E595C" w:rsidR="00A61CF3" w:rsidRDefault="004417C6" w:rsidP="007B2458">
            <w:pPr>
              <w:jc w:val="center"/>
            </w:pPr>
            <w:r>
              <w:t>6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736AE607" w14:textId="3357145C" w:rsidR="00A61CF3" w:rsidRDefault="004417C6" w:rsidP="007B2458">
            <w:pPr>
              <w:jc w:val="center"/>
            </w:pPr>
            <w:r>
              <w:t>7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67078F5B" w14:textId="3D63BCBA" w:rsidR="00A61CF3" w:rsidRDefault="004417C6" w:rsidP="007B2458">
            <w:pPr>
              <w:jc w:val="center"/>
            </w:pPr>
            <w:r>
              <w:t>4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281376CB" w14:textId="364C0E40" w:rsidR="00A61CF3" w:rsidRDefault="004417C6" w:rsidP="007B2458">
            <w:pPr>
              <w:jc w:val="center"/>
            </w:pPr>
            <w:r>
              <w:t>3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0DC11055" w14:textId="1ECB8F8F" w:rsidR="00A61CF3" w:rsidRDefault="004417C6" w:rsidP="007B2458">
            <w:pPr>
              <w:jc w:val="center"/>
            </w:pPr>
            <w:r>
              <w:t>6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429C4467" w14:textId="024F206B" w:rsidR="00A61CF3" w:rsidRDefault="004417C6" w:rsidP="007B2458">
            <w:pPr>
              <w:jc w:val="center"/>
            </w:pPr>
            <w:r>
              <w:t>8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7FF8EDBE" w14:textId="309B5694" w:rsidR="00A61CF3" w:rsidRDefault="004417C6" w:rsidP="007B2458">
            <w:pPr>
              <w:jc w:val="center"/>
            </w:pPr>
            <w:r>
              <w:t>4</w:t>
            </w:r>
          </w:p>
        </w:tc>
      </w:tr>
      <w:tr w:rsidR="00A61CF3" w14:paraId="289C75F7" w14:textId="77777777" w:rsidTr="007B2458">
        <w:tc>
          <w:tcPr>
            <w:tcW w:w="1271" w:type="dxa"/>
            <w:shd w:val="clear" w:color="auto" w:fill="FFFFFF" w:themeFill="background1"/>
          </w:tcPr>
          <w:p w14:paraId="369B8067" w14:textId="77777777" w:rsidR="00A61CF3" w:rsidRDefault="00A61CF3" w:rsidP="007B2458">
            <w:r>
              <w:t xml:space="preserve">Setelah </w:t>
            </w:r>
          </w:p>
          <w:p w14:paraId="0699C3CB" w14:textId="77777777" w:rsidR="00A61CF3" w:rsidRDefault="00A61CF3" w:rsidP="007B2458">
            <w:r>
              <w:t>Pass 1</w:t>
            </w:r>
          </w:p>
          <w:p w14:paraId="53F8E417" w14:textId="77777777" w:rsidR="00A61CF3" w:rsidRDefault="00A61CF3" w:rsidP="007B2458"/>
        </w:tc>
        <w:tc>
          <w:tcPr>
            <w:tcW w:w="709" w:type="dxa"/>
            <w:shd w:val="clear" w:color="auto" w:fill="8EAADB" w:themeFill="accent1" w:themeFillTint="99"/>
            <w:vAlign w:val="center"/>
          </w:tcPr>
          <w:p w14:paraId="0E5319AE" w14:textId="52553DF7" w:rsidR="00A61CF3" w:rsidRDefault="004417C6" w:rsidP="007B2458">
            <w:pPr>
              <w:jc w:val="center"/>
            </w:pPr>
            <w:r>
              <w:t>3</w:t>
            </w:r>
          </w:p>
        </w:tc>
        <w:tc>
          <w:tcPr>
            <w:tcW w:w="709" w:type="dxa"/>
            <w:shd w:val="clear" w:color="auto" w:fill="8EAADB" w:themeFill="accent1" w:themeFillTint="99"/>
            <w:vAlign w:val="center"/>
          </w:tcPr>
          <w:p w14:paraId="250CDB17" w14:textId="2B37012D" w:rsidR="00A61CF3" w:rsidRDefault="004417C6" w:rsidP="007B2458">
            <w:pPr>
              <w:jc w:val="center"/>
            </w:pPr>
            <w:r>
              <w:t>5</w:t>
            </w:r>
          </w:p>
        </w:tc>
        <w:tc>
          <w:tcPr>
            <w:tcW w:w="708" w:type="dxa"/>
            <w:shd w:val="clear" w:color="auto" w:fill="8EAADB" w:themeFill="accent1" w:themeFillTint="99"/>
            <w:vAlign w:val="center"/>
          </w:tcPr>
          <w:p w14:paraId="793DC1A4" w14:textId="7834EA05" w:rsidR="00A61CF3" w:rsidRDefault="004417C6" w:rsidP="007B2458">
            <w:pPr>
              <w:jc w:val="center"/>
            </w:pPr>
            <w:r>
              <w:t>5</w:t>
            </w:r>
          </w:p>
        </w:tc>
        <w:tc>
          <w:tcPr>
            <w:tcW w:w="699" w:type="dxa"/>
            <w:shd w:val="clear" w:color="auto" w:fill="8EAADB" w:themeFill="accent1" w:themeFillTint="99"/>
            <w:vAlign w:val="center"/>
          </w:tcPr>
          <w:p w14:paraId="513AAAEF" w14:textId="2102B762" w:rsidR="00A61CF3" w:rsidRDefault="004417C6" w:rsidP="007B2458">
            <w:pPr>
              <w:jc w:val="center"/>
            </w:pPr>
            <w:r>
              <w:t>6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52BC847D" w14:textId="0041DDEF" w:rsidR="00A61CF3" w:rsidRDefault="004417C6" w:rsidP="007B2458">
            <w:pPr>
              <w:jc w:val="center"/>
            </w:pPr>
            <w:r>
              <w:t>4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25339E4E" w14:textId="79EBB731" w:rsidR="00A61CF3" w:rsidRDefault="004417C6" w:rsidP="007B2458">
            <w:pPr>
              <w:jc w:val="center"/>
            </w:pPr>
            <w:r>
              <w:t>3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484CE995" w14:textId="62DFDACC" w:rsidR="00A61CF3" w:rsidRDefault="004417C6" w:rsidP="007B2458">
            <w:pPr>
              <w:jc w:val="center"/>
            </w:pPr>
            <w:r>
              <w:t>6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49A9CB66" w14:textId="40D9A00C" w:rsidR="00A61CF3" w:rsidRDefault="004417C6" w:rsidP="007B2458">
            <w:pPr>
              <w:jc w:val="center"/>
            </w:pPr>
            <w:r>
              <w:t>7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11ECF2D5" w14:textId="77DDC153" w:rsidR="00A61CF3" w:rsidRDefault="004417C6" w:rsidP="007B2458">
            <w:pPr>
              <w:jc w:val="center"/>
            </w:pPr>
            <w:r>
              <w:t>4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4A2C82A3" w14:textId="114E8C9C" w:rsidR="00A61CF3" w:rsidRDefault="004417C6" w:rsidP="007B2458">
            <w:pPr>
              <w:jc w:val="center"/>
            </w:pPr>
            <w:r>
              <w:t>8</w:t>
            </w:r>
          </w:p>
        </w:tc>
      </w:tr>
      <w:tr w:rsidR="00A61CF3" w14:paraId="2460E964" w14:textId="77777777" w:rsidTr="007B2458">
        <w:tc>
          <w:tcPr>
            <w:tcW w:w="1271" w:type="dxa"/>
          </w:tcPr>
          <w:p w14:paraId="15665AE7" w14:textId="77777777" w:rsidR="00A61CF3" w:rsidRDefault="00A61CF3" w:rsidP="007B2458">
            <w:r>
              <w:t xml:space="preserve">Setelah </w:t>
            </w:r>
          </w:p>
          <w:p w14:paraId="12B9FF0D" w14:textId="77777777" w:rsidR="00A61CF3" w:rsidRDefault="00A61CF3" w:rsidP="007B2458">
            <w:r>
              <w:t>Pass 2</w:t>
            </w:r>
          </w:p>
          <w:p w14:paraId="047A52DE" w14:textId="77777777" w:rsidR="00A61CF3" w:rsidRDefault="00A61CF3" w:rsidP="007B2458"/>
        </w:tc>
        <w:tc>
          <w:tcPr>
            <w:tcW w:w="709" w:type="dxa"/>
            <w:shd w:val="clear" w:color="auto" w:fill="8EAADB" w:themeFill="accent1" w:themeFillTint="99"/>
            <w:vAlign w:val="center"/>
          </w:tcPr>
          <w:p w14:paraId="63C9CA84" w14:textId="0D74EF1A" w:rsidR="00A61CF3" w:rsidRDefault="004417C6" w:rsidP="007B2458">
            <w:pPr>
              <w:jc w:val="center"/>
            </w:pPr>
            <w:r>
              <w:t>3</w:t>
            </w:r>
          </w:p>
        </w:tc>
        <w:tc>
          <w:tcPr>
            <w:tcW w:w="709" w:type="dxa"/>
            <w:shd w:val="clear" w:color="auto" w:fill="8EAADB" w:themeFill="accent1" w:themeFillTint="99"/>
            <w:vAlign w:val="center"/>
          </w:tcPr>
          <w:p w14:paraId="4F6B08D0" w14:textId="5A057549" w:rsidR="00A61CF3" w:rsidRDefault="004417C6" w:rsidP="007B2458">
            <w:pPr>
              <w:jc w:val="center"/>
            </w:pPr>
            <w:r>
              <w:t>5</w:t>
            </w:r>
          </w:p>
        </w:tc>
        <w:tc>
          <w:tcPr>
            <w:tcW w:w="708" w:type="dxa"/>
            <w:shd w:val="clear" w:color="auto" w:fill="8EAADB" w:themeFill="accent1" w:themeFillTint="99"/>
            <w:vAlign w:val="center"/>
          </w:tcPr>
          <w:p w14:paraId="583DEBC0" w14:textId="1E715E3E" w:rsidR="00A61CF3" w:rsidRDefault="004417C6" w:rsidP="007B2458">
            <w:pPr>
              <w:jc w:val="center"/>
            </w:pPr>
            <w:r>
              <w:t>5</w:t>
            </w:r>
          </w:p>
        </w:tc>
        <w:tc>
          <w:tcPr>
            <w:tcW w:w="699" w:type="dxa"/>
            <w:shd w:val="clear" w:color="auto" w:fill="8EAADB" w:themeFill="accent1" w:themeFillTint="99"/>
            <w:vAlign w:val="center"/>
          </w:tcPr>
          <w:p w14:paraId="5A8A1CEF" w14:textId="7E393980" w:rsidR="00A61CF3" w:rsidRDefault="004417C6" w:rsidP="007B2458">
            <w:pPr>
              <w:jc w:val="center"/>
            </w:pPr>
            <w:r>
              <w:t>4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7F84E426" w14:textId="745FE08D" w:rsidR="00A61CF3" w:rsidRDefault="004417C6" w:rsidP="007B2458">
            <w:pPr>
              <w:jc w:val="center"/>
            </w:pPr>
            <w:r>
              <w:t>3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28317227" w14:textId="1D368792" w:rsidR="00A61CF3" w:rsidRDefault="004417C6" w:rsidP="007B2458">
            <w:pPr>
              <w:jc w:val="center"/>
            </w:pPr>
            <w:r>
              <w:t>6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0BF50ED3" w14:textId="4FFBB9BD" w:rsidR="00A61CF3" w:rsidRDefault="004417C6" w:rsidP="007B2458">
            <w:pPr>
              <w:jc w:val="center"/>
            </w:pPr>
            <w:r>
              <w:t>6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53466129" w14:textId="07116F5D" w:rsidR="00A61CF3" w:rsidRDefault="004417C6" w:rsidP="007B2458">
            <w:pPr>
              <w:jc w:val="center"/>
            </w:pPr>
            <w:r>
              <w:t>4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4E0A37B0" w14:textId="42EA053F" w:rsidR="00A61CF3" w:rsidRDefault="004417C6" w:rsidP="007B2458">
            <w:pPr>
              <w:jc w:val="center"/>
            </w:pPr>
            <w:r>
              <w:t>7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790733F3" w14:textId="1DFB0B77" w:rsidR="00A61CF3" w:rsidRDefault="004417C6" w:rsidP="007B2458">
            <w:pPr>
              <w:jc w:val="center"/>
            </w:pPr>
            <w:r>
              <w:t>8</w:t>
            </w:r>
          </w:p>
        </w:tc>
      </w:tr>
      <w:tr w:rsidR="00A61CF3" w14:paraId="2BFC0AA8" w14:textId="77777777" w:rsidTr="007B2458">
        <w:tc>
          <w:tcPr>
            <w:tcW w:w="1271" w:type="dxa"/>
          </w:tcPr>
          <w:p w14:paraId="34E65B66" w14:textId="77777777" w:rsidR="00A61CF3" w:rsidRDefault="00A61CF3" w:rsidP="007B2458">
            <w:r>
              <w:t>Setelah</w:t>
            </w:r>
          </w:p>
          <w:p w14:paraId="044D2922" w14:textId="77777777" w:rsidR="00A61CF3" w:rsidRDefault="00A61CF3" w:rsidP="007B2458">
            <w:r>
              <w:t>Pass 3</w:t>
            </w:r>
          </w:p>
          <w:p w14:paraId="1F2F9EFF" w14:textId="77777777" w:rsidR="00A61CF3" w:rsidRDefault="00A61CF3" w:rsidP="007B2458"/>
        </w:tc>
        <w:tc>
          <w:tcPr>
            <w:tcW w:w="709" w:type="dxa"/>
            <w:shd w:val="clear" w:color="auto" w:fill="8EAADB" w:themeFill="accent1" w:themeFillTint="99"/>
            <w:vAlign w:val="center"/>
          </w:tcPr>
          <w:p w14:paraId="00F36579" w14:textId="42F39232" w:rsidR="00A61CF3" w:rsidRDefault="004417C6" w:rsidP="007B2458">
            <w:pPr>
              <w:jc w:val="center"/>
            </w:pPr>
            <w:r>
              <w:t>3</w:t>
            </w:r>
          </w:p>
        </w:tc>
        <w:tc>
          <w:tcPr>
            <w:tcW w:w="709" w:type="dxa"/>
            <w:shd w:val="clear" w:color="auto" w:fill="8EAADB" w:themeFill="accent1" w:themeFillTint="99"/>
            <w:vAlign w:val="center"/>
          </w:tcPr>
          <w:p w14:paraId="1488755A" w14:textId="153C6A53" w:rsidR="00A61CF3" w:rsidRDefault="004417C6" w:rsidP="007B2458">
            <w:pPr>
              <w:jc w:val="center"/>
            </w:pPr>
            <w:r>
              <w:t>5</w:t>
            </w:r>
          </w:p>
        </w:tc>
        <w:tc>
          <w:tcPr>
            <w:tcW w:w="708" w:type="dxa"/>
            <w:shd w:val="clear" w:color="auto" w:fill="8EAADB" w:themeFill="accent1" w:themeFillTint="99"/>
            <w:vAlign w:val="center"/>
          </w:tcPr>
          <w:p w14:paraId="520ABF7C" w14:textId="49C7A3AE" w:rsidR="00A61CF3" w:rsidRDefault="004417C6" w:rsidP="007B2458">
            <w:pPr>
              <w:jc w:val="center"/>
            </w:pPr>
            <w:r>
              <w:t>4</w:t>
            </w:r>
          </w:p>
        </w:tc>
        <w:tc>
          <w:tcPr>
            <w:tcW w:w="699" w:type="dxa"/>
            <w:shd w:val="clear" w:color="auto" w:fill="8EAADB" w:themeFill="accent1" w:themeFillTint="99"/>
            <w:vAlign w:val="center"/>
          </w:tcPr>
          <w:p w14:paraId="0160C976" w14:textId="0ADF2687" w:rsidR="00A61CF3" w:rsidRDefault="004417C6" w:rsidP="007B2458">
            <w:pPr>
              <w:jc w:val="center"/>
            </w:pPr>
            <w:r>
              <w:t>3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791D61B8" w14:textId="2DD5B421" w:rsidR="00A61CF3" w:rsidRDefault="004417C6" w:rsidP="007B2458">
            <w:pPr>
              <w:jc w:val="center"/>
            </w:pPr>
            <w:r>
              <w:t>5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773AD657" w14:textId="7A6C1A78" w:rsidR="00A61CF3" w:rsidRDefault="004417C6" w:rsidP="007B2458">
            <w:pPr>
              <w:jc w:val="center"/>
            </w:pPr>
            <w:r>
              <w:t>6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273DAEC9" w14:textId="66233D11" w:rsidR="00A61CF3" w:rsidRDefault="004417C6" w:rsidP="007B2458">
            <w:pPr>
              <w:jc w:val="center"/>
            </w:pPr>
            <w:r>
              <w:t>4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04670D25" w14:textId="70EAB167" w:rsidR="00A61CF3" w:rsidRDefault="004417C6" w:rsidP="007B2458">
            <w:pPr>
              <w:jc w:val="center"/>
            </w:pPr>
            <w:r>
              <w:t>6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006FF9CB" w14:textId="76A4C2C3" w:rsidR="00A61CF3" w:rsidRDefault="004417C6" w:rsidP="007B2458">
            <w:pPr>
              <w:jc w:val="center"/>
            </w:pPr>
            <w:r>
              <w:t>7</w:t>
            </w:r>
          </w:p>
        </w:tc>
        <w:tc>
          <w:tcPr>
            <w:tcW w:w="820" w:type="dxa"/>
            <w:shd w:val="clear" w:color="auto" w:fill="8EAADB" w:themeFill="accent1" w:themeFillTint="99"/>
            <w:vAlign w:val="center"/>
          </w:tcPr>
          <w:p w14:paraId="62CEA0CF" w14:textId="29D0A6E8" w:rsidR="00A61CF3" w:rsidRDefault="004417C6" w:rsidP="007B2458">
            <w:pPr>
              <w:jc w:val="center"/>
            </w:pPr>
            <w:r>
              <w:t>8</w:t>
            </w:r>
          </w:p>
        </w:tc>
      </w:tr>
    </w:tbl>
    <w:p w14:paraId="3A617F35" w14:textId="4FB7B81A" w:rsidR="004417C6" w:rsidRPr="007B2458" w:rsidRDefault="007B2458" w:rsidP="007B2458">
      <w:pPr>
        <w:jc w:val="center"/>
        <w:rPr>
          <w:b/>
          <w:bCs/>
        </w:rPr>
      </w:pPr>
      <w:r w:rsidRPr="007B2458">
        <w:rPr>
          <w:b/>
          <w:bCs/>
          <w:sz w:val="32"/>
          <w:szCs w:val="32"/>
        </w:rPr>
        <w:t>Latihan Dasar Pemograman</w:t>
      </w:r>
      <w:r>
        <w:rPr>
          <w:b/>
          <w:bCs/>
        </w:rPr>
        <w:br/>
        <w:t>Latihan 1 dan 2</w:t>
      </w:r>
    </w:p>
    <w:p w14:paraId="5A9F25A5" w14:textId="136618E0" w:rsidR="004417C6" w:rsidRDefault="004417C6"/>
    <w:p w14:paraId="5F228444" w14:textId="7D820C39" w:rsidR="007B2458" w:rsidRPr="007B2458" w:rsidRDefault="007B2458">
      <w:pPr>
        <w:rPr>
          <w:b/>
          <w:bCs/>
        </w:rPr>
      </w:pPr>
      <w:r>
        <w:rPr>
          <w:b/>
          <w:bCs/>
        </w:rPr>
        <w:t>Nama : Viqi Ahmad Ridwan</w:t>
      </w:r>
      <w:r>
        <w:rPr>
          <w:b/>
          <w:bCs/>
        </w:rPr>
        <w:br/>
        <w:t>Kelas : TI-1C</w:t>
      </w:r>
    </w:p>
    <w:p w14:paraId="0AEB253F" w14:textId="77777777" w:rsidR="007B2458" w:rsidRDefault="007B2458"/>
    <w:p w14:paraId="0172195A" w14:textId="5D4056FF" w:rsidR="007B2458" w:rsidRDefault="007B2458">
      <w:r>
        <w:t>Latihan 1 :</w:t>
      </w:r>
    </w:p>
    <w:p w14:paraId="3D7B2B8F" w14:textId="3942DE8C" w:rsidR="007B2458" w:rsidRDefault="007B2458">
      <w:r>
        <w:t>Membandingkan angka yang bersebelahan, jika angka disebelah kiri lebih besar, angka tersebut akan ditukar posisinya.</w:t>
      </w:r>
    </w:p>
    <w:p w14:paraId="5CC73A66" w14:textId="77777777" w:rsidR="007B2458" w:rsidRDefault="007B2458"/>
    <w:p w14:paraId="087E1C70" w14:textId="77777777" w:rsidR="007A3769" w:rsidRDefault="007A3769">
      <w:r>
        <w:br w:type="page"/>
      </w:r>
    </w:p>
    <w:p w14:paraId="488C54F4" w14:textId="548EE1ED" w:rsidR="007B2458" w:rsidRDefault="007B2458">
      <w:r>
        <w:lastRenderedPageBreak/>
        <w:t>Latihan 2 :</w:t>
      </w:r>
    </w:p>
    <w:p w14:paraId="32103C88" w14:textId="3FE5237A" w:rsidR="007B2458" w:rsidRDefault="007A3769">
      <w:r>
        <w:t>Setiap menit datang 2 orang, pelayanan normal 2 menit. Jika loket baru dibuka pelanggan pertama membutuhkan 3 menit, karena ada waktu persiapan 1 menit.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417C6" w14:paraId="49E5DE9F" w14:textId="77777777" w:rsidTr="004417C6">
        <w:trPr>
          <w:trHeight w:val="567"/>
        </w:trPr>
        <w:tc>
          <w:tcPr>
            <w:tcW w:w="2254" w:type="dxa"/>
            <w:vAlign w:val="center"/>
          </w:tcPr>
          <w:p w14:paraId="6560EB4C" w14:textId="6CE60FDD" w:rsidR="004417C6" w:rsidRDefault="004417C6" w:rsidP="004417C6">
            <w:pPr>
              <w:jc w:val="center"/>
            </w:pPr>
            <w:r>
              <w:t>Pelanggan</w:t>
            </w:r>
          </w:p>
        </w:tc>
        <w:tc>
          <w:tcPr>
            <w:tcW w:w="2254" w:type="dxa"/>
            <w:vAlign w:val="center"/>
          </w:tcPr>
          <w:p w14:paraId="522FA12B" w14:textId="230AB049" w:rsidR="004417C6" w:rsidRDefault="004417C6" w:rsidP="004417C6">
            <w:pPr>
              <w:jc w:val="center"/>
            </w:pPr>
            <w:r>
              <w:t>Loket</w:t>
            </w:r>
          </w:p>
        </w:tc>
        <w:tc>
          <w:tcPr>
            <w:tcW w:w="2254" w:type="dxa"/>
            <w:vAlign w:val="center"/>
          </w:tcPr>
          <w:p w14:paraId="0846D14E" w14:textId="0EC0648B" w:rsidR="004417C6" w:rsidRDefault="004417C6" w:rsidP="004417C6">
            <w:pPr>
              <w:jc w:val="center"/>
            </w:pPr>
            <w:r>
              <w:t>Mulai (Menit)</w:t>
            </w:r>
          </w:p>
        </w:tc>
        <w:tc>
          <w:tcPr>
            <w:tcW w:w="2254" w:type="dxa"/>
            <w:vAlign w:val="center"/>
          </w:tcPr>
          <w:p w14:paraId="1FD85948" w14:textId="641DCDD2" w:rsidR="004417C6" w:rsidRDefault="004417C6" w:rsidP="004417C6">
            <w:pPr>
              <w:jc w:val="center"/>
            </w:pPr>
            <w:r>
              <w:t>Selesai (Menit)</w:t>
            </w:r>
          </w:p>
        </w:tc>
      </w:tr>
      <w:tr w:rsidR="004417C6" w14:paraId="19D4BE04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129A4DD6" w14:textId="666DE580" w:rsidR="004417C6" w:rsidRDefault="004417C6" w:rsidP="004417C6">
            <w:pPr>
              <w:jc w:val="center"/>
            </w:pPr>
            <w:r>
              <w:t>1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44A8B693" w14:textId="53E96734" w:rsidR="004417C6" w:rsidRDefault="004417C6" w:rsidP="004417C6">
            <w:pPr>
              <w:jc w:val="center"/>
            </w:pPr>
            <w:r>
              <w:t>1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17710936" w14:textId="0E8EB67A" w:rsidR="004417C6" w:rsidRDefault="004417C6" w:rsidP="004417C6">
            <w:pPr>
              <w:jc w:val="center"/>
            </w:pPr>
            <w:r>
              <w:t>0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667B0DFE" w14:textId="13FB21D1" w:rsidR="004417C6" w:rsidRDefault="004417C6" w:rsidP="004417C6">
            <w:pPr>
              <w:jc w:val="center"/>
            </w:pPr>
            <w:r>
              <w:t>2</w:t>
            </w:r>
          </w:p>
        </w:tc>
      </w:tr>
      <w:tr w:rsidR="004417C6" w14:paraId="311E2D45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118A52C8" w14:textId="210A5524" w:rsidR="004417C6" w:rsidRDefault="004417C6" w:rsidP="004417C6">
            <w:pPr>
              <w:jc w:val="center"/>
            </w:pPr>
            <w:r>
              <w:t>2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02968665" w14:textId="3C290577" w:rsidR="004417C6" w:rsidRDefault="004417C6" w:rsidP="004417C6">
            <w:pPr>
              <w:jc w:val="center"/>
            </w:pPr>
            <w:r>
              <w:t>1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63AE8BF5" w14:textId="0DCCC2DC" w:rsidR="004417C6" w:rsidRDefault="007B2458" w:rsidP="004417C6">
            <w:pPr>
              <w:jc w:val="center"/>
            </w:pPr>
            <w:r>
              <w:t>2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3A3C29D9" w14:textId="25CB1926" w:rsidR="004417C6" w:rsidRDefault="007B2458" w:rsidP="004417C6">
            <w:pPr>
              <w:jc w:val="center"/>
            </w:pPr>
            <w:r>
              <w:t>4</w:t>
            </w:r>
          </w:p>
        </w:tc>
      </w:tr>
      <w:tr w:rsidR="004417C6" w14:paraId="08179A26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6DBB75D2" w14:textId="2471004D" w:rsidR="004417C6" w:rsidRDefault="004417C6" w:rsidP="004417C6">
            <w:pPr>
              <w:jc w:val="center"/>
            </w:pPr>
            <w:r>
              <w:t>3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4BA3FD9D" w14:textId="0CC37C54" w:rsidR="004417C6" w:rsidRDefault="004417C6" w:rsidP="004417C6">
            <w:pPr>
              <w:jc w:val="center"/>
            </w:pPr>
            <w:r>
              <w:t>1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6D45417B" w14:textId="6E9ADCEA" w:rsidR="004417C6" w:rsidRDefault="007B2458" w:rsidP="004417C6">
            <w:pPr>
              <w:jc w:val="center"/>
            </w:pPr>
            <w:r>
              <w:t>4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14EDF689" w14:textId="7B909374" w:rsidR="004417C6" w:rsidRDefault="007B2458" w:rsidP="004417C6">
            <w:pPr>
              <w:jc w:val="center"/>
            </w:pPr>
            <w:r>
              <w:t>6</w:t>
            </w:r>
          </w:p>
        </w:tc>
      </w:tr>
      <w:tr w:rsidR="004417C6" w14:paraId="3C5C3B35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0C815603" w14:textId="1E25429F" w:rsidR="004417C6" w:rsidRDefault="004417C6" w:rsidP="004417C6">
            <w:pPr>
              <w:jc w:val="center"/>
            </w:pPr>
            <w:r>
              <w:t>4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58CD5907" w14:textId="42854AAD" w:rsidR="004417C6" w:rsidRDefault="004417C6" w:rsidP="004417C6">
            <w:pPr>
              <w:jc w:val="center"/>
            </w:pPr>
            <w:r>
              <w:t>1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58DD3443" w14:textId="6D675A1F" w:rsidR="004417C6" w:rsidRDefault="007B2458" w:rsidP="004417C6">
            <w:pPr>
              <w:jc w:val="center"/>
            </w:pPr>
            <w:r>
              <w:t>6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392ADC8F" w14:textId="7475C25F" w:rsidR="004417C6" w:rsidRDefault="007B2458" w:rsidP="004417C6">
            <w:pPr>
              <w:jc w:val="center"/>
            </w:pPr>
            <w:r>
              <w:t>8</w:t>
            </w:r>
          </w:p>
        </w:tc>
      </w:tr>
      <w:tr w:rsidR="004417C6" w14:paraId="71981EE6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39583141" w14:textId="16798D87" w:rsidR="004417C6" w:rsidRDefault="004417C6" w:rsidP="004417C6">
            <w:pPr>
              <w:jc w:val="center"/>
            </w:pPr>
            <w:r>
              <w:t>5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07664BA8" w14:textId="244D0AF2" w:rsidR="004417C6" w:rsidRDefault="004417C6" w:rsidP="004417C6">
            <w:pPr>
              <w:jc w:val="center"/>
            </w:pPr>
            <w:r>
              <w:t>1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7A71129E" w14:textId="30F948B4" w:rsidR="004417C6" w:rsidRDefault="007B2458" w:rsidP="004417C6">
            <w:pPr>
              <w:jc w:val="center"/>
            </w:pPr>
            <w:r>
              <w:t>8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5EE42624" w14:textId="1D0EE2F4" w:rsidR="004417C6" w:rsidRDefault="007B2458" w:rsidP="004417C6">
            <w:pPr>
              <w:jc w:val="center"/>
            </w:pPr>
            <w:r>
              <w:t>10</w:t>
            </w:r>
          </w:p>
        </w:tc>
      </w:tr>
      <w:tr w:rsidR="004417C6" w14:paraId="78144267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73E64600" w14:textId="50373D9F" w:rsidR="004417C6" w:rsidRDefault="004417C6" w:rsidP="004417C6">
            <w:pPr>
              <w:jc w:val="center"/>
            </w:pPr>
            <w:r>
              <w:t>6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6418764B" w14:textId="3AA9AC59" w:rsidR="004417C6" w:rsidRDefault="004417C6" w:rsidP="004417C6">
            <w:pPr>
              <w:jc w:val="center"/>
            </w:pPr>
            <w:r>
              <w:t>2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197F04AC" w14:textId="6666FB87" w:rsidR="004417C6" w:rsidRDefault="007B2458" w:rsidP="004417C6">
            <w:pPr>
              <w:jc w:val="center"/>
            </w:pPr>
            <w:r>
              <w:t>2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38E303C4" w14:textId="5F257B1D" w:rsidR="004417C6" w:rsidRDefault="007B2458" w:rsidP="004417C6">
            <w:pPr>
              <w:jc w:val="center"/>
            </w:pPr>
            <w:r>
              <w:t>5</w:t>
            </w:r>
          </w:p>
        </w:tc>
      </w:tr>
      <w:tr w:rsidR="004417C6" w14:paraId="2CB89238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3C445F35" w14:textId="7243E4D6" w:rsidR="004417C6" w:rsidRDefault="004417C6" w:rsidP="004417C6">
            <w:pPr>
              <w:jc w:val="center"/>
            </w:pPr>
            <w:r>
              <w:t>7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26053C69" w14:textId="1A45A248" w:rsidR="004417C6" w:rsidRDefault="004417C6" w:rsidP="004417C6">
            <w:pPr>
              <w:jc w:val="center"/>
            </w:pPr>
            <w:r>
              <w:t>2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31EB5EEA" w14:textId="17CC5797" w:rsidR="004417C6" w:rsidRDefault="007B2458" w:rsidP="004417C6">
            <w:pPr>
              <w:jc w:val="center"/>
            </w:pPr>
            <w:r>
              <w:t>5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2DA4F786" w14:textId="3BF0E486" w:rsidR="004417C6" w:rsidRDefault="007B2458" w:rsidP="004417C6">
            <w:pPr>
              <w:jc w:val="center"/>
            </w:pPr>
            <w:r>
              <w:t>7</w:t>
            </w:r>
          </w:p>
        </w:tc>
      </w:tr>
      <w:tr w:rsidR="004417C6" w14:paraId="69F9493A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3FCE2D35" w14:textId="31AECB0C" w:rsidR="004417C6" w:rsidRDefault="004417C6" w:rsidP="004417C6">
            <w:pPr>
              <w:jc w:val="center"/>
            </w:pPr>
            <w:r>
              <w:t>8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63A9334D" w14:textId="7C6F76B9" w:rsidR="004417C6" w:rsidRDefault="004417C6" w:rsidP="004417C6">
            <w:pPr>
              <w:jc w:val="center"/>
            </w:pPr>
            <w:r>
              <w:t>2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6D220423" w14:textId="154904C3" w:rsidR="004417C6" w:rsidRDefault="007B2458" w:rsidP="004417C6">
            <w:pPr>
              <w:jc w:val="center"/>
            </w:pPr>
            <w:r>
              <w:t>7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4D059386" w14:textId="237BAC1E" w:rsidR="004417C6" w:rsidRDefault="007B2458" w:rsidP="004417C6">
            <w:pPr>
              <w:jc w:val="center"/>
            </w:pPr>
            <w:r>
              <w:t>9</w:t>
            </w:r>
          </w:p>
        </w:tc>
      </w:tr>
      <w:tr w:rsidR="004417C6" w14:paraId="17E0F07B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1B7B3633" w14:textId="19B05504" w:rsidR="004417C6" w:rsidRDefault="004417C6" w:rsidP="004417C6">
            <w:pPr>
              <w:jc w:val="center"/>
            </w:pPr>
            <w:r>
              <w:t>9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60DB0D3B" w14:textId="5B2A9DDA" w:rsidR="004417C6" w:rsidRDefault="004417C6" w:rsidP="004417C6">
            <w:pPr>
              <w:jc w:val="center"/>
            </w:pPr>
            <w:r>
              <w:t>1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4E976DF2" w14:textId="50DF8457" w:rsidR="004417C6" w:rsidRDefault="007B2458" w:rsidP="004417C6">
            <w:pPr>
              <w:jc w:val="center"/>
            </w:pPr>
            <w:r>
              <w:t>10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2261AAC4" w14:textId="30E61507" w:rsidR="004417C6" w:rsidRDefault="007B2458" w:rsidP="004417C6">
            <w:pPr>
              <w:jc w:val="center"/>
            </w:pPr>
            <w:r>
              <w:t>12</w:t>
            </w:r>
          </w:p>
        </w:tc>
      </w:tr>
      <w:tr w:rsidR="004417C6" w14:paraId="3D2A7840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2B7658E8" w14:textId="30AE5089" w:rsidR="004417C6" w:rsidRDefault="004417C6" w:rsidP="004417C6">
            <w:pPr>
              <w:jc w:val="center"/>
            </w:pPr>
            <w:r>
              <w:t>10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763D74ED" w14:textId="0CF69DC6" w:rsidR="004417C6" w:rsidRDefault="004417C6" w:rsidP="004417C6">
            <w:pPr>
              <w:jc w:val="center"/>
            </w:pPr>
            <w:r>
              <w:t>2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2EBB8E3A" w14:textId="29E4EA41" w:rsidR="004417C6" w:rsidRDefault="007B2458" w:rsidP="004417C6">
            <w:pPr>
              <w:jc w:val="center"/>
            </w:pPr>
            <w:r>
              <w:t>9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6C4C10B9" w14:textId="691AF2CF" w:rsidR="004417C6" w:rsidRDefault="007B2458" w:rsidP="004417C6">
            <w:pPr>
              <w:jc w:val="center"/>
            </w:pPr>
            <w:r>
              <w:t>11</w:t>
            </w:r>
          </w:p>
        </w:tc>
      </w:tr>
      <w:tr w:rsidR="004417C6" w14:paraId="12CC1C61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21541096" w14:textId="0238BAA3" w:rsidR="004417C6" w:rsidRDefault="004417C6" w:rsidP="004417C6">
            <w:pPr>
              <w:jc w:val="center"/>
            </w:pPr>
            <w:r>
              <w:t>11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310CFC19" w14:textId="6C0F65C8" w:rsidR="004417C6" w:rsidRDefault="004417C6" w:rsidP="004417C6">
            <w:pPr>
              <w:jc w:val="center"/>
            </w:pPr>
            <w:r>
              <w:t>2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5A3007FF" w14:textId="44A8B1F0" w:rsidR="004417C6" w:rsidRDefault="007B2458" w:rsidP="004417C6">
            <w:pPr>
              <w:jc w:val="center"/>
            </w:pPr>
            <w:r>
              <w:t>11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7FAFB553" w14:textId="7BAA1416" w:rsidR="004417C6" w:rsidRDefault="007B2458" w:rsidP="004417C6">
            <w:pPr>
              <w:jc w:val="center"/>
            </w:pPr>
            <w:r>
              <w:t>13</w:t>
            </w:r>
          </w:p>
        </w:tc>
      </w:tr>
      <w:tr w:rsidR="004417C6" w14:paraId="364623D1" w14:textId="77777777" w:rsidTr="004417C6">
        <w:trPr>
          <w:trHeight w:val="567"/>
        </w:trPr>
        <w:tc>
          <w:tcPr>
            <w:tcW w:w="2254" w:type="dxa"/>
            <w:shd w:val="clear" w:color="auto" w:fill="8EAADB" w:themeFill="accent1" w:themeFillTint="99"/>
            <w:vAlign w:val="center"/>
          </w:tcPr>
          <w:p w14:paraId="3B696604" w14:textId="5E4338DD" w:rsidR="004417C6" w:rsidRDefault="004417C6" w:rsidP="004417C6">
            <w:pPr>
              <w:jc w:val="center"/>
            </w:pPr>
            <w:r>
              <w:t>12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557B8ACF" w14:textId="25C093FB" w:rsidR="004417C6" w:rsidRDefault="004417C6" w:rsidP="004417C6">
            <w:pPr>
              <w:jc w:val="center"/>
            </w:pPr>
            <w:r>
              <w:t>3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7F88FB7D" w14:textId="16BF23B9" w:rsidR="004417C6" w:rsidRDefault="007B2458" w:rsidP="004417C6">
            <w:pPr>
              <w:jc w:val="center"/>
            </w:pPr>
            <w:r>
              <w:t>5</w:t>
            </w:r>
          </w:p>
        </w:tc>
        <w:tc>
          <w:tcPr>
            <w:tcW w:w="2254" w:type="dxa"/>
            <w:shd w:val="clear" w:color="auto" w:fill="8EAADB" w:themeFill="accent1" w:themeFillTint="99"/>
            <w:vAlign w:val="center"/>
          </w:tcPr>
          <w:p w14:paraId="4524F7E0" w14:textId="47B56EAD" w:rsidR="004417C6" w:rsidRDefault="007B2458" w:rsidP="004417C6">
            <w:pPr>
              <w:jc w:val="center"/>
            </w:pPr>
            <w:r>
              <w:t>8</w:t>
            </w:r>
          </w:p>
        </w:tc>
      </w:tr>
    </w:tbl>
    <w:p w14:paraId="72FB74CA" w14:textId="77777777" w:rsidR="00A61CF3" w:rsidRDefault="00A61CF3"/>
    <w:p w14:paraId="06C5E2FE" w14:textId="60AC8E82" w:rsidR="007A3769" w:rsidRPr="007A3769" w:rsidRDefault="007A3769">
      <w:pPr>
        <w:rPr>
          <w:b/>
          <w:bCs/>
        </w:rPr>
      </w:pPr>
      <w:r>
        <w:rPr>
          <w:b/>
          <w:bCs/>
        </w:rPr>
        <w:t>Jawaban : C. 13 Menit</w:t>
      </w:r>
    </w:p>
    <w:sectPr w:rsidR="007A3769" w:rsidRPr="007A3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F3"/>
    <w:rsid w:val="004417C6"/>
    <w:rsid w:val="007A3769"/>
    <w:rsid w:val="007B2458"/>
    <w:rsid w:val="00A61CF3"/>
    <w:rsid w:val="00E0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1618"/>
  <w15:chartTrackingRefBased/>
  <w15:docId w15:val="{DB982367-6C24-4565-9311-F20F1271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C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61C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61C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61CF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A61C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A61CF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5Dark">
    <w:name w:val="Grid Table 5 Dark"/>
    <w:basedOn w:val="TableNormal"/>
    <w:uiPriority w:val="50"/>
    <w:rsid w:val="00A61C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viqi var</cp:lastModifiedBy>
  <cp:revision>1</cp:revision>
  <dcterms:created xsi:type="dcterms:W3CDTF">2026-08-29T03:10:00Z</dcterms:created>
  <dcterms:modified xsi:type="dcterms:W3CDTF">2026-08-29T03:44:00Z</dcterms:modified>
</cp:coreProperties>
</file>