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A874" w14:textId="77777777" w:rsidR="006D4777" w:rsidRDefault="006D4777" w:rsidP="006D4777">
      <w:r>
        <w:t xml:space="preserve">**Project Overview: </w:t>
      </w:r>
      <w:proofErr w:type="spellStart"/>
      <w:r>
        <w:t>MediMind</w:t>
      </w:r>
      <w:proofErr w:type="spellEnd"/>
      <w:r>
        <w:t xml:space="preserve"> - Telemedicine Platform**</w:t>
      </w:r>
    </w:p>
    <w:p w14:paraId="0CF43CA4" w14:textId="77777777" w:rsidR="006D4777" w:rsidRDefault="006D4777" w:rsidP="006D4777"/>
    <w:p w14:paraId="10C71288" w14:textId="77777777" w:rsidR="006D4777" w:rsidRDefault="006D4777" w:rsidP="006D4777">
      <w:r>
        <w:t xml:space="preserve">**Project Title:** Telemedicine Platform  </w:t>
      </w:r>
    </w:p>
    <w:p w14:paraId="401EB2AA" w14:textId="77777777" w:rsidR="006D4777" w:rsidRDefault="006D4777" w:rsidP="006D4777">
      <w:r>
        <w:t xml:space="preserve">**Objective:**  </w:t>
      </w:r>
    </w:p>
    <w:p w14:paraId="74B8F3A1" w14:textId="77777777" w:rsidR="006D4777" w:rsidRDefault="006D4777" w:rsidP="006D4777">
      <w:r>
        <w:t xml:space="preserve">To develop a **full-stack web application** that provides **remote healthcare services** through telemedicine capabilities. The platform will allow patients to:  </w:t>
      </w:r>
    </w:p>
    <w:p w14:paraId="76675974" w14:textId="77777777" w:rsidR="006D4777" w:rsidRDefault="006D4777" w:rsidP="006D4777"/>
    <w:p w14:paraId="75DF9B9E" w14:textId="77777777" w:rsidR="006D4777" w:rsidRDefault="006D4777" w:rsidP="006D4777">
      <w:r>
        <w:t xml:space="preserve">- **Connect with real doctors** via **real-time chat and video consultations**.  </w:t>
      </w:r>
    </w:p>
    <w:p w14:paraId="1E61EC92" w14:textId="77777777" w:rsidR="006D4777" w:rsidRDefault="006D4777" w:rsidP="006D4777">
      <w:r>
        <w:t xml:space="preserve">- **Schedule appointments** and manage their healthcare needs remotely.  </w:t>
      </w:r>
    </w:p>
    <w:p w14:paraId="2DBD4D5F" w14:textId="77777777" w:rsidR="006D4777" w:rsidRDefault="006D4777" w:rsidP="006D4777">
      <w:r>
        <w:t xml:space="preserve">- **Upload and share medical records** securely for doctor review.  </w:t>
      </w:r>
    </w:p>
    <w:p w14:paraId="524DEF0E" w14:textId="77777777" w:rsidR="006D4777" w:rsidRDefault="006D4777" w:rsidP="006D4777">
      <w:r>
        <w:t xml:space="preserve">- **Receive prescriptions and medical advice** from licensed professionals.  </w:t>
      </w:r>
    </w:p>
    <w:p w14:paraId="12D8D91C" w14:textId="77777777" w:rsidR="006D4777" w:rsidRDefault="006D4777" w:rsidP="006D4777"/>
    <w:p w14:paraId="240DC5AA" w14:textId="77777777" w:rsidR="006D4777" w:rsidRDefault="006D4777" w:rsidP="006D4777">
      <w:r>
        <w:t xml:space="preserve">The goal is to **improve healthcare accessibility** by providing **affordable and remote medical support**, reducing the need for unnecessary hospital visits while maintaining a high standard of care.  </w:t>
      </w:r>
    </w:p>
    <w:p w14:paraId="3F64D0F7" w14:textId="77777777" w:rsidR="006D4777" w:rsidRDefault="006D4777" w:rsidP="006D4777"/>
    <w:p w14:paraId="19B17524" w14:textId="77777777" w:rsidR="006D4777" w:rsidRDefault="006D4777" w:rsidP="006D4777">
      <w:r>
        <w:t>---</w:t>
      </w:r>
    </w:p>
    <w:p w14:paraId="47E79EA6" w14:textId="77777777" w:rsidR="006D4777" w:rsidRDefault="006D4777" w:rsidP="006D4777"/>
    <w:p w14:paraId="1BBE2577" w14:textId="77777777" w:rsidR="006D4777" w:rsidRDefault="006D4777" w:rsidP="006D4777">
      <w:r>
        <w:t xml:space="preserve">**Key Features**  </w:t>
      </w:r>
    </w:p>
    <w:p w14:paraId="68B013EE" w14:textId="77777777" w:rsidR="006D4777" w:rsidRDefault="006D4777" w:rsidP="006D4777"/>
    <w:p w14:paraId="45F97929" w14:textId="77777777" w:rsidR="006D4777" w:rsidRDefault="006D4777" w:rsidP="006D4777">
      <w:r>
        <w:t xml:space="preserve">**1. Telemedicine &amp; User Management**  </w:t>
      </w:r>
    </w:p>
    <w:p w14:paraId="0EAA02B9" w14:textId="77777777" w:rsidR="006D4777" w:rsidRDefault="006D4777" w:rsidP="006D4777">
      <w:r>
        <w:t xml:space="preserve">- **User Authentication**: Secure login for **patients, doctors, and admins**.  </w:t>
      </w:r>
    </w:p>
    <w:p w14:paraId="2B372B1B" w14:textId="77777777" w:rsidR="006D4777" w:rsidRDefault="006D4777" w:rsidP="006D4777">
      <w:r>
        <w:t xml:space="preserve">- **Appointment Booking**: Patients can schedule consultations with doctors.  </w:t>
      </w:r>
    </w:p>
    <w:p w14:paraId="7E7D719D" w14:textId="77777777" w:rsidR="006D4777" w:rsidRDefault="006D4777" w:rsidP="006D4777">
      <w:r>
        <w:t xml:space="preserve">- **Real-Time Chat**: WebSocket-based messaging (Socket.io / Pusher) for seamless communication.  </w:t>
      </w:r>
    </w:p>
    <w:p w14:paraId="2D7C86D4" w14:textId="77777777" w:rsidR="006D4777" w:rsidRDefault="006D4777" w:rsidP="006D4777">
      <w:r>
        <w:t xml:space="preserve">- **Video Consultations**: WebRTC (SimplePeer.js) for secure video calls.  </w:t>
      </w:r>
    </w:p>
    <w:p w14:paraId="1D4D30FC" w14:textId="77777777" w:rsidR="006D4777" w:rsidRDefault="006D4777" w:rsidP="006D4777">
      <w:r>
        <w:t xml:space="preserve">- **Medical Records**: Secure storage and retrieval (MySQL) for patient history.  </w:t>
      </w:r>
    </w:p>
    <w:p w14:paraId="355CEF57" w14:textId="77777777" w:rsidR="006D4777" w:rsidRDefault="006D4777" w:rsidP="006D4777"/>
    <w:p w14:paraId="4956B47F" w14:textId="77777777" w:rsidR="006D4777" w:rsidRDefault="006D4777" w:rsidP="006D4777">
      <w:r>
        <w:t xml:space="preserve">**2. Admin &amp; Analytics Dashboard**  </w:t>
      </w:r>
    </w:p>
    <w:p w14:paraId="1E574873" w14:textId="77777777" w:rsidR="006D4777" w:rsidRDefault="006D4777" w:rsidP="006D4777">
      <w:r>
        <w:t xml:space="preserve">- Manage users, appointments, and platform operations.  </w:t>
      </w:r>
    </w:p>
    <w:p w14:paraId="1583353A" w14:textId="77777777" w:rsidR="006D4777" w:rsidRDefault="006D4777" w:rsidP="006D4777">
      <w:r>
        <w:t xml:space="preserve">- Track platform usage and performance metrics.  </w:t>
      </w:r>
    </w:p>
    <w:p w14:paraId="659DB68E" w14:textId="77777777" w:rsidR="006D4777" w:rsidRDefault="006D4777" w:rsidP="006D4777"/>
    <w:p w14:paraId="6E71402C" w14:textId="77777777" w:rsidR="006D4777" w:rsidRDefault="006D4777" w:rsidP="006D4777">
      <w:r>
        <w:lastRenderedPageBreak/>
        <w:t>---</w:t>
      </w:r>
    </w:p>
    <w:p w14:paraId="09B7C8FB" w14:textId="77777777" w:rsidR="006D4777" w:rsidRDefault="006D4777" w:rsidP="006D4777"/>
    <w:p w14:paraId="6AA5F55C" w14:textId="77777777" w:rsidR="006D4777" w:rsidRDefault="006D4777" w:rsidP="006D4777">
      <w:r>
        <w:t xml:space="preserve">**Target Users**  </w:t>
      </w:r>
    </w:p>
    <w:p w14:paraId="7BC2C2C1" w14:textId="77777777" w:rsidR="006D4777" w:rsidRDefault="006D4777" w:rsidP="006D4777">
      <w:r>
        <w:t xml:space="preserve">- **Patients**: Seeking remote consultations and medical advice.  </w:t>
      </w:r>
    </w:p>
    <w:p w14:paraId="79B65B5F" w14:textId="77777777" w:rsidR="006D4777" w:rsidRDefault="006D4777" w:rsidP="006D4777">
      <w:r>
        <w:t xml:space="preserve">- **Doctors**: Providing telemedicine services via chat and video calls.  </w:t>
      </w:r>
    </w:p>
    <w:p w14:paraId="63DC560D" w14:textId="77777777" w:rsidR="006D4777" w:rsidRDefault="006D4777" w:rsidP="006D4777">
      <w:r>
        <w:t xml:space="preserve">- **Administrators**: Managing platform operations and user interactions.  </w:t>
      </w:r>
    </w:p>
    <w:p w14:paraId="16DE2B62" w14:textId="77777777" w:rsidR="006D4777" w:rsidRDefault="006D4777" w:rsidP="006D4777"/>
    <w:p w14:paraId="64330F56" w14:textId="77777777" w:rsidR="006D4777" w:rsidRDefault="006D4777" w:rsidP="006D4777">
      <w:r>
        <w:t>---</w:t>
      </w:r>
    </w:p>
    <w:p w14:paraId="15E0540D" w14:textId="77777777" w:rsidR="006D4777" w:rsidRDefault="006D4777" w:rsidP="006D4777"/>
    <w:p w14:paraId="5A052939" w14:textId="77777777" w:rsidR="006D4777" w:rsidRDefault="006D4777" w:rsidP="006D4777">
      <w:r>
        <w:t xml:space="preserve">**Tech Stack**  </w:t>
      </w:r>
    </w:p>
    <w:p w14:paraId="130B59E2" w14:textId="77777777" w:rsidR="006D4777" w:rsidRDefault="006D4777" w:rsidP="006D4777">
      <w:r>
        <w:t xml:space="preserve">**Frontend**  </w:t>
      </w:r>
    </w:p>
    <w:p w14:paraId="3583F557" w14:textId="77777777" w:rsidR="006D4777" w:rsidRDefault="006D4777" w:rsidP="006D4777">
      <w:r>
        <w:t xml:space="preserve">- **HTML/CSS/JavaScript**: Core UI and interactivity.  </w:t>
      </w:r>
    </w:p>
    <w:p w14:paraId="2267D3F6" w14:textId="77777777" w:rsidR="006D4777" w:rsidRDefault="006D4777" w:rsidP="006D4777">
      <w:r>
        <w:t>- **</w:t>
      </w:r>
      <w:proofErr w:type="spellStart"/>
      <w:r>
        <w:t>WebSockets</w:t>
      </w:r>
      <w:proofErr w:type="spellEnd"/>
      <w:r>
        <w:t xml:space="preserve"> (Socket.io / Pusher)**: Real-time chat.  </w:t>
      </w:r>
    </w:p>
    <w:p w14:paraId="043B578B" w14:textId="77777777" w:rsidR="006D4777" w:rsidRDefault="006D4777" w:rsidP="006D4777">
      <w:r>
        <w:t xml:space="preserve">- **WebRTC (SimplePeer.js)**: Video consultations.  </w:t>
      </w:r>
    </w:p>
    <w:p w14:paraId="739A146F" w14:textId="77777777" w:rsidR="006D4777" w:rsidRDefault="006D4777" w:rsidP="006D4777"/>
    <w:p w14:paraId="790ED537" w14:textId="77777777" w:rsidR="006D4777" w:rsidRDefault="006D4777" w:rsidP="006D4777">
      <w:r>
        <w:t xml:space="preserve">**Backend**  </w:t>
      </w:r>
    </w:p>
    <w:p w14:paraId="49169897" w14:textId="77777777" w:rsidR="006D4777" w:rsidRDefault="006D4777" w:rsidP="006D4777">
      <w:r>
        <w:t xml:space="preserve">- **PHP**: Core backend logic (user auth, appointments, MySQL interactions).  </w:t>
      </w:r>
    </w:p>
    <w:p w14:paraId="02E8AB35" w14:textId="77777777" w:rsidR="006D4777" w:rsidRDefault="006D4777" w:rsidP="006D4777">
      <w:r>
        <w:t xml:space="preserve">- **MySQL**: Secure storage of patient records, appointments, and messages.  </w:t>
      </w:r>
    </w:p>
    <w:p w14:paraId="32FCB545" w14:textId="77777777" w:rsidR="006D4777" w:rsidRDefault="006D4777" w:rsidP="006D4777"/>
    <w:p w14:paraId="23C2E792" w14:textId="77777777" w:rsidR="006D4777" w:rsidRDefault="006D4777" w:rsidP="006D4777">
      <w:r>
        <w:t xml:space="preserve">**Security**  </w:t>
      </w:r>
    </w:p>
    <w:p w14:paraId="073A8BCF" w14:textId="77777777" w:rsidR="006D4777" w:rsidRDefault="006D4777" w:rsidP="006D4777">
      <w:r>
        <w:t xml:space="preserve">- **HTTPS**: Encrypted data transmission.  </w:t>
      </w:r>
    </w:p>
    <w:p w14:paraId="6C12276A" w14:textId="77777777" w:rsidR="006D4777" w:rsidRDefault="006D4777" w:rsidP="006D4777">
      <w:r>
        <w:t xml:space="preserve">- **Password Hashing**: Secure credential storage.  </w:t>
      </w:r>
    </w:p>
    <w:p w14:paraId="0F7EF596" w14:textId="77777777" w:rsidR="006D4777" w:rsidRDefault="006D4777" w:rsidP="006D4777">
      <w:r>
        <w:t xml:space="preserve">- **Input Sanitization**: Prevention of SQL injection.  </w:t>
      </w:r>
    </w:p>
    <w:p w14:paraId="14A03A83" w14:textId="77777777" w:rsidR="006D4777" w:rsidRDefault="006D4777" w:rsidP="006D4777"/>
    <w:p w14:paraId="61F15DD9" w14:textId="77777777" w:rsidR="006D4777" w:rsidRDefault="006D4777" w:rsidP="006D4777">
      <w:r>
        <w:t>---</w:t>
      </w:r>
    </w:p>
    <w:p w14:paraId="03AA38C2" w14:textId="77777777" w:rsidR="006D4777" w:rsidRDefault="006D4777" w:rsidP="006D4777"/>
    <w:p w14:paraId="345025AC" w14:textId="77777777" w:rsidR="006D4777" w:rsidRDefault="006D4777" w:rsidP="006D4777">
      <w:r>
        <w:t xml:space="preserve">**Why This Stack?**  </w:t>
      </w:r>
    </w:p>
    <w:p w14:paraId="01C1FDFF" w14:textId="77777777" w:rsidR="006D4777" w:rsidRDefault="006D4777" w:rsidP="006D4777">
      <w:r>
        <w:rPr>
          <w:rFonts w:ascii="Segoe UI Emoji" w:hAnsi="Segoe UI Emoji" w:cs="Segoe UI Emoji"/>
        </w:rPr>
        <w:t>✅</w:t>
      </w:r>
      <w:r>
        <w:t xml:space="preserve"> **Fully Free &amp; Open-Source**: No licensing costs.  </w:t>
      </w:r>
    </w:p>
    <w:p w14:paraId="0A39D032" w14:textId="77777777" w:rsidR="006D4777" w:rsidRDefault="006D4777" w:rsidP="006D4777">
      <w:r>
        <w:rPr>
          <w:rFonts w:ascii="Segoe UI Emoji" w:hAnsi="Segoe UI Emoji" w:cs="Segoe UI Emoji"/>
        </w:rPr>
        <w:t>✅</w:t>
      </w:r>
      <w:r>
        <w:t xml:space="preserve"> **Lightweight &amp; Scalable**: Easy to deploy and maintain.  </w:t>
      </w:r>
    </w:p>
    <w:p w14:paraId="66F4B640" w14:textId="77777777" w:rsidR="006D4777" w:rsidRDefault="006D4777" w:rsidP="006D4777">
      <w:r>
        <w:rPr>
          <w:rFonts w:ascii="Segoe UI Emoji" w:hAnsi="Segoe UI Emoji" w:cs="Segoe UI Emoji"/>
        </w:rPr>
        <w:t>✅</w:t>
      </w:r>
      <w:r>
        <w:t xml:space="preserve"> **Real-Time Features**: </w:t>
      </w:r>
      <w:proofErr w:type="spellStart"/>
      <w:r>
        <w:t>WebSockets</w:t>
      </w:r>
      <w:proofErr w:type="spellEnd"/>
      <w:r>
        <w:t xml:space="preserve"> + WebRTC for seamless interactions.  </w:t>
      </w:r>
    </w:p>
    <w:p w14:paraId="5500ACE6" w14:textId="77777777" w:rsidR="006D4777" w:rsidRDefault="006D4777" w:rsidP="006D4777">
      <w:r>
        <w:rPr>
          <w:rFonts w:ascii="Segoe UI Emoji" w:hAnsi="Segoe UI Emoji" w:cs="Segoe UI Emoji"/>
        </w:rPr>
        <w:t>✅</w:t>
      </w:r>
      <w:r>
        <w:t xml:space="preserve"> **Modular Design**: Can integrate additional features in the future.  </w:t>
      </w:r>
    </w:p>
    <w:p w14:paraId="15F5E78C" w14:textId="77777777" w:rsidR="006D4777" w:rsidRDefault="006D4777" w:rsidP="006D4777"/>
    <w:p w14:paraId="15C0A03B" w14:textId="77777777" w:rsidR="006D4777" w:rsidRDefault="006D4777" w:rsidP="006D4777">
      <w:r>
        <w:t>---</w:t>
      </w:r>
    </w:p>
    <w:p w14:paraId="19CFBE05" w14:textId="77777777" w:rsidR="006D4777" w:rsidRDefault="006D4777" w:rsidP="006D4777"/>
    <w:p w14:paraId="51B97D56" w14:textId="77777777" w:rsidR="006D4777" w:rsidRDefault="006D4777" w:rsidP="006D4777">
      <w:r>
        <w:t xml:space="preserve">**Impact**  </w:t>
      </w:r>
    </w:p>
    <w:p w14:paraId="540A3CEF" w14:textId="77777777" w:rsidR="006D4777" w:rsidRDefault="006D4777" w:rsidP="006D4777">
      <w:r>
        <w:t xml:space="preserve">- **Reduces unnecessary hospital visits** by providing remote care.  </w:t>
      </w:r>
    </w:p>
    <w:p w14:paraId="27D07DDC" w14:textId="77777777" w:rsidR="006D4777" w:rsidRDefault="006D4777" w:rsidP="006D4777">
      <w:r>
        <w:t xml:space="preserve">- **Enhances doctor-patient interaction** with digital tools.  </w:t>
      </w:r>
    </w:p>
    <w:p w14:paraId="04791D05" w14:textId="77777777" w:rsidR="006D4777" w:rsidRDefault="006D4777" w:rsidP="006D4777">
      <w:r>
        <w:t xml:space="preserve">- **Improves accessibility** for patients in remote or underserved areas.  </w:t>
      </w:r>
    </w:p>
    <w:p w14:paraId="355AEFDB" w14:textId="77777777" w:rsidR="006D4777" w:rsidRDefault="006D4777" w:rsidP="006D4777"/>
    <w:p w14:paraId="7CB07062" w14:textId="77777777" w:rsidR="006D4777" w:rsidRDefault="006D4777" w:rsidP="006D4777">
      <w:r>
        <w:t>---</w:t>
      </w:r>
    </w:p>
    <w:p w14:paraId="17D458EA" w14:textId="77777777" w:rsidR="006D4777" w:rsidRDefault="006D4777" w:rsidP="006D4777"/>
    <w:p w14:paraId="4863BF7B" w14:textId="77777777" w:rsidR="006D4777" w:rsidRDefault="006D4777" w:rsidP="006D4777">
      <w:r>
        <w:t xml:space="preserve">**Future Enhancements**  </w:t>
      </w:r>
    </w:p>
    <w:p w14:paraId="35B5AD8C" w14:textId="77777777" w:rsidR="006D4777" w:rsidRDefault="006D4777" w:rsidP="006D4777">
      <w:r>
        <w:t xml:space="preserve">- **Mobile App (Flutter/React Native)** for better accessibility.  </w:t>
      </w:r>
    </w:p>
    <w:p w14:paraId="15CFA1DD" w14:textId="77777777" w:rsidR="006D4777" w:rsidRDefault="006D4777" w:rsidP="006D4777">
      <w:r>
        <w:t xml:space="preserve">- **Multi-language support** for global reach.  </w:t>
      </w:r>
    </w:p>
    <w:p w14:paraId="59815222" w14:textId="77777777" w:rsidR="006D4777" w:rsidRDefault="006D4777" w:rsidP="006D4777">
      <w:r>
        <w:t xml:space="preserve">- **Integration with wearable health devices** (Fitbit, Apple Health).  </w:t>
      </w:r>
    </w:p>
    <w:p w14:paraId="5138BAB1" w14:textId="77777777" w:rsidR="006D4777" w:rsidRDefault="006D4777" w:rsidP="006D4777"/>
    <w:p w14:paraId="085EF810" w14:textId="77777777" w:rsidR="006D4777" w:rsidRDefault="006D4777" w:rsidP="006D4777">
      <w:r>
        <w:t>---</w:t>
      </w:r>
    </w:p>
    <w:p w14:paraId="3E5F3689" w14:textId="77777777" w:rsidR="006D4777" w:rsidRDefault="006D4777" w:rsidP="006D4777"/>
    <w:p w14:paraId="65BBEC80" w14:textId="77777777" w:rsidR="006D4777" w:rsidRDefault="006D4777" w:rsidP="006D4777">
      <w:r>
        <w:t>**</w:t>
      </w:r>
      <w:proofErr w:type="spellStart"/>
      <w:r>
        <w:t>MediMind</w:t>
      </w:r>
      <w:proofErr w:type="spellEnd"/>
      <w:r>
        <w:t xml:space="preserve">** aims to be a **one-stop telemedicine platform**, bridging the gap between **patients and doctors**—**completely free and accessible to all.** </w:t>
      </w:r>
      <w:r>
        <w:rPr>
          <w:rFonts w:ascii="Segoe UI Emoji" w:hAnsi="Segoe UI Emoji" w:cs="Segoe UI Emoji"/>
        </w:rPr>
        <w:t>🚀</w:t>
      </w:r>
      <w:r>
        <w:t xml:space="preserve">  </w:t>
      </w:r>
    </w:p>
    <w:p w14:paraId="756CD652" w14:textId="77777777" w:rsidR="006D4777" w:rsidRDefault="006D4777" w:rsidP="006D4777"/>
    <w:p w14:paraId="6B66F03D" w14:textId="77777777" w:rsidR="006D4777" w:rsidRDefault="006D4777" w:rsidP="006D4777">
      <w:r>
        <w:t>---</w:t>
      </w:r>
    </w:p>
    <w:p w14:paraId="671B3617" w14:textId="77777777" w:rsidR="006D4777" w:rsidRDefault="006D4777" w:rsidP="006D4777"/>
    <w:p w14:paraId="19F6F9C8" w14:textId="77777777" w:rsidR="006D4777" w:rsidRDefault="006D4777" w:rsidP="006D4777">
      <w:r>
        <w:t xml:space="preserve">**License:** Open-Source (MIT)  </w:t>
      </w:r>
    </w:p>
    <w:p w14:paraId="32D936F0" w14:textId="77777777" w:rsidR="006D4777" w:rsidRDefault="006D4777" w:rsidP="006D4777">
      <w:r>
        <w:t xml:space="preserve">**GitHub Repo:** (To be added)  </w:t>
      </w:r>
    </w:p>
    <w:p w14:paraId="521D6164" w14:textId="77777777" w:rsidR="006D4777" w:rsidRDefault="006D4777" w:rsidP="006D4777"/>
    <w:p w14:paraId="4C2E08C0" w14:textId="77777777" w:rsidR="006D4777" w:rsidRDefault="006D4777" w:rsidP="006D4777">
      <w:r>
        <w:t>---</w:t>
      </w:r>
    </w:p>
    <w:p w14:paraId="1D129C46" w14:textId="77777777" w:rsidR="006D4777" w:rsidRDefault="006D4777" w:rsidP="006D4777"/>
    <w:p w14:paraId="429A4D36" w14:textId="6E01D9D5" w:rsidR="00523566" w:rsidRPr="006D4777" w:rsidRDefault="006D4777" w:rsidP="006D4777">
      <w:r>
        <w:t>**Note:** The AI components (symptom checker, medical image analysis, and AI chatbot) have been removed to focus solely on telemedicine features, ensuring compliance with regulatory standards and emphasizing human medical expertise.</w:t>
      </w:r>
    </w:p>
    <w:sectPr w:rsidR="00523566" w:rsidRPr="006D4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683"/>
    <w:multiLevelType w:val="multilevel"/>
    <w:tmpl w:val="3F5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60384"/>
    <w:multiLevelType w:val="multilevel"/>
    <w:tmpl w:val="15E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F4D37"/>
    <w:multiLevelType w:val="multilevel"/>
    <w:tmpl w:val="083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728FE"/>
    <w:multiLevelType w:val="multilevel"/>
    <w:tmpl w:val="C2F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F6A58"/>
    <w:multiLevelType w:val="multilevel"/>
    <w:tmpl w:val="14C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4198F"/>
    <w:multiLevelType w:val="multilevel"/>
    <w:tmpl w:val="6FD2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35F99"/>
    <w:multiLevelType w:val="multilevel"/>
    <w:tmpl w:val="87F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D202F"/>
    <w:multiLevelType w:val="multilevel"/>
    <w:tmpl w:val="E3CE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60BCD"/>
    <w:multiLevelType w:val="multilevel"/>
    <w:tmpl w:val="B4C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F2B1B"/>
    <w:multiLevelType w:val="multilevel"/>
    <w:tmpl w:val="ADB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01AAF"/>
    <w:multiLevelType w:val="multilevel"/>
    <w:tmpl w:val="D33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E765C"/>
    <w:multiLevelType w:val="multilevel"/>
    <w:tmpl w:val="DAF0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7E6AEE"/>
    <w:multiLevelType w:val="multilevel"/>
    <w:tmpl w:val="F71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95410"/>
    <w:multiLevelType w:val="multilevel"/>
    <w:tmpl w:val="659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375C9"/>
    <w:multiLevelType w:val="multilevel"/>
    <w:tmpl w:val="D8C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B489C"/>
    <w:multiLevelType w:val="multilevel"/>
    <w:tmpl w:val="950E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076AC"/>
    <w:multiLevelType w:val="multilevel"/>
    <w:tmpl w:val="CBD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B6BF0"/>
    <w:multiLevelType w:val="multilevel"/>
    <w:tmpl w:val="293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100A"/>
    <w:multiLevelType w:val="multilevel"/>
    <w:tmpl w:val="ED8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22B32"/>
    <w:multiLevelType w:val="multilevel"/>
    <w:tmpl w:val="9130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C23AF"/>
    <w:multiLevelType w:val="multilevel"/>
    <w:tmpl w:val="3DD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D15F9"/>
    <w:multiLevelType w:val="multilevel"/>
    <w:tmpl w:val="4B72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593294">
    <w:abstractNumId w:val="21"/>
  </w:num>
  <w:num w:numId="2" w16cid:durableId="398021192">
    <w:abstractNumId w:val="1"/>
  </w:num>
  <w:num w:numId="3" w16cid:durableId="1661886285">
    <w:abstractNumId w:val="14"/>
  </w:num>
  <w:num w:numId="4" w16cid:durableId="242767538">
    <w:abstractNumId w:val="11"/>
  </w:num>
  <w:num w:numId="5" w16cid:durableId="545264111">
    <w:abstractNumId w:val="5"/>
  </w:num>
  <w:num w:numId="6" w16cid:durableId="1818574794">
    <w:abstractNumId w:val="6"/>
  </w:num>
  <w:num w:numId="7" w16cid:durableId="923146432">
    <w:abstractNumId w:val="13"/>
  </w:num>
  <w:num w:numId="8" w16cid:durableId="41098273">
    <w:abstractNumId w:val="8"/>
  </w:num>
  <w:num w:numId="9" w16cid:durableId="2113360372">
    <w:abstractNumId w:val="12"/>
  </w:num>
  <w:num w:numId="10" w16cid:durableId="1347904533">
    <w:abstractNumId w:val="10"/>
  </w:num>
  <w:num w:numId="11" w16cid:durableId="1809668584">
    <w:abstractNumId w:val="7"/>
  </w:num>
  <w:num w:numId="12" w16cid:durableId="1435320563">
    <w:abstractNumId w:val="9"/>
  </w:num>
  <w:num w:numId="13" w16cid:durableId="1644971254">
    <w:abstractNumId w:val="19"/>
  </w:num>
  <w:num w:numId="14" w16cid:durableId="768310879">
    <w:abstractNumId w:val="15"/>
  </w:num>
  <w:num w:numId="15" w16cid:durableId="476070328">
    <w:abstractNumId w:val="17"/>
  </w:num>
  <w:num w:numId="16" w16cid:durableId="1593783074">
    <w:abstractNumId w:val="0"/>
  </w:num>
  <w:num w:numId="17" w16cid:durableId="1966426764">
    <w:abstractNumId w:val="16"/>
  </w:num>
  <w:num w:numId="18" w16cid:durableId="1069376606">
    <w:abstractNumId w:val="4"/>
  </w:num>
  <w:num w:numId="19" w16cid:durableId="1999504506">
    <w:abstractNumId w:val="3"/>
  </w:num>
  <w:num w:numId="20" w16cid:durableId="2094006779">
    <w:abstractNumId w:val="18"/>
  </w:num>
  <w:num w:numId="21" w16cid:durableId="1684431127">
    <w:abstractNumId w:val="2"/>
  </w:num>
  <w:num w:numId="22" w16cid:durableId="1654384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66"/>
    <w:rsid w:val="000F50B0"/>
    <w:rsid w:val="00261319"/>
    <w:rsid w:val="00523566"/>
    <w:rsid w:val="00556C41"/>
    <w:rsid w:val="00592E48"/>
    <w:rsid w:val="006C4D6E"/>
    <w:rsid w:val="006D4777"/>
    <w:rsid w:val="007E642D"/>
    <w:rsid w:val="009B5856"/>
    <w:rsid w:val="00B23185"/>
    <w:rsid w:val="00BA1DD4"/>
    <w:rsid w:val="00FE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311D"/>
  <w15:chartTrackingRefBased/>
  <w15:docId w15:val="{69E51DA5-A2EE-43E7-998B-B5BB852F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Yadav</dc:creator>
  <cp:keywords/>
  <dc:description/>
  <cp:lastModifiedBy>Samriddhi Yadav</cp:lastModifiedBy>
  <cp:revision>4</cp:revision>
  <dcterms:created xsi:type="dcterms:W3CDTF">2025-07-04T11:27:00Z</dcterms:created>
  <dcterms:modified xsi:type="dcterms:W3CDTF">2025-07-24T17:30:00Z</dcterms:modified>
</cp:coreProperties>
</file>