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Javascript</w:t>
      </w:r>
      <w:bookmarkStart w:id="0" w:name="_GoBack"/>
      <w:bookmarkEnd w:id="0"/>
    </w:p>
    <w:p w:rsid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jQuery.noConflict();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jQuery(document).ready(function(){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ab/>
        <w:t>//menu</w:t>
      </w: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ab/>
        <w:t>jQuery('.main_menu li &gt; ul').animate({'opacity': 0});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jQuery('.main_menu li').hover(function () 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var currentItem = jQuery(this).find('ul:first');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currentItem.stop().css({display:'block'}).animate({'opacity': 1}, 300);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},function() 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var currentItem = jQuery(this).find('ul:first');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currentItem.stop().animate({'opacity': 0}, 300, function()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currentItem.css({display:'none'});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});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ab/>
        <w:t>// improves menu for mobile devices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ab/>
        <w:t>jQuery('.top_menu ul:eq(0)').mobileMenu({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switchWidth: 1139,                                 //width (in px to switch at)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topOptionText: jQuery('.top_menu').data('selectname'),       //first option text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indentString: '&amp;nbsp;&amp;nbsp;&amp;nbsp;'                //string for indenting nested items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ab/>
        <w:t>});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// improves menu for mobile devices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jQuery('.main_menu ul:eq(0)').mobileMenu({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switchWidth: 1139,                                 //width (in px to switch at)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topOptionText: jQuery('.top_menu').data('selectname'),       //first option text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indentString: '&amp;nbsp;&amp;nbsp;&amp;nbsp;'                //string for indenting nested items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//menu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jQuery('.top_menu li &gt; ul').animate({'opacity': 0});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jQuery('.top_menu li').hover(function () 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var currentItem = jQuery(this).find('ul:first');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currentItem.stop().css({display:'block'}).animate({'opacity': 1}, 300);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},function() 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var currentItem = jQuery(this).find('ul:first');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currentItem.stop().animate({'opacity': 0}, 300, function()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currentItem.css({display:'none'});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});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});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/*-----------------------------------------------------------------------------------*/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/* Menu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/*-----------------------------------------------------------------------------------*/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(function($){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//variable for storing the menu count when no ID is present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var menuCount = 0;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//plugin code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$.fn.mobileMenu = function(options){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//plugin's default options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var settings = 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switchWidth: 20,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topOptionText: 'Navigate to...',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indentString: '&amp;nbsp;&amp;nbsp;&amp;nbsp;'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//function to check if selector matches a list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function isList($this){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return $this.is('ul, ol');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//function to decide if mobile or not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function isMobile(){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return ($(window).width() &lt; settings.switchWidth);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//check if dropdown exists for the current element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function menuExists($this){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//if the list has an ID, use it to give the menu an ID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if($this.attr('id')){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return ($('#mobileMenu-'+$this.attr('id')).length &gt; 0);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}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//otherwise, give the list and select elements a generated ID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else 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menuCount++;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$this.attr('id', 'mobile-menu-'+menuCount);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return ($('#mobileMenu-mobile-menu-'+menuCount).length &gt; 0);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}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//change page on mobile menu selection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function goToPage($this){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if($this.val() !== null){document.location.href = $this.val()}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//show the mobile menu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function showMenu($this){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$this.css('display', 'none');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$('#mobileMenu-'+$this.attr('id')).show();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//hide the mobile menu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function hideMenu($this){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$this.css('display', '');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$('#mobileMenu-'+$this.attr('id')).hide();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//create the mobile menu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function createMenu($this){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if(isList($this)){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//generate select element as a string to append via jQuery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var selectString = '&lt;select id="mobileMenu-'+$this.attr('id')+'" class="mobileMenu"&gt;';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//create first option (no value)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selectString += '&lt;option value=""&gt;'+settings.topOptionText+'&lt;/option&gt;';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//loop through list items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$this.find('li').each(function(){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//when sub-item, indent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var levelStr = '';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var len = $(this).parents('ul, ol').length;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for(i=1;i&lt;len;i++){levelStr += settings.indentString;}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//get url and text for option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var link = $(this).find('a:first-child').attr('href');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var text = levelStr + $(this).clone().children('ul, ol').remove().end().text();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//add option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selectString += '&lt;option value="'+link+'"&gt;'+text+'&lt;/option&gt;';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selectString += '&lt;/select&gt;';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//append select element to ul/ol's container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$this.parent().append(selectString);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//add change event handler for mobile menu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$('#mobileMenu-'+$this.attr('id')).change(function(){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goToPage($(this));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//hide current menu, show mobile menu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showMenu($this);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} else 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alert('mobileMenu will only work with UL or OL elements!');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}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//plugin functionality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function run($this){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//menu doesn't exist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if(isMobile() &amp;&amp; !menuExists($this)){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createMenu($this);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}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//menu already exists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else if(isMobile() &amp;&amp; menuExists($this)){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showMenu($this);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}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//not mobile browser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else if(!isMobile() &amp;&amp; menuExists($this)){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hideMenu($this);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}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//run plugin on each matched ul/ol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//maintain chainability by returning "this"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this.each(function() 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//override the default settings if user provides some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if(options){$.extend(settings, options);}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//cache "this"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var $this = $(this);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//bind event to browser resize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$(window).resize(function(){run($this);});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//run plugin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run($this);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})(jQuery);</w:t>
      </w:r>
    </w:p>
    <w:p w:rsidR="00D64784" w:rsidRDefault="00D64784"/>
    <w:sectPr w:rsidR="00D64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018"/>
    <w:rsid w:val="00690018"/>
    <w:rsid w:val="00D6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01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0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2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864</Words>
  <Characters>4929</Characters>
  <Application>Microsoft Office Word</Application>
  <DocSecurity>0</DocSecurity>
  <Lines>41</Lines>
  <Paragraphs>11</Paragraphs>
  <ScaleCrop>false</ScaleCrop>
  <Company/>
  <LinksUpToDate>false</LinksUpToDate>
  <CharactersWithSpaces>5782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Gangaram</dc:creator>
  <cp:lastModifiedBy>Varsha Gangaram</cp:lastModifiedBy>
  <cp:revision>1</cp:revision>
  <dcterms:created xsi:type="dcterms:W3CDTF">2017-03-09T00:21:00Z</dcterms:created>
  <dcterms:modified xsi:type="dcterms:W3CDTF">2017-03-09T00:21:00Z</dcterms:modified>
</cp:coreProperties>
</file>