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Pr="005C49C3" w:rsidRDefault="00727BFE">
      <w:pPr>
        <w:pBdr>
          <w:top w:val="single" w:sz="8" w:space="2" w:color="000000"/>
        </w:pBdr>
        <w:rPr>
          <w:rFonts w:ascii="Times New Roman" w:hAnsi="Times New Roman" w:cs="Times New Roman"/>
        </w:rPr>
      </w:pPr>
      <w:r w:rsidRPr="005C49C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27024" w:rsidRDefault="00CF77AB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F3276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F3276B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F3276B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3276B">
                              <w:rPr>
                                <w:b/>
                                <w:color w:val="000000"/>
                              </w:rPr>
                              <w:t>48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F3276B">
                              <w:rPr>
                                <w:b/>
                                <w:bCs/>
                                <w:color w:val="000000"/>
                              </w:rPr>
                              <w:t>25</w:t>
                            </w:r>
                            <w:r w:rsidR="002D585E">
                              <w:rPr>
                                <w:b/>
                                <w:bCs/>
                                <w:color w:val="000000"/>
                              </w:rPr>
                              <w:t>-10-</w:t>
                            </w:r>
                            <w:r w:rsidR="005C49C3">
                              <w:rPr>
                                <w:b/>
                                <w:bCs/>
                                <w:color w:val="000000"/>
                              </w:rPr>
                              <w:t>20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027024" w:rsidRDefault="00CF77AB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F3276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F3276B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F3276B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F3276B">
                        <w:rPr>
                          <w:b/>
                          <w:color w:val="000000"/>
                        </w:rPr>
                        <w:t>48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F3276B">
                        <w:rPr>
                          <w:b/>
                          <w:bCs/>
                          <w:color w:val="000000"/>
                        </w:rPr>
                        <w:t>25</w:t>
                      </w:r>
                      <w:r w:rsidR="002D585E">
                        <w:rPr>
                          <w:b/>
                          <w:bCs/>
                          <w:color w:val="000000"/>
                        </w:rPr>
                        <w:t>-10-</w:t>
                      </w:r>
                      <w:r w:rsidR="005C49C3">
                        <w:rPr>
                          <w:b/>
                          <w:bCs/>
                          <w:color w:val="000000"/>
                        </w:rPr>
                        <w:t>20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Pr="005C49C3" w:rsidRDefault="00F3276B" w:rsidP="002D585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ANDROID</w:t>
      </w:r>
      <w:r w:rsidR="00ED41BB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 </w:t>
      </w:r>
      <w:r w:rsidR="00727BFE" w:rsidRPr="005C49C3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>LAB</w:t>
      </w:r>
    </w:p>
    <w:p w:rsidR="005C49C3" w:rsidRDefault="005C49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A4F93" w:rsidRPr="005C49C3" w:rsidRDefault="00F327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2A4F93" w:rsidRPr="005C49C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6563A" w:rsidRPr="005C49C3" w:rsidRDefault="00F3276B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Gradient tool image button</w:t>
      </w:r>
    </w:p>
    <w:p w:rsidR="002A4F93" w:rsidRPr="005C49C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49C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&lt;?xml</w:t>
      </w:r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version="1.0" encoding="utf-8"?&gt;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&lt;selector </w:t>
      </w:r>
      <w:proofErr w:type="spell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xmlns:android</w:t>
      </w:r>
      <w:proofErr w:type="spell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="http://schemas.android.com/</w:t>
      </w:r>
      <w:proofErr w:type="spell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apk</w:t>
      </w:r>
      <w:proofErr w:type="spell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/res/android"&gt;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&lt;item&gt;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&lt;shape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android:shape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="rectangle"&gt;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&lt;solid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android:color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="#7C84AC"&gt; &lt;/solid&gt;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&lt;stroke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android:color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="#7AEAEA"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android:width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="30dp"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android:dashGap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="20dp"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android:dashWidth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="10dp"&gt;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&lt;corners </w:t>
      </w:r>
      <w:proofErr w:type="spellStart"/>
      <w:proofErr w:type="gram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android:bottomLeftRadius</w:t>
      </w:r>
      <w:proofErr w:type="spellEnd"/>
      <w:proofErr w:type="gram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="50dp" </w:t>
      </w:r>
      <w:proofErr w:type="spellStart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android:topRightRadius</w:t>
      </w:r>
      <w:proofErr w:type="spellEnd"/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="45dp"&gt;&lt;/corners&gt;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&lt;/stroke&gt;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&lt;/shape&gt;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&lt;/item&gt;</w:t>
      </w:r>
    </w:p>
    <w:p w:rsidR="00EE4C60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276B">
        <w:rPr>
          <w:rFonts w:ascii="Times New Roman" w:eastAsia="Times New Roman" w:hAnsi="Times New Roman" w:cs="Times New Roman"/>
          <w:sz w:val="24"/>
          <w:szCs w:val="24"/>
          <w:lang w:val="en-US"/>
        </w:rPr>
        <w:t>&lt;/selector&gt;</w:t>
      </w: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Output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lastRenderedPageBreak/>
        <w:drawing>
          <wp:inline distT="0" distB="0" distL="0" distR="0" wp14:anchorId="1CF3D283" wp14:editId="409273A8">
            <wp:extent cx="3639058" cy="359142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Pr="00F3276B" w:rsidRDefault="00F3276B" w:rsidP="00F327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&lt;?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 version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="1.0" 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encoding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="utf-8"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?&gt;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&lt;selector </w:t>
      </w:r>
      <w:proofErr w:type="spellStart"/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xmlns:</w:t>
      </w:r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apk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/res/android"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&lt;item&gt;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&lt;shape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:shape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="rectangle"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&lt;solid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:color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="#33AC64"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 &lt;/solid&gt;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&lt;corners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:bottomLeftRadius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="500dp"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:topLeftRadius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="500dp"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&gt;&lt;/corners&gt;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&lt;size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:width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="200dp"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:height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="200dp"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&gt;&lt;/size&gt;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       &lt;gradient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:startcolor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="#FB8D14"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:endcolor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="#9BCA44"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:angle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="360"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:centerColor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="#D63575"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:type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="radial"</w:t>
      </w:r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         </w:t>
      </w:r>
      <w:proofErr w:type="spellStart"/>
      <w:r w:rsidRPr="00F3276B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android</w:t>
      </w:r>
      <w:r w:rsidRPr="00F3276B">
        <w:rPr>
          <w:rFonts w:ascii="Courier New" w:eastAsia="Times New Roman" w:hAnsi="Courier New" w:cs="Courier New"/>
          <w:color w:val="BABABA"/>
          <w:sz w:val="20"/>
          <w:szCs w:val="20"/>
          <w:lang w:val="en-US"/>
        </w:rPr>
        <w:t>:gradientRadius</w:t>
      </w:r>
      <w:proofErr w:type="spellEnd"/>
      <w:r w:rsidRPr="00F3276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="100dp"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t>&gt;&lt;/gradient&gt;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 xml:space="preserve">    &lt;/shape&gt;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&lt;/item&gt;</w:t>
      </w:r>
      <w:r w:rsidRPr="00F3276B">
        <w:rPr>
          <w:rFonts w:ascii="Courier New" w:eastAsia="Times New Roman" w:hAnsi="Courier New" w:cs="Courier New"/>
          <w:color w:val="E8BF6A"/>
          <w:sz w:val="20"/>
          <w:szCs w:val="20"/>
          <w:lang w:val="en-US"/>
        </w:rPr>
        <w:br/>
        <w:t>&lt;/selector&gt;</w:t>
      </w: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Output</w:t>
      </w:r>
    </w:p>
    <w:p w:rsidR="00F3276B" w:rsidRPr="00F3276B" w:rsidRDefault="00F3276B" w:rsidP="00F3276B">
      <w:p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</w:pPr>
      <w:r w:rsidRPr="00F3276B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lastRenderedPageBreak/>
        <w:drawing>
          <wp:inline distT="0" distB="0" distL="0" distR="0" wp14:anchorId="4B58AB3A" wp14:editId="56D532E7">
            <wp:extent cx="3562847" cy="362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76B" w:rsidRPr="00F3276B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36D" w:rsidRDefault="0096236D">
      <w:pPr>
        <w:spacing w:after="0" w:line="240" w:lineRule="auto"/>
      </w:pPr>
      <w:r>
        <w:separator/>
      </w:r>
    </w:p>
  </w:endnote>
  <w:endnote w:type="continuationSeparator" w:id="0">
    <w:p w:rsidR="0096236D" w:rsidRDefault="0096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36D" w:rsidRDefault="0096236D">
      <w:pPr>
        <w:spacing w:after="0" w:line="240" w:lineRule="auto"/>
      </w:pPr>
      <w:r>
        <w:separator/>
      </w:r>
    </w:p>
  </w:footnote>
  <w:footnote w:type="continuationSeparator" w:id="0">
    <w:p w:rsidR="0096236D" w:rsidRDefault="0096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F3276B">
      <w:rPr>
        <w:color w:val="000000"/>
      </w:rPr>
      <w:t>A243– Mobile Application Development Lab</w:t>
    </w:r>
    <w:r>
      <w:rPr>
        <w:color w:val="000000"/>
      </w:rPr>
      <w:t xml:space="preserve">                            </w:t>
    </w:r>
    <w:r w:rsidR="00ED41BB">
      <w:rPr>
        <w:color w:val="000000"/>
      </w:rPr>
      <w:t xml:space="preserve">       </w:t>
    </w:r>
    <w:r w:rsidR="00F3276B">
      <w:rPr>
        <w:color w:val="000000"/>
      </w:rPr>
      <w:t xml:space="preserve">                </w:t>
    </w:r>
    <w:r>
      <w:rPr>
        <w:color w:val="000000"/>
      </w:rPr>
      <w:t xml:space="preserve">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027024"/>
    <w:rsid w:val="00140D0B"/>
    <w:rsid w:val="00183ED3"/>
    <w:rsid w:val="00253E0B"/>
    <w:rsid w:val="002A4F93"/>
    <w:rsid w:val="002B098D"/>
    <w:rsid w:val="002D585E"/>
    <w:rsid w:val="002F75C6"/>
    <w:rsid w:val="0036491E"/>
    <w:rsid w:val="004019B2"/>
    <w:rsid w:val="00461BB5"/>
    <w:rsid w:val="005C49C3"/>
    <w:rsid w:val="0068274A"/>
    <w:rsid w:val="00727BFE"/>
    <w:rsid w:val="00794C4A"/>
    <w:rsid w:val="0096236D"/>
    <w:rsid w:val="009C5E76"/>
    <w:rsid w:val="00A0099E"/>
    <w:rsid w:val="00A314DE"/>
    <w:rsid w:val="00BB63D5"/>
    <w:rsid w:val="00CE7C1C"/>
    <w:rsid w:val="00CF77AB"/>
    <w:rsid w:val="00E6563A"/>
    <w:rsid w:val="00E71A46"/>
    <w:rsid w:val="00E97CDF"/>
    <w:rsid w:val="00EC03A5"/>
    <w:rsid w:val="00ED41BB"/>
    <w:rsid w:val="00EE4C60"/>
    <w:rsid w:val="00F3276B"/>
    <w:rsid w:val="00F351CE"/>
    <w:rsid w:val="00F8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2D63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76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2</cp:revision>
  <dcterms:created xsi:type="dcterms:W3CDTF">2022-10-25T05:04:00Z</dcterms:created>
  <dcterms:modified xsi:type="dcterms:W3CDTF">2022-10-25T05:04:00Z</dcterms:modified>
</cp:coreProperties>
</file>