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E9519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E9519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664402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 xml:space="preserve"> find</w:t>
      </w:r>
      <w:r w:rsidR="00BA21DF">
        <w:rPr>
          <w:rFonts w:ascii="Times New Roman" w:eastAsia="Times New Roman" w:hAnsi="Times New Roman" w:cs="Times New Roman"/>
          <w:sz w:val="28"/>
          <w:szCs w:val="28"/>
        </w:rPr>
        <w:t xml:space="preserve"> average of the number enter</w:t>
      </w:r>
      <w:r w:rsidR="009816DE">
        <w:rPr>
          <w:rFonts w:ascii="Times New Roman" w:eastAsia="Times New Roman" w:hAnsi="Times New Roman" w:cs="Times New Roman"/>
          <w:sz w:val="28"/>
          <w:szCs w:val="28"/>
        </w:rPr>
        <w:t>ed</w:t>
      </w:r>
      <w:bookmarkStart w:id="0" w:name="_GoBack"/>
      <w:bookmarkEnd w:id="0"/>
      <w:r w:rsidR="00BA21DF">
        <w:rPr>
          <w:rFonts w:ascii="Times New Roman" w:eastAsia="Times New Roman" w:hAnsi="Times New Roman" w:cs="Times New Roman"/>
          <w:sz w:val="28"/>
          <w:szCs w:val="28"/>
        </w:rPr>
        <w:t xml:space="preserve"> in command line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"Enter the limit :"</w:t>
      </w:r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</w:t>
      </w:r>
      <w:proofErr w:type="spellEnd"/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"Enter the values :"</w:t>
      </w:r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sum=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0</w:t>
      </w:r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for(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( </w:t>
      </w:r>
      <w:proofErr w:type="spell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=0;i&lt;</w:t>
      </w:r>
      <w:proofErr w:type="spell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num;i</w:t>
      </w:r>
      <w:proofErr w:type="spell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++ ))</w:t>
      </w:r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  <w:proofErr w:type="gramEnd"/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n</w:t>
      </w:r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sum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=$(($</w:t>
      </w:r>
      <w:proofErr w:type="spell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sum+n</w:t>
      </w:r>
      <w:proofErr w:type="spell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))</w:t>
      </w:r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  <w:proofErr w:type="gramEnd"/>
    </w:p>
    <w:p w:rsidR="00BA21DF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avg</w:t>
      </w:r>
      <w:proofErr w:type="spellEnd"/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=$(( $sum/</w:t>
      </w:r>
      <w:proofErr w:type="spell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num</w:t>
      </w:r>
      <w:proofErr w:type="spell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))</w:t>
      </w:r>
    </w:p>
    <w:p w:rsidR="00664402" w:rsidRPr="00BA21DF" w:rsidRDefault="00BA21DF" w:rsidP="00BA21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BA21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"The sum is  $sum and the average is $avg."</w:t>
      </w:r>
    </w:p>
    <w:p w:rsidR="00664402" w:rsidRDefault="00664402"/>
    <w:p w:rsidR="0010049B" w:rsidRDefault="00664402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</w:t>
      </w:r>
      <w:r w:rsidR="00A65E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utput</w:t>
      </w:r>
    </w:p>
    <w:p w:rsidR="0010049B" w:rsidRDefault="00BA21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56935" cy="13239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12 15-41-1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80845" r="53949" b="2719"/>
                    <a:stretch/>
                  </pic:blipFill>
                  <pic:spPr bwMode="auto">
                    <a:xfrm>
                      <a:off x="0" y="0"/>
                      <a:ext cx="5977583" cy="132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580" w:rsidRDefault="00356580">
      <w:pPr>
        <w:spacing w:after="0" w:line="240" w:lineRule="auto"/>
      </w:pPr>
      <w:r>
        <w:separator/>
      </w:r>
    </w:p>
  </w:endnote>
  <w:endnote w:type="continuationSeparator" w:id="0">
    <w:p w:rsidR="00356580" w:rsidRDefault="003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580" w:rsidRDefault="00356580">
      <w:pPr>
        <w:spacing w:after="0" w:line="240" w:lineRule="auto"/>
      </w:pPr>
      <w:r>
        <w:separator/>
      </w:r>
    </w:p>
  </w:footnote>
  <w:footnote w:type="continuationSeparator" w:id="0">
    <w:p w:rsidR="00356580" w:rsidRDefault="0035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356580"/>
    <w:rsid w:val="00664402"/>
    <w:rsid w:val="009816DE"/>
    <w:rsid w:val="00A65E23"/>
    <w:rsid w:val="00BA21DF"/>
    <w:rsid w:val="00E9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1DF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4</cp:revision>
  <dcterms:created xsi:type="dcterms:W3CDTF">2022-05-12T12:19:00Z</dcterms:created>
  <dcterms:modified xsi:type="dcterms:W3CDTF">2022-05-12T12:19:00Z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