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D1A45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03F3">
                              <w:rPr>
                                <w:b/>
                                <w:color w:val="000000"/>
                              </w:rPr>
                              <w:t xml:space="preserve"> 30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>/03/22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D1A45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D1A45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D1A45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D1A4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03F3">
                        <w:rPr>
                          <w:b/>
                          <w:color w:val="000000"/>
                        </w:rPr>
                        <w:t xml:space="preserve"> 30</w:t>
                      </w:r>
                      <w:r w:rsidR="00BD1A45">
                        <w:rPr>
                          <w:b/>
                          <w:color w:val="000000"/>
                        </w:rPr>
                        <w:t>/03/22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0063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D1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68A4" w:rsidRDefault="004D34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26</w:t>
      </w:r>
      <w:r w:rsidR="006C03F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C03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cut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–complement -c 1 filename : </w:t>
      </w:r>
      <w:r w:rsidR="00185E2E" w:rsidRPr="00185E2E">
        <w:rPr>
          <w:rFonts w:ascii="Times New Roman" w:eastAsia="Times New Roman" w:hAnsi="Times New Roman" w:cs="Times New Roman"/>
          <w:sz w:val="28"/>
          <w:szCs w:val="28"/>
        </w:rPr>
        <w:t>Remove first character.</w:t>
      </w:r>
    </w:p>
    <w:p w:rsidR="00F95945" w:rsidRDefault="00F959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055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3-31 14-58-2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62025" r="19523" b="25517"/>
                    <a:stretch/>
                  </pic:blipFill>
                  <pic:spPr bwMode="auto">
                    <a:xfrm>
                      <a:off x="0" y="0"/>
                      <a:ext cx="59055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945" w:rsidRDefault="004D34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27. </w:t>
      </w:r>
      <w:bookmarkStart w:id="0" w:name="_GoBack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file1 file2 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705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3458" w:rsidRPr="009705E8" w:rsidRDefault="004D34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28.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D3458">
        <w:rPr>
          <w:rFonts w:ascii="Times New Roman" w:eastAsia="Times New Roman" w:hAnsi="Times New Roman" w:cs="Times New Roman"/>
          <w:b/>
          <w:sz w:val="28"/>
          <w:szCs w:val="28"/>
        </w:rPr>
        <w:t>file1 file2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&gt; file3 :</w:t>
      </w:r>
      <w:r w:rsidR="009705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705E8" w:rsidRPr="009705E8">
        <w:rPr>
          <w:rFonts w:ascii="Times New Roman" w:eastAsia="Times New Roman" w:hAnsi="Times New Roman" w:cs="Times New Roman"/>
          <w:sz w:val="28"/>
          <w:szCs w:val="28"/>
        </w:rPr>
        <w:t>It is used to join file horizontally by outputting lines consisting of lines from each files specifies ,separated by tab as delimiter to the standard output.</w:t>
      </w:r>
    </w:p>
    <w:p w:rsidR="002118CD" w:rsidRDefault="002118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96000" cy="217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3-31 14-58-2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73158" r="45008" b="23661"/>
                    <a:stretch/>
                  </pic:blipFill>
                  <pic:spPr bwMode="auto">
                    <a:xfrm>
                      <a:off x="0" y="0"/>
                      <a:ext cx="6863747" cy="24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58" w:rsidRDefault="004D34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29.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9594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 ‘-‘</w:t>
      </w:r>
      <w:r w:rsidR="00F95945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95945" w:rsidRDefault="00F959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86475" cy="143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3-31 15-25-5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68652" r="26230" b="2456"/>
                    <a:stretch/>
                  </pic:blipFill>
                  <pic:spPr bwMode="auto">
                    <a:xfrm>
                      <a:off x="0" y="0"/>
                      <a:ext cx="6125406" cy="14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35" w:rsidRDefault="004D34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–s file1 file2 :</w:t>
      </w:r>
      <w:r w:rsidR="00831535">
        <w:rPr>
          <w:rFonts w:ascii="Times New Roman" w:eastAsia="Times New Roman" w:hAnsi="Times New Roman" w:cs="Times New Roman"/>
          <w:sz w:val="28"/>
          <w:szCs w:val="28"/>
        </w:rPr>
        <w:t>To merge the files in sequentially manner using the –s option.</w:t>
      </w:r>
    </w:p>
    <w:p w:rsidR="004D3458" w:rsidRPr="00831535" w:rsidRDefault="00831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05E8" w:rsidRPr="009705E8" w:rsidRDefault="009705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31.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paste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–d ‘%d|’ : </w:t>
      </w:r>
      <w:r>
        <w:rPr>
          <w:rFonts w:ascii="Times New Roman" w:eastAsia="Times New Roman" w:hAnsi="Times New Roman" w:cs="Times New Roman"/>
          <w:sz w:val="28"/>
          <w:szCs w:val="28"/>
        </w:rPr>
        <w:t>First and second file is separated by ‘%’ and second and third is separated by ‘|’ after that list is exhausted and reduced.</w:t>
      </w: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Pr="00831535" w:rsidRDefault="004D34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31.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more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</w:t>
      </w:r>
      <w:r w:rsidR="00831535">
        <w:rPr>
          <w:rFonts w:ascii="Times New Roman" w:eastAsia="Times New Roman" w:hAnsi="Times New Roman" w:cs="Times New Roman"/>
          <w:sz w:val="28"/>
          <w:szCs w:val="28"/>
        </w:rPr>
        <w:t xml:space="preserve"> It is used to view the text files in the command </w:t>
      </w:r>
      <w:proofErr w:type="spellStart"/>
      <w:r w:rsidR="00831535">
        <w:rPr>
          <w:rFonts w:ascii="Times New Roman" w:eastAsia="Times New Roman" w:hAnsi="Times New Roman" w:cs="Times New Roman"/>
          <w:sz w:val="28"/>
          <w:szCs w:val="28"/>
        </w:rPr>
        <w:t>prompt,displaying</w:t>
      </w:r>
      <w:proofErr w:type="spellEnd"/>
      <w:r w:rsidR="00831535">
        <w:rPr>
          <w:rFonts w:ascii="Times New Roman" w:eastAsia="Times New Roman" w:hAnsi="Times New Roman" w:cs="Times New Roman"/>
          <w:sz w:val="28"/>
          <w:szCs w:val="28"/>
        </w:rPr>
        <w:t xml:space="preserve"> one screen at a time in case the file is large.</w:t>
      </w:r>
    </w:p>
    <w:p w:rsidR="0001418A" w:rsidRDefault="000141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102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3-31 15-13-2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8" t="17494" r="895" b="1926"/>
                    <a:stretch/>
                  </pic:blipFill>
                  <pic:spPr bwMode="auto">
                    <a:xfrm>
                      <a:off x="0" y="0"/>
                      <a:ext cx="60102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0FF" w:rsidRDefault="001A4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.more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–s filename :</w:t>
      </w: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Pr="005A3EC3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94" w:rsidRDefault="007E5494">
      <w:pPr>
        <w:spacing w:after="0" w:line="240" w:lineRule="auto"/>
      </w:pPr>
      <w:r>
        <w:separator/>
      </w:r>
    </w:p>
  </w:endnote>
  <w:endnote w:type="continuationSeparator" w:id="0">
    <w:p w:rsidR="007E5494" w:rsidRDefault="007E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94" w:rsidRDefault="007E5494">
      <w:pPr>
        <w:spacing w:after="0" w:line="240" w:lineRule="auto"/>
      </w:pPr>
      <w:r>
        <w:separator/>
      </w:r>
    </w:p>
  </w:footnote>
  <w:footnote w:type="continuationSeparator" w:id="0">
    <w:p w:rsidR="007E5494" w:rsidRDefault="007E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63E5"/>
    <w:rsid w:val="0001418A"/>
    <w:rsid w:val="00185E2E"/>
    <w:rsid w:val="001A40FF"/>
    <w:rsid w:val="002118CD"/>
    <w:rsid w:val="003D59EF"/>
    <w:rsid w:val="004A0468"/>
    <w:rsid w:val="004D3458"/>
    <w:rsid w:val="005A3EC3"/>
    <w:rsid w:val="006C03F3"/>
    <w:rsid w:val="006E5B90"/>
    <w:rsid w:val="00717688"/>
    <w:rsid w:val="0079113C"/>
    <w:rsid w:val="007E5494"/>
    <w:rsid w:val="00831535"/>
    <w:rsid w:val="009705E8"/>
    <w:rsid w:val="0098536B"/>
    <w:rsid w:val="00AE162C"/>
    <w:rsid w:val="00B9675D"/>
    <w:rsid w:val="00BD1A45"/>
    <w:rsid w:val="00C43837"/>
    <w:rsid w:val="00D739EC"/>
    <w:rsid w:val="00EB68A4"/>
    <w:rsid w:val="00EE778A"/>
    <w:rsid w:val="00F9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2022-04-02T13:04:00Z</dcterms:created>
  <dcterms:modified xsi:type="dcterms:W3CDTF">2022-04-02T13:04:00Z</dcterms:modified>
</cp:coreProperties>
</file>