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82147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02</w:t>
                            </w:r>
                            <w:r w:rsidR="006C134C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82147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02</w:t>
                      </w:r>
                      <w:r w:rsidR="006C134C">
                        <w:rPr>
                          <w:b/>
                          <w:color w:val="000000"/>
                        </w:rPr>
                        <w:t>/06</w:t>
                      </w:r>
                      <w:r w:rsidR="00A65E23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C134C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4402" w:rsidRDefault="0082147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TCPDump</w:t>
      </w:r>
      <w:proofErr w:type="spellEnd"/>
      <w:r w:rsidR="009032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82147E" w:rsidRPr="00505A4C" w:rsidRDefault="00CF6CF7" w:rsidP="00505A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505A4C" w:rsidRP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>udo</w:t>
      </w:r>
      <w:proofErr w:type="spellEnd"/>
      <w:proofErr w:type="gramEnd"/>
      <w:r w:rsidR="00505A4C" w:rsidRP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apt update &amp;&amp; apt install </w:t>
      </w:r>
      <w:proofErr w:type="spellStart"/>
      <w:r w:rsidR="00505A4C" w:rsidRP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>tcpdump</w:t>
      </w:r>
      <w:proofErr w:type="spellEnd"/>
      <w:r w:rsidR="00505A4C" w:rsidRP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r w:rsidR="00505A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05A4C" w:rsidRPr="00505A4C">
        <w:rPr>
          <w:rFonts w:ascii="Times New Roman" w:eastAsia="Times New Roman" w:hAnsi="Times New Roman" w:cs="Times New Roman"/>
          <w:bCs/>
          <w:sz w:val="28"/>
          <w:szCs w:val="28"/>
        </w:rPr>
        <w:t xml:space="preserve">Update and install </w:t>
      </w:r>
      <w:proofErr w:type="spellStart"/>
      <w:r w:rsidR="00505A4C" w:rsidRPr="00505A4C">
        <w:rPr>
          <w:rFonts w:ascii="Times New Roman" w:eastAsia="Times New Roman" w:hAnsi="Times New Roman" w:cs="Times New Roman"/>
          <w:bCs/>
          <w:sz w:val="28"/>
          <w:szCs w:val="28"/>
        </w:rPr>
        <w:t>tcpdump</w:t>
      </w:r>
      <w:proofErr w:type="spellEnd"/>
      <w:r w:rsidR="00505A4C" w:rsidRPr="00505A4C">
        <w:rPr>
          <w:rFonts w:ascii="Times New Roman" w:eastAsia="Times New Roman" w:hAnsi="Times New Roman" w:cs="Times New Roman"/>
          <w:bCs/>
          <w:sz w:val="28"/>
          <w:szCs w:val="28"/>
        </w:rPr>
        <w:t xml:space="preserve"> on system.</w:t>
      </w:r>
    </w:p>
    <w:p w:rsidR="00A048D0" w:rsidRDefault="0082147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147E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6532880" cy="3094848"/>
            <wp:effectExtent l="0" t="0" r="1270" b="0"/>
            <wp:docPr id="2" name="Picture 2" descr="C:\Users\Admin\Downloads\Screenshot from 2022-06-02 15-0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from 2022-06-02 15-01-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1" t="17235" b="30258"/>
                    <a:stretch/>
                  </pic:blipFill>
                  <pic:spPr bwMode="auto">
                    <a:xfrm>
                      <a:off x="0" y="0"/>
                      <a:ext cx="6563166" cy="31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47E" w:rsidRPr="00CF6CF7" w:rsidRDefault="00505A4C" w:rsidP="00CF6C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</w:pPr>
      <w:proofErr w:type="spellStart"/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sudo</w:t>
      </w:r>
      <w:proofErr w:type="spellEnd"/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proofErr w:type="spellStart"/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tcpdump</w:t>
      </w:r>
      <w:proofErr w:type="spellEnd"/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–</w:t>
      </w:r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>D</w:t>
      </w:r>
      <w:r w:rsidRPr="00CF6CF7">
        <w:rPr>
          <w:rFonts w:ascii="Times New Roman" w:eastAsia="Times New Roman" w:hAnsi="Times New Roman" w:cs="Times New Roman"/>
          <w:b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:</w:t>
      </w:r>
      <w:r w:rsidRPr="00CF6CF7">
        <w:rPr>
          <w:rFonts w:ascii="Times New Roman" w:eastAsia="Times New Roman" w:hAnsi="Times New Roman" w:cs="Times New Roman"/>
          <w:color w:val="0D0D0D" w:themeColor="text1" w:themeTint="F2"/>
          <w:spacing w:val="2"/>
          <w:sz w:val="28"/>
          <w:szCs w:val="28"/>
          <w:lang w:val="en-US" w:eastAsia="en-US" w:bidi="ar-SA"/>
        </w:rPr>
        <w:t xml:space="preserve"> </w:t>
      </w:r>
      <w:r w:rsidR="00FE77E0" w:rsidRPr="00CF6CF7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t>To display all available interfaces</w:t>
      </w:r>
    </w:p>
    <w:p w:rsidR="0082147E" w:rsidRPr="00A048D0" w:rsidRDefault="0082147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2147E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6060764" cy="1924050"/>
            <wp:effectExtent l="0" t="0" r="0" b="0"/>
            <wp:docPr id="13" name="Picture 13" descr="C:\Users\Admin\Downloads\Screenshot from 2022-06-02 15-0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 from 2022-06-02 15-01-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69194" r="48127" b="4293"/>
                    <a:stretch/>
                  </pic:blipFill>
                  <pic:spPr bwMode="auto">
                    <a:xfrm>
                      <a:off x="0" y="0"/>
                      <a:ext cx="6069759" cy="192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932" w:rsidRDefault="00D4693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0077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10077" w:rsidRPr="00CF6CF7" w:rsidRDefault="00CF6CF7" w:rsidP="00CF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lastRenderedPageBreak/>
        <w:t>sudo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enp3s0 : </w:t>
      </w:r>
    </w:p>
    <w:p w:rsidR="00110077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0077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6324600" cy="2314403"/>
            <wp:effectExtent l="0" t="0" r="0" b="0"/>
            <wp:docPr id="15" name="Picture 15" descr="C:\Users\Admin\Downloads\Screenshot from 2022-06-02 15-02-2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Screenshot from 2022-06-02 15-02-23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7497" r="1601" b="38485"/>
                    <a:stretch/>
                  </pic:blipFill>
                  <pic:spPr bwMode="auto">
                    <a:xfrm>
                      <a:off x="0" y="0"/>
                      <a:ext cx="6349109" cy="232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CF7" w:rsidRPr="00BE0BD7" w:rsidRDefault="00CF6CF7" w:rsidP="00CF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6CF7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–c 4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enp3s0 :</w:t>
      </w:r>
      <w:r w:rsidR="00BE0B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0BD7" w:rsidRPr="00BE0BD7">
        <w:rPr>
          <w:rFonts w:ascii="Times New Roman" w:hAnsi="Times New Roman" w:cs="Times New Roman"/>
          <w:sz w:val="28"/>
          <w:szCs w:val="28"/>
        </w:rPr>
        <w:t>I</w:t>
      </w:r>
      <w:r w:rsidR="00BE0BD7" w:rsidRPr="00BE0BD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 will capture all the packets for the specified interface, until you </w:t>
      </w:r>
      <w:r w:rsidR="00BE0BD7" w:rsidRPr="00BE0BD7">
        <w:rPr>
          <w:rStyle w:val="Strong"/>
          <w:rFonts w:ascii="Times New Roman" w:hAnsi="Times New Roman" w:cs="Times New Roman"/>
          <w:b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hit</w:t>
      </w:r>
      <w:r w:rsidR="00BE0BD7" w:rsidRPr="00BE0BD7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 </w:t>
      </w:r>
      <w:r w:rsidR="00BE0BD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 cancel button. But using -c</w:t>
      </w:r>
      <w:r w:rsidR="00BE0BD7" w:rsidRPr="00BE0BD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 option, you can capture a specified number of packets. </w:t>
      </w:r>
    </w:p>
    <w:p w:rsidR="0082147E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0077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6343650" cy="1295339"/>
            <wp:effectExtent l="0" t="0" r="0" b="635"/>
            <wp:docPr id="16" name="Picture 16" descr="C:\Users\Admin\Downloads\Screenshot from 2022-06-02 15-0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Screenshot from 2022-06-02 15-0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2460" r="28210" b="63144"/>
                    <a:stretch/>
                  </pic:blipFill>
                  <pic:spPr bwMode="auto">
                    <a:xfrm>
                      <a:off x="0" y="0"/>
                      <a:ext cx="6353724" cy="12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CF7" w:rsidRPr="00CF6CF7" w:rsidRDefault="00BE0BD7" w:rsidP="00CF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–c 4 –xx –I enp3s0 :</w:t>
      </w:r>
      <w:r w:rsidRPr="00BE0BD7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command -xx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capture the data of each packet, including its link level header in </w:t>
      </w:r>
      <w:r w:rsidRPr="00BE0BD7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HEX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and </w:t>
      </w:r>
      <w:r w:rsidRPr="00BE0BD7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ASCII</w:t>
      </w:r>
      <w:r w:rsidRPr="00BE0BD7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format.</w:t>
      </w:r>
    </w:p>
    <w:p w:rsidR="00110077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0077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6309953" cy="2543175"/>
            <wp:effectExtent l="0" t="0" r="0" b="0"/>
            <wp:docPr id="17" name="Picture 17" descr="C:\Users\Admin\Downloads\Screenshot from 2022-06-02 15-0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Screenshot from 2022-06-02 15-0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" t="35789" r="16808" b="7991"/>
                    <a:stretch/>
                  </pic:blipFill>
                  <pic:spPr bwMode="auto">
                    <a:xfrm>
                      <a:off x="0" y="0"/>
                      <a:ext cx="6318825" cy="254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CF7" w:rsidRPr="00CF6CF7" w:rsidRDefault="00CF6CF7" w:rsidP="00CF6CF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enp3s0 –c5 port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80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6C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 filter packets based on the desired service or port, use the</w:t>
      </w:r>
      <w:r w:rsidRPr="00CF6CF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 </w:t>
      </w:r>
      <w:r w:rsidRPr="00CF6CF7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port</w:t>
      </w:r>
      <w:r w:rsidRPr="00CF6C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 filter. </w:t>
      </w:r>
    </w:p>
    <w:p w:rsidR="00110077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0077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lastRenderedPageBreak/>
        <w:drawing>
          <wp:inline distT="0" distB="0" distL="0" distR="0">
            <wp:extent cx="6161433" cy="819150"/>
            <wp:effectExtent l="0" t="0" r="0" b="0"/>
            <wp:docPr id="20" name="Picture 20" descr="C:\Users\Admin\Downloads\Screenshot from 2022-06-06 14-2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Screenshot from 2022-06-06 14-22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" t="10074" r="43499" b="77729"/>
                    <a:stretch/>
                  </pic:blipFill>
                  <pic:spPr bwMode="auto">
                    <a:xfrm>
                      <a:off x="0" y="0"/>
                      <a:ext cx="6169747" cy="8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CF7" w:rsidRDefault="00CF6C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CF7" w:rsidRDefault="00CF6C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6CF7" w:rsidRPr="00CF6CF7" w:rsidRDefault="00CF6CF7" w:rsidP="00CF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F6CF7"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 w:rsidR="00BE0BD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CF6CF7">
        <w:rPr>
          <w:rFonts w:ascii="Times New Roman" w:hAnsi="Times New Roman" w:cs="Times New Roman"/>
          <w:b/>
          <w:sz w:val="28"/>
          <w:szCs w:val="28"/>
        </w:rPr>
        <w:t xml:space="preserve"> enp3s0 –c 10 –w </w:t>
      </w:r>
      <w:proofErr w:type="spellStart"/>
      <w:r w:rsidRPr="00CF6CF7">
        <w:rPr>
          <w:rFonts w:ascii="Times New Roman" w:hAnsi="Times New Roman" w:cs="Times New Roman"/>
          <w:b/>
          <w:sz w:val="28"/>
          <w:szCs w:val="28"/>
        </w:rPr>
        <w:t>icmp.pcap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903298" w:rsidRPr="00903298">
        <w:rPr>
          <w:rStyle w:val="StrongEmphasis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03298" w:rsidRPr="00903298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tcpdump</w:t>
      </w:r>
      <w:proofErr w:type="spellEnd"/>
      <w:r w:rsidR="00903298" w:rsidRPr="0090329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 w:rsidR="00903298">
        <w:rPr>
          <w:rFonts w:ascii="Arial" w:hAnsi="Arial" w:cs="Arial"/>
          <w:color w:val="3A3A3A"/>
          <w:sz w:val="26"/>
          <w:szCs w:val="26"/>
          <w:shd w:val="clear" w:color="auto" w:fill="FFFFFF"/>
        </w:rPr>
        <w:t>has a feature to capture and save the file in a </w:t>
      </w:r>
      <w:r w:rsidR="00903298" w:rsidRPr="00903298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spellStart"/>
      <w:r w:rsidR="00903298" w:rsidRPr="00903298">
        <w:rPr>
          <w:rStyle w:val="Strong"/>
          <w:rFonts w:ascii="Arial" w:hAnsi="Arial" w:cs="Arial"/>
          <w:b w:val="0"/>
          <w:color w:val="3A3A3A"/>
          <w:sz w:val="26"/>
          <w:szCs w:val="26"/>
          <w:bdr w:val="none" w:sz="0" w:space="0" w:color="auto" w:frame="1"/>
          <w:shd w:val="clear" w:color="auto" w:fill="FFFFFF"/>
        </w:rPr>
        <w:t>pcap</w:t>
      </w:r>
      <w:proofErr w:type="spellEnd"/>
      <w:r w:rsidR="00903298" w:rsidRPr="00903298">
        <w:rPr>
          <w:rFonts w:ascii="Arial" w:hAnsi="Arial" w:cs="Arial"/>
          <w:b/>
          <w:color w:val="3A3A3A"/>
          <w:sz w:val="26"/>
          <w:szCs w:val="26"/>
          <w:shd w:val="clear" w:color="auto" w:fill="FFFFFF"/>
        </w:rPr>
        <w:t> </w:t>
      </w:r>
      <w:r w:rsidR="00903298">
        <w:rPr>
          <w:rFonts w:ascii="Arial" w:hAnsi="Arial" w:cs="Arial"/>
          <w:color w:val="3A3A3A"/>
          <w:sz w:val="26"/>
          <w:szCs w:val="26"/>
          <w:shd w:val="clear" w:color="auto" w:fill="FFFFFF"/>
        </w:rPr>
        <w:t>format, to do this just execute the command with</w:t>
      </w:r>
      <w:r w:rsidR="00903298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-w</w:t>
      </w:r>
      <w:r w:rsidR="00903298">
        <w:rPr>
          <w:rFonts w:ascii="Arial" w:hAnsi="Arial" w:cs="Arial"/>
          <w:color w:val="3A3A3A"/>
          <w:sz w:val="26"/>
          <w:szCs w:val="26"/>
          <w:shd w:val="clear" w:color="auto" w:fill="FFFFFF"/>
        </w:rPr>
        <w:t> option.</w:t>
      </w:r>
    </w:p>
    <w:p w:rsidR="00110077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0077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>
            <wp:extent cx="6064248" cy="762000"/>
            <wp:effectExtent l="0" t="0" r="0" b="0"/>
            <wp:docPr id="21" name="Picture 21" descr="C:\Users\Admin\Downloads\Screenshot from 2022-06-06 14-2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Screenshot from 2022-06-06 14-22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" t="59385" r="38265" b="27884"/>
                    <a:stretch/>
                  </pic:blipFill>
                  <pic:spPr bwMode="auto">
                    <a:xfrm>
                      <a:off x="0" y="0"/>
                      <a:ext cx="6079075" cy="76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298" w:rsidRPr="00903298" w:rsidRDefault="00903298" w:rsidP="00903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icmp.pcap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To read and </w:t>
      </w:r>
      <w:proofErr w:type="spellStart"/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analyze</w:t>
      </w:r>
      <w:proofErr w:type="spellEnd"/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captured packet </w:t>
      </w:r>
      <w:r w:rsidRPr="00903298"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28"/>
          <w:bdr w:val="none" w:sz="0" w:space="0" w:color="auto" w:frame="1"/>
          <w:shd w:val="clear" w:color="auto" w:fill="FFFFFF"/>
        </w:rPr>
        <w:t>0001.pcap</w:t>
      </w:r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file use the command with -r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option</w:t>
      </w:r>
      <w:r w:rsidRPr="00903298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110077" w:rsidRPr="00D46932" w:rsidRDefault="001100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0077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 wp14:anchorId="5B144ECA" wp14:editId="351F78AB">
            <wp:extent cx="6082665" cy="1676400"/>
            <wp:effectExtent l="0" t="0" r="0" b="0"/>
            <wp:docPr id="22" name="Picture 22" descr="C:\Users\Admin\Downloads\Screenshot from 2022-06-06 14-2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Screenshot from 2022-06-06 14-22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" t="71319" b="1"/>
                    <a:stretch/>
                  </pic:blipFill>
                  <pic:spPr bwMode="auto">
                    <a:xfrm>
                      <a:off x="0" y="0"/>
                      <a:ext cx="6086440" cy="16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0077" w:rsidRPr="00D46932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CB9" w:rsidRDefault="00447CB9">
      <w:pPr>
        <w:spacing w:after="0" w:line="240" w:lineRule="auto"/>
      </w:pPr>
      <w:r>
        <w:separator/>
      </w:r>
    </w:p>
  </w:endnote>
  <w:endnote w:type="continuationSeparator" w:id="0">
    <w:p w:rsidR="00447CB9" w:rsidRDefault="0044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CB9" w:rsidRDefault="00447CB9">
      <w:pPr>
        <w:spacing w:after="0" w:line="240" w:lineRule="auto"/>
      </w:pPr>
      <w:r>
        <w:separator/>
      </w:r>
    </w:p>
  </w:footnote>
  <w:footnote w:type="continuationSeparator" w:id="0">
    <w:p w:rsidR="00447CB9" w:rsidRDefault="0044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37C24"/>
    <w:multiLevelType w:val="hybridMultilevel"/>
    <w:tmpl w:val="65722EA8"/>
    <w:lvl w:ilvl="0" w:tplc="49F004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10375F"/>
    <w:rsid w:val="00110077"/>
    <w:rsid w:val="00135478"/>
    <w:rsid w:val="00447CB9"/>
    <w:rsid w:val="00505A4C"/>
    <w:rsid w:val="00664402"/>
    <w:rsid w:val="006C134C"/>
    <w:rsid w:val="0082147E"/>
    <w:rsid w:val="00856435"/>
    <w:rsid w:val="00903298"/>
    <w:rsid w:val="00A048D0"/>
    <w:rsid w:val="00A65E23"/>
    <w:rsid w:val="00BE0BD7"/>
    <w:rsid w:val="00BF6080"/>
    <w:rsid w:val="00CF6CF7"/>
    <w:rsid w:val="00D022D5"/>
    <w:rsid w:val="00D46932"/>
    <w:rsid w:val="00E072D7"/>
    <w:rsid w:val="00F13486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FE7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05A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6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3</cp:revision>
  <dcterms:created xsi:type="dcterms:W3CDTF">2022-06-06T15:28:00Z</dcterms:created>
  <dcterms:modified xsi:type="dcterms:W3CDTF">2022-06-07T15:22:00Z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