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32651" w14:textId="77777777" w:rsidR="00B9675D" w:rsidRDefault="0079113C">
      <w:pPr>
        <w:pBdr>
          <w:top w:val="single" w:sz="8" w:space="2" w:color="000000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6FF94EC" wp14:editId="2600F34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77DA5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2002C72" w14:textId="07985D55" w:rsidR="00B9675D" w:rsidRDefault="00B228D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2A2966"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 w:rsidR="002A2966"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14:paraId="0BB60063" w14:textId="0E03439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B228D7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2A2966">
                              <w:rPr>
                                <w:b/>
                                <w:color w:val="000000"/>
                              </w:rPr>
                              <w:t>48</w:t>
                            </w:r>
                          </w:p>
                          <w:p w14:paraId="603989E3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B228D7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E20BE">
                              <w:rPr>
                                <w:b/>
                                <w:color w:val="000000"/>
                              </w:rPr>
                              <w:t xml:space="preserve">MCA 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1A6BC4F3" w14:textId="2E450A5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A2966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4C03C0">
                              <w:rPr>
                                <w:b/>
                                <w:color w:val="000000"/>
                              </w:rPr>
                              <w:t>10/06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336F5EF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FF94EC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577DA5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72002C72" w14:textId="07985D55" w:rsidR="00B9675D" w:rsidRDefault="00B228D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2A2966"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 w:rsidR="002A2966"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14:paraId="0BB60063" w14:textId="0E03439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B228D7">
                        <w:rPr>
                          <w:b/>
                          <w:color w:val="000000"/>
                        </w:rPr>
                        <w:t xml:space="preserve"> </w:t>
                      </w:r>
                      <w:r w:rsidR="002A2966">
                        <w:rPr>
                          <w:b/>
                          <w:color w:val="000000"/>
                        </w:rPr>
                        <w:t>48</w:t>
                      </w:r>
                    </w:p>
                    <w:p w14:paraId="603989E3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B228D7">
                        <w:rPr>
                          <w:b/>
                          <w:color w:val="000000"/>
                        </w:rPr>
                        <w:t xml:space="preserve"> </w:t>
                      </w:r>
                      <w:r w:rsidR="006E20BE">
                        <w:rPr>
                          <w:b/>
                          <w:color w:val="000000"/>
                        </w:rPr>
                        <w:t xml:space="preserve">MCA </w:t>
                      </w:r>
                      <w:r w:rsidR="004F6D40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1A6BC4F3" w14:textId="2E450A5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A2966">
                        <w:rPr>
                          <w:b/>
                          <w:color w:val="000000"/>
                        </w:rPr>
                        <w:t xml:space="preserve"> </w:t>
                      </w:r>
                      <w:bookmarkStart w:id="1" w:name="_GoBack"/>
                      <w:bookmarkEnd w:id="1"/>
                      <w:r w:rsidR="004C03C0">
                        <w:rPr>
                          <w:b/>
                          <w:color w:val="000000"/>
                        </w:rPr>
                        <w:t>10/06</w:t>
                      </w:r>
                      <w:r w:rsidR="004F6D40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336F5EF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DE1A234" w14:textId="77777777" w:rsidR="00B9675D" w:rsidRDefault="00A73BA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</w:t>
      </w:r>
      <w:r w:rsidR="004F6D40">
        <w:rPr>
          <w:b/>
          <w:color w:val="C55911"/>
          <w:sz w:val="28"/>
          <w:szCs w:val="28"/>
          <w:u w:val="single"/>
        </w:rPr>
        <w:t xml:space="preserve">STEM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14:paraId="6418883F" w14:textId="77777777" w:rsidR="00B9675D" w:rsidRDefault="00B9675D"/>
    <w:p w14:paraId="1C2FC430" w14:textId="72020830" w:rsidR="003F2E63" w:rsidRDefault="004C03C0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 w:rsidR="00C9702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</w:p>
    <w:p w14:paraId="04C68F4C" w14:textId="77777777" w:rsidR="001E423E" w:rsidRPr="006E20BE" w:rsidRDefault="001E423E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F861D1B" w14:textId="77777777" w:rsidR="003F2E63" w:rsidRDefault="003F2E63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7179371" w14:textId="1CBFCA74" w:rsidR="004C03C0" w:rsidRDefault="004C03C0" w:rsidP="004C03C0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C03C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  <w:r w:rsidR="00E90A66" w:rsidRPr="001E42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Create a Trigger for student table that will update another table shows the name, total marks and percentage</w:t>
      </w:r>
      <w:r w:rsidR="001E42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50741134" w14:textId="77777777" w:rsidR="001E423E" w:rsidRPr="001E423E" w:rsidRDefault="001E423E" w:rsidP="004C03C0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bidi="ar-SA"/>
        </w:rPr>
      </w:pPr>
    </w:p>
    <w:p w14:paraId="2E8008A1" w14:textId="72A8F7DC" w:rsidR="004C03C0" w:rsidRDefault="004C03C0" w:rsidP="004C03C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</w:pPr>
      <w:r w:rsidRPr="004C03C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  <w:t>PROCEDURE</w:t>
      </w:r>
    </w:p>
    <w:p w14:paraId="5739B9CB" w14:textId="77777777" w:rsidR="003C2EEF" w:rsidRDefault="003C2EEF" w:rsidP="004C03C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</w:pPr>
    </w:p>
    <w:p w14:paraId="5339FCED" w14:textId="59F32C95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  <w:r w:rsidRPr="003C2EE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  <w:t xml:space="preserve">STEP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  <w:t>1</w:t>
      </w:r>
      <w:r w:rsidRPr="003C2EE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  <w:t xml:space="preserve">: </w:t>
      </w:r>
      <w:proofErr w:type="gramStart"/>
      <w:r w:rsidRPr="003C2EE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  <w:t>CREATE  DATABASE</w:t>
      </w:r>
      <w:proofErr w:type="gramEnd"/>
    </w:p>
    <w:p w14:paraId="64EF643B" w14:textId="77777777" w:rsidR="003C2EEF" w:rsidRPr="003C2EEF" w:rsidRDefault="003C2EEF" w:rsidP="004C03C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</w:p>
    <w:p w14:paraId="5CA03750" w14:textId="366A8838" w:rsid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  <w:r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CREATE DATABASE </w:t>
      </w:r>
      <w:proofErr w:type="gramStart"/>
      <w:r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STUDENT ;</w:t>
      </w:r>
      <w:proofErr w:type="gramEnd"/>
    </w:p>
    <w:p w14:paraId="2FF894A7" w14:textId="77777777" w:rsidR="001D4DDC" w:rsidRPr="003C2EEF" w:rsidRDefault="001D4DDC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</w:p>
    <w:p w14:paraId="0976E40A" w14:textId="4EE51D40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  <w:r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USE STUDENT;</w:t>
      </w:r>
    </w:p>
    <w:p w14:paraId="469FF6B8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</w:p>
    <w:p w14:paraId="3116FD4B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  <w:r w:rsidRPr="003C2EE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  <w:t>STEP 2: CREATE TABLE STUDENT</w:t>
      </w:r>
    </w:p>
    <w:p w14:paraId="59FFFFC9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</w:p>
    <w:p w14:paraId="4D049E2E" w14:textId="054FD790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  <w:r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CREATE TABLE </w:t>
      </w:r>
      <w:proofErr w:type="gramStart"/>
      <w:r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STUDENT(</w:t>
      </w:r>
      <w:proofErr w:type="gramEnd"/>
      <w:r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ID INT PRIMARY KEY,NAME VARCHAR(20),SUBJECT1 INT,SUBJECT2 INT,SUBJECT3 INT,TOTAL_MARKS INT,PERCENTAGE FLOAT);</w:t>
      </w:r>
    </w:p>
    <w:p w14:paraId="630D5FB7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</w:p>
    <w:p w14:paraId="45353496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  <w:r w:rsidRPr="003C2EE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  <w:t xml:space="preserve">STEP 3: CREATE TRIGGER ON STUDENT TABLE </w:t>
      </w:r>
    </w:p>
    <w:p w14:paraId="252F2B39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</w:p>
    <w:p w14:paraId="1D99DD2F" w14:textId="131DD65C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  <w:r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CREATE TRIGGER STUD_MARK BEFORE INSERT ON STUDENT FOR EACH ROW SET NEW.TOTAL_MARKS = NEW.SUBJECT1 + NEW.SUBJECT2 +NEW.SUBJECT3</w:t>
      </w:r>
      <w:proofErr w:type="gramStart"/>
      <w:r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,NEW.PERCENTAGE</w:t>
      </w:r>
      <w:proofErr w:type="gramEnd"/>
      <w:r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=NEW.TOTAL_MARKS / 60 * 100;</w:t>
      </w:r>
    </w:p>
    <w:p w14:paraId="7AB549F4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</w:p>
    <w:p w14:paraId="32C725BF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  <w:r w:rsidRPr="003C2EE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  <w:t xml:space="preserve">STEP 4: CREATE ANOTHER TABLE </w:t>
      </w:r>
    </w:p>
    <w:p w14:paraId="1CFFE9C7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</w:p>
    <w:p w14:paraId="58F71795" w14:textId="77777777" w:rsidR="001D4DDC" w:rsidRPr="003C2EEF" w:rsidRDefault="001D4DDC" w:rsidP="001D4DD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  <w:r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CREATE TABLE </w:t>
      </w:r>
      <w:proofErr w:type="gramStart"/>
      <w:r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MARKS(</w:t>
      </w:r>
      <w:proofErr w:type="gramEnd"/>
      <w:r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MARKID INT PRIMARY KEY AUTO_INCREMENT,NAME VARCHAR(20),TOTAL_MARKS INT,PERCENTAGE FLOAT);</w:t>
      </w:r>
    </w:p>
    <w:p w14:paraId="584FCB11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</w:p>
    <w:p w14:paraId="082E3D85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</w:p>
    <w:p w14:paraId="70FAD1D5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  <w:r w:rsidRPr="003C2EE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  <w:t xml:space="preserve">STEP 5: CREATE TRIGGER </w:t>
      </w:r>
    </w:p>
    <w:p w14:paraId="6150D342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</w:p>
    <w:p w14:paraId="3EB5227D" w14:textId="2985EA6E" w:rsid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  <w:r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CREATE TRIGGER MARK AFTER INSERT ON STUDENT FOR EACH ROW  INSERT INTO MARKS(NAME,TOTAL_MARKS,PERCENTAGE)VALUES(NEW.NAME,NEW.TOTAL_MARKS,NEW.PERCENTAGE);</w:t>
      </w:r>
    </w:p>
    <w:p w14:paraId="0FC4D362" w14:textId="77777777" w:rsidR="001E423E" w:rsidRPr="003C2EEF" w:rsidRDefault="001E423E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</w:p>
    <w:p w14:paraId="7A9AA043" w14:textId="7153C7D8" w:rsid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  <w:r w:rsidRPr="003C2EE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  <w:t>STEP 6: INSERT RECORDS</w:t>
      </w:r>
    </w:p>
    <w:p w14:paraId="36269571" w14:textId="013FE027" w:rsid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</w:p>
    <w:p w14:paraId="0A86F251" w14:textId="760ABF1A" w:rsid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</w:p>
    <w:p w14:paraId="15523E33" w14:textId="0F28DC0F" w:rsid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</w:p>
    <w:p w14:paraId="5D69D780" w14:textId="507D6F07" w:rsid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  <w:r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INSERT INTO STUDENT (ID,NAME,SUBJECT1,SUBJECT2,SUBJECT3) VALUES(1,'ANOOP',17,16,18);</w:t>
      </w:r>
    </w:p>
    <w:p w14:paraId="77193436" w14:textId="77777777" w:rsidR="001D4DDC" w:rsidRPr="003C2EEF" w:rsidRDefault="001D4DDC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</w:p>
    <w:p w14:paraId="1D2548F6" w14:textId="3A6CB7A5" w:rsidR="001D4DDC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  <w:r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lastRenderedPageBreak/>
        <w:t>INSERT INTO STUDENT (ID,NAME,SUBJECT1,SUBJECT2,SUBJECT3) VALUE(2,'SEENA',16,17,15);</w:t>
      </w:r>
    </w:p>
    <w:p w14:paraId="77CE0A35" w14:textId="77777777" w:rsidR="001D4DDC" w:rsidRDefault="001D4DDC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</w:p>
    <w:p w14:paraId="1E4E14EC" w14:textId="7C95E2A8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  <w:r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SELECT *FROM MARKS;</w:t>
      </w:r>
    </w:p>
    <w:p w14:paraId="34856C5D" w14:textId="77777777" w:rsidR="003C2EEF" w:rsidRPr="004C03C0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</w:pPr>
    </w:p>
    <w:p w14:paraId="2D8EE166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</w:p>
    <w:p w14:paraId="10D0F4A6" w14:textId="3A502114" w:rsidR="004C03C0" w:rsidRPr="004C03C0" w:rsidRDefault="004C03C0" w:rsidP="009E1B8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14:paraId="3B4632C3" w14:textId="336C640D" w:rsidR="003C7D12" w:rsidRDefault="001D4DDC" w:rsidP="004C03C0">
      <w:pPr>
        <w:rPr>
          <w:rFonts w:ascii="Times New Roman" w:eastAsia="Times New Roman" w:hAnsi="Times New Roman" w:cs="Times New Roman"/>
          <w:noProof/>
          <w:sz w:val="24"/>
          <w:szCs w:val="24"/>
          <w:u w:val="single"/>
          <w:lang w:bidi="ar-SA"/>
        </w:rPr>
      </w:pPr>
      <w:r w:rsidRPr="001D4DDC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bidi="ar-SA"/>
        </w:rPr>
        <w:t>TABLE STUDENT</w:t>
      </w: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  <w:lang w:bidi="ar-SA"/>
        </w:rPr>
        <w:t xml:space="preserve"> </w:t>
      </w:r>
    </w:p>
    <w:p w14:paraId="60471B04" w14:textId="41137C46" w:rsidR="001D4DDC" w:rsidRPr="001D4DDC" w:rsidRDefault="002A2966" w:rsidP="004C03C0">
      <w:pPr>
        <w:rPr>
          <w:rFonts w:ascii="Times New Roman" w:eastAsia="Times New Roman" w:hAnsi="Times New Roman" w:cs="Times New Roman"/>
          <w:noProof/>
          <w:sz w:val="24"/>
          <w:szCs w:val="24"/>
          <w:u w:val="single"/>
          <w:lang w:bidi="ar-SA"/>
        </w:rPr>
      </w:pPr>
      <w:r w:rsidRPr="002A2966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bidi="ar-SA"/>
        </w:rPr>
        <w:drawing>
          <wp:inline distT="0" distB="0" distL="0" distR="0" wp14:anchorId="23935A6E" wp14:editId="3E0324F0">
            <wp:extent cx="6261097" cy="9525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220" cy="95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2DFF" w14:textId="392837C2" w:rsidR="003C7D12" w:rsidRDefault="003C7D12" w:rsidP="004C03C0">
      <w:pP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</w:pPr>
    </w:p>
    <w:p w14:paraId="733F1096" w14:textId="6BA22F68" w:rsidR="001D4DDC" w:rsidRDefault="001D4DDC" w:rsidP="004C03C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bidi="ar-SA"/>
        </w:rPr>
      </w:pPr>
      <w:r w:rsidRPr="001D4DDC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bidi="ar-SA"/>
        </w:rPr>
        <w:t>TABLE MARKS</w:t>
      </w:r>
    </w:p>
    <w:p w14:paraId="480192F4" w14:textId="2840A64C" w:rsidR="001D4DDC" w:rsidRDefault="002A2966" w:rsidP="004C03C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bidi="ar-SA"/>
        </w:rPr>
      </w:pPr>
      <w:r w:rsidRPr="002A2966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bidi="ar-SA"/>
        </w:rPr>
        <w:drawing>
          <wp:inline distT="0" distB="0" distL="0" distR="0" wp14:anchorId="53388AB3" wp14:editId="1CEC7AFB">
            <wp:extent cx="4069106" cy="96202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5110" cy="96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4A3B" w14:textId="0E35CB79" w:rsidR="004C03C0" w:rsidRPr="004C03C0" w:rsidRDefault="004C03C0" w:rsidP="004C03C0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4C03C0" w:rsidRPr="004C03C0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C17915" w14:textId="77777777" w:rsidR="00391C0F" w:rsidRDefault="00391C0F">
      <w:pPr>
        <w:spacing w:after="0" w:line="240" w:lineRule="auto"/>
      </w:pPr>
      <w:r>
        <w:separator/>
      </w:r>
    </w:p>
  </w:endnote>
  <w:endnote w:type="continuationSeparator" w:id="0">
    <w:p w14:paraId="30805DD1" w14:textId="77777777" w:rsidR="00391C0F" w:rsidRDefault="00391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F14C31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9BE75E" w14:textId="77777777" w:rsidR="00391C0F" w:rsidRDefault="00391C0F">
      <w:pPr>
        <w:spacing w:after="0" w:line="240" w:lineRule="auto"/>
      </w:pPr>
      <w:r>
        <w:separator/>
      </w:r>
    </w:p>
  </w:footnote>
  <w:footnote w:type="continuationSeparator" w:id="0">
    <w:p w14:paraId="228EA2EC" w14:textId="77777777" w:rsidR="00391C0F" w:rsidRDefault="00391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767F7B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50F4F"/>
    <w:rsid w:val="000B7BB1"/>
    <w:rsid w:val="001D4DDC"/>
    <w:rsid w:val="001E423E"/>
    <w:rsid w:val="0023301C"/>
    <w:rsid w:val="00274F08"/>
    <w:rsid w:val="00287FBB"/>
    <w:rsid w:val="002A2966"/>
    <w:rsid w:val="00303045"/>
    <w:rsid w:val="00383E83"/>
    <w:rsid w:val="00391C0F"/>
    <w:rsid w:val="003C2EEF"/>
    <w:rsid w:val="003C7D12"/>
    <w:rsid w:val="003F2E63"/>
    <w:rsid w:val="004B4E49"/>
    <w:rsid w:val="004C03C0"/>
    <w:rsid w:val="004F6D40"/>
    <w:rsid w:val="00545177"/>
    <w:rsid w:val="0056672F"/>
    <w:rsid w:val="0057000D"/>
    <w:rsid w:val="00576DF1"/>
    <w:rsid w:val="005F17DB"/>
    <w:rsid w:val="006E20BE"/>
    <w:rsid w:val="0071331E"/>
    <w:rsid w:val="0078050D"/>
    <w:rsid w:val="0079113C"/>
    <w:rsid w:val="008179E7"/>
    <w:rsid w:val="00856EC1"/>
    <w:rsid w:val="008854E1"/>
    <w:rsid w:val="009E1B82"/>
    <w:rsid w:val="009E6868"/>
    <w:rsid w:val="00A73BA1"/>
    <w:rsid w:val="00AE162C"/>
    <w:rsid w:val="00B228D7"/>
    <w:rsid w:val="00B9675D"/>
    <w:rsid w:val="00BA614A"/>
    <w:rsid w:val="00C278CE"/>
    <w:rsid w:val="00C9702D"/>
    <w:rsid w:val="00E279A1"/>
    <w:rsid w:val="00E81ED5"/>
    <w:rsid w:val="00E90A66"/>
    <w:rsid w:val="00EE53D7"/>
    <w:rsid w:val="00F404DB"/>
    <w:rsid w:val="00F42325"/>
    <w:rsid w:val="00FC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C536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F6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4F6D40"/>
  </w:style>
  <w:style w:type="paragraph" w:styleId="ListParagraph">
    <w:name w:val="List Paragraph"/>
    <w:basedOn w:val="Normal"/>
    <w:uiPriority w:val="34"/>
    <w:qFormat/>
    <w:rsid w:val="005F17DB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4C03C0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61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88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9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Admin</cp:lastModifiedBy>
  <cp:revision>2</cp:revision>
  <dcterms:created xsi:type="dcterms:W3CDTF">2022-06-10T15:15:00Z</dcterms:created>
  <dcterms:modified xsi:type="dcterms:W3CDTF">2022-06-10T15:15:00Z</dcterms:modified>
</cp:coreProperties>
</file>