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01CB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420BD">
                              <w:rPr>
                                <w:b/>
                                <w:color w:val="000000"/>
                              </w:rPr>
                              <w:t xml:space="preserve"> 2</w:t>
                            </w:r>
                            <w:bookmarkStart w:id="0" w:name="_GoBack"/>
                            <w:bookmarkEnd w:id="0"/>
                            <w:r w:rsidR="00040DE7">
                              <w:rPr>
                                <w:b/>
                                <w:color w:val="000000"/>
                              </w:rPr>
                              <w:t>7/10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01CB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F01CB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420BD">
                        <w:rPr>
                          <w:b/>
                          <w:color w:val="000000"/>
                        </w:rPr>
                        <w:t xml:space="preserve"> 2</w:t>
                      </w:r>
                      <w:bookmarkStart w:id="1" w:name="_GoBack"/>
                      <w:bookmarkEnd w:id="1"/>
                      <w:r w:rsidR="00040DE7">
                        <w:rPr>
                          <w:b/>
                          <w:color w:val="000000"/>
                        </w:rPr>
                        <w:t>7/10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5F01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F75DE2">
        <w:rPr>
          <w:b/>
          <w:color w:val="C55911"/>
          <w:sz w:val="28"/>
          <w:szCs w:val="28"/>
          <w:u w:val="single"/>
        </w:rPr>
        <w:t xml:space="preserve"> LAB</w:t>
      </w:r>
    </w:p>
    <w:p w:rsidR="00B22D30" w:rsidRDefault="00B22D30"/>
    <w:p w:rsidR="00B22D30" w:rsidRDefault="00040D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40DE7" w:rsidRPr="003420BD" w:rsidRDefault="003420BD" w:rsidP="003420BD">
      <w:pPr>
        <w:rPr>
          <w:rFonts w:ascii="Times New Roman" w:eastAsia="Times New Roman" w:hAnsi="Times New Roman" w:cs="Times New Roman"/>
          <w:sz w:val="28"/>
          <w:szCs w:val="28"/>
        </w:rPr>
      </w:pPr>
      <w:r w:rsidRPr="003420BD">
        <w:rPr>
          <w:rFonts w:ascii="Times New Roman" w:eastAsia="Times New Roman" w:hAnsi="Times New Roman" w:cs="Times New Roman"/>
          <w:sz w:val="28"/>
          <w:szCs w:val="28"/>
        </w:rPr>
        <w:t xml:space="preserve">Linear </w:t>
      </w:r>
      <w:proofErr w:type="spellStart"/>
      <w:r w:rsidRPr="003420BD">
        <w:rPr>
          <w:rFonts w:ascii="Times New Roman" w:eastAsia="Times New Roman" w:hAnsi="Times New Roman" w:cs="Times New Roman"/>
          <w:sz w:val="28"/>
          <w:szCs w:val="28"/>
        </w:rPr>
        <w:t>regresssion</w:t>
      </w:r>
      <w:proofErr w:type="spellEnd"/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" w:name="_heading=h.30j0zll" w:colFirst="0" w:colLast="0"/>
      <w:bookmarkEnd w:id="2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 np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matplotlib.pyplot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estimate_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coef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x, y):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number of observations/points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np.size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mean of x and y vector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m_x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np.mean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m_y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np.mean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(y)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calculating cross-deviation and deviation about x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SS_xy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np.sum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(y*x) - n*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m_y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m_x</w:t>
      </w:r>
      <w:proofErr w:type="spellEnd"/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SS_xx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np.sum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(x*x) - n*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m_x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m_x</w:t>
      </w:r>
      <w:proofErr w:type="spellEnd"/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calculating regression coefficients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b_1 =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SS_xy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SS_xx</w:t>
      </w:r>
      <w:proofErr w:type="spellEnd"/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b_0 =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m_y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- b_1*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m_x</w:t>
      </w:r>
      <w:proofErr w:type="spellEnd"/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return (b_0, b_1)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plot_regression_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x, y, b):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plotting the actual points as scatter plot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plt.scatter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(x, y, color = "m",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marker = "o", s = 30)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predicted response vector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y_pred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b[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0] + b[1]*x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plotting the regression line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plt.plot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(x,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y_pred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color = "g")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putting labels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plt.xlabel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('x')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plt.ylabel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('y')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function to show plot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plt.show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def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):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observations / data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x = </w:t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([0, 1, 2, 3, 4, 5, 6, 7, 8, 9])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y = </w:t>
      </w:r>
      <w:proofErr w:type="spellStart"/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np.array</w:t>
      </w:r>
      <w:proofErr w:type="spellEnd"/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([1, 3, 2, 5, 7, 8, 8, 9, 10, 12])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estimating coefficients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 = </w:t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estimate_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coef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x, y)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"Estimated coefficients:\nb_0 = {} \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\nb_1 = {}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".format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(b[0], b[1]))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# plotting regression line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plot_regression_</w:t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</w:t>
      </w:r>
      <w:proofErr w:type="spell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x, y, b)</w:t>
      </w: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371D" w:rsidRPr="0029371D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 __name__ == "__main__":</w:t>
      </w:r>
    </w:p>
    <w:p w:rsidR="00B22D30" w:rsidRDefault="0029371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2937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420BD" w:rsidRDefault="003420B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420BD" w:rsidRDefault="003420BD" w:rsidP="0029371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420BD" w:rsidRPr="0029371D" w:rsidRDefault="003420BD" w:rsidP="0029371D">
      <w:pPr>
        <w:rPr>
          <w:rFonts w:ascii="Times New Roman" w:hAnsi="Times New Roman" w:cs="Times New Roman"/>
          <w:sz w:val="24"/>
          <w:szCs w:val="24"/>
        </w:rPr>
      </w:pPr>
    </w:p>
    <w:p w:rsidR="001F7F61" w:rsidRDefault="001F7F61" w:rsidP="001F7F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29371D" w:rsidRPr="00040DE7" w:rsidRDefault="00040DE7" w:rsidP="002937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40DE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</w:p>
    <w:p w:rsidR="001F7F61" w:rsidRPr="001F7F61" w:rsidRDefault="003420BD" w:rsidP="00040D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0B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C6FE7AC" wp14:editId="547E594E">
            <wp:extent cx="3915321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F61" w:rsidRPr="001F7F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C8" w:rsidRDefault="00EC53C8">
      <w:pPr>
        <w:spacing w:after="0" w:line="240" w:lineRule="auto"/>
      </w:pPr>
      <w:r>
        <w:separator/>
      </w:r>
    </w:p>
  </w:endnote>
  <w:endnote w:type="continuationSeparator" w:id="0">
    <w:p w:rsidR="00EC53C8" w:rsidRDefault="00EC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C8" w:rsidRDefault="00EC53C8">
      <w:pPr>
        <w:spacing w:after="0" w:line="240" w:lineRule="auto"/>
      </w:pPr>
      <w:r>
        <w:separator/>
      </w:r>
    </w:p>
  </w:footnote>
  <w:footnote w:type="continuationSeparator" w:id="0">
    <w:p w:rsidR="00EC53C8" w:rsidRDefault="00EC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5F0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20MCA241-Data Science Lab                         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6D86"/>
    <w:rsid w:val="00040DE7"/>
    <w:rsid w:val="000C589B"/>
    <w:rsid w:val="000D3155"/>
    <w:rsid w:val="00142592"/>
    <w:rsid w:val="001F7F61"/>
    <w:rsid w:val="0029371D"/>
    <w:rsid w:val="002B041E"/>
    <w:rsid w:val="003420BD"/>
    <w:rsid w:val="003927E1"/>
    <w:rsid w:val="00571C55"/>
    <w:rsid w:val="0057364B"/>
    <w:rsid w:val="005F01CB"/>
    <w:rsid w:val="00B22D30"/>
    <w:rsid w:val="00D8221A"/>
    <w:rsid w:val="00EC53C8"/>
    <w:rsid w:val="00F75DE2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639E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NormalWeb">
    <w:name w:val="Normal (Web)"/>
    <w:basedOn w:val="Normal"/>
    <w:uiPriority w:val="99"/>
    <w:semiHidden/>
    <w:unhideWhenUsed/>
    <w:rsid w:val="001F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2022-10-27T09:31:00Z</dcterms:created>
  <dcterms:modified xsi:type="dcterms:W3CDTF">2022-10-27T09:31:00Z</dcterms:modified>
</cp:coreProperties>
</file>