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DF7E91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2BF9E9B" wp14:editId="6C3482B0">
                <wp:simplePos x="0" y="0"/>
                <wp:positionH relativeFrom="column">
                  <wp:posOffset>4010025</wp:posOffset>
                </wp:positionH>
                <wp:positionV relativeFrom="paragraph">
                  <wp:posOffset>218440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673" cy="156146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>
                          <a:solidFill>
                            <a:srgbClr val="C0504D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  <w:rPr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Varsha JJ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 48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D2E81" w:rsidRPr="00AD2E81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AD2E81">
                              <w:rPr>
                                <w:b/>
                                <w:color w:val="000000"/>
                              </w:rPr>
                              <w:t>RMCA-B</w:t>
                            </w:r>
                            <w:bookmarkStart w:id="0" w:name="_GoBack"/>
                            <w:bookmarkEnd w:id="0"/>
                          </w:p>
                          <w:p w:rsidR="00DF7E91" w:rsidRDefault="007757B7" w:rsidP="00DF7E91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09/06</w:t>
                            </w:r>
                            <w:r w:rsidR="00DF7E91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DF7E91" w:rsidRDefault="00DF7E91" w:rsidP="00DF7E91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BF9E9B" id="Rectangle 1" o:spid="_x0000_s1026" style="position:absolute;margin-left:315.75pt;margin-top:17.2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" fillcolor="window" strokecolor="#c0504d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  <w:rPr>
                          <w:b/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</w:rPr>
                        <w:t>Name: Varsha JJ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 48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D2E81" w:rsidRPr="00AD2E81">
                        <w:rPr>
                          <w:b/>
                          <w:color w:val="000000"/>
                        </w:rPr>
                        <w:t xml:space="preserve"> </w:t>
                      </w:r>
                      <w:r w:rsidR="00AD2E81">
                        <w:rPr>
                          <w:b/>
                          <w:color w:val="000000"/>
                        </w:rPr>
                        <w:t>RMCA-B</w:t>
                      </w:r>
                      <w:bookmarkStart w:id="1" w:name="_GoBack"/>
                      <w:bookmarkEnd w:id="1"/>
                    </w:p>
                    <w:p w:rsidR="00DF7E91" w:rsidRDefault="007757B7" w:rsidP="00DF7E91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09/06</w:t>
                      </w:r>
                      <w:r w:rsidR="00DF7E91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DF7E91" w:rsidRDefault="00DF7E91" w:rsidP="00DF7E91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D286D" w:rsidRDefault="003B677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28</w:t>
      </w:r>
    </w:p>
    <w:p w:rsidR="003D286D" w:rsidRPr="003D286D" w:rsidRDefault="003D286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D286D" w:rsidRPr="003D286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805E4" w:rsidRDefault="007757B7" w:rsidP="00332EEC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Implement a simple calculator using AWT components.</w:t>
      </w:r>
    </w:p>
    <w:p w:rsidR="003B6777" w:rsidRPr="007757B7" w:rsidRDefault="003B6777" w:rsidP="00332EEC">
      <w:pPr>
        <w:rPr>
          <w:rFonts w:ascii="Times New Roman" w:hAnsi="Times New Roman" w:cs="Times New Roman"/>
          <w:sz w:val="28"/>
          <w:szCs w:val="28"/>
        </w:rPr>
      </w:pPr>
    </w:p>
    <w:p w:rsidR="00227C7D" w:rsidRPr="003D286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D286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import java.awt.*;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import java.awt.event.ActionEvent;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import java.awt.event.ActionListener;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class Calculator extends Frame implements ActionListener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Label lb1,lb2,lb3;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TextField txt1,txt2,txt3;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Button btn1,btn2,btn3,btn4,btn5,btn6,btn7;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public Calculator()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lb1 = new Label("Value 1");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lb2 = new Label("Value 2");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lb3 = new Label("Result");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txt1 = new TextField(10);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txt2 = new TextField(10);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 = new TextField(10);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btn1 = new Button("Add");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btn2 = new Button("Sub");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btn3 = new Button("Mult");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btn4 = new Button("Div");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btn5 = new Button("Mod");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btn6 = new Button("Reset");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lastRenderedPageBreak/>
        <w:t xml:space="preserve"> btn7 = new Button("Close");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add(lb1);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add(txt1);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add(lb2);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add(txt2);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add(lb3);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add(txt3);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add(btn1);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add(btn2);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add(btn3);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add(btn4);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add(btn5);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add(btn6);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add(btn7);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setSize(200,200);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setTitle("Calculator");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setLayout(new FlowLayout());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btn1.addActionListener(this);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btn2.addActionListener(this);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btn3.addActionListener(this);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btn4.addActionListener(this);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btn5.addActionListener(this);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btn6.addActionListener(this);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btn7.addActionListener(this);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public void actionPerformed(ActionEvent ae)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lastRenderedPageBreak/>
        <w:t xml:space="preserve"> double a=0,b=0,c=0;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try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a = Double.parseDouble(txt1.getText());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catch (NumberFormatException e)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txt1.setText("Invalid input");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try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b = Double.parseDouble(txt2.getText());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catch (NumberFormatException e)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txt2.setText("Invalid input");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if(ae.getSource()==btn1)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 = a + b;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txt3.setText(String.valueOf(c));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if(ae.getSource()==btn2)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 = a - b;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txt3.setText(String.valueOf(c));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if(ae.getSource()==btn3)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 = a * b;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txt3.setText(String.valueOf(c));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lastRenderedPageBreak/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if(ae.getSource()==btn4)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 = a / b;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txt3.setText(String.valueOf(c));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if(ae.getSource()==btn5)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 = a % b;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txt3.setText(String.valueOf(c));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if(ae.getSource()==btn6)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txt1.setText("0");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txt2.setText("0");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txt3.setText("0");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if(ae.getSource()==btn7)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System.exit(0);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public static void main(String[] args)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Calculator calc = new Calculator();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calc.setVisible(true);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calc.setLocation(300,300);</w:t>
      </w:r>
    </w:p>
    <w:p w:rsidR="007757B7" w:rsidRP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5805E4" w:rsidRDefault="007757B7" w:rsidP="007757B7">
      <w:pPr>
        <w:rPr>
          <w:rFonts w:ascii="Times New Roman" w:hAnsi="Times New Roman" w:cs="Times New Roman"/>
          <w:sz w:val="28"/>
          <w:szCs w:val="28"/>
        </w:rPr>
      </w:pPr>
      <w:r w:rsidRPr="007757B7">
        <w:rPr>
          <w:rFonts w:ascii="Times New Roman" w:hAnsi="Times New Roman" w:cs="Times New Roman"/>
          <w:sz w:val="28"/>
          <w:szCs w:val="28"/>
        </w:rPr>
        <w:t>}</w:t>
      </w:r>
    </w:p>
    <w:p w:rsidR="007757B7" w:rsidRDefault="007757B7" w:rsidP="007757B7">
      <w:pPr>
        <w:rPr>
          <w:rFonts w:ascii="Times New Roman" w:hAnsi="Times New Roman" w:cs="Times New Roman"/>
          <w:sz w:val="28"/>
          <w:szCs w:val="28"/>
        </w:rPr>
      </w:pPr>
    </w:p>
    <w:p w:rsidR="007757B7" w:rsidRPr="007757B7" w:rsidRDefault="005E6798" w:rsidP="007757B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5805E4" w:rsidRPr="005805E4" w:rsidRDefault="007757B7" w:rsidP="005805E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57B7">
        <w:rPr>
          <w:rFonts w:ascii="Times New Roman" w:hAnsi="Times New Roman" w:cs="Times New Roman"/>
          <w:b/>
          <w:noProof/>
          <w:sz w:val="28"/>
          <w:szCs w:val="28"/>
          <w:u w:val="single"/>
          <w:lang w:val="en-US" w:eastAsia="en-US" w:bidi="ar-SA"/>
        </w:rPr>
        <w:drawing>
          <wp:inline distT="0" distB="0" distL="0" distR="0" wp14:anchorId="093E5733" wp14:editId="0A344439">
            <wp:extent cx="2095500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867" b="3136"/>
                    <a:stretch/>
                  </pic:blipFill>
                  <pic:spPr bwMode="auto">
                    <a:xfrm>
                      <a:off x="0" y="0"/>
                      <a:ext cx="2095798" cy="264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05E4" w:rsidRPr="005805E4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D33" w:rsidRDefault="00257D33">
      <w:pPr>
        <w:spacing w:after="0" w:line="240" w:lineRule="auto"/>
      </w:pPr>
      <w:r>
        <w:separator/>
      </w:r>
    </w:p>
  </w:endnote>
  <w:endnote w:type="continuationSeparator" w:id="0">
    <w:p w:rsidR="00257D33" w:rsidRDefault="0025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D33" w:rsidRDefault="00257D33">
      <w:pPr>
        <w:spacing w:after="0" w:line="240" w:lineRule="auto"/>
      </w:pPr>
      <w:r>
        <w:separator/>
      </w:r>
    </w:p>
  </w:footnote>
  <w:footnote w:type="continuationSeparator" w:id="0">
    <w:p w:rsidR="00257D33" w:rsidRDefault="00257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219D4"/>
    <w:rsid w:val="00095379"/>
    <w:rsid w:val="00160FC5"/>
    <w:rsid w:val="00227C7D"/>
    <w:rsid w:val="00250BAE"/>
    <w:rsid w:val="00257D33"/>
    <w:rsid w:val="00332EEC"/>
    <w:rsid w:val="00354E1A"/>
    <w:rsid w:val="003B6777"/>
    <w:rsid w:val="003C74FD"/>
    <w:rsid w:val="003D286D"/>
    <w:rsid w:val="005531ED"/>
    <w:rsid w:val="005805E4"/>
    <w:rsid w:val="005E6798"/>
    <w:rsid w:val="00681A21"/>
    <w:rsid w:val="00704B61"/>
    <w:rsid w:val="007757B7"/>
    <w:rsid w:val="0079113C"/>
    <w:rsid w:val="009F71AB"/>
    <w:rsid w:val="00A16307"/>
    <w:rsid w:val="00A210EE"/>
    <w:rsid w:val="00AB1FFD"/>
    <w:rsid w:val="00AD2E81"/>
    <w:rsid w:val="00AE162C"/>
    <w:rsid w:val="00AF5172"/>
    <w:rsid w:val="00B9675D"/>
    <w:rsid w:val="00C1464A"/>
    <w:rsid w:val="00C54C9A"/>
    <w:rsid w:val="00D52F05"/>
    <w:rsid w:val="00DC5EFE"/>
    <w:rsid w:val="00DF7E91"/>
    <w:rsid w:val="00EB2F11"/>
    <w:rsid w:val="00EE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Admin</cp:lastModifiedBy>
  <cp:revision>7</cp:revision>
  <dcterms:created xsi:type="dcterms:W3CDTF">2022-07-05T05:55:00Z</dcterms:created>
  <dcterms:modified xsi:type="dcterms:W3CDTF">2022-07-05T16:51:00Z</dcterms:modified>
</cp:coreProperties>
</file>