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2B53F25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91F1A">
                              <w:rPr>
                                <w:b/>
                                <w:color w:val="000000"/>
                              </w:rPr>
                              <w:t>Varsha JJ</w:t>
                            </w:r>
                          </w:p>
                          <w:p w14:paraId="4FF3085C" w14:textId="7208BF0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91F1A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14:paraId="39949D65" w14:textId="281534F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0B19" w:rsidRPr="001D0B1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D0B19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2B53F25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91F1A">
                        <w:rPr>
                          <w:b/>
                          <w:color w:val="000000"/>
                        </w:rPr>
                        <w:t>Varsha JJ</w:t>
                      </w:r>
                    </w:p>
                    <w:p w14:paraId="4FF3085C" w14:textId="7208BF0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91F1A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14:paraId="39949D65" w14:textId="281534F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0B19" w:rsidRPr="001D0B19">
                        <w:rPr>
                          <w:b/>
                          <w:color w:val="000000"/>
                        </w:rPr>
                        <w:t xml:space="preserve"> </w:t>
                      </w:r>
                      <w:r w:rsidR="001D0B19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A7340E1" w14:textId="38574ED0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04C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29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8A3300" w14:textId="1C64443A" w:rsidR="00724382" w:rsidRDefault="00724382" w:rsidP="002C2C96">
      <w:pPr>
        <w:rPr>
          <w:rFonts w:ascii="Times New Roman" w:hAnsi="Times New Roman" w:cs="Times New Roman"/>
          <w:sz w:val="28"/>
          <w:szCs w:val="28"/>
        </w:rPr>
      </w:pPr>
      <w:r w:rsidRPr="00724382">
        <w:rPr>
          <w:rFonts w:ascii="Times New Roman" w:hAnsi="Times New Roman" w:cs="Times New Roman"/>
          <w:sz w:val="28"/>
          <w:szCs w:val="28"/>
        </w:rPr>
        <w:t>Develop a program to handle all mouse events and window events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EFA66" w14:textId="77777777" w:rsidR="00104CA9" w:rsidRPr="00724382" w:rsidRDefault="00104CA9" w:rsidP="002C2C96">
      <w:pPr>
        <w:rPr>
          <w:rFonts w:ascii="Times New Roman" w:hAnsi="Times New Roman" w:cs="Times New Roman"/>
          <w:sz w:val="28"/>
          <w:szCs w:val="28"/>
        </w:rPr>
      </w:pPr>
    </w:p>
    <w:p w14:paraId="55BE2193" w14:textId="47CB5BB6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1904C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import java.applet.*;</w:t>
      </w:r>
    </w:p>
    <w:p w14:paraId="74DA5369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import java.awt.*;</w:t>
      </w:r>
    </w:p>
    <w:p w14:paraId="76BED7A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import java.awt.event.*;</w:t>
      </w:r>
    </w:p>
    <w:p w14:paraId="1264334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public class events extends Applet implements MouseListener</w:t>
      </w:r>
    </w:p>
    <w:p w14:paraId="290F1BC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43A89E7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String msg="Initial Message";</w:t>
      </w:r>
    </w:p>
    <w:p w14:paraId="36D435E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public void init()</w:t>
      </w:r>
    </w:p>
    <w:p w14:paraId="06242C9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4CE8E1E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addMouseListener(this);</w:t>
      </w:r>
    </w:p>
    <w:p w14:paraId="732EEDC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A643C0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public void mouseClicked(MouseEvent me)</w:t>
      </w:r>
    </w:p>
    <w:p w14:paraId="225F27C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7855A87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msg = "Mouse Clicked";</w:t>
      </w:r>
    </w:p>
    <w:p w14:paraId="11EEBC1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repaint();</w:t>
      </w:r>
    </w:p>
    <w:p w14:paraId="0EB2B066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825FE0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public void mousePressed(MouseEvent me)</w:t>
      </w:r>
    </w:p>
    <w:p w14:paraId="649090D0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910761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msg = "Mouse Pressed";</w:t>
      </w:r>
    </w:p>
    <w:p w14:paraId="278E69B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repaint();</w:t>
      </w:r>
    </w:p>
    <w:p w14:paraId="1D79FE1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C14F704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public void mouseReleased(MouseEvent me)</w:t>
      </w:r>
    </w:p>
    <w:p w14:paraId="7B5545AB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15E9CA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msg = "Mouse Released";</w:t>
      </w:r>
    </w:p>
    <w:p w14:paraId="75AC3297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repaint();</w:t>
      </w:r>
    </w:p>
    <w:p w14:paraId="6A1DC416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2F87C4D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public void mouseEntered(MouseEvent me)</w:t>
      </w:r>
    </w:p>
    <w:p w14:paraId="61C5568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6A969BD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msg = "Mouse Entered";</w:t>
      </w:r>
    </w:p>
    <w:p w14:paraId="2EE48209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repaint();</w:t>
      </w:r>
    </w:p>
    <w:p w14:paraId="0F5D565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AC5C42A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public void mouseExited(MouseEvent me)</w:t>
      </w:r>
    </w:p>
    <w:p w14:paraId="6003251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3B2FF8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msg = "Mouse Exited";</w:t>
      </w:r>
    </w:p>
    <w:p w14:paraId="3500E662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repaint();</w:t>
      </w:r>
    </w:p>
    <w:p w14:paraId="7E931471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B8420E5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public void paint(Graphics g)</w:t>
      </w:r>
    </w:p>
    <w:p w14:paraId="46EED61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3993083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g.drawString(msg,20,20);</w:t>
      </w:r>
    </w:p>
    <w:p w14:paraId="36E6F5D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5723AA8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A411B0C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/*</w:t>
      </w:r>
    </w:p>
    <w:p w14:paraId="4EB750EF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&lt;applet code="events.class" height="300" width="500"&gt;</w:t>
      </w:r>
    </w:p>
    <w:p w14:paraId="69A8B5CA" w14:textId="77777777" w:rsidR="00724382" w:rsidRP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&lt;/applet&gt;</w:t>
      </w:r>
    </w:p>
    <w:p w14:paraId="340B53BE" w14:textId="31986A94" w:rsidR="00724382" w:rsidRDefault="00724382" w:rsidP="0072438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24382">
        <w:rPr>
          <w:rFonts w:ascii="Times New Roman" w:eastAsia="Times New Roman" w:hAnsi="Times New Roman" w:cs="Times New Roman"/>
          <w:bCs/>
          <w:sz w:val="28"/>
          <w:szCs w:val="28"/>
        </w:rPr>
        <w:t>*/</w:t>
      </w:r>
    </w:p>
    <w:p w14:paraId="6541C00F" w14:textId="28E88EA3" w:rsidR="00DC5EFE" w:rsidRPr="005A7DAC" w:rsidRDefault="00F12754" w:rsidP="007243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1B2101D9" w:rsidR="00DC5EFE" w:rsidRDefault="00091F1A" w:rsidP="00DC5EFE">
      <w:pPr>
        <w:rPr>
          <w:rFonts w:ascii="Times New Roman" w:hAnsi="Times New Roman" w:cs="Times New Roman"/>
          <w:sz w:val="24"/>
          <w:szCs w:val="24"/>
        </w:rPr>
      </w:pPr>
      <w:r w:rsidRPr="00091F1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5C509754" wp14:editId="358F539E">
            <wp:extent cx="47244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105"/>
                    <a:stretch/>
                  </pic:blipFill>
                  <pic:spPr bwMode="auto">
                    <a:xfrm>
                      <a:off x="0" y="0"/>
                      <a:ext cx="4725059" cy="178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3C298" w14:textId="7AD6274B" w:rsidR="00724382" w:rsidRDefault="00091F1A" w:rsidP="00DC5EFE">
      <w:pPr>
        <w:rPr>
          <w:rFonts w:ascii="Times New Roman" w:hAnsi="Times New Roman" w:cs="Times New Roman"/>
          <w:sz w:val="24"/>
          <w:szCs w:val="24"/>
        </w:rPr>
      </w:pPr>
      <w:r w:rsidRPr="00091F1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3C89DA3B" wp14:editId="2BF54148">
            <wp:extent cx="47434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808"/>
                    <a:stretch/>
                  </pic:blipFill>
                  <pic:spPr bwMode="auto">
                    <a:xfrm>
                      <a:off x="0" y="0"/>
                      <a:ext cx="4744112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E54AC" w14:textId="45814DEF" w:rsidR="00091F1A" w:rsidRPr="00DC5EFE" w:rsidRDefault="00091F1A" w:rsidP="00DC5EFE">
      <w:pPr>
        <w:rPr>
          <w:rFonts w:ascii="Times New Roman" w:hAnsi="Times New Roman" w:cs="Times New Roman"/>
          <w:sz w:val="24"/>
          <w:szCs w:val="24"/>
        </w:rPr>
      </w:pPr>
      <w:r w:rsidRPr="00091F1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C97A218" wp14:editId="30322526">
            <wp:extent cx="4772691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F1A" w:rsidRPr="00DC5EFE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F1259" w14:textId="77777777" w:rsidR="00B33DD7" w:rsidRDefault="00B33DD7">
      <w:pPr>
        <w:spacing w:after="0" w:line="240" w:lineRule="auto"/>
      </w:pPr>
      <w:r>
        <w:separator/>
      </w:r>
    </w:p>
  </w:endnote>
  <w:endnote w:type="continuationSeparator" w:id="0">
    <w:p w14:paraId="64427F5C" w14:textId="77777777" w:rsidR="00B33DD7" w:rsidRDefault="00B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50F21" w14:textId="77777777" w:rsidR="00B33DD7" w:rsidRDefault="00B33DD7">
      <w:pPr>
        <w:spacing w:after="0" w:line="240" w:lineRule="auto"/>
      </w:pPr>
      <w:r>
        <w:separator/>
      </w:r>
    </w:p>
  </w:footnote>
  <w:footnote w:type="continuationSeparator" w:id="0">
    <w:p w14:paraId="385A707E" w14:textId="77777777" w:rsidR="00B33DD7" w:rsidRDefault="00B3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1F1A"/>
    <w:rsid w:val="00095379"/>
    <w:rsid w:val="000E6DBA"/>
    <w:rsid w:val="00104CA9"/>
    <w:rsid w:val="00111D80"/>
    <w:rsid w:val="00160FC5"/>
    <w:rsid w:val="0018135C"/>
    <w:rsid w:val="00194947"/>
    <w:rsid w:val="001B096A"/>
    <w:rsid w:val="001D0B19"/>
    <w:rsid w:val="001E401B"/>
    <w:rsid w:val="001F621C"/>
    <w:rsid w:val="002162E1"/>
    <w:rsid w:val="00227C7D"/>
    <w:rsid w:val="00250BAE"/>
    <w:rsid w:val="002C2C96"/>
    <w:rsid w:val="00317B94"/>
    <w:rsid w:val="003C0D4B"/>
    <w:rsid w:val="003C74FD"/>
    <w:rsid w:val="00474491"/>
    <w:rsid w:val="005A7DAC"/>
    <w:rsid w:val="005F60D5"/>
    <w:rsid w:val="005F7E01"/>
    <w:rsid w:val="00641074"/>
    <w:rsid w:val="00681A21"/>
    <w:rsid w:val="00704B61"/>
    <w:rsid w:val="00724382"/>
    <w:rsid w:val="0079113C"/>
    <w:rsid w:val="007E516D"/>
    <w:rsid w:val="00833FF0"/>
    <w:rsid w:val="00842F72"/>
    <w:rsid w:val="00890361"/>
    <w:rsid w:val="009105AF"/>
    <w:rsid w:val="00A16307"/>
    <w:rsid w:val="00A210EE"/>
    <w:rsid w:val="00A212E2"/>
    <w:rsid w:val="00A87908"/>
    <w:rsid w:val="00AB1FFD"/>
    <w:rsid w:val="00AE162C"/>
    <w:rsid w:val="00AF5172"/>
    <w:rsid w:val="00B33DD7"/>
    <w:rsid w:val="00B9675D"/>
    <w:rsid w:val="00BB3471"/>
    <w:rsid w:val="00C03324"/>
    <w:rsid w:val="00C54C9A"/>
    <w:rsid w:val="00D52F05"/>
    <w:rsid w:val="00D92E6B"/>
    <w:rsid w:val="00DC17E2"/>
    <w:rsid w:val="00DC5EFE"/>
    <w:rsid w:val="00EB2F11"/>
    <w:rsid w:val="00EC573A"/>
    <w:rsid w:val="00EF2587"/>
    <w:rsid w:val="00F12754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Admin</cp:lastModifiedBy>
  <cp:revision>6</cp:revision>
  <dcterms:created xsi:type="dcterms:W3CDTF">2022-07-05T10:36:00Z</dcterms:created>
  <dcterms:modified xsi:type="dcterms:W3CDTF">2022-07-05T16:51:00Z</dcterms:modified>
</cp:coreProperties>
</file>