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A5554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BA5554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A5554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A555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5368A"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A555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A5554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BA5554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A5554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A5554">
                        <w:rPr>
                          <w:b/>
                          <w:color w:val="000000"/>
                        </w:rPr>
                        <w:t xml:space="preserve"> </w:t>
                      </w:r>
                      <w:r w:rsidR="0045368A">
                        <w:rPr>
                          <w:b/>
                          <w:color w:val="000000"/>
                        </w:rPr>
                        <w:t>RMCA-B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A5554">
                        <w:rPr>
                          <w:b/>
                          <w:color w:val="000000"/>
                        </w:rPr>
                        <w:t xml:space="preserve"> 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7C7D" w:rsidRPr="00BA5554" w:rsidRDefault="00BA55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555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31</w:t>
      </w:r>
    </w:p>
    <w:p w:rsidR="00BA5554" w:rsidRPr="00BA5554" w:rsidRDefault="00BA55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BA555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555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A37C6" w:rsidRPr="00BA5554" w:rsidRDefault="002A37C6" w:rsidP="002A37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5554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write to a file, then read from the file and display the contents on the console.</w:t>
      </w:r>
    </w:p>
    <w:p w:rsidR="00BA5554" w:rsidRPr="00BA5554" w:rsidRDefault="00BA5554" w:rsidP="002A37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27C7D" w:rsidRDefault="00227C7D" w:rsidP="002A37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555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java.io.*;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Read {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Scanner scan = new </w:t>
      </w: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"Enter the text to create file (type ENTER key 3 times to stop): ");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(!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var.endsWith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File(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"output.txt");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file);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"Reading File content");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lastRenderedPageBreak/>
        <w:t>FileReader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"output.txt");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((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r w:rsidRPr="00E7645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r w:rsidRPr="00E76457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E76457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645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64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6457">
        <w:rPr>
          <w:rFonts w:ascii="Times New Roman" w:eastAsia="Times New Roman" w:hAnsi="Times New Roman" w:cs="Times New Roman"/>
          <w:sz w:val="28"/>
          <w:szCs w:val="28"/>
        </w:rPr>
        <w:t>"There are some exception");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r w:rsidRPr="00E7645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r w:rsidRPr="00E7645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6457" w:rsidRPr="00E76457" w:rsidRDefault="00E76457" w:rsidP="00E76457">
      <w:pPr>
        <w:rPr>
          <w:rFonts w:ascii="Times New Roman" w:eastAsia="Times New Roman" w:hAnsi="Times New Roman" w:cs="Times New Roman"/>
          <w:sz w:val="28"/>
          <w:szCs w:val="28"/>
        </w:rPr>
      </w:pPr>
      <w:r w:rsidRPr="00E7645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10742" w:rsidRPr="00BA5554" w:rsidRDefault="00BA5554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10742" w:rsidRPr="00E10742" w:rsidRDefault="00E76457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6457"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 wp14:anchorId="125207E7" wp14:editId="278FFCE7">
            <wp:extent cx="5239481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C7" w:rsidRDefault="00CF53C7">
      <w:pPr>
        <w:spacing w:after="0" w:line="240" w:lineRule="auto"/>
      </w:pPr>
      <w:r>
        <w:separator/>
      </w:r>
    </w:p>
  </w:endnote>
  <w:endnote w:type="continuationSeparator" w:id="0">
    <w:p w:rsidR="00CF53C7" w:rsidRDefault="00CF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C7" w:rsidRDefault="00CF53C7">
      <w:pPr>
        <w:spacing w:after="0" w:line="240" w:lineRule="auto"/>
      </w:pPr>
      <w:r>
        <w:separator/>
      </w:r>
    </w:p>
  </w:footnote>
  <w:footnote w:type="continuationSeparator" w:id="0">
    <w:p w:rsidR="00CF53C7" w:rsidRDefault="00CF5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281EF0"/>
    <w:rsid w:val="002A37C6"/>
    <w:rsid w:val="00313839"/>
    <w:rsid w:val="003C74FD"/>
    <w:rsid w:val="003D1BEF"/>
    <w:rsid w:val="0045368A"/>
    <w:rsid w:val="00681A21"/>
    <w:rsid w:val="0079113C"/>
    <w:rsid w:val="00A16307"/>
    <w:rsid w:val="00AE162C"/>
    <w:rsid w:val="00B9675D"/>
    <w:rsid w:val="00BA5554"/>
    <w:rsid w:val="00C54C9A"/>
    <w:rsid w:val="00CF53C7"/>
    <w:rsid w:val="00D52F05"/>
    <w:rsid w:val="00E10742"/>
    <w:rsid w:val="00E76457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4</cp:revision>
  <dcterms:created xsi:type="dcterms:W3CDTF">2022-07-05T14:49:00Z</dcterms:created>
  <dcterms:modified xsi:type="dcterms:W3CDTF">2022-07-05T16:52:00Z</dcterms:modified>
</cp:coreProperties>
</file>