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CAB96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590647" wp14:editId="63528DF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20E5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0DD9B5" w14:textId="6F04202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1BE3">
                              <w:rPr>
                                <w:b/>
                                <w:color w:val="000000"/>
                              </w:rPr>
                              <w:t>Varsha JJ</w:t>
                            </w:r>
                          </w:p>
                          <w:p w14:paraId="0965B904" w14:textId="4A2A0A9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1BE3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1E779424" w14:textId="1CB4333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F1B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91E6E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14:paraId="6C7AD9B4" w14:textId="1B141A0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F1B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3FFECA2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9064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A20E5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0DD9B5" w14:textId="6F04202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1BE3">
                        <w:rPr>
                          <w:b/>
                          <w:color w:val="000000"/>
                        </w:rPr>
                        <w:t>Varsha JJ</w:t>
                      </w:r>
                    </w:p>
                    <w:p w14:paraId="0965B904" w14:textId="4A2A0A9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1BE3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1E779424" w14:textId="1CB4333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F1B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A91E6E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14:paraId="6C7AD9B4" w14:textId="1B141A0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F1B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3FFECA2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9892AB" w14:textId="45D5295E" w:rsidR="00227C7D" w:rsidRPr="000000A4" w:rsidRDefault="00FF1B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33</w:t>
      </w:r>
    </w:p>
    <w:p w14:paraId="04DA4D53" w14:textId="77777777" w:rsidR="00FF1BE3" w:rsidRPr="000000A4" w:rsidRDefault="00FF1B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3F889B" w14:textId="77777777" w:rsidR="00B9675D" w:rsidRPr="000000A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C687E05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1DA0C82D" w14:textId="77777777" w:rsidR="00FF1BE3" w:rsidRPr="000000A4" w:rsidRDefault="00FF1BE3" w:rsidP="00807F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76C3F" w14:textId="77777777" w:rsidR="00227C7D" w:rsidRPr="000000A4" w:rsidRDefault="00227C7D" w:rsidP="002A3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00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C06BFB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import java.io.FileReader;</w:t>
      </w:r>
    </w:p>
    <w:p w14:paraId="12FB2D6A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import java.io.FileWriter;</w:t>
      </w:r>
    </w:p>
    <w:p w14:paraId="4909FBF2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import java.io.IOException;</w:t>
      </w:r>
    </w:p>
    <w:p w14:paraId="1F1354D9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14:paraId="43AACBD1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0A59F99B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14:paraId="38C95945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public class oddeven {</w:t>
      </w:r>
    </w:p>
    <w:p w14:paraId="1F727B1E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05E9F994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7C1867C5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51FBEF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FileReader fr = new FileReader ("numbers.txt");</w:t>
      </w:r>
    </w:p>
    <w:p w14:paraId="173AD3F9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2AA42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BufferedReader br = new BufferedReader(fr);</w:t>
      </w:r>
    </w:p>
    <w:p w14:paraId="00AA85AA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File file1 = new File("oddnumbers.txt");</w:t>
      </w:r>
    </w:p>
    <w:p w14:paraId="28D67C83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FileWriter fw1 = new FileWriter(file1);</w:t>
      </w:r>
    </w:p>
    <w:p w14:paraId="47737872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File file2 = new File("evennumbers.txt");</w:t>
      </w:r>
    </w:p>
    <w:p w14:paraId="33E07E00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FileWriter fw2 = new FileWriter(file2);</w:t>
      </w:r>
    </w:p>
    <w:p w14:paraId="464E9A38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String num;</w:t>
      </w:r>
    </w:p>
    <w:p w14:paraId="507F367A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while ((num = br.readLine()) != null) {</w:t>
      </w:r>
    </w:p>
    <w:p w14:paraId="3B59C1E2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if (Integer.parseInt(num) % 2 == 0) {</w:t>
      </w:r>
    </w:p>
    <w:p w14:paraId="7D6FD397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fw2.write(num + "\n");</w:t>
      </w:r>
    </w:p>
    <w:p w14:paraId="4615358D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lastRenderedPageBreak/>
        <w:t>} else {</w:t>
      </w:r>
    </w:p>
    <w:p w14:paraId="36B43911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fw1.write(num + "\n");</w:t>
      </w:r>
    </w:p>
    <w:p w14:paraId="3AFE08A8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E9EF9CF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E25FCD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fw1.close();</w:t>
      </w:r>
    </w:p>
    <w:p w14:paraId="4E822100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fw2.close();</w:t>
      </w:r>
    </w:p>
    <w:p w14:paraId="7138DBA2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14:paraId="2D4EBF80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56FD6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System.out.println("Error");</w:t>
      </w:r>
    </w:p>
    <w:p w14:paraId="6E703284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4EE09F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0C188B" w14:textId="77777777" w:rsidR="00807F2D" w:rsidRPr="000000A4" w:rsidRDefault="00807F2D" w:rsidP="00807F2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E7D12A" w14:textId="77777777" w:rsidR="000000A4" w:rsidRPr="000000A4" w:rsidRDefault="000000A4" w:rsidP="00807F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64BBD" w14:textId="4F3E87AD" w:rsidR="00E10742" w:rsidRPr="000000A4" w:rsidRDefault="000000A4" w:rsidP="00807F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00A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7E91CBAB" w14:textId="77777777" w:rsidR="000000A4" w:rsidRDefault="000000A4" w:rsidP="00807F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3F49D2" w14:textId="667BEE68" w:rsidR="000000A4" w:rsidRDefault="000000A4" w:rsidP="00807F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00A4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 wp14:anchorId="3B760398" wp14:editId="5F48B749">
            <wp:extent cx="6477644" cy="185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443" cy="18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ED6" w14:textId="77777777" w:rsidR="00FF1BE3" w:rsidRDefault="00FF1BE3" w:rsidP="00807F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C3005B" w14:textId="412B30D9" w:rsidR="00FF1BE3" w:rsidRDefault="00FF1BE3" w:rsidP="00807F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6450D3" w14:textId="6859DEA8" w:rsidR="00E10742" w:rsidRP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4D4B0" w14:textId="77777777" w:rsidR="001224C2" w:rsidRDefault="001224C2">
      <w:pPr>
        <w:spacing w:after="0" w:line="240" w:lineRule="auto"/>
      </w:pPr>
      <w:r>
        <w:separator/>
      </w:r>
    </w:p>
  </w:endnote>
  <w:endnote w:type="continuationSeparator" w:id="0">
    <w:p w14:paraId="55FBE0CA" w14:textId="77777777" w:rsidR="001224C2" w:rsidRDefault="0012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FD46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DB629" w14:textId="77777777" w:rsidR="001224C2" w:rsidRDefault="001224C2">
      <w:pPr>
        <w:spacing w:after="0" w:line="240" w:lineRule="auto"/>
      </w:pPr>
      <w:r>
        <w:separator/>
      </w:r>
    </w:p>
  </w:footnote>
  <w:footnote w:type="continuationSeparator" w:id="0">
    <w:p w14:paraId="0CA8D0F1" w14:textId="77777777" w:rsidR="001224C2" w:rsidRDefault="0012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BD80A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00A4"/>
    <w:rsid w:val="00044B0E"/>
    <w:rsid w:val="00095379"/>
    <w:rsid w:val="001224C2"/>
    <w:rsid w:val="00227C7D"/>
    <w:rsid w:val="002A37C6"/>
    <w:rsid w:val="00327F70"/>
    <w:rsid w:val="003C74FD"/>
    <w:rsid w:val="003D1BEF"/>
    <w:rsid w:val="005F446B"/>
    <w:rsid w:val="00681A21"/>
    <w:rsid w:val="0079113C"/>
    <w:rsid w:val="007E696D"/>
    <w:rsid w:val="00807F2D"/>
    <w:rsid w:val="00A16307"/>
    <w:rsid w:val="00A91E6E"/>
    <w:rsid w:val="00A938EA"/>
    <w:rsid w:val="00AE162C"/>
    <w:rsid w:val="00B9675D"/>
    <w:rsid w:val="00C54C9A"/>
    <w:rsid w:val="00D52F05"/>
    <w:rsid w:val="00E10742"/>
    <w:rsid w:val="00E64AC8"/>
    <w:rsid w:val="00EB2F11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4</cp:revision>
  <dcterms:created xsi:type="dcterms:W3CDTF">2022-07-05T15:12:00Z</dcterms:created>
  <dcterms:modified xsi:type="dcterms:W3CDTF">2022-07-05T16:52:00Z</dcterms:modified>
</cp:coreProperties>
</file>