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D75F93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B7EA616" wp14:editId="64B66D9C">
                <wp:simplePos x="0" y="0"/>
                <wp:positionH relativeFrom="column">
                  <wp:posOffset>4010025</wp:posOffset>
                </wp:positionH>
                <wp:positionV relativeFrom="paragraph">
                  <wp:posOffset>209550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5F93" w:rsidRDefault="00D75F93" w:rsidP="00D75F9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75F93" w:rsidRDefault="00D75F93" w:rsidP="00D75F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D75F93" w:rsidRDefault="00D75F93" w:rsidP="00D75F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D75F93" w:rsidRDefault="00D75F93" w:rsidP="00D75F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S2 MCA</w:t>
                            </w:r>
                          </w:p>
                          <w:p w:rsidR="00D75F93" w:rsidRDefault="00D75F93" w:rsidP="00D75F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Date:24/05/2022</w:t>
                            </w:r>
                          </w:p>
                          <w:p w:rsidR="00D75F93" w:rsidRDefault="00D75F93" w:rsidP="00D75F9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EA616" id="Rectangle 1" o:spid="_x0000_s1026" style="position:absolute;margin-left:315.75pt;margin-top:16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75F93" w:rsidRDefault="00D75F93" w:rsidP="00D75F93">
                      <w:pPr>
                        <w:spacing w:line="240" w:lineRule="auto"/>
                        <w:textDirection w:val="btLr"/>
                      </w:pPr>
                    </w:p>
                    <w:p w:rsidR="00D75F93" w:rsidRDefault="00D75F93" w:rsidP="00D75F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D75F93" w:rsidRDefault="00D75F93" w:rsidP="00D75F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 w:rsidR="00D75F93" w:rsidRDefault="00D75F93" w:rsidP="00D75F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S2 MCA</w:t>
                      </w:r>
                    </w:p>
                    <w:p w:rsidR="00D75F93" w:rsidRDefault="00D75F93" w:rsidP="00D75F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Date:24/05/2022</w:t>
                      </w:r>
                    </w:p>
                    <w:p w:rsidR="00D75F93" w:rsidRDefault="00D75F93" w:rsidP="00D75F9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D75F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A391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Write a program has class Publisher, Book, Literature and Fiction. Read the information</w:t>
      </w:r>
    </w:p>
    <w:p w:rsidR="00DA3910" w:rsidRPr="00DA3910" w:rsidRDefault="00DA3910" w:rsidP="00DA3910">
      <w:pPr>
        <w:rPr>
          <w:rFonts w:ascii="Times New Roman" w:eastAsia="Times New Roman" w:hAnsi="Times New Roman" w:cs="Times New Roman"/>
          <w:sz w:val="28"/>
          <w:szCs w:val="28"/>
        </w:rPr>
      </w:pPr>
      <w:r w:rsidRPr="00DA3910">
        <w:rPr>
          <w:rFonts w:ascii="Times New Roman" w:eastAsia="Times New Roman" w:hAnsi="Times New Roman" w:cs="Times New Roman"/>
          <w:sz w:val="28"/>
          <w:szCs w:val="28"/>
        </w:rPr>
        <w:t>and print the details of books from either the category, using inheritance.</w:t>
      </w:r>
      <w:bookmarkStart w:id="0" w:name="_GoBack"/>
      <w:bookmarkEnd w:id="0"/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A391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class publishers {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publishers(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("Enter publisher name:");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class book extends publishers {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bname,author</w:t>
      </w:r>
      <w:proofErr w:type="spellEnd"/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page,price</w:t>
      </w:r>
      <w:proofErr w:type="spellEnd"/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Scanner sc1=new Scanner(System.in);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("Enter Book name:");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bname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=sc1.nextLine();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("Enter author:");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author=sc1.nextLine();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("Enter page:");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lastRenderedPageBreak/>
        <w:t>page=sc1.nextInt();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("Enter price:");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price=sc1.nextInt();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class literature extends book {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String language;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Scanner sc2=new Scanner(System.in);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("Enter which language:");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language=sc2.nextLine();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("    ........LITERATURE BOOKS ARE........    ");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("Publisher name </w:t>
      </w: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("Book name </w:t>
      </w: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bname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Autho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 name </w:t>
      </w: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"+author);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("Page </w:t>
      </w: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"+page);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("price </w:t>
      </w: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"+price);</w:t>
      </w:r>
      <w:r w:rsidRPr="007539CA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class fictions </w:t>
      </w: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extends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 book {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String language;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Scanner sc3=new Scanner(System.in);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fictions(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language=sc3.nextLine();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("................FICTION BOOKS ARE..............");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("Publisher name </w:t>
      </w: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("Book name </w:t>
      </w: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bname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("Author name </w:t>
      </w: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"+author);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("Page </w:t>
      </w: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"+page);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("price </w:t>
      </w: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"+price);</w:t>
      </w:r>
      <w:r w:rsidRPr="007539CA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public class publisher {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pname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n,m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,c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Scanner sc4=new Scanner(System.in);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("Enter number of literatures books:");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n=sc4.nextInt();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literature </w:t>
      </w: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l[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]=new literature[n];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l[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]=new </w:t>
      </w: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("Enter number of fictions books:");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m=sc4.nextInt();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fictions </w:t>
      </w: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f[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]=new fictions[m];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m;i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f[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]=new </w:t>
      </w: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fictions(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("Enter your Choice \n</w:t>
      </w: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1:LITERATURE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\n2:FICTION");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c=sc4.nextInt();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if(c==1) {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lastRenderedPageBreak/>
        <w:t>for(</w:t>
      </w:r>
      <w:proofErr w:type="spellStart"/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l[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}}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else if(c==2) {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f[</w:t>
      </w: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539CA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7539C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39C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539CA">
        <w:rPr>
          <w:rFonts w:ascii="Times New Roman" w:eastAsia="Times New Roman" w:hAnsi="Times New Roman" w:cs="Times New Roman"/>
          <w:sz w:val="28"/>
          <w:szCs w:val="28"/>
        </w:rPr>
        <w:t>("wrong choice");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sc4.close();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539CA" w:rsidRPr="007539CA" w:rsidRDefault="007539CA" w:rsidP="007539CA">
      <w:pPr>
        <w:rPr>
          <w:rFonts w:ascii="Times New Roman" w:eastAsia="Times New Roman" w:hAnsi="Times New Roman" w:cs="Times New Roman"/>
          <w:sz w:val="28"/>
          <w:szCs w:val="28"/>
        </w:rPr>
      </w:pPr>
      <w:r w:rsidRPr="007539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D75F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75F9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36C455CC" wp14:editId="1DF4F84A">
            <wp:extent cx="4619624" cy="614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735" cy="615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8DC" w:rsidRDefault="000C78DC">
      <w:pPr>
        <w:spacing w:after="0" w:line="240" w:lineRule="auto"/>
      </w:pPr>
      <w:r>
        <w:separator/>
      </w:r>
    </w:p>
  </w:endnote>
  <w:endnote w:type="continuationSeparator" w:id="0">
    <w:p w:rsidR="000C78DC" w:rsidRDefault="000C7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</w:t>
    </w:r>
    <w:r w:rsidR="007539CA">
      <w:rPr>
        <w:color w:val="000000"/>
      </w:rPr>
      <w:t xml:space="preserve"> of Engineering, </w:t>
    </w:r>
    <w:proofErr w:type="spellStart"/>
    <w:r w:rsidR="007539CA">
      <w:rPr>
        <w:color w:val="000000"/>
      </w:rPr>
      <w:t>Kanjirappally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8DC" w:rsidRDefault="000C78DC">
      <w:pPr>
        <w:spacing w:after="0" w:line="240" w:lineRule="auto"/>
      </w:pPr>
      <w:r>
        <w:separator/>
      </w:r>
    </w:p>
  </w:footnote>
  <w:footnote w:type="continuationSeparator" w:id="0">
    <w:p w:rsidR="000C78DC" w:rsidRDefault="000C7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C78DC"/>
    <w:rsid w:val="00125191"/>
    <w:rsid w:val="0030245D"/>
    <w:rsid w:val="003160CE"/>
    <w:rsid w:val="003375C7"/>
    <w:rsid w:val="003754C2"/>
    <w:rsid w:val="00452BD6"/>
    <w:rsid w:val="004A1F28"/>
    <w:rsid w:val="004C58C0"/>
    <w:rsid w:val="00641520"/>
    <w:rsid w:val="00662342"/>
    <w:rsid w:val="006A5AE6"/>
    <w:rsid w:val="007539CA"/>
    <w:rsid w:val="0079113C"/>
    <w:rsid w:val="00886D98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  <w:rsid w:val="00D75F93"/>
    <w:rsid w:val="00DA3910"/>
    <w:rsid w:val="00F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020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2022-05-31T05:52:00Z</dcterms:created>
  <dcterms:modified xsi:type="dcterms:W3CDTF">2022-05-31T05:52:00Z</dcterms:modified>
</cp:coreProperties>
</file>